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5249" w14:textId="77777777" w:rsidR="00991091" w:rsidRPr="00801BAD" w:rsidRDefault="00862F60" w:rsidP="0010672D">
      <w:pPr>
        <w:pStyle w:val="Heading1"/>
        <w:rPr>
          <w:smallCaps/>
        </w:rPr>
      </w:pPr>
      <w:r w:rsidRPr="00801BAD">
        <w:rPr>
          <w:smallCaps/>
        </w:rPr>
        <w:t>Multiprogramming OS Simulation:</w:t>
      </w:r>
    </w:p>
    <w:p w14:paraId="231424D2" w14:textId="5265C10D" w:rsidR="0010672D" w:rsidRPr="0010672D" w:rsidRDefault="005B31B1" w:rsidP="0010672D">
      <w:pPr>
        <w:pStyle w:val="Heading2"/>
        <w:rPr>
          <w:smallCaps/>
        </w:rPr>
      </w:pPr>
      <w:r>
        <w:rPr>
          <w:smallCaps/>
        </w:rPr>
        <w:t>CPU Scheduling</w:t>
      </w:r>
      <w:r w:rsidR="00975E54" w:rsidRPr="00801BAD">
        <w:rPr>
          <w:smallCaps/>
        </w:rPr>
        <w:t xml:space="preserve"> </w:t>
      </w:r>
      <w:r>
        <w:rPr>
          <w:smallCaps/>
        </w:rPr>
        <w:t>&amp; Memory Allocation</w:t>
      </w:r>
      <w:r w:rsidR="0010672D">
        <w:rPr>
          <w:smallCaps/>
        </w:rPr>
        <w:t xml:space="preserve"> &amp;</w:t>
      </w:r>
      <w:r w:rsidR="0010672D" w:rsidRPr="0010672D">
        <w:t xml:space="preserve"> </w:t>
      </w:r>
      <w:r w:rsidR="0010672D" w:rsidRPr="0010672D">
        <w:rPr>
          <w:smallCaps/>
        </w:rPr>
        <w:t>Process Management</w:t>
      </w:r>
    </w:p>
    <w:p w14:paraId="4AE47663" w14:textId="56D55D36" w:rsidR="00991091" w:rsidRPr="00801BAD" w:rsidRDefault="0010672D" w:rsidP="005B31B1">
      <w:pPr>
        <w:pStyle w:val="Heading2"/>
        <w:rPr>
          <w:smallCaps/>
        </w:rPr>
      </w:pPr>
      <w:r>
        <w:rPr>
          <w:smallCaps/>
        </w:rPr>
        <w:t xml:space="preserve"> </w:t>
      </w:r>
    </w:p>
    <w:p w14:paraId="399E92D3" w14:textId="77777777" w:rsidR="00991091" w:rsidRPr="00801BAD" w:rsidRDefault="00991091">
      <w:pPr>
        <w:jc w:val="center"/>
      </w:pPr>
    </w:p>
    <w:p w14:paraId="137380D9" w14:textId="77777777" w:rsidR="00991091" w:rsidRPr="00801BAD" w:rsidRDefault="00862F60">
      <w:pPr>
        <w:rPr>
          <w:b/>
          <w:bCs/>
        </w:rPr>
      </w:pPr>
      <w:r w:rsidRPr="00801BAD">
        <w:rPr>
          <w:b/>
          <w:bCs/>
        </w:rPr>
        <w:t>Introduction:</w:t>
      </w:r>
    </w:p>
    <w:p w14:paraId="5122B04A" w14:textId="36D7822E" w:rsidR="00991091" w:rsidRPr="00801BAD" w:rsidRDefault="0010672D" w:rsidP="00A2677B">
      <w:pPr>
        <w:spacing w:after="240"/>
      </w:pPr>
      <w:r>
        <w:t>This project</w:t>
      </w:r>
      <w:r w:rsidR="00862F60" w:rsidRPr="00801BAD">
        <w:t xml:space="preserve"> simulates the behavior of the multiprogramming operating system</w:t>
      </w:r>
      <w:r w:rsidR="00BD6FE1">
        <w:t xml:space="preserve"> and use CPU scheduler, and CPU Execution</w:t>
      </w:r>
      <w:r w:rsidR="00862F60" w:rsidRPr="00801BAD">
        <w:t xml:space="preserve">. At the end of the simulation, </w:t>
      </w:r>
      <w:r>
        <w:t>it’s</w:t>
      </w:r>
      <w:r w:rsidR="00862F60" w:rsidRPr="00801BAD">
        <w:t xml:space="preserve"> expected to output some statistics regarding the behavior of the system. In the following sections, we will introduce the hardware specification, the multiprogramming OS features and the jobs requirements.</w:t>
      </w:r>
    </w:p>
    <w:p w14:paraId="3AD1EE36" w14:textId="77777777" w:rsidR="00991091" w:rsidRPr="00801BAD" w:rsidRDefault="00A2677B" w:rsidP="00F97F81">
      <w:r w:rsidRPr="00A2677B">
        <w:rPr>
          <w:highlight w:val="yellow"/>
        </w:rPr>
        <w:t xml:space="preserve">Available </w:t>
      </w:r>
      <w:r w:rsidR="00F97F81">
        <w:rPr>
          <w:highlight w:val="yellow"/>
        </w:rPr>
        <w:t>computer system</w:t>
      </w:r>
      <w:r w:rsidRPr="00A2677B">
        <w:rPr>
          <w:highlight w:val="yellow"/>
        </w:rPr>
        <w:t xml:space="preserve"> for the simulation </w:t>
      </w:r>
      <w:r w:rsidR="00F97F81" w:rsidRPr="0010672D">
        <w:rPr>
          <w:highlight w:val="yellow"/>
        </w:rPr>
        <w:t>has:</w:t>
      </w:r>
    </w:p>
    <w:p w14:paraId="22AC539A" w14:textId="77777777" w:rsidR="00991091" w:rsidRPr="00801BAD" w:rsidRDefault="00862F60">
      <w:pPr>
        <w:rPr>
          <w:b/>
          <w:bCs/>
        </w:rPr>
      </w:pPr>
      <w:r w:rsidRPr="00801BAD">
        <w:rPr>
          <w:b/>
          <w:bCs/>
        </w:rPr>
        <w:t>Hardware:</w:t>
      </w:r>
    </w:p>
    <w:p w14:paraId="48100772" w14:textId="77777777" w:rsidR="00991091" w:rsidRPr="00801BAD" w:rsidRDefault="00862F60">
      <w:r w:rsidRPr="00801BAD">
        <w:t>The computer hardware is assumed to have:</w:t>
      </w:r>
    </w:p>
    <w:p w14:paraId="29FA8BB7" w14:textId="77777777" w:rsidR="00991091" w:rsidRPr="00801BAD" w:rsidRDefault="005B31B1" w:rsidP="005B31B1">
      <w:pPr>
        <w:numPr>
          <w:ilvl w:val="0"/>
          <w:numId w:val="1"/>
        </w:numPr>
      </w:pPr>
      <w:r>
        <w:t>A RAM of size 1G</w:t>
      </w:r>
      <w:r w:rsidR="00862F60" w:rsidRPr="00801BAD">
        <w:t>B, where 32</w:t>
      </w:r>
      <w:r>
        <w:t>0</w:t>
      </w:r>
      <w:r w:rsidR="00862F60" w:rsidRPr="00801BAD">
        <w:t>MB is used to store the OS.</w:t>
      </w:r>
    </w:p>
    <w:p w14:paraId="0BCEA328" w14:textId="77777777" w:rsidR="00991091" w:rsidRPr="00801BAD" w:rsidRDefault="00862F60">
      <w:pPr>
        <w:numPr>
          <w:ilvl w:val="0"/>
          <w:numId w:val="1"/>
        </w:numPr>
      </w:pPr>
      <w:r w:rsidRPr="00801BAD">
        <w:t xml:space="preserve">A </w:t>
      </w:r>
      <w:r w:rsidR="00975E54" w:rsidRPr="00801BAD">
        <w:t xml:space="preserve">single core </w:t>
      </w:r>
      <w:r w:rsidRPr="00801BAD">
        <w:t>CPU that executes one instruction each unit of time.</w:t>
      </w:r>
    </w:p>
    <w:p w14:paraId="1155E770" w14:textId="77777777" w:rsidR="00464CCE" w:rsidRPr="00801BAD" w:rsidRDefault="00464CCE" w:rsidP="00464CCE">
      <w:pPr>
        <w:numPr>
          <w:ilvl w:val="0"/>
          <w:numId w:val="1"/>
        </w:numPr>
      </w:pPr>
      <w:r w:rsidRPr="00801BAD">
        <w:t>An I</w:t>
      </w:r>
      <w:r w:rsidR="007863BE">
        <w:t>/</w:t>
      </w:r>
      <w:r w:rsidRPr="00801BAD">
        <w:t>O device for input and output operations.</w:t>
      </w:r>
    </w:p>
    <w:p w14:paraId="279C661E" w14:textId="77777777" w:rsidR="00991091" w:rsidRPr="00801BAD" w:rsidRDefault="00862F60" w:rsidP="00A2677B">
      <w:pPr>
        <w:numPr>
          <w:ilvl w:val="0"/>
          <w:numId w:val="1"/>
        </w:numPr>
        <w:spacing w:after="240"/>
      </w:pPr>
      <w:r w:rsidRPr="00801BAD">
        <w:t xml:space="preserve">An internal clock that </w:t>
      </w:r>
      <w:r w:rsidR="00975E54" w:rsidRPr="00801BAD">
        <w:t>allows to measure time in milliseconds</w:t>
      </w:r>
      <w:r w:rsidRPr="00801BAD">
        <w:t>.</w:t>
      </w:r>
    </w:p>
    <w:p w14:paraId="360649BE" w14:textId="77777777" w:rsidR="00991091" w:rsidRPr="00801BAD" w:rsidRDefault="00862F60">
      <w:pPr>
        <w:rPr>
          <w:b/>
          <w:bCs/>
        </w:rPr>
      </w:pPr>
      <w:r w:rsidRPr="00801BAD">
        <w:rPr>
          <w:b/>
          <w:bCs/>
        </w:rPr>
        <w:t>Operating System:</w:t>
      </w:r>
    </w:p>
    <w:p w14:paraId="2A47C462" w14:textId="77777777" w:rsidR="00991091" w:rsidRPr="00801BAD" w:rsidRDefault="00862F60" w:rsidP="007863BE">
      <w:r w:rsidRPr="00801BAD">
        <w:t xml:space="preserve">The operating system is the multiprogramming OS. We would be interested in only </w:t>
      </w:r>
      <w:r w:rsidR="007863BE">
        <w:t>two</w:t>
      </w:r>
      <w:r w:rsidRPr="00801BAD">
        <w:t xml:space="preserve"> features in this simulation: The Job and CPU scheduling.</w:t>
      </w:r>
    </w:p>
    <w:p w14:paraId="1E45AC96" w14:textId="77777777" w:rsidR="00975E54" w:rsidRPr="00801BAD" w:rsidRDefault="00862F60" w:rsidP="00975E54">
      <w:pPr>
        <w:numPr>
          <w:ilvl w:val="0"/>
          <w:numId w:val="2"/>
        </w:numPr>
      </w:pPr>
      <w:r w:rsidRPr="00801BAD">
        <w:t xml:space="preserve">Job Scheduling: The </w:t>
      </w:r>
      <w:r w:rsidR="00975E54" w:rsidRPr="00801BAD">
        <w:t xml:space="preserve">system implements multiprogramming batch processing. </w:t>
      </w:r>
    </w:p>
    <w:p w14:paraId="71FAA6D1" w14:textId="387FD9BB" w:rsidR="00975E54" w:rsidRPr="00801BAD" w:rsidRDefault="00975E54" w:rsidP="005B31B1">
      <w:pPr>
        <w:numPr>
          <w:ilvl w:val="0"/>
          <w:numId w:val="2"/>
        </w:numPr>
      </w:pPr>
      <w:r w:rsidRPr="00801BAD">
        <w:t xml:space="preserve">A </w:t>
      </w:r>
      <w:r w:rsidR="0010672D" w:rsidRPr="00801BAD">
        <w:t>long-term</w:t>
      </w:r>
      <w:r w:rsidRPr="00801BAD">
        <w:t xml:space="preserve"> scheduler selects jobs in sequence and allocate</w:t>
      </w:r>
      <w:r w:rsidR="00340C2F" w:rsidRPr="00801BAD">
        <w:t>s</w:t>
      </w:r>
      <w:r w:rsidRPr="00801BAD">
        <w:t xml:space="preserve"> them the needed memory until the </w:t>
      </w:r>
      <w:r w:rsidR="005B31B1">
        <w:t>85</w:t>
      </w:r>
      <w:r w:rsidRPr="00801BAD">
        <w:t xml:space="preserve">% of the memory is full. </w:t>
      </w:r>
      <w:r w:rsidR="00340C2F" w:rsidRPr="00801BAD">
        <w:t xml:space="preserve">A job is loaded only if there is enough memory </w:t>
      </w:r>
      <w:r w:rsidR="00424E07" w:rsidRPr="00801BAD">
        <w:t>to satisfy</w:t>
      </w:r>
      <w:r w:rsidR="00340C2F" w:rsidRPr="00801BAD">
        <w:t xml:space="preserve"> it</w:t>
      </w:r>
      <w:r w:rsidR="00424E07" w:rsidRPr="00801BAD">
        <w:t>s first memory requirement</w:t>
      </w:r>
      <w:r w:rsidR="00340C2F" w:rsidRPr="00801BAD">
        <w:t>.</w:t>
      </w:r>
    </w:p>
    <w:p w14:paraId="37DEA633" w14:textId="492C5B43" w:rsidR="00517F7A" w:rsidRPr="00801BAD" w:rsidRDefault="00517F7A" w:rsidP="00424E07">
      <w:pPr>
        <w:numPr>
          <w:ilvl w:val="0"/>
          <w:numId w:val="2"/>
        </w:numPr>
      </w:pPr>
      <w:r w:rsidRPr="00801BAD">
        <w:t xml:space="preserve">Each required memory block should be </w:t>
      </w:r>
      <w:r w:rsidR="0010672D" w:rsidRPr="00801BAD">
        <w:t>contiguous,</w:t>
      </w:r>
      <w:r w:rsidRPr="00801BAD">
        <w:t xml:space="preserve"> but a process may have more than one block of memory in different locations of the memory</w:t>
      </w:r>
      <w:r w:rsidR="00CE7DAB">
        <w:t>.</w:t>
      </w:r>
    </w:p>
    <w:p w14:paraId="739AB92F" w14:textId="30385DAF" w:rsidR="00975E54" w:rsidRPr="00801BAD" w:rsidRDefault="00975E54" w:rsidP="00AD028B">
      <w:pPr>
        <w:numPr>
          <w:ilvl w:val="0"/>
          <w:numId w:val="2"/>
        </w:numPr>
      </w:pPr>
      <w:r w:rsidRPr="00801BAD">
        <w:t xml:space="preserve">The </w:t>
      </w:r>
      <w:r w:rsidR="0010672D" w:rsidRPr="00801BAD">
        <w:t>short-term</w:t>
      </w:r>
      <w:r w:rsidRPr="00801BAD">
        <w:t xml:space="preserve"> scheduler will allocate processes to the </w:t>
      </w:r>
      <w:r w:rsidR="007863BE">
        <w:t xml:space="preserve">CPU following </w:t>
      </w:r>
      <w:r w:rsidR="007863BE" w:rsidRPr="007863BE">
        <w:rPr>
          <w:b/>
          <w:bCs/>
        </w:rPr>
        <w:t xml:space="preserve">Shortest </w:t>
      </w:r>
      <w:r w:rsidR="00AD028B">
        <w:rPr>
          <w:b/>
          <w:bCs/>
        </w:rPr>
        <w:t>Remaining Time</w:t>
      </w:r>
      <w:r w:rsidR="007863BE" w:rsidRPr="007863BE">
        <w:rPr>
          <w:b/>
          <w:bCs/>
        </w:rPr>
        <w:t xml:space="preserve"> </w:t>
      </w:r>
      <w:r w:rsidR="007863BE">
        <w:rPr>
          <w:b/>
          <w:bCs/>
        </w:rPr>
        <w:t>F</w:t>
      </w:r>
      <w:r w:rsidR="007863BE" w:rsidRPr="007863BE">
        <w:rPr>
          <w:b/>
          <w:bCs/>
        </w:rPr>
        <w:t>irst</w:t>
      </w:r>
      <w:r w:rsidR="007863BE">
        <w:rPr>
          <w:b/>
          <w:bCs/>
        </w:rPr>
        <w:t xml:space="preserve"> (S</w:t>
      </w:r>
      <w:r w:rsidR="0010672D">
        <w:rPr>
          <w:b/>
          <w:bCs/>
        </w:rPr>
        <w:t>RT</w:t>
      </w:r>
      <w:r w:rsidR="007863BE">
        <w:rPr>
          <w:b/>
          <w:bCs/>
        </w:rPr>
        <w:t>F)</w:t>
      </w:r>
      <w:r w:rsidR="007863BE">
        <w:t xml:space="preserve"> </w:t>
      </w:r>
      <w:r w:rsidR="00464CCE" w:rsidRPr="00801BAD">
        <w:t xml:space="preserve">sequence. Each process will remain in the CPU until the end of its CPU burst </w:t>
      </w:r>
      <w:r w:rsidR="00AD028B">
        <w:t xml:space="preserve">or a new shortest process enters the ready queue </w:t>
      </w:r>
      <w:r w:rsidR="00464CCE" w:rsidRPr="00801BAD">
        <w:t xml:space="preserve">then it will perform an I/O burst for the </w:t>
      </w:r>
      <w:r w:rsidR="009F18D2" w:rsidRPr="00801BAD">
        <w:t xml:space="preserve">requested </w:t>
      </w:r>
      <w:r w:rsidR="00AD028B" w:rsidRPr="00801BAD">
        <w:t>period</w:t>
      </w:r>
      <w:r w:rsidR="009F18D2" w:rsidRPr="00801BAD">
        <w:t xml:space="preserve"> before becoming ready again.</w:t>
      </w:r>
    </w:p>
    <w:p w14:paraId="11BF24EE" w14:textId="77777777" w:rsidR="00340C2F" w:rsidRPr="00801BAD" w:rsidRDefault="00340C2F" w:rsidP="009F18D2">
      <w:pPr>
        <w:numPr>
          <w:ilvl w:val="0"/>
          <w:numId w:val="2"/>
        </w:numPr>
      </w:pPr>
      <w:r w:rsidRPr="00801BAD">
        <w:t xml:space="preserve">A process will have several CPU-burst / IO burst sequences at described in the example below. In </w:t>
      </w:r>
      <w:r w:rsidR="00B057FE" w:rsidRPr="00801BAD">
        <w:t>e</w:t>
      </w:r>
      <w:r w:rsidRPr="00801BAD">
        <w:t>ach CPU burst a process may require additional memory or decide to free part of its memory.</w:t>
      </w:r>
    </w:p>
    <w:p w14:paraId="6CF884D1" w14:textId="77777777" w:rsidR="00B057FE" w:rsidRPr="00801BAD" w:rsidRDefault="00B057FE" w:rsidP="00B057FE">
      <w:pPr>
        <w:numPr>
          <w:ilvl w:val="0"/>
          <w:numId w:val="2"/>
        </w:numPr>
      </w:pPr>
      <w:r w:rsidRPr="00801BAD">
        <w:t xml:space="preserve">If a process requires additional memory and there is not enough memory to satisfy its request, it should </w:t>
      </w:r>
      <w:r w:rsidR="0053390C" w:rsidRPr="00801BAD">
        <w:t xml:space="preserve">be </w:t>
      </w:r>
      <w:r w:rsidRPr="00801BAD">
        <w:t>put in Waiting state until there is enough memory for it.</w:t>
      </w:r>
    </w:p>
    <w:p w14:paraId="150C3546" w14:textId="77777777" w:rsidR="00A36CDA" w:rsidRPr="00801BAD" w:rsidRDefault="00A36CDA" w:rsidP="00B057FE">
      <w:pPr>
        <w:numPr>
          <w:ilvl w:val="0"/>
          <w:numId w:val="2"/>
        </w:numPr>
      </w:pPr>
      <w:r w:rsidRPr="00801BAD">
        <w:t>Any process that is put in WAITING state for I</w:t>
      </w:r>
      <w:r w:rsidR="007863BE">
        <w:t>/</w:t>
      </w:r>
      <w:r w:rsidRPr="00801BAD">
        <w:t>O or memory allocation will be put at the end of the ready queue after the end of its waiting.</w:t>
      </w:r>
    </w:p>
    <w:p w14:paraId="10646EE9" w14:textId="77777777" w:rsidR="00B057FE" w:rsidRPr="00801BAD" w:rsidRDefault="00B057FE" w:rsidP="00124674">
      <w:pPr>
        <w:numPr>
          <w:ilvl w:val="0"/>
          <w:numId w:val="2"/>
        </w:numPr>
      </w:pPr>
      <w:r w:rsidRPr="00801BAD">
        <w:t>If all processes are in Waiting state,</w:t>
      </w:r>
      <w:r w:rsidR="00D83955">
        <w:t xml:space="preserve"> only if all </w:t>
      </w:r>
      <w:r w:rsidR="00130194">
        <w:t>waiting for memory allocation,</w:t>
      </w:r>
      <w:r w:rsidRPr="00801BAD">
        <w:t xml:space="preserve"> this is a deadlock. The system should declare a deadlock and select </w:t>
      </w:r>
      <w:r w:rsidR="00124674" w:rsidRPr="00801BAD">
        <w:t>the largest</w:t>
      </w:r>
      <w:r w:rsidRPr="00801BAD">
        <w:t xml:space="preserve"> waiting process to be killed in order to get some free memory</w:t>
      </w:r>
      <w:r w:rsidR="00124674" w:rsidRPr="00801BAD">
        <w:t xml:space="preserve"> for the other processes</w:t>
      </w:r>
      <w:r w:rsidRPr="00801BAD">
        <w:t>.</w:t>
      </w:r>
    </w:p>
    <w:p w14:paraId="77FFA81F" w14:textId="77777777" w:rsidR="00B057FE" w:rsidRPr="00801BAD" w:rsidRDefault="00B057FE" w:rsidP="00B057FE">
      <w:pPr>
        <w:numPr>
          <w:ilvl w:val="0"/>
          <w:numId w:val="2"/>
        </w:numPr>
      </w:pPr>
      <w:r w:rsidRPr="00801BAD">
        <w:t xml:space="preserve">At any </w:t>
      </w:r>
      <w:r w:rsidR="00AD028B" w:rsidRPr="00801BAD">
        <w:t>moment,</w:t>
      </w:r>
      <w:r w:rsidRPr="00801BAD">
        <w:t xml:space="preserve"> the processes will have one of the states, READY, WAITING, RUNNING, TERMINATED, KILLED. </w:t>
      </w:r>
    </w:p>
    <w:p w14:paraId="25E1B868" w14:textId="77777777" w:rsidR="00B057FE" w:rsidRPr="00801BAD" w:rsidRDefault="0053390C" w:rsidP="0053390C">
      <w:pPr>
        <w:numPr>
          <w:ilvl w:val="0"/>
          <w:numId w:val="2"/>
        </w:numPr>
      </w:pPr>
      <w:r w:rsidRPr="00801BAD">
        <w:lastRenderedPageBreak/>
        <w:t>When the job queue is empty and all processes are killed or terminated, the system should write a file containing statistics about all processes and their final status TERMINATED or KILLED.</w:t>
      </w:r>
    </w:p>
    <w:p w14:paraId="5F6C2D18" w14:textId="77777777" w:rsidR="00991091" w:rsidRPr="00801BAD" w:rsidRDefault="009F18D2" w:rsidP="005B31B1">
      <w:pPr>
        <w:numPr>
          <w:ilvl w:val="0"/>
          <w:numId w:val="2"/>
        </w:numPr>
      </w:pPr>
      <w:r w:rsidRPr="00801BAD">
        <w:t xml:space="preserve">Every </w:t>
      </w:r>
      <w:r w:rsidR="007863BE">
        <w:t>2</w:t>
      </w:r>
      <w:r w:rsidRPr="00801BAD">
        <w:t xml:space="preserve">00 milliseconds, the </w:t>
      </w:r>
      <w:r w:rsidR="00AD028B">
        <w:t>l</w:t>
      </w:r>
      <w:r w:rsidR="00AD028B" w:rsidRPr="00801BAD">
        <w:t>ong-term</w:t>
      </w:r>
      <w:r w:rsidRPr="00801BAD">
        <w:t xml:space="preserve"> scheduler will wake-up, check the memory and load more jobs until the </w:t>
      </w:r>
      <w:r w:rsidR="005B31B1">
        <w:t>85</w:t>
      </w:r>
      <w:r w:rsidRPr="00801BAD">
        <w:t>% of the memory is full.</w:t>
      </w:r>
    </w:p>
    <w:p w14:paraId="540ADE37" w14:textId="77777777" w:rsidR="00991091" w:rsidRPr="00801BAD" w:rsidRDefault="00862F60" w:rsidP="00A2677B">
      <w:pPr>
        <w:spacing w:before="240"/>
        <w:rPr>
          <w:b/>
          <w:bCs/>
        </w:rPr>
      </w:pPr>
      <w:r w:rsidRPr="00801BAD">
        <w:rPr>
          <w:b/>
          <w:bCs/>
        </w:rPr>
        <w:t>Program specifications:</w:t>
      </w:r>
    </w:p>
    <w:p w14:paraId="3FFBBE6B" w14:textId="77777777" w:rsidR="00340C2F" w:rsidRPr="00801BAD" w:rsidRDefault="00862F60" w:rsidP="00424E07">
      <w:r w:rsidRPr="00801BAD">
        <w:t xml:space="preserve">Each </w:t>
      </w:r>
      <w:r w:rsidR="00340C2F" w:rsidRPr="00801BAD">
        <w:t>job in the jobs que</w:t>
      </w:r>
      <w:r w:rsidR="00424E07" w:rsidRPr="00801BAD">
        <w:t>ue is defined as a sequence of several CPU-burst / IO burst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801BAD" w:rsidRPr="00801BAD" w14:paraId="28DC8253" w14:textId="77777777" w:rsidTr="00424E07">
        <w:tc>
          <w:tcPr>
            <w:tcW w:w="1885" w:type="dxa"/>
          </w:tcPr>
          <w:p w14:paraId="37C4F1ED" w14:textId="77777777" w:rsidR="00424E07" w:rsidRPr="00801BAD" w:rsidRDefault="00424E07" w:rsidP="00424E07">
            <w:pPr>
              <w:rPr>
                <w:b/>
                <w:bCs/>
              </w:rPr>
            </w:pPr>
            <w:r w:rsidRPr="00801BAD">
              <w:rPr>
                <w:b/>
                <w:bCs/>
              </w:rPr>
              <w:t>Job description</w:t>
            </w:r>
          </w:p>
        </w:tc>
        <w:tc>
          <w:tcPr>
            <w:tcW w:w="6745" w:type="dxa"/>
          </w:tcPr>
          <w:p w14:paraId="1981EFE2" w14:textId="77777777" w:rsidR="00424E07" w:rsidRPr="00801BAD" w:rsidRDefault="00424E07" w:rsidP="00424E07">
            <w:pPr>
              <w:rPr>
                <w:b/>
                <w:bCs/>
              </w:rPr>
            </w:pPr>
            <w:r w:rsidRPr="00801BAD">
              <w:rPr>
                <w:b/>
                <w:bCs/>
              </w:rPr>
              <w:t>Explanation</w:t>
            </w:r>
          </w:p>
        </w:tc>
      </w:tr>
      <w:tr w:rsidR="00801BAD" w:rsidRPr="00801BAD" w14:paraId="7DF41D87" w14:textId="77777777" w:rsidTr="00424E07">
        <w:tc>
          <w:tcPr>
            <w:tcW w:w="1885" w:type="dxa"/>
          </w:tcPr>
          <w:p w14:paraId="2E808019" w14:textId="77777777" w:rsidR="00424E07" w:rsidRPr="00801BAD" w:rsidRDefault="00424E07" w:rsidP="00424E07">
            <w:r w:rsidRPr="00801BAD">
              <w:t xml:space="preserve">Name </w:t>
            </w:r>
          </w:p>
          <w:p w14:paraId="12BEFFAC" w14:textId="28CA1614" w:rsidR="00424E07" w:rsidRPr="00801BAD" w:rsidRDefault="00424E07" w:rsidP="00424E07">
            <w:r w:rsidRPr="00801BAD">
              <w:t>15 11</w:t>
            </w:r>
            <w:r w:rsidR="00AB68B3">
              <w:t xml:space="preserve"> 0</w:t>
            </w:r>
          </w:p>
          <w:p w14:paraId="446332FD" w14:textId="77777777" w:rsidR="00424E07" w:rsidRPr="00801BAD" w:rsidRDefault="00424E07" w:rsidP="00424E07">
            <w:r w:rsidRPr="00801BAD">
              <w:t>3</w:t>
            </w:r>
          </w:p>
          <w:p w14:paraId="2CA7F505" w14:textId="77777777" w:rsidR="00424E07" w:rsidRPr="00801BAD" w:rsidRDefault="00424E07" w:rsidP="00424E07">
            <w:r w:rsidRPr="00801BAD">
              <w:t>5 4</w:t>
            </w:r>
          </w:p>
          <w:p w14:paraId="426F83E1" w14:textId="77777777" w:rsidR="00424E07" w:rsidRPr="00801BAD" w:rsidRDefault="00424E07" w:rsidP="00424E07">
            <w:r w:rsidRPr="00801BAD">
              <w:t>6</w:t>
            </w:r>
          </w:p>
          <w:p w14:paraId="4B231805" w14:textId="77777777" w:rsidR="00424E07" w:rsidRPr="00801BAD" w:rsidRDefault="00424E07" w:rsidP="00424E07">
            <w:r w:rsidRPr="00801BAD">
              <w:t>3 -6</w:t>
            </w:r>
          </w:p>
          <w:p w14:paraId="1C5D4405" w14:textId="77777777" w:rsidR="00424E07" w:rsidRPr="00801BAD" w:rsidRDefault="00424E07" w:rsidP="00424E07">
            <w:r w:rsidRPr="00801BAD">
              <w:t>1</w:t>
            </w:r>
          </w:p>
          <w:p w14:paraId="4107433E" w14:textId="77777777" w:rsidR="00424E07" w:rsidRPr="00801BAD" w:rsidRDefault="00424E07" w:rsidP="00424E07">
            <w:r w:rsidRPr="00801BAD">
              <w:t>3 0</w:t>
            </w:r>
          </w:p>
          <w:p w14:paraId="5C856095" w14:textId="77777777" w:rsidR="00CE7DAB" w:rsidRDefault="00424E07" w:rsidP="00CE7DAB">
            <w:r w:rsidRPr="00801BAD">
              <w:t>-1</w:t>
            </w:r>
          </w:p>
          <w:p w14:paraId="5A92504D" w14:textId="006CCC60" w:rsidR="00CE7DAB" w:rsidRPr="00801BAD" w:rsidRDefault="00CE7DAB" w:rsidP="00CE7DAB">
            <w:r w:rsidRPr="00801BAD">
              <w:t>1</w:t>
            </w:r>
            <w:r>
              <w:t>6</w:t>
            </w:r>
            <w:r w:rsidRPr="00801BAD">
              <w:t xml:space="preserve"> </w:t>
            </w:r>
            <w:r>
              <w:t>20</w:t>
            </w:r>
            <w:r w:rsidR="00AB68B3">
              <w:rPr>
                <w:rFonts w:hint="cs"/>
                <w:rtl/>
              </w:rPr>
              <w:t xml:space="preserve"> </w:t>
            </w:r>
            <w:r w:rsidR="00AB68B3">
              <w:t>16</w:t>
            </w:r>
          </w:p>
          <w:p w14:paraId="3A1F77A2" w14:textId="77777777" w:rsidR="00CE7DAB" w:rsidRPr="00801BAD" w:rsidRDefault="00CE7DAB" w:rsidP="00CE7DAB">
            <w:r w:rsidRPr="00801BAD">
              <w:t>3</w:t>
            </w:r>
          </w:p>
          <w:p w14:paraId="643D5DA3" w14:textId="68D1B78A" w:rsidR="00CE7DAB" w:rsidRPr="00801BAD" w:rsidRDefault="00CE7DAB" w:rsidP="00CE7DAB">
            <w:r>
              <w:t>3</w:t>
            </w:r>
            <w:r w:rsidRPr="00801BAD">
              <w:t xml:space="preserve"> </w:t>
            </w:r>
            <w:r>
              <w:t>7</w:t>
            </w:r>
          </w:p>
          <w:p w14:paraId="69A58FE6" w14:textId="6FA57354" w:rsidR="00CE7DAB" w:rsidRDefault="00CE7DAB" w:rsidP="00CE7DAB">
            <w:r>
              <w:t>-1</w:t>
            </w:r>
          </w:p>
          <w:p w14:paraId="4EAB69AE" w14:textId="22A68769" w:rsidR="00CE7DAB" w:rsidRPr="00801BAD" w:rsidRDefault="00CE7DAB" w:rsidP="00CE7DAB"/>
        </w:tc>
        <w:tc>
          <w:tcPr>
            <w:tcW w:w="6745" w:type="dxa"/>
          </w:tcPr>
          <w:p w14:paraId="21020EFB" w14:textId="77777777" w:rsidR="00424E07" w:rsidRPr="00801BAD" w:rsidRDefault="00424E07" w:rsidP="00424E07">
            <w:r w:rsidRPr="00801BAD">
              <w:t>Process name</w:t>
            </w:r>
          </w:p>
          <w:p w14:paraId="670573B2" w14:textId="77777777" w:rsidR="00424E07" w:rsidRPr="00801BAD" w:rsidRDefault="00F97F81" w:rsidP="00424E07">
            <w:r>
              <w:t>CPU-burst of 15</w:t>
            </w:r>
            <w:r w:rsidR="00424E07" w:rsidRPr="00801BAD">
              <w:t>ms – Memory required 11 MB</w:t>
            </w:r>
          </w:p>
          <w:p w14:paraId="57345C90" w14:textId="6ABBB1F5" w:rsidR="00424E07" w:rsidRPr="00801BAD" w:rsidRDefault="00424E07" w:rsidP="00F97F81">
            <w:r w:rsidRPr="00801BAD">
              <w:t>I</w:t>
            </w:r>
            <w:r w:rsidR="007863BE">
              <w:t>/</w:t>
            </w:r>
            <w:r w:rsidRPr="00801BAD">
              <w:t xml:space="preserve">O burst of </w:t>
            </w:r>
            <w:r w:rsidR="00AB68B3">
              <w:t>2</w:t>
            </w:r>
            <w:r w:rsidRPr="00801BAD">
              <w:t>ms</w:t>
            </w:r>
          </w:p>
          <w:p w14:paraId="0ECFE58B" w14:textId="77777777" w:rsidR="00424E07" w:rsidRPr="00801BAD" w:rsidRDefault="00424E07" w:rsidP="00F97F81">
            <w:r w:rsidRPr="00801BAD">
              <w:t>CPU-burst of 5ms – Additional memory required 4 MB</w:t>
            </w:r>
          </w:p>
          <w:p w14:paraId="58A5C82E" w14:textId="77777777" w:rsidR="00424E07" w:rsidRPr="00801BAD" w:rsidRDefault="00F97F81" w:rsidP="00424E07">
            <w:r>
              <w:t>I</w:t>
            </w:r>
            <w:r w:rsidR="007863BE">
              <w:t>/</w:t>
            </w:r>
            <w:r>
              <w:t>O burst of 6</w:t>
            </w:r>
            <w:r w:rsidR="00424E07" w:rsidRPr="00801BAD">
              <w:t>ms</w:t>
            </w:r>
          </w:p>
          <w:p w14:paraId="6AFD7FE0" w14:textId="77777777" w:rsidR="00424E07" w:rsidRPr="00801BAD" w:rsidRDefault="00F97F81" w:rsidP="00424E07">
            <w:r>
              <w:t>CPU-burst of 3</w:t>
            </w:r>
            <w:r w:rsidR="00424E07" w:rsidRPr="00801BAD">
              <w:t xml:space="preserve">ms – Free 6 MB of the allocated memory </w:t>
            </w:r>
          </w:p>
          <w:p w14:paraId="1A1F952F" w14:textId="77777777" w:rsidR="00424E07" w:rsidRPr="00801BAD" w:rsidRDefault="00F97F81" w:rsidP="00424E07">
            <w:r>
              <w:t>I</w:t>
            </w:r>
            <w:r w:rsidR="007863BE">
              <w:t>/</w:t>
            </w:r>
            <w:r>
              <w:t>O burst of 1</w:t>
            </w:r>
            <w:r w:rsidR="00424E07" w:rsidRPr="00801BAD">
              <w:t>ms</w:t>
            </w:r>
          </w:p>
          <w:p w14:paraId="48AAF9A0" w14:textId="77777777" w:rsidR="00424E07" w:rsidRPr="00801BAD" w:rsidRDefault="00F97F81" w:rsidP="00424E07">
            <w:r>
              <w:t>CPU-burst of 3</w:t>
            </w:r>
            <w:r w:rsidR="00424E07" w:rsidRPr="00801BAD">
              <w:t xml:space="preserve">ms – No change in memory </w:t>
            </w:r>
          </w:p>
          <w:p w14:paraId="7FDD7068" w14:textId="77777777" w:rsidR="00424E07" w:rsidRDefault="00424E07" w:rsidP="00424E07">
            <w:r w:rsidRPr="00801BAD">
              <w:t>Job terminates after the last CPU-burst</w:t>
            </w:r>
          </w:p>
          <w:p w14:paraId="6D2E319A" w14:textId="4679AF0E" w:rsidR="00CE7DAB" w:rsidRPr="00801BAD" w:rsidRDefault="00CE7DAB" w:rsidP="00CE7DAB">
            <w:r>
              <w:t>CPU-burst of 1</w:t>
            </w:r>
            <w:r w:rsidR="00AB68B3">
              <w:t>4</w:t>
            </w:r>
            <w:r w:rsidRPr="00801BAD">
              <w:t xml:space="preserve">ms – Memory required </w:t>
            </w:r>
            <w:r>
              <w:t>20</w:t>
            </w:r>
            <w:r w:rsidRPr="00801BAD">
              <w:t xml:space="preserve"> MB</w:t>
            </w:r>
          </w:p>
          <w:p w14:paraId="2031C979" w14:textId="77777777" w:rsidR="00CE7DAB" w:rsidRPr="00801BAD" w:rsidRDefault="00CE7DAB" w:rsidP="00CE7DAB">
            <w:r w:rsidRPr="00801BAD">
              <w:t>I</w:t>
            </w:r>
            <w:r>
              <w:t>/</w:t>
            </w:r>
            <w:r w:rsidRPr="00801BAD">
              <w:t>O burst of 3ms</w:t>
            </w:r>
          </w:p>
          <w:p w14:paraId="310AE96B" w14:textId="6B8CF6A8" w:rsidR="00CE7DAB" w:rsidRPr="00801BAD" w:rsidRDefault="00CE7DAB" w:rsidP="00CE7DAB">
            <w:r w:rsidRPr="00801BAD">
              <w:t xml:space="preserve">CPU-burst of </w:t>
            </w:r>
            <w:r>
              <w:t>3</w:t>
            </w:r>
            <w:r w:rsidRPr="00801BAD">
              <w:t xml:space="preserve">ms – Additional memory required </w:t>
            </w:r>
            <w:r>
              <w:t>7</w:t>
            </w:r>
            <w:r w:rsidRPr="00801BAD">
              <w:t xml:space="preserve"> MB</w:t>
            </w:r>
          </w:p>
          <w:p w14:paraId="2C66B727" w14:textId="77777777" w:rsidR="00CE7DAB" w:rsidRDefault="00CE7DAB" w:rsidP="00CE7DAB">
            <w:r w:rsidRPr="00801BAD">
              <w:t>Job terminates after the last CPU-burst</w:t>
            </w:r>
          </w:p>
          <w:p w14:paraId="623748E3" w14:textId="5639BB90" w:rsidR="00CE7DAB" w:rsidRPr="00801BAD" w:rsidRDefault="00CE7DAB" w:rsidP="00424E07"/>
        </w:tc>
      </w:tr>
    </w:tbl>
    <w:p w14:paraId="191DC7EB" w14:textId="77777777" w:rsidR="00480E5D" w:rsidRDefault="00480E5D" w:rsidP="00A2677B">
      <w:pPr>
        <w:spacing w:before="240"/>
        <w:rPr>
          <w:b/>
          <w:bCs/>
        </w:rPr>
      </w:pPr>
      <w:r>
        <w:rPr>
          <w:b/>
          <w:bCs/>
        </w:rPr>
        <w:t>You must generate these numbers randomly as follows:</w:t>
      </w:r>
    </w:p>
    <w:p w14:paraId="268B5039" w14:textId="77777777" w:rsidR="00480E5D" w:rsidRDefault="00480E5D" w:rsidP="00AD028B">
      <w:pPr>
        <w:pStyle w:val="ListParagraph"/>
        <w:numPr>
          <w:ilvl w:val="0"/>
          <w:numId w:val="10"/>
        </w:numPr>
        <w:spacing w:before="240"/>
        <w:rPr>
          <w:b/>
          <w:bCs/>
        </w:rPr>
      </w:pPr>
      <w:r>
        <w:rPr>
          <w:b/>
          <w:bCs/>
        </w:rPr>
        <w:t xml:space="preserve">CPU-Burst range: </w:t>
      </w:r>
      <w:r w:rsidR="00AD028B">
        <w:rPr>
          <w:b/>
          <w:bCs/>
        </w:rPr>
        <w:t>10</w:t>
      </w:r>
      <w:r>
        <w:rPr>
          <w:b/>
          <w:bCs/>
        </w:rPr>
        <w:t>-100</w:t>
      </w:r>
    </w:p>
    <w:p w14:paraId="499169FB" w14:textId="77777777" w:rsidR="00480E5D" w:rsidRDefault="00480E5D" w:rsidP="00480E5D">
      <w:pPr>
        <w:pStyle w:val="ListParagraph"/>
        <w:numPr>
          <w:ilvl w:val="0"/>
          <w:numId w:val="10"/>
        </w:numPr>
        <w:spacing w:before="240"/>
        <w:rPr>
          <w:b/>
          <w:bCs/>
        </w:rPr>
      </w:pPr>
      <w:r>
        <w:rPr>
          <w:b/>
          <w:bCs/>
        </w:rPr>
        <w:t>Memory size: 5-200</w:t>
      </w:r>
    </w:p>
    <w:p w14:paraId="6A9BA2C4" w14:textId="77777777" w:rsidR="00480E5D" w:rsidRDefault="00480E5D" w:rsidP="00480E5D">
      <w:pPr>
        <w:pStyle w:val="ListParagraph"/>
        <w:numPr>
          <w:ilvl w:val="0"/>
          <w:numId w:val="10"/>
        </w:numPr>
        <w:spacing w:before="240"/>
        <w:rPr>
          <w:b/>
          <w:bCs/>
        </w:rPr>
      </w:pPr>
      <w:r>
        <w:rPr>
          <w:b/>
          <w:bCs/>
        </w:rPr>
        <w:t xml:space="preserve">I/O Burst: </w:t>
      </w:r>
      <w:r w:rsidR="00AD028B">
        <w:rPr>
          <w:b/>
          <w:bCs/>
        </w:rPr>
        <w:t>20-60</w:t>
      </w:r>
    </w:p>
    <w:p w14:paraId="6FC01836" w14:textId="77777777" w:rsidR="00AD028B" w:rsidRPr="00480E5D" w:rsidRDefault="00AD028B" w:rsidP="00480E5D">
      <w:pPr>
        <w:pStyle w:val="ListParagraph"/>
        <w:numPr>
          <w:ilvl w:val="0"/>
          <w:numId w:val="10"/>
        </w:numPr>
        <w:spacing w:before="240"/>
        <w:rPr>
          <w:b/>
          <w:bCs/>
          <w:rtl/>
        </w:rPr>
      </w:pPr>
      <w:r>
        <w:rPr>
          <w:b/>
          <w:bCs/>
        </w:rPr>
        <w:t>Arrival time: 1-80</w:t>
      </w:r>
    </w:p>
    <w:p w14:paraId="376DB5BF" w14:textId="77777777" w:rsidR="00991091" w:rsidRPr="00801BAD" w:rsidRDefault="00862F60" w:rsidP="00A2677B">
      <w:pPr>
        <w:spacing w:before="240"/>
        <w:rPr>
          <w:b/>
          <w:bCs/>
        </w:rPr>
      </w:pPr>
      <w:r w:rsidRPr="00801BAD">
        <w:rPr>
          <w:b/>
          <w:bCs/>
        </w:rPr>
        <w:t>Initialization phase:</w:t>
      </w:r>
    </w:p>
    <w:p w14:paraId="06E22A0C" w14:textId="77777777" w:rsidR="00991091" w:rsidRPr="00801BAD" w:rsidRDefault="00862F60">
      <w:r w:rsidRPr="00801BAD">
        <w:t>You should perform the following steps before running the simulation:</w:t>
      </w:r>
    </w:p>
    <w:p w14:paraId="2D73B0AE" w14:textId="77777777" w:rsidR="00124674" w:rsidRPr="00801BAD" w:rsidRDefault="00124674">
      <w:pPr>
        <w:numPr>
          <w:ilvl w:val="0"/>
          <w:numId w:val="4"/>
        </w:numPr>
      </w:pPr>
      <w:r w:rsidRPr="00801BAD">
        <w:t>Load all jobs in the jobs file into a jobs queue in memory</w:t>
      </w:r>
    </w:p>
    <w:p w14:paraId="4A4DBE08" w14:textId="77777777" w:rsidR="00124674" w:rsidRPr="00801BAD" w:rsidRDefault="00124674">
      <w:pPr>
        <w:numPr>
          <w:ilvl w:val="0"/>
          <w:numId w:val="4"/>
        </w:numPr>
      </w:pPr>
      <w:r w:rsidRPr="00801BAD">
        <w:t>Start the system clock (in milliseconds)</w:t>
      </w:r>
    </w:p>
    <w:p w14:paraId="238002F0" w14:textId="77777777" w:rsidR="00696BFC" w:rsidRPr="00801BAD" w:rsidRDefault="00124674" w:rsidP="00124674">
      <w:pPr>
        <w:numPr>
          <w:ilvl w:val="0"/>
          <w:numId w:val="4"/>
        </w:numPr>
      </w:pPr>
      <w:r w:rsidRPr="00801BAD">
        <w:t>Start the long term scheduler that check the first job in the job queue, check if there is enough memory for it and then</w:t>
      </w:r>
      <w:r w:rsidR="00696BFC" w:rsidRPr="00801BAD">
        <w:t>:</w:t>
      </w:r>
    </w:p>
    <w:p w14:paraId="00FD765A" w14:textId="77777777" w:rsidR="00696BFC" w:rsidRPr="00801BAD" w:rsidRDefault="00124674" w:rsidP="00696BFC">
      <w:pPr>
        <w:numPr>
          <w:ilvl w:val="1"/>
          <w:numId w:val="4"/>
        </w:numPr>
      </w:pPr>
      <w:r w:rsidRPr="00801BAD">
        <w:t>create a process for that job</w:t>
      </w:r>
      <w:r w:rsidR="00696BFC" w:rsidRPr="00801BAD">
        <w:t xml:space="preserve">, </w:t>
      </w:r>
    </w:p>
    <w:p w14:paraId="16B200E9" w14:textId="77777777" w:rsidR="00696BFC" w:rsidRPr="00801BAD" w:rsidRDefault="00696BFC" w:rsidP="00696BFC">
      <w:pPr>
        <w:numPr>
          <w:ilvl w:val="1"/>
          <w:numId w:val="4"/>
        </w:numPr>
      </w:pPr>
      <w:r w:rsidRPr="00801BAD">
        <w:t>allocate its memory</w:t>
      </w:r>
      <w:r w:rsidR="00124674" w:rsidRPr="00801BAD">
        <w:t xml:space="preserve"> </w:t>
      </w:r>
    </w:p>
    <w:p w14:paraId="45D9B68C" w14:textId="77777777" w:rsidR="00696BFC" w:rsidRPr="00801BAD" w:rsidRDefault="00124674" w:rsidP="00696BFC">
      <w:pPr>
        <w:numPr>
          <w:ilvl w:val="1"/>
          <w:numId w:val="4"/>
        </w:numPr>
      </w:pPr>
      <w:r w:rsidRPr="00801BAD">
        <w:t xml:space="preserve">put it in the Ready queue, </w:t>
      </w:r>
    </w:p>
    <w:p w14:paraId="4C3CFE46" w14:textId="77777777" w:rsidR="00991091" w:rsidRPr="00801BAD" w:rsidRDefault="00696BFC" w:rsidP="00696BFC">
      <w:pPr>
        <w:numPr>
          <w:ilvl w:val="1"/>
          <w:numId w:val="4"/>
        </w:numPr>
      </w:pPr>
      <w:r w:rsidRPr="00801BAD">
        <w:t>remove it from the jobs queue</w:t>
      </w:r>
      <w:r w:rsidR="00124674" w:rsidRPr="00801BAD">
        <w:t xml:space="preserve"> </w:t>
      </w:r>
    </w:p>
    <w:p w14:paraId="5AF3AAAE" w14:textId="415248E8" w:rsidR="00991091" w:rsidRPr="00801BAD" w:rsidRDefault="00862F60">
      <w:pPr>
        <w:numPr>
          <w:ilvl w:val="0"/>
          <w:numId w:val="4"/>
        </w:numPr>
      </w:pPr>
      <w:r w:rsidRPr="00801BAD">
        <w:t xml:space="preserve">Load the RAM with the </w:t>
      </w:r>
      <w:r w:rsidR="00696BFC" w:rsidRPr="00801BAD">
        <w:t>maximum number of user pro</w:t>
      </w:r>
      <w:r w:rsidR="005A2102">
        <w:t xml:space="preserve">grams, then go to sleep for </w:t>
      </w:r>
      <w:r w:rsidR="00C11965">
        <w:t>2</w:t>
      </w:r>
      <w:r w:rsidR="005A2102">
        <w:t>00</w:t>
      </w:r>
      <w:r w:rsidR="00696BFC" w:rsidRPr="00801BAD">
        <w:t>ms.</w:t>
      </w:r>
    </w:p>
    <w:p w14:paraId="50E7BA97" w14:textId="77777777" w:rsidR="00A36CDA" w:rsidRPr="00801BAD" w:rsidRDefault="00862F60" w:rsidP="00AD028B">
      <w:pPr>
        <w:numPr>
          <w:ilvl w:val="0"/>
          <w:numId w:val="4"/>
        </w:numPr>
      </w:pPr>
      <w:r w:rsidRPr="00801BAD">
        <w:t xml:space="preserve">Start the simulation </w:t>
      </w:r>
      <w:r w:rsidR="00AD028B" w:rsidRPr="00801BAD">
        <w:t>run, which</w:t>
      </w:r>
      <w:r w:rsidRPr="00801BAD">
        <w:t xml:space="preserve"> consists of a simulation of the Machine Execution Cycle.</w:t>
      </w:r>
      <w:r w:rsidR="00696BFC" w:rsidRPr="00801BAD">
        <w:t xml:space="preserve"> At each millisecond, the scheduler will check if a job CPU-burst has ended and if the I/O burst of a process has ended</w:t>
      </w:r>
      <w:r w:rsidR="00AD028B">
        <w:t xml:space="preserve"> or a new process enters the ready Queue </w:t>
      </w:r>
      <w:r w:rsidR="00AD028B">
        <w:lastRenderedPageBreak/>
        <w:t>and its time is less than the remaining time of the currently running process (preemption)</w:t>
      </w:r>
      <w:r w:rsidR="00696BFC" w:rsidRPr="00801BAD">
        <w:t>. It should also check if any waiting process can be reactivated and put in the ready queue.</w:t>
      </w:r>
    </w:p>
    <w:p w14:paraId="64EE037A" w14:textId="77777777" w:rsidR="00991091" w:rsidRPr="00801BAD" w:rsidRDefault="00862F60" w:rsidP="00A2677B">
      <w:pPr>
        <w:spacing w:before="240"/>
        <w:rPr>
          <w:b/>
          <w:bCs/>
        </w:rPr>
      </w:pPr>
      <w:r w:rsidRPr="00801BAD">
        <w:rPr>
          <w:b/>
          <w:bCs/>
        </w:rPr>
        <w:t>Output from the simulation:</w:t>
      </w:r>
    </w:p>
    <w:p w14:paraId="1A084A3F" w14:textId="77777777" w:rsidR="00696BFC" w:rsidRPr="00801BAD" w:rsidRDefault="00696BFC" w:rsidP="00696BFC">
      <w:r w:rsidRPr="00801BAD">
        <w:t>A text file containing statistics about all processes and their final status TERMINATED or KILLED. Statistics about a process should contain:</w:t>
      </w:r>
    </w:p>
    <w:p w14:paraId="4B150E14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>Process ID</w:t>
      </w:r>
    </w:p>
    <w:p w14:paraId="3DC0CFA2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>When it was loaded into the ready queue.</w:t>
      </w:r>
    </w:p>
    <w:p w14:paraId="28EA484E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 xml:space="preserve">Number of times it was in the CPU. </w:t>
      </w:r>
    </w:p>
    <w:p w14:paraId="3EE4A9A2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>Total time spent in the CPU</w:t>
      </w:r>
    </w:p>
    <w:p w14:paraId="654C88C3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 xml:space="preserve">Number of times it performed an IO. </w:t>
      </w:r>
    </w:p>
    <w:p w14:paraId="442783AC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>Total time spent in performing IO</w:t>
      </w:r>
    </w:p>
    <w:p w14:paraId="3AF3275D" w14:textId="77777777" w:rsidR="00696BFC" w:rsidRDefault="00696BFC" w:rsidP="00696BFC">
      <w:pPr>
        <w:numPr>
          <w:ilvl w:val="1"/>
          <w:numId w:val="2"/>
        </w:numPr>
      </w:pPr>
      <w:r w:rsidRPr="00801BAD">
        <w:t xml:space="preserve">Number of times it was waiting for memory. </w:t>
      </w:r>
    </w:p>
    <w:p w14:paraId="1D39F85F" w14:textId="77777777" w:rsidR="00AD028B" w:rsidRPr="00801BAD" w:rsidRDefault="00AD028B" w:rsidP="00696BFC">
      <w:pPr>
        <w:numPr>
          <w:ilvl w:val="1"/>
          <w:numId w:val="2"/>
        </w:numPr>
      </w:pPr>
      <w:r>
        <w:t>Number of times its preempted (stopped execution because another process replaced it)</w:t>
      </w:r>
    </w:p>
    <w:p w14:paraId="53FA2954" w14:textId="77777777" w:rsidR="00696BFC" w:rsidRPr="00801BAD" w:rsidRDefault="00696BFC" w:rsidP="00696BFC">
      <w:pPr>
        <w:numPr>
          <w:ilvl w:val="1"/>
          <w:numId w:val="2"/>
        </w:numPr>
      </w:pPr>
      <w:r w:rsidRPr="00801BAD">
        <w:t>Time it terminated or was killed</w:t>
      </w:r>
    </w:p>
    <w:p w14:paraId="3F106D08" w14:textId="77777777" w:rsidR="00991091" w:rsidRDefault="00696BFC" w:rsidP="00820A0D">
      <w:pPr>
        <w:numPr>
          <w:ilvl w:val="1"/>
          <w:numId w:val="2"/>
        </w:numPr>
        <w:ind w:left="1077" w:hanging="357"/>
      </w:pPr>
      <w:r w:rsidRPr="00801BAD">
        <w:t>Its fi</w:t>
      </w:r>
      <w:r w:rsidR="00B56774">
        <w:t>nal state: Killed or Terminated</w:t>
      </w:r>
    </w:p>
    <w:p w14:paraId="7433ACDC" w14:textId="77777777" w:rsidR="00637594" w:rsidRPr="00801BAD" w:rsidRDefault="00820A0D" w:rsidP="00AD028B">
      <w:pPr>
        <w:numPr>
          <w:ilvl w:val="1"/>
          <w:numId w:val="2"/>
        </w:numPr>
        <w:ind w:left="1077" w:hanging="357"/>
      </w:pPr>
      <w:r>
        <w:t>CPU Utilization</w:t>
      </w:r>
    </w:p>
    <w:sectPr w:rsidR="00637594" w:rsidRPr="00801BAD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CED"/>
    <w:multiLevelType w:val="multilevel"/>
    <w:tmpl w:val="9260F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531015"/>
    <w:multiLevelType w:val="multilevel"/>
    <w:tmpl w:val="5DB083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667BFC"/>
    <w:multiLevelType w:val="multilevel"/>
    <w:tmpl w:val="A148EF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C355E0C"/>
    <w:multiLevelType w:val="multilevel"/>
    <w:tmpl w:val="5D38B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683913"/>
    <w:multiLevelType w:val="hybridMultilevel"/>
    <w:tmpl w:val="DEBEAB32"/>
    <w:lvl w:ilvl="0" w:tplc="85940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F22D0"/>
    <w:multiLevelType w:val="multilevel"/>
    <w:tmpl w:val="A1441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B3C73E8"/>
    <w:multiLevelType w:val="multilevel"/>
    <w:tmpl w:val="B6FA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923C6F"/>
    <w:multiLevelType w:val="multilevel"/>
    <w:tmpl w:val="74401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4CC3378"/>
    <w:multiLevelType w:val="multilevel"/>
    <w:tmpl w:val="846C8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CE32DB"/>
    <w:multiLevelType w:val="multilevel"/>
    <w:tmpl w:val="844CCD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091"/>
    <w:rsid w:val="0010672D"/>
    <w:rsid w:val="00124674"/>
    <w:rsid w:val="00130194"/>
    <w:rsid w:val="001612F9"/>
    <w:rsid w:val="00340C2F"/>
    <w:rsid w:val="00424E07"/>
    <w:rsid w:val="00464CCE"/>
    <w:rsid w:val="00480E5D"/>
    <w:rsid w:val="00517F7A"/>
    <w:rsid w:val="0053390C"/>
    <w:rsid w:val="005A2102"/>
    <w:rsid w:val="005B31B1"/>
    <w:rsid w:val="006072E5"/>
    <w:rsid w:val="00637594"/>
    <w:rsid w:val="00692E73"/>
    <w:rsid w:val="00696BFC"/>
    <w:rsid w:val="007863BE"/>
    <w:rsid w:val="00786CAB"/>
    <w:rsid w:val="00801BAD"/>
    <w:rsid w:val="00820A0D"/>
    <w:rsid w:val="00862F60"/>
    <w:rsid w:val="008E6B0B"/>
    <w:rsid w:val="00975E54"/>
    <w:rsid w:val="00991091"/>
    <w:rsid w:val="009F18D2"/>
    <w:rsid w:val="00A2677B"/>
    <w:rsid w:val="00A36CDA"/>
    <w:rsid w:val="00AB68B3"/>
    <w:rsid w:val="00AD028B"/>
    <w:rsid w:val="00AD5FCA"/>
    <w:rsid w:val="00B057FE"/>
    <w:rsid w:val="00B56774"/>
    <w:rsid w:val="00BA26E8"/>
    <w:rsid w:val="00BD6FE1"/>
    <w:rsid w:val="00BF5107"/>
    <w:rsid w:val="00C11965"/>
    <w:rsid w:val="00CE7DAB"/>
    <w:rsid w:val="00D83955"/>
    <w:rsid w:val="00F97F81"/>
    <w:rsid w:val="00FA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FE88"/>
  <w15:docId w15:val="{3AB14F01-FAD1-4A8C-9513-CEA97277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A63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70A63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B70A63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42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creator>C840</dc:creator>
  <cp:lastModifiedBy>فيصل</cp:lastModifiedBy>
  <cp:revision>6</cp:revision>
  <cp:lastPrinted>2005-02-26T10:00:00Z</cp:lastPrinted>
  <dcterms:created xsi:type="dcterms:W3CDTF">2020-03-17T10:32:00Z</dcterms:created>
  <dcterms:modified xsi:type="dcterms:W3CDTF">2020-06-01T23:23:00Z</dcterms:modified>
  <dc:language>en-US</dc:language>
</cp:coreProperties>
</file>