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86B" w:rsidRPr="002C486B" w:rsidRDefault="002C486B" w:rsidP="002C4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86B">
        <w:rPr>
          <w:rFonts w:ascii="Segoe UI Symbol" w:eastAsia="Times New Roman" w:hAnsi="Segoe UI Symbol" w:cs="Segoe UI Symbol"/>
          <w:b/>
          <w:bCs/>
          <w:sz w:val="36"/>
          <w:szCs w:val="36"/>
        </w:rPr>
        <w:t>👩</w:t>
      </w:r>
      <w:r w:rsidRPr="002C486B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2C486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2C48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Walkthrough with a Dataset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Let me outline a mini walkthrough using (say) the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IT Service Ticket Classification Dataset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(47K tickets) as an example.</w:t>
      </w:r>
      <w:bookmarkStart w:id="0" w:name="_GoBack"/>
      <w:bookmarkEnd w:id="0"/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1. Download &amp; load</w:t>
      </w:r>
    </w:p>
    <w:p w:rsidR="002C486B" w:rsidRPr="002C486B" w:rsidRDefault="002C486B" w:rsidP="002C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Download CSV from Kaggle.</w:t>
      </w:r>
    </w:p>
    <w:p w:rsidR="002C486B" w:rsidRPr="002C486B" w:rsidRDefault="002C486B" w:rsidP="002C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486B">
        <w:rPr>
          <w:rFonts w:ascii="Courier New" w:eastAsia="Times New Roman" w:hAnsi="Courier New" w:cs="Courier New"/>
          <w:sz w:val="20"/>
          <w:szCs w:val="20"/>
        </w:rPr>
        <w:t>pandas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to load:</w:t>
      </w:r>
    </w:p>
    <w:p w:rsidR="002C486B" w:rsidRPr="002C486B" w:rsidRDefault="002C486B" w:rsidP="002C4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2C486B" w:rsidRPr="002C486B" w:rsidRDefault="002C486B" w:rsidP="002C4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df = pd.read_csv("it_ticket_dataset.csv")  # adjust name</w:t>
      </w:r>
    </w:p>
    <w:p w:rsidR="002C486B" w:rsidRPr="002C486B" w:rsidRDefault="002C486B" w:rsidP="002C4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Inspect:</w:t>
      </w:r>
    </w:p>
    <w:p w:rsidR="002C486B" w:rsidRPr="002C486B" w:rsidRDefault="002C486B" w:rsidP="002C4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df.head()</w:t>
      </w:r>
    </w:p>
    <w:p w:rsidR="002C486B" w:rsidRPr="002C486B" w:rsidRDefault="002C486B" w:rsidP="002C4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df['Topic_group'].value_counts()</w:t>
      </w:r>
    </w:p>
    <w:p w:rsidR="002C486B" w:rsidRPr="002C486B" w:rsidRDefault="002C486B" w:rsidP="002C486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df['Document'].isnull().sum()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2. Cleaning / preprocessing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Drop rows with missing </w:t>
      </w:r>
      <w:r w:rsidRPr="002C486B">
        <w:rPr>
          <w:rFonts w:ascii="Courier New" w:eastAsia="Times New Roman" w:hAnsi="Courier New" w:cs="Courier New"/>
          <w:sz w:val="20"/>
          <w:szCs w:val="20"/>
        </w:rPr>
        <w:t>Document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or labels.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Lowercase all text: </w:t>
      </w:r>
      <w:r w:rsidRPr="002C486B">
        <w:rPr>
          <w:rFonts w:ascii="Courier New" w:eastAsia="Times New Roman" w:hAnsi="Courier New" w:cs="Courier New"/>
          <w:sz w:val="20"/>
          <w:szCs w:val="20"/>
        </w:rPr>
        <w:t>df['text_clean'] = df['Document'].str.lower()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Remove punctuation, special characters, digits, URLs (use regex)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Tokenize (split into words) — you might use </w:t>
      </w:r>
      <w:r w:rsidRPr="002C486B">
        <w:rPr>
          <w:rFonts w:ascii="Courier New" w:eastAsia="Times New Roman" w:hAnsi="Courier New" w:cs="Courier New"/>
          <w:sz w:val="20"/>
          <w:szCs w:val="20"/>
        </w:rPr>
        <w:t>nltk.word_tokenize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486B">
        <w:rPr>
          <w:rFonts w:ascii="Courier New" w:eastAsia="Times New Roman" w:hAnsi="Courier New" w:cs="Courier New"/>
          <w:sz w:val="20"/>
          <w:szCs w:val="20"/>
        </w:rPr>
        <w:t>spaCy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Remove stopwords (common words like “the”, “is”, “and”)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Lemmatize or stem (so “running” → “run”)</w:t>
      </w:r>
    </w:p>
    <w:p w:rsidR="002C486B" w:rsidRPr="002C486B" w:rsidRDefault="002C486B" w:rsidP="002C4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Optionally, remove terms that appear too rarely or too frequently (e.g. words appearing in &gt; 90% docs or &lt; 5 docs)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3. Vectorization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Start simple: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from sklearn.feature_extraction.text import TfidfVectorizer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vectorizer = TfidfVectorizer(max_features=10000, ngram_range=(1,2))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X = vectorizer.fit_transform(df['text_clean'])</w:t>
      </w:r>
    </w:p>
    <w:p w:rsidR="002C486B" w:rsidRPr="002C486B" w:rsidRDefault="002C486B" w:rsidP="002C4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max_features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>: limit vocabulary size</w:t>
      </w:r>
    </w:p>
    <w:p w:rsidR="002C486B" w:rsidRPr="002C486B" w:rsidRDefault="002C486B" w:rsidP="002C4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ngram_range=(1,2)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>: include unigrams and bigrams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Next (if you want): try word embeddings:</w:t>
      </w:r>
    </w:p>
    <w:p w:rsidR="002C486B" w:rsidRPr="002C486B" w:rsidRDefault="002C486B" w:rsidP="002C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Use pre-trained Word2Vec / GloVe, average word vectors</w:t>
      </w:r>
    </w:p>
    <w:p w:rsidR="002C486B" w:rsidRPr="002C486B" w:rsidRDefault="002C486B" w:rsidP="002C4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Or use a Transformer (BERT) to get sentence embeddings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4. Train/test split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lastRenderedPageBreak/>
        <w:t>from sklearn.model_selection import train_test_split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X_train, X_test, y_train, y_test = train_test_split(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 xml:space="preserve">    X, df['Topic_group'], test_size=0.2, stratify=df['Topic_group'], random_state=42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)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5. Train a baseline model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from sklearn.linear_model import LogisticRegression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from sklearn.naive_bayes import MultinomialNB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model = MultinomialNB()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model.fit(X_train, y_train)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6. Evaluate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from sklearn.metrics import classification_report, confusion_matrix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y_pred = model.predict(X_test)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print(classification_report(y_test, y_pred))</w:t>
      </w:r>
    </w:p>
    <w:p w:rsidR="002C486B" w:rsidRPr="002C486B" w:rsidRDefault="002C486B" w:rsidP="002C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86B">
        <w:rPr>
          <w:rFonts w:ascii="Courier New" w:eastAsia="Times New Roman" w:hAnsi="Courier New" w:cs="Courier New"/>
          <w:sz w:val="20"/>
          <w:szCs w:val="20"/>
        </w:rPr>
        <w:t>print(confusion_matrix(y_test, y_pred))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Look at which categories are confused. Are some labels too rare?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7. Hyperparameter tuning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486B">
        <w:rPr>
          <w:rFonts w:ascii="Courier New" w:eastAsia="Times New Roman" w:hAnsi="Courier New" w:cs="Courier New"/>
          <w:sz w:val="20"/>
          <w:szCs w:val="20"/>
        </w:rPr>
        <w:t>GridSearchCV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C486B">
        <w:rPr>
          <w:rFonts w:ascii="Courier New" w:eastAsia="Times New Roman" w:hAnsi="Courier New" w:cs="Courier New"/>
          <w:sz w:val="20"/>
          <w:szCs w:val="20"/>
        </w:rPr>
        <w:t>RandomizedSearchCV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to try variations (e.g. different regularization, smoothing) and pick best model.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8. Error analysis &amp; refine</w:t>
      </w:r>
    </w:p>
    <w:p w:rsidR="002C486B" w:rsidRPr="002C486B" w:rsidRDefault="002C486B" w:rsidP="002C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Look at the tickets where your model was wrong. Are there ambiguous ones?</w:t>
      </w:r>
    </w:p>
    <w:p w:rsidR="002C486B" w:rsidRPr="002C486B" w:rsidRDefault="002C486B" w:rsidP="002C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Maybe some categories are too similar (e.g. “Bug Report” vs “Technical Issue”).</w:t>
      </w:r>
    </w:p>
    <w:p w:rsidR="002C486B" w:rsidRPr="002C486B" w:rsidRDefault="002C486B" w:rsidP="002C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You might combine or split them.</w:t>
      </w:r>
    </w:p>
    <w:p w:rsidR="002C486B" w:rsidRPr="002C486B" w:rsidRDefault="002C486B" w:rsidP="002C4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You may add more features: length of text, number of punctuation marks, presence of certain keywords (e.g. “payment”, “login”, “crash”), etc.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9. (Optionally) Try deep models / transformer fine-tuning</w:t>
      </w:r>
    </w:p>
    <w:p w:rsidR="002C486B" w:rsidRPr="002C486B" w:rsidRDefault="002C486B" w:rsidP="002C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Use Hugging Face Transformers (e.g. BERT) to fine-tune for classification:</w:t>
      </w:r>
    </w:p>
    <w:p w:rsidR="002C486B" w:rsidRPr="002C486B" w:rsidRDefault="002C486B" w:rsidP="002C4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Tokenize input</w:t>
      </w:r>
    </w:p>
    <w:p w:rsidR="002C486B" w:rsidRPr="002C486B" w:rsidRDefault="002C486B" w:rsidP="002C4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486B">
        <w:rPr>
          <w:rFonts w:ascii="Courier New" w:eastAsia="Times New Roman" w:hAnsi="Courier New" w:cs="Courier New"/>
          <w:sz w:val="20"/>
          <w:szCs w:val="20"/>
        </w:rPr>
        <w:t>BertForSequenceClassification</w:t>
      </w:r>
    </w:p>
    <w:p w:rsidR="002C486B" w:rsidRPr="002C486B" w:rsidRDefault="002C486B" w:rsidP="002C4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Train with appropriate learning rate, epochs</w:t>
      </w:r>
    </w:p>
    <w:p w:rsidR="002C486B" w:rsidRPr="002C486B" w:rsidRDefault="002C486B" w:rsidP="002C4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Transformer models often give better performance on nuanced text.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10. Build a small web interface</w:t>
      </w:r>
    </w:p>
    <w:p w:rsidR="002C486B" w:rsidRPr="002C486B" w:rsidRDefault="002C486B" w:rsidP="002C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Flask / FastAPI / Django to create an API endpoint </w:t>
      </w:r>
      <w:r w:rsidRPr="002C486B">
        <w:rPr>
          <w:rFonts w:ascii="Courier New" w:eastAsia="Times New Roman" w:hAnsi="Courier New" w:cs="Courier New"/>
          <w:sz w:val="20"/>
          <w:szCs w:val="20"/>
        </w:rPr>
        <w:t>/predict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where input is a ticket text, output is predicted label</w:t>
      </w:r>
    </w:p>
    <w:p w:rsidR="002C486B" w:rsidRPr="002C486B" w:rsidRDefault="002C486B" w:rsidP="002C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Create a simple frontend: text box + submit button</w:t>
      </w:r>
    </w:p>
    <w:p w:rsidR="002C486B" w:rsidRPr="002C486B" w:rsidRDefault="002C486B" w:rsidP="002C4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On backend, load your trained model &amp; vectorizer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11. Logging &amp; feedback</w:t>
      </w:r>
    </w:p>
    <w:p w:rsidR="002C486B" w:rsidRPr="002C486B" w:rsidRDefault="002C486B" w:rsidP="002C4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Store each ticket text + predicted label + actual label (if user corrects) in a database</w:t>
      </w:r>
    </w:p>
    <w:p w:rsidR="002C486B" w:rsidRPr="002C486B" w:rsidRDefault="002C486B" w:rsidP="002C4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Monitor accuracy over time, retrain with new data periodically</w: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86B">
        <w:rPr>
          <w:rFonts w:ascii="Times New Roman" w:eastAsia="Times New Roman" w:hAnsi="Times New Roman" w:cs="Times New Roman"/>
          <w:b/>
          <w:bCs/>
          <w:sz w:val="27"/>
          <w:szCs w:val="27"/>
        </w:rPr>
        <w:t>12. Deployment</w:t>
      </w:r>
    </w:p>
    <w:p w:rsidR="002C486B" w:rsidRPr="002C486B" w:rsidRDefault="002C486B" w:rsidP="002C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Containerize with Docker</w:t>
      </w:r>
    </w:p>
    <w:p w:rsidR="002C486B" w:rsidRPr="002C486B" w:rsidRDefault="002C486B" w:rsidP="002C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Deploy to a cloud service (AWS, GCP, Azure, or simpler: Heroku, Railway, etc.)</w:t>
      </w:r>
    </w:p>
    <w:p w:rsidR="002C486B" w:rsidRPr="002C486B" w:rsidRDefault="002C486B" w:rsidP="002C4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Add load handling, scaling, monitoring</w:t>
      </w:r>
    </w:p>
    <w:p w:rsidR="002C486B" w:rsidRPr="002C486B" w:rsidRDefault="002C486B" w:rsidP="002C4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486B" w:rsidRPr="002C486B" w:rsidRDefault="002C486B" w:rsidP="002C4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486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C48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&amp; Tips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Start with a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baseline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(TF-IDF + Naive Bayes or Logistic Regression). Get something working fast.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iterate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after doing error analysis — improvements often come from cleaning data or fixing edge cases, not just changing models.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Watch out for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 classes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— some ticket kinds may be rare. Use techniques like upsampling / downsampling or class weights.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to ensure your model generalizes well.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feedback loop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parts are very important for a “real” project and often impress interviewers / companies.</w:t>
      </w:r>
    </w:p>
    <w:p w:rsidR="002C486B" w:rsidRPr="002C486B" w:rsidRDefault="002C486B" w:rsidP="002C4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>Keep code modular: separate data loading / preprocessing / modeling / API / frontend.</w:t>
      </w:r>
    </w:p>
    <w:p w:rsidR="002C486B" w:rsidRPr="002C486B" w:rsidRDefault="002C486B" w:rsidP="002C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If you like, I can prepare a </w:t>
      </w:r>
      <w:r w:rsidRPr="002C486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repository structure + code skeleton</w:t>
      </w:r>
      <w:r w:rsidRPr="002C486B">
        <w:rPr>
          <w:rFonts w:ascii="Times New Roman" w:eastAsia="Times New Roman" w:hAnsi="Times New Roman" w:cs="Times New Roman"/>
          <w:sz w:val="24"/>
          <w:szCs w:val="24"/>
        </w:rPr>
        <w:t xml:space="preserve"> for this entire project, so you can clone &amp; fill in. Want me to build that for you now?</w:t>
      </w:r>
    </w:p>
    <w:p w:rsidR="00766057" w:rsidRDefault="00766057"/>
    <w:sectPr w:rsidR="0076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60A0"/>
    <w:multiLevelType w:val="multilevel"/>
    <w:tmpl w:val="6B1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70AF0"/>
    <w:multiLevelType w:val="multilevel"/>
    <w:tmpl w:val="7BF6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2949"/>
    <w:multiLevelType w:val="multilevel"/>
    <w:tmpl w:val="114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9522C"/>
    <w:multiLevelType w:val="multilevel"/>
    <w:tmpl w:val="5930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24220"/>
    <w:multiLevelType w:val="multilevel"/>
    <w:tmpl w:val="1138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C48B8"/>
    <w:multiLevelType w:val="multilevel"/>
    <w:tmpl w:val="182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B0B2B"/>
    <w:multiLevelType w:val="multilevel"/>
    <w:tmpl w:val="68DC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4534F"/>
    <w:multiLevelType w:val="multilevel"/>
    <w:tmpl w:val="86FE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259E4"/>
    <w:multiLevelType w:val="multilevel"/>
    <w:tmpl w:val="AA9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21450"/>
    <w:multiLevelType w:val="multilevel"/>
    <w:tmpl w:val="D1F8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34"/>
    <w:rsid w:val="002C486B"/>
    <w:rsid w:val="0048096A"/>
    <w:rsid w:val="006C4E34"/>
    <w:rsid w:val="00766057"/>
    <w:rsid w:val="008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642F6-B131-421C-AA9A-0416EC86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4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8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48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8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48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C486B"/>
  </w:style>
  <w:style w:type="character" w:customStyle="1" w:styleId="hljs-string">
    <w:name w:val="hljs-string"/>
    <w:basedOn w:val="DefaultParagraphFont"/>
    <w:rsid w:val="002C486B"/>
  </w:style>
  <w:style w:type="character" w:customStyle="1" w:styleId="hljs-comment">
    <w:name w:val="hljs-comment"/>
    <w:basedOn w:val="DefaultParagraphFont"/>
    <w:rsid w:val="002C486B"/>
  </w:style>
  <w:style w:type="character" w:customStyle="1" w:styleId="hljs-builtin">
    <w:name w:val="hljs-built_in"/>
    <w:basedOn w:val="DefaultParagraphFont"/>
    <w:rsid w:val="002C486B"/>
  </w:style>
  <w:style w:type="character" w:customStyle="1" w:styleId="hljs-number">
    <w:name w:val="hljs-number"/>
    <w:basedOn w:val="DefaultParagraphFont"/>
    <w:rsid w:val="002C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4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5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0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0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76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0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5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Zamir</dc:creator>
  <cp:keywords/>
  <dc:description/>
  <cp:lastModifiedBy>Faisal Zamir</cp:lastModifiedBy>
  <cp:revision>4</cp:revision>
  <dcterms:created xsi:type="dcterms:W3CDTF">2025-10-03T03:02:00Z</dcterms:created>
  <dcterms:modified xsi:type="dcterms:W3CDTF">2025-10-03T03:03:00Z</dcterms:modified>
</cp:coreProperties>
</file>