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F780B" w:rsidRDefault="00EF780B">
      <w:r>
        <w:t>Expense Bill</w:t>
      </w:r>
      <w:bookmarkStart w:id="0" w:name="_GoBack"/>
      <w:bookmarkEnd w:id="0"/>
    </w:p>
    <w:p w:rsidR="00124723" w:rsidRDefault="00EF780B">
      <w:r>
        <w:t>Date</w:t>
      </w:r>
      <w:r w:rsidR="00124723">
        <w:t>: __________</w:t>
      </w:r>
    </w:p>
    <w:p w:rsidR="00EF780B" w:rsidRDefault="00EF780B">
      <w:r>
        <w:t>Employee Name (Dropdown existing employees)</w:t>
      </w:r>
      <w:r w:rsidR="00124723">
        <w:t>: ___________</w:t>
      </w:r>
    </w:p>
    <w:p w:rsidR="00EF780B" w:rsidRDefault="00EF780B">
      <w:r>
        <w:t>Expense amount</w:t>
      </w:r>
      <w:r w:rsidR="00124723">
        <w:t>: ___________</w:t>
      </w:r>
    </w:p>
    <w:p w:rsidR="00EF780B" w:rsidRDefault="00EF780B">
      <w:r>
        <w:t>Expense Category</w:t>
      </w:r>
      <w:r w:rsidR="00124723">
        <w:t>: ___________</w:t>
      </w:r>
    </w:p>
    <w:p w:rsidR="00EF780B" w:rsidRDefault="00EF780B">
      <w:r>
        <w:t>Receipt (Upload)</w:t>
      </w:r>
      <w:r w:rsidR="00124723">
        <w:t>: __________</w:t>
      </w:r>
    </w:p>
    <w:sectPr w:rsidR="00EF78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80B"/>
    <w:rsid w:val="00124723"/>
    <w:rsid w:val="005531FE"/>
    <w:rsid w:val="0075037A"/>
    <w:rsid w:val="00EF7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FE6FC6"/>
  <w15:chartTrackingRefBased/>
  <w15:docId w15:val="{B915F894-2BE1-40D7-B640-055F5E90A8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25</Words>
  <Characters>149</Characters>
  <Application>Microsoft Office Word</Application>
  <DocSecurity>0</DocSecurity>
  <Lines>1</Lines>
  <Paragraphs>1</Paragraphs>
  <ScaleCrop>false</ScaleCrop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support 1</dc:creator>
  <cp:keywords/>
  <dc:description/>
  <cp:lastModifiedBy>support 1</cp:lastModifiedBy>
  <cp:revision>3</cp:revision>
  <dcterms:created xsi:type="dcterms:W3CDTF">2026-06-03T10:47:00Z</dcterms:created>
  <dcterms:modified xsi:type="dcterms:W3CDTF">2026-06-03T10:51:00Z</dcterms:modified>
</cp:coreProperties>
</file>