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5FB7E" w14:textId="0019AEC2" w:rsidR="0061740D" w:rsidRDefault="00E156CC" w:rsidP="00ED6841">
      <w:pPr>
        <w:jc w:val="center"/>
        <w:rPr>
          <w:b/>
          <w:bCs/>
          <w:sz w:val="28"/>
          <w:szCs w:val="28"/>
        </w:rPr>
      </w:pPr>
      <w:r w:rsidRPr="00E156CC">
        <w:rPr>
          <w:b/>
          <w:bCs/>
          <w:sz w:val="28"/>
          <w:szCs w:val="28"/>
        </w:rPr>
        <w:t xml:space="preserve">Term Project </w:t>
      </w:r>
      <w:r w:rsidR="00D11796">
        <w:rPr>
          <w:b/>
          <w:bCs/>
          <w:sz w:val="28"/>
          <w:szCs w:val="28"/>
        </w:rPr>
        <w:t>Proposal</w:t>
      </w:r>
    </w:p>
    <w:p w14:paraId="2CFC0890" w14:textId="74520491" w:rsidR="00D11796" w:rsidRDefault="00D11796" w:rsidP="00D11796">
      <w:pPr>
        <w:rPr>
          <w:b/>
          <w:bCs/>
        </w:rPr>
      </w:pPr>
      <w:r w:rsidRPr="00D11796">
        <w:rPr>
          <w:b/>
          <w:bCs/>
        </w:rPr>
        <w:t>Project Description: </w:t>
      </w:r>
    </w:p>
    <w:p w14:paraId="09862272" w14:textId="3E5293F9" w:rsidR="00ED6841" w:rsidRDefault="00ED6841" w:rsidP="005754E4">
      <w:pPr>
        <w:ind w:firstLine="851"/>
      </w:pPr>
      <w:r w:rsidRPr="00ED6841">
        <w:t xml:space="preserve">Project Name: </w:t>
      </w:r>
      <w:r w:rsidR="0097581E">
        <w:t>The Queen’s Gambit</w:t>
      </w:r>
    </w:p>
    <w:p w14:paraId="6061E806" w14:textId="35BEFC84" w:rsidR="00573D80" w:rsidRDefault="00ED6841" w:rsidP="005B331C">
      <w:pPr>
        <w:ind w:firstLine="851"/>
      </w:pPr>
      <w:r>
        <w:t xml:space="preserve">Project Description: </w:t>
      </w:r>
      <w:r w:rsidR="00E156CC">
        <w:t xml:space="preserve">I will be making </w:t>
      </w:r>
      <w:r w:rsidR="00421EBD">
        <w:t xml:space="preserve">a </w:t>
      </w:r>
      <w:r w:rsidR="00E156CC">
        <w:t>3D rendered chess</w:t>
      </w:r>
      <w:r w:rsidR="00421EBD">
        <w:t xml:space="preserve"> game</w:t>
      </w:r>
      <w:r w:rsidR="00E156CC">
        <w:t xml:space="preserve"> using the Panda3D library</w:t>
      </w:r>
      <w:r w:rsidR="00413070">
        <w:t>.</w:t>
      </w:r>
      <w:r w:rsidR="00D11796">
        <w:t xml:space="preserve"> </w:t>
      </w:r>
      <w:r w:rsidR="00F848AD">
        <w:t>Furthermore</w:t>
      </w:r>
      <w:r w:rsidR="00E156CC">
        <w:t xml:space="preserve">, I will be incorporating a multiplayer feature </w:t>
      </w:r>
      <w:r w:rsidR="00E06E6A">
        <w:t>using the socket library which we have already dealt with in our homework and lectures</w:t>
      </w:r>
      <w:r w:rsidR="00041ED2">
        <w:t xml:space="preserve"> to allow 2 remote players to play against each other.</w:t>
      </w:r>
    </w:p>
    <w:p w14:paraId="49AA8423" w14:textId="59777447" w:rsidR="00D11796" w:rsidRPr="00D11796" w:rsidRDefault="00D11796" w:rsidP="00D11796">
      <w:pPr>
        <w:rPr>
          <w:b/>
          <w:bCs/>
        </w:rPr>
      </w:pPr>
      <w:r w:rsidRPr="00D11796">
        <w:rPr>
          <w:b/>
          <w:bCs/>
        </w:rPr>
        <w:t>Competitive Analysis:</w:t>
      </w:r>
    </w:p>
    <w:p w14:paraId="56B4B87C" w14:textId="6A3B05FF" w:rsidR="00D11796" w:rsidRDefault="009C4C7A" w:rsidP="005C6783">
      <w:pPr>
        <w:ind w:firstLine="851"/>
      </w:pPr>
      <w:r>
        <w:t>This</w:t>
      </w:r>
      <w:r w:rsidR="00D11796">
        <w:t xml:space="preserve"> project </w:t>
      </w:r>
      <w:r w:rsidR="00005737">
        <w:t>will be</w:t>
      </w:r>
      <w:r w:rsidR="00D11796">
        <w:t xml:space="preserve"> similar to any </w:t>
      </w:r>
      <w:r w:rsidR="00B27AEF">
        <w:t xml:space="preserve">other </w:t>
      </w:r>
      <w:r w:rsidR="00D11796">
        <w:t xml:space="preserve">chess </w:t>
      </w:r>
      <w:r w:rsidR="009B6B81">
        <w:t>game</w:t>
      </w:r>
      <w:r w:rsidR="00D11796">
        <w:t xml:space="preserve"> </w:t>
      </w:r>
      <w:r w:rsidR="00D61A34">
        <w:t>in terms of implementing</w:t>
      </w:r>
      <w:r w:rsidR="00D11796">
        <w:t xml:space="preserve"> </w:t>
      </w:r>
      <w:r w:rsidR="00D61A34">
        <w:t>the</w:t>
      </w:r>
      <w:r w:rsidR="00D11796">
        <w:t xml:space="preserve"> rules</w:t>
      </w:r>
      <w:r w:rsidR="00D61A34">
        <w:t xml:space="preserve"> of chess</w:t>
      </w:r>
      <w:r w:rsidR="00D11796">
        <w:t xml:space="preserve">, </w:t>
      </w:r>
      <w:r w:rsidR="00D61A34">
        <w:t>but</w:t>
      </w:r>
      <w:r w:rsidR="00D11796">
        <w:t xml:space="preserve"> </w:t>
      </w:r>
      <w:r w:rsidR="00EB47FF">
        <w:t>will stand</w:t>
      </w:r>
      <w:r w:rsidR="00D11796">
        <w:t xml:space="preserve"> out by implementing a 3D user interface</w:t>
      </w:r>
      <w:r w:rsidR="00400F19">
        <w:t xml:space="preserve"> and a multiplayer feature</w:t>
      </w:r>
      <w:r w:rsidR="004745F0">
        <w:t>.</w:t>
      </w:r>
      <w:r w:rsidR="005B331C" w:rsidRPr="005B331C">
        <w:t xml:space="preserve"> </w:t>
      </w:r>
      <w:r w:rsidR="005B331C">
        <w:t xml:space="preserve">Other unique features include: changing the camera view, highlighting the squares on the board for the valid moves of a selected piece, </w:t>
      </w:r>
      <w:r>
        <w:t>simple animations when</w:t>
      </w:r>
      <w:r w:rsidR="005B331C">
        <w:t xml:space="preserve"> mov</w:t>
      </w:r>
      <w:r>
        <w:t xml:space="preserve">ing </w:t>
      </w:r>
      <w:r w:rsidR="005B331C">
        <w:t xml:space="preserve">a piece, selecting/changing the </w:t>
      </w:r>
      <w:r>
        <w:t xml:space="preserve">chess </w:t>
      </w:r>
      <w:r w:rsidR="005B331C">
        <w:t xml:space="preserve">board theme, being able to: resign, offer a draw, send a predefined message, </w:t>
      </w:r>
      <w:r w:rsidR="005C6783">
        <w:t>or</w:t>
      </w:r>
      <w:r w:rsidR="005B331C">
        <w:t xml:space="preserve"> ask for an undo</w:t>
      </w:r>
      <w:r w:rsidR="005C6783">
        <w:t>/</w:t>
      </w:r>
      <w:r w:rsidR="005B331C">
        <w:t>rematch to the opponent.</w:t>
      </w:r>
    </w:p>
    <w:p w14:paraId="222A5383" w14:textId="080F3F91" w:rsidR="00D769ED" w:rsidRDefault="00D11796" w:rsidP="00521454">
      <w:r w:rsidRPr="00D11796">
        <w:rPr>
          <w:b/>
          <w:bCs/>
        </w:rPr>
        <w:t>Structural Plan</w:t>
      </w:r>
      <w:r w:rsidRPr="00D11796">
        <w:t>:</w:t>
      </w:r>
    </w:p>
    <w:p w14:paraId="4C06417E" w14:textId="5E09414A" w:rsidR="00521454" w:rsidRDefault="00521454" w:rsidP="00521454">
      <w:pPr>
        <w:ind w:firstLine="851"/>
      </w:pPr>
      <w:r>
        <w:t xml:space="preserve">I </w:t>
      </w:r>
      <w:r w:rsidR="00F37206">
        <w:t xml:space="preserve">plan to </w:t>
      </w:r>
      <w:r>
        <w:t xml:space="preserve">have 3 </w:t>
      </w:r>
      <w:r w:rsidR="0076156C">
        <w:t xml:space="preserve">main </w:t>
      </w:r>
      <w:r>
        <w:t xml:space="preserve">python files for this project: one for </w:t>
      </w:r>
      <w:r w:rsidR="0029128D">
        <w:t>implementing the</w:t>
      </w:r>
      <w:r>
        <w:t xml:space="preserve"> </w:t>
      </w:r>
      <w:r w:rsidR="0029128D">
        <w:t>rules of</w:t>
      </w:r>
      <w:r>
        <w:t xml:space="preserve"> chess </w:t>
      </w:r>
      <w:r w:rsidR="00B800E4">
        <w:t>(the engine)</w:t>
      </w:r>
      <w:r>
        <w:t xml:space="preserve">, one </w:t>
      </w:r>
      <w:r w:rsidR="0029128D">
        <w:t xml:space="preserve">displaying the interactive 3D </w:t>
      </w:r>
      <w:r w:rsidR="002D2696">
        <w:t>UI</w:t>
      </w:r>
      <w:r w:rsidR="0029128D">
        <w:t xml:space="preserve"> and managing the client side of the socket connection (user interface and client code)</w:t>
      </w:r>
      <w:r>
        <w:t xml:space="preserve">, and one for managing </w:t>
      </w:r>
      <w:r w:rsidR="0029128D">
        <w:t>the clients connected to the server (server code)</w:t>
      </w:r>
      <w:r>
        <w:t>.</w:t>
      </w:r>
      <w:r w:rsidR="00446861">
        <w:t xml:space="preserve"> In the engine, I will have 3 classes: </w:t>
      </w:r>
      <w:proofErr w:type="spellStart"/>
      <w:r w:rsidR="002D2696">
        <w:t>GameLogic</w:t>
      </w:r>
      <w:proofErr w:type="spellEnd"/>
      <w:r w:rsidR="002D2696">
        <w:t xml:space="preserve">, Moves, and </w:t>
      </w:r>
      <w:proofErr w:type="spellStart"/>
      <w:r w:rsidR="002D2696">
        <w:t>ChessPieces</w:t>
      </w:r>
      <w:proofErr w:type="spellEnd"/>
      <w:r w:rsidR="002D2696">
        <w:t xml:space="preserve"> where the </w:t>
      </w:r>
      <w:proofErr w:type="spellStart"/>
      <w:r w:rsidR="002D2696">
        <w:t>GameLogic</w:t>
      </w:r>
      <w:proofErr w:type="spellEnd"/>
      <w:r w:rsidR="002D2696">
        <w:t xml:space="preserve"> handles making moves</w:t>
      </w:r>
      <w:r w:rsidR="00F30B9F">
        <w:t xml:space="preserve">, </w:t>
      </w:r>
      <w:r w:rsidR="002D2696">
        <w:t xml:space="preserve">updating the board, </w:t>
      </w:r>
      <w:r w:rsidR="004D5F89">
        <w:t xml:space="preserve">and </w:t>
      </w:r>
      <w:r w:rsidR="00F30B9F">
        <w:t xml:space="preserve">handling checkmates/stalemates, </w:t>
      </w:r>
      <w:proofErr w:type="gramStart"/>
      <w:r w:rsidR="002D2696">
        <w:t>Moves</w:t>
      </w:r>
      <w:proofErr w:type="gramEnd"/>
      <w:r w:rsidR="002D2696">
        <w:t xml:space="preserve"> to store a </w:t>
      </w:r>
      <w:r w:rsidR="00E9681B">
        <w:t>Move object</w:t>
      </w:r>
      <w:r w:rsidR="002D2696">
        <w:t xml:space="preserve"> in the move</w:t>
      </w:r>
      <w:r w:rsidR="00A47A92">
        <w:t xml:space="preserve"> </w:t>
      </w:r>
      <w:r w:rsidR="002D2696">
        <w:t xml:space="preserve">log, </w:t>
      </w:r>
      <w:r w:rsidR="000E2CD5">
        <w:t>which</w:t>
      </w:r>
      <w:r w:rsidR="002D2696">
        <w:t xml:space="preserve"> </w:t>
      </w:r>
      <w:r w:rsidR="002D2696">
        <w:lastRenderedPageBreak/>
        <w:t xml:space="preserve">allows the undo function to work, and </w:t>
      </w:r>
      <w:proofErr w:type="spellStart"/>
      <w:r w:rsidR="002D2696">
        <w:t>ChessPieces</w:t>
      </w:r>
      <w:proofErr w:type="spellEnd"/>
      <w:r w:rsidR="002D2696">
        <w:t xml:space="preserve"> to calculate the valid moves of a chess piece.</w:t>
      </w:r>
    </w:p>
    <w:p w14:paraId="3FCADD4C" w14:textId="77777777" w:rsidR="00D769ED" w:rsidRDefault="00060E6F" w:rsidP="00D769ED">
      <w:r w:rsidRPr="00060E6F">
        <w:rPr>
          <w:b/>
          <w:bCs/>
        </w:rPr>
        <w:t>Algorithmic Plan</w:t>
      </w:r>
      <w:r w:rsidRPr="00060E6F">
        <w:t>:</w:t>
      </w:r>
    </w:p>
    <w:p w14:paraId="0080E4B0" w14:textId="23DAD48D" w:rsidR="00D769ED" w:rsidRDefault="00060E6F" w:rsidP="00B0737C">
      <w:pPr>
        <w:ind w:firstLine="851"/>
      </w:pPr>
      <w:r>
        <w:t>The trickiest part of the project is calculating for checkmate</w:t>
      </w:r>
      <w:r w:rsidR="00A0473F">
        <w:t>s</w:t>
      </w:r>
      <w:r w:rsidR="00F67150">
        <w:t>/</w:t>
      </w:r>
      <w:r w:rsidR="00A0473F">
        <w:t>stalemates</w:t>
      </w:r>
      <w:r w:rsidR="00DB1DB3">
        <w:t>:</w:t>
      </w:r>
      <w:r w:rsidR="00EF38DC">
        <w:t xml:space="preserve"> the winning or drawing condition for a chess game</w:t>
      </w:r>
      <w:r w:rsidR="00D769ED">
        <w:t xml:space="preserve">. To </w:t>
      </w:r>
      <w:r w:rsidR="00F67150">
        <w:t>implement checkmates/stalemates</w:t>
      </w:r>
      <w:r w:rsidR="00A0473F">
        <w:t xml:space="preserve">, I will need to create </w:t>
      </w:r>
      <w:r w:rsidR="00B27EF6">
        <w:t>a function that calculates, from the King’s position, all pinned pieces and all attacking pieces</w:t>
      </w:r>
      <w:r w:rsidR="00B0737C">
        <w:t xml:space="preserve">. If the king is in check, then the algorithm will need to evaluate whether it is </w:t>
      </w:r>
      <w:r w:rsidR="00924989">
        <w:t>also a</w:t>
      </w:r>
      <w:r w:rsidR="00B0737C">
        <w:t xml:space="preserve"> checkmate, if the king is not in check, and the current player has no valid moves, then that means the game is a stalemate (draw).</w:t>
      </w:r>
    </w:p>
    <w:p w14:paraId="12670B1D" w14:textId="786CC9A6" w:rsidR="00D769ED" w:rsidRPr="00D769ED" w:rsidRDefault="00D769ED" w:rsidP="00D769ED">
      <w:r w:rsidRPr="00D769ED">
        <w:rPr>
          <w:rFonts w:ascii="Helvetica Neue" w:eastAsia="Times New Roman" w:hAnsi="Helvetica Neue" w:cs="Times New Roman"/>
          <w:b/>
          <w:bCs/>
          <w:color w:val="212529"/>
        </w:rPr>
        <w:t>Timeline Plan</w:t>
      </w:r>
      <w:r w:rsidRPr="00D769ED">
        <w:rPr>
          <w:rFonts w:ascii="Helvetica Neue" w:eastAsia="Times New Roman" w:hAnsi="Helvetica Neue" w:cs="Times New Roman"/>
          <w:color w:val="212529"/>
          <w:shd w:val="clear" w:color="auto" w:fill="FFFFFF"/>
        </w:rPr>
        <w:t>:</w:t>
      </w:r>
    </w:p>
    <w:p w14:paraId="7CBC96A3" w14:textId="0C94B598" w:rsidR="00C53B7E" w:rsidRDefault="00D769ED" w:rsidP="00C53B7E">
      <w:pPr>
        <w:ind w:firstLine="851"/>
      </w:pPr>
      <w:r>
        <w:t xml:space="preserve">By TP1, I plan to finish the majority of the 3D user interface and </w:t>
      </w:r>
      <w:r w:rsidR="006332F6">
        <w:t>plan to</w:t>
      </w:r>
      <w:r>
        <w:t xml:space="preserve"> </w:t>
      </w:r>
      <w:r w:rsidR="006332F6">
        <w:t>have a decent</w:t>
      </w:r>
      <w:r>
        <w:t xml:space="preserve"> start </w:t>
      </w:r>
      <w:r w:rsidR="00A4750D">
        <w:t>in</w:t>
      </w:r>
      <w:r>
        <w:t xml:space="preserve"> the </w:t>
      </w:r>
      <w:r w:rsidR="00A4750D">
        <w:t>engine code</w:t>
      </w:r>
      <w:r>
        <w:t>. By TP2, I plan to have finished the 3D user interface and the engine</w:t>
      </w:r>
      <w:r w:rsidR="00A4750D">
        <w:t xml:space="preserve"> </w:t>
      </w:r>
      <w:r>
        <w:t>of the chess game</w:t>
      </w:r>
      <w:r w:rsidR="00E122B2">
        <w:t>, this includes features such as highlighting all possible moves for a given chess piece and making simple animations for a move</w:t>
      </w:r>
      <w:r>
        <w:t xml:space="preserve">. By TP3, </w:t>
      </w:r>
      <w:r w:rsidR="0029128D">
        <w:t>the client code and server code should be finished, so my chess game</w:t>
      </w:r>
      <w:r>
        <w:t xml:space="preserve"> will be available to play via multiplayer.</w:t>
      </w:r>
    </w:p>
    <w:p w14:paraId="6D712D25" w14:textId="24D7E7BC" w:rsidR="00D769ED" w:rsidRDefault="00D769ED" w:rsidP="00D769ED">
      <w:pPr>
        <w:rPr>
          <w:rFonts w:ascii="Helvetica Neue" w:eastAsia="Times New Roman" w:hAnsi="Helvetica Neue" w:cs="Times New Roman"/>
          <w:color w:val="212529"/>
          <w:shd w:val="clear" w:color="auto" w:fill="FFFFFF"/>
        </w:rPr>
      </w:pPr>
      <w:r w:rsidRPr="00D769ED">
        <w:rPr>
          <w:rFonts w:ascii="Helvetica Neue" w:eastAsia="Times New Roman" w:hAnsi="Helvetica Neue" w:cs="Times New Roman"/>
          <w:b/>
          <w:bCs/>
          <w:color w:val="212529"/>
        </w:rPr>
        <w:t>Version Control Plan</w:t>
      </w:r>
      <w:r w:rsidRPr="00D769ED">
        <w:rPr>
          <w:rFonts w:ascii="Helvetica Neue" w:eastAsia="Times New Roman" w:hAnsi="Helvetica Neue" w:cs="Times New Roman"/>
          <w:color w:val="212529"/>
          <w:shd w:val="clear" w:color="auto" w:fill="FFFFFF"/>
        </w:rPr>
        <w:t>:</w:t>
      </w:r>
    </w:p>
    <w:p w14:paraId="0FAD0BCF" w14:textId="05529520" w:rsidR="00975C60" w:rsidRPr="00975C60" w:rsidRDefault="00F30B9F" w:rsidP="00975C60">
      <w:pPr>
        <w:ind w:firstLine="85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B0A60E" wp14:editId="29474499">
            <wp:simplePos x="0" y="0"/>
            <wp:positionH relativeFrom="column">
              <wp:posOffset>-383392</wp:posOffset>
            </wp:positionH>
            <wp:positionV relativeFrom="paragraph">
              <wp:posOffset>709413</wp:posOffset>
            </wp:positionV>
            <wp:extent cx="2469515" cy="13608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ogle Driv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51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3B0D2B9" wp14:editId="2DBB5ED1">
            <wp:simplePos x="0" y="0"/>
            <wp:positionH relativeFrom="column">
              <wp:posOffset>2508723</wp:posOffset>
            </wp:positionH>
            <wp:positionV relativeFrom="paragraph">
              <wp:posOffset>656369</wp:posOffset>
            </wp:positionV>
            <wp:extent cx="3423285" cy="1490345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1-16 at 10.09.2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9ED">
        <w:t xml:space="preserve">I am backing up </w:t>
      </w:r>
      <w:r w:rsidR="00D61DF6">
        <w:t xml:space="preserve">my </w:t>
      </w:r>
      <w:r w:rsidR="00D769ED">
        <w:t>code</w:t>
      </w:r>
      <w:r w:rsidR="00BC2EDA">
        <w:t xml:space="preserve"> (and computer desktop)</w:t>
      </w:r>
      <w:r w:rsidR="00D769ED">
        <w:t xml:space="preserve"> using </w:t>
      </w:r>
      <w:r w:rsidR="00437ABF">
        <w:t>Google Drive</w:t>
      </w:r>
      <w:r w:rsidR="003A6C52">
        <w:t>, and my</w:t>
      </w:r>
      <w:r w:rsidR="00CA50CF">
        <w:t xml:space="preserve"> </w:t>
      </w:r>
      <w:r w:rsidR="003A6C52">
        <w:t>computer using</w:t>
      </w:r>
      <w:r w:rsidR="00D769ED">
        <w:t xml:space="preserve"> iCloud.</w:t>
      </w:r>
    </w:p>
    <w:p w14:paraId="18F17093" w14:textId="7CB039F9" w:rsidR="00D769ED" w:rsidRDefault="00D769ED" w:rsidP="00D769ED">
      <w:r w:rsidRPr="00D769ED">
        <w:rPr>
          <w:b/>
          <w:bCs/>
        </w:rPr>
        <w:lastRenderedPageBreak/>
        <w:t>Module List</w:t>
      </w:r>
      <w:r w:rsidRPr="00D769ED">
        <w:t>:</w:t>
      </w:r>
    </w:p>
    <w:p w14:paraId="3275808C" w14:textId="79A3BF1C" w:rsidR="00D769ED" w:rsidRDefault="00D769ED" w:rsidP="00D769ED">
      <w:pPr>
        <w:pStyle w:val="ListParagraph"/>
        <w:numPr>
          <w:ilvl w:val="0"/>
          <w:numId w:val="2"/>
        </w:numPr>
      </w:pPr>
      <w:r>
        <w:t>Panda3D</w:t>
      </w:r>
    </w:p>
    <w:p w14:paraId="0F1CCB16" w14:textId="52BB36BB" w:rsidR="00161F10" w:rsidRDefault="00D769ED" w:rsidP="00161F10">
      <w:pPr>
        <w:pStyle w:val="ListParagraph"/>
        <w:numPr>
          <w:ilvl w:val="0"/>
          <w:numId w:val="2"/>
        </w:numPr>
      </w:pPr>
      <w:r>
        <w:t>Sockets</w:t>
      </w:r>
    </w:p>
    <w:p w14:paraId="7F0CD969" w14:textId="635F1DE1" w:rsidR="00161F10" w:rsidRDefault="00161F10" w:rsidP="00161F10">
      <w:pPr>
        <w:rPr>
          <w:b/>
          <w:bCs/>
        </w:rPr>
      </w:pPr>
      <w:r w:rsidRPr="00161F10">
        <w:rPr>
          <w:b/>
          <w:bCs/>
        </w:rPr>
        <w:t>TP2 Update</w:t>
      </w:r>
      <w:r>
        <w:rPr>
          <w:b/>
          <w:bCs/>
        </w:rPr>
        <w:t>:</w:t>
      </w:r>
    </w:p>
    <w:p w14:paraId="3123C57D" w14:textId="75158C33" w:rsidR="00161F10" w:rsidRDefault="00161F10" w:rsidP="00161F10">
      <w:r>
        <w:t xml:space="preserve">I have implemented </w:t>
      </w:r>
      <w:r w:rsidR="00527481">
        <w:t>the majority</w:t>
      </w:r>
      <w:r>
        <w:t xml:space="preserve"> of my design ideas in my project except for the multiplayer feature. I will still be implementing a multiplayer feature; however, I will not include the initial design plan of allowing players to send pre-defined messages to each other. Players will still be able to offer a draw, resign, undo a move or play again.</w:t>
      </w:r>
      <w:r w:rsidR="00F05409">
        <w:t xml:space="preserve"> Additionally, I will not be writing my own server code, I will be using the same server as I did in homework 7 and 8. Due to this change, I</w:t>
      </w:r>
      <w:r w:rsidR="00F6754E">
        <w:t xml:space="preserve"> </w:t>
      </w:r>
      <w:r w:rsidR="00F05409">
        <w:t xml:space="preserve">will </w:t>
      </w:r>
      <w:r w:rsidR="00F6754E">
        <w:t xml:space="preserve">also </w:t>
      </w:r>
      <w:r w:rsidR="00F05409">
        <w:t>be including a simple chess AI</w:t>
      </w:r>
      <w:r w:rsidR="00F6754E">
        <w:t>.</w:t>
      </w:r>
    </w:p>
    <w:p w14:paraId="4BF6DB4D" w14:textId="30CD663D" w:rsidR="0011644E" w:rsidRDefault="0011644E" w:rsidP="0011644E">
      <w:pPr>
        <w:rPr>
          <w:b/>
          <w:bCs/>
        </w:rPr>
      </w:pPr>
      <w:r w:rsidRPr="00161F10">
        <w:rPr>
          <w:b/>
          <w:bCs/>
        </w:rPr>
        <w:t>TP</w:t>
      </w:r>
      <w:r>
        <w:rPr>
          <w:b/>
          <w:bCs/>
        </w:rPr>
        <w:t>3</w:t>
      </w:r>
      <w:r w:rsidRPr="00161F10">
        <w:rPr>
          <w:b/>
          <w:bCs/>
        </w:rPr>
        <w:t xml:space="preserve"> Update</w:t>
      </w:r>
      <w:r>
        <w:rPr>
          <w:b/>
          <w:bCs/>
        </w:rPr>
        <w:t>:</w:t>
      </w:r>
    </w:p>
    <w:p w14:paraId="52D7FC1D" w14:textId="56FAC2E2" w:rsidR="0011644E" w:rsidRPr="0011644E" w:rsidRDefault="0011644E" w:rsidP="0011644E">
      <w:r>
        <w:t>I have implemented all my design plans</w:t>
      </w:r>
      <w:r w:rsidR="00227F41">
        <w:t>,</w:t>
      </w:r>
      <w:r>
        <w:t xml:space="preserve"> this includes having a multiplayer feature </w:t>
      </w:r>
      <w:r w:rsidR="00CC37D5">
        <w:t>with the</w:t>
      </w:r>
      <w:r>
        <w:t xml:space="preserve"> necessary protocols </w:t>
      </w:r>
      <w:r w:rsidR="00CC37D5">
        <w:t>that</w:t>
      </w:r>
      <w:r>
        <w:t xml:space="preserve"> allow</w:t>
      </w:r>
      <w:r w:rsidR="00CC37D5">
        <w:t>s</w:t>
      </w:r>
      <w:r>
        <w:t xml:space="preserve"> communication between 2 players, additionally being able to play against a reasonably intelligent AI that uses the minimax algorithm with alpha beta pruning to make moves. </w:t>
      </w:r>
      <w:r w:rsidR="00F95AF6">
        <w:t>I have also included background music and clicking sound effects when playing</w:t>
      </w:r>
      <w:r w:rsidR="00CB252B">
        <w:t>.</w:t>
      </w:r>
      <w:bookmarkStart w:id="0" w:name="_GoBack"/>
      <w:bookmarkEnd w:id="0"/>
    </w:p>
    <w:p w14:paraId="56B07EA1" w14:textId="77777777" w:rsidR="0011644E" w:rsidRPr="00161F10" w:rsidRDefault="0011644E" w:rsidP="00161F10"/>
    <w:p w14:paraId="732F845D" w14:textId="77777777" w:rsidR="00161F10" w:rsidRDefault="00161F10" w:rsidP="00161F10"/>
    <w:sectPr w:rsidR="00161F10" w:rsidSect="00E156CC"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8DB28" w14:textId="77777777" w:rsidR="004C233C" w:rsidRDefault="004C233C" w:rsidP="00E156CC">
      <w:pPr>
        <w:spacing w:after="0" w:line="240" w:lineRule="auto"/>
      </w:pPr>
      <w:r>
        <w:separator/>
      </w:r>
    </w:p>
  </w:endnote>
  <w:endnote w:type="continuationSeparator" w:id="0">
    <w:p w14:paraId="30BC285F" w14:textId="77777777" w:rsidR="004C233C" w:rsidRDefault="004C233C" w:rsidP="00E15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131429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E7E638" w14:textId="7F68C0B4" w:rsidR="00601397" w:rsidRDefault="00601397" w:rsidP="003B32D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41167E" w14:textId="77777777" w:rsidR="00601397" w:rsidRDefault="006013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681661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84F51F" w14:textId="74DAA71B" w:rsidR="00601397" w:rsidRDefault="00601397" w:rsidP="003B32D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0450D14" w14:textId="77777777" w:rsidR="00601397" w:rsidRDefault="006013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810634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7185D5" w14:textId="170A0E52" w:rsidR="00601397" w:rsidRDefault="00601397" w:rsidP="003B32D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DD8E77A" w14:textId="77777777" w:rsidR="00601397" w:rsidRDefault="006013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AE462" w14:textId="77777777" w:rsidR="004C233C" w:rsidRDefault="004C233C" w:rsidP="00E156CC">
      <w:pPr>
        <w:spacing w:after="0" w:line="240" w:lineRule="auto"/>
      </w:pPr>
      <w:r>
        <w:separator/>
      </w:r>
    </w:p>
  </w:footnote>
  <w:footnote w:type="continuationSeparator" w:id="0">
    <w:p w14:paraId="37A7DCA9" w14:textId="77777777" w:rsidR="004C233C" w:rsidRDefault="004C233C" w:rsidP="00E15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09192" w14:textId="05054C5D" w:rsidR="00E156CC" w:rsidRDefault="00E156CC">
    <w:pPr>
      <w:pStyle w:val="Header"/>
    </w:pPr>
    <w:r>
      <w:t>15-112</w:t>
    </w:r>
    <w:r>
      <w:ptab w:relativeTo="margin" w:alignment="center" w:leader="none"/>
    </w:r>
    <w:r>
      <w:t>Faisal Mashhadi</w:t>
    </w:r>
    <w:r>
      <w:ptab w:relativeTo="margin" w:alignment="right" w:leader="none"/>
    </w:r>
    <w:r w:rsidR="0011644E">
      <w:t>December 2</w:t>
    </w:r>
    <w:r w:rsidR="00291773">
      <w:t>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05848"/>
    <w:multiLevelType w:val="hybridMultilevel"/>
    <w:tmpl w:val="34E0C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762F9"/>
    <w:multiLevelType w:val="hybridMultilevel"/>
    <w:tmpl w:val="8E5CDDA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89"/>
    <w:rsid w:val="00005737"/>
    <w:rsid w:val="00011008"/>
    <w:rsid w:val="00041ED2"/>
    <w:rsid w:val="000471E6"/>
    <w:rsid w:val="00060E6F"/>
    <w:rsid w:val="00080BFA"/>
    <w:rsid w:val="00085BBD"/>
    <w:rsid w:val="00095A34"/>
    <w:rsid w:val="000B4865"/>
    <w:rsid w:val="000E0013"/>
    <w:rsid w:val="000E2CD5"/>
    <w:rsid w:val="0010470F"/>
    <w:rsid w:val="00115497"/>
    <w:rsid w:val="001160D7"/>
    <w:rsid w:val="0011644E"/>
    <w:rsid w:val="001331E8"/>
    <w:rsid w:val="00156994"/>
    <w:rsid w:val="00161F10"/>
    <w:rsid w:val="00171D01"/>
    <w:rsid w:val="00196BE5"/>
    <w:rsid w:val="001D0A60"/>
    <w:rsid w:val="001F0DAB"/>
    <w:rsid w:val="00212F7B"/>
    <w:rsid w:val="00227F41"/>
    <w:rsid w:val="00231C08"/>
    <w:rsid w:val="0024764F"/>
    <w:rsid w:val="002720A2"/>
    <w:rsid w:val="0029128D"/>
    <w:rsid w:val="00291773"/>
    <w:rsid w:val="002D2696"/>
    <w:rsid w:val="002E3D6F"/>
    <w:rsid w:val="00347B6E"/>
    <w:rsid w:val="00355C2F"/>
    <w:rsid w:val="00371490"/>
    <w:rsid w:val="00397004"/>
    <w:rsid w:val="003A6C52"/>
    <w:rsid w:val="003D301D"/>
    <w:rsid w:val="003E28D3"/>
    <w:rsid w:val="00400F19"/>
    <w:rsid w:val="00413070"/>
    <w:rsid w:val="00421EBD"/>
    <w:rsid w:val="00437ABF"/>
    <w:rsid w:val="00437BB3"/>
    <w:rsid w:val="00446861"/>
    <w:rsid w:val="004745F0"/>
    <w:rsid w:val="004746C1"/>
    <w:rsid w:val="0049234F"/>
    <w:rsid w:val="004B3221"/>
    <w:rsid w:val="004C233C"/>
    <w:rsid w:val="004D5F89"/>
    <w:rsid w:val="004F48A8"/>
    <w:rsid w:val="00521454"/>
    <w:rsid w:val="00527481"/>
    <w:rsid w:val="005412F7"/>
    <w:rsid w:val="00545602"/>
    <w:rsid w:val="00566F02"/>
    <w:rsid w:val="00573D80"/>
    <w:rsid w:val="005754E4"/>
    <w:rsid w:val="005B331C"/>
    <w:rsid w:val="005C5CBA"/>
    <w:rsid w:val="005C6783"/>
    <w:rsid w:val="005D2FB4"/>
    <w:rsid w:val="005E47CF"/>
    <w:rsid w:val="005F2609"/>
    <w:rsid w:val="00601397"/>
    <w:rsid w:val="00630226"/>
    <w:rsid w:val="006332F6"/>
    <w:rsid w:val="00644049"/>
    <w:rsid w:val="0066273B"/>
    <w:rsid w:val="006730AF"/>
    <w:rsid w:val="00692225"/>
    <w:rsid w:val="006A69D8"/>
    <w:rsid w:val="00706BF0"/>
    <w:rsid w:val="00722E98"/>
    <w:rsid w:val="00743BE6"/>
    <w:rsid w:val="00750A4B"/>
    <w:rsid w:val="0075303E"/>
    <w:rsid w:val="0076156C"/>
    <w:rsid w:val="00767C1F"/>
    <w:rsid w:val="007950C1"/>
    <w:rsid w:val="00797900"/>
    <w:rsid w:val="007B3038"/>
    <w:rsid w:val="007C44CE"/>
    <w:rsid w:val="007F4537"/>
    <w:rsid w:val="008603E4"/>
    <w:rsid w:val="008922AC"/>
    <w:rsid w:val="008E106A"/>
    <w:rsid w:val="008E16BE"/>
    <w:rsid w:val="00924989"/>
    <w:rsid w:val="009331D3"/>
    <w:rsid w:val="00961CCB"/>
    <w:rsid w:val="0097581E"/>
    <w:rsid w:val="00975C60"/>
    <w:rsid w:val="009A03A2"/>
    <w:rsid w:val="009B6B81"/>
    <w:rsid w:val="009C4C7A"/>
    <w:rsid w:val="009E6662"/>
    <w:rsid w:val="00A003D8"/>
    <w:rsid w:val="00A0473F"/>
    <w:rsid w:val="00A244D5"/>
    <w:rsid w:val="00A34A6D"/>
    <w:rsid w:val="00A45BEA"/>
    <w:rsid w:val="00A4750D"/>
    <w:rsid w:val="00A47A92"/>
    <w:rsid w:val="00A9763A"/>
    <w:rsid w:val="00AD59EB"/>
    <w:rsid w:val="00AD6D5F"/>
    <w:rsid w:val="00AE5A85"/>
    <w:rsid w:val="00AF74E2"/>
    <w:rsid w:val="00B0737C"/>
    <w:rsid w:val="00B1498B"/>
    <w:rsid w:val="00B27AEF"/>
    <w:rsid w:val="00B27EF6"/>
    <w:rsid w:val="00B67C19"/>
    <w:rsid w:val="00B800E4"/>
    <w:rsid w:val="00B81642"/>
    <w:rsid w:val="00B81650"/>
    <w:rsid w:val="00B962BF"/>
    <w:rsid w:val="00BA155D"/>
    <w:rsid w:val="00BC2EDA"/>
    <w:rsid w:val="00BC5513"/>
    <w:rsid w:val="00BD5FF7"/>
    <w:rsid w:val="00BF4AF3"/>
    <w:rsid w:val="00C31AA6"/>
    <w:rsid w:val="00C53B7E"/>
    <w:rsid w:val="00C60D50"/>
    <w:rsid w:val="00C777D1"/>
    <w:rsid w:val="00C86BE5"/>
    <w:rsid w:val="00CA50CF"/>
    <w:rsid w:val="00CA5CB6"/>
    <w:rsid w:val="00CB252B"/>
    <w:rsid w:val="00CC37D5"/>
    <w:rsid w:val="00D11796"/>
    <w:rsid w:val="00D54812"/>
    <w:rsid w:val="00D61A34"/>
    <w:rsid w:val="00D61DF6"/>
    <w:rsid w:val="00D74847"/>
    <w:rsid w:val="00D769ED"/>
    <w:rsid w:val="00D84282"/>
    <w:rsid w:val="00DB1DB3"/>
    <w:rsid w:val="00DB3630"/>
    <w:rsid w:val="00E023AB"/>
    <w:rsid w:val="00E035A2"/>
    <w:rsid w:val="00E06E6A"/>
    <w:rsid w:val="00E122B2"/>
    <w:rsid w:val="00E156CC"/>
    <w:rsid w:val="00E167E0"/>
    <w:rsid w:val="00E66884"/>
    <w:rsid w:val="00E70C53"/>
    <w:rsid w:val="00E72B10"/>
    <w:rsid w:val="00E9681B"/>
    <w:rsid w:val="00EB20F8"/>
    <w:rsid w:val="00EB47FF"/>
    <w:rsid w:val="00ED0BB6"/>
    <w:rsid w:val="00ED25CF"/>
    <w:rsid w:val="00ED6841"/>
    <w:rsid w:val="00EF38DC"/>
    <w:rsid w:val="00F05409"/>
    <w:rsid w:val="00F30B9F"/>
    <w:rsid w:val="00F37206"/>
    <w:rsid w:val="00F43E25"/>
    <w:rsid w:val="00F513EA"/>
    <w:rsid w:val="00F55070"/>
    <w:rsid w:val="00F67150"/>
    <w:rsid w:val="00F6754E"/>
    <w:rsid w:val="00F755E8"/>
    <w:rsid w:val="00F815D5"/>
    <w:rsid w:val="00F848AD"/>
    <w:rsid w:val="00F95AF6"/>
    <w:rsid w:val="00FA593A"/>
    <w:rsid w:val="00FE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BFC4"/>
  <w14:defaultImageDpi w14:val="32767"/>
  <w15:chartTrackingRefBased/>
  <w15:docId w15:val="{74A5D2C6-6171-E443-8D86-946465CB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4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6CC"/>
  </w:style>
  <w:style w:type="paragraph" w:styleId="Footer">
    <w:name w:val="footer"/>
    <w:basedOn w:val="Normal"/>
    <w:link w:val="FooterChar"/>
    <w:uiPriority w:val="99"/>
    <w:unhideWhenUsed/>
    <w:rsid w:val="00E15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6CC"/>
  </w:style>
  <w:style w:type="character" w:styleId="Strong">
    <w:name w:val="Strong"/>
    <w:basedOn w:val="DefaultParagraphFont"/>
    <w:uiPriority w:val="22"/>
    <w:qFormat/>
    <w:rsid w:val="00D769ED"/>
    <w:rPr>
      <w:b/>
      <w:bCs/>
    </w:rPr>
  </w:style>
  <w:style w:type="paragraph" w:styleId="ListParagraph">
    <w:name w:val="List Paragraph"/>
    <w:basedOn w:val="Normal"/>
    <w:uiPriority w:val="34"/>
    <w:qFormat/>
    <w:rsid w:val="00D769ED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601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Mashhadi</dc:creator>
  <cp:keywords/>
  <dc:description/>
  <cp:lastModifiedBy>Faisal Mashhadi</cp:lastModifiedBy>
  <cp:revision>142</cp:revision>
  <dcterms:created xsi:type="dcterms:W3CDTF">2020-11-02T14:45:00Z</dcterms:created>
  <dcterms:modified xsi:type="dcterms:W3CDTF">2020-12-01T17:04:00Z</dcterms:modified>
</cp:coreProperties>
</file>