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4ADD" w14:textId="77777777" w:rsidR="00F5019E" w:rsidRPr="000A7A04" w:rsidRDefault="00000000">
      <w:pPr>
        <w:spacing w:after="157"/>
        <w:ind w:left="0" w:firstLine="0"/>
        <w:rPr>
          <w:rFonts w:asciiTheme="majorBidi" w:hAnsiTheme="majorBidi" w:cstheme="majorBidi"/>
          <w:u w:val="single"/>
        </w:rPr>
      </w:pPr>
      <w:r w:rsidRPr="00F42539">
        <w:rPr>
          <w:rFonts w:asciiTheme="majorBidi" w:hAnsiTheme="majorBidi" w:cstheme="majorBidi"/>
          <w:b/>
          <w:sz w:val="36"/>
        </w:rPr>
        <w:t xml:space="preserve">                     </w:t>
      </w:r>
      <w:r w:rsidRPr="000A7A04">
        <w:rPr>
          <w:rFonts w:asciiTheme="majorBidi" w:hAnsiTheme="majorBidi" w:cstheme="majorBidi"/>
          <w:b/>
          <w:sz w:val="36"/>
          <w:u w:val="single"/>
        </w:rPr>
        <w:t xml:space="preserve">LAB ASSIGNMENT - 3.1 </w:t>
      </w:r>
    </w:p>
    <w:p w14:paraId="3992F33A" w14:textId="77777777" w:rsidR="00F5019E" w:rsidRPr="00F42539" w:rsidRDefault="00000000">
      <w:pPr>
        <w:spacing w:after="116"/>
        <w:ind w:left="0" w:firstLine="0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  <w:sz w:val="36"/>
        </w:rPr>
        <w:t xml:space="preserve"> </w:t>
      </w:r>
    </w:p>
    <w:p w14:paraId="5589C3F9" w14:textId="0A4A5AF1" w:rsidR="00F5019E" w:rsidRPr="000A7A04" w:rsidRDefault="00000000">
      <w:pPr>
        <w:spacing w:after="157"/>
        <w:ind w:left="-5"/>
        <w:rPr>
          <w:rFonts w:asciiTheme="majorBidi" w:hAnsiTheme="majorBidi" w:cstheme="majorBidi"/>
          <w:sz w:val="24"/>
        </w:rPr>
      </w:pPr>
      <w:r w:rsidRPr="000A7A04">
        <w:rPr>
          <w:rFonts w:asciiTheme="majorBidi" w:hAnsiTheme="majorBidi" w:cstheme="majorBidi"/>
          <w:b/>
          <w:sz w:val="24"/>
        </w:rPr>
        <w:t xml:space="preserve">NAME: </w:t>
      </w:r>
      <w:r w:rsidR="00F42539" w:rsidRPr="000A7A04">
        <w:rPr>
          <w:rFonts w:asciiTheme="majorBidi" w:hAnsiTheme="majorBidi" w:cstheme="majorBidi"/>
          <w:b/>
          <w:sz w:val="24"/>
        </w:rPr>
        <w:t>Mohammed Faisaluddin</w:t>
      </w:r>
      <w:r w:rsidRPr="000A7A04">
        <w:rPr>
          <w:rFonts w:asciiTheme="majorBidi" w:hAnsiTheme="majorBidi" w:cstheme="majorBidi"/>
          <w:b/>
          <w:sz w:val="24"/>
        </w:rPr>
        <w:t xml:space="preserve"> </w:t>
      </w:r>
    </w:p>
    <w:p w14:paraId="21300160" w14:textId="681409CE" w:rsidR="00F5019E" w:rsidRPr="000A7A04" w:rsidRDefault="00000000">
      <w:pPr>
        <w:spacing w:after="157"/>
        <w:ind w:left="-5"/>
        <w:rPr>
          <w:rFonts w:asciiTheme="majorBidi" w:hAnsiTheme="majorBidi" w:cstheme="majorBidi"/>
          <w:sz w:val="24"/>
        </w:rPr>
      </w:pPr>
      <w:r w:rsidRPr="000A7A04">
        <w:rPr>
          <w:rFonts w:asciiTheme="majorBidi" w:hAnsiTheme="majorBidi" w:cstheme="majorBidi"/>
          <w:b/>
          <w:sz w:val="24"/>
        </w:rPr>
        <w:t>HTNO: 2303A522</w:t>
      </w:r>
      <w:r w:rsidR="00004EB4" w:rsidRPr="000A7A04">
        <w:rPr>
          <w:rFonts w:asciiTheme="majorBidi" w:hAnsiTheme="majorBidi" w:cstheme="majorBidi"/>
          <w:b/>
          <w:sz w:val="24"/>
        </w:rPr>
        <w:t>14</w:t>
      </w:r>
      <w:r w:rsidRPr="000A7A04">
        <w:rPr>
          <w:rFonts w:asciiTheme="majorBidi" w:hAnsiTheme="majorBidi" w:cstheme="majorBidi"/>
          <w:b/>
          <w:sz w:val="24"/>
        </w:rPr>
        <w:t xml:space="preserve"> </w:t>
      </w:r>
    </w:p>
    <w:p w14:paraId="49B17227" w14:textId="77777777" w:rsidR="00F5019E" w:rsidRPr="000A7A04" w:rsidRDefault="00000000">
      <w:pPr>
        <w:spacing w:after="121"/>
        <w:ind w:left="-5"/>
        <w:rPr>
          <w:rFonts w:asciiTheme="majorBidi" w:hAnsiTheme="majorBidi" w:cstheme="majorBidi"/>
          <w:sz w:val="24"/>
        </w:rPr>
      </w:pPr>
      <w:r w:rsidRPr="000A7A04">
        <w:rPr>
          <w:rFonts w:asciiTheme="majorBidi" w:hAnsiTheme="majorBidi" w:cstheme="majorBidi"/>
          <w:b/>
          <w:sz w:val="24"/>
        </w:rPr>
        <w:t xml:space="preserve">BATCH: 36 </w:t>
      </w:r>
    </w:p>
    <w:p w14:paraId="37751770" w14:textId="77777777" w:rsidR="00F5019E" w:rsidRPr="00F42539" w:rsidRDefault="00000000">
      <w:pPr>
        <w:spacing w:after="155"/>
        <w:ind w:left="0" w:firstLine="0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</w:t>
      </w:r>
    </w:p>
    <w:p w14:paraId="2210F24A" w14:textId="77777777" w:rsidR="00F5019E" w:rsidRPr="00F42539" w:rsidRDefault="00000000">
      <w:pPr>
        <w:spacing w:after="158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Question 1: </w:t>
      </w:r>
    </w:p>
    <w:p w14:paraId="7F2BC91C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Zero-Shot Prompting (Palindrome Number Program) </w:t>
      </w:r>
    </w:p>
    <w:p w14:paraId="4DCF3B45" w14:textId="77777777" w:rsidR="00F5019E" w:rsidRPr="00F42539" w:rsidRDefault="00000000">
      <w:pPr>
        <w:spacing w:after="0" w:line="375" w:lineRule="auto"/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Write a zero-shot prompt (without providing any examples) to generate a Python function that checks whether a given number is a palindrome. </w:t>
      </w:r>
    </w:p>
    <w:p w14:paraId="2221A8E6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00594970" w14:textId="77777777" w:rsidR="00F5019E" w:rsidRPr="00F42539" w:rsidRDefault="00000000">
      <w:pPr>
        <w:numPr>
          <w:ilvl w:val="0"/>
          <w:numId w:val="1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Record the AI-generated code. </w:t>
      </w:r>
    </w:p>
    <w:p w14:paraId="7C6304E8" w14:textId="77777777" w:rsidR="00F5019E" w:rsidRPr="00F42539" w:rsidRDefault="00000000">
      <w:pPr>
        <w:numPr>
          <w:ilvl w:val="0"/>
          <w:numId w:val="1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Test the code with multiple inputs. </w:t>
      </w:r>
    </w:p>
    <w:p w14:paraId="7DC03376" w14:textId="77777777" w:rsidR="00F5019E" w:rsidRPr="00F42539" w:rsidRDefault="00000000">
      <w:pPr>
        <w:numPr>
          <w:ilvl w:val="0"/>
          <w:numId w:val="1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Identify any logical errors or missing edge-case handling. </w:t>
      </w:r>
    </w:p>
    <w:p w14:paraId="518335C5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31B2A2CE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38C92DA6" wp14:editId="18E90A4E">
            <wp:extent cx="5731510" cy="124650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</w:rPr>
        <w:t xml:space="preserve"> </w:t>
      </w:r>
    </w:p>
    <w:p w14:paraId="2D1C8351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39E68308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3F3D1360" wp14:editId="251D16D4">
            <wp:extent cx="5731510" cy="48704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</w:rPr>
        <w:t xml:space="preserve"> </w:t>
      </w:r>
    </w:p>
    <w:p w14:paraId="5B3DA41E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66CE0769" w14:textId="77777777" w:rsidR="00F5019E" w:rsidRPr="00F42539" w:rsidRDefault="00000000">
      <w:pPr>
        <w:spacing w:after="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68018B65" wp14:editId="1E4D8D5E">
            <wp:extent cx="5731510" cy="91440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</w:rPr>
        <w:t xml:space="preserve"> </w:t>
      </w:r>
    </w:p>
    <w:p w14:paraId="08FF324C" w14:textId="77777777" w:rsidR="00F5019E" w:rsidRPr="00F42539" w:rsidRDefault="00000000">
      <w:pPr>
        <w:spacing w:after="15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Question 2: </w:t>
      </w:r>
    </w:p>
    <w:p w14:paraId="41393758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One-Shot Prompting (Factorial Calculation) </w:t>
      </w:r>
    </w:p>
    <w:p w14:paraId="4B0D0B7A" w14:textId="77777777" w:rsidR="00F5019E" w:rsidRPr="00F42539" w:rsidRDefault="00000000">
      <w:pPr>
        <w:spacing w:after="0" w:line="374" w:lineRule="auto"/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lastRenderedPageBreak/>
        <w:t xml:space="preserve">Write a one-shot prompt by providing one input-output example and ask the AI to generate a Python function to compute the factorial of a given number. </w:t>
      </w:r>
    </w:p>
    <w:p w14:paraId="4E7E1F5C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Example: </w:t>
      </w:r>
    </w:p>
    <w:p w14:paraId="5785F6AB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5 → Output: 120 </w:t>
      </w:r>
    </w:p>
    <w:p w14:paraId="4954EDB0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5A2F6489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Compare the generated code with a zero-shot solution. </w:t>
      </w:r>
    </w:p>
    <w:p w14:paraId="6730AF50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Examine improvements in clarity and correctness. </w:t>
      </w:r>
    </w:p>
    <w:p w14:paraId="51C27E35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2D70918B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2035034D" wp14:editId="2CCC64A2">
            <wp:extent cx="5731510" cy="203962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528C569D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6CE3AC0F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383D7584" wp14:editId="28D21A8D">
            <wp:extent cx="5731510" cy="506095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754CB248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1A6077A8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1F5165A5" wp14:editId="10B53D4A">
            <wp:extent cx="5731510" cy="98171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01DB397C" w14:textId="77777777" w:rsidR="00F5019E" w:rsidRPr="00F42539" w:rsidRDefault="00000000">
      <w:pPr>
        <w:spacing w:after="157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Question 3: </w:t>
      </w:r>
    </w:p>
    <w:p w14:paraId="5238E82B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Few-Shot Prompting (Armstrong Number Check) </w:t>
      </w:r>
    </w:p>
    <w:p w14:paraId="6C2F9436" w14:textId="77777777" w:rsidR="00F5019E" w:rsidRPr="00F42539" w:rsidRDefault="00000000">
      <w:pPr>
        <w:spacing w:after="0" w:line="375" w:lineRule="auto"/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Write a few-shot prompt by providing multiple input-output examples to guide the AI in generating a Python function to check whether a given number is an Armstrong number. </w:t>
      </w:r>
    </w:p>
    <w:p w14:paraId="7855BD3F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lastRenderedPageBreak/>
        <w:t xml:space="preserve">Examples: </w:t>
      </w:r>
    </w:p>
    <w:p w14:paraId="0C4A0DCE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153 → Output: Armstrong Number </w:t>
      </w:r>
    </w:p>
    <w:p w14:paraId="10004B51" w14:textId="77777777" w:rsidR="00F5019E" w:rsidRPr="00F42539" w:rsidRDefault="00000000">
      <w:pPr>
        <w:numPr>
          <w:ilvl w:val="0"/>
          <w:numId w:val="2"/>
        </w:numPr>
        <w:spacing w:after="0" w:line="375" w:lineRule="auto"/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370 → Output: Armstrong Number • Input: 123 → Output: Not an Armstrong Number </w:t>
      </w:r>
    </w:p>
    <w:p w14:paraId="76560DBB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5E59BEAF" w14:textId="77777777" w:rsidR="00F5019E" w:rsidRPr="00F42539" w:rsidRDefault="00000000">
      <w:pPr>
        <w:numPr>
          <w:ilvl w:val="0"/>
          <w:numId w:val="2"/>
        </w:numPr>
        <w:spacing w:after="0" w:line="374" w:lineRule="auto"/>
        <w:ind w:right="1108" w:hanging="168"/>
        <w:rPr>
          <w:rFonts w:asciiTheme="majorBidi" w:hAnsiTheme="majorBidi" w:cstheme="majorBidi"/>
        </w:rPr>
      </w:pPr>
      <w:proofErr w:type="spellStart"/>
      <w:r w:rsidRPr="00F42539">
        <w:rPr>
          <w:rFonts w:asciiTheme="majorBidi" w:hAnsiTheme="majorBidi" w:cstheme="majorBidi"/>
        </w:rPr>
        <w:t>Analyze</w:t>
      </w:r>
      <w:proofErr w:type="spellEnd"/>
      <w:r w:rsidRPr="00F42539">
        <w:rPr>
          <w:rFonts w:asciiTheme="majorBidi" w:hAnsiTheme="majorBidi" w:cstheme="majorBidi"/>
        </w:rPr>
        <w:t xml:space="preserve"> how multiple examples influence code structure and accuracy. </w:t>
      </w:r>
    </w:p>
    <w:p w14:paraId="33F5343D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Test the function with boundary values and invalid inputs. </w:t>
      </w:r>
    </w:p>
    <w:p w14:paraId="60E1DAE1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5396D7F5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13FD0B44" wp14:editId="6DA5D8D6">
            <wp:extent cx="5731510" cy="233299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5CE7B342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3FD4E256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0E7C7F3C" wp14:editId="5929CD14">
            <wp:extent cx="5731510" cy="100076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64FBE4A4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2E7F5AE5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33AD5F85" wp14:editId="1D363055">
            <wp:extent cx="5731510" cy="1358900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66CECB92" w14:textId="77777777" w:rsidR="00F5019E" w:rsidRPr="00F42539" w:rsidRDefault="00000000">
      <w:pPr>
        <w:spacing w:after="157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Question 4:  </w:t>
      </w:r>
    </w:p>
    <w:p w14:paraId="26648BB7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lastRenderedPageBreak/>
        <w:t xml:space="preserve">Context-Managed Prompting (Optimized Number </w:t>
      </w:r>
    </w:p>
    <w:p w14:paraId="7A509FA1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Classification) </w:t>
      </w:r>
    </w:p>
    <w:p w14:paraId="0208CD84" w14:textId="77777777" w:rsidR="00F5019E" w:rsidRPr="00F42539" w:rsidRDefault="00000000">
      <w:pPr>
        <w:spacing w:after="2" w:line="374" w:lineRule="auto"/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Design a context-managed prompt with clear instructions and constraints to generate an optimized Python program that classifies a number as prime, composite, or neither. </w:t>
      </w:r>
    </w:p>
    <w:p w14:paraId="26C0F554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53907015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Ensure proper input validation. </w:t>
      </w:r>
    </w:p>
    <w:p w14:paraId="6728BAEE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Optimize the logic for efficiency. </w:t>
      </w:r>
    </w:p>
    <w:p w14:paraId="20982C7B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Compare the output with earlier prompting strategies. </w:t>
      </w:r>
    </w:p>
    <w:p w14:paraId="08EF335E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5B9257F7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42E8FD80" wp14:editId="7F52026B">
            <wp:extent cx="5731510" cy="235712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</w:rPr>
        <w:t xml:space="preserve"> </w:t>
      </w:r>
    </w:p>
    <w:p w14:paraId="18458F20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3F9083C9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0833CACB" wp14:editId="45F79467">
            <wp:extent cx="5731510" cy="59245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261C8299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2ECAF37C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46051845" wp14:editId="4C80FBA3">
            <wp:extent cx="5731510" cy="174117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3AEBB5F6" w14:textId="77777777" w:rsidR="00F5019E" w:rsidRPr="00F42539" w:rsidRDefault="00000000">
      <w:pPr>
        <w:spacing w:after="15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lastRenderedPageBreak/>
        <w:t xml:space="preserve">Question 5: </w:t>
      </w:r>
    </w:p>
    <w:p w14:paraId="7FB07701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Zero-Shot Prompting (Perfect Number Check) </w:t>
      </w:r>
    </w:p>
    <w:p w14:paraId="2FD25CFF" w14:textId="77777777" w:rsidR="00F5019E" w:rsidRPr="00F42539" w:rsidRDefault="00000000">
      <w:pPr>
        <w:spacing w:after="0" w:line="374" w:lineRule="auto"/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Write a zero-shot prompt (without providing any examples) to generate a Python function that checks whether a given number is a perfect number. </w:t>
      </w:r>
    </w:p>
    <w:p w14:paraId="34467163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0D78B923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Record the AI-generated code. </w:t>
      </w:r>
    </w:p>
    <w:p w14:paraId="6B6322D8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Test the program with multiple inputs. </w:t>
      </w:r>
    </w:p>
    <w:p w14:paraId="553C9BF9" w14:textId="77777777" w:rsidR="00F5019E" w:rsidRPr="00F42539" w:rsidRDefault="00000000">
      <w:pPr>
        <w:numPr>
          <w:ilvl w:val="0"/>
          <w:numId w:val="2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Identify any missing conditions or inefficiencies in the logic. </w:t>
      </w:r>
    </w:p>
    <w:p w14:paraId="113881B1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3FD41BCC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0B427DA0" wp14:editId="10DA1BB3">
            <wp:extent cx="5731510" cy="1946275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473B394D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461210CB" w14:textId="77777777" w:rsidR="00F5019E" w:rsidRPr="00F42539" w:rsidRDefault="00000000">
      <w:pPr>
        <w:spacing w:after="93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1A655AD3" wp14:editId="3D5A1E5A">
            <wp:extent cx="5731510" cy="51562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3E1B2313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321D55E3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454B4A65" wp14:editId="7471ED83">
            <wp:extent cx="5731510" cy="164528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2A74B1F8" w14:textId="77777777" w:rsidR="00F5019E" w:rsidRPr="00F42539" w:rsidRDefault="00000000">
      <w:pPr>
        <w:spacing w:after="157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Question 6:  </w:t>
      </w:r>
    </w:p>
    <w:p w14:paraId="59DC3C07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Few-Shot Prompting (Even or Odd Classification with </w:t>
      </w:r>
    </w:p>
    <w:p w14:paraId="70F7B693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lastRenderedPageBreak/>
        <w:t xml:space="preserve">Validation) </w:t>
      </w:r>
    </w:p>
    <w:p w14:paraId="6A242407" w14:textId="77777777" w:rsidR="00F5019E" w:rsidRPr="00F42539" w:rsidRDefault="00000000">
      <w:pPr>
        <w:spacing w:after="0" w:line="375" w:lineRule="auto"/>
        <w:ind w:left="-5" w:right="125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07871FDA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Examples: </w:t>
      </w:r>
    </w:p>
    <w:p w14:paraId="65DD929C" w14:textId="77777777" w:rsidR="00F5019E" w:rsidRPr="00F42539" w:rsidRDefault="00000000">
      <w:pPr>
        <w:numPr>
          <w:ilvl w:val="0"/>
          <w:numId w:val="3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8 → Output: Even </w:t>
      </w:r>
    </w:p>
    <w:p w14:paraId="004E4F28" w14:textId="77777777" w:rsidR="00F5019E" w:rsidRPr="00F42539" w:rsidRDefault="00000000">
      <w:pPr>
        <w:numPr>
          <w:ilvl w:val="0"/>
          <w:numId w:val="3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15 → Output: Odd </w:t>
      </w:r>
    </w:p>
    <w:p w14:paraId="573F54E5" w14:textId="77777777" w:rsidR="00F5019E" w:rsidRPr="00F42539" w:rsidRDefault="00000000">
      <w:pPr>
        <w:numPr>
          <w:ilvl w:val="0"/>
          <w:numId w:val="3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Input: 0 → Output: Even </w:t>
      </w:r>
    </w:p>
    <w:p w14:paraId="33A8CB35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Task: </w:t>
      </w:r>
    </w:p>
    <w:p w14:paraId="6D887556" w14:textId="77777777" w:rsidR="00F5019E" w:rsidRPr="00F42539" w:rsidRDefault="00000000">
      <w:pPr>
        <w:numPr>
          <w:ilvl w:val="0"/>
          <w:numId w:val="3"/>
        </w:numPr>
        <w:ind w:right="1108" w:hanging="168"/>
        <w:rPr>
          <w:rFonts w:asciiTheme="majorBidi" w:hAnsiTheme="majorBidi" w:cstheme="majorBidi"/>
        </w:rPr>
      </w:pPr>
      <w:proofErr w:type="spellStart"/>
      <w:r w:rsidRPr="00F42539">
        <w:rPr>
          <w:rFonts w:asciiTheme="majorBidi" w:hAnsiTheme="majorBidi" w:cstheme="majorBidi"/>
        </w:rPr>
        <w:t>Analyze</w:t>
      </w:r>
      <w:proofErr w:type="spellEnd"/>
      <w:r w:rsidRPr="00F42539">
        <w:rPr>
          <w:rFonts w:asciiTheme="majorBidi" w:hAnsiTheme="majorBidi" w:cstheme="majorBidi"/>
        </w:rPr>
        <w:t xml:space="preserve"> how examples improve input handling and output </w:t>
      </w:r>
    </w:p>
    <w:p w14:paraId="270A5037" w14:textId="77777777" w:rsidR="00F5019E" w:rsidRPr="00F42539" w:rsidRDefault="00000000">
      <w:pPr>
        <w:ind w:left="-5" w:right="110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clarity. </w:t>
      </w:r>
    </w:p>
    <w:p w14:paraId="51B41E14" w14:textId="77777777" w:rsidR="00F5019E" w:rsidRPr="00F42539" w:rsidRDefault="00000000">
      <w:pPr>
        <w:numPr>
          <w:ilvl w:val="0"/>
          <w:numId w:val="3"/>
        </w:numPr>
        <w:ind w:right="1108" w:hanging="168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Test the program with negative numbers and non-integer inputs. </w:t>
      </w:r>
    </w:p>
    <w:p w14:paraId="05F2C5C7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CODE: </w:t>
      </w:r>
    </w:p>
    <w:p w14:paraId="4D9A14F8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51B1BF36" wp14:editId="2B0167F0">
            <wp:extent cx="5731510" cy="196278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2B235858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OUTPUT: </w:t>
      </w:r>
    </w:p>
    <w:p w14:paraId="0600F12D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drawing>
          <wp:inline distT="0" distB="0" distL="0" distR="0" wp14:anchorId="6FFD3C8C" wp14:editId="6108C94F">
            <wp:extent cx="5731510" cy="69977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  <w:b/>
        </w:rPr>
        <w:t xml:space="preserve"> </w:t>
      </w:r>
    </w:p>
    <w:p w14:paraId="6D311094" w14:textId="77777777" w:rsidR="00F5019E" w:rsidRPr="00F42539" w:rsidRDefault="00000000">
      <w:pPr>
        <w:spacing w:after="85"/>
        <w:ind w:left="-5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b/>
        </w:rPr>
        <w:t xml:space="preserve">EXPLANATION: </w:t>
      </w:r>
    </w:p>
    <w:p w14:paraId="0E55F7AD" w14:textId="77777777" w:rsidR="00F5019E" w:rsidRPr="00F42539" w:rsidRDefault="00000000">
      <w:pPr>
        <w:spacing w:after="90"/>
        <w:ind w:left="0" w:firstLine="0"/>
        <w:jc w:val="right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91FBEAE" wp14:editId="41E2F107">
            <wp:extent cx="5731510" cy="1050925"/>
            <wp:effectExtent l="0" t="0" r="0" b="0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539">
        <w:rPr>
          <w:rFonts w:asciiTheme="majorBidi" w:hAnsiTheme="majorBidi" w:cstheme="majorBidi"/>
        </w:rPr>
        <w:t xml:space="preserve"> </w:t>
      </w:r>
    </w:p>
    <w:p w14:paraId="130B6FB5" w14:textId="77777777" w:rsidR="00F5019E" w:rsidRPr="00F42539" w:rsidRDefault="00000000">
      <w:pPr>
        <w:spacing w:after="0"/>
        <w:ind w:left="0" w:firstLine="0"/>
        <w:rPr>
          <w:rFonts w:asciiTheme="majorBidi" w:hAnsiTheme="majorBidi" w:cstheme="majorBidi"/>
        </w:rPr>
      </w:pPr>
      <w:r w:rsidRPr="00F42539">
        <w:rPr>
          <w:rFonts w:asciiTheme="majorBidi" w:hAnsiTheme="majorBidi" w:cstheme="majorBidi"/>
        </w:rPr>
        <w:t xml:space="preserve"> </w:t>
      </w:r>
    </w:p>
    <w:sectPr w:rsidR="00F5019E" w:rsidRPr="00F42539">
      <w:pgSz w:w="11906" w:h="16838"/>
      <w:pgMar w:top="1440" w:right="1365" w:bottom="16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42D49"/>
    <w:multiLevelType w:val="hybridMultilevel"/>
    <w:tmpl w:val="F47AB424"/>
    <w:lvl w:ilvl="0" w:tplc="3F7E234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90BE4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DE561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52DC1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BC17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8A2C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C6C66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E031E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3EF2E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C3037D"/>
    <w:multiLevelType w:val="hybridMultilevel"/>
    <w:tmpl w:val="0094A672"/>
    <w:lvl w:ilvl="0" w:tplc="D83E3D42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F4EB9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C823A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489EC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22A5D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5AF03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9EED1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80755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FC97E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E906A3"/>
    <w:multiLevelType w:val="hybridMultilevel"/>
    <w:tmpl w:val="8342135A"/>
    <w:lvl w:ilvl="0" w:tplc="BEC0571E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5A647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7851F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F4838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4D871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6271B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7CD8E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7C40A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40C7C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7770238">
    <w:abstractNumId w:val="0"/>
  </w:num>
  <w:num w:numId="2" w16cid:durableId="1744984573">
    <w:abstractNumId w:val="2"/>
  </w:num>
  <w:num w:numId="3" w16cid:durableId="1110004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19E"/>
    <w:rsid w:val="00004EB4"/>
    <w:rsid w:val="000A7A04"/>
    <w:rsid w:val="002248F2"/>
    <w:rsid w:val="00F1130F"/>
    <w:rsid w:val="00F42539"/>
    <w:rsid w:val="00F5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405A"/>
  <w15:docId w15:val="{D6B9AFCD-FE1D-46FC-8978-2209753BC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401</Words>
  <Characters>2372</Characters>
  <Application>Microsoft Office Word</Application>
  <DocSecurity>0</DocSecurity>
  <Lines>118</Lines>
  <Paragraphs>89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cp:lastModifiedBy>hamed qureshi</cp:lastModifiedBy>
  <cp:revision>4</cp:revision>
  <dcterms:created xsi:type="dcterms:W3CDTF">2026-01-19T08:55:00Z</dcterms:created>
  <dcterms:modified xsi:type="dcterms:W3CDTF">2026-01-19T08:58:00Z</dcterms:modified>
</cp:coreProperties>
</file>