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77777777" w:rsidR="006F29F0" w:rsidRPr="00AF4582" w:rsidRDefault="006F29F0" w:rsidP="006F29F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14:paraId="20E24E3F" w14:textId="77777777" w:rsidR="006F29F0" w:rsidRPr="00AF4582" w:rsidRDefault="006F29F0" w:rsidP="0065307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</w:p>
    <w:p w14:paraId="5F78BE52" w14:textId="58F58C63" w:rsidR="00653077" w:rsidRPr="00AF4582" w:rsidRDefault="00653077" w:rsidP="0065307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NAME: </w:t>
      </w:r>
      <w:r w:rsidR="00AF4582"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Mohammed </w:t>
      </w:r>
      <w:proofErr w:type="spellStart"/>
      <w:r w:rsidR="00AF4582"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FAisaluddin</w:t>
      </w:r>
      <w:proofErr w:type="spellEnd"/>
    </w:p>
    <w:p w14:paraId="47A91766" w14:textId="5092086F" w:rsidR="00653077" w:rsidRPr="00AF4582" w:rsidRDefault="00653077" w:rsidP="007751F5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HT NO :2303A52</w:t>
      </w:r>
      <w:r w:rsidR="00AF4582"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214</w:t>
      </w:r>
    </w:p>
    <w:p w14:paraId="67CAC18F" w14:textId="6CF8D1F0" w:rsidR="00653077" w:rsidRPr="00AF4582" w:rsidRDefault="00653077" w:rsidP="0065307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r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BATCH :3</w:t>
      </w:r>
      <w:r w:rsidR="00536683" w:rsidRPr="00AF4582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6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000000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S Mincho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46A16"/>
    <w:rsid w:val="001527A7"/>
    <w:rsid w:val="00330BE2"/>
    <w:rsid w:val="00364372"/>
    <w:rsid w:val="00371A3A"/>
    <w:rsid w:val="00392DA5"/>
    <w:rsid w:val="00430583"/>
    <w:rsid w:val="00480EF9"/>
    <w:rsid w:val="004C2474"/>
    <w:rsid w:val="004E62E9"/>
    <w:rsid w:val="00536683"/>
    <w:rsid w:val="00587A49"/>
    <w:rsid w:val="00653077"/>
    <w:rsid w:val="00671CE2"/>
    <w:rsid w:val="006F29F0"/>
    <w:rsid w:val="007751F5"/>
    <w:rsid w:val="007916E4"/>
    <w:rsid w:val="007954E7"/>
    <w:rsid w:val="007B0A8A"/>
    <w:rsid w:val="00800317"/>
    <w:rsid w:val="008C64C9"/>
    <w:rsid w:val="0091097C"/>
    <w:rsid w:val="00913F48"/>
    <w:rsid w:val="00937BC9"/>
    <w:rsid w:val="009E6327"/>
    <w:rsid w:val="00A95CD4"/>
    <w:rsid w:val="00AB5C05"/>
    <w:rsid w:val="00AF4582"/>
    <w:rsid w:val="00B10A0F"/>
    <w:rsid w:val="00B204E0"/>
    <w:rsid w:val="00B25683"/>
    <w:rsid w:val="00B31AF7"/>
    <w:rsid w:val="00B65D74"/>
    <w:rsid w:val="00C6348E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subhani shaik</cp:lastModifiedBy>
  <cp:revision>2</cp:revision>
  <dcterms:created xsi:type="dcterms:W3CDTF">2026-01-30T06:19:00Z</dcterms:created>
  <dcterms:modified xsi:type="dcterms:W3CDTF">2026-01-30T06:19:00Z</dcterms:modified>
</cp:coreProperties>
</file>