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7E777" w14:textId="77777777" w:rsidR="00D476EA" w:rsidRDefault="00D476EA" w:rsidP="005A7A40">
      <w:pPr>
        <w:keepNext/>
        <w:keepLines/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sz w:val="32"/>
          <w:szCs w:val="28"/>
        </w:rPr>
      </w:pPr>
      <w:bookmarkStart w:id="0" w:name="_Toc217148654"/>
    </w:p>
    <w:p w14:paraId="25A7B532" w14:textId="77777777" w:rsidR="00D476EA" w:rsidRPr="00D476EA" w:rsidRDefault="00D476EA" w:rsidP="00D476EA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sz w:val="32"/>
          <w:szCs w:val="28"/>
        </w:rPr>
      </w:pPr>
      <w:r w:rsidRPr="00D476EA">
        <w:rPr>
          <w:rFonts w:ascii="Times New Roman" w:eastAsia="Times New Roman" w:hAnsi="Times New Roman" w:cs="Times New Roman"/>
          <w:b/>
          <w:bCs/>
          <w:color w:val="000000"/>
          <w:sz w:val="32"/>
          <w:szCs w:val="28"/>
        </w:rPr>
        <w:t>Approval Certificate</w:t>
      </w:r>
      <w:bookmarkEnd w:id="0"/>
    </w:p>
    <w:p w14:paraId="2DDF0765" w14:textId="336AD0AB" w:rsidR="00D476EA" w:rsidRPr="00D476EA" w:rsidRDefault="00D476EA" w:rsidP="00D476EA">
      <w:pPr>
        <w:spacing w:before="240" w:after="200" w:line="48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D476E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This is certified that the dissertation, </w:t>
      </w:r>
      <w:r w:rsidRPr="00D476EA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“</w:t>
      </w:r>
      <w:r w:rsidR="00195BBF" w:rsidRPr="00195BBF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Effect of Classroom Environment on Academic Performance of Secondary School Students in District </w:t>
      </w:r>
      <w:proofErr w:type="spellStart"/>
      <w:r w:rsidR="00195BBF" w:rsidRPr="00195BBF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Mianwali</w:t>
      </w:r>
      <w:proofErr w:type="spellEnd"/>
      <w:r w:rsidRPr="00D476EA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” </w:t>
      </w:r>
      <w:r w:rsidRPr="00D476E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submitted by </w:t>
      </w:r>
      <w:r w:rsidR="00015C14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Faisal Khan</w:t>
      </w:r>
      <w:r w:rsidRPr="00D476EA">
        <w:t xml:space="preserve"> </w:t>
      </w:r>
      <w:r w:rsidRPr="00D476EA">
        <w:rPr>
          <w:rFonts w:asciiTheme="majorBidi" w:hAnsiTheme="majorBidi" w:cstheme="majorBidi"/>
          <w:sz w:val="24"/>
          <w:szCs w:val="24"/>
        </w:rPr>
        <w:t>Student</w:t>
      </w:r>
      <w:r w:rsidRPr="00D476EA">
        <w:rPr>
          <w:rFonts w:asciiTheme="majorBidi" w:hAnsiTheme="majorBidi" w:cstheme="majorBidi"/>
          <w:b/>
          <w:bCs/>
          <w:sz w:val="24"/>
          <w:szCs w:val="24"/>
        </w:rPr>
        <w:t xml:space="preserve"> ID</w:t>
      </w:r>
      <w:r w:rsidRPr="00D476EA">
        <w:rPr>
          <w:b/>
          <w:bCs/>
        </w:rPr>
        <w:t xml:space="preserve">: </w:t>
      </w:r>
      <w:r w:rsidRPr="00D476EA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BEDUF22M0</w:t>
      </w:r>
      <w:r w:rsidR="00015C14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1,</w:t>
      </w:r>
      <w:r w:rsidRPr="00D476EA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</w:t>
      </w:r>
      <w:r w:rsidR="00015C14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Adeel Abbas</w:t>
      </w:r>
      <w:r w:rsidRPr="00D476EA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Student ID: BEDUF22M</w:t>
      </w:r>
      <w:r w:rsidR="00015C14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46, Muhammad Sajjad Akhtar Khan</w:t>
      </w:r>
      <w:r w:rsidRPr="00D476EA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Student ID: BEDUF22M4</w:t>
      </w:r>
      <w:r w:rsidR="00015C14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7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are</w:t>
      </w:r>
      <w:r w:rsidRPr="00D476E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of sufficient standard to justify the 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acceptance by the Department of </w:t>
      </w:r>
      <w:r w:rsidRPr="00D476E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Education., University of </w:t>
      </w:r>
      <w:proofErr w:type="spellStart"/>
      <w:r w:rsidRPr="00D476EA">
        <w:rPr>
          <w:rFonts w:ascii="Times New Roman" w:eastAsia="Calibri" w:hAnsi="Times New Roman" w:cs="Times New Roman"/>
          <w:color w:val="000000"/>
          <w:sz w:val="24"/>
          <w:szCs w:val="24"/>
        </w:rPr>
        <w:t>Mianwali</w:t>
      </w:r>
      <w:proofErr w:type="spellEnd"/>
      <w:r w:rsidRPr="00D476EA">
        <w:rPr>
          <w:rFonts w:ascii="Times New Roman" w:eastAsia="Calibri" w:hAnsi="Times New Roman" w:cs="Times New Roman"/>
          <w:color w:val="000000"/>
          <w:sz w:val="24"/>
          <w:szCs w:val="24"/>
        </w:rPr>
        <w:t>,,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for the award</w:t>
      </w:r>
      <w:r w:rsidRPr="00D476EA">
        <w:t xml:space="preserve"> </w:t>
      </w:r>
      <w:r w:rsidRPr="00D476EA">
        <w:rPr>
          <w:rFonts w:asciiTheme="majorBidi" w:hAnsiTheme="majorBidi" w:cstheme="majorBidi"/>
          <w:sz w:val="24"/>
          <w:szCs w:val="24"/>
        </w:rPr>
        <w:t>of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EB77C7">
        <w:rPr>
          <w:rFonts w:asciiTheme="majorBidi" w:hAnsiTheme="majorBidi" w:cstheme="majorBidi"/>
          <w:sz w:val="24"/>
          <w:szCs w:val="24"/>
        </w:rPr>
        <w:t xml:space="preserve"> </w:t>
      </w:r>
      <w:r w:rsidRPr="00D476EA">
        <w:rPr>
          <w:rFonts w:asciiTheme="majorBidi" w:hAnsiTheme="majorBidi" w:cstheme="majorBidi"/>
          <w:sz w:val="24"/>
          <w:szCs w:val="24"/>
        </w:rPr>
        <w:t>BS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Degree</w:t>
      </w:r>
      <w:r w:rsidR="005A7A4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in Education</w:t>
      </w:r>
      <w:r w:rsidRPr="00D476EA">
        <w:rPr>
          <w:rFonts w:ascii="Times New Roman" w:eastAsia="Calibri" w:hAnsi="Times New Roman" w:cs="Times New Roman"/>
          <w:color w:val="000000"/>
          <w:sz w:val="24"/>
          <w:szCs w:val="24"/>
        </w:rPr>
        <w:t>, Session (2022-2026).</w:t>
      </w:r>
    </w:p>
    <w:p w14:paraId="602B8B6D" w14:textId="77777777" w:rsidR="00D476EA" w:rsidRPr="00D476EA" w:rsidRDefault="00D476EA" w:rsidP="00D476EA">
      <w:pPr>
        <w:spacing w:after="200" w:line="360" w:lineRule="auto"/>
        <w:jc w:val="right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0190B75B" w14:textId="77777777" w:rsidR="00D476EA" w:rsidRPr="00D476EA" w:rsidRDefault="00D476EA" w:rsidP="00D476EA">
      <w:pPr>
        <w:spacing w:after="200" w:line="360" w:lineRule="auto"/>
        <w:jc w:val="right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D476EA">
        <w:rPr>
          <w:rFonts w:ascii="Times New Roman" w:eastAsia="Calibri" w:hAnsi="Times New Roman" w:cs="Times New Roman"/>
          <w:color w:val="000000"/>
          <w:sz w:val="24"/>
          <w:szCs w:val="24"/>
        </w:rPr>
        <w:t>__________________________</w:t>
      </w:r>
    </w:p>
    <w:p w14:paraId="27D6E0F9" w14:textId="77777777" w:rsidR="00D476EA" w:rsidRPr="00D476EA" w:rsidRDefault="005A7A40" w:rsidP="005A7A40">
      <w:pPr>
        <w:spacing w:after="20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                                                                                              </w:t>
      </w:r>
      <w:r w:rsidR="00D476EA" w:rsidRPr="00D476EA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Dr. </w:t>
      </w:r>
      <w:r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Shahid Iqbal Khan</w:t>
      </w:r>
    </w:p>
    <w:p w14:paraId="79816BCC" w14:textId="77777777" w:rsidR="00D476EA" w:rsidRPr="00D476EA" w:rsidRDefault="005A7A40" w:rsidP="005A7A40">
      <w:pPr>
        <w:spacing w:after="200" w:line="36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                                                                                                              </w:t>
      </w:r>
      <w:r w:rsidR="00D476EA" w:rsidRPr="00D476EA">
        <w:rPr>
          <w:rFonts w:ascii="Times New Roman" w:eastAsia="Calibri" w:hAnsi="Times New Roman" w:cs="Times New Roman"/>
          <w:color w:val="000000"/>
          <w:sz w:val="24"/>
          <w:szCs w:val="24"/>
        </w:rPr>
        <w:t>(Supervisor)</w:t>
      </w:r>
    </w:p>
    <w:p w14:paraId="32C51049" w14:textId="77777777" w:rsidR="003575CA" w:rsidRPr="003575CA" w:rsidRDefault="003575CA" w:rsidP="003575CA">
      <w:pPr>
        <w:spacing w:after="0" w:line="36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3575CA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External Examiner:</w:t>
      </w:r>
    </w:p>
    <w:p w14:paraId="4D0E854E" w14:textId="77777777" w:rsidR="003575CA" w:rsidRPr="003575CA" w:rsidRDefault="003575CA" w:rsidP="003575CA">
      <w:pPr>
        <w:spacing w:after="0" w:line="36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14:paraId="411CD16F" w14:textId="77777777" w:rsidR="003575CA" w:rsidRPr="003575CA" w:rsidRDefault="003575CA" w:rsidP="003575CA">
      <w:pPr>
        <w:spacing w:after="0" w:line="36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3575CA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Signature …………………………………</w:t>
      </w:r>
    </w:p>
    <w:p w14:paraId="099B6FD6" w14:textId="77777777" w:rsidR="003575CA" w:rsidRPr="003575CA" w:rsidRDefault="003575CA" w:rsidP="003575CA">
      <w:pPr>
        <w:spacing w:after="0" w:line="36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14:paraId="2B1E166C" w14:textId="77777777" w:rsidR="003575CA" w:rsidRPr="003575CA" w:rsidRDefault="003575CA" w:rsidP="003575CA">
      <w:pPr>
        <w:spacing w:after="0" w:line="36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3575CA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Dr. Amir Abdullah Malik</w:t>
      </w:r>
    </w:p>
    <w:p w14:paraId="7BE47C32" w14:textId="77777777" w:rsidR="00D476EA" w:rsidRPr="00D476EA" w:rsidRDefault="00D476EA" w:rsidP="00D476EA">
      <w:pPr>
        <w:spacing w:after="0" w:line="36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077D8161" w14:textId="77777777" w:rsidR="006C2C40" w:rsidRDefault="006C2C40"/>
    <w:sectPr w:rsidR="006C2C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464C4C"/>
    <w:multiLevelType w:val="multilevel"/>
    <w:tmpl w:val="A0242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267D52"/>
    <w:multiLevelType w:val="hybridMultilevel"/>
    <w:tmpl w:val="2098C5E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06975241">
    <w:abstractNumId w:val="0"/>
  </w:num>
  <w:num w:numId="2" w16cid:durableId="21442274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6EA"/>
    <w:rsid w:val="00015C14"/>
    <w:rsid w:val="00195BBF"/>
    <w:rsid w:val="002C4DEC"/>
    <w:rsid w:val="003575CA"/>
    <w:rsid w:val="005A7A40"/>
    <w:rsid w:val="006C2C40"/>
    <w:rsid w:val="00913160"/>
    <w:rsid w:val="00B130A8"/>
    <w:rsid w:val="00D476EA"/>
    <w:rsid w:val="00EB7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28002"/>
  <w15:chartTrackingRefBased/>
  <w15:docId w15:val="{C1CBEB49-4BE6-44FC-9D6F-86689A5FC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30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34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saifia computers</dc:creator>
  <cp:keywords/>
  <dc:description/>
  <cp:lastModifiedBy>Faisal Khan</cp:lastModifiedBy>
  <cp:revision>5</cp:revision>
  <cp:lastPrinted>2026-06-27T05:41:00Z</cp:lastPrinted>
  <dcterms:created xsi:type="dcterms:W3CDTF">2026-06-27T05:00:00Z</dcterms:created>
  <dcterms:modified xsi:type="dcterms:W3CDTF">2026-07-02T17:51:00Z</dcterms:modified>
</cp:coreProperties>
</file>