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F9F" w:rsidRDefault="00937F9F" w:rsidP="00937F9F">
      <w:pPr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1981200</wp:posOffset>
            </wp:positionH>
            <wp:positionV relativeFrom="paragraph">
              <wp:posOffset>-165735</wp:posOffset>
            </wp:positionV>
            <wp:extent cx="581025" cy="638175"/>
            <wp:effectExtent l="19050" t="0" r="9525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81025" cy="638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28"/>
        </w:rPr>
        <w:t xml:space="preserve">UNIVERSITY OF MIANWALI  </w:t>
      </w:r>
    </w:p>
    <w:p w:rsidR="00E720C5" w:rsidRDefault="00937F9F" w:rsidP="00E720C5">
      <w:pPr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 DEPARTMENT OF EDUCATION </w:t>
      </w:r>
    </w:p>
    <w:p w:rsidR="00E720C5" w:rsidRPr="00E720C5" w:rsidRDefault="00E720C5" w:rsidP="00E720C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E720C5">
        <w:rPr>
          <w:rFonts w:ascii="Times New Roman" w:hAnsi="Times New Roman" w:cs="Times New Roman"/>
          <w:sz w:val="24"/>
          <w:szCs w:val="24"/>
        </w:rPr>
        <w:t>No.</w:t>
      </w:r>
      <w:r w:rsidR="00007CCF">
        <w:rPr>
          <w:rFonts w:ascii="Times New Roman" w:hAnsi="Times New Roman" w:cs="Times New Roman"/>
          <w:sz w:val="24"/>
          <w:szCs w:val="24"/>
        </w:rPr>
        <w:t xml:space="preserve">  </w:t>
      </w:r>
      <w:r w:rsidR="00122E85">
        <w:rPr>
          <w:rFonts w:ascii="Times New Roman" w:hAnsi="Times New Roman" w:cs="Times New Roman"/>
          <w:sz w:val="24"/>
          <w:szCs w:val="24"/>
        </w:rPr>
        <w:t xml:space="preserve"> </w:t>
      </w:r>
      <w:r w:rsidR="00007CCF">
        <w:rPr>
          <w:rFonts w:ascii="Times New Roman" w:hAnsi="Times New Roman" w:cs="Times New Roman"/>
          <w:sz w:val="24"/>
          <w:szCs w:val="24"/>
        </w:rPr>
        <w:t xml:space="preserve"> /EDU</w:t>
      </w:r>
      <w:r w:rsidR="00572F7F">
        <w:rPr>
          <w:rFonts w:ascii="Times New Roman" w:hAnsi="Times New Roman" w:cs="Times New Roman"/>
          <w:sz w:val="24"/>
          <w:szCs w:val="24"/>
        </w:rPr>
        <w:t>/UMW/2026</w:t>
      </w:r>
    </w:p>
    <w:p w:rsidR="00E720C5" w:rsidRPr="00E720C5" w:rsidRDefault="00E720C5" w:rsidP="00E720C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EB4E40">
        <w:rPr>
          <w:rFonts w:ascii="Times New Roman" w:hAnsi="Times New Roman" w:cs="Times New Roman"/>
          <w:sz w:val="24"/>
          <w:szCs w:val="24"/>
        </w:rPr>
        <w:t>Dated:</w:t>
      </w:r>
      <w:r w:rsidR="00967E5A">
        <w:rPr>
          <w:rFonts w:ascii="Times New Roman" w:hAnsi="Times New Roman" w:cs="Times New Roman"/>
          <w:sz w:val="24"/>
          <w:szCs w:val="24"/>
        </w:rPr>
        <w:t xml:space="preserve"> </w:t>
      </w:r>
      <w:r w:rsidR="004046A8">
        <w:rPr>
          <w:rFonts w:ascii="Times New Roman" w:hAnsi="Times New Roman" w:cs="Times New Roman"/>
          <w:sz w:val="24"/>
          <w:szCs w:val="24"/>
        </w:rPr>
        <w:t>30-3</w:t>
      </w:r>
      <w:r w:rsidR="00EB4E40">
        <w:rPr>
          <w:rFonts w:ascii="Times New Roman" w:hAnsi="Times New Roman" w:cs="Times New Roman"/>
          <w:sz w:val="24"/>
          <w:szCs w:val="24"/>
        </w:rPr>
        <w:t>-2026</w:t>
      </w:r>
    </w:p>
    <w:p w:rsidR="00937F9F" w:rsidRDefault="0089722E" w:rsidP="00937F9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EXAMINATION: Mid </w:t>
      </w:r>
      <w:r w:rsidR="00937F9F">
        <w:rPr>
          <w:rFonts w:ascii="Times New Roman" w:hAnsi="Times New Roman" w:cs="Times New Roman"/>
          <w:b/>
          <w:sz w:val="28"/>
          <w:szCs w:val="28"/>
        </w:rPr>
        <w:t xml:space="preserve">TERM SEMESTER: </w:t>
      </w:r>
      <w:r w:rsidR="009B2A3E">
        <w:rPr>
          <w:rFonts w:ascii="Times New Roman" w:hAnsi="Times New Roman" w:cs="Times New Roman"/>
          <w:b/>
          <w:sz w:val="28"/>
          <w:szCs w:val="28"/>
        </w:rPr>
        <w:t>(</w:t>
      </w:r>
      <w:r w:rsidR="00AA6D7C">
        <w:rPr>
          <w:rFonts w:ascii="Times New Roman" w:hAnsi="Times New Roman" w:cs="Times New Roman"/>
          <w:b/>
          <w:sz w:val="28"/>
          <w:szCs w:val="28"/>
        </w:rPr>
        <w:t>2</w:t>
      </w:r>
      <w:r w:rsidR="00AA6D7C" w:rsidRPr="00AA6D7C"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 w:rsidR="00AA6D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37F9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AA6D7C">
        <w:rPr>
          <w:rFonts w:ascii="Times New Roman" w:hAnsi="Times New Roman" w:cs="Times New Roman"/>
          <w:b/>
          <w:sz w:val="28"/>
          <w:szCs w:val="28"/>
        </w:rPr>
        <w:t>4</w:t>
      </w:r>
      <w:r w:rsidR="00AA6D7C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37F9F" w:rsidRPr="00433AD0">
        <w:rPr>
          <w:rFonts w:ascii="Times New Roman" w:hAnsi="Times New Roman" w:cs="Times New Roman"/>
          <w:b/>
          <w:sz w:val="28"/>
          <w:szCs w:val="28"/>
          <w:vertAlign w:val="superscript"/>
        </w:rPr>
        <w:t>,</w:t>
      </w:r>
      <w:r w:rsidR="00AA6D7C" w:rsidRPr="00AA6D7C">
        <w:rPr>
          <w:rFonts w:ascii="Times New Roman" w:hAnsi="Times New Roman" w:cs="Times New Roman"/>
          <w:b/>
          <w:sz w:val="28"/>
          <w:szCs w:val="28"/>
          <w:vertAlign w:val="superscript"/>
        </w:rPr>
        <w:t>5</w:t>
      </w:r>
      <w:r w:rsidR="00AA6D7C">
        <w:rPr>
          <w:rFonts w:ascii="Times New Roman" w:hAnsi="Times New Roman" w:cs="Times New Roman"/>
          <w:b/>
          <w:sz w:val="28"/>
          <w:szCs w:val="28"/>
          <w:vertAlign w:val="superscript"/>
        </w:rPr>
        <w:t>th,8th (Reg+Lateral</w:t>
      </w:r>
      <w:r w:rsidR="009B2A3E">
        <w:rPr>
          <w:rFonts w:ascii="Times New Roman" w:hAnsi="Times New Roman" w:cs="Times New Roman"/>
          <w:b/>
          <w:sz w:val="28"/>
          <w:szCs w:val="28"/>
          <w:vertAlign w:val="superscript"/>
        </w:rPr>
        <w:t>)</w:t>
      </w:r>
      <w:r w:rsidR="00937F9F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</w:t>
      </w:r>
      <w:r w:rsidR="00AA6D7C">
        <w:rPr>
          <w:rFonts w:ascii="Times New Roman" w:hAnsi="Times New Roman" w:cs="Times New Roman"/>
          <w:b/>
          <w:sz w:val="28"/>
          <w:szCs w:val="28"/>
        </w:rPr>
        <w:t>Spring</w:t>
      </w:r>
      <w:r w:rsidR="00811891">
        <w:rPr>
          <w:rFonts w:ascii="Times New Roman" w:hAnsi="Times New Roman" w:cs="Times New Roman"/>
          <w:b/>
          <w:sz w:val="28"/>
          <w:szCs w:val="28"/>
        </w:rPr>
        <w:t xml:space="preserve"> 2026</w:t>
      </w:r>
      <w:r w:rsidR="00937F9F">
        <w:rPr>
          <w:rFonts w:ascii="Times New Roman" w:hAnsi="Times New Roman" w:cs="Times New Roman"/>
          <w:b/>
          <w:sz w:val="28"/>
          <w:szCs w:val="28"/>
        </w:rPr>
        <w:t xml:space="preserve">     Program: BS Education</w:t>
      </w:r>
    </w:p>
    <w:p w:rsidR="00937F9F" w:rsidRDefault="00B874D7" w:rsidP="00937F9F">
      <w:pPr>
        <w:spacing w:after="0"/>
        <w:ind w:left="5760" w:firstLine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S</w:t>
      </w:r>
      <w:r w:rsidR="006C528F">
        <w:rPr>
          <w:rFonts w:ascii="Times New Roman" w:hAnsi="Times New Roman" w:cs="Times New Roman"/>
          <w:b/>
          <w:sz w:val="28"/>
          <w:szCs w:val="28"/>
        </w:rPr>
        <w:t>H</w:t>
      </w:r>
      <w:r w:rsidR="00937F9F">
        <w:rPr>
          <w:rFonts w:ascii="Times New Roman" w:hAnsi="Times New Roman" w:cs="Times New Roman"/>
          <w:b/>
          <w:sz w:val="28"/>
          <w:szCs w:val="28"/>
        </w:rPr>
        <w:t>EET</w:t>
      </w:r>
    </w:p>
    <w:tbl>
      <w:tblPr>
        <w:tblStyle w:val="TableGrid"/>
        <w:tblW w:w="0" w:type="auto"/>
        <w:tblLook w:val="04A0"/>
      </w:tblPr>
      <w:tblGrid>
        <w:gridCol w:w="1949"/>
        <w:gridCol w:w="1904"/>
        <w:gridCol w:w="1832"/>
        <w:gridCol w:w="1792"/>
        <w:gridCol w:w="2137"/>
        <w:gridCol w:w="1881"/>
        <w:gridCol w:w="1551"/>
        <w:gridCol w:w="1570"/>
      </w:tblGrid>
      <w:tr w:rsidR="00715816" w:rsidTr="006D23AF">
        <w:tc>
          <w:tcPr>
            <w:tcW w:w="1949" w:type="dxa"/>
            <w:vAlign w:val="center"/>
          </w:tcPr>
          <w:p w:rsidR="00715816" w:rsidRPr="00253046" w:rsidRDefault="00715816" w:rsidP="00A942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3046">
              <w:rPr>
                <w:rFonts w:ascii="Times New Roman" w:hAnsi="Times New Roman" w:cs="Times New Roman"/>
                <w:b/>
                <w:sz w:val="20"/>
                <w:szCs w:val="20"/>
              </w:rPr>
              <w:t>Day/Date</w:t>
            </w:r>
          </w:p>
        </w:tc>
        <w:tc>
          <w:tcPr>
            <w:tcW w:w="1904" w:type="dxa"/>
          </w:tcPr>
          <w:p w:rsidR="00715816" w:rsidRPr="00253046" w:rsidRDefault="00BC7AED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Wednesday</w:t>
            </w:r>
          </w:p>
          <w:p w:rsidR="00715816" w:rsidRPr="00253046" w:rsidRDefault="005B76D4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  <w:r w:rsidR="00B77F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/4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32" w:type="dxa"/>
          </w:tcPr>
          <w:p w:rsidR="00715816" w:rsidRPr="00253046" w:rsidRDefault="00BC7AED" w:rsidP="00A94215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Thursday</w:t>
            </w:r>
          </w:p>
          <w:p w:rsidR="00715816" w:rsidRPr="00253046" w:rsidRDefault="005B76D4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 w:rsidR="00B77F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/4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92" w:type="dxa"/>
          </w:tcPr>
          <w:p w:rsidR="00715816" w:rsidRPr="00253046" w:rsidRDefault="00061360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Monday</w:t>
            </w:r>
          </w:p>
          <w:p w:rsidR="00715816" w:rsidRPr="00253046" w:rsidRDefault="00061360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  <w:r w:rsidR="00B77F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/4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37" w:type="dxa"/>
          </w:tcPr>
          <w:p w:rsidR="00715816" w:rsidRPr="00253046" w:rsidRDefault="00061360" w:rsidP="00A94215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Tuesday</w:t>
            </w:r>
          </w:p>
          <w:p w:rsidR="00715816" w:rsidRPr="00253046" w:rsidRDefault="00061360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  <w:r w:rsidR="000264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/4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81" w:type="dxa"/>
          </w:tcPr>
          <w:p w:rsidR="00715816" w:rsidRPr="00253046" w:rsidRDefault="00061360" w:rsidP="00A942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Wednesday</w:t>
            </w:r>
          </w:p>
          <w:p w:rsidR="00715816" w:rsidRPr="00253046" w:rsidRDefault="00061360" w:rsidP="00A9421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="00F843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4/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:rsidR="00715816" w:rsidRPr="00253046" w:rsidRDefault="00061360" w:rsidP="00715816">
            <w:pPr>
              <w:tabs>
                <w:tab w:val="left" w:pos="33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Thursday</w:t>
            </w:r>
          </w:p>
          <w:p w:rsidR="00715816" w:rsidRPr="00253046" w:rsidRDefault="00061360" w:rsidP="00715816">
            <w:pPr>
              <w:tabs>
                <w:tab w:val="left" w:pos="33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  <w:r w:rsidR="00DB0C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/4/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0" w:type="dxa"/>
          </w:tcPr>
          <w:p w:rsidR="00715816" w:rsidRPr="00253046" w:rsidRDefault="00061360" w:rsidP="00715816">
            <w:pPr>
              <w:tabs>
                <w:tab w:val="left" w:pos="33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Monday</w:t>
            </w:r>
          </w:p>
          <w:p w:rsidR="00715816" w:rsidRPr="00253046" w:rsidRDefault="00061360" w:rsidP="00715816">
            <w:pPr>
              <w:tabs>
                <w:tab w:val="left" w:pos="33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13</w:t>
            </w:r>
            <w:r w:rsidR="008A1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/4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="00715816" w:rsidRPr="002530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</w:t>
            </w:r>
            <w:r w:rsidR="005351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715816" w:rsidTr="006D23AF">
        <w:tc>
          <w:tcPr>
            <w:tcW w:w="13046" w:type="dxa"/>
            <w:gridSpan w:val="7"/>
          </w:tcPr>
          <w:p w:rsidR="00715816" w:rsidRPr="00253046" w:rsidRDefault="00462731" w:rsidP="00381D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Time: 09:0</w:t>
            </w:r>
            <w:r w:rsidR="006D598C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0-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10:0</w:t>
            </w:r>
            <w:r w:rsidR="0060377F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0  , Room: (3,</w:t>
            </w:r>
            <w:r w:rsidR="00AA630A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4</w:t>
            </w:r>
            <w:r w:rsidR="00715816"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) New Building</w:t>
            </w:r>
          </w:p>
        </w:tc>
        <w:tc>
          <w:tcPr>
            <w:tcW w:w="1570" w:type="dxa"/>
          </w:tcPr>
          <w:p w:rsidR="00715816" w:rsidRPr="00253046" w:rsidRDefault="00715816" w:rsidP="00381D3A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</w:p>
        </w:tc>
      </w:tr>
      <w:tr w:rsidR="005D6699" w:rsidRPr="00A9711E" w:rsidTr="006D23AF">
        <w:tc>
          <w:tcPr>
            <w:tcW w:w="1949" w:type="dxa"/>
            <w:vAlign w:val="center"/>
          </w:tcPr>
          <w:p w:rsidR="005D6699" w:rsidRPr="00253046" w:rsidRDefault="005D6699" w:rsidP="00E041CC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Session:</w:t>
            </w:r>
          </w:p>
          <w:p w:rsidR="005D6699" w:rsidRPr="00253046" w:rsidRDefault="005D6699" w:rsidP="00E041C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2025-2029 Semester: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2nd</w:t>
            </w:r>
          </w:p>
        </w:tc>
        <w:tc>
          <w:tcPr>
            <w:tcW w:w="1904" w:type="dxa"/>
            <w:vAlign w:val="center"/>
          </w:tcPr>
          <w:p w:rsidR="005D6699" w:rsidRDefault="005D6699" w:rsidP="00863F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Foundation of Education</w:t>
            </w:r>
          </w:p>
          <w:p w:rsidR="005D6699" w:rsidRPr="00253046" w:rsidRDefault="005D6699" w:rsidP="00863F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(EDU-305)</w:t>
            </w:r>
          </w:p>
        </w:tc>
        <w:tc>
          <w:tcPr>
            <w:tcW w:w="1832" w:type="dxa"/>
            <w:vAlign w:val="center"/>
          </w:tcPr>
          <w:p w:rsidR="005D6699" w:rsidRPr="00253046" w:rsidRDefault="005D6699" w:rsidP="00863F4B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530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Classroom    Management</w:t>
            </w:r>
          </w:p>
          <w:p w:rsidR="005D6699" w:rsidRPr="00253046" w:rsidRDefault="005D6699" w:rsidP="00863F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(EDU-305</w:t>
            </w:r>
            <w:r w:rsidRPr="00253046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792" w:type="dxa"/>
            <w:vAlign w:val="center"/>
          </w:tcPr>
          <w:p w:rsidR="005D6699" w:rsidRDefault="00113987" w:rsidP="00E32E7F">
            <w:pPr>
              <w:ind w:right="3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Comparative Education</w:t>
            </w:r>
          </w:p>
          <w:p w:rsidR="00113987" w:rsidRPr="00253046" w:rsidRDefault="00113987" w:rsidP="00E32E7F">
            <w:pPr>
              <w:ind w:right="3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(EDU-304)</w:t>
            </w:r>
          </w:p>
        </w:tc>
        <w:tc>
          <w:tcPr>
            <w:tcW w:w="2137" w:type="dxa"/>
            <w:vAlign w:val="center"/>
          </w:tcPr>
          <w:p w:rsidR="005D6699" w:rsidRDefault="007D156C" w:rsidP="00E32E7F">
            <w:pPr>
              <w:pStyle w:val="TableParagraph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Introduction To Management</w:t>
            </w:r>
          </w:p>
          <w:p w:rsidR="007D156C" w:rsidRPr="00253046" w:rsidRDefault="007D156C" w:rsidP="00E32E7F">
            <w:pPr>
              <w:pStyle w:val="TableParagraph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(BAM-203)</w:t>
            </w:r>
          </w:p>
        </w:tc>
        <w:tc>
          <w:tcPr>
            <w:tcW w:w="1881" w:type="dxa"/>
            <w:vAlign w:val="center"/>
          </w:tcPr>
          <w:p w:rsidR="005D6699" w:rsidRPr="00253046" w:rsidRDefault="005D6699" w:rsidP="00E041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o-RO"/>
              </w:rPr>
            </w:pPr>
            <w:r w:rsidRPr="0025304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o-RO"/>
              </w:rPr>
              <w:t>Quantitative Reasoning (I</w:t>
            </w:r>
            <w:r w:rsidR="000439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o-RO"/>
              </w:rPr>
              <w:t>I</w:t>
            </w:r>
            <w:r w:rsidRPr="0025304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o-RO"/>
              </w:rPr>
              <w:t>)</w:t>
            </w:r>
          </w:p>
          <w:p w:rsidR="005D6699" w:rsidRPr="00253046" w:rsidRDefault="00043969" w:rsidP="00E041CC">
            <w:pPr>
              <w:ind w:right="3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(MTH-202</w:t>
            </w:r>
            <w:r w:rsidR="005D6699" w:rsidRPr="00253046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51" w:type="dxa"/>
            <w:vAlign w:val="center"/>
          </w:tcPr>
          <w:p w:rsidR="005D6699" w:rsidRDefault="00B118E4" w:rsidP="00E32E7F">
            <w:pPr>
              <w:ind w:right="3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Expository Writing</w:t>
            </w:r>
          </w:p>
          <w:p w:rsidR="00B118E4" w:rsidRPr="00253046" w:rsidRDefault="00B118E4" w:rsidP="00E32E7F">
            <w:pPr>
              <w:ind w:right="3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(ENG-202)</w:t>
            </w:r>
          </w:p>
        </w:tc>
        <w:tc>
          <w:tcPr>
            <w:tcW w:w="1570" w:type="dxa"/>
          </w:tcPr>
          <w:p w:rsidR="005D6699" w:rsidRPr="00A9711E" w:rsidRDefault="005D6699" w:rsidP="00800A33">
            <w:pPr>
              <w:pStyle w:val="TableParagraph"/>
              <w:ind w:left="108"/>
              <w:jc w:val="center"/>
              <w:rPr>
                <w:b/>
                <w:spacing w:val="-2"/>
                <w:sz w:val="20"/>
                <w:szCs w:val="20"/>
              </w:rPr>
            </w:pPr>
          </w:p>
          <w:p w:rsidR="005D6699" w:rsidRPr="00686ACD" w:rsidRDefault="00CC2326" w:rsidP="00DD528F">
            <w:pPr>
              <w:jc w:val="center"/>
              <w:rPr>
                <w:b/>
                <w:lang w:val="ro-RO"/>
              </w:rPr>
            </w:pPr>
            <w:r w:rsidRPr="00686ACD">
              <w:rPr>
                <w:b/>
                <w:lang w:val="ro-RO"/>
              </w:rPr>
              <w:t>Seerah Of Holy Prophet</w:t>
            </w:r>
          </w:p>
        </w:tc>
      </w:tr>
      <w:tr w:rsidR="005D6699" w:rsidRPr="00392B09" w:rsidTr="00ED0C1F">
        <w:tc>
          <w:tcPr>
            <w:tcW w:w="1949" w:type="dxa"/>
          </w:tcPr>
          <w:p w:rsidR="005D6699" w:rsidRPr="00253046" w:rsidRDefault="005D6699" w:rsidP="00743E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Invigilator</w:t>
            </w:r>
          </w:p>
        </w:tc>
        <w:tc>
          <w:tcPr>
            <w:tcW w:w="1904" w:type="dxa"/>
            <w:vAlign w:val="center"/>
          </w:tcPr>
          <w:p w:rsidR="005D6699" w:rsidRPr="00253046" w:rsidRDefault="00E45669" w:rsidP="00863F4B">
            <w:pPr>
              <w:pStyle w:val="TableParagraph"/>
              <w:spacing w:line="237" w:lineRule="exact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Ms. Samina Javee</w:t>
            </w:r>
            <w:r w:rsidR="005D6699" w:rsidRPr="00253046">
              <w:rPr>
                <w:sz w:val="20"/>
                <w:szCs w:val="20"/>
              </w:rPr>
              <w:t>d</w:t>
            </w:r>
          </w:p>
        </w:tc>
        <w:tc>
          <w:tcPr>
            <w:tcW w:w="1832" w:type="dxa"/>
            <w:vAlign w:val="center"/>
          </w:tcPr>
          <w:p w:rsidR="005D6699" w:rsidRPr="00253046" w:rsidRDefault="005D6699" w:rsidP="00863F4B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Ms.Samina Javeed</w:t>
            </w:r>
          </w:p>
        </w:tc>
        <w:tc>
          <w:tcPr>
            <w:tcW w:w="1792" w:type="dxa"/>
          </w:tcPr>
          <w:p w:rsidR="005D6699" w:rsidRPr="00253046" w:rsidRDefault="00113987" w:rsidP="00E32E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Mr.Zahid Mehmood</w:t>
            </w:r>
          </w:p>
        </w:tc>
        <w:tc>
          <w:tcPr>
            <w:tcW w:w="2137" w:type="dxa"/>
          </w:tcPr>
          <w:p w:rsidR="005D6699" w:rsidRPr="00253046" w:rsidRDefault="007D156C" w:rsidP="00E32E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711623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4C0E50">
              <w:rPr>
                <w:rFonts w:ascii="Times New Roman" w:hAnsi="Times New Roman" w:cs="Times New Roman"/>
                <w:sz w:val="20"/>
                <w:szCs w:val="20"/>
              </w:rPr>
              <w:t>.Waqar Azam</w:t>
            </w:r>
          </w:p>
        </w:tc>
        <w:tc>
          <w:tcPr>
            <w:tcW w:w="1881" w:type="dxa"/>
          </w:tcPr>
          <w:p w:rsidR="005D6699" w:rsidRPr="00253046" w:rsidRDefault="005D6699" w:rsidP="00743E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3046">
              <w:rPr>
                <w:rFonts w:ascii="Times New Roman" w:hAnsi="Times New Roman" w:cs="Times New Roman"/>
                <w:sz w:val="20"/>
                <w:szCs w:val="20"/>
              </w:rPr>
              <w:t>Ms Nida Batool</w:t>
            </w:r>
          </w:p>
        </w:tc>
        <w:tc>
          <w:tcPr>
            <w:tcW w:w="1551" w:type="dxa"/>
          </w:tcPr>
          <w:p w:rsidR="005D6699" w:rsidRPr="00253046" w:rsidRDefault="00B118E4" w:rsidP="00E32E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Dr.Waqar </w:t>
            </w:r>
            <w:r w:rsidR="004C0E50">
              <w:rPr>
                <w:rFonts w:ascii="Times New Roman" w:hAnsi="Times New Roman" w:cs="Times New Roman"/>
                <w:sz w:val="20"/>
                <w:szCs w:val="20"/>
              </w:rPr>
              <w:t>Ahmad</w:t>
            </w:r>
          </w:p>
        </w:tc>
        <w:tc>
          <w:tcPr>
            <w:tcW w:w="1570" w:type="dxa"/>
          </w:tcPr>
          <w:p w:rsidR="005D6699" w:rsidRPr="00392B09" w:rsidRDefault="00CC2326" w:rsidP="00800A33">
            <w:pPr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392B0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Ms.Qurat Ul Ain</w:t>
            </w:r>
          </w:p>
        </w:tc>
      </w:tr>
      <w:tr w:rsidR="005D6699" w:rsidTr="006D23AF">
        <w:tc>
          <w:tcPr>
            <w:tcW w:w="13046" w:type="dxa"/>
            <w:gridSpan w:val="7"/>
          </w:tcPr>
          <w:p w:rsidR="005D6699" w:rsidRPr="00253046" w:rsidRDefault="00462731" w:rsidP="000D44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Time: 09:00-10:0</w:t>
            </w:r>
            <w:r w:rsidR="005D6699"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0  , Room: (</w:t>
            </w:r>
            <w:r w:rsidR="0060377F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3,</w:t>
            </w:r>
            <w:r w:rsidR="005D6699"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4) New Building</w:t>
            </w:r>
          </w:p>
        </w:tc>
        <w:tc>
          <w:tcPr>
            <w:tcW w:w="1570" w:type="dxa"/>
          </w:tcPr>
          <w:p w:rsidR="005D6699" w:rsidRPr="00253046" w:rsidRDefault="005D6699" w:rsidP="00800A33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</w:p>
        </w:tc>
      </w:tr>
      <w:tr w:rsidR="00FB3A3D" w:rsidTr="001F1FBE">
        <w:tc>
          <w:tcPr>
            <w:tcW w:w="1949" w:type="dxa"/>
            <w:vAlign w:val="center"/>
          </w:tcPr>
          <w:p w:rsidR="00FB3A3D" w:rsidRPr="00253046" w:rsidRDefault="00FB3A3D" w:rsidP="008111C4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Session:</w:t>
            </w:r>
          </w:p>
          <w:p w:rsidR="00FB3A3D" w:rsidRPr="00253046" w:rsidRDefault="00FB3A3D" w:rsidP="008111C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2024-2028  Semester: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4th</w:t>
            </w:r>
          </w:p>
        </w:tc>
        <w:tc>
          <w:tcPr>
            <w:tcW w:w="1904" w:type="dxa"/>
          </w:tcPr>
          <w:p w:rsidR="00FB3A3D" w:rsidRPr="000A05BB" w:rsidRDefault="00FB3A3D" w:rsidP="0009389D">
            <w:pPr>
              <w:jc w:val="center"/>
              <w:rPr>
                <w:b/>
                <w:lang w:val="ro-RO"/>
              </w:rPr>
            </w:pPr>
          </w:p>
          <w:p w:rsidR="00FB3A3D" w:rsidRPr="000A05BB" w:rsidRDefault="00FB3A3D" w:rsidP="0009389D">
            <w:pPr>
              <w:jc w:val="center"/>
              <w:rPr>
                <w:b/>
                <w:lang w:val="ro-RO"/>
              </w:rPr>
            </w:pPr>
            <w:r w:rsidRPr="000A05BB">
              <w:rPr>
                <w:b/>
                <w:lang w:val="ro-RO"/>
              </w:rPr>
              <w:t>Pakistan Studies</w:t>
            </w:r>
          </w:p>
          <w:p w:rsidR="00FB3A3D" w:rsidRPr="000A05BB" w:rsidRDefault="00FB3A3D" w:rsidP="0009389D">
            <w:pPr>
              <w:jc w:val="center"/>
              <w:rPr>
                <w:b/>
                <w:lang w:val="ro-RO"/>
              </w:rPr>
            </w:pPr>
            <w:r w:rsidRPr="000A05BB">
              <w:rPr>
                <w:b/>
                <w:lang w:val="ro-RO"/>
              </w:rPr>
              <w:t>(PST-202)</w:t>
            </w:r>
          </w:p>
        </w:tc>
        <w:tc>
          <w:tcPr>
            <w:tcW w:w="1832" w:type="dxa"/>
            <w:vAlign w:val="center"/>
          </w:tcPr>
          <w:p w:rsidR="00FB3A3D" w:rsidRDefault="00FB3A3D" w:rsidP="00863F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Philosophy Of Education</w:t>
            </w:r>
          </w:p>
          <w:p w:rsidR="00FB3A3D" w:rsidRPr="00253046" w:rsidRDefault="00FB3A3D" w:rsidP="00863F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(EDU-404)</w:t>
            </w:r>
          </w:p>
        </w:tc>
        <w:tc>
          <w:tcPr>
            <w:tcW w:w="1792" w:type="dxa"/>
            <w:vAlign w:val="center"/>
          </w:tcPr>
          <w:p w:rsidR="00FB3A3D" w:rsidRDefault="00FB3A3D" w:rsidP="000202A0">
            <w:pPr>
              <w:pStyle w:val="TableParagraph"/>
              <w:spacing w:line="235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Mathematics</w:t>
            </w:r>
          </w:p>
          <w:p w:rsidR="00FB3A3D" w:rsidRPr="00253046" w:rsidRDefault="00FB3A3D" w:rsidP="000202A0">
            <w:pPr>
              <w:pStyle w:val="TableParagraph"/>
              <w:spacing w:line="235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(EDU-406)</w:t>
            </w:r>
          </w:p>
        </w:tc>
        <w:tc>
          <w:tcPr>
            <w:tcW w:w="2137" w:type="dxa"/>
            <w:vAlign w:val="center"/>
          </w:tcPr>
          <w:p w:rsidR="00FB3A3D" w:rsidRDefault="00FB3A3D" w:rsidP="006C30D8">
            <w:pPr>
              <w:pStyle w:val="TableParagraph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Introduction To Management</w:t>
            </w:r>
          </w:p>
          <w:p w:rsidR="00FB3A3D" w:rsidRPr="00253046" w:rsidRDefault="00FB3A3D" w:rsidP="006C30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(BAM-203)</w:t>
            </w:r>
          </w:p>
        </w:tc>
        <w:tc>
          <w:tcPr>
            <w:tcW w:w="1881" w:type="dxa"/>
            <w:vAlign w:val="center"/>
          </w:tcPr>
          <w:p w:rsidR="00FB3A3D" w:rsidRDefault="00FB3A3D" w:rsidP="000646BA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Iqbaliyat</w:t>
            </w:r>
          </w:p>
          <w:p w:rsidR="00FB3A3D" w:rsidRPr="00253046" w:rsidRDefault="00FB3A3D" w:rsidP="000646BA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(URD-203)</w:t>
            </w:r>
          </w:p>
        </w:tc>
        <w:tc>
          <w:tcPr>
            <w:tcW w:w="1551" w:type="dxa"/>
          </w:tcPr>
          <w:p w:rsidR="00FB3A3D" w:rsidRDefault="00FB3A3D" w:rsidP="002C6ECD">
            <w:pPr>
              <w:jc w:val="center"/>
              <w:rPr>
                <w:b/>
                <w:lang w:val="ro-RO"/>
              </w:rPr>
            </w:pPr>
            <w:r w:rsidRPr="0022628D">
              <w:rPr>
                <w:b/>
                <w:lang w:val="ro-RO"/>
              </w:rPr>
              <w:t>Civics and community Engagement</w:t>
            </w:r>
          </w:p>
          <w:p w:rsidR="00FB3A3D" w:rsidRPr="0022628D" w:rsidRDefault="00FB3A3D" w:rsidP="002C6ECD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(EDU-201)</w:t>
            </w:r>
          </w:p>
        </w:tc>
        <w:tc>
          <w:tcPr>
            <w:tcW w:w="1570" w:type="dxa"/>
            <w:vAlign w:val="center"/>
          </w:tcPr>
          <w:p w:rsidR="00FB3A3D" w:rsidRDefault="00FB3A3D" w:rsidP="000938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Teaching Of General Science</w:t>
            </w:r>
          </w:p>
          <w:p w:rsidR="00FB3A3D" w:rsidRPr="00253046" w:rsidRDefault="00FB3A3D" w:rsidP="000938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(EDU-401)</w:t>
            </w:r>
          </w:p>
        </w:tc>
      </w:tr>
      <w:tr w:rsidR="00FB3A3D" w:rsidTr="00D55293">
        <w:tc>
          <w:tcPr>
            <w:tcW w:w="1949" w:type="dxa"/>
          </w:tcPr>
          <w:p w:rsidR="00FB3A3D" w:rsidRPr="00253046" w:rsidRDefault="00FB3A3D" w:rsidP="00302F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Invigilator</w:t>
            </w:r>
          </w:p>
        </w:tc>
        <w:tc>
          <w:tcPr>
            <w:tcW w:w="1904" w:type="dxa"/>
          </w:tcPr>
          <w:p w:rsidR="00FB3A3D" w:rsidRPr="000A05BB" w:rsidRDefault="00FB3A3D" w:rsidP="0009389D">
            <w:pPr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0A05BB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Mr.Bilal</w:t>
            </w:r>
          </w:p>
        </w:tc>
        <w:tc>
          <w:tcPr>
            <w:tcW w:w="1832" w:type="dxa"/>
            <w:vAlign w:val="center"/>
          </w:tcPr>
          <w:p w:rsidR="00FB3A3D" w:rsidRPr="00253046" w:rsidRDefault="00FB3A3D" w:rsidP="00863F4B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Ms.Samina Javeed</w:t>
            </w:r>
          </w:p>
        </w:tc>
        <w:tc>
          <w:tcPr>
            <w:tcW w:w="1792" w:type="dxa"/>
          </w:tcPr>
          <w:p w:rsidR="00FB3A3D" w:rsidRPr="006E308F" w:rsidRDefault="00FB3A3D" w:rsidP="00302F7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Dr. Maria Khan</w:t>
            </w:r>
          </w:p>
        </w:tc>
        <w:tc>
          <w:tcPr>
            <w:tcW w:w="2137" w:type="dxa"/>
          </w:tcPr>
          <w:p w:rsidR="00FB3A3D" w:rsidRPr="006E308F" w:rsidRDefault="00FB3A3D" w:rsidP="009471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A53266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.Waqar Azam</w:t>
            </w:r>
          </w:p>
        </w:tc>
        <w:tc>
          <w:tcPr>
            <w:tcW w:w="1881" w:type="dxa"/>
            <w:vAlign w:val="center"/>
          </w:tcPr>
          <w:p w:rsidR="00FB3A3D" w:rsidRPr="00253046" w:rsidRDefault="00FB3A3D" w:rsidP="009471E6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Ms.Sadia</w:t>
            </w:r>
          </w:p>
        </w:tc>
        <w:tc>
          <w:tcPr>
            <w:tcW w:w="1551" w:type="dxa"/>
          </w:tcPr>
          <w:p w:rsidR="00FB3A3D" w:rsidRPr="006E308F" w:rsidRDefault="00FB3A3D" w:rsidP="002C6ECD">
            <w:pPr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6E308F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Mr.zahid Mehmood</w:t>
            </w:r>
          </w:p>
        </w:tc>
        <w:tc>
          <w:tcPr>
            <w:tcW w:w="1570" w:type="dxa"/>
          </w:tcPr>
          <w:p w:rsidR="00FB3A3D" w:rsidRPr="00253046" w:rsidRDefault="00FB3A3D" w:rsidP="000938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304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Dr. Maria Khan</w:t>
            </w:r>
          </w:p>
        </w:tc>
      </w:tr>
      <w:tr w:rsidR="00FB3A3D" w:rsidTr="006D23AF">
        <w:tc>
          <w:tcPr>
            <w:tcW w:w="13046" w:type="dxa"/>
            <w:gridSpan w:val="7"/>
          </w:tcPr>
          <w:p w:rsidR="00FB3A3D" w:rsidRPr="00253046" w:rsidRDefault="00FB3A3D" w:rsidP="005E00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Time: </w:t>
            </w:r>
            <w:r w:rsidR="00462731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11:00-12</w:t>
            </w:r>
            <w:r w:rsidR="002019E4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;0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0  , Room: (3,4</w:t>
            </w: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) New Building</w:t>
            </w:r>
          </w:p>
        </w:tc>
        <w:tc>
          <w:tcPr>
            <w:tcW w:w="1570" w:type="dxa"/>
          </w:tcPr>
          <w:p w:rsidR="00FB3A3D" w:rsidRPr="00253046" w:rsidRDefault="00FB3A3D" w:rsidP="005E00C9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</w:p>
        </w:tc>
      </w:tr>
      <w:tr w:rsidR="00FB3A3D" w:rsidTr="00F24AB3">
        <w:tc>
          <w:tcPr>
            <w:tcW w:w="1949" w:type="dxa"/>
            <w:vAlign w:val="center"/>
          </w:tcPr>
          <w:p w:rsidR="00FB3A3D" w:rsidRPr="00253046" w:rsidRDefault="00FB3A3D" w:rsidP="005E00C9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Session:</w:t>
            </w:r>
          </w:p>
          <w:p w:rsidR="00FB3A3D" w:rsidRPr="00253046" w:rsidRDefault="00FB3A3D" w:rsidP="005E00C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2025-2027 Semester: 5th</w:t>
            </w: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(Lateral)</w:t>
            </w:r>
          </w:p>
        </w:tc>
        <w:tc>
          <w:tcPr>
            <w:tcW w:w="1904" w:type="dxa"/>
            <w:vAlign w:val="center"/>
          </w:tcPr>
          <w:p w:rsidR="00FB3A3D" w:rsidRDefault="00FB3A3D" w:rsidP="00FC4CF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Educational Management and Leadership</w:t>
            </w:r>
          </w:p>
          <w:p w:rsidR="00FB3A3D" w:rsidRPr="00253046" w:rsidRDefault="00FB3A3D" w:rsidP="00FC4CF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(EDU-503)</w:t>
            </w:r>
          </w:p>
        </w:tc>
        <w:tc>
          <w:tcPr>
            <w:tcW w:w="1832" w:type="dxa"/>
            <w:vAlign w:val="center"/>
          </w:tcPr>
          <w:p w:rsidR="00FB3A3D" w:rsidRDefault="00FB3A3D" w:rsidP="009471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Teaching Of Mathematics</w:t>
            </w:r>
          </w:p>
          <w:p w:rsidR="00FB3A3D" w:rsidRPr="00253046" w:rsidRDefault="00FB3A3D" w:rsidP="009471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(EDU-501)</w:t>
            </w:r>
          </w:p>
        </w:tc>
        <w:tc>
          <w:tcPr>
            <w:tcW w:w="1792" w:type="dxa"/>
            <w:vAlign w:val="center"/>
          </w:tcPr>
          <w:p w:rsidR="00FB3A3D" w:rsidRDefault="00FB3A3D" w:rsidP="005E00C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Classroom Assessment</w:t>
            </w:r>
          </w:p>
          <w:p w:rsidR="00FB3A3D" w:rsidRPr="00253046" w:rsidRDefault="00FB3A3D" w:rsidP="005E00C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(EDU-506)</w:t>
            </w:r>
          </w:p>
        </w:tc>
        <w:tc>
          <w:tcPr>
            <w:tcW w:w="2137" w:type="dxa"/>
            <w:vAlign w:val="center"/>
          </w:tcPr>
          <w:p w:rsidR="00FB3A3D" w:rsidRDefault="00FB3A3D" w:rsidP="00415DD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Teaching Literacy Skills</w:t>
            </w:r>
          </w:p>
          <w:p w:rsidR="00FB3A3D" w:rsidRPr="00253046" w:rsidRDefault="00FB3A3D" w:rsidP="00415DD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(EDU-505)</w:t>
            </w:r>
          </w:p>
        </w:tc>
        <w:tc>
          <w:tcPr>
            <w:tcW w:w="1881" w:type="dxa"/>
            <w:vAlign w:val="center"/>
          </w:tcPr>
          <w:p w:rsidR="00FB3A3D" w:rsidRDefault="00FB3A3D" w:rsidP="00415DD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Educational Psychology</w:t>
            </w:r>
          </w:p>
          <w:p w:rsidR="00FB3A3D" w:rsidRPr="00253046" w:rsidRDefault="00FB3A3D" w:rsidP="00415DD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(EDU-502)</w:t>
            </w:r>
          </w:p>
        </w:tc>
        <w:tc>
          <w:tcPr>
            <w:tcW w:w="1551" w:type="dxa"/>
            <w:vAlign w:val="center"/>
          </w:tcPr>
          <w:p w:rsidR="00FB3A3D" w:rsidRDefault="00FB3A3D" w:rsidP="00415DD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Curriculum Development</w:t>
            </w:r>
          </w:p>
          <w:p w:rsidR="00FB3A3D" w:rsidRPr="00253046" w:rsidRDefault="00FB3A3D" w:rsidP="00415DD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(EDU-504)</w:t>
            </w:r>
          </w:p>
        </w:tc>
        <w:tc>
          <w:tcPr>
            <w:tcW w:w="1570" w:type="dxa"/>
            <w:vAlign w:val="center"/>
          </w:tcPr>
          <w:p w:rsidR="00FB3A3D" w:rsidRPr="00253046" w:rsidRDefault="00FB3A3D" w:rsidP="000938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B3A3D" w:rsidTr="0042360D">
        <w:tc>
          <w:tcPr>
            <w:tcW w:w="1949" w:type="dxa"/>
            <w:vAlign w:val="center"/>
          </w:tcPr>
          <w:p w:rsidR="00FB3A3D" w:rsidRPr="00253046" w:rsidRDefault="00FB3A3D" w:rsidP="005E00C9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Invigilator</w:t>
            </w:r>
          </w:p>
        </w:tc>
        <w:tc>
          <w:tcPr>
            <w:tcW w:w="1904" w:type="dxa"/>
            <w:vAlign w:val="center"/>
          </w:tcPr>
          <w:p w:rsidR="00FB3A3D" w:rsidRPr="00253046" w:rsidRDefault="00FB3A3D" w:rsidP="00FC4CF6">
            <w:pPr>
              <w:pStyle w:val="TableParagraph"/>
              <w:spacing w:line="237" w:lineRule="exact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Mr.Shahid Khan</w:t>
            </w:r>
          </w:p>
        </w:tc>
        <w:tc>
          <w:tcPr>
            <w:tcW w:w="1832" w:type="dxa"/>
            <w:vAlign w:val="center"/>
          </w:tcPr>
          <w:p w:rsidR="00FB3A3D" w:rsidRPr="00253046" w:rsidRDefault="00FB3A3D" w:rsidP="009471E6">
            <w:pPr>
              <w:ind w:right="58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Dr.Maria Khan</w:t>
            </w:r>
          </w:p>
        </w:tc>
        <w:tc>
          <w:tcPr>
            <w:tcW w:w="1792" w:type="dxa"/>
            <w:vAlign w:val="center"/>
          </w:tcPr>
          <w:p w:rsidR="00FB3A3D" w:rsidRPr="00253046" w:rsidRDefault="00FB3A3D" w:rsidP="005E00C9">
            <w:pPr>
              <w:pStyle w:val="NoSpacing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Ms.Samina Javeed</w:t>
            </w:r>
          </w:p>
        </w:tc>
        <w:tc>
          <w:tcPr>
            <w:tcW w:w="2137" w:type="dxa"/>
            <w:vAlign w:val="center"/>
          </w:tcPr>
          <w:p w:rsidR="00FB3A3D" w:rsidRPr="005823C1" w:rsidRDefault="004A44AC" w:rsidP="00415DD4">
            <w:pPr>
              <w:pStyle w:val="TableParagraph"/>
              <w:spacing w:before="1"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Dr</w:t>
            </w:r>
            <w:r w:rsidR="00FB3A3D">
              <w:rPr>
                <w:b/>
                <w:spacing w:val="-2"/>
                <w:sz w:val="20"/>
                <w:szCs w:val="20"/>
              </w:rPr>
              <w:t>.Shahid Khan</w:t>
            </w:r>
          </w:p>
        </w:tc>
        <w:tc>
          <w:tcPr>
            <w:tcW w:w="1881" w:type="dxa"/>
            <w:vAlign w:val="center"/>
          </w:tcPr>
          <w:p w:rsidR="00FB3A3D" w:rsidRPr="005823C1" w:rsidRDefault="00FB3A3D" w:rsidP="00415DD4">
            <w:pPr>
              <w:pStyle w:val="TableParagraph"/>
              <w:spacing w:line="237" w:lineRule="exact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Dr.Maria Irum</w:t>
            </w:r>
          </w:p>
        </w:tc>
        <w:tc>
          <w:tcPr>
            <w:tcW w:w="1551" w:type="dxa"/>
            <w:vAlign w:val="center"/>
          </w:tcPr>
          <w:p w:rsidR="00FB3A3D" w:rsidRPr="005823C1" w:rsidRDefault="00FB3A3D" w:rsidP="00415DD4">
            <w:pPr>
              <w:pStyle w:val="TableParagraph"/>
              <w:spacing w:line="237" w:lineRule="exact"/>
              <w:ind w:left="106"/>
              <w:jc w:val="center"/>
              <w:rPr>
                <w:b/>
                <w:spacing w:val="-2"/>
                <w:sz w:val="20"/>
                <w:szCs w:val="20"/>
              </w:rPr>
            </w:pPr>
            <w:r w:rsidRPr="005823C1">
              <w:rPr>
                <w:b/>
                <w:spacing w:val="-2"/>
                <w:sz w:val="20"/>
                <w:szCs w:val="20"/>
              </w:rPr>
              <w:t>Mr.Zahid Mehmood</w:t>
            </w:r>
          </w:p>
        </w:tc>
        <w:tc>
          <w:tcPr>
            <w:tcW w:w="1570" w:type="dxa"/>
          </w:tcPr>
          <w:p w:rsidR="00FB3A3D" w:rsidRPr="00253046" w:rsidRDefault="00FB3A3D" w:rsidP="000938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B3A3D" w:rsidTr="00D22A46">
        <w:tc>
          <w:tcPr>
            <w:tcW w:w="1949" w:type="dxa"/>
            <w:vAlign w:val="center"/>
          </w:tcPr>
          <w:p w:rsidR="00FB3A3D" w:rsidRPr="00253046" w:rsidRDefault="00FB3A3D" w:rsidP="005E00C9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97" w:type="dxa"/>
            <w:gridSpan w:val="6"/>
            <w:vAlign w:val="center"/>
          </w:tcPr>
          <w:p w:rsidR="00FB3A3D" w:rsidRPr="00253046" w:rsidRDefault="00462731" w:rsidP="000D4418">
            <w:pPr>
              <w:pStyle w:val="TableParagraph"/>
              <w:spacing w:line="237" w:lineRule="exact"/>
              <w:ind w:left="106"/>
              <w:jc w:val="center"/>
              <w:rPr>
                <w:spacing w:val="-2"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Time: 11:00-12</w:t>
            </w:r>
            <w:r w:rsidR="009E55B4">
              <w:rPr>
                <w:rFonts w:eastAsia="SimSun"/>
                <w:b/>
                <w:sz w:val="20"/>
                <w:szCs w:val="20"/>
              </w:rPr>
              <w:t>;0</w:t>
            </w:r>
            <w:r w:rsidR="00FB3A3D">
              <w:rPr>
                <w:rFonts w:eastAsia="SimSun"/>
                <w:b/>
                <w:sz w:val="20"/>
                <w:szCs w:val="20"/>
              </w:rPr>
              <w:t>0  , Room: (3,4</w:t>
            </w:r>
            <w:r w:rsidR="00FB3A3D" w:rsidRPr="00253046">
              <w:rPr>
                <w:rFonts w:eastAsia="SimSun"/>
                <w:b/>
                <w:sz w:val="20"/>
                <w:szCs w:val="20"/>
              </w:rPr>
              <w:t>) New Building</w:t>
            </w:r>
          </w:p>
        </w:tc>
        <w:tc>
          <w:tcPr>
            <w:tcW w:w="1570" w:type="dxa"/>
          </w:tcPr>
          <w:p w:rsidR="00FB3A3D" w:rsidRPr="00253046" w:rsidRDefault="00FB3A3D" w:rsidP="00E32E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0BBA" w:rsidTr="008307E8">
        <w:trPr>
          <w:trHeight w:val="1070"/>
        </w:trPr>
        <w:tc>
          <w:tcPr>
            <w:tcW w:w="1949" w:type="dxa"/>
            <w:vAlign w:val="center"/>
          </w:tcPr>
          <w:p w:rsidR="00CA0BBA" w:rsidRPr="00253046" w:rsidRDefault="00CA0BBA" w:rsidP="008069F3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Session:</w:t>
            </w:r>
          </w:p>
          <w:p w:rsidR="00CA0BBA" w:rsidRDefault="00CA0BBA" w:rsidP="008069F3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2022-2026</w:t>
            </w:r>
            <w:r w:rsidRPr="00253046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  Semester: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8</w:t>
            </w:r>
            <w:r w:rsidRPr="00CB17BC">
              <w:rPr>
                <w:rFonts w:ascii="Times New Roman" w:eastAsia="SimSun" w:hAnsi="Times New Roman" w:cs="Times New Roman"/>
                <w:b/>
                <w:sz w:val="20"/>
                <w:szCs w:val="20"/>
                <w:vertAlign w:val="superscript"/>
              </w:rPr>
              <w:t>th</w:t>
            </w:r>
          </w:p>
          <w:p w:rsidR="00CA0BBA" w:rsidRPr="00253046" w:rsidRDefault="00CA0BBA" w:rsidP="008069F3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(Reg+Lateral)</w:t>
            </w:r>
          </w:p>
        </w:tc>
        <w:tc>
          <w:tcPr>
            <w:tcW w:w="1904" w:type="dxa"/>
            <w:vAlign w:val="center"/>
          </w:tcPr>
          <w:p w:rsidR="00CA0BBA" w:rsidRPr="00100C49" w:rsidRDefault="00CA0BBA" w:rsidP="000E55CA">
            <w:pPr>
              <w:pStyle w:val="NoSpacing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00C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School Management and Educational Laws</w:t>
            </w:r>
          </w:p>
          <w:p w:rsidR="00CA0BBA" w:rsidRPr="00100C49" w:rsidRDefault="00CA0BBA" w:rsidP="000E55CA">
            <w:pPr>
              <w:pStyle w:val="NoSpacing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00C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(EDU-6142)</w:t>
            </w:r>
          </w:p>
        </w:tc>
        <w:tc>
          <w:tcPr>
            <w:tcW w:w="1832" w:type="dxa"/>
            <w:vAlign w:val="center"/>
          </w:tcPr>
          <w:p w:rsidR="00CA0BBA" w:rsidRPr="00100C49" w:rsidRDefault="00CA0BBA" w:rsidP="009471E6">
            <w:pPr>
              <w:ind w:right="58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00C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Seminar on Trends and Issues in Education</w:t>
            </w:r>
          </w:p>
          <w:p w:rsidR="00CA0BBA" w:rsidRPr="00100C49" w:rsidRDefault="00CA0BBA" w:rsidP="009471E6">
            <w:pPr>
              <w:ind w:right="58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00C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(EDU-6140)</w:t>
            </w:r>
          </w:p>
        </w:tc>
        <w:tc>
          <w:tcPr>
            <w:tcW w:w="1792" w:type="dxa"/>
            <w:vAlign w:val="center"/>
          </w:tcPr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 w:rsidRPr="00100C49">
              <w:rPr>
                <w:b/>
                <w:sz w:val="20"/>
                <w:szCs w:val="20"/>
              </w:rPr>
              <w:t>Organizational Behavior</w:t>
            </w:r>
          </w:p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 w:rsidRPr="00100C49">
              <w:rPr>
                <w:b/>
                <w:sz w:val="20"/>
                <w:szCs w:val="20"/>
              </w:rPr>
              <w:t>(EDU-6143)</w:t>
            </w:r>
          </w:p>
        </w:tc>
        <w:tc>
          <w:tcPr>
            <w:tcW w:w="2137" w:type="dxa"/>
            <w:vAlign w:val="center"/>
          </w:tcPr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 w:rsidRPr="00100C49">
              <w:rPr>
                <w:b/>
                <w:sz w:val="20"/>
                <w:szCs w:val="20"/>
              </w:rPr>
              <w:t>Human Resource Management</w:t>
            </w:r>
          </w:p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 w:rsidRPr="00100C49">
              <w:rPr>
                <w:b/>
                <w:sz w:val="20"/>
                <w:szCs w:val="20"/>
              </w:rPr>
              <w:t>(EDU-6144)</w:t>
            </w:r>
          </w:p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81" w:type="dxa"/>
            <w:vAlign w:val="center"/>
          </w:tcPr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51" w:type="dxa"/>
            <w:vAlign w:val="center"/>
          </w:tcPr>
          <w:p w:rsidR="00CA0BBA" w:rsidRPr="00253046" w:rsidRDefault="00CA0BBA" w:rsidP="005E00C9">
            <w:pPr>
              <w:pStyle w:val="TableParagraph"/>
              <w:spacing w:line="237" w:lineRule="exact"/>
              <w:ind w:left="106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1570" w:type="dxa"/>
          </w:tcPr>
          <w:p w:rsidR="00CA0BBA" w:rsidRPr="00253046" w:rsidRDefault="00CA0BBA" w:rsidP="00E32E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0BBA" w:rsidTr="006D23AF">
        <w:tc>
          <w:tcPr>
            <w:tcW w:w="1949" w:type="dxa"/>
            <w:vAlign w:val="center"/>
          </w:tcPr>
          <w:p w:rsidR="00CA0BBA" w:rsidRPr="00253046" w:rsidRDefault="00CA0BBA" w:rsidP="005E00C9">
            <w:pPr>
              <w:contextualSpacing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04" w:type="dxa"/>
            <w:vAlign w:val="center"/>
          </w:tcPr>
          <w:p w:rsidR="00CA0BBA" w:rsidRPr="00100C49" w:rsidRDefault="00CA0BBA" w:rsidP="000E55CA">
            <w:pPr>
              <w:pStyle w:val="NoSpacing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00C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Dr. Maria Khan</w:t>
            </w:r>
          </w:p>
        </w:tc>
        <w:tc>
          <w:tcPr>
            <w:tcW w:w="1832" w:type="dxa"/>
            <w:vAlign w:val="center"/>
          </w:tcPr>
          <w:p w:rsidR="00CA0BBA" w:rsidRPr="00100C49" w:rsidRDefault="00CA0BBA" w:rsidP="009471E6">
            <w:pPr>
              <w:ind w:right="58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00C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Mr.Zahid Mehmood</w:t>
            </w:r>
          </w:p>
        </w:tc>
        <w:tc>
          <w:tcPr>
            <w:tcW w:w="1792" w:type="dxa"/>
            <w:vAlign w:val="center"/>
          </w:tcPr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Dr.Maria Irum</w:t>
            </w:r>
          </w:p>
        </w:tc>
        <w:tc>
          <w:tcPr>
            <w:tcW w:w="2137" w:type="dxa"/>
            <w:vAlign w:val="center"/>
          </w:tcPr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  <w:r w:rsidRPr="00100C49">
              <w:rPr>
                <w:b/>
                <w:spacing w:val="-2"/>
                <w:sz w:val="20"/>
                <w:szCs w:val="20"/>
              </w:rPr>
              <w:t>Ms. Sobia Iqbal</w:t>
            </w:r>
          </w:p>
        </w:tc>
        <w:tc>
          <w:tcPr>
            <w:tcW w:w="1881" w:type="dxa"/>
            <w:vAlign w:val="center"/>
          </w:tcPr>
          <w:p w:rsidR="00CA0BBA" w:rsidRPr="00100C49" w:rsidRDefault="00CA0BBA" w:rsidP="0009389D">
            <w:pPr>
              <w:pStyle w:val="TableParagraph"/>
              <w:spacing w:line="237" w:lineRule="exact"/>
              <w:ind w:left="10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51" w:type="dxa"/>
            <w:vAlign w:val="center"/>
          </w:tcPr>
          <w:p w:rsidR="00CA0BBA" w:rsidRPr="00253046" w:rsidRDefault="00CA0BBA" w:rsidP="005E00C9">
            <w:pPr>
              <w:pStyle w:val="TableParagraph"/>
              <w:spacing w:line="237" w:lineRule="exact"/>
              <w:ind w:left="106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1570" w:type="dxa"/>
          </w:tcPr>
          <w:p w:rsidR="00CA0BBA" w:rsidRPr="00253046" w:rsidRDefault="00CA0BBA" w:rsidP="00E32E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D3A69" w:rsidRPr="000D3A69" w:rsidRDefault="000D3A69" w:rsidP="000D3A6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D3A69">
        <w:rPr>
          <w:rFonts w:ascii="Times New Roman" w:hAnsi="Times New Roman" w:cs="Times New Roman"/>
          <w:b/>
          <w:sz w:val="24"/>
          <w:szCs w:val="24"/>
        </w:rPr>
        <w:t xml:space="preserve">Note: </w:t>
      </w:r>
      <w:r w:rsidRPr="000D3A69">
        <w:rPr>
          <w:rFonts w:ascii="Times New Roman" w:hAnsi="Times New Roman" w:cs="Times New Roman"/>
          <w:b/>
          <w:sz w:val="24"/>
          <w:szCs w:val="24"/>
          <w:u w:val="single"/>
        </w:rPr>
        <w:t>All students are strictl</w:t>
      </w:r>
      <w:r w:rsidRPr="000D3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y advised to observe the SOP’s </w:t>
      </w:r>
    </w:p>
    <w:p w:rsidR="000D3A69" w:rsidRPr="000D3A69" w:rsidRDefault="00F2478B" w:rsidP="000D3A6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  <w:r w:rsidR="000D3A69" w:rsidRPr="000D3A69">
        <w:rPr>
          <w:rFonts w:ascii="Times New Roman" w:hAnsi="Times New Roman" w:cs="Times New Roman"/>
          <w:b/>
          <w:sz w:val="24"/>
          <w:szCs w:val="24"/>
        </w:rPr>
        <w:t>Incharge</w:t>
      </w:r>
      <w:r w:rsidR="000D3A69" w:rsidRPr="000D3A69">
        <w:rPr>
          <w:rFonts w:ascii="Times New Roman" w:hAnsi="Times New Roman" w:cs="Times New Roman"/>
          <w:b/>
          <w:sz w:val="24"/>
          <w:szCs w:val="24"/>
        </w:rPr>
        <w:tab/>
      </w:r>
      <w:r w:rsidR="000D3A69" w:rsidRPr="000D3A69">
        <w:rPr>
          <w:rFonts w:ascii="Times New Roman" w:hAnsi="Times New Roman" w:cs="Times New Roman"/>
          <w:b/>
          <w:sz w:val="24"/>
          <w:szCs w:val="24"/>
        </w:rPr>
        <w:tab/>
      </w:r>
    </w:p>
    <w:p w:rsidR="000D3A69" w:rsidRPr="000D3A69" w:rsidRDefault="00F2478B" w:rsidP="000D3A6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0D3A69" w:rsidRPr="000D3A69">
        <w:rPr>
          <w:rFonts w:ascii="Times New Roman" w:hAnsi="Times New Roman" w:cs="Times New Roman"/>
          <w:b/>
          <w:sz w:val="24"/>
          <w:szCs w:val="24"/>
        </w:rPr>
        <w:t>Department of Education</w:t>
      </w:r>
    </w:p>
    <w:p w:rsidR="00086539" w:rsidRPr="000D3A69" w:rsidRDefault="00F2478B" w:rsidP="000D3A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="000D3A69" w:rsidRPr="000D3A69">
        <w:rPr>
          <w:rFonts w:ascii="Times New Roman" w:hAnsi="Times New Roman" w:cs="Times New Roman"/>
          <w:b/>
          <w:sz w:val="24"/>
          <w:szCs w:val="24"/>
        </w:rPr>
        <w:t>University of Mianwali</w:t>
      </w:r>
    </w:p>
    <w:sectPr w:rsidR="00086539" w:rsidRPr="000D3A69" w:rsidSect="00937F9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4713" w:rsidRDefault="00C54713" w:rsidP="00937F9F">
      <w:pPr>
        <w:spacing w:after="0" w:line="240" w:lineRule="auto"/>
      </w:pPr>
      <w:r>
        <w:separator/>
      </w:r>
    </w:p>
  </w:endnote>
  <w:endnote w:type="continuationSeparator" w:id="1">
    <w:p w:rsidR="00C54713" w:rsidRDefault="00C54713" w:rsidP="00937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4713" w:rsidRDefault="00C54713" w:rsidP="00937F9F">
      <w:pPr>
        <w:spacing w:after="0" w:line="240" w:lineRule="auto"/>
      </w:pPr>
      <w:r>
        <w:separator/>
      </w:r>
    </w:p>
  </w:footnote>
  <w:footnote w:type="continuationSeparator" w:id="1">
    <w:p w:rsidR="00C54713" w:rsidRDefault="00C54713" w:rsidP="00937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519BD"/>
    <w:multiLevelType w:val="multilevel"/>
    <w:tmpl w:val="77CE5CC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16"/>
        <w:szCs w:val="28"/>
      </w:rPr>
    </w:lvl>
    <w:lvl w:ilvl="1">
      <w:start w:val="1"/>
      <w:numFmt w:val="lowerLetter"/>
      <w:lvlText w:val="%2."/>
      <w:lvlJc w:val="left"/>
      <w:pPr>
        <w:ind w:left="5400" w:hanging="360"/>
      </w:pPr>
    </w:lvl>
    <w:lvl w:ilvl="2">
      <w:start w:val="1"/>
      <w:numFmt w:val="lowerRoman"/>
      <w:lvlText w:val="%3."/>
      <w:lvlJc w:val="right"/>
      <w:pPr>
        <w:ind w:left="6120" w:hanging="180"/>
      </w:pPr>
    </w:lvl>
    <w:lvl w:ilvl="3">
      <w:start w:val="1"/>
      <w:numFmt w:val="decimal"/>
      <w:lvlText w:val="%4."/>
      <w:lvlJc w:val="left"/>
      <w:pPr>
        <w:ind w:left="6840" w:hanging="360"/>
      </w:pPr>
    </w:lvl>
    <w:lvl w:ilvl="4">
      <w:start w:val="1"/>
      <w:numFmt w:val="lowerLetter"/>
      <w:lvlText w:val="%5."/>
      <w:lvlJc w:val="left"/>
      <w:pPr>
        <w:ind w:left="7560" w:hanging="360"/>
      </w:pPr>
    </w:lvl>
    <w:lvl w:ilvl="5">
      <w:start w:val="1"/>
      <w:numFmt w:val="lowerRoman"/>
      <w:lvlText w:val="%6."/>
      <w:lvlJc w:val="right"/>
      <w:pPr>
        <w:ind w:left="8280" w:hanging="180"/>
      </w:pPr>
    </w:lvl>
    <w:lvl w:ilvl="6">
      <w:start w:val="1"/>
      <w:numFmt w:val="decimal"/>
      <w:lvlText w:val="%7."/>
      <w:lvlJc w:val="left"/>
      <w:pPr>
        <w:ind w:left="9000" w:hanging="360"/>
      </w:pPr>
    </w:lvl>
    <w:lvl w:ilvl="7">
      <w:start w:val="1"/>
      <w:numFmt w:val="lowerLetter"/>
      <w:lvlText w:val="%8."/>
      <w:lvlJc w:val="left"/>
      <w:pPr>
        <w:ind w:left="9720" w:hanging="360"/>
      </w:pPr>
    </w:lvl>
    <w:lvl w:ilvl="8">
      <w:start w:val="1"/>
      <w:numFmt w:val="lowerRoman"/>
      <w:lvlText w:val="%9."/>
      <w:lvlJc w:val="right"/>
      <w:pPr>
        <w:ind w:left="10440" w:hanging="180"/>
      </w:pPr>
    </w:lvl>
  </w:abstractNum>
  <w:abstractNum w:abstractNumId="1">
    <w:nsid w:val="427B3256"/>
    <w:multiLevelType w:val="hybridMultilevel"/>
    <w:tmpl w:val="963A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37F9F"/>
    <w:rsid w:val="00000514"/>
    <w:rsid w:val="000061D8"/>
    <w:rsid w:val="00007CCF"/>
    <w:rsid w:val="000202A0"/>
    <w:rsid w:val="000264B5"/>
    <w:rsid w:val="0004174D"/>
    <w:rsid w:val="00042508"/>
    <w:rsid w:val="00043969"/>
    <w:rsid w:val="000460AD"/>
    <w:rsid w:val="000556E4"/>
    <w:rsid w:val="00061360"/>
    <w:rsid w:val="000646BA"/>
    <w:rsid w:val="00075BCA"/>
    <w:rsid w:val="00086539"/>
    <w:rsid w:val="00086F7E"/>
    <w:rsid w:val="000A05BB"/>
    <w:rsid w:val="000D3A69"/>
    <w:rsid w:val="000D4418"/>
    <w:rsid w:val="000E085E"/>
    <w:rsid w:val="000F6979"/>
    <w:rsid w:val="00100C49"/>
    <w:rsid w:val="00113987"/>
    <w:rsid w:val="00122E85"/>
    <w:rsid w:val="00123051"/>
    <w:rsid w:val="00125C1F"/>
    <w:rsid w:val="00167D00"/>
    <w:rsid w:val="00167D1D"/>
    <w:rsid w:val="00195763"/>
    <w:rsid w:val="001A2DBD"/>
    <w:rsid w:val="001B3CB7"/>
    <w:rsid w:val="001D1A6E"/>
    <w:rsid w:val="001D1D3F"/>
    <w:rsid w:val="001E553B"/>
    <w:rsid w:val="001E6B58"/>
    <w:rsid w:val="001F0D3E"/>
    <w:rsid w:val="002019E4"/>
    <w:rsid w:val="00206661"/>
    <w:rsid w:val="0021747D"/>
    <w:rsid w:val="0022548F"/>
    <w:rsid w:val="0022628D"/>
    <w:rsid w:val="00230E56"/>
    <w:rsid w:val="002444D2"/>
    <w:rsid w:val="00251B64"/>
    <w:rsid w:val="00252973"/>
    <w:rsid w:val="00253046"/>
    <w:rsid w:val="00270A6B"/>
    <w:rsid w:val="0027540D"/>
    <w:rsid w:val="002B0E2B"/>
    <w:rsid w:val="002B1832"/>
    <w:rsid w:val="002D7106"/>
    <w:rsid w:val="002E4C72"/>
    <w:rsid w:val="002F5A86"/>
    <w:rsid w:val="00302F7F"/>
    <w:rsid w:val="003032FE"/>
    <w:rsid w:val="00313AA9"/>
    <w:rsid w:val="00315CFC"/>
    <w:rsid w:val="00335487"/>
    <w:rsid w:val="00340AB4"/>
    <w:rsid w:val="003429B2"/>
    <w:rsid w:val="0034787A"/>
    <w:rsid w:val="00350BC5"/>
    <w:rsid w:val="00352D87"/>
    <w:rsid w:val="00381D3A"/>
    <w:rsid w:val="00391E60"/>
    <w:rsid w:val="00392B09"/>
    <w:rsid w:val="00396CE9"/>
    <w:rsid w:val="003A0E03"/>
    <w:rsid w:val="003A6489"/>
    <w:rsid w:val="003E4926"/>
    <w:rsid w:val="003F67E9"/>
    <w:rsid w:val="004046A8"/>
    <w:rsid w:val="0040514C"/>
    <w:rsid w:val="00425C3C"/>
    <w:rsid w:val="00432F4B"/>
    <w:rsid w:val="00433AD0"/>
    <w:rsid w:val="004561AC"/>
    <w:rsid w:val="00461DD0"/>
    <w:rsid w:val="00462731"/>
    <w:rsid w:val="00466900"/>
    <w:rsid w:val="0047360F"/>
    <w:rsid w:val="00477F5B"/>
    <w:rsid w:val="0048362B"/>
    <w:rsid w:val="00492E93"/>
    <w:rsid w:val="00494922"/>
    <w:rsid w:val="004A44AC"/>
    <w:rsid w:val="004C0E50"/>
    <w:rsid w:val="004D4786"/>
    <w:rsid w:val="00535198"/>
    <w:rsid w:val="00540019"/>
    <w:rsid w:val="0056743C"/>
    <w:rsid w:val="0057095D"/>
    <w:rsid w:val="00572F7F"/>
    <w:rsid w:val="00581CC8"/>
    <w:rsid w:val="005823C1"/>
    <w:rsid w:val="0058434F"/>
    <w:rsid w:val="005A7392"/>
    <w:rsid w:val="005B76D4"/>
    <w:rsid w:val="005D6699"/>
    <w:rsid w:val="005D67F5"/>
    <w:rsid w:val="005D7CD6"/>
    <w:rsid w:val="005E00C9"/>
    <w:rsid w:val="00603472"/>
    <w:rsid w:val="0060377F"/>
    <w:rsid w:val="006038B8"/>
    <w:rsid w:val="006041D2"/>
    <w:rsid w:val="00662046"/>
    <w:rsid w:val="006642D1"/>
    <w:rsid w:val="00675374"/>
    <w:rsid w:val="00675494"/>
    <w:rsid w:val="00686ACD"/>
    <w:rsid w:val="006A3F61"/>
    <w:rsid w:val="006C30D8"/>
    <w:rsid w:val="006C528F"/>
    <w:rsid w:val="006D23AF"/>
    <w:rsid w:val="006D4E03"/>
    <w:rsid w:val="006D598C"/>
    <w:rsid w:val="006E1D25"/>
    <w:rsid w:val="006E308F"/>
    <w:rsid w:val="006E7622"/>
    <w:rsid w:val="00703202"/>
    <w:rsid w:val="00707E37"/>
    <w:rsid w:val="00711623"/>
    <w:rsid w:val="00715816"/>
    <w:rsid w:val="00743EF4"/>
    <w:rsid w:val="00744EB8"/>
    <w:rsid w:val="00752DF6"/>
    <w:rsid w:val="007640A1"/>
    <w:rsid w:val="0078000B"/>
    <w:rsid w:val="007877A7"/>
    <w:rsid w:val="007C4173"/>
    <w:rsid w:val="007D156C"/>
    <w:rsid w:val="007D7340"/>
    <w:rsid w:val="007E0D47"/>
    <w:rsid w:val="007E5D93"/>
    <w:rsid w:val="007F14CC"/>
    <w:rsid w:val="00800A33"/>
    <w:rsid w:val="008069F3"/>
    <w:rsid w:val="008111C4"/>
    <w:rsid w:val="00811891"/>
    <w:rsid w:val="008307E8"/>
    <w:rsid w:val="008335AF"/>
    <w:rsid w:val="008344C5"/>
    <w:rsid w:val="008648C2"/>
    <w:rsid w:val="00877008"/>
    <w:rsid w:val="00890832"/>
    <w:rsid w:val="0089722E"/>
    <w:rsid w:val="008A133C"/>
    <w:rsid w:val="008C2E9B"/>
    <w:rsid w:val="008C3C4A"/>
    <w:rsid w:val="008C6F96"/>
    <w:rsid w:val="008F0DA7"/>
    <w:rsid w:val="008F16CB"/>
    <w:rsid w:val="0092300F"/>
    <w:rsid w:val="00925275"/>
    <w:rsid w:val="00925F1C"/>
    <w:rsid w:val="00926F51"/>
    <w:rsid w:val="00936504"/>
    <w:rsid w:val="00937F9F"/>
    <w:rsid w:val="00966BFB"/>
    <w:rsid w:val="00967E5A"/>
    <w:rsid w:val="0098600D"/>
    <w:rsid w:val="009A0C46"/>
    <w:rsid w:val="009B2A3E"/>
    <w:rsid w:val="009D0476"/>
    <w:rsid w:val="009E55B4"/>
    <w:rsid w:val="009F1233"/>
    <w:rsid w:val="00A055C6"/>
    <w:rsid w:val="00A13519"/>
    <w:rsid w:val="00A25274"/>
    <w:rsid w:val="00A340F5"/>
    <w:rsid w:val="00A3792B"/>
    <w:rsid w:val="00A50485"/>
    <w:rsid w:val="00A53266"/>
    <w:rsid w:val="00A85F3C"/>
    <w:rsid w:val="00A94215"/>
    <w:rsid w:val="00A9711E"/>
    <w:rsid w:val="00AA630A"/>
    <w:rsid w:val="00AA6D7C"/>
    <w:rsid w:val="00AB3F88"/>
    <w:rsid w:val="00AC750F"/>
    <w:rsid w:val="00AF507F"/>
    <w:rsid w:val="00AF5659"/>
    <w:rsid w:val="00B0066E"/>
    <w:rsid w:val="00B118E4"/>
    <w:rsid w:val="00B33746"/>
    <w:rsid w:val="00B50164"/>
    <w:rsid w:val="00B52D60"/>
    <w:rsid w:val="00B53547"/>
    <w:rsid w:val="00B60148"/>
    <w:rsid w:val="00B721DF"/>
    <w:rsid w:val="00B76F9A"/>
    <w:rsid w:val="00B77FFA"/>
    <w:rsid w:val="00B82455"/>
    <w:rsid w:val="00B874D7"/>
    <w:rsid w:val="00B96721"/>
    <w:rsid w:val="00BB55E4"/>
    <w:rsid w:val="00BC7AED"/>
    <w:rsid w:val="00BD7FE0"/>
    <w:rsid w:val="00BE27C3"/>
    <w:rsid w:val="00BE5441"/>
    <w:rsid w:val="00BE6E09"/>
    <w:rsid w:val="00BF12D2"/>
    <w:rsid w:val="00C352F9"/>
    <w:rsid w:val="00C37C11"/>
    <w:rsid w:val="00C54713"/>
    <w:rsid w:val="00C5718D"/>
    <w:rsid w:val="00C744CC"/>
    <w:rsid w:val="00C77703"/>
    <w:rsid w:val="00C94D40"/>
    <w:rsid w:val="00CA0BBA"/>
    <w:rsid w:val="00CB1676"/>
    <w:rsid w:val="00CB17BC"/>
    <w:rsid w:val="00CC2326"/>
    <w:rsid w:val="00CD20EA"/>
    <w:rsid w:val="00CE1BF6"/>
    <w:rsid w:val="00D158D2"/>
    <w:rsid w:val="00D22EA7"/>
    <w:rsid w:val="00D26919"/>
    <w:rsid w:val="00D35C3C"/>
    <w:rsid w:val="00D41A70"/>
    <w:rsid w:val="00D660E9"/>
    <w:rsid w:val="00D726C0"/>
    <w:rsid w:val="00DA2424"/>
    <w:rsid w:val="00DB0C21"/>
    <w:rsid w:val="00DC5B74"/>
    <w:rsid w:val="00DD4F74"/>
    <w:rsid w:val="00DD528F"/>
    <w:rsid w:val="00DE6103"/>
    <w:rsid w:val="00DF6C9A"/>
    <w:rsid w:val="00DF712F"/>
    <w:rsid w:val="00E03AD3"/>
    <w:rsid w:val="00E041CC"/>
    <w:rsid w:val="00E044DD"/>
    <w:rsid w:val="00E17FDE"/>
    <w:rsid w:val="00E259CE"/>
    <w:rsid w:val="00E27BFB"/>
    <w:rsid w:val="00E35549"/>
    <w:rsid w:val="00E362A6"/>
    <w:rsid w:val="00E45669"/>
    <w:rsid w:val="00E720C5"/>
    <w:rsid w:val="00E728C6"/>
    <w:rsid w:val="00EB4E40"/>
    <w:rsid w:val="00EC64EC"/>
    <w:rsid w:val="00EF0982"/>
    <w:rsid w:val="00F2478B"/>
    <w:rsid w:val="00F25909"/>
    <w:rsid w:val="00F267D2"/>
    <w:rsid w:val="00F416E8"/>
    <w:rsid w:val="00F41D82"/>
    <w:rsid w:val="00F476A4"/>
    <w:rsid w:val="00F5129F"/>
    <w:rsid w:val="00F6688E"/>
    <w:rsid w:val="00F66D72"/>
    <w:rsid w:val="00F8430C"/>
    <w:rsid w:val="00FA60AD"/>
    <w:rsid w:val="00FB1F01"/>
    <w:rsid w:val="00FB3A3D"/>
    <w:rsid w:val="00FB5558"/>
    <w:rsid w:val="00FB5698"/>
    <w:rsid w:val="00FB7E2A"/>
    <w:rsid w:val="00FC3A3A"/>
    <w:rsid w:val="00FD4E5C"/>
    <w:rsid w:val="00FE0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7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F9F"/>
  </w:style>
  <w:style w:type="paragraph" w:styleId="Footer">
    <w:name w:val="footer"/>
    <w:basedOn w:val="Normal"/>
    <w:link w:val="FooterChar"/>
    <w:uiPriority w:val="99"/>
    <w:semiHidden/>
    <w:unhideWhenUsed/>
    <w:rsid w:val="00937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F9F"/>
  </w:style>
  <w:style w:type="table" w:styleId="TableGrid">
    <w:name w:val="Table Grid"/>
    <w:basedOn w:val="TableNormal"/>
    <w:uiPriority w:val="59"/>
    <w:rsid w:val="00581C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86F7E"/>
    <w:pPr>
      <w:spacing w:after="0" w:line="240" w:lineRule="auto"/>
    </w:pPr>
    <w:rPr>
      <w:rFonts w:ascii="Calibri" w:eastAsia="Calibri" w:hAnsi="Calibri" w:cs="Arial"/>
    </w:rPr>
  </w:style>
  <w:style w:type="paragraph" w:customStyle="1" w:styleId="TableParagraph">
    <w:name w:val="Table Paragraph"/>
    <w:basedOn w:val="Normal"/>
    <w:uiPriority w:val="1"/>
    <w:qFormat/>
    <w:rsid w:val="00086F7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ro-RO"/>
    </w:rPr>
  </w:style>
  <w:style w:type="paragraph" w:styleId="ListParagraph">
    <w:name w:val="List Paragraph"/>
    <w:basedOn w:val="Normal"/>
    <w:uiPriority w:val="34"/>
    <w:qFormat/>
    <w:rsid w:val="000D3A69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Urdu</dc:creator>
  <cp:keywords/>
  <dc:description/>
  <cp:lastModifiedBy>X250</cp:lastModifiedBy>
  <cp:revision>203</cp:revision>
  <cp:lastPrinted>2025-10-30T05:36:00Z</cp:lastPrinted>
  <dcterms:created xsi:type="dcterms:W3CDTF">2012-12-31T19:09:00Z</dcterms:created>
  <dcterms:modified xsi:type="dcterms:W3CDTF">2026-03-29T10:09:00Z</dcterms:modified>
</cp:coreProperties>
</file>