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8759417" w:displacedByCustomXml="next"/>
    <w:sdt>
      <w:sdtPr>
        <w:id w:val="-614677604"/>
        <w:docPartObj>
          <w:docPartGallery w:val="Cover Pages"/>
          <w:docPartUnique/>
        </w:docPartObj>
      </w:sdtPr>
      <w:sdtContent>
        <w:p w14:paraId="58663256" w14:textId="77777777" w:rsidR="00094A30" w:rsidRPr="001612EB" w:rsidRDefault="00094A30" w:rsidP="00094A30"/>
        <w:p w14:paraId="63A5E2F5" w14:textId="77777777" w:rsidR="00094A30" w:rsidRPr="001612EB" w:rsidRDefault="00094A30" w:rsidP="00094A30">
          <w:r w:rsidRPr="001612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78553C4" wp14:editId="40EB519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935CDB6" w14:textId="77777777" w:rsidR="00094A30" w:rsidRDefault="00094A30" w:rsidP="00094A3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78553C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935CDB6" w14:textId="77777777" w:rsidR="00094A30" w:rsidRDefault="00094A30" w:rsidP="00094A3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[Date]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12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A590A1" wp14:editId="50AA3F9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EA33DFA" w14:textId="4AC450D9" w:rsidR="00094A30" w:rsidRDefault="00094A30" w:rsidP="00094A3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Faisal A</w:t>
                                    </w:r>
                                  </w:p>
                                </w:sdtContent>
                              </w:sdt>
                              <w:p w14:paraId="378D7610" w14:textId="77777777" w:rsidR="00094A30" w:rsidRDefault="0000000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94A3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48F72046" w14:textId="77777777" w:rsidR="00094A30" w:rsidRDefault="0000000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94A30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  <w:r w:rsidR="00094A30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EA590A1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EA33DFA" w14:textId="4AC450D9" w:rsidR="00094A30" w:rsidRDefault="00094A30" w:rsidP="00094A3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Faisal A</w:t>
                              </w:r>
                            </w:p>
                          </w:sdtContent>
                        </w:sdt>
                        <w:p w14:paraId="378D7610" w14:textId="77777777" w:rsidR="00094A30" w:rsidRDefault="0000000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94A3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48F72046" w14:textId="77777777" w:rsidR="00094A30" w:rsidRDefault="0000000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94A30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address]</w:t>
                              </w:r>
                            </w:sdtContent>
                          </w:sdt>
                          <w:r w:rsidR="00094A30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12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E573CAF" wp14:editId="63BFC67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F89A2C" w14:textId="77777777" w:rsidR="00094A30" w:rsidRDefault="0000000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94A30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A3F3EF6" w14:textId="5861C9FD" w:rsidR="00094A30" w:rsidRPr="0092450D" w:rsidRDefault="001612EB" w:rsidP="00094A30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smallCaps/>
                                    <w:color w:val="0E2841" w:themeColor="text2"/>
                                    <w:sz w:val="34"/>
                                    <w:szCs w:val="34"/>
                                  </w:rPr>
                                  <w:t xml:space="preserve">Simple </w:t>
                                </w:r>
                                <w:r w:rsidRPr="001612EB">
                                  <w:rPr>
                                    <w:smallCaps/>
                                    <w:color w:val="0E2841" w:themeColor="text2"/>
                                    <w:sz w:val="34"/>
                                    <w:szCs w:val="34"/>
                                  </w:rPr>
                                  <w:t>Robotic Arm Prototype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E573CAF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06F89A2C" w14:textId="77777777" w:rsidR="00094A30" w:rsidRDefault="0000000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094A30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A3F3EF6" w14:textId="5861C9FD" w:rsidR="00094A30" w:rsidRPr="0092450D" w:rsidRDefault="001612EB" w:rsidP="00094A30">
                          <w:pPr>
                            <w:pStyle w:val="NoSpacing"/>
                            <w:jc w:val="right"/>
                            <w:rPr>
                              <w:smallCaps/>
                              <w:color w:val="0E2841" w:themeColor="text2"/>
                              <w:sz w:val="34"/>
                              <w:szCs w:val="34"/>
                            </w:rPr>
                          </w:pPr>
                          <w:r>
                            <w:rPr>
                              <w:smallCaps/>
                              <w:color w:val="0E2841" w:themeColor="text2"/>
                              <w:sz w:val="34"/>
                              <w:szCs w:val="34"/>
                            </w:rPr>
                            <w:t xml:space="preserve">Simple </w:t>
                          </w:r>
                          <w:r w:rsidRPr="001612EB">
                            <w:rPr>
                              <w:smallCaps/>
                              <w:color w:val="0E2841" w:themeColor="text2"/>
                              <w:sz w:val="34"/>
                              <w:szCs w:val="34"/>
                            </w:rPr>
                            <w:t>Robotic Arm Prototype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12E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F2D823F" wp14:editId="1FEA7B83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ED0D3B6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1612EB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5874188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00C969" w14:textId="77777777" w:rsidR="00094A30" w:rsidRPr="001612EB" w:rsidRDefault="00094A30" w:rsidP="00094A30">
          <w:pPr>
            <w:pStyle w:val="TOCHeading"/>
          </w:pPr>
          <w:r w:rsidRPr="001612EB">
            <w:t>Contents</w:t>
          </w:r>
        </w:p>
        <w:p w14:paraId="126CE08D" w14:textId="68167896" w:rsidR="00F52A5E" w:rsidRDefault="00094A3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612EB">
            <w:fldChar w:fldCharType="begin"/>
          </w:r>
          <w:r w:rsidRPr="001612EB">
            <w:instrText xml:space="preserve"> TOC \o "1-3" \h \z \u </w:instrText>
          </w:r>
          <w:r w:rsidRPr="001612EB">
            <w:fldChar w:fldCharType="separate"/>
          </w:r>
          <w:hyperlink w:anchor="_Toc218760219" w:history="1">
            <w:r w:rsidR="00F52A5E" w:rsidRPr="00E80A6F">
              <w:rPr>
                <w:rStyle w:val="Hyperlink"/>
                <w:noProof/>
              </w:rPr>
              <w:t>1. Project Summary</w:t>
            </w:r>
            <w:r w:rsidR="00F52A5E">
              <w:rPr>
                <w:noProof/>
                <w:webHidden/>
              </w:rPr>
              <w:tab/>
            </w:r>
            <w:r w:rsidR="00F52A5E">
              <w:rPr>
                <w:noProof/>
                <w:webHidden/>
              </w:rPr>
              <w:fldChar w:fldCharType="begin"/>
            </w:r>
            <w:r w:rsidR="00F52A5E">
              <w:rPr>
                <w:noProof/>
                <w:webHidden/>
              </w:rPr>
              <w:instrText xml:space="preserve"> PAGEREF _Toc218760219 \h </w:instrText>
            </w:r>
            <w:r w:rsidR="00F52A5E">
              <w:rPr>
                <w:noProof/>
                <w:webHidden/>
              </w:rPr>
            </w:r>
            <w:r w:rsidR="00F52A5E">
              <w:rPr>
                <w:noProof/>
                <w:webHidden/>
              </w:rPr>
              <w:fldChar w:fldCharType="separate"/>
            </w:r>
            <w:r w:rsidR="00F52A5E">
              <w:rPr>
                <w:noProof/>
                <w:webHidden/>
              </w:rPr>
              <w:t>2</w:t>
            </w:r>
            <w:r w:rsidR="00F52A5E">
              <w:rPr>
                <w:noProof/>
                <w:webHidden/>
              </w:rPr>
              <w:fldChar w:fldCharType="end"/>
            </w:r>
          </w:hyperlink>
        </w:p>
        <w:p w14:paraId="75EF4029" w14:textId="13156BD5" w:rsidR="00F52A5E" w:rsidRDefault="00F52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0" w:history="1">
            <w:r w:rsidRPr="00E80A6F">
              <w:rPr>
                <w:rStyle w:val="Hyperlink"/>
                <w:noProof/>
              </w:rPr>
              <w:t>2. Problem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54E9" w14:textId="3A03339A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1" w:history="1">
            <w:r w:rsidRPr="00E80A6F">
              <w:rPr>
                <w:rStyle w:val="Hyperlink"/>
                <w:noProof/>
              </w:rPr>
              <w:t>2.1.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F5DC3" w14:textId="4333ED52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2" w:history="1">
            <w:r w:rsidRPr="00E80A6F">
              <w:rPr>
                <w:rStyle w:val="Hyperlink"/>
                <w:noProof/>
              </w:rPr>
              <w:t>2. 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EA10" w14:textId="1A706716" w:rsidR="00F52A5E" w:rsidRDefault="00F52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3" w:history="1">
            <w:r w:rsidRPr="00E80A6F">
              <w:rPr>
                <w:rStyle w:val="Hyperlink"/>
                <w:noProof/>
              </w:rPr>
              <w:t xml:space="preserve">3. System </w:t>
            </w:r>
            <w:r w:rsidRPr="00E80A6F">
              <w:rPr>
                <w:rStyle w:val="Hyperlink"/>
                <w:noProof/>
                <w:highlight w:val="yellow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C5B0D" w14:textId="696194C0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4" w:history="1">
            <w:r w:rsidRPr="00E80A6F">
              <w:rPr>
                <w:rStyle w:val="Hyperlink"/>
                <w:noProof/>
              </w:rPr>
              <w:t>3.1 Mechanical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DE980" w14:textId="604C4982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5" w:history="1">
            <w:r w:rsidRPr="00E80A6F">
              <w:rPr>
                <w:rStyle w:val="Hyperlink"/>
                <w:noProof/>
              </w:rPr>
              <w:t>3.2 End Effector (Gripper)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9CEE" w14:textId="2BE539EC" w:rsidR="00F52A5E" w:rsidRDefault="00F52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6" w:history="1">
            <w:r w:rsidRPr="00E80A6F">
              <w:rPr>
                <w:rStyle w:val="Hyperlink"/>
                <w:noProof/>
              </w:rPr>
              <w:t xml:space="preserve">4. </w:t>
            </w:r>
            <w:r w:rsidRPr="00E80A6F">
              <w:rPr>
                <w:rStyle w:val="Hyperlink"/>
                <w:b/>
                <w:bCs/>
                <w:noProof/>
              </w:rPr>
              <w:t>Electronics and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8309A" w14:textId="583C6A7C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7" w:history="1">
            <w:r w:rsidRPr="00E80A6F">
              <w:rPr>
                <w:rStyle w:val="Hyperlink"/>
                <w:noProof/>
              </w:rPr>
              <w:t>4.1 Actuation and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D4B21" w14:textId="19A74EBB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8" w:history="1">
            <w:r w:rsidRPr="00E80A6F">
              <w:rPr>
                <w:rStyle w:val="Hyperlink"/>
                <w:noProof/>
              </w:rPr>
              <w:t>4.2 Control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F9E5" w14:textId="6271FCBC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29" w:history="1">
            <w:r w:rsidRPr="00E80A6F">
              <w:rPr>
                <w:rStyle w:val="Hyperlink"/>
                <w:noProof/>
              </w:rPr>
              <w:t>4.3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95EA" w14:textId="0681F93A" w:rsidR="00F52A5E" w:rsidRDefault="00F52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0" w:history="1">
            <w:r w:rsidRPr="00E80A6F">
              <w:rPr>
                <w:rStyle w:val="Hyperlink"/>
                <w:noProof/>
              </w:rPr>
              <w:t>5. Design Iterations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160A" w14:textId="76C0401B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1" w:history="1">
            <w:r w:rsidRPr="00E80A6F">
              <w:rPr>
                <w:rStyle w:val="Hyperlink"/>
                <w:noProof/>
              </w:rPr>
              <w:t>5.1 Initial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843EA" w14:textId="631C4D90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2" w:history="1">
            <w:r w:rsidRPr="00E80A6F">
              <w:rPr>
                <w:rStyle w:val="Hyperlink"/>
                <w:noProof/>
              </w:rPr>
              <w:t>5.2 Refined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25061" w14:textId="3F8F0B96" w:rsidR="00F52A5E" w:rsidRDefault="00F52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3" w:history="1">
            <w:r w:rsidRPr="00E80A6F">
              <w:rPr>
                <w:rStyle w:val="Hyperlink"/>
                <w:noProof/>
              </w:rPr>
              <w:t>6. Testing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9A69" w14:textId="6B3AA80B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4" w:history="1">
            <w:r w:rsidRPr="00E80A6F">
              <w:rPr>
                <w:rStyle w:val="Hyperlink"/>
                <w:noProof/>
              </w:rPr>
              <w:t>6.1.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B40B" w14:textId="6F665735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5" w:history="1">
            <w:r w:rsidRPr="00E80A6F">
              <w:rPr>
                <w:rStyle w:val="Hyperlink"/>
                <w:noProof/>
              </w:rPr>
              <w:t>6.2. Iteration 1 – Initial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D440" w14:textId="7B20E151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6" w:history="1">
            <w:r w:rsidRPr="00E80A6F">
              <w:rPr>
                <w:rStyle w:val="Hyperlink"/>
                <w:noProof/>
              </w:rPr>
              <w:t>6.1 Test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07551" w14:textId="7D6C9494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7" w:history="1">
            <w:r w:rsidRPr="00E80A6F">
              <w:rPr>
                <w:rStyle w:val="Hyperlink"/>
                <w:noProof/>
              </w:rPr>
              <w:t>6.2 Observed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64A3" w14:textId="3E2034F1" w:rsidR="00F52A5E" w:rsidRDefault="00F52A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8" w:history="1">
            <w:r w:rsidRPr="00E80A6F">
              <w:rPr>
                <w:rStyle w:val="Hyperlink"/>
                <w:noProof/>
              </w:rPr>
              <w:t>6.3 Limitations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B49B" w14:textId="1C33665F" w:rsidR="00F52A5E" w:rsidRDefault="00F52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39" w:history="1">
            <w:r w:rsidRPr="00E80A6F">
              <w:rPr>
                <w:rStyle w:val="Hyperlink"/>
                <w:noProof/>
              </w:rPr>
              <w:t xml:space="preserve">7. Key Engineering </w:t>
            </w:r>
            <w:r w:rsidRPr="00E80A6F">
              <w:rPr>
                <w:rStyle w:val="Hyperlink"/>
                <w:noProof/>
                <w:highlight w:val="yellow"/>
              </w:rPr>
              <w:t>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36DA8" w14:textId="253857E9" w:rsidR="00F52A5E" w:rsidRDefault="00F52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40" w:history="1">
            <w:r w:rsidRPr="00E80A6F">
              <w:rPr>
                <w:rStyle w:val="Hyperlink"/>
                <w:noProof/>
              </w:rPr>
              <w:t>8.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AD94" w14:textId="49EF8D6A" w:rsidR="00F52A5E" w:rsidRDefault="00F52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60241" w:history="1">
            <w:r w:rsidRPr="00E80A6F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0B89" w14:textId="08EA0805" w:rsidR="00094A30" w:rsidRPr="001612EB" w:rsidRDefault="00094A30" w:rsidP="00094A30">
          <w:r w:rsidRPr="001612EB">
            <w:rPr>
              <w:noProof/>
            </w:rPr>
            <w:fldChar w:fldCharType="end"/>
          </w:r>
        </w:p>
      </w:sdtContent>
    </w:sdt>
    <w:p w14:paraId="0A9B3EF8" w14:textId="77777777" w:rsidR="00094A30" w:rsidRPr="001612EB" w:rsidRDefault="00094A30" w:rsidP="00094A30"/>
    <w:p w14:paraId="00CB6C6A" w14:textId="77777777" w:rsidR="00094A30" w:rsidRPr="001612EB" w:rsidRDefault="00094A30" w:rsidP="00094A30">
      <w:r w:rsidRPr="001612EB">
        <w:br w:type="page"/>
      </w:r>
    </w:p>
    <w:p w14:paraId="44EC2FF5" w14:textId="2953CAD7" w:rsidR="009D1DD6" w:rsidRPr="001612EB" w:rsidRDefault="00094A30" w:rsidP="009D1DD6">
      <w:pPr>
        <w:pStyle w:val="Heading1"/>
        <w:tabs>
          <w:tab w:val="left" w:pos="3030"/>
        </w:tabs>
      </w:pPr>
      <w:bookmarkStart w:id="1" w:name="_Toc218760219"/>
      <w:r w:rsidRPr="001612EB">
        <w:lastRenderedPageBreak/>
        <w:t>1</w:t>
      </w:r>
      <w:r w:rsidR="009D1DD6" w:rsidRPr="001612EB">
        <w:t xml:space="preserve">. </w:t>
      </w:r>
      <w:r w:rsidR="0046240D" w:rsidRPr="0046240D">
        <w:t xml:space="preserve">Project </w:t>
      </w:r>
      <w:commentRangeStart w:id="2"/>
      <w:r w:rsidR="0046240D" w:rsidRPr="0046240D">
        <w:t>Summary</w:t>
      </w:r>
      <w:bookmarkEnd w:id="1"/>
      <w:commentRangeEnd w:id="2"/>
      <w:r w:rsidR="00F52A5E">
        <w:rPr>
          <w:rStyle w:val="CommentReference"/>
          <w:rFonts w:asciiTheme="minorHAnsi" w:eastAsiaTheme="minorHAnsi" w:hAnsiTheme="minorHAnsi" w:cstheme="minorBidi"/>
          <w:color w:val="auto"/>
        </w:rPr>
        <w:commentReference w:id="2"/>
      </w:r>
    </w:p>
    <w:p w14:paraId="429C8855" w14:textId="77777777" w:rsidR="0046240D" w:rsidRPr="0046240D" w:rsidRDefault="0046240D" w:rsidP="0046240D">
      <w:r w:rsidRPr="0046240D">
        <w:t xml:space="preserve">This project involved the design and construction of a </w:t>
      </w:r>
      <w:r w:rsidRPr="0046240D">
        <w:rPr>
          <w:b/>
          <w:bCs/>
        </w:rPr>
        <w:t>low-cost robotic arm prototype</w:t>
      </w:r>
      <w:r w:rsidRPr="0046240D">
        <w:t xml:space="preserve"> to explore fundamental robotic system design, servo-based actuation, and Arduino control. Built using inexpensive materials and minimal tooling, the prototype was intended as a </w:t>
      </w:r>
      <w:r w:rsidRPr="0046240D">
        <w:rPr>
          <w:b/>
          <w:bCs/>
        </w:rPr>
        <w:t>proof-of-concept learning platform</w:t>
      </w:r>
      <w:r w:rsidRPr="0046240D">
        <w:t xml:space="preserve"> rather than a high-performance manipulator.</w:t>
      </w:r>
    </w:p>
    <w:p w14:paraId="0A26F069" w14:textId="77777777" w:rsidR="0046240D" w:rsidRPr="0046240D" w:rsidRDefault="0046240D" w:rsidP="0046240D">
      <w:r w:rsidRPr="0046240D">
        <w:t xml:space="preserve">The robotic arm successfully demonstrated basic </w:t>
      </w:r>
      <w:r w:rsidRPr="0046240D">
        <w:rPr>
          <w:b/>
          <w:bCs/>
        </w:rPr>
        <w:t>pick-and-place functionality</w:t>
      </w:r>
      <w:r w:rsidRPr="0046240D">
        <w:t xml:space="preserve"> for lightweight objects, providing hands-on insight into mechanical layout, control logic, and the practical limitations of rapid prototyping with low-cost materials.</w:t>
      </w:r>
    </w:p>
    <w:p w14:paraId="270389AB" w14:textId="2F788FBD" w:rsidR="001612EB" w:rsidRDefault="001612EB" w:rsidP="001612EB"/>
    <w:p w14:paraId="6F72FCE8" w14:textId="3F2F06FF" w:rsidR="009D1DD6" w:rsidRPr="001612EB" w:rsidRDefault="009D1DD6" w:rsidP="009D1DD6">
      <w:pPr>
        <w:pStyle w:val="Heading1"/>
        <w:tabs>
          <w:tab w:val="left" w:pos="3030"/>
        </w:tabs>
      </w:pPr>
      <w:bookmarkStart w:id="3" w:name="_Toc218760220"/>
      <w:r w:rsidRPr="001612EB">
        <w:t xml:space="preserve">2. </w:t>
      </w:r>
      <w:r w:rsidR="001612EB" w:rsidRPr="001612EB">
        <w:t>Problem and Objectives</w:t>
      </w:r>
      <w:bookmarkEnd w:id="3"/>
    </w:p>
    <w:p w14:paraId="7AE5A260" w14:textId="7FF4F16E" w:rsidR="009D1DD6" w:rsidRPr="001612EB" w:rsidRDefault="00D87F4C" w:rsidP="00D87F4C">
      <w:pPr>
        <w:pStyle w:val="Heading2"/>
      </w:pPr>
      <w:bookmarkStart w:id="4" w:name="_Toc218760221"/>
      <w:r w:rsidRPr="001612EB">
        <w:t xml:space="preserve">2.1. </w:t>
      </w:r>
      <w:r w:rsidR="001612EB" w:rsidRPr="001612EB">
        <w:t>Problem Statement</w:t>
      </w:r>
      <w:bookmarkEnd w:id="4"/>
    </w:p>
    <w:p w14:paraId="50CE204F" w14:textId="561CD761" w:rsidR="001612EB" w:rsidRPr="001612EB" w:rsidRDefault="0046240D" w:rsidP="0046240D">
      <w:r w:rsidRPr="0046240D">
        <w:t>Design a simple robotic arm capable of picking up a lightweight object, repositioning it through horizontal and vertical motion, and releasing it at another location, using minimal materials and an Arduino-based control system.</w:t>
      </w:r>
    </w:p>
    <w:p w14:paraId="7AAFDFCC" w14:textId="267173AF" w:rsidR="001612EB" w:rsidRDefault="001612EB" w:rsidP="001612EB">
      <w:pPr>
        <w:pStyle w:val="Heading2"/>
      </w:pPr>
      <w:bookmarkStart w:id="5" w:name="_Toc218760222"/>
      <w:r w:rsidRPr="001612EB">
        <w:t>2.</w:t>
      </w:r>
      <w:r>
        <w:t xml:space="preserve"> 2</w:t>
      </w:r>
      <w:r w:rsidRPr="001612EB">
        <w:t>. Project Objectives</w:t>
      </w:r>
      <w:bookmarkEnd w:id="5"/>
    </w:p>
    <w:p w14:paraId="0902423F" w14:textId="1B7322A6" w:rsidR="0046240D" w:rsidRPr="0046240D" w:rsidRDefault="0046240D" w:rsidP="0046240D">
      <w:pPr>
        <w:pStyle w:val="ListParagraph"/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6240D">
        <w:rPr>
          <w:rFonts w:eastAsia="Times New Roman" w:cs="Times New Roman"/>
          <w:kern w:val="0"/>
          <w14:ligatures w14:val="none"/>
        </w:rPr>
        <w:t>Build a functional robotic arm using low-cost, readily available materials</w:t>
      </w:r>
    </w:p>
    <w:p w14:paraId="36B41705" w14:textId="292A6E1D" w:rsidR="0046240D" w:rsidRPr="0046240D" w:rsidRDefault="0046240D" w:rsidP="0046240D">
      <w:pPr>
        <w:pStyle w:val="ListParagraph"/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6240D">
        <w:rPr>
          <w:rFonts w:eastAsia="Times New Roman" w:cs="Times New Roman"/>
          <w:kern w:val="0"/>
          <w14:ligatures w14:val="none"/>
        </w:rPr>
        <w:t>Implement multi-joint servo control using an Arduino UNO</w:t>
      </w:r>
    </w:p>
    <w:p w14:paraId="35E3F422" w14:textId="70F92F4E" w:rsidR="0046240D" w:rsidRPr="0046240D" w:rsidRDefault="0046240D" w:rsidP="0046240D">
      <w:pPr>
        <w:pStyle w:val="ListParagraph"/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6240D">
        <w:rPr>
          <w:rFonts w:eastAsia="Times New Roman" w:cs="Times New Roman"/>
          <w:kern w:val="0"/>
          <w14:ligatures w14:val="none"/>
        </w:rPr>
        <w:t>Validate mechanical and control concepts through physical testing</w:t>
      </w:r>
    </w:p>
    <w:p w14:paraId="0519839D" w14:textId="0A9B91E4" w:rsidR="0046240D" w:rsidRPr="0046240D" w:rsidRDefault="0046240D" w:rsidP="0046240D">
      <w:pPr>
        <w:pStyle w:val="ListParagraph"/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6240D">
        <w:rPr>
          <w:rFonts w:eastAsia="Times New Roman" w:cs="Times New Roman"/>
          <w:kern w:val="0"/>
          <w14:ligatures w14:val="none"/>
        </w:rPr>
        <w:t>Identify design limitations and improvement opportunities for future iterations</w:t>
      </w:r>
    </w:p>
    <w:p w14:paraId="653233D4" w14:textId="364A023C" w:rsidR="001612EB" w:rsidRPr="001612EB" w:rsidRDefault="001612EB" w:rsidP="0046240D">
      <w:pPr>
        <w:pStyle w:val="ListParagraph"/>
        <w:ind w:left="360"/>
      </w:pPr>
    </w:p>
    <w:p w14:paraId="37C34BA5" w14:textId="18452A10" w:rsidR="0046240D" w:rsidRPr="0046240D" w:rsidRDefault="0046240D" w:rsidP="0046240D">
      <w:pPr>
        <w:pStyle w:val="Heading1"/>
      </w:pPr>
      <w:bookmarkStart w:id="6" w:name="_Toc218760223"/>
      <w:r>
        <w:t xml:space="preserve">3. </w:t>
      </w:r>
      <w:r w:rsidRPr="0046240D">
        <w:t xml:space="preserve">System </w:t>
      </w:r>
      <w:commentRangeStart w:id="7"/>
      <w:r w:rsidRPr="0046240D">
        <w:rPr>
          <w:highlight w:val="yellow"/>
        </w:rPr>
        <w:t>Overview</w:t>
      </w:r>
      <w:commentRangeEnd w:id="7"/>
      <w:r>
        <w:rPr>
          <w:rStyle w:val="CommentReference"/>
          <w:rFonts w:asciiTheme="minorHAnsi" w:eastAsiaTheme="minorHAnsi" w:hAnsiTheme="minorHAnsi" w:cstheme="minorBidi"/>
          <w:color w:val="auto"/>
        </w:rPr>
        <w:commentReference w:id="7"/>
      </w:r>
      <w:bookmarkEnd w:id="6"/>
    </w:p>
    <w:p w14:paraId="5A39D0D5" w14:textId="323C5E38" w:rsidR="0046240D" w:rsidRPr="0046240D" w:rsidRDefault="0046240D" w:rsidP="0046240D">
      <w:pPr>
        <w:pStyle w:val="Heading2"/>
      </w:pPr>
      <w:bookmarkStart w:id="8" w:name="_Toc218760224"/>
      <w:r>
        <w:t xml:space="preserve">3.1 </w:t>
      </w:r>
      <w:commentRangeStart w:id="9"/>
      <w:r w:rsidRPr="0046240D">
        <w:t>Mechanical Architecture</w:t>
      </w:r>
      <w:commentRangeEnd w:id="9"/>
      <w:r>
        <w:rPr>
          <w:rStyle w:val="CommentReference"/>
          <w:rFonts w:asciiTheme="minorHAnsi" w:eastAsiaTheme="minorHAnsi" w:hAnsiTheme="minorHAnsi" w:cstheme="minorBidi"/>
          <w:color w:val="auto"/>
        </w:rPr>
        <w:commentReference w:id="9"/>
      </w:r>
      <w:bookmarkEnd w:id="8"/>
    </w:p>
    <w:p w14:paraId="770D57B0" w14:textId="77777777" w:rsidR="0046240D" w:rsidRPr="0046240D" w:rsidRDefault="0046240D" w:rsidP="0046240D">
      <w:pPr>
        <w:numPr>
          <w:ilvl w:val="0"/>
          <w:numId w:val="103"/>
        </w:numPr>
      </w:pPr>
      <w:r w:rsidRPr="0046240D">
        <w:rPr>
          <w:b/>
          <w:bCs/>
        </w:rPr>
        <w:t>Total arm length:</w:t>
      </w:r>
      <w:r w:rsidRPr="0046240D">
        <w:t xml:space="preserve"> ~20 cm</w:t>
      </w:r>
    </w:p>
    <w:p w14:paraId="55E9F2BF" w14:textId="77777777" w:rsidR="0046240D" w:rsidRPr="0046240D" w:rsidRDefault="0046240D" w:rsidP="0046240D">
      <w:pPr>
        <w:numPr>
          <w:ilvl w:val="0"/>
          <w:numId w:val="103"/>
        </w:numPr>
      </w:pPr>
      <w:r w:rsidRPr="0046240D">
        <w:rPr>
          <w:b/>
          <w:bCs/>
        </w:rPr>
        <w:t>Link lengths:</w:t>
      </w:r>
      <w:r w:rsidRPr="0046240D">
        <w:t xml:space="preserve"> ~10 cm per segment</w:t>
      </w:r>
    </w:p>
    <w:p w14:paraId="0B127450" w14:textId="77777777" w:rsidR="0046240D" w:rsidRPr="0046240D" w:rsidRDefault="0046240D" w:rsidP="0046240D">
      <w:pPr>
        <w:numPr>
          <w:ilvl w:val="0"/>
          <w:numId w:val="103"/>
        </w:numPr>
      </w:pPr>
      <w:r w:rsidRPr="0046240D">
        <w:rPr>
          <w:b/>
          <w:bCs/>
        </w:rPr>
        <w:t>Degrees of freedom:</w:t>
      </w:r>
    </w:p>
    <w:p w14:paraId="5E04DC41" w14:textId="77777777" w:rsidR="0046240D" w:rsidRPr="0046240D" w:rsidRDefault="0046240D" w:rsidP="0046240D">
      <w:pPr>
        <w:numPr>
          <w:ilvl w:val="1"/>
          <w:numId w:val="103"/>
        </w:numPr>
      </w:pPr>
      <w:r w:rsidRPr="0046240D">
        <w:t>Base rotation (horizontal motion)</w:t>
      </w:r>
    </w:p>
    <w:p w14:paraId="7B82967B" w14:textId="77777777" w:rsidR="0046240D" w:rsidRPr="0046240D" w:rsidRDefault="0046240D" w:rsidP="0046240D">
      <w:pPr>
        <w:numPr>
          <w:ilvl w:val="1"/>
          <w:numId w:val="103"/>
        </w:numPr>
      </w:pPr>
      <w:r w:rsidRPr="0046240D">
        <w:t>Arm rotation (vertical motion)</w:t>
      </w:r>
    </w:p>
    <w:p w14:paraId="5BD3E9F6" w14:textId="77777777" w:rsidR="0046240D" w:rsidRPr="0046240D" w:rsidRDefault="0046240D" w:rsidP="0046240D">
      <w:pPr>
        <w:numPr>
          <w:ilvl w:val="1"/>
          <w:numId w:val="103"/>
        </w:numPr>
      </w:pPr>
      <w:r w:rsidRPr="0046240D">
        <w:lastRenderedPageBreak/>
        <w:t>Servo-driven gripper (open/close)</w:t>
      </w:r>
    </w:p>
    <w:p w14:paraId="6BC3772E" w14:textId="77777777" w:rsidR="0046240D" w:rsidRPr="0046240D" w:rsidRDefault="0046240D" w:rsidP="0046240D">
      <w:r w:rsidRPr="0046240D">
        <w:t xml:space="preserve">The arm was constructed using wooden sticks, cardboard, string, and craft glue. All joints were </w:t>
      </w:r>
      <w:r w:rsidRPr="0046240D">
        <w:rPr>
          <w:b/>
          <w:bCs/>
        </w:rPr>
        <w:t>servo-actuated revolute joints</w:t>
      </w:r>
      <w:r w:rsidRPr="0046240D">
        <w:t xml:space="preserve">. The base was not externally mounted, which resulted in instability </w:t>
      </w:r>
      <w:proofErr w:type="gramStart"/>
      <w:r w:rsidRPr="0046240D">
        <w:t>under load</w:t>
      </w:r>
      <w:proofErr w:type="gramEnd"/>
      <w:r w:rsidRPr="0046240D">
        <w:t xml:space="preserve"> and required manual stabilization during operation.</w:t>
      </w:r>
    </w:p>
    <w:p w14:paraId="44C0005E" w14:textId="62F9977C" w:rsidR="0046240D" w:rsidRPr="0046240D" w:rsidRDefault="0046240D" w:rsidP="0046240D">
      <w:pPr>
        <w:pStyle w:val="Heading2"/>
      </w:pPr>
      <w:bookmarkStart w:id="10" w:name="_Toc218760225"/>
      <w:r>
        <w:t xml:space="preserve">3.2 </w:t>
      </w:r>
      <w:r w:rsidRPr="0046240D">
        <w:t>End Effector (Gripper)</w:t>
      </w:r>
      <w:bookmarkEnd w:id="10"/>
    </w:p>
    <w:p w14:paraId="14DAFC47" w14:textId="77777777" w:rsidR="0046240D" w:rsidRPr="0046240D" w:rsidRDefault="0046240D" w:rsidP="0046240D">
      <w:r w:rsidRPr="0046240D">
        <w:t xml:space="preserve">A simple </w:t>
      </w:r>
      <w:r w:rsidRPr="0046240D">
        <w:rPr>
          <w:b/>
          <w:bCs/>
        </w:rPr>
        <w:t>pincer-style gripper</w:t>
      </w:r>
      <w:r w:rsidRPr="0046240D">
        <w:t xml:space="preserve"> was used to manipulate objects. The final design employed:</w:t>
      </w:r>
    </w:p>
    <w:p w14:paraId="300CF960" w14:textId="77777777" w:rsidR="0046240D" w:rsidRPr="0046240D" w:rsidRDefault="0046240D" w:rsidP="0046240D">
      <w:pPr>
        <w:numPr>
          <w:ilvl w:val="0"/>
          <w:numId w:val="104"/>
        </w:numPr>
      </w:pPr>
      <w:r w:rsidRPr="0046240D">
        <w:t>One servo-driven movable claw</w:t>
      </w:r>
    </w:p>
    <w:p w14:paraId="7CC79995" w14:textId="77777777" w:rsidR="0046240D" w:rsidRPr="0046240D" w:rsidRDefault="0046240D" w:rsidP="0046240D">
      <w:pPr>
        <w:numPr>
          <w:ilvl w:val="0"/>
          <w:numId w:val="104"/>
        </w:numPr>
      </w:pPr>
      <w:r w:rsidRPr="0046240D">
        <w:t>One stationary claw</w:t>
      </w:r>
    </w:p>
    <w:p w14:paraId="105BF4CC" w14:textId="77777777" w:rsidR="0046240D" w:rsidRPr="0046240D" w:rsidRDefault="0046240D" w:rsidP="0046240D">
      <w:pPr>
        <w:numPr>
          <w:ilvl w:val="0"/>
          <w:numId w:val="104"/>
        </w:numPr>
      </w:pPr>
      <w:r w:rsidRPr="0046240D">
        <w:t>Rubber band friction surfaces to improve grip</w:t>
      </w:r>
    </w:p>
    <w:p w14:paraId="32CAFFC4" w14:textId="77777777" w:rsidR="0046240D" w:rsidRPr="0046240D" w:rsidRDefault="0046240D" w:rsidP="0046240D">
      <w:r w:rsidRPr="0046240D">
        <w:t>This configuration reduced complexity and improved reliability compared to an earlier dual-motor gripper concept.</w:t>
      </w:r>
    </w:p>
    <w:p w14:paraId="2A740590" w14:textId="72A709AA" w:rsidR="001612EB" w:rsidRPr="001612EB" w:rsidRDefault="001612EB" w:rsidP="001612EB">
      <w:r w:rsidRPr="001612EB">
        <w:t>prototype.</w:t>
      </w:r>
    </w:p>
    <w:p w14:paraId="480061FA" w14:textId="77777777" w:rsidR="00F52A5E" w:rsidRPr="00F52A5E" w:rsidRDefault="00D87F4C" w:rsidP="00F52A5E">
      <w:pPr>
        <w:pStyle w:val="Heading1"/>
        <w:tabs>
          <w:tab w:val="left" w:pos="3030"/>
        </w:tabs>
        <w:rPr>
          <w:b/>
          <w:bCs/>
        </w:rPr>
      </w:pPr>
      <w:bookmarkStart w:id="11" w:name="_Toc218760226"/>
      <w:r w:rsidRPr="001612EB">
        <w:t xml:space="preserve">4. </w:t>
      </w:r>
      <w:r w:rsidR="00F52A5E" w:rsidRPr="00F52A5E">
        <w:rPr>
          <w:b/>
          <w:bCs/>
        </w:rPr>
        <w:t>Electronics and Control</w:t>
      </w:r>
      <w:bookmarkEnd w:id="11"/>
    </w:p>
    <w:p w14:paraId="51BB9DB1" w14:textId="0020FD66" w:rsidR="00F52A5E" w:rsidRPr="00F52A5E" w:rsidRDefault="00F52A5E" w:rsidP="00F52A5E">
      <w:pPr>
        <w:pStyle w:val="Heading2"/>
      </w:pPr>
      <w:bookmarkStart w:id="12" w:name="_Toc218760227"/>
      <w:r>
        <w:t xml:space="preserve">4.1 </w:t>
      </w:r>
      <w:r w:rsidRPr="00F52A5E">
        <w:t>Actuation and Hardware</w:t>
      </w:r>
      <w:bookmarkEnd w:id="12"/>
    </w:p>
    <w:p w14:paraId="259D8264" w14:textId="77777777" w:rsidR="00F52A5E" w:rsidRPr="00F52A5E" w:rsidRDefault="00F52A5E" w:rsidP="00F52A5E">
      <w:r w:rsidRPr="00F52A5E">
        <w:t>Controller: Arduino UNO R3</w:t>
      </w:r>
    </w:p>
    <w:p w14:paraId="26A0102B" w14:textId="77777777" w:rsidR="00F52A5E" w:rsidRPr="00F52A5E" w:rsidRDefault="00F52A5E" w:rsidP="00F52A5E">
      <w:r w:rsidRPr="00F52A5E">
        <w:t>Motors: SG90 9g servo motors</w:t>
      </w:r>
    </w:p>
    <w:p w14:paraId="6599134A" w14:textId="77777777" w:rsidR="00F52A5E" w:rsidRPr="00F52A5E" w:rsidRDefault="00F52A5E" w:rsidP="00F52A5E">
      <w:r w:rsidRPr="00F52A5E">
        <w:t>Power: Arduino 5 V rail</w:t>
      </w:r>
    </w:p>
    <w:p w14:paraId="3C85FDA3" w14:textId="77777777" w:rsidR="00F52A5E" w:rsidRPr="00F52A5E" w:rsidRDefault="00F52A5E" w:rsidP="00F52A5E">
      <w:r w:rsidRPr="00F52A5E">
        <w:t>No power brownout or overheating issues were observed during testing, though the configuration is recognized as suitable only for low-load operation.</w:t>
      </w:r>
    </w:p>
    <w:p w14:paraId="7B602470" w14:textId="25B95912" w:rsidR="00F52A5E" w:rsidRPr="00F52A5E" w:rsidRDefault="00F52A5E" w:rsidP="00F52A5E">
      <w:pPr>
        <w:pStyle w:val="Heading2"/>
      </w:pPr>
      <w:bookmarkStart w:id="13" w:name="_Toc218760228"/>
      <w:r>
        <w:t xml:space="preserve">4.2 </w:t>
      </w:r>
      <w:r w:rsidRPr="00F52A5E">
        <w:t>Control Strategy</w:t>
      </w:r>
      <w:bookmarkEnd w:id="13"/>
    </w:p>
    <w:p w14:paraId="3262CECE" w14:textId="77777777" w:rsidR="00F52A5E" w:rsidRPr="00F52A5E" w:rsidRDefault="00F52A5E" w:rsidP="00F52A5E">
      <w:r w:rsidRPr="00F52A5E">
        <w:t>Open-loop servo position control (no feedback sensors)</w:t>
      </w:r>
    </w:p>
    <w:p w14:paraId="13A480E4" w14:textId="77777777" w:rsidR="00F52A5E" w:rsidRPr="00F52A5E" w:rsidRDefault="00F52A5E" w:rsidP="00F52A5E">
      <w:r w:rsidRPr="00F52A5E">
        <w:t>Pushbuttons used for continuous joint rotation while pressed</w:t>
      </w:r>
    </w:p>
    <w:p w14:paraId="28F16C51" w14:textId="77777777" w:rsidR="00F52A5E" w:rsidRPr="00F52A5E" w:rsidRDefault="00F52A5E" w:rsidP="00F52A5E">
      <w:r w:rsidRPr="00F52A5E">
        <w:t>Slide switch used for discrete gripper open/close control</w:t>
      </w:r>
    </w:p>
    <w:p w14:paraId="50D52FD3" w14:textId="77777777" w:rsidR="00F52A5E" w:rsidRPr="00F52A5E" w:rsidRDefault="00F52A5E" w:rsidP="00F52A5E">
      <w:r w:rsidRPr="00F52A5E">
        <w:t>Servo angle limits were tuned to prevent over-rotation and mechanical binding, with final gripper limits set to approximately 50° (open) and 120° (closed).</w:t>
      </w:r>
    </w:p>
    <w:p w14:paraId="1D9887AC" w14:textId="7BE29F15" w:rsidR="00F52A5E" w:rsidRPr="00F52A5E" w:rsidRDefault="00F52A5E" w:rsidP="00F52A5E">
      <w:pPr>
        <w:pStyle w:val="Heading2"/>
      </w:pPr>
      <w:bookmarkStart w:id="14" w:name="_Toc218760229"/>
      <w:r>
        <w:lastRenderedPageBreak/>
        <w:t xml:space="preserve">4.3 </w:t>
      </w:r>
      <w:r w:rsidRPr="00F52A5E">
        <w:t>Simulation</w:t>
      </w:r>
      <w:bookmarkEnd w:id="14"/>
    </w:p>
    <w:p w14:paraId="7F99990A" w14:textId="77777777" w:rsidR="00F52A5E" w:rsidRPr="00F52A5E" w:rsidRDefault="00F52A5E" w:rsidP="00F52A5E">
      <w:r w:rsidRPr="00F52A5E">
        <w:t xml:space="preserve">The circuit and control logic were first developed and tested in </w:t>
      </w:r>
      <w:proofErr w:type="spellStart"/>
      <w:r w:rsidRPr="00F52A5E">
        <w:t>TinkerCAD</w:t>
      </w:r>
      <w:proofErr w:type="spellEnd"/>
      <w:r w:rsidRPr="00F52A5E">
        <w:t>, allowing verification of motor behavior and input logic prior to physical assembly.</w:t>
      </w:r>
    </w:p>
    <w:p w14:paraId="41F7F7D9" w14:textId="01A2C7AD" w:rsidR="009D1DD6" w:rsidRPr="001612EB" w:rsidRDefault="00D87F4C" w:rsidP="00F52A5E">
      <w:pPr>
        <w:pStyle w:val="Heading1"/>
        <w:tabs>
          <w:tab w:val="left" w:pos="3030"/>
        </w:tabs>
      </w:pPr>
      <w:bookmarkStart w:id="15" w:name="_Toc218760230"/>
      <w:r w:rsidRPr="001612EB">
        <w:t xml:space="preserve">5. </w:t>
      </w:r>
      <w:r w:rsidR="001612EB" w:rsidRPr="001612EB">
        <w:t xml:space="preserve">Design </w:t>
      </w:r>
      <w:r w:rsidR="00F52A5E">
        <w:t>Iterations</w:t>
      </w:r>
      <w:bookmarkEnd w:id="15"/>
    </w:p>
    <w:p w14:paraId="6EE65160" w14:textId="3184A482" w:rsidR="00F52A5E" w:rsidRPr="00F52A5E" w:rsidRDefault="00F52A5E" w:rsidP="00F52A5E">
      <w:pPr>
        <w:pStyle w:val="Heading2"/>
      </w:pPr>
      <w:bookmarkStart w:id="16" w:name="_Toc218760231"/>
      <w:r>
        <w:t xml:space="preserve">5.1 </w:t>
      </w:r>
      <w:r w:rsidRPr="00F52A5E">
        <w:t>Initial Concept</w:t>
      </w:r>
      <w:bookmarkEnd w:id="16"/>
    </w:p>
    <w:p w14:paraId="14CCB435" w14:textId="77777777" w:rsidR="00F52A5E" w:rsidRPr="00F52A5E" w:rsidRDefault="00F52A5E" w:rsidP="00F52A5E">
      <w:pPr>
        <w:numPr>
          <w:ilvl w:val="0"/>
          <w:numId w:val="109"/>
        </w:numPr>
      </w:pPr>
      <w:r w:rsidRPr="00F52A5E">
        <w:t>Four servo motors: two for arm motion, two for gripper claws</w:t>
      </w:r>
    </w:p>
    <w:p w14:paraId="0C2A1120" w14:textId="77777777" w:rsidR="00F52A5E" w:rsidRPr="00F52A5E" w:rsidRDefault="00F52A5E" w:rsidP="00F52A5E">
      <w:pPr>
        <w:numPr>
          <w:ilvl w:val="0"/>
          <w:numId w:val="109"/>
        </w:numPr>
      </w:pPr>
      <w:r w:rsidRPr="00F52A5E">
        <w:t>Button-based control for all joints</w:t>
      </w:r>
    </w:p>
    <w:p w14:paraId="44DFB11F" w14:textId="77777777" w:rsidR="00F52A5E" w:rsidRPr="00F52A5E" w:rsidRDefault="00F52A5E" w:rsidP="00F52A5E">
      <w:pPr>
        <w:numPr>
          <w:ilvl w:val="0"/>
          <w:numId w:val="109"/>
        </w:numPr>
      </w:pPr>
      <w:r w:rsidRPr="00F52A5E">
        <w:t>Increased wiring complexity and limited breadboard space</w:t>
      </w:r>
    </w:p>
    <w:p w14:paraId="549ACA74" w14:textId="6DAF22D0" w:rsidR="00F52A5E" w:rsidRPr="00F52A5E" w:rsidRDefault="00F52A5E" w:rsidP="00F52A5E">
      <w:pPr>
        <w:pStyle w:val="Heading2"/>
      </w:pPr>
      <w:bookmarkStart w:id="17" w:name="_Toc218760232"/>
      <w:r>
        <w:t xml:space="preserve">5.2 </w:t>
      </w:r>
      <w:r w:rsidRPr="00F52A5E">
        <w:t>Refined Design</w:t>
      </w:r>
      <w:bookmarkEnd w:id="17"/>
    </w:p>
    <w:p w14:paraId="515595F6" w14:textId="77777777" w:rsidR="00F52A5E" w:rsidRPr="00F52A5E" w:rsidRDefault="00F52A5E" w:rsidP="00F52A5E">
      <w:pPr>
        <w:numPr>
          <w:ilvl w:val="0"/>
          <w:numId w:val="88"/>
        </w:numPr>
      </w:pPr>
      <w:r w:rsidRPr="00F52A5E">
        <w:t>Reduced to three servo motors</w:t>
      </w:r>
    </w:p>
    <w:p w14:paraId="5B66E5B1" w14:textId="77777777" w:rsidR="00F52A5E" w:rsidRPr="00F52A5E" w:rsidRDefault="00F52A5E" w:rsidP="00F52A5E">
      <w:pPr>
        <w:numPr>
          <w:ilvl w:val="0"/>
          <w:numId w:val="88"/>
        </w:numPr>
      </w:pPr>
      <w:r w:rsidRPr="00F52A5E">
        <w:t>Simplified gripper with a single actuated claw</w:t>
      </w:r>
    </w:p>
    <w:p w14:paraId="1586A3A6" w14:textId="77777777" w:rsidR="00F52A5E" w:rsidRPr="00F52A5E" w:rsidRDefault="00F52A5E" w:rsidP="00F52A5E">
      <w:pPr>
        <w:numPr>
          <w:ilvl w:val="0"/>
          <w:numId w:val="88"/>
        </w:numPr>
      </w:pPr>
      <w:r w:rsidRPr="00F52A5E">
        <w:t>Replaced gripper buttons with a slide switch to conserve I/O space</w:t>
      </w:r>
    </w:p>
    <w:p w14:paraId="6940E3CE" w14:textId="77777777" w:rsidR="00F52A5E" w:rsidRPr="00F52A5E" w:rsidRDefault="00F52A5E" w:rsidP="00F52A5E">
      <w:pPr>
        <w:numPr>
          <w:ilvl w:val="0"/>
          <w:numId w:val="88"/>
        </w:numPr>
      </w:pPr>
      <w:r w:rsidRPr="00F52A5E">
        <w:t>Removed unnecessary linkages to improve stability and weight distribution</w:t>
      </w:r>
    </w:p>
    <w:p w14:paraId="79704121" w14:textId="77777777" w:rsidR="00F52A5E" w:rsidRPr="00F52A5E" w:rsidRDefault="00F52A5E" w:rsidP="00F52A5E">
      <w:pPr>
        <w:numPr>
          <w:ilvl w:val="0"/>
          <w:numId w:val="88"/>
        </w:numPr>
      </w:pPr>
      <w:r w:rsidRPr="00F52A5E">
        <w:t>These changes improved usability and robustness without sacrificing required functionality.</w:t>
      </w:r>
    </w:p>
    <w:p w14:paraId="4B201C78" w14:textId="2985038F" w:rsidR="001612EB" w:rsidRPr="001612EB" w:rsidRDefault="001612EB" w:rsidP="00F52A5E">
      <w:pPr>
        <w:ind w:left="720"/>
      </w:pPr>
    </w:p>
    <w:p w14:paraId="22BDD8D9" w14:textId="02601B79" w:rsidR="009D1DD6" w:rsidRPr="001612EB" w:rsidRDefault="00D87F4C" w:rsidP="009D1DD6">
      <w:pPr>
        <w:pStyle w:val="Heading1"/>
        <w:tabs>
          <w:tab w:val="left" w:pos="3030"/>
        </w:tabs>
      </w:pPr>
      <w:bookmarkStart w:id="18" w:name="_Toc218760233"/>
      <w:r w:rsidRPr="001612EB">
        <w:t xml:space="preserve">6. </w:t>
      </w:r>
      <w:r w:rsidR="00F52A5E">
        <w:t xml:space="preserve">Testing and </w:t>
      </w:r>
      <w:commentRangeStart w:id="19"/>
      <w:r w:rsidR="00F52A5E">
        <w:t>Results</w:t>
      </w:r>
      <w:bookmarkEnd w:id="18"/>
      <w:commentRangeEnd w:id="19"/>
      <w:r w:rsidR="00F52A5E">
        <w:rPr>
          <w:rStyle w:val="CommentReference"/>
          <w:rFonts w:asciiTheme="minorHAnsi" w:eastAsiaTheme="minorHAnsi" w:hAnsiTheme="minorHAnsi" w:cstheme="minorBidi"/>
          <w:color w:val="auto"/>
        </w:rPr>
        <w:commentReference w:id="19"/>
      </w:r>
    </w:p>
    <w:p w14:paraId="77B86533" w14:textId="3D182990" w:rsidR="001612EB" w:rsidRPr="001612EB" w:rsidRDefault="00D87F4C" w:rsidP="001612EB">
      <w:bookmarkStart w:id="20" w:name="_Toc218760234"/>
      <w:r w:rsidRPr="001612EB">
        <w:rPr>
          <w:rStyle w:val="Heading2Char"/>
        </w:rPr>
        <w:t>6.1.</w:t>
      </w:r>
      <w:bookmarkEnd w:id="20"/>
      <w:r w:rsidRPr="001612EB">
        <w:rPr>
          <w:rStyle w:val="Heading2Char"/>
        </w:rPr>
        <w:t xml:space="preserve"> </w:t>
      </w:r>
      <w:r w:rsidR="001612EB" w:rsidRPr="001612E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Degrees of Freedom and Motion</w:t>
      </w:r>
      <w:r w:rsidR="009D1DD6" w:rsidRPr="001612EB">
        <w:br/>
      </w:r>
      <w:r w:rsidR="001612EB" w:rsidRPr="001612EB">
        <w:t>The arm was designed with</w:t>
      </w:r>
      <w:r w:rsidR="006E5998">
        <w:t xml:space="preserve"> two degrees of freedoms and a gripper</w:t>
      </w:r>
      <w:r w:rsidR="001612EB" w:rsidRPr="001612EB">
        <w:t>:</w:t>
      </w:r>
    </w:p>
    <w:p w14:paraId="780F4BE9" w14:textId="77777777" w:rsidR="001612EB" w:rsidRPr="001612EB" w:rsidRDefault="001612EB" w:rsidP="001612EB">
      <w:pPr>
        <w:numPr>
          <w:ilvl w:val="0"/>
          <w:numId w:val="89"/>
        </w:numPr>
      </w:pPr>
      <w:r w:rsidRPr="001612EB">
        <w:rPr>
          <w:b/>
          <w:bCs/>
        </w:rPr>
        <w:t>DoF 1:</w:t>
      </w:r>
      <w:r w:rsidRPr="001612EB">
        <w:t xml:space="preserve"> Base rotation (horizontal motion)</w:t>
      </w:r>
    </w:p>
    <w:p w14:paraId="7DE0298B" w14:textId="77777777" w:rsidR="001612EB" w:rsidRPr="001612EB" w:rsidRDefault="001612EB" w:rsidP="001612EB">
      <w:pPr>
        <w:numPr>
          <w:ilvl w:val="0"/>
          <w:numId w:val="89"/>
        </w:numPr>
      </w:pPr>
      <w:r w:rsidRPr="001612EB">
        <w:rPr>
          <w:b/>
          <w:bCs/>
        </w:rPr>
        <w:t>DoF 2:</w:t>
      </w:r>
      <w:r w:rsidRPr="001612EB">
        <w:t xml:space="preserve"> Arm rotation (vertical motion)</w:t>
      </w:r>
    </w:p>
    <w:p w14:paraId="1BA6BC19" w14:textId="77777777" w:rsidR="001612EB" w:rsidRPr="001612EB" w:rsidRDefault="001612EB" w:rsidP="001612EB">
      <w:pPr>
        <w:numPr>
          <w:ilvl w:val="0"/>
          <w:numId w:val="89"/>
        </w:numPr>
      </w:pPr>
      <w:r w:rsidRPr="001612EB">
        <w:rPr>
          <w:b/>
          <w:bCs/>
        </w:rPr>
        <w:t>Gripper:</w:t>
      </w:r>
      <w:r w:rsidRPr="001612EB">
        <w:t xml:space="preserve"> Opening and closing motion (</w:t>
      </w:r>
      <w:proofErr w:type="gramStart"/>
      <w:r w:rsidRPr="001612EB">
        <w:t>excluded</w:t>
      </w:r>
      <w:proofErr w:type="gramEnd"/>
      <w:r w:rsidRPr="001612EB">
        <w:t xml:space="preserve"> from DoF count)</w:t>
      </w:r>
    </w:p>
    <w:p w14:paraId="668AD5A2" w14:textId="77777777" w:rsidR="001612EB" w:rsidRPr="001612EB" w:rsidRDefault="001612EB" w:rsidP="001612EB">
      <w:r w:rsidRPr="001612EB">
        <w:t>At minimum, two DoF were required to reposition the end effector in space and complete a pick-and-place task.</w:t>
      </w:r>
    </w:p>
    <w:p w14:paraId="49902A88" w14:textId="6541847C" w:rsidR="009D1DD6" w:rsidRPr="001612EB" w:rsidRDefault="00D87F4C" w:rsidP="00D87F4C">
      <w:pPr>
        <w:pStyle w:val="Heading2"/>
      </w:pPr>
      <w:bookmarkStart w:id="21" w:name="_Toc218760235"/>
      <w:r w:rsidRPr="001612EB">
        <w:lastRenderedPageBreak/>
        <w:t xml:space="preserve">6.2. </w:t>
      </w:r>
      <w:r w:rsidR="006E5998" w:rsidRPr="006E5998">
        <w:t>Iteration 1 – Initial Concept</w:t>
      </w:r>
      <w:bookmarkEnd w:id="21"/>
    </w:p>
    <w:p w14:paraId="65D42079" w14:textId="6863A78A" w:rsidR="00F52A5E" w:rsidRPr="00F52A5E" w:rsidRDefault="00F52A5E" w:rsidP="00F52A5E">
      <w:pPr>
        <w:pStyle w:val="Heading2"/>
      </w:pPr>
      <w:bookmarkStart w:id="22" w:name="_Toc218760236"/>
      <w:r>
        <w:t xml:space="preserve">6.1 </w:t>
      </w:r>
      <w:r w:rsidRPr="00F52A5E">
        <w:t>Test Scenario</w:t>
      </w:r>
      <w:bookmarkEnd w:id="22"/>
    </w:p>
    <w:p w14:paraId="15EEB307" w14:textId="77777777" w:rsidR="00F52A5E" w:rsidRPr="00F52A5E" w:rsidRDefault="00F52A5E" w:rsidP="00F52A5E">
      <w:pPr>
        <w:numPr>
          <w:ilvl w:val="0"/>
          <w:numId w:val="110"/>
        </w:numPr>
      </w:pPr>
      <w:r w:rsidRPr="00F52A5E">
        <w:t>Object: crumpled paper</w:t>
      </w:r>
    </w:p>
    <w:p w14:paraId="0156CAB2" w14:textId="77777777" w:rsidR="00F52A5E" w:rsidRPr="00F52A5E" w:rsidRDefault="00F52A5E" w:rsidP="00F52A5E">
      <w:pPr>
        <w:numPr>
          <w:ilvl w:val="0"/>
          <w:numId w:val="110"/>
        </w:numPr>
      </w:pPr>
      <w:r w:rsidRPr="00F52A5E">
        <w:t>Task: pick up object, reposition it, and release it</w:t>
      </w:r>
    </w:p>
    <w:p w14:paraId="79AAB626" w14:textId="070F9AC8" w:rsidR="00F52A5E" w:rsidRPr="00F52A5E" w:rsidRDefault="00F52A5E" w:rsidP="00F52A5E">
      <w:pPr>
        <w:pStyle w:val="Heading2"/>
      </w:pPr>
      <w:bookmarkStart w:id="23" w:name="_Toc218760237"/>
      <w:r>
        <w:t xml:space="preserve">6.2 </w:t>
      </w:r>
      <w:r w:rsidRPr="00F52A5E">
        <w:t>Observed Performance</w:t>
      </w:r>
      <w:bookmarkEnd w:id="23"/>
    </w:p>
    <w:p w14:paraId="251AC572" w14:textId="77777777" w:rsidR="00F52A5E" w:rsidRPr="00F52A5E" w:rsidRDefault="00F52A5E" w:rsidP="00F52A5E">
      <w:pPr>
        <w:numPr>
          <w:ilvl w:val="0"/>
          <w:numId w:val="111"/>
        </w:numPr>
      </w:pPr>
      <w:r w:rsidRPr="00F52A5E">
        <w:t>Horizontal and vertical motions were repeatable within visual tolerance</w:t>
      </w:r>
    </w:p>
    <w:p w14:paraId="0F156C2D" w14:textId="77777777" w:rsidR="00F52A5E" w:rsidRPr="00F52A5E" w:rsidRDefault="00F52A5E" w:rsidP="00F52A5E">
      <w:pPr>
        <w:numPr>
          <w:ilvl w:val="0"/>
          <w:numId w:val="111"/>
        </w:numPr>
      </w:pPr>
      <w:r w:rsidRPr="00F52A5E">
        <w:t>Gripper successfully grasped and released lightweight objects</w:t>
      </w:r>
    </w:p>
    <w:p w14:paraId="43E3B1F2" w14:textId="77777777" w:rsidR="00F52A5E" w:rsidRPr="00F52A5E" w:rsidRDefault="00F52A5E" w:rsidP="00F52A5E">
      <w:pPr>
        <w:numPr>
          <w:ilvl w:val="0"/>
          <w:numId w:val="111"/>
        </w:numPr>
      </w:pPr>
      <w:r w:rsidRPr="00F52A5E">
        <w:t>Motion smoothness was limited by structural flex and servo mounting rigidity</w:t>
      </w:r>
    </w:p>
    <w:p w14:paraId="112E6237" w14:textId="1A3FC48D" w:rsidR="00F52A5E" w:rsidRPr="00F52A5E" w:rsidRDefault="00F52A5E" w:rsidP="00F52A5E">
      <w:pPr>
        <w:pStyle w:val="Heading2"/>
      </w:pPr>
      <w:bookmarkStart w:id="24" w:name="_Toc218760238"/>
      <w:r>
        <w:t xml:space="preserve">6.3 </w:t>
      </w:r>
      <w:r w:rsidRPr="00F52A5E">
        <w:t>Limitations Identified</w:t>
      </w:r>
      <w:bookmarkEnd w:id="24"/>
    </w:p>
    <w:p w14:paraId="3B7A8E87" w14:textId="77777777" w:rsidR="00F52A5E" w:rsidRPr="00F52A5E" w:rsidRDefault="00F52A5E" w:rsidP="00F52A5E">
      <w:pPr>
        <w:numPr>
          <w:ilvl w:val="0"/>
          <w:numId w:val="112"/>
        </w:numPr>
      </w:pPr>
      <w:r w:rsidRPr="00F52A5E">
        <w:t>Fragile construction due to craft glue joints</w:t>
      </w:r>
    </w:p>
    <w:p w14:paraId="67BAB3DF" w14:textId="77777777" w:rsidR="00F52A5E" w:rsidRPr="00F52A5E" w:rsidRDefault="00F52A5E" w:rsidP="00F52A5E">
      <w:pPr>
        <w:numPr>
          <w:ilvl w:val="0"/>
          <w:numId w:val="112"/>
        </w:numPr>
      </w:pPr>
      <w:r w:rsidRPr="00F52A5E">
        <w:t>Base instability caused by arm weight and torque</w:t>
      </w:r>
    </w:p>
    <w:p w14:paraId="00936242" w14:textId="77777777" w:rsidR="00F52A5E" w:rsidRPr="00F52A5E" w:rsidRDefault="00F52A5E" w:rsidP="00F52A5E">
      <w:pPr>
        <w:numPr>
          <w:ilvl w:val="0"/>
          <w:numId w:val="112"/>
        </w:numPr>
      </w:pPr>
      <w:r w:rsidRPr="00F52A5E">
        <w:t>Limited dexterity due to lack of a wrist joint</w:t>
      </w:r>
    </w:p>
    <w:p w14:paraId="312D3533" w14:textId="77777777" w:rsidR="00F52A5E" w:rsidRPr="00F52A5E" w:rsidRDefault="00F52A5E" w:rsidP="00F52A5E">
      <w:r w:rsidRPr="00F52A5E">
        <w:t>Despite these limitations, the prototype consistently completed the intended pick-and-place task.</w:t>
      </w:r>
    </w:p>
    <w:p w14:paraId="484C78DB" w14:textId="63207C28" w:rsidR="009D1DD6" w:rsidRPr="001612EB" w:rsidRDefault="00D87F4C" w:rsidP="009D1DD6">
      <w:pPr>
        <w:pStyle w:val="Heading1"/>
        <w:tabs>
          <w:tab w:val="left" w:pos="3030"/>
        </w:tabs>
      </w:pPr>
      <w:bookmarkStart w:id="25" w:name="_Toc218760239"/>
      <w:r w:rsidRPr="001612EB">
        <w:t xml:space="preserve">7. </w:t>
      </w:r>
      <w:r w:rsidR="00F52A5E" w:rsidRPr="00F52A5E">
        <w:t xml:space="preserve">Key Engineering </w:t>
      </w:r>
      <w:commentRangeStart w:id="26"/>
      <w:r w:rsidR="00F52A5E" w:rsidRPr="00F52A5E">
        <w:rPr>
          <w:highlight w:val="yellow"/>
        </w:rPr>
        <w:t>Takeaways</w:t>
      </w:r>
      <w:commentRangeEnd w:id="26"/>
      <w:r w:rsidR="00F52A5E">
        <w:rPr>
          <w:rStyle w:val="CommentReference"/>
          <w:rFonts w:asciiTheme="minorHAnsi" w:eastAsiaTheme="minorHAnsi" w:hAnsiTheme="minorHAnsi" w:cstheme="minorBidi"/>
          <w:color w:val="auto"/>
        </w:rPr>
        <w:commentReference w:id="26"/>
      </w:r>
      <w:bookmarkEnd w:id="25"/>
    </w:p>
    <w:p w14:paraId="2A7584D8" w14:textId="2FEC3E16" w:rsidR="00F52A5E" w:rsidRPr="00F52A5E" w:rsidRDefault="00F52A5E" w:rsidP="00F52A5E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2A5E">
        <w:rPr>
          <w:rFonts w:eastAsia="Times New Roman" w:cs="Times New Roman"/>
          <w:kern w:val="0"/>
          <w14:ligatures w14:val="none"/>
        </w:rPr>
        <w:t>Early-stage robotic prototypes benefit greatly from mechanical rigidity, even at low loads</w:t>
      </w:r>
    </w:p>
    <w:p w14:paraId="797618C0" w14:textId="2915445C" w:rsidR="00F52A5E" w:rsidRPr="00F52A5E" w:rsidRDefault="00F52A5E" w:rsidP="00F52A5E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2A5E">
        <w:rPr>
          <w:rFonts w:eastAsia="Times New Roman" w:cs="Times New Roman"/>
          <w:kern w:val="0"/>
          <w14:ligatures w14:val="none"/>
        </w:rPr>
        <w:t>Simplifying actuation and control often improves reliability more than adding complexity</w:t>
      </w:r>
    </w:p>
    <w:p w14:paraId="42A06620" w14:textId="62426B25" w:rsidR="00F52A5E" w:rsidRPr="00F52A5E" w:rsidRDefault="00F52A5E" w:rsidP="00F52A5E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2A5E">
        <w:rPr>
          <w:rFonts w:eastAsia="Times New Roman" w:cs="Times New Roman"/>
          <w:kern w:val="0"/>
          <w14:ligatures w14:val="none"/>
        </w:rPr>
        <w:t>Simulation tools are effective for validating control logic before hardware assembly</w:t>
      </w:r>
    </w:p>
    <w:p w14:paraId="1E7AB484" w14:textId="0047EC57" w:rsidR="00F52A5E" w:rsidRPr="00F52A5E" w:rsidRDefault="00F52A5E" w:rsidP="00F52A5E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2A5E">
        <w:rPr>
          <w:rFonts w:eastAsia="Times New Roman" w:cs="Times New Roman"/>
          <w:kern w:val="0"/>
          <w14:ligatures w14:val="none"/>
        </w:rPr>
        <w:t>Low-cost materials are sufficient for validating system-level concepts</w:t>
      </w:r>
    </w:p>
    <w:p w14:paraId="6BFEC668" w14:textId="5196B4F1" w:rsidR="006E5998" w:rsidRPr="006E5998" w:rsidRDefault="006E5998" w:rsidP="006E5998">
      <w:pPr>
        <w:pStyle w:val="Heading1"/>
      </w:pPr>
      <w:bookmarkStart w:id="27" w:name="_Toc218760240"/>
      <w:r w:rsidRPr="006E5998">
        <w:t xml:space="preserve">8. </w:t>
      </w:r>
      <w:r w:rsidR="00F52A5E" w:rsidRPr="00F52A5E">
        <w:t>Future Improvements</w:t>
      </w:r>
      <w:bookmarkEnd w:id="27"/>
    </w:p>
    <w:p w14:paraId="7F436F67" w14:textId="002F234B" w:rsidR="00F52A5E" w:rsidRPr="00F52A5E" w:rsidRDefault="00F52A5E" w:rsidP="00F52A5E">
      <w:pPr>
        <w:pStyle w:val="ListParagraph"/>
        <w:numPr>
          <w:ilvl w:val="0"/>
          <w:numId w:val="114"/>
        </w:numPr>
      </w:pPr>
      <w:r w:rsidRPr="00F52A5E">
        <w:t>Replace structural elements with 3D-printed components</w:t>
      </w:r>
    </w:p>
    <w:p w14:paraId="5915B50F" w14:textId="2B699777" w:rsidR="00F52A5E" w:rsidRPr="00F52A5E" w:rsidRDefault="00F52A5E" w:rsidP="00F52A5E">
      <w:pPr>
        <w:pStyle w:val="ListParagraph"/>
        <w:numPr>
          <w:ilvl w:val="0"/>
          <w:numId w:val="114"/>
        </w:numPr>
      </w:pPr>
      <w:r w:rsidRPr="00F52A5E">
        <w:t>Use servo mounting brackets and hot glue or fasteners for improved rigidity</w:t>
      </w:r>
    </w:p>
    <w:p w14:paraId="30CFD6FE" w14:textId="0CE471F3" w:rsidR="00F52A5E" w:rsidRPr="00F52A5E" w:rsidRDefault="00F52A5E" w:rsidP="00F52A5E">
      <w:pPr>
        <w:pStyle w:val="ListParagraph"/>
        <w:numPr>
          <w:ilvl w:val="0"/>
          <w:numId w:val="114"/>
        </w:numPr>
      </w:pPr>
      <w:r w:rsidRPr="00F52A5E">
        <w:t>Implement potentiometer or joystick-based proportional control</w:t>
      </w:r>
    </w:p>
    <w:p w14:paraId="3077A03F" w14:textId="32F41E3E" w:rsidR="00F52A5E" w:rsidRPr="00F52A5E" w:rsidRDefault="00F52A5E" w:rsidP="00F52A5E">
      <w:pPr>
        <w:pStyle w:val="ListParagraph"/>
        <w:numPr>
          <w:ilvl w:val="0"/>
          <w:numId w:val="114"/>
        </w:numPr>
      </w:pPr>
      <w:r w:rsidRPr="00F52A5E">
        <w:t>Add additional degrees of freedom, such as a wrist joint</w:t>
      </w:r>
    </w:p>
    <w:p w14:paraId="784B5FC8" w14:textId="5A38F562" w:rsidR="00F52A5E" w:rsidRPr="00F52A5E" w:rsidRDefault="00F52A5E" w:rsidP="00F52A5E">
      <w:pPr>
        <w:pStyle w:val="ListParagraph"/>
        <w:numPr>
          <w:ilvl w:val="0"/>
          <w:numId w:val="114"/>
        </w:numPr>
      </w:pPr>
      <w:r w:rsidRPr="00F52A5E">
        <w:t>Redesign the gripper with interchangeable or compliant tips</w:t>
      </w:r>
    </w:p>
    <w:p w14:paraId="7C7ED8C4" w14:textId="62F0C6A9" w:rsidR="006E5998" w:rsidRPr="006E5998" w:rsidRDefault="006E5998" w:rsidP="006E5998">
      <w:pPr>
        <w:pStyle w:val="Heading1"/>
      </w:pPr>
      <w:bookmarkStart w:id="28" w:name="_Toc218760241"/>
      <w:r w:rsidRPr="006E5998">
        <w:lastRenderedPageBreak/>
        <w:t xml:space="preserve">9. </w:t>
      </w:r>
      <w:r w:rsidR="00F52A5E" w:rsidRPr="00F52A5E">
        <w:t>Conclusion</w:t>
      </w:r>
      <w:bookmarkEnd w:id="28"/>
    </w:p>
    <w:p w14:paraId="6CFFAF9B" w14:textId="1558816F" w:rsidR="006E5998" w:rsidRPr="006E5998" w:rsidRDefault="00F52A5E" w:rsidP="006E5998">
      <w:r w:rsidRPr="00F52A5E">
        <w:t xml:space="preserve">This robotic arm prototype met its objective as a </w:t>
      </w:r>
      <w:r w:rsidRPr="00F52A5E">
        <w:rPr>
          <w:b/>
          <w:bCs/>
        </w:rPr>
        <w:t>learning-focused proof-of-concept system</w:t>
      </w:r>
      <w:r w:rsidRPr="00F52A5E">
        <w:t>. While structurally limited, it successfully demonstrated multi-joint servo control, basic manipulation, and iterative design decision-making. The insights gained from this project directly inform future robotic arm designs with improved materials, refined control strategies, and enhanced mechanical performance.</w:t>
      </w:r>
      <w:bookmarkEnd w:id="0"/>
    </w:p>
    <w:sectPr w:rsidR="006E5998" w:rsidRPr="006E5998" w:rsidSect="003E262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Faisal A" w:date="2026-01-08T10:23:00Z" w:initials="FA">
    <w:p w14:paraId="5C982C92" w14:textId="77777777" w:rsidR="00F52A5E" w:rsidRDefault="00F52A5E" w:rsidP="00F52A5E">
      <w:pPr>
        <w:pStyle w:val="CommentText"/>
      </w:pPr>
      <w:r>
        <w:rPr>
          <w:rStyle w:val="CommentReference"/>
        </w:rPr>
        <w:annotationRef/>
      </w:r>
      <w:r>
        <w:t>Change title page for portfolio versions</w:t>
      </w:r>
    </w:p>
  </w:comment>
  <w:comment w:id="7" w:author="Faisal A" w:date="2026-01-08T10:19:00Z" w:initials="FA">
    <w:p w14:paraId="1C355713" w14:textId="6DA4FA6A" w:rsidR="0046240D" w:rsidRDefault="0046240D" w:rsidP="0046240D">
      <w:pPr>
        <w:pStyle w:val="CommentText"/>
      </w:pPr>
      <w:r>
        <w:rPr>
          <w:rStyle w:val="CommentReference"/>
        </w:rPr>
        <w:annotationRef/>
      </w:r>
      <w:r>
        <w:t>Reword, robotic arm details?</w:t>
      </w:r>
    </w:p>
  </w:comment>
  <w:comment w:id="9" w:author="Faisal A" w:date="2026-01-08T10:19:00Z" w:initials="FA">
    <w:p w14:paraId="23AE71DB" w14:textId="77777777" w:rsidR="0046240D" w:rsidRDefault="0046240D" w:rsidP="0046240D">
      <w:pPr>
        <w:pStyle w:val="CommentText"/>
      </w:pPr>
      <w:r>
        <w:rPr>
          <w:rStyle w:val="CommentReference"/>
        </w:rPr>
        <w:annotationRef/>
      </w:r>
      <w:r>
        <w:t>Reword, build?</w:t>
      </w:r>
    </w:p>
  </w:comment>
  <w:comment w:id="19" w:author="Faisal A" w:date="2026-01-08T10:24:00Z" w:initials="FA">
    <w:p w14:paraId="18E65BE2" w14:textId="77777777" w:rsidR="00F52A5E" w:rsidRDefault="00F52A5E" w:rsidP="00F52A5E">
      <w:pPr>
        <w:pStyle w:val="CommentText"/>
      </w:pPr>
      <w:r>
        <w:rPr>
          <w:rStyle w:val="CommentReference"/>
        </w:rPr>
        <w:annotationRef/>
      </w:r>
      <w:r>
        <w:t xml:space="preserve">2–4 photos or a short GIF/video near </w:t>
      </w:r>
      <w:r>
        <w:rPr>
          <w:i/>
          <w:iCs/>
        </w:rPr>
        <w:t>Testing and Results</w:t>
      </w:r>
      <w:r>
        <w:t xml:space="preserve"> </w:t>
      </w:r>
    </w:p>
  </w:comment>
  <w:comment w:id="26" w:author="Faisal A" w:date="2026-01-08T10:22:00Z" w:initials="FA">
    <w:p w14:paraId="1C6C672E" w14:textId="64B2CB2D" w:rsidR="00F52A5E" w:rsidRDefault="00F52A5E" w:rsidP="00F52A5E">
      <w:pPr>
        <w:pStyle w:val="CommentText"/>
      </w:pPr>
      <w:r>
        <w:rPr>
          <w:rStyle w:val="CommentReference"/>
        </w:rPr>
        <w:annotationRef/>
      </w:r>
      <w:r>
        <w:t>Reword whole title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982C92" w15:done="0"/>
  <w15:commentEx w15:paraId="1C355713" w15:done="0"/>
  <w15:commentEx w15:paraId="23AE71DB" w15:done="0"/>
  <w15:commentEx w15:paraId="18E65BE2" w15:done="0"/>
  <w15:commentEx w15:paraId="1C6C67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7E52BC" w16cex:dateUtc="2026-01-08T15:23:00Z"/>
  <w16cex:commentExtensible w16cex:durableId="12450515" w16cex:dateUtc="2026-01-08T15:19:00Z"/>
  <w16cex:commentExtensible w16cex:durableId="4A96FB6B" w16cex:dateUtc="2026-01-08T15:19:00Z"/>
  <w16cex:commentExtensible w16cex:durableId="0FDA6CD9" w16cex:dateUtc="2026-01-08T15:24:00Z"/>
  <w16cex:commentExtensible w16cex:durableId="611DF283" w16cex:dateUtc="2026-01-08T15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982C92" w16cid:durableId="797E52BC"/>
  <w16cid:commentId w16cid:paraId="1C355713" w16cid:durableId="12450515"/>
  <w16cid:commentId w16cid:paraId="23AE71DB" w16cid:durableId="4A96FB6B"/>
  <w16cid:commentId w16cid:paraId="18E65BE2" w16cid:durableId="0FDA6CD9"/>
  <w16cid:commentId w16cid:paraId="1C6C672E" w16cid:durableId="611DF2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48A"/>
    <w:multiLevelType w:val="multilevel"/>
    <w:tmpl w:val="6FE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F78"/>
    <w:multiLevelType w:val="multilevel"/>
    <w:tmpl w:val="C94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32DA3"/>
    <w:multiLevelType w:val="multilevel"/>
    <w:tmpl w:val="202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F5A42"/>
    <w:multiLevelType w:val="multilevel"/>
    <w:tmpl w:val="D85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62DCA"/>
    <w:multiLevelType w:val="multilevel"/>
    <w:tmpl w:val="BF4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C64A2"/>
    <w:multiLevelType w:val="multilevel"/>
    <w:tmpl w:val="DBB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66824"/>
    <w:multiLevelType w:val="multilevel"/>
    <w:tmpl w:val="F13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92756"/>
    <w:multiLevelType w:val="hybridMultilevel"/>
    <w:tmpl w:val="9D60E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45DA5"/>
    <w:multiLevelType w:val="multilevel"/>
    <w:tmpl w:val="9C8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505CF"/>
    <w:multiLevelType w:val="multilevel"/>
    <w:tmpl w:val="160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71B41"/>
    <w:multiLevelType w:val="hybridMultilevel"/>
    <w:tmpl w:val="A8E6F3BC"/>
    <w:lvl w:ilvl="0" w:tplc="39EC94A6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3F688D"/>
    <w:multiLevelType w:val="multilevel"/>
    <w:tmpl w:val="67A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731B7"/>
    <w:multiLevelType w:val="multilevel"/>
    <w:tmpl w:val="F40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E657B"/>
    <w:multiLevelType w:val="multilevel"/>
    <w:tmpl w:val="D1D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50130"/>
    <w:multiLevelType w:val="multilevel"/>
    <w:tmpl w:val="9D1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67D15"/>
    <w:multiLevelType w:val="multilevel"/>
    <w:tmpl w:val="B91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85370"/>
    <w:multiLevelType w:val="multilevel"/>
    <w:tmpl w:val="904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52055"/>
    <w:multiLevelType w:val="multilevel"/>
    <w:tmpl w:val="276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128C8"/>
    <w:multiLevelType w:val="multilevel"/>
    <w:tmpl w:val="8EC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90306"/>
    <w:multiLevelType w:val="multilevel"/>
    <w:tmpl w:val="606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B689E"/>
    <w:multiLevelType w:val="multilevel"/>
    <w:tmpl w:val="F21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AF0C63"/>
    <w:multiLevelType w:val="multilevel"/>
    <w:tmpl w:val="CF0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31179E"/>
    <w:multiLevelType w:val="multilevel"/>
    <w:tmpl w:val="74B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60A37"/>
    <w:multiLevelType w:val="multilevel"/>
    <w:tmpl w:val="2F3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A0A7F"/>
    <w:multiLevelType w:val="multilevel"/>
    <w:tmpl w:val="D0E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E63C8"/>
    <w:multiLevelType w:val="multilevel"/>
    <w:tmpl w:val="6F2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42201"/>
    <w:multiLevelType w:val="hybridMultilevel"/>
    <w:tmpl w:val="11707D96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EF34AD"/>
    <w:multiLevelType w:val="multilevel"/>
    <w:tmpl w:val="3C9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B7D82"/>
    <w:multiLevelType w:val="multilevel"/>
    <w:tmpl w:val="70E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164D2"/>
    <w:multiLevelType w:val="multilevel"/>
    <w:tmpl w:val="4C4C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433F05"/>
    <w:multiLevelType w:val="multilevel"/>
    <w:tmpl w:val="AD7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0608F1"/>
    <w:multiLevelType w:val="multilevel"/>
    <w:tmpl w:val="5688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7C2474"/>
    <w:multiLevelType w:val="multilevel"/>
    <w:tmpl w:val="535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CD5150"/>
    <w:multiLevelType w:val="multilevel"/>
    <w:tmpl w:val="6D1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55619"/>
    <w:multiLevelType w:val="hybridMultilevel"/>
    <w:tmpl w:val="56B27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BA363D"/>
    <w:multiLevelType w:val="multilevel"/>
    <w:tmpl w:val="F21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1716D8"/>
    <w:multiLevelType w:val="multilevel"/>
    <w:tmpl w:val="1D2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3741BE"/>
    <w:multiLevelType w:val="hybridMultilevel"/>
    <w:tmpl w:val="998A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144F3E"/>
    <w:multiLevelType w:val="multilevel"/>
    <w:tmpl w:val="8BE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B41955"/>
    <w:multiLevelType w:val="multilevel"/>
    <w:tmpl w:val="276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67756A"/>
    <w:multiLevelType w:val="multilevel"/>
    <w:tmpl w:val="784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F16A3"/>
    <w:multiLevelType w:val="multilevel"/>
    <w:tmpl w:val="4FD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E27E9"/>
    <w:multiLevelType w:val="multilevel"/>
    <w:tmpl w:val="A76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E5CD7"/>
    <w:multiLevelType w:val="multilevel"/>
    <w:tmpl w:val="F21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41619A"/>
    <w:multiLevelType w:val="multilevel"/>
    <w:tmpl w:val="417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6F3196"/>
    <w:multiLevelType w:val="multilevel"/>
    <w:tmpl w:val="FFD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BC210C"/>
    <w:multiLevelType w:val="multilevel"/>
    <w:tmpl w:val="1E2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5C3EFF"/>
    <w:multiLevelType w:val="multilevel"/>
    <w:tmpl w:val="DFB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273597"/>
    <w:multiLevelType w:val="hybridMultilevel"/>
    <w:tmpl w:val="56741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BB07FED"/>
    <w:multiLevelType w:val="multilevel"/>
    <w:tmpl w:val="E32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412766"/>
    <w:multiLevelType w:val="hybridMultilevel"/>
    <w:tmpl w:val="65500C56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CF6F9D"/>
    <w:multiLevelType w:val="multilevel"/>
    <w:tmpl w:val="424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FA4E67"/>
    <w:multiLevelType w:val="multilevel"/>
    <w:tmpl w:val="2EB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926CD6"/>
    <w:multiLevelType w:val="multilevel"/>
    <w:tmpl w:val="5E2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28481A"/>
    <w:multiLevelType w:val="multilevel"/>
    <w:tmpl w:val="A57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ED49D4"/>
    <w:multiLevelType w:val="multilevel"/>
    <w:tmpl w:val="1AB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2F5CA1"/>
    <w:multiLevelType w:val="multilevel"/>
    <w:tmpl w:val="B74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9D2FD8"/>
    <w:multiLevelType w:val="multilevel"/>
    <w:tmpl w:val="681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632BA5"/>
    <w:multiLevelType w:val="multilevel"/>
    <w:tmpl w:val="266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E773F8"/>
    <w:multiLevelType w:val="multilevel"/>
    <w:tmpl w:val="97D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4757B3"/>
    <w:multiLevelType w:val="multilevel"/>
    <w:tmpl w:val="816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E2240B"/>
    <w:multiLevelType w:val="hybridMultilevel"/>
    <w:tmpl w:val="F5CE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DEE7A37"/>
    <w:multiLevelType w:val="multilevel"/>
    <w:tmpl w:val="CF8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052D29"/>
    <w:multiLevelType w:val="hybridMultilevel"/>
    <w:tmpl w:val="DDE8BEEA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FD56A00"/>
    <w:multiLevelType w:val="multilevel"/>
    <w:tmpl w:val="A5D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6874D9"/>
    <w:multiLevelType w:val="multilevel"/>
    <w:tmpl w:val="15F2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7F5685"/>
    <w:multiLevelType w:val="multilevel"/>
    <w:tmpl w:val="F2B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C62D1"/>
    <w:multiLevelType w:val="multilevel"/>
    <w:tmpl w:val="59B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2758A3"/>
    <w:multiLevelType w:val="multilevel"/>
    <w:tmpl w:val="57A2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3EB1916"/>
    <w:multiLevelType w:val="multilevel"/>
    <w:tmpl w:val="1D1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172EAB"/>
    <w:multiLevelType w:val="multilevel"/>
    <w:tmpl w:val="49B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245C52"/>
    <w:multiLevelType w:val="multilevel"/>
    <w:tmpl w:val="180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8E2795"/>
    <w:multiLevelType w:val="multilevel"/>
    <w:tmpl w:val="787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7662ED"/>
    <w:multiLevelType w:val="multilevel"/>
    <w:tmpl w:val="F09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1D68EB"/>
    <w:multiLevelType w:val="multilevel"/>
    <w:tmpl w:val="894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72403B"/>
    <w:multiLevelType w:val="hybridMultilevel"/>
    <w:tmpl w:val="9230B5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D804FAE"/>
    <w:multiLevelType w:val="multilevel"/>
    <w:tmpl w:val="FE9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1D275E"/>
    <w:multiLevelType w:val="multilevel"/>
    <w:tmpl w:val="0DF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834626"/>
    <w:multiLevelType w:val="multilevel"/>
    <w:tmpl w:val="A6F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C77A87"/>
    <w:multiLevelType w:val="multilevel"/>
    <w:tmpl w:val="E63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287A08"/>
    <w:multiLevelType w:val="multilevel"/>
    <w:tmpl w:val="B05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39089C"/>
    <w:multiLevelType w:val="multilevel"/>
    <w:tmpl w:val="D6CE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4A2031"/>
    <w:multiLevelType w:val="multilevel"/>
    <w:tmpl w:val="7A2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AA3980"/>
    <w:multiLevelType w:val="multilevel"/>
    <w:tmpl w:val="20B4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93591"/>
    <w:multiLevelType w:val="multilevel"/>
    <w:tmpl w:val="877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86584"/>
    <w:multiLevelType w:val="hybridMultilevel"/>
    <w:tmpl w:val="7D4E8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676E3D28"/>
    <w:multiLevelType w:val="hybridMultilevel"/>
    <w:tmpl w:val="4BB839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7EF7A3D"/>
    <w:multiLevelType w:val="multilevel"/>
    <w:tmpl w:val="A9C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030690"/>
    <w:multiLevelType w:val="multilevel"/>
    <w:tmpl w:val="EF8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15221C"/>
    <w:multiLevelType w:val="hybridMultilevel"/>
    <w:tmpl w:val="66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9E6736F"/>
    <w:multiLevelType w:val="multilevel"/>
    <w:tmpl w:val="5B8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FA66E8"/>
    <w:multiLevelType w:val="multilevel"/>
    <w:tmpl w:val="623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256B80"/>
    <w:multiLevelType w:val="multilevel"/>
    <w:tmpl w:val="AAB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A97CF3"/>
    <w:multiLevelType w:val="multilevel"/>
    <w:tmpl w:val="8DE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6F2D25"/>
    <w:multiLevelType w:val="multilevel"/>
    <w:tmpl w:val="37F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286DAC"/>
    <w:multiLevelType w:val="multilevel"/>
    <w:tmpl w:val="F21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D9237C9"/>
    <w:multiLevelType w:val="multilevel"/>
    <w:tmpl w:val="B80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686332"/>
    <w:multiLevelType w:val="multilevel"/>
    <w:tmpl w:val="85C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934AE8"/>
    <w:multiLevelType w:val="multilevel"/>
    <w:tmpl w:val="D0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612C3A"/>
    <w:multiLevelType w:val="multilevel"/>
    <w:tmpl w:val="C39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9D1377"/>
    <w:multiLevelType w:val="multilevel"/>
    <w:tmpl w:val="CCC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F3754C"/>
    <w:multiLevelType w:val="multilevel"/>
    <w:tmpl w:val="4A9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850F5E"/>
    <w:multiLevelType w:val="multilevel"/>
    <w:tmpl w:val="548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E2795D"/>
    <w:multiLevelType w:val="multilevel"/>
    <w:tmpl w:val="7D1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FD2AC1"/>
    <w:multiLevelType w:val="hybridMultilevel"/>
    <w:tmpl w:val="E7C4E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72C1512"/>
    <w:multiLevelType w:val="multilevel"/>
    <w:tmpl w:val="257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C166DA"/>
    <w:multiLevelType w:val="multilevel"/>
    <w:tmpl w:val="1FB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EE2058"/>
    <w:multiLevelType w:val="multilevel"/>
    <w:tmpl w:val="293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544E50"/>
    <w:multiLevelType w:val="multilevel"/>
    <w:tmpl w:val="2FA2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B57895"/>
    <w:multiLevelType w:val="multilevel"/>
    <w:tmpl w:val="581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210CFF"/>
    <w:multiLevelType w:val="multilevel"/>
    <w:tmpl w:val="ADD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570C94"/>
    <w:multiLevelType w:val="multilevel"/>
    <w:tmpl w:val="75A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E838CF"/>
    <w:multiLevelType w:val="multilevel"/>
    <w:tmpl w:val="3A6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2564D8"/>
    <w:multiLevelType w:val="multilevel"/>
    <w:tmpl w:val="0F5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22156">
    <w:abstractNumId w:val="57"/>
  </w:num>
  <w:num w:numId="2" w16cid:durableId="2118598226">
    <w:abstractNumId w:val="7"/>
  </w:num>
  <w:num w:numId="3" w16cid:durableId="314918544">
    <w:abstractNumId w:val="60"/>
  </w:num>
  <w:num w:numId="4" w16cid:durableId="741759280">
    <w:abstractNumId w:val="66"/>
  </w:num>
  <w:num w:numId="5" w16cid:durableId="344483666">
    <w:abstractNumId w:val="49"/>
  </w:num>
  <w:num w:numId="6" w16cid:durableId="871191571">
    <w:abstractNumId w:val="103"/>
  </w:num>
  <w:num w:numId="7" w16cid:durableId="930042342">
    <w:abstractNumId w:val="21"/>
  </w:num>
  <w:num w:numId="8" w16cid:durableId="421606206">
    <w:abstractNumId w:val="69"/>
  </w:num>
  <w:num w:numId="9" w16cid:durableId="1724714885">
    <w:abstractNumId w:val="101"/>
  </w:num>
  <w:num w:numId="10" w16cid:durableId="2107072078">
    <w:abstractNumId w:val="31"/>
  </w:num>
  <w:num w:numId="11" w16cid:durableId="1332291982">
    <w:abstractNumId w:val="87"/>
  </w:num>
  <w:num w:numId="12" w16cid:durableId="1814984442">
    <w:abstractNumId w:val="80"/>
  </w:num>
  <w:num w:numId="13" w16cid:durableId="1169364999">
    <w:abstractNumId w:val="9"/>
  </w:num>
  <w:num w:numId="14" w16cid:durableId="296226604">
    <w:abstractNumId w:val="37"/>
  </w:num>
  <w:num w:numId="15" w16cid:durableId="236524843">
    <w:abstractNumId w:val="77"/>
  </w:num>
  <w:num w:numId="16" w16cid:durableId="443351630">
    <w:abstractNumId w:val="54"/>
  </w:num>
  <w:num w:numId="17" w16cid:durableId="1394962955">
    <w:abstractNumId w:val="68"/>
  </w:num>
  <w:num w:numId="18" w16cid:durableId="1425419478">
    <w:abstractNumId w:val="82"/>
  </w:num>
  <w:num w:numId="19" w16cid:durableId="883903625">
    <w:abstractNumId w:val="92"/>
  </w:num>
  <w:num w:numId="20" w16cid:durableId="859900547">
    <w:abstractNumId w:val="89"/>
  </w:num>
  <w:num w:numId="21" w16cid:durableId="728649239">
    <w:abstractNumId w:val="26"/>
  </w:num>
  <w:num w:numId="22" w16cid:durableId="1694500878">
    <w:abstractNumId w:val="50"/>
  </w:num>
  <w:num w:numId="23" w16cid:durableId="1132795147">
    <w:abstractNumId w:val="63"/>
  </w:num>
  <w:num w:numId="24" w16cid:durableId="318461670">
    <w:abstractNumId w:val="10"/>
  </w:num>
  <w:num w:numId="25" w16cid:durableId="1209075806">
    <w:abstractNumId w:val="85"/>
  </w:num>
  <w:num w:numId="26" w16cid:durableId="1147672253">
    <w:abstractNumId w:val="104"/>
  </w:num>
  <w:num w:numId="27" w16cid:durableId="795367037">
    <w:abstractNumId w:val="61"/>
  </w:num>
  <w:num w:numId="28" w16cid:durableId="1932271176">
    <w:abstractNumId w:val="112"/>
  </w:num>
  <w:num w:numId="29" w16cid:durableId="1837577595">
    <w:abstractNumId w:val="81"/>
  </w:num>
  <w:num w:numId="30" w16cid:durableId="957835881">
    <w:abstractNumId w:val="99"/>
  </w:num>
  <w:num w:numId="31" w16cid:durableId="837842553">
    <w:abstractNumId w:val="0"/>
  </w:num>
  <w:num w:numId="32" w16cid:durableId="1729575498">
    <w:abstractNumId w:val="22"/>
  </w:num>
  <w:num w:numId="33" w16cid:durableId="1580794688">
    <w:abstractNumId w:val="79"/>
  </w:num>
  <w:num w:numId="34" w16cid:durableId="1877352207">
    <w:abstractNumId w:val="70"/>
  </w:num>
  <w:num w:numId="35" w16cid:durableId="392579333">
    <w:abstractNumId w:val="41"/>
  </w:num>
  <w:num w:numId="36" w16cid:durableId="999649822">
    <w:abstractNumId w:val="34"/>
  </w:num>
  <w:num w:numId="37" w16cid:durableId="371610599">
    <w:abstractNumId w:val="53"/>
  </w:num>
  <w:num w:numId="38" w16cid:durableId="1465200307">
    <w:abstractNumId w:val="16"/>
  </w:num>
  <w:num w:numId="39" w16cid:durableId="1072851405">
    <w:abstractNumId w:val="45"/>
  </w:num>
  <w:num w:numId="40" w16cid:durableId="318852707">
    <w:abstractNumId w:val="42"/>
  </w:num>
  <w:num w:numId="41" w16cid:durableId="664213169">
    <w:abstractNumId w:val="3"/>
  </w:num>
  <w:num w:numId="42" w16cid:durableId="1931155649">
    <w:abstractNumId w:val="52"/>
  </w:num>
  <w:num w:numId="43" w16cid:durableId="1522233763">
    <w:abstractNumId w:val="76"/>
  </w:num>
  <w:num w:numId="44" w16cid:durableId="118425105">
    <w:abstractNumId w:val="62"/>
  </w:num>
  <w:num w:numId="45" w16cid:durableId="1997028962">
    <w:abstractNumId w:val="90"/>
  </w:num>
  <w:num w:numId="46" w16cid:durableId="1642999855">
    <w:abstractNumId w:val="1"/>
  </w:num>
  <w:num w:numId="47" w16cid:durableId="34736501">
    <w:abstractNumId w:val="30"/>
  </w:num>
  <w:num w:numId="48" w16cid:durableId="1204175188">
    <w:abstractNumId w:val="97"/>
  </w:num>
  <w:num w:numId="49" w16cid:durableId="839662211">
    <w:abstractNumId w:val="73"/>
  </w:num>
  <w:num w:numId="50" w16cid:durableId="1041326627">
    <w:abstractNumId w:val="94"/>
  </w:num>
  <w:num w:numId="51" w16cid:durableId="826408975">
    <w:abstractNumId w:val="27"/>
  </w:num>
  <w:num w:numId="52" w16cid:durableId="819661378">
    <w:abstractNumId w:val="106"/>
  </w:num>
  <w:num w:numId="53" w16cid:durableId="337198573">
    <w:abstractNumId w:val="29"/>
  </w:num>
  <w:num w:numId="54" w16cid:durableId="84309409">
    <w:abstractNumId w:val="93"/>
  </w:num>
  <w:num w:numId="55" w16cid:durableId="771126907">
    <w:abstractNumId w:val="5"/>
  </w:num>
  <w:num w:numId="56" w16cid:durableId="1470443302">
    <w:abstractNumId w:val="13"/>
  </w:num>
  <w:num w:numId="57" w16cid:durableId="1791897239">
    <w:abstractNumId w:val="111"/>
  </w:num>
  <w:num w:numId="58" w16cid:durableId="1373653613">
    <w:abstractNumId w:val="11"/>
  </w:num>
  <w:num w:numId="59" w16cid:durableId="45574236">
    <w:abstractNumId w:val="25"/>
  </w:num>
  <w:num w:numId="60" w16cid:durableId="143133953">
    <w:abstractNumId w:val="96"/>
  </w:num>
  <w:num w:numId="61" w16cid:durableId="1575241515">
    <w:abstractNumId w:val="58"/>
  </w:num>
  <w:num w:numId="62" w16cid:durableId="902719487">
    <w:abstractNumId w:val="102"/>
  </w:num>
  <w:num w:numId="63" w16cid:durableId="1049308733">
    <w:abstractNumId w:val="78"/>
  </w:num>
  <w:num w:numId="64" w16cid:durableId="397704868">
    <w:abstractNumId w:val="83"/>
  </w:num>
  <w:num w:numId="65" w16cid:durableId="1517964750">
    <w:abstractNumId w:val="40"/>
  </w:num>
  <w:num w:numId="66" w16cid:durableId="1310406952">
    <w:abstractNumId w:val="12"/>
  </w:num>
  <w:num w:numId="67" w16cid:durableId="1349141812">
    <w:abstractNumId w:val="2"/>
  </w:num>
  <w:num w:numId="68" w16cid:durableId="613173622">
    <w:abstractNumId w:val="33"/>
  </w:num>
  <w:num w:numId="69" w16cid:durableId="1324119148">
    <w:abstractNumId w:val="15"/>
  </w:num>
  <w:num w:numId="70" w16cid:durableId="266161806">
    <w:abstractNumId w:val="19"/>
  </w:num>
  <w:num w:numId="71" w16cid:durableId="52851576">
    <w:abstractNumId w:val="88"/>
  </w:num>
  <w:num w:numId="72" w16cid:durableId="836773025">
    <w:abstractNumId w:val="18"/>
  </w:num>
  <w:num w:numId="73" w16cid:durableId="659387322">
    <w:abstractNumId w:val="107"/>
  </w:num>
  <w:num w:numId="74" w16cid:durableId="731542895">
    <w:abstractNumId w:val="8"/>
  </w:num>
  <w:num w:numId="75" w16cid:durableId="1366712046">
    <w:abstractNumId w:val="91"/>
  </w:num>
  <w:num w:numId="76" w16cid:durableId="1344479691">
    <w:abstractNumId w:val="14"/>
  </w:num>
  <w:num w:numId="77" w16cid:durableId="194118945">
    <w:abstractNumId w:val="38"/>
  </w:num>
  <w:num w:numId="78" w16cid:durableId="873349930">
    <w:abstractNumId w:val="36"/>
  </w:num>
  <w:num w:numId="79" w16cid:durableId="220097684">
    <w:abstractNumId w:val="72"/>
  </w:num>
  <w:num w:numId="80" w16cid:durableId="1810398657">
    <w:abstractNumId w:val="98"/>
  </w:num>
  <w:num w:numId="81" w16cid:durableId="885219846">
    <w:abstractNumId w:val="48"/>
  </w:num>
  <w:num w:numId="82" w16cid:durableId="1459033933">
    <w:abstractNumId w:val="86"/>
  </w:num>
  <w:num w:numId="83" w16cid:durableId="881556620">
    <w:abstractNumId w:val="75"/>
  </w:num>
  <w:num w:numId="84" w16cid:durableId="1781803699">
    <w:abstractNumId w:val="64"/>
  </w:num>
  <w:num w:numId="85" w16cid:durableId="685207160">
    <w:abstractNumId w:val="100"/>
  </w:num>
  <w:num w:numId="86" w16cid:durableId="1182820519">
    <w:abstractNumId w:val="39"/>
  </w:num>
  <w:num w:numId="87" w16cid:durableId="543446350">
    <w:abstractNumId w:val="23"/>
  </w:num>
  <w:num w:numId="88" w16cid:durableId="109394355">
    <w:abstractNumId w:val="35"/>
  </w:num>
  <w:num w:numId="89" w16cid:durableId="234897888">
    <w:abstractNumId w:val="108"/>
  </w:num>
  <w:num w:numId="90" w16cid:durableId="850069226">
    <w:abstractNumId w:val="105"/>
  </w:num>
  <w:num w:numId="91" w16cid:durableId="2104640629">
    <w:abstractNumId w:val="47"/>
  </w:num>
  <w:num w:numId="92" w16cid:durableId="1475944728">
    <w:abstractNumId w:val="109"/>
  </w:num>
  <w:num w:numId="93" w16cid:durableId="1315338040">
    <w:abstractNumId w:val="51"/>
  </w:num>
  <w:num w:numId="94" w16cid:durableId="401148462">
    <w:abstractNumId w:val="4"/>
  </w:num>
  <w:num w:numId="95" w16cid:durableId="1783573026">
    <w:abstractNumId w:val="46"/>
  </w:num>
  <w:num w:numId="96" w16cid:durableId="880017994">
    <w:abstractNumId w:val="71"/>
  </w:num>
  <w:num w:numId="97" w16cid:durableId="31544207">
    <w:abstractNumId w:val="74"/>
  </w:num>
  <w:num w:numId="98" w16cid:durableId="840855415">
    <w:abstractNumId w:val="56"/>
  </w:num>
  <w:num w:numId="99" w16cid:durableId="1207135706">
    <w:abstractNumId w:val="113"/>
  </w:num>
  <w:num w:numId="100" w16cid:durableId="1297685466">
    <w:abstractNumId w:val="24"/>
  </w:num>
  <w:num w:numId="101" w16cid:durableId="958222945">
    <w:abstractNumId w:val="44"/>
  </w:num>
  <w:num w:numId="102" w16cid:durableId="1108549910">
    <w:abstractNumId w:val="17"/>
  </w:num>
  <w:num w:numId="103" w16cid:durableId="1158570475">
    <w:abstractNumId w:val="6"/>
  </w:num>
  <w:num w:numId="104" w16cid:durableId="137234204">
    <w:abstractNumId w:val="67"/>
  </w:num>
  <w:num w:numId="105" w16cid:durableId="1495803052">
    <w:abstractNumId w:val="59"/>
  </w:num>
  <w:num w:numId="106" w16cid:durableId="1786774616">
    <w:abstractNumId w:val="28"/>
  </w:num>
  <w:num w:numId="107" w16cid:durableId="1217276184">
    <w:abstractNumId w:val="110"/>
  </w:num>
  <w:num w:numId="108" w16cid:durableId="1024090076">
    <w:abstractNumId w:val="32"/>
  </w:num>
  <w:num w:numId="109" w16cid:durableId="1807163119">
    <w:abstractNumId w:val="43"/>
  </w:num>
  <w:num w:numId="110" w16cid:durableId="1358235079">
    <w:abstractNumId w:val="84"/>
  </w:num>
  <w:num w:numId="111" w16cid:durableId="1389301215">
    <w:abstractNumId w:val="55"/>
  </w:num>
  <w:num w:numId="112" w16cid:durableId="267587863">
    <w:abstractNumId w:val="65"/>
  </w:num>
  <w:num w:numId="113" w16cid:durableId="1277323594">
    <w:abstractNumId w:val="20"/>
  </w:num>
  <w:num w:numId="114" w16cid:durableId="1358314412">
    <w:abstractNumId w:val="9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isal A">
    <w15:presenceInfo w15:providerId="Windows Live" w15:userId="5ed7f4007a18e4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30"/>
    <w:rsid w:val="00094A30"/>
    <w:rsid w:val="001612EB"/>
    <w:rsid w:val="00342F69"/>
    <w:rsid w:val="003E262C"/>
    <w:rsid w:val="0046240D"/>
    <w:rsid w:val="005A47BB"/>
    <w:rsid w:val="005F34FC"/>
    <w:rsid w:val="005F625D"/>
    <w:rsid w:val="006E5998"/>
    <w:rsid w:val="008A2C40"/>
    <w:rsid w:val="008C7134"/>
    <w:rsid w:val="009D1DD6"/>
    <w:rsid w:val="00D87F4C"/>
    <w:rsid w:val="00E775C1"/>
    <w:rsid w:val="00F212E6"/>
    <w:rsid w:val="00F25EF1"/>
    <w:rsid w:val="00F5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D67F"/>
  <w15:chartTrackingRefBased/>
  <w15:docId w15:val="{90449270-6C3C-40C1-9EC0-1007C2D8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A30"/>
  </w:style>
  <w:style w:type="paragraph" w:styleId="Heading1">
    <w:name w:val="heading 1"/>
    <w:basedOn w:val="Normal"/>
    <w:next w:val="Normal"/>
    <w:link w:val="Heading1Char"/>
    <w:uiPriority w:val="9"/>
    <w:qFormat/>
    <w:rsid w:val="0009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4A3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4A30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94A3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4A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94A3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4A30"/>
    <w:rPr>
      <w:rFonts w:ascii="Times New Roman" w:hAnsi="Times New Roman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094A30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94A3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94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4A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4A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6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6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1967</TotalTime>
  <Pages>7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</dc:creator>
  <cp:keywords/>
  <dc:description/>
  <cp:lastModifiedBy>Faisal A</cp:lastModifiedBy>
  <cp:revision>3</cp:revision>
  <dcterms:created xsi:type="dcterms:W3CDTF">2026-01-07T06:26:00Z</dcterms:created>
  <dcterms:modified xsi:type="dcterms:W3CDTF">2026-01-08T15:24:00Z</dcterms:modified>
</cp:coreProperties>
</file>