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885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2517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MATA KULIAH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BASIS DATA</w:t>
      </w:r>
    </w:p>
    <w:p w14:paraId="6FC00C6C">
      <w:pPr>
        <w:jc w:val="center"/>
        <w:rPr>
          <w:rFonts w:hint="default" w:ascii="Times New Roman" w:hAnsi="Times New Roman" w:cs="Times New Roman"/>
          <w:sz w:val="28"/>
          <w:szCs w:val="28"/>
          <w:lang w:val="id-ID" w:eastAsia="id-ID"/>
        </w:rPr>
      </w:pPr>
      <w:r>
        <w:rPr>
          <w:rFonts w:ascii="Times New Roman" w:hAnsi="Times New Roman" w:cs="Times New Roman"/>
          <w:sz w:val="28"/>
          <w:szCs w:val="28"/>
        </w:rPr>
        <w:t>Dosen Pengam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>Dede Sukmawan</w:t>
      </w:r>
      <w:r>
        <w:rPr>
          <w:rFonts w:hAnsi="Times New Roman" w:cs="Times New Roman"/>
          <w:sz w:val="28"/>
          <w:szCs w:val="28"/>
          <w:lang w:val="en-US"/>
        </w:rPr>
        <w:t>, S.</w:t>
      </w:r>
      <w:r>
        <w:rPr>
          <w:rFonts w:hint="default" w:hAnsi="Times New Roman" w:cs="Times New Roman"/>
          <w:sz w:val="28"/>
          <w:szCs w:val="28"/>
          <w:lang w:val="id-ID"/>
        </w:rPr>
        <w:t>Kom.</w:t>
      </w:r>
      <w:r>
        <w:rPr>
          <w:rFonts w:hAnsi="Times New Roman" w:cs="Times New Roman"/>
          <w:sz w:val="28"/>
          <w:szCs w:val="28"/>
          <w:lang w:val="en-US"/>
        </w:rPr>
        <w:t>, M.</w:t>
      </w:r>
      <w:r>
        <w:rPr>
          <w:rFonts w:hint="default" w:hAnsi="Times New Roman" w:cs="Times New Roman"/>
          <w:sz w:val="28"/>
          <w:szCs w:val="28"/>
          <w:lang w:val="id-ID"/>
        </w:rPr>
        <w:t>Kom</w:t>
      </w:r>
    </w:p>
    <w:p w14:paraId="2EA8A8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drawing>
          <wp:inline distT="0" distB="0" distL="0" distR="0">
            <wp:extent cx="3464560" cy="3507740"/>
            <wp:effectExtent l="19050" t="0" r="2170" b="0"/>
            <wp:docPr id="1026" name="Pic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0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4930" cy="35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D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ACB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14:paraId="6F599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id-ID"/>
        </w:rPr>
        <w:t>Faisal Abdul Aziz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(20220</w:t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>040130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7B18802">
      <w:pPr>
        <w:jc w:val="center"/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sz w:val="28"/>
          <w:szCs w:val="28"/>
          <w:lang w:val="id-ID"/>
        </w:rPr>
        <w:t>TI 22 H</w:t>
      </w:r>
    </w:p>
    <w:p w14:paraId="41DBAC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112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61B2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STUDI </w:t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>TEKNIK INFORMATIKA</w:t>
      </w:r>
    </w:p>
    <w:p w14:paraId="49B821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NUSA PUTRA</w:t>
      </w:r>
    </w:p>
    <w:p w14:paraId="2DD521A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Jl. Raya Cibatu Cisaat No.21, Cibolang Kaler. Kec. Cisaat, Telpon (0266)210594 Website : http://nusaputra.ac.id/</w:t>
      </w:r>
    </w:p>
    <w:p w14:paraId="6E4CB22A">
      <w:pPr>
        <w:rPr>
          <w:rFonts w:ascii="Times New Roman" w:hAnsi="Times New Roman" w:cs="Times New Roman"/>
        </w:rPr>
      </w:pPr>
    </w:p>
    <w:p w14:paraId="614953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66746D">
      <w:pPr>
        <w:numPr>
          <w:ilvl w:val="0"/>
          <w:numId w:val="0"/>
        </w:numPr>
        <w:rPr>
          <w:rFonts w:hAnsi="Times New Roman" w:cs="Times New Roman"/>
          <w:sz w:val="24"/>
          <w:szCs w:val="24"/>
          <w:lang w:val="en-US"/>
        </w:rPr>
      </w:pPr>
    </w:p>
    <w:p w14:paraId="79044111">
      <w:pPr>
        <w:numPr>
          <w:ilvl w:val="0"/>
          <w:numId w:val="0"/>
        </w:numPr>
        <w:rPr>
          <w:rFonts w:hint="default" w:hAnsi="Times New Roman" w:cs="Times New Roman"/>
          <w:b/>
          <w:bCs/>
          <w:sz w:val="24"/>
          <w:szCs w:val="24"/>
          <w:lang w:val="id-ID"/>
        </w:rPr>
      </w:pPr>
      <w:r>
        <w:rPr>
          <w:rFonts w:hAnsi="Times New Roman" w:cs="Times New Roman"/>
          <w:b/>
          <w:bCs/>
          <w:sz w:val="24"/>
          <w:szCs w:val="24"/>
          <w:lang w:val="en-US"/>
        </w:rPr>
        <w:t xml:space="preserve">TUGAS SESI </w:t>
      </w:r>
      <w:r>
        <w:rPr>
          <w:rFonts w:hint="default" w:hAnsi="Times New Roman" w:cs="Times New Roman"/>
          <w:b/>
          <w:bCs/>
          <w:sz w:val="24"/>
          <w:szCs w:val="24"/>
          <w:lang w:val="id-ID"/>
        </w:rPr>
        <w:t>2!</w:t>
      </w:r>
    </w:p>
    <w:p w14:paraId="44AC1068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masuk kedalam jenis apa..? DDL, DML, atau DCL, jelaskan…?</w:t>
      </w:r>
    </w:p>
    <w:p w14:paraId="181654EF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Buar data base toko sepatu dengan data tabel berikut menggunakan phpmyadmin?</w:t>
      </w:r>
    </w:p>
    <w:p w14:paraId="7569396A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      (tabel barang, toko pelanggan, transaksi)</w:t>
      </w:r>
    </w:p>
    <w:p w14:paraId="36A408A3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JAWABAN!</w:t>
      </w:r>
    </w:p>
    <w:p w14:paraId="4E1DBD58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Perintah SELECT termasuk dalam kategori Data Manipulation Language (DML). DML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ab/>
        <w:t xml:space="preserve">adalah bagian dari SQL yang digunakan untuk memanipulasi data dalam basis data. </w:t>
      </w:r>
    </w:p>
    <w:p w14:paraId="7118B4A0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Berikut  adalah penjelasan singkat tentang DML, DDL, dan DCL:</w:t>
      </w:r>
    </w:p>
    <w:p w14:paraId="3F64049F">
      <w:pPr>
        <w:numPr>
          <w:ilvl w:val="0"/>
          <w:numId w:val="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/>
          <w:b/>
          <w:bCs/>
          <w:sz w:val="24"/>
          <w:szCs w:val="24"/>
          <w:lang w:val="id-ID"/>
        </w:rPr>
        <w:t>Data Manipulation Language (DML):</w:t>
      </w:r>
    </w:p>
    <w:p w14:paraId="3C07A38A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SELECT: Digunakan untuk mengambil data dari tabel.</w:t>
      </w:r>
    </w:p>
    <w:p w14:paraId="4437CC5E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INSERT: Menambahkan data baru ke dalam tabel.</w:t>
      </w:r>
    </w:p>
    <w:p w14:paraId="304AF90F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UPDATE: Memperbarui data yang sudah ada dalam tabel.</w:t>
      </w:r>
    </w:p>
    <w:p w14:paraId="4B4AE159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DELETE: Menghapus data dari tabel.</w:t>
      </w:r>
    </w:p>
    <w:p w14:paraId="0E579B42">
      <w:pPr>
        <w:numPr>
          <w:ilvl w:val="0"/>
          <w:numId w:val="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/>
          <w:b/>
          <w:bCs/>
          <w:sz w:val="24"/>
          <w:szCs w:val="24"/>
          <w:lang w:val="id-ID"/>
        </w:rPr>
        <w:t>Data Definition Language (DDL):</w:t>
      </w:r>
    </w:p>
    <w:p w14:paraId="6B936029">
      <w:pPr>
        <w:numPr>
          <w:ilvl w:val="0"/>
          <w:numId w:val="5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CREATE: Membuat objek baru dalam basis data, seperti tabel atau indeks.</w:t>
      </w:r>
    </w:p>
    <w:p w14:paraId="04CD0CF4">
      <w:pPr>
        <w:numPr>
          <w:ilvl w:val="0"/>
          <w:numId w:val="5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ALTER: Mengubah struktur objek yang sudah ada.</w:t>
      </w:r>
    </w:p>
    <w:p w14:paraId="44005D00">
      <w:pPr>
        <w:numPr>
          <w:ilvl w:val="0"/>
          <w:numId w:val="5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DROP: Menghapus objek dari basis data.</w:t>
      </w:r>
    </w:p>
    <w:p w14:paraId="7761DCC5">
      <w:pPr>
        <w:numPr>
          <w:ilvl w:val="0"/>
          <w:numId w:val="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/>
          <w:b/>
          <w:bCs/>
          <w:sz w:val="24"/>
          <w:szCs w:val="24"/>
          <w:lang w:val="id-ID"/>
        </w:rPr>
        <w:t>Data Control Language (DCL):</w:t>
      </w:r>
    </w:p>
    <w:p w14:paraId="56F6192D">
      <w:pPr>
        <w:numPr>
          <w:ilvl w:val="0"/>
          <w:numId w:val="6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GRANT: Memberikan hak akses kepada pengguna.</w:t>
      </w:r>
    </w:p>
    <w:p w14:paraId="187CD57C">
      <w:pPr>
        <w:numPr>
          <w:ilvl w:val="0"/>
          <w:numId w:val="6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REVOKE: Mencabut hak akses dari pengguna.</w:t>
      </w:r>
    </w:p>
    <w:p w14:paraId="3F4FA00E">
      <w:pPr>
        <w:numPr>
          <w:numId w:val="0"/>
        </w:numPr>
        <w:spacing w:after="200"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 w14:paraId="2B1C8A30">
      <w:pPr>
        <w:numPr>
          <w:numId w:val="0"/>
        </w:numPr>
        <w:spacing w:after="200"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 w14:paraId="526778E2">
      <w:pPr>
        <w:numPr>
          <w:ilvl w:val="0"/>
          <w:numId w:val="2"/>
        </w:numPr>
        <w:spacing w:after="200"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Berikut database toko sepatu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(tabel barang, toko pelanggan, transaksi)</w:t>
      </w:r>
      <w:bookmarkStart w:id="0" w:name="_GoBack"/>
      <w:bookmarkEnd w:id="0"/>
    </w:p>
    <w:p w14:paraId="2A7D58AF">
      <w:pPr>
        <w:numPr>
          <w:numId w:val="0"/>
        </w:numPr>
        <w:spacing w:line="360" w:lineRule="auto"/>
        <w:ind w:leftChars="0"/>
        <w:jc w:val="right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5720715" cy="3217545"/>
            <wp:effectExtent l="0" t="0" r="9525" b="13335"/>
            <wp:docPr id="1" name="Gambar 1" descr="Cuplikan layar 2024-09-26 basis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4-09-26 basis dat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E5AE">
      <w:pPr>
        <w:numPr>
          <w:ilvl w:val="0"/>
          <w:numId w:val="0"/>
        </w:numPr>
        <w:rPr>
          <w:rFonts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ABB73"/>
    <w:multiLevelType w:val="singleLevel"/>
    <w:tmpl w:val="ACCABB7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DE7097"/>
    <w:multiLevelType w:val="singleLevel"/>
    <w:tmpl w:val="AFDE709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9F8DF50"/>
    <w:multiLevelType w:val="singleLevel"/>
    <w:tmpl w:val="C9F8DF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3">
    <w:nsid w:val="FC7C0E23"/>
    <w:multiLevelType w:val="singleLevel"/>
    <w:tmpl w:val="FC7C0E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C73F9D5"/>
    <w:multiLevelType w:val="singleLevel"/>
    <w:tmpl w:val="0C73F9D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ACBB5A6"/>
    <w:multiLevelType w:val="singleLevel"/>
    <w:tmpl w:val="2ACBB5A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3681"/>
    <w:rsid w:val="0CA75543"/>
    <w:rsid w:val="38836AF7"/>
    <w:rsid w:val="48245BFC"/>
    <w:rsid w:val="6ABE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id-ID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292</Words>
  <Characters>1482</Characters>
  <Paragraphs>30</Paragraphs>
  <TotalTime>16</TotalTime>
  <ScaleCrop>false</ScaleCrop>
  <LinksUpToDate>false</LinksUpToDate>
  <CharactersWithSpaces>1755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2023-02-19T16:53:00Z</dcterms:created>
  <dc:creator>Admin</dc:creator>
  <cp:lastModifiedBy>Bakso Kang Adeng</cp:lastModifiedBy>
  <dcterms:modified xsi:type="dcterms:W3CDTF">2024-09-26T14:58:08Z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1057-12.2.0.18283</vt:lpwstr>
  </property>
  <property fmtid="{D5CDD505-2E9C-101B-9397-08002B2CF9AE}" pid="3" name="ICV">
    <vt:lpwstr>C627FDE86C29486E9CDDD968297B49B5_13</vt:lpwstr>
  </property>
</Properties>
</file>