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5D0A3" w14:textId="48FBC939" w:rsidR="002C74D1" w:rsidRPr="002C74D1" w:rsidRDefault="002C74D1" w:rsidP="002C74D1">
      <w:pPr>
        <w:jc w:val="center"/>
        <w:rPr>
          <w:b/>
          <w:bCs/>
          <w:sz w:val="56"/>
          <w:szCs w:val="56"/>
        </w:rPr>
      </w:pPr>
      <w:r w:rsidRPr="002C74D1">
        <w:rPr>
          <w:b/>
          <w:bCs/>
          <w:sz w:val="56"/>
          <w:szCs w:val="56"/>
        </w:rPr>
        <w:t>Compiler Bison Flex Project</w:t>
      </w:r>
    </w:p>
    <w:p w14:paraId="4483FE75" w14:textId="4FB44C74" w:rsidR="00177611" w:rsidRPr="002C74D1" w:rsidRDefault="00177611">
      <w:pPr>
        <w:rPr>
          <w:b/>
          <w:bCs/>
          <w:sz w:val="36"/>
          <w:szCs w:val="36"/>
        </w:rPr>
      </w:pPr>
      <w:r w:rsidRPr="002C74D1">
        <w:rPr>
          <w:b/>
          <w:bCs/>
          <w:sz w:val="36"/>
          <w:szCs w:val="36"/>
        </w:rPr>
        <w:t>Features;</w:t>
      </w:r>
      <w:bookmarkStart w:id="0" w:name="_GoBack"/>
      <w:bookmarkEnd w:id="0"/>
    </w:p>
    <w:p w14:paraId="7244260C" w14:textId="0B19CF7B" w:rsidR="00177611" w:rsidRDefault="00177611">
      <w:r>
        <w:t>1.header file</w:t>
      </w:r>
    </w:p>
    <w:p w14:paraId="7839474B" w14:textId="3986C111" w:rsidR="00177611" w:rsidRDefault="00177611">
      <w:r>
        <w:t>2. Main function</w:t>
      </w:r>
    </w:p>
    <w:p w14:paraId="01A97FB9" w14:textId="072EA456" w:rsidR="00177611" w:rsidRDefault="00177611">
      <w:r>
        <w:t>3.Comments</w:t>
      </w:r>
    </w:p>
    <w:p w14:paraId="23633B81" w14:textId="4F72AEC2" w:rsidR="00177611" w:rsidRDefault="00177611">
      <w:r>
        <w:t>4.Variable declaration</w:t>
      </w:r>
    </w:p>
    <w:p w14:paraId="7DA71F8A" w14:textId="2C63E244" w:rsidR="00177611" w:rsidRDefault="00177611">
      <w:r>
        <w:t>5. IF ELSE Block</w:t>
      </w:r>
    </w:p>
    <w:p w14:paraId="0EEC19D5" w14:textId="64BF095D" w:rsidR="00177611" w:rsidRDefault="00177611">
      <w:r>
        <w:t>6.Variable assignment</w:t>
      </w:r>
    </w:p>
    <w:p w14:paraId="0FD72CF9" w14:textId="595C17E2" w:rsidR="00177611" w:rsidRDefault="00177611">
      <w:r>
        <w:t>7. Array Declaration</w:t>
      </w:r>
    </w:p>
    <w:p w14:paraId="3D0D175D" w14:textId="606C8BBA" w:rsidR="00177611" w:rsidRDefault="00177611">
      <w:r>
        <w:t>8. For loop</w:t>
      </w:r>
    </w:p>
    <w:p w14:paraId="3F394E5D" w14:textId="2B1AA906" w:rsidR="00177611" w:rsidRDefault="00177611">
      <w:r>
        <w:t xml:space="preserve">9. While loop </w:t>
      </w:r>
    </w:p>
    <w:p w14:paraId="38D31941" w14:textId="1B282D04" w:rsidR="00177611" w:rsidRDefault="00177611">
      <w:r>
        <w:t>10. Print function</w:t>
      </w:r>
    </w:p>
    <w:p w14:paraId="3D21855D" w14:textId="61131ECA" w:rsidR="00177611" w:rsidRDefault="00177611">
      <w:r>
        <w:t xml:space="preserve">5.Mathematical Expression </w:t>
      </w:r>
    </w:p>
    <w:p w14:paraId="35911209" w14:textId="55A4BA02" w:rsidR="00177611" w:rsidRDefault="00177611">
      <w:r>
        <w:tab/>
        <w:t>a. Addition</w:t>
      </w:r>
    </w:p>
    <w:p w14:paraId="215760C7" w14:textId="05DD3C64" w:rsidR="00177611" w:rsidRDefault="00177611">
      <w:r>
        <w:tab/>
        <w:t>b. Subtraction</w:t>
      </w:r>
    </w:p>
    <w:p w14:paraId="13628B3E" w14:textId="47AF6725" w:rsidR="00177611" w:rsidRDefault="00177611">
      <w:r>
        <w:tab/>
        <w:t>c. Multiplication</w:t>
      </w:r>
    </w:p>
    <w:p w14:paraId="2D99A36F" w14:textId="22F4B081" w:rsidR="00177611" w:rsidRDefault="00177611">
      <w:r>
        <w:tab/>
        <w:t>d. Division</w:t>
      </w:r>
    </w:p>
    <w:p w14:paraId="20241663" w14:textId="04D8FF95" w:rsidR="00177611" w:rsidRDefault="00177611">
      <w:r>
        <w:tab/>
        <w:t>e. Power</w:t>
      </w:r>
    </w:p>
    <w:p w14:paraId="17185D62" w14:textId="36D38FD4" w:rsidR="00177611" w:rsidRDefault="00177611">
      <w:r>
        <w:tab/>
        <w:t>f. Log () Operation</w:t>
      </w:r>
    </w:p>
    <w:p w14:paraId="28DA4448" w14:textId="1D017831" w:rsidR="00177611" w:rsidRDefault="00177611">
      <w:r>
        <w:tab/>
        <w:t>g. Sin () operation</w:t>
      </w:r>
    </w:p>
    <w:p w14:paraId="469213C8" w14:textId="77777777" w:rsidR="00177611" w:rsidRDefault="00177611">
      <w:r>
        <w:tab/>
        <w:t>h. Tan () operation</w:t>
      </w:r>
    </w:p>
    <w:p w14:paraId="45491055" w14:textId="053645EB" w:rsidR="00177611" w:rsidRDefault="00177611">
      <w:r>
        <w:tab/>
        <w:t xml:space="preserve">I. Cos () operation </w:t>
      </w:r>
    </w:p>
    <w:p w14:paraId="3EE713E9" w14:textId="53683D96" w:rsidR="00177611" w:rsidRDefault="00177611">
      <w:r>
        <w:t xml:space="preserve"> </w:t>
      </w:r>
      <w:r>
        <w:tab/>
      </w:r>
    </w:p>
    <w:sectPr w:rsidR="0017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1A"/>
    <w:rsid w:val="00177611"/>
    <w:rsid w:val="002C74D1"/>
    <w:rsid w:val="0055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DBD1"/>
  <w15:chartTrackingRefBased/>
  <w15:docId w15:val="{5FEFC128-61E6-4E88-B582-24184CE7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2019-12-06T16:15:00Z</dcterms:created>
  <dcterms:modified xsi:type="dcterms:W3CDTF">2019-12-06T16:23:00Z</dcterms:modified>
</cp:coreProperties>
</file>