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51D5E" w14:textId="47B8CAB8" w:rsidR="00786A7F" w:rsidRDefault="00786A7F">
      <w:r>
        <w:t>SERVICE: BOOKING</w:t>
      </w:r>
    </w:p>
    <w:p w14:paraId="6EF10065" w14:textId="4556577B" w:rsidR="00786A7F" w:rsidRDefault="00786A7F">
      <w:r>
        <w:t xml:space="preserve">PROCESS: </w:t>
      </w:r>
      <w:r w:rsidR="00800A47" w:rsidRPr="008B2348">
        <w:t>CENTURY VMS</w:t>
      </w:r>
      <w:r w:rsidR="00800A47">
        <w:t xml:space="preserve"> BOOKING</w:t>
      </w:r>
    </w:p>
    <w:p w14:paraId="68B6CBAC" w14:textId="3598E064" w:rsidR="000C4BFA" w:rsidRDefault="008B2348">
      <w:r w:rsidRPr="008B2348">
        <w:t>CENTURY VMS AUTOMATION FOR EPIC</w:t>
      </w:r>
    </w:p>
    <w:p w14:paraId="690F5A7E" w14:textId="5C0B2355" w:rsidR="008B2348" w:rsidRDefault="008B2348" w:rsidP="008267C9">
      <w:pPr>
        <w:spacing w:after="0"/>
      </w:pPr>
      <w:r>
        <w:t xml:space="preserve">WEB: </w:t>
      </w:r>
      <w:hyperlink r:id="rId4" w:history="1">
        <w:r w:rsidRPr="002B1B58">
          <w:rPr>
            <w:rStyle w:val="Hyperlink"/>
          </w:rPr>
          <w:t>https://www.centuryvms.com</w:t>
        </w:r>
      </w:hyperlink>
    </w:p>
    <w:p w14:paraId="4C201DFC" w14:textId="743CE6E2" w:rsidR="008B2348" w:rsidRDefault="008B2348" w:rsidP="008267C9">
      <w:pPr>
        <w:spacing w:after="0"/>
      </w:pPr>
      <w:r>
        <w:t xml:space="preserve">ID: </w:t>
      </w:r>
      <w:r w:rsidR="008C6CD2" w:rsidRPr="008C6CD2">
        <w:t>AMZ1599-0</w:t>
      </w:r>
    </w:p>
    <w:p w14:paraId="430545D8" w14:textId="6598DB07" w:rsidR="008C6CD2" w:rsidRDefault="008C6CD2" w:rsidP="008267C9">
      <w:pPr>
        <w:spacing w:after="0"/>
      </w:pPr>
      <w:r>
        <w:t xml:space="preserve">PW: </w:t>
      </w:r>
      <w:r w:rsidR="008267C9" w:rsidRPr="008267C9">
        <w:t>epic123456</w:t>
      </w:r>
    </w:p>
    <w:p w14:paraId="0BF6B784" w14:textId="77777777" w:rsidR="00361564" w:rsidRDefault="00361564" w:rsidP="008267C9">
      <w:pPr>
        <w:spacing w:after="0"/>
      </w:pPr>
    </w:p>
    <w:p w14:paraId="5CE555A5" w14:textId="40283F43" w:rsidR="00361564" w:rsidRDefault="00DC6E86" w:rsidP="008267C9">
      <w:pPr>
        <w:spacing w:after="0"/>
      </w:pPr>
      <w:r>
        <w:t xml:space="preserve">CLOSE THE </w:t>
      </w:r>
      <w:r w:rsidR="00396900">
        <w:t>POP UP</w:t>
      </w:r>
    </w:p>
    <w:p w14:paraId="16AB2B6F" w14:textId="72D89361" w:rsidR="00DC6E86" w:rsidRDefault="00DC6E86" w:rsidP="008267C9">
      <w:pPr>
        <w:spacing w:after="0"/>
      </w:pPr>
      <w:r w:rsidRPr="00DC6E86">
        <w:rPr>
          <w:noProof/>
        </w:rPr>
        <w:drawing>
          <wp:inline distT="0" distB="0" distL="0" distR="0" wp14:anchorId="799AF48F" wp14:editId="460E0C14">
            <wp:extent cx="5943600" cy="2103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66FF" w14:textId="77777777" w:rsidR="00396900" w:rsidRDefault="00396900" w:rsidP="008267C9">
      <w:pPr>
        <w:spacing w:after="0"/>
      </w:pPr>
    </w:p>
    <w:p w14:paraId="0CD1F8F1" w14:textId="2C181840" w:rsidR="00396900" w:rsidRDefault="00396900" w:rsidP="008267C9">
      <w:pPr>
        <w:spacing w:after="0"/>
      </w:pPr>
      <w:r>
        <w:t>STEP:02</w:t>
      </w:r>
    </w:p>
    <w:p w14:paraId="15BA5EE3" w14:textId="2B496D40" w:rsidR="00396900" w:rsidRDefault="00E43CCC" w:rsidP="008267C9">
      <w:pPr>
        <w:spacing w:after="0"/>
      </w:pPr>
      <w:r w:rsidRPr="00E43CCC">
        <w:rPr>
          <w:noProof/>
        </w:rPr>
        <w:drawing>
          <wp:inline distT="0" distB="0" distL="0" distR="0" wp14:anchorId="3AF1078B" wp14:editId="3BCF074F">
            <wp:extent cx="6019800" cy="21640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0649" cy="21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AC7B" w14:textId="77777777" w:rsidR="00E43CCC" w:rsidRDefault="00E43CCC" w:rsidP="008267C9">
      <w:pPr>
        <w:spacing w:after="0"/>
      </w:pPr>
    </w:p>
    <w:p w14:paraId="11A6CE58" w14:textId="33428594" w:rsidR="00E063C0" w:rsidRDefault="00E063C0" w:rsidP="008267C9">
      <w:pPr>
        <w:spacing w:after="0"/>
      </w:pPr>
      <w:r>
        <w:t>CLICK BOOKING THEN CREATE BOOKING.</w:t>
      </w:r>
    </w:p>
    <w:p w14:paraId="413BD981" w14:textId="77777777" w:rsidR="00E063C0" w:rsidRDefault="00E063C0" w:rsidP="008267C9">
      <w:pPr>
        <w:spacing w:after="0"/>
      </w:pPr>
    </w:p>
    <w:p w14:paraId="0C856F0E" w14:textId="03DA9810" w:rsidR="00E063C0" w:rsidRDefault="00E063C0" w:rsidP="008267C9">
      <w:pPr>
        <w:spacing w:after="0"/>
      </w:pPr>
      <w:r>
        <w:t>STEP:03</w:t>
      </w:r>
    </w:p>
    <w:p w14:paraId="7E0F3675" w14:textId="77777777" w:rsidR="00E063C0" w:rsidRDefault="00E063C0" w:rsidP="008267C9">
      <w:pPr>
        <w:spacing w:after="0"/>
      </w:pPr>
    </w:p>
    <w:sectPr w:rsidR="00E063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625"/>
    <w:rsid w:val="000C4BFA"/>
    <w:rsid w:val="00361564"/>
    <w:rsid w:val="00396900"/>
    <w:rsid w:val="00786A7F"/>
    <w:rsid w:val="00800A47"/>
    <w:rsid w:val="008267C9"/>
    <w:rsid w:val="008B2348"/>
    <w:rsid w:val="008C6CD2"/>
    <w:rsid w:val="00AF5625"/>
    <w:rsid w:val="00DC6E86"/>
    <w:rsid w:val="00E063C0"/>
    <w:rsid w:val="00E43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90515"/>
  <w15:chartTrackingRefBased/>
  <w15:docId w15:val="{360D7033-8E34-4C9C-9DD9-C156F2BBE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B23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23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centuryvm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Ahsanul Islam</dc:creator>
  <cp:keywords/>
  <dc:description/>
  <cp:lastModifiedBy>Ahsanul Islam</cp:lastModifiedBy>
  <cp:revision>11</cp:revision>
  <dcterms:created xsi:type="dcterms:W3CDTF">2026-05-01T14:08:00Z</dcterms:created>
  <dcterms:modified xsi:type="dcterms:W3CDTF">2026-06-07T18:25:00Z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240f2638-3d95-4f50-85a6-f2a4a1276f6f</vt:lpwstr>
  </property>
</Properties>
</file>