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3F092B9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28"/>
        </w:rPr>
      </w:pPr>
      <w:r w:rsidRPr="09577D2A">
        <w:rPr>
          <w:rFonts w:ascii="Cambria" w:hAnsi="Cambria"/>
          <w:sz w:val="28"/>
          <w:szCs w:val="28"/>
        </w:rPr>
        <w:t xml:space="preserve">Mid </w:t>
      </w:r>
      <w:r w:rsidR="3A1F8048" w:rsidRPr="09577D2A">
        <w:rPr>
          <w:rFonts w:ascii="Cambria" w:hAnsi="Cambria"/>
          <w:sz w:val="28"/>
          <w:szCs w:val="28"/>
        </w:rPr>
        <w:t xml:space="preserve">Semester </w:t>
      </w:r>
      <w:r w:rsidR="00966B7F" w:rsidRPr="09577D2A">
        <w:rPr>
          <w:rFonts w:ascii="Cambria" w:hAnsi="Cambria"/>
          <w:sz w:val="28"/>
          <w:szCs w:val="28"/>
        </w:rPr>
        <w:t>Project Proposal</w:t>
      </w:r>
      <w:r w:rsidR="00946D3E" w:rsidRPr="09577D2A">
        <w:rPr>
          <w:rFonts w:ascii="Cambria" w:hAnsi="Cambria"/>
          <w:sz w:val="28"/>
          <w:szCs w:val="28"/>
        </w:rPr>
        <w:t xml:space="preserve">, </w:t>
      </w:r>
      <w:r w:rsidR="00996C22" w:rsidRPr="09577D2A">
        <w:rPr>
          <w:rFonts w:ascii="Cambria" w:hAnsi="Cambria"/>
          <w:sz w:val="28"/>
          <w:szCs w:val="28"/>
        </w:rPr>
        <w:t>S</w:t>
      </w:r>
      <w:r w:rsidR="1AFD9B08" w:rsidRPr="09577D2A">
        <w:rPr>
          <w:rFonts w:ascii="Cambria" w:hAnsi="Cambria"/>
          <w:sz w:val="28"/>
          <w:szCs w:val="28"/>
        </w:rPr>
        <w:t>pring</w:t>
      </w:r>
      <w:r w:rsidR="000441A4" w:rsidRPr="09577D2A">
        <w:rPr>
          <w:rFonts w:ascii="Cambria" w:hAnsi="Cambria"/>
          <w:sz w:val="28"/>
          <w:szCs w:val="28"/>
        </w:rPr>
        <w:t xml:space="preserve"> </w:t>
      </w:r>
      <w:r w:rsidR="4FFEE796" w:rsidRPr="09577D2A">
        <w:rPr>
          <w:rFonts w:ascii="Cambria" w:hAnsi="Cambria"/>
          <w:sz w:val="28"/>
          <w:szCs w:val="28"/>
        </w:rPr>
        <w:t>20</w:t>
      </w:r>
      <w:r w:rsidR="000441A4" w:rsidRPr="09577D2A">
        <w:rPr>
          <w:rFonts w:ascii="Cambria" w:hAnsi="Cambria"/>
          <w:sz w:val="28"/>
          <w:szCs w:val="28"/>
        </w:rPr>
        <w:t>-</w:t>
      </w:r>
      <w:r w:rsidR="085D568F" w:rsidRPr="09577D2A">
        <w:rPr>
          <w:rFonts w:ascii="Cambria" w:hAnsi="Cambria"/>
          <w:sz w:val="28"/>
          <w:szCs w:val="28"/>
        </w:rPr>
        <w:t>21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3209D0C0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032B3B3A" w:rsidR="00966B7F" w:rsidRPr="004D0C27" w:rsidRDefault="27B55E58" w:rsidP="09577D2A">
            <w:pPr>
              <w:spacing w:before="40" w:after="40"/>
              <w:rPr>
                <w:rFonts w:ascii="Cambria" w:hAnsi="Cambria"/>
                <w:sz w:val="28"/>
                <w:szCs w:val="28"/>
              </w:rPr>
            </w:pPr>
            <w:r w:rsidRPr="09577D2A">
              <w:rPr>
                <w:rFonts w:ascii="Cambria" w:hAnsi="Cambria"/>
                <w:sz w:val="28"/>
                <w:szCs w:val="28"/>
              </w:rPr>
              <w:t>00818 - 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178964A0" w:rsidR="00966B7F" w:rsidRPr="004D0C27" w:rsidRDefault="0DDD7280" w:rsidP="09577D2A">
            <w:pPr>
              <w:spacing w:before="40" w:after="40"/>
              <w:jc w:val="center"/>
              <w:rPr>
                <w:rFonts w:ascii="Cambria" w:hAnsi="Cambria"/>
                <w:sz w:val="28"/>
                <w:szCs w:val="28"/>
              </w:rPr>
            </w:pPr>
            <w:r w:rsidRPr="3209D0C0">
              <w:rPr>
                <w:rFonts w:ascii="Cambria" w:hAnsi="Cambria"/>
                <w:sz w:val="28"/>
                <w:szCs w:val="28"/>
              </w:rPr>
              <w:t>J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41803F33" w:rsidR="0052217A" w:rsidRDefault="00510D26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19-39480-1</w:t>
            </w:r>
          </w:p>
        </w:tc>
        <w:tc>
          <w:tcPr>
            <w:tcW w:w="5400" w:type="dxa"/>
          </w:tcPr>
          <w:p w14:paraId="5D0A01D1" w14:textId="030BA7B9" w:rsidR="0052217A" w:rsidRDefault="00510D26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TALHA ZUBAER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52FCE4BD" w:rsidR="00D1728A" w:rsidRDefault="00510D26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19-40550-1</w:t>
            </w:r>
          </w:p>
        </w:tc>
        <w:tc>
          <w:tcPr>
            <w:tcW w:w="5400" w:type="dxa"/>
          </w:tcPr>
          <w:p w14:paraId="78C001D7" w14:textId="08252479" w:rsidR="00D1728A" w:rsidRDefault="00510D26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MD. FARHAN TANVIR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527822CB" w:rsidR="00D1728A" w:rsidRDefault="00510D26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19-40551-1</w:t>
            </w:r>
          </w:p>
        </w:tc>
        <w:tc>
          <w:tcPr>
            <w:tcW w:w="5400" w:type="dxa"/>
          </w:tcPr>
          <w:p w14:paraId="413C7BFD" w14:textId="59F2E28B" w:rsidR="00D1728A" w:rsidRDefault="00510D26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MD. FAISAL ANJUM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674E980F" w:rsidR="00894CA8" w:rsidRDefault="00510D26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19-40555-1</w:t>
            </w:r>
          </w:p>
        </w:tc>
        <w:tc>
          <w:tcPr>
            <w:tcW w:w="5400" w:type="dxa"/>
          </w:tcPr>
          <w:p w14:paraId="6688D1B3" w14:textId="1C89E4AC" w:rsidR="00894CA8" w:rsidRDefault="00510D26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SABRINA NASRIN SAIMA</w:t>
            </w: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63872EB0" w:rsidR="002A438A" w:rsidRDefault="00510D26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HOTEL MANAGEMENT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5416F971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  <w:r w:rsidR="00510D26">
        <w:rPr>
          <w:rFonts w:ascii="Cambria" w:hAnsi="Cambria"/>
          <w:b/>
        </w:rPr>
        <w:tab/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C17416" w14:paraId="149D6975" w14:textId="77777777" w:rsidTr="007C2A98">
        <w:trPr>
          <w:trHeight w:val="5300"/>
        </w:trPr>
        <w:tc>
          <w:tcPr>
            <w:tcW w:w="10553" w:type="dxa"/>
          </w:tcPr>
          <w:p w14:paraId="09881994" w14:textId="77777777" w:rsidR="00AB3EC6" w:rsidRPr="00AB3EC6" w:rsidRDefault="00AB3EC6" w:rsidP="00AB3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Admin:</w:t>
            </w:r>
          </w:p>
          <w:p w14:paraId="4549EEF9" w14:textId="77777777" w:rsidR="00AB3EC6" w:rsidRPr="00AB3EC6" w:rsidRDefault="00AB3EC6" w:rsidP="00AB3E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Login/Logout</w:t>
            </w:r>
          </w:p>
          <w:p w14:paraId="4061A6BD" w14:textId="77777777" w:rsidR="00AB3EC6" w:rsidRPr="00AB3EC6" w:rsidRDefault="00AB3EC6" w:rsidP="00AB3E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Sign In/Signup</w:t>
            </w:r>
          </w:p>
          <w:p w14:paraId="7D468A28" w14:textId="77777777" w:rsidR="00AB3EC6" w:rsidRPr="00AB3EC6" w:rsidRDefault="00AB3EC6" w:rsidP="00AB3E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  <w:p w14:paraId="162F1725" w14:textId="77777777" w:rsidR="00AB3EC6" w:rsidRPr="00AB3EC6" w:rsidRDefault="00AB3EC6" w:rsidP="00AB3E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Session/Cookies</w:t>
            </w:r>
          </w:p>
          <w:p w14:paraId="2797AE99" w14:textId="0751A5CA" w:rsidR="00AB3EC6" w:rsidRPr="00AB3EC6" w:rsidRDefault="00AB3EC6" w:rsidP="00AB3E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="00D7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(View/Edit)</w:t>
            </w:r>
          </w:p>
          <w:p w14:paraId="0111FA5A" w14:textId="77777777" w:rsidR="00AB3EC6" w:rsidRPr="00AB3EC6" w:rsidRDefault="00AB3EC6" w:rsidP="00AB3E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Add/Remove Manager</w:t>
            </w:r>
          </w:p>
          <w:p w14:paraId="29BE0F36" w14:textId="77777777" w:rsidR="00AB3EC6" w:rsidRPr="00AB3EC6" w:rsidRDefault="00AB3EC6" w:rsidP="00AB3E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Finance &amp; Report Management (View)</w:t>
            </w:r>
          </w:p>
          <w:p w14:paraId="7B5A4D27" w14:textId="6251F6E5" w:rsidR="00AB3EC6" w:rsidRPr="00AB3EC6" w:rsidRDefault="00AB3EC6" w:rsidP="00AB3E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="00D7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(Manager/Receptionist/User)</w:t>
            </w:r>
          </w:p>
          <w:p w14:paraId="524EC1E6" w14:textId="77777777" w:rsidR="00AB3EC6" w:rsidRPr="00AB3EC6" w:rsidRDefault="00AB3EC6" w:rsidP="00AB3E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Manager Request verify &amp; Approval</w:t>
            </w:r>
          </w:p>
          <w:p w14:paraId="32716601" w14:textId="77777777" w:rsidR="00AB3EC6" w:rsidRPr="00AB3EC6" w:rsidRDefault="00AB3EC6" w:rsidP="00AB3E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View Salary</w:t>
            </w:r>
          </w:p>
          <w:p w14:paraId="4362F8D9" w14:textId="77777777" w:rsidR="00AB3EC6" w:rsidRPr="00AB3EC6" w:rsidRDefault="00AB3EC6" w:rsidP="00AB3E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Publish job circular</w:t>
            </w:r>
          </w:p>
          <w:p w14:paraId="46F1776C" w14:textId="77777777" w:rsidR="00AB3EC6" w:rsidRPr="00AB3EC6" w:rsidRDefault="00AB3EC6" w:rsidP="00AB3E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View Ratings</w:t>
            </w:r>
          </w:p>
          <w:p w14:paraId="387F34DD" w14:textId="77777777" w:rsidR="00AB3EC6" w:rsidRPr="00AB3EC6" w:rsidRDefault="00AB3EC6" w:rsidP="00AB3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Hotel Manager:</w:t>
            </w:r>
          </w:p>
          <w:p w14:paraId="031BD8D5" w14:textId="77777777" w:rsidR="00AB3EC6" w:rsidRPr="00AB3EC6" w:rsidRDefault="00AB3EC6" w:rsidP="00AB3E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Login/Logout</w:t>
            </w:r>
          </w:p>
          <w:p w14:paraId="5E5A0EFC" w14:textId="77777777" w:rsidR="00AB3EC6" w:rsidRPr="00AB3EC6" w:rsidRDefault="00AB3EC6" w:rsidP="00AB3E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Sign In/Signup</w:t>
            </w:r>
          </w:p>
          <w:p w14:paraId="3FFDCED0" w14:textId="77777777" w:rsidR="00AB3EC6" w:rsidRPr="00AB3EC6" w:rsidRDefault="00AB3EC6" w:rsidP="00AB3E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  <w:p w14:paraId="06F3D64F" w14:textId="77777777" w:rsidR="00AB3EC6" w:rsidRPr="00AB3EC6" w:rsidRDefault="00AB3EC6" w:rsidP="00AB3E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Session/Cookies</w:t>
            </w:r>
          </w:p>
          <w:p w14:paraId="537158E2" w14:textId="7D799816" w:rsidR="00AB3EC6" w:rsidRPr="00AB3EC6" w:rsidRDefault="00AB3EC6" w:rsidP="00AB3E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="00D7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(View/Edit)</w:t>
            </w:r>
          </w:p>
          <w:p w14:paraId="3E6BBB2E" w14:textId="3CCC8F96" w:rsidR="00AB3EC6" w:rsidRPr="00AB3EC6" w:rsidRDefault="00AB3EC6" w:rsidP="00AB3E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Payment History</w:t>
            </w:r>
            <w:r w:rsidR="00D7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(View)</w:t>
            </w:r>
          </w:p>
          <w:p w14:paraId="45F8AED3" w14:textId="77777777" w:rsidR="00AB3EC6" w:rsidRPr="00AB3EC6" w:rsidRDefault="00AB3EC6" w:rsidP="00AB3E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Booking Room Approval</w:t>
            </w:r>
          </w:p>
          <w:p w14:paraId="7057A9B1" w14:textId="77777777" w:rsidR="00AB3EC6" w:rsidRPr="00AB3EC6" w:rsidRDefault="00AB3EC6" w:rsidP="00AB3E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Room modification</w:t>
            </w:r>
          </w:p>
          <w:p w14:paraId="6E15F1B8" w14:textId="77777777" w:rsidR="00AB3EC6" w:rsidRPr="00AB3EC6" w:rsidRDefault="00AB3EC6" w:rsidP="00AB3E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Add/remove Receptionist</w:t>
            </w:r>
          </w:p>
          <w:p w14:paraId="5AE71AF3" w14:textId="77777777" w:rsidR="00AB3EC6" w:rsidRPr="00AB3EC6" w:rsidRDefault="00AB3EC6" w:rsidP="00AB3E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Event Management</w:t>
            </w:r>
          </w:p>
          <w:p w14:paraId="6F01C6E6" w14:textId="77777777" w:rsidR="00AB3EC6" w:rsidRPr="00AB3EC6" w:rsidRDefault="00AB3EC6" w:rsidP="00AB3E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User Information</w:t>
            </w:r>
          </w:p>
          <w:p w14:paraId="3238519A" w14:textId="77777777" w:rsidR="00AB3EC6" w:rsidRPr="00AB3EC6" w:rsidRDefault="00AB3EC6" w:rsidP="00AB3E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Check room availability.</w:t>
            </w:r>
          </w:p>
          <w:p w14:paraId="359F5816" w14:textId="77777777" w:rsidR="00AB3EC6" w:rsidRPr="00AB3EC6" w:rsidRDefault="00AB3EC6" w:rsidP="00AB3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Receptionist:</w:t>
            </w:r>
          </w:p>
          <w:p w14:paraId="3D032759" w14:textId="77777777" w:rsidR="00AB3EC6" w:rsidRPr="00AB3EC6" w:rsidRDefault="00AB3EC6" w:rsidP="00AB3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Login/Logout</w:t>
            </w:r>
          </w:p>
          <w:p w14:paraId="3D0955A0" w14:textId="77777777" w:rsidR="00AB3EC6" w:rsidRPr="00AB3EC6" w:rsidRDefault="00AB3EC6" w:rsidP="00AB3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Sign In/Signup</w:t>
            </w:r>
          </w:p>
          <w:p w14:paraId="2A26C23A" w14:textId="77777777" w:rsidR="00AB3EC6" w:rsidRPr="00AB3EC6" w:rsidRDefault="00AB3EC6" w:rsidP="00AB3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  <w:p w14:paraId="2BF60283" w14:textId="77777777" w:rsidR="00AB3EC6" w:rsidRPr="00AB3EC6" w:rsidRDefault="00AB3EC6" w:rsidP="00AB3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Session/Cookies</w:t>
            </w:r>
          </w:p>
          <w:p w14:paraId="17CB3475" w14:textId="6EAC84B5" w:rsidR="00AB3EC6" w:rsidRPr="00AB3EC6" w:rsidRDefault="00AB3EC6" w:rsidP="00AB3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="00E206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(View/Edit)</w:t>
            </w:r>
          </w:p>
          <w:p w14:paraId="69A83050" w14:textId="77777777" w:rsidR="00AB3EC6" w:rsidRPr="00AB3EC6" w:rsidRDefault="00AB3EC6" w:rsidP="00AB3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Dinning Management</w:t>
            </w:r>
          </w:p>
          <w:p w14:paraId="745255A9" w14:textId="77777777" w:rsidR="00AB3EC6" w:rsidRPr="00AB3EC6" w:rsidRDefault="00AB3EC6" w:rsidP="00AB3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Room cleaning/Service</w:t>
            </w:r>
          </w:p>
          <w:p w14:paraId="15AD241E" w14:textId="77777777" w:rsidR="00AB3EC6" w:rsidRPr="00AB3EC6" w:rsidRDefault="00AB3EC6" w:rsidP="00AB3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Check in/Check out</w:t>
            </w:r>
          </w:p>
          <w:p w14:paraId="2E4F3FC8" w14:textId="77777777" w:rsidR="00AB3EC6" w:rsidRPr="00AB3EC6" w:rsidRDefault="00AB3EC6" w:rsidP="00AB3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 xml:space="preserve"> Payment History</w:t>
            </w:r>
          </w:p>
          <w:p w14:paraId="314EADEE" w14:textId="77777777" w:rsidR="00AB3EC6" w:rsidRPr="00AB3EC6" w:rsidRDefault="00AB3EC6" w:rsidP="00AB3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 xml:space="preserve">Complain and problem </w:t>
            </w:r>
          </w:p>
          <w:p w14:paraId="327347DF" w14:textId="77777777" w:rsidR="00AB3EC6" w:rsidRPr="00AB3EC6" w:rsidRDefault="00AB3EC6" w:rsidP="00AB3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Dealing special request</w:t>
            </w:r>
          </w:p>
          <w:p w14:paraId="0B9909A3" w14:textId="77777777" w:rsidR="00AB3EC6" w:rsidRPr="00AB3EC6" w:rsidRDefault="00AB3EC6" w:rsidP="00AB3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User Details</w:t>
            </w:r>
          </w:p>
          <w:p w14:paraId="09135A9B" w14:textId="77777777" w:rsidR="00AB3EC6" w:rsidRPr="00AB3EC6" w:rsidRDefault="00AB3EC6" w:rsidP="00AB3EC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CDA07" w14:textId="4A20FD91" w:rsidR="00AB3EC6" w:rsidRPr="00AB3EC6" w:rsidRDefault="00AB3EC6" w:rsidP="00AB3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User:</w:t>
            </w:r>
          </w:p>
          <w:p w14:paraId="5FC5220C" w14:textId="77777777" w:rsidR="00AB3EC6" w:rsidRPr="00AB3EC6" w:rsidRDefault="00AB3EC6" w:rsidP="00AB3E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Login/Logout</w:t>
            </w:r>
          </w:p>
          <w:p w14:paraId="28B80898" w14:textId="77777777" w:rsidR="00AB3EC6" w:rsidRPr="00AB3EC6" w:rsidRDefault="00AB3EC6" w:rsidP="00AB3E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Sign In/Signup</w:t>
            </w:r>
          </w:p>
          <w:p w14:paraId="372E67B7" w14:textId="77777777" w:rsidR="00AB3EC6" w:rsidRPr="00AB3EC6" w:rsidRDefault="00AB3EC6" w:rsidP="00AB3E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  <w:p w14:paraId="0A4DAFAD" w14:textId="77777777" w:rsidR="00AB3EC6" w:rsidRPr="00AB3EC6" w:rsidRDefault="00AB3EC6" w:rsidP="00AB3E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Session/Cookies</w:t>
            </w:r>
          </w:p>
          <w:p w14:paraId="61592B4E" w14:textId="0EAD3042" w:rsidR="00AB3EC6" w:rsidRPr="00AB3EC6" w:rsidRDefault="00AB3EC6" w:rsidP="00AB3E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="00D7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(View/Edit)</w:t>
            </w:r>
          </w:p>
          <w:p w14:paraId="34DF36AA" w14:textId="77777777" w:rsidR="00AB3EC6" w:rsidRPr="00AB3EC6" w:rsidRDefault="00AB3EC6" w:rsidP="00AB3E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Booking Room</w:t>
            </w:r>
          </w:p>
          <w:p w14:paraId="7240DDBD" w14:textId="25210163" w:rsidR="00AB3EC6" w:rsidRPr="00AB3EC6" w:rsidRDefault="00AB3EC6" w:rsidP="00AB3E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Special Request</w:t>
            </w:r>
            <w:r w:rsidR="00D77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(VIP)</w:t>
            </w:r>
          </w:p>
          <w:p w14:paraId="3D878E87" w14:textId="77777777" w:rsidR="00AB3EC6" w:rsidRPr="00AB3EC6" w:rsidRDefault="00AB3EC6" w:rsidP="00AB3E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Payment Method</w:t>
            </w:r>
          </w:p>
          <w:p w14:paraId="1473960E" w14:textId="77777777" w:rsidR="00AB3EC6" w:rsidRPr="00AB3EC6" w:rsidRDefault="00AB3EC6" w:rsidP="00AB3E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View Food Menu</w:t>
            </w:r>
          </w:p>
          <w:p w14:paraId="315055BA" w14:textId="77777777" w:rsidR="00AB3EC6" w:rsidRPr="00AB3EC6" w:rsidRDefault="00AB3EC6" w:rsidP="00AB3E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Facilities</w:t>
            </w:r>
          </w:p>
          <w:p w14:paraId="71F594B6" w14:textId="77777777" w:rsidR="00AB3EC6" w:rsidRPr="00AB3EC6" w:rsidRDefault="00AB3EC6" w:rsidP="00AB3E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Select Event Type</w:t>
            </w:r>
          </w:p>
          <w:p w14:paraId="755709A4" w14:textId="77777777" w:rsidR="00AB3EC6" w:rsidRPr="00AB3EC6" w:rsidRDefault="00AB3EC6" w:rsidP="00AB3E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>Complain/Feedback</w:t>
            </w:r>
          </w:p>
          <w:p w14:paraId="2719DEC7" w14:textId="77777777" w:rsidR="00AB3EC6" w:rsidRPr="00AB3EC6" w:rsidRDefault="00AB3EC6" w:rsidP="00AB3EC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3E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967F17" w14:textId="64BBC1CC" w:rsidR="004F1590" w:rsidRDefault="003E6287" w:rsidP="000E4F9F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  <w:r w:rsidR="00510D26" w:rsidRPr="00F72D3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we</w:t>
            </w:r>
            <w:r w:rsidR="00510D26" w:rsidRPr="00F72D36">
              <w:rPr>
                <w:rFonts w:ascii="Times New Roman" w:hAnsi="Times New Roman" w:cs="Times New Roman"/>
                <w:sz w:val="24"/>
                <w:szCs w:val="24"/>
              </w:rPr>
              <w:t xml:space="preserve"> want to develop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10D26" w:rsidRPr="00F72D36">
              <w:rPr>
                <w:rFonts w:ascii="Times New Roman" w:hAnsi="Times New Roman" w:cs="Times New Roman"/>
                <w:sz w:val="24"/>
                <w:szCs w:val="24"/>
              </w:rPr>
              <w:t xml:space="preserve">otel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10D26" w:rsidRPr="00F72D36">
              <w:rPr>
                <w:rFonts w:ascii="Times New Roman" w:hAnsi="Times New Roman" w:cs="Times New Roman"/>
                <w:sz w:val="24"/>
                <w:szCs w:val="24"/>
              </w:rPr>
              <w:t xml:space="preserve">anagement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10D26" w:rsidRPr="00F72D36">
              <w:rPr>
                <w:rFonts w:ascii="Times New Roman" w:hAnsi="Times New Roman" w:cs="Times New Roman"/>
                <w:sz w:val="24"/>
                <w:szCs w:val="24"/>
              </w:rPr>
              <w:t>. The main</w:t>
            </w:r>
            <w:r w:rsidR="009B2EA9">
              <w:rPr>
                <w:rFonts w:ascii="Times New Roman" w:hAnsi="Times New Roman" w:cs="Times New Roman"/>
                <w:sz w:val="24"/>
                <w:szCs w:val="24"/>
              </w:rPr>
              <w:t xml:space="preserve"> purpose of our project is </w:t>
            </w:r>
            <w:r w:rsidR="009B2EA9" w:rsidRPr="009B2EA9">
              <w:rPr>
                <w:rFonts w:ascii="Times New Roman" w:hAnsi="Times New Roman" w:cs="Times New Roman"/>
                <w:sz w:val="24"/>
                <w:szCs w:val="24"/>
              </w:rPr>
              <w:t>to build this website is to easily inter connected with each other</w:t>
            </w:r>
            <w:r w:rsidR="009B2EA9">
              <w:rPr>
                <w:rFonts w:ascii="Times New Roman" w:hAnsi="Times New Roman" w:cs="Times New Roman"/>
                <w:sz w:val="24"/>
                <w:szCs w:val="24"/>
              </w:rPr>
              <w:t xml:space="preserve"> and employee’s activity in computerized way rather than manually which is time consuming</w:t>
            </w:r>
            <w:r w:rsidR="004F1590" w:rsidRPr="00F72D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3214E">
              <w:rPr>
                <w:rFonts w:ascii="Times New Roman" w:hAnsi="Times New Roman" w:cs="Times New Roman"/>
                <w:sz w:val="24"/>
                <w:szCs w:val="24"/>
              </w:rPr>
              <w:t xml:space="preserve"> From our system, any visitors can book a room before </w:t>
            </w:r>
            <w:r w:rsidR="00FA06FC">
              <w:rPr>
                <w:rFonts w:ascii="Times New Roman" w:hAnsi="Times New Roman" w:cs="Times New Roman"/>
                <w:sz w:val="24"/>
                <w:szCs w:val="24"/>
              </w:rPr>
              <w:t>their arrival and here room activities are very safely.</w:t>
            </w:r>
            <w:r w:rsidR="00D32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1590" w:rsidRPr="00F72D36">
              <w:rPr>
                <w:rFonts w:ascii="Times New Roman" w:hAnsi="Times New Roman" w:cs="Times New Roman"/>
                <w:sz w:val="24"/>
                <w:szCs w:val="24"/>
              </w:rPr>
              <w:t xml:space="preserve">There are four types of actors who are able to connect through website such as Admin, Hotel Manager, Receptionist and User. </w:t>
            </w:r>
          </w:p>
          <w:p w14:paraId="1206A9EC" w14:textId="77777777" w:rsidR="00572687" w:rsidRPr="00AB3EC6" w:rsidRDefault="00572687" w:rsidP="000E4F9F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2AAF8" w14:textId="0EA55085" w:rsidR="00076FF5" w:rsidRPr="00B42D4A" w:rsidRDefault="00C83905" w:rsidP="00B42D4A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Firstly, a</w:t>
            </w:r>
            <w:r w:rsidR="006A4845" w:rsidRPr="00B42D4A">
              <w:rPr>
                <w:rFonts w:ascii="Times New Roman" w:hAnsi="Times New Roman" w:cs="Times New Roman"/>
                <w:sz w:val="24"/>
                <w:szCs w:val="24"/>
              </w:rPr>
              <w:t>n admin can login</w:t>
            </w:r>
            <w:r w:rsidR="00C97E5B">
              <w:rPr>
                <w:rFonts w:ascii="Times New Roman" w:hAnsi="Times New Roman" w:cs="Times New Roman"/>
                <w:sz w:val="24"/>
                <w:szCs w:val="24"/>
              </w:rPr>
              <w:t>/logout</w:t>
            </w:r>
            <w:r w:rsidR="006A4845" w:rsidRPr="00B42D4A">
              <w:rPr>
                <w:rFonts w:ascii="Times New Roman" w:hAnsi="Times New Roman" w:cs="Times New Roman"/>
                <w:sz w:val="24"/>
                <w:szCs w:val="24"/>
              </w:rPr>
              <w:t xml:space="preserve"> to the website. He can also able to registration through sign in or sign up into the webpage</w:t>
            </w:r>
            <w:r w:rsidR="00CE243F">
              <w:rPr>
                <w:rFonts w:ascii="Times New Roman" w:hAnsi="Times New Roman" w:cs="Times New Roman"/>
                <w:sz w:val="24"/>
                <w:szCs w:val="24"/>
              </w:rPr>
              <w:t xml:space="preserve"> and he can </w:t>
            </w:r>
            <w:r w:rsidR="006A4845" w:rsidRPr="00B42D4A">
              <w:rPr>
                <w:rFonts w:ascii="Times New Roman" w:hAnsi="Times New Roman" w:cs="Times New Roman"/>
                <w:sz w:val="24"/>
                <w:szCs w:val="24"/>
              </w:rPr>
              <w:t xml:space="preserve">change his password at any time whenever he wants. </w:t>
            </w:r>
            <w:r w:rsidR="00076FF5" w:rsidRPr="00B42D4A">
              <w:rPr>
                <w:rFonts w:ascii="Times New Roman" w:hAnsi="Times New Roman" w:cs="Times New Roman"/>
                <w:sz w:val="24"/>
                <w:szCs w:val="24"/>
              </w:rPr>
              <w:t>There are session and cookies to store information. An admin can edit or view his profile. He can also able to add and remove manager.</w:t>
            </w:r>
            <w:r w:rsidR="00493ED8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="00076FF5" w:rsidRPr="00B42D4A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493ED8">
              <w:rPr>
                <w:rFonts w:ascii="Times New Roman" w:hAnsi="Times New Roman" w:cs="Times New Roman"/>
                <w:sz w:val="24"/>
                <w:szCs w:val="24"/>
              </w:rPr>
              <w:t>will be able to see</w:t>
            </w:r>
            <w:r w:rsidR="00076FF5" w:rsidRPr="00B42D4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927DB5">
              <w:rPr>
                <w:rFonts w:ascii="Times New Roman" w:hAnsi="Times New Roman" w:cs="Times New Roman"/>
                <w:sz w:val="24"/>
                <w:szCs w:val="24"/>
              </w:rPr>
              <w:t>profit/loss of his business which is finance and report management</w:t>
            </w:r>
            <w:r w:rsidR="00493ED8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927DB5">
              <w:rPr>
                <w:rFonts w:ascii="Times New Roman" w:hAnsi="Times New Roman" w:cs="Times New Roman"/>
                <w:sz w:val="24"/>
                <w:szCs w:val="24"/>
              </w:rPr>
              <w:t xml:space="preserve"> also</w:t>
            </w:r>
            <w:r w:rsidR="00076FF5" w:rsidRPr="00B42D4A">
              <w:rPr>
                <w:rFonts w:ascii="Times New Roman" w:hAnsi="Times New Roman" w:cs="Times New Roman"/>
                <w:sz w:val="24"/>
                <w:szCs w:val="24"/>
              </w:rPr>
              <w:t xml:space="preserve"> the details</w:t>
            </w:r>
            <w:r w:rsidR="00930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6FF5" w:rsidRPr="00B42D4A">
              <w:rPr>
                <w:rFonts w:ascii="Times New Roman" w:hAnsi="Times New Roman" w:cs="Times New Roman"/>
                <w:sz w:val="24"/>
                <w:szCs w:val="24"/>
              </w:rPr>
              <w:t xml:space="preserve">of the manager, receptionist and user. He can manage to verify and approval request of the </w:t>
            </w:r>
            <w:r w:rsidR="00076FF5" w:rsidRPr="00B42D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manager</w:t>
            </w:r>
            <w:r w:rsidR="00930031">
              <w:rPr>
                <w:rFonts w:ascii="Times New Roman" w:hAnsi="Times New Roman" w:cs="Times New Roman"/>
                <w:sz w:val="24"/>
                <w:szCs w:val="24"/>
              </w:rPr>
              <w:t xml:space="preserve"> when manger will need any permission</w:t>
            </w:r>
            <w:r w:rsidR="00076FF5" w:rsidRPr="00B42D4A">
              <w:rPr>
                <w:rFonts w:ascii="Times New Roman" w:hAnsi="Times New Roman" w:cs="Times New Roman"/>
                <w:sz w:val="24"/>
                <w:szCs w:val="24"/>
              </w:rPr>
              <w:t>. He can also able to view the salary of the manager</w:t>
            </w:r>
            <w:r w:rsidR="00930031">
              <w:rPr>
                <w:rFonts w:ascii="Times New Roman" w:hAnsi="Times New Roman" w:cs="Times New Roman"/>
                <w:sz w:val="24"/>
                <w:szCs w:val="24"/>
              </w:rPr>
              <w:t xml:space="preserve"> and the service rating of the customer and he will be able to published job circular when 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needs</w:t>
            </w:r>
            <w:r w:rsidR="00930031">
              <w:rPr>
                <w:rFonts w:ascii="Times New Roman" w:hAnsi="Times New Roman" w:cs="Times New Roman"/>
                <w:sz w:val="24"/>
                <w:szCs w:val="24"/>
              </w:rPr>
              <w:t xml:space="preserve"> any manager or receptionist. </w:t>
            </w:r>
          </w:p>
          <w:p w14:paraId="787B55B6" w14:textId="77777777" w:rsidR="00B8611D" w:rsidRDefault="00B8611D" w:rsidP="00122D8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F0577" w14:textId="4BCDBDA4" w:rsidR="007C2A98" w:rsidRPr="00122D8C" w:rsidRDefault="00C83905" w:rsidP="00122D8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Secondly, </w:t>
            </w:r>
            <w:r w:rsidR="001527B3" w:rsidRPr="00122D8C">
              <w:rPr>
                <w:rFonts w:ascii="Times New Roman" w:hAnsi="Times New Roman" w:cs="Times New Roman"/>
                <w:sz w:val="24"/>
                <w:szCs w:val="24"/>
              </w:rPr>
              <w:t>A hotel manager can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527B3" w:rsidRPr="00122D8C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7DB5"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/signup</w:t>
            </w:r>
            <w:r w:rsidR="00407BBF">
              <w:rPr>
                <w:rFonts w:ascii="Times New Roman" w:hAnsi="Times New Roman" w:cs="Times New Roman"/>
                <w:sz w:val="24"/>
                <w:szCs w:val="24"/>
              </w:rPr>
              <w:t>, view profile</w:t>
            </w:r>
            <w:r w:rsidR="00927DB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r w:rsidR="00927DB5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r w:rsidR="00927DB5" w:rsidRPr="00122D8C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="001527B3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the website whenever he wants</w:t>
            </w:r>
            <w:r w:rsidR="00927DB5">
              <w:rPr>
                <w:rFonts w:ascii="Times New Roman" w:hAnsi="Times New Roman" w:cs="Times New Roman"/>
                <w:sz w:val="24"/>
                <w:szCs w:val="24"/>
              </w:rPr>
              <w:t xml:space="preserve"> as like admin</w:t>
            </w:r>
            <w:r w:rsidR="001527B3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27DB5">
              <w:rPr>
                <w:rFonts w:ascii="Times New Roman" w:hAnsi="Times New Roman" w:cs="Times New Roman"/>
                <w:sz w:val="24"/>
                <w:szCs w:val="24"/>
              </w:rPr>
              <w:t>There are also se</w:t>
            </w:r>
            <w:r w:rsidR="00927DB5" w:rsidRPr="00122D8C">
              <w:rPr>
                <w:rFonts w:ascii="Times New Roman" w:hAnsi="Times New Roman" w:cs="Times New Roman"/>
                <w:sz w:val="24"/>
                <w:szCs w:val="24"/>
              </w:rPr>
              <w:t>ssion</w:t>
            </w:r>
            <w:r w:rsidR="001527B3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and cookies to store information. Again, he can able to view </w:t>
            </w:r>
            <w:r w:rsidR="00B8611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1527B3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edit his profile</w:t>
            </w:r>
            <w:r w:rsidR="00B8611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527B3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able to see </w:t>
            </w:r>
            <w:r w:rsidR="00B8611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527B3" w:rsidRPr="00122D8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r w:rsidR="00B8611D">
              <w:rPr>
                <w:rFonts w:ascii="Times New Roman" w:hAnsi="Times New Roman" w:cs="Times New Roman"/>
                <w:sz w:val="24"/>
                <w:szCs w:val="24"/>
              </w:rPr>
              <w:t xml:space="preserve"> of his payment</w:t>
            </w:r>
            <w:r w:rsidR="001527B3" w:rsidRPr="00122D8C">
              <w:rPr>
                <w:rFonts w:ascii="Times New Roman" w:hAnsi="Times New Roman" w:cs="Times New Roman"/>
                <w:sz w:val="24"/>
                <w:szCs w:val="24"/>
              </w:rPr>
              <w:t>. He books the room</w:t>
            </w:r>
            <w:r w:rsidR="00361A4F">
              <w:rPr>
                <w:rFonts w:ascii="Times New Roman" w:hAnsi="Times New Roman" w:cs="Times New Roman"/>
                <w:sz w:val="24"/>
                <w:szCs w:val="24"/>
              </w:rPr>
              <w:t xml:space="preserve"> after checking the availability of the room</w:t>
            </w:r>
            <w:r w:rsidR="001527B3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with the approval</w:t>
            </w:r>
            <w:r w:rsidR="00B8611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7C2A98" w:rsidRPr="00122D8C">
              <w:rPr>
                <w:rFonts w:ascii="Times New Roman" w:hAnsi="Times New Roman" w:cs="Times New Roman"/>
                <w:sz w:val="24"/>
                <w:szCs w:val="24"/>
              </w:rPr>
              <w:t>can modify the room when it needs modification. He can add or remove receptionist</w:t>
            </w:r>
            <w:r w:rsidR="00B8611D">
              <w:rPr>
                <w:rFonts w:ascii="Times New Roman" w:hAnsi="Times New Roman" w:cs="Times New Roman"/>
                <w:sz w:val="24"/>
                <w:szCs w:val="24"/>
              </w:rPr>
              <w:t xml:space="preserve"> after taking the permission of the admin</w:t>
            </w:r>
            <w:r w:rsidR="007C2A98" w:rsidRPr="00122D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6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A98" w:rsidRPr="00122D8C">
              <w:rPr>
                <w:rFonts w:ascii="Times New Roman" w:hAnsi="Times New Roman" w:cs="Times New Roman"/>
                <w:sz w:val="24"/>
                <w:szCs w:val="24"/>
              </w:rPr>
              <w:t>He can organize many events in the hotel</w:t>
            </w:r>
            <w:r w:rsidR="00361A4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7C2A98" w:rsidRPr="00122D8C">
              <w:rPr>
                <w:rFonts w:ascii="Times New Roman" w:hAnsi="Times New Roman" w:cs="Times New Roman"/>
                <w:sz w:val="24"/>
                <w:szCs w:val="24"/>
              </w:rPr>
              <w:t>can see the user information.</w:t>
            </w:r>
          </w:p>
          <w:p w14:paraId="330ADBB2" w14:textId="429B0013" w:rsidR="007C2A98" w:rsidRPr="00AB3EC6" w:rsidRDefault="007C2A98" w:rsidP="007C2A98">
            <w:pPr>
              <w:pStyle w:val="ListParagraph"/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8C013" w14:textId="44621512" w:rsidR="008A4F26" w:rsidRPr="00122D8C" w:rsidRDefault="004F4234" w:rsidP="00122D8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Thirdly, </w:t>
            </w:r>
            <w:r w:rsidR="00F52A01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A receptionist can </w:t>
            </w:r>
            <w:r w:rsidRPr="00122D8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22D8C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sign in/signup</w:t>
            </w:r>
            <w:r w:rsidR="00EE1975">
              <w:rPr>
                <w:rFonts w:ascii="Times New Roman" w:hAnsi="Times New Roman" w:cs="Times New Roman"/>
                <w:sz w:val="24"/>
                <w:szCs w:val="24"/>
              </w:rPr>
              <w:t>, view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change password </w:t>
            </w:r>
            <w:r w:rsidRPr="00122D8C">
              <w:rPr>
                <w:rFonts w:ascii="Times New Roman" w:hAnsi="Times New Roman" w:cs="Times New Roman"/>
                <w:sz w:val="24"/>
                <w:szCs w:val="24"/>
              </w:rPr>
              <w:t>from the website whenever he wants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like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manager</w:t>
            </w:r>
            <w:r w:rsidRPr="00122D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Here </w:t>
            </w:r>
            <w:r w:rsidR="00072F42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is session and cookies which are used to store in the backhand of the website. </w:t>
            </w:r>
            <w:r w:rsidR="00EE1975">
              <w:rPr>
                <w:rFonts w:ascii="Times New Roman" w:hAnsi="Times New Roman" w:cs="Times New Roman"/>
                <w:sz w:val="24"/>
                <w:szCs w:val="24"/>
              </w:rPr>
              <w:t>Receptionist also manage the d</w:t>
            </w:r>
            <w:r w:rsidR="00072F42" w:rsidRPr="00122D8C">
              <w:rPr>
                <w:rFonts w:ascii="Times New Roman" w:hAnsi="Times New Roman" w:cs="Times New Roman"/>
                <w:sz w:val="24"/>
                <w:szCs w:val="24"/>
              </w:rPr>
              <w:t>inning</w:t>
            </w:r>
            <w:r w:rsidR="00EE1975">
              <w:rPr>
                <w:rFonts w:ascii="Times New Roman" w:hAnsi="Times New Roman" w:cs="Times New Roman"/>
                <w:sz w:val="24"/>
                <w:szCs w:val="24"/>
              </w:rPr>
              <w:t xml:space="preserve"> to serve the food and </w:t>
            </w:r>
            <w:r w:rsidR="00072F42" w:rsidRPr="00122D8C">
              <w:rPr>
                <w:rFonts w:ascii="Times New Roman" w:hAnsi="Times New Roman" w:cs="Times New Roman"/>
                <w:sz w:val="24"/>
                <w:szCs w:val="24"/>
              </w:rPr>
              <w:t>also manage the</w:t>
            </w:r>
            <w:r w:rsidR="00EE1975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  <w:r w:rsidR="00072F42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cleaning and other service</w:t>
            </w:r>
            <w:r w:rsidR="00EE1975">
              <w:rPr>
                <w:rFonts w:ascii="Times New Roman" w:hAnsi="Times New Roman" w:cs="Times New Roman"/>
                <w:sz w:val="24"/>
                <w:szCs w:val="24"/>
              </w:rPr>
              <w:t xml:space="preserve"> to the customer</w:t>
            </w:r>
            <w:r w:rsidR="00072F42" w:rsidRPr="00122D8C">
              <w:rPr>
                <w:rFonts w:ascii="Times New Roman" w:hAnsi="Times New Roman" w:cs="Times New Roman"/>
                <w:sz w:val="24"/>
                <w:szCs w:val="24"/>
              </w:rPr>
              <w:t>. Again, he can also check in and check out the users when the user</w:t>
            </w:r>
            <w:r w:rsidR="0003647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72F42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enter</w:t>
            </w:r>
            <w:r w:rsidR="0003647D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072F42" w:rsidRPr="00122D8C">
              <w:rPr>
                <w:rFonts w:ascii="Times New Roman" w:hAnsi="Times New Roman" w:cs="Times New Roman"/>
                <w:sz w:val="24"/>
                <w:szCs w:val="24"/>
              </w:rPr>
              <w:t>leave the hotel</w:t>
            </w:r>
            <w:r w:rsidR="0003647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AF4C22">
              <w:rPr>
                <w:rFonts w:ascii="Times New Roman" w:hAnsi="Times New Roman" w:cs="Times New Roman"/>
                <w:sz w:val="24"/>
                <w:szCs w:val="24"/>
              </w:rPr>
              <w:t>checks</w:t>
            </w:r>
            <w:r w:rsidR="0003647D">
              <w:rPr>
                <w:rFonts w:ascii="Times New Roman" w:hAnsi="Times New Roman" w:cs="Times New Roman"/>
                <w:sz w:val="24"/>
                <w:szCs w:val="24"/>
              </w:rPr>
              <w:t xml:space="preserve"> his payment history and also view details of users that what users need. </w:t>
            </w:r>
            <w:r w:rsidR="00072F42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03647D">
              <w:rPr>
                <w:rFonts w:ascii="Times New Roman" w:hAnsi="Times New Roman" w:cs="Times New Roman"/>
                <w:sz w:val="24"/>
                <w:szCs w:val="24"/>
              </w:rPr>
              <w:t xml:space="preserve">mange the </w:t>
            </w:r>
            <w:r w:rsidR="00072F42" w:rsidRPr="00122D8C">
              <w:rPr>
                <w:rFonts w:ascii="Times New Roman" w:hAnsi="Times New Roman" w:cs="Times New Roman"/>
                <w:sz w:val="24"/>
                <w:szCs w:val="24"/>
              </w:rPr>
              <w:t>complains and problems of the user</w:t>
            </w:r>
            <w:r w:rsidR="0003647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22D8C" w:rsidRPr="00122D8C">
              <w:rPr>
                <w:rFonts w:ascii="Times New Roman" w:hAnsi="Times New Roman" w:cs="Times New Roman"/>
                <w:sz w:val="24"/>
                <w:szCs w:val="24"/>
              </w:rPr>
              <w:t>deal</w:t>
            </w:r>
            <w:r w:rsidR="008A4F26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with the special </w:t>
            </w:r>
            <w:r w:rsidR="0003647D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 w:rsidR="008A4F26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of the hotel</w:t>
            </w:r>
            <w:r w:rsidR="0003647D">
              <w:rPr>
                <w:rFonts w:ascii="Times New Roman" w:hAnsi="Times New Roman" w:cs="Times New Roman"/>
                <w:sz w:val="24"/>
                <w:szCs w:val="24"/>
              </w:rPr>
              <w:t xml:space="preserve"> for VIP</w:t>
            </w:r>
            <w:r w:rsidR="008A4F26" w:rsidRPr="00122D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DF7AC2" w14:textId="77777777" w:rsidR="008A4F26" w:rsidRPr="00AB3EC6" w:rsidRDefault="008A4F26" w:rsidP="00072F42">
            <w:pPr>
              <w:pStyle w:val="ListParagraph"/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0FA50" w14:textId="786FA60F" w:rsidR="00072F42" w:rsidRPr="00122D8C" w:rsidRDefault="00847648" w:rsidP="00122D8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Lastly,</w:t>
            </w:r>
            <w:r w:rsidR="00072F42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5A5E" w:rsidRPr="00122D8C">
              <w:rPr>
                <w:rFonts w:ascii="Times New Roman" w:hAnsi="Times New Roman" w:cs="Times New Roman"/>
                <w:sz w:val="24"/>
                <w:szCs w:val="24"/>
              </w:rPr>
              <w:t>A user can log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F5A5E" w:rsidRPr="00122D8C">
              <w:rPr>
                <w:rFonts w:ascii="Times New Roman" w:hAnsi="Times New Roman" w:cs="Times New Roman"/>
                <w:sz w:val="24"/>
                <w:szCs w:val="24"/>
              </w:rPr>
              <w:t>log out from the 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completing the </w:t>
            </w:r>
            <w:r w:rsidR="00DF5A5E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registration through sign in or </w:t>
            </w:r>
            <w:r w:rsidR="00581332" w:rsidRPr="00122D8C">
              <w:rPr>
                <w:rFonts w:ascii="Times New Roman" w:hAnsi="Times New Roman" w:cs="Times New Roman"/>
                <w:sz w:val="24"/>
                <w:szCs w:val="24"/>
              </w:rPr>
              <w:t>sign-up</w:t>
            </w:r>
            <w:r w:rsidR="00DF5A5E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option.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="00DF5A5E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can change his password at any time. Session and cookies feature is used to store information of the user in the backhand part. A user can view and edit his profile. </w:t>
            </w:r>
            <w:r w:rsidR="006D3ADD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905D09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="006D3ADD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book the room through this website. There is a special request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  <w:r w:rsidR="006D3ADD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for the VIP User.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</w:t>
            </w:r>
            <w:r w:rsidR="00905D0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option of </w:t>
            </w:r>
            <w:r w:rsidR="00D2780A" w:rsidRPr="00122D8C">
              <w:rPr>
                <w:rFonts w:ascii="Times New Roman" w:hAnsi="Times New Roman" w:cs="Times New Roman"/>
                <w:sz w:val="24"/>
                <w:szCs w:val="24"/>
              </w:rPr>
              <w:t>payment method which is used to clear all the payments of the services of the hotel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he </w:t>
            </w:r>
            <w:r w:rsidR="00D2780A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also able to view food menu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can enjoy </w:t>
            </w:r>
            <w:r w:rsidR="00D2780A" w:rsidRPr="00122D8C">
              <w:rPr>
                <w:rFonts w:ascii="Times New Roman" w:hAnsi="Times New Roman" w:cs="Times New Roman"/>
                <w:sz w:val="24"/>
                <w:szCs w:val="24"/>
              </w:rPr>
              <w:t>facilities of the hotel. He can able to select the event type whatever he wants</w:t>
            </w:r>
            <w:r w:rsidR="00905D09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D2780A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D09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D2780A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="00905D09">
              <w:rPr>
                <w:rFonts w:ascii="Times New Roman" w:hAnsi="Times New Roman" w:cs="Times New Roman"/>
                <w:sz w:val="24"/>
                <w:szCs w:val="24"/>
              </w:rPr>
              <w:t xml:space="preserve">also </w:t>
            </w:r>
            <w:r w:rsidR="00D2780A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give his valuable </w:t>
            </w:r>
            <w:r w:rsidR="00905D09">
              <w:rPr>
                <w:rFonts w:ascii="Times New Roman" w:hAnsi="Times New Roman" w:cs="Times New Roman"/>
                <w:sz w:val="24"/>
                <w:szCs w:val="24"/>
              </w:rPr>
              <w:t xml:space="preserve">feedback or review and any </w:t>
            </w:r>
            <w:r w:rsidR="00D2780A" w:rsidRPr="00122D8C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r w:rsidR="00905D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31D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E547FB" w14:textId="5707525B" w:rsidR="00A872A2" w:rsidRPr="00AB3EC6" w:rsidRDefault="00A872A2" w:rsidP="00072F42">
            <w:pPr>
              <w:pStyle w:val="ListParagraph"/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481EC" w14:textId="016AE8CE" w:rsidR="00A872A2" w:rsidRPr="00122D8C" w:rsidRDefault="00B31DDA" w:rsidP="00122D8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by our system employees can </w:t>
            </w:r>
            <w:r w:rsidR="00A872A2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A872A2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tasks easily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will save the time and our system is always free to solve the problem and complains of the users. </w:t>
            </w:r>
            <w:r w:rsidR="00A872A2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So, this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A872A2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="00A872A2" w:rsidRPr="00122D8C">
              <w:rPr>
                <w:rFonts w:ascii="Times New Roman" w:hAnsi="Times New Roman" w:cs="Times New Roman"/>
                <w:sz w:val="24"/>
                <w:szCs w:val="24"/>
              </w:rPr>
              <w:t xml:space="preserve"> build up the strong correlation</w:t>
            </w:r>
            <w:r w:rsidR="008F178D">
              <w:rPr>
                <w:rFonts w:ascii="Times New Roman" w:hAnsi="Times New Roman" w:cs="Times New Roman"/>
                <w:sz w:val="24"/>
                <w:szCs w:val="24"/>
              </w:rPr>
              <w:t xml:space="preserve"> with the users.</w:t>
            </w:r>
          </w:p>
          <w:p w14:paraId="19ED5E2B" w14:textId="77777777" w:rsidR="00484E90" w:rsidRPr="00AB3EC6" w:rsidRDefault="00484E90" w:rsidP="007C2A98">
            <w:pPr>
              <w:pStyle w:val="ListParagraph"/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252F7" w14:textId="77777777" w:rsidR="00484E90" w:rsidRPr="00AB3EC6" w:rsidRDefault="00484E90" w:rsidP="007C2A98">
            <w:pPr>
              <w:pStyle w:val="ListParagraph"/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5A22E" w14:textId="77777777" w:rsidR="00484E90" w:rsidRPr="00AB3EC6" w:rsidRDefault="00484E90" w:rsidP="007C2A98">
            <w:pPr>
              <w:pStyle w:val="ListParagraph"/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B6707" w14:textId="77777777" w:rsidR="00484E90" w:rsidRPr="00AB3EC6" w:rsidRDefault="00484E90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C2061" w14:textId="77777777" w:rsidR="00484E90" w:rsidRPr="00AB3EC6" w:rsidRDefault="00484E90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302DA" w14:textId="77777777" w:rsidR="00484E90" w:rsidRPr="00AB3EC6" w:rsidRDefault="00484E90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14852" w14:textId="77777777" w:rsidR="00484E90" w:rsidRPr="00AB3EC6" w:rsidRDefault="00484E90" w:rsidP="00A059E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07DE7" w14:textId="77777777" w:rsidR="00484E90" w:rsidRPr="00AB3EC6" w:rsidRDefault="00484E90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AFA89" w14:textId="77777777" w:rsidR="00484E90" w:rsidRPr="00AB3EC6" w:rsidRDefault="00484E90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3ABC6" w14:textId="77777777" w:rsidR="00A37342" w:rsidRDefault="00A37342" w:rsidP="00E92083">
      <w:pPr>
        <w:spacing w:after="0" w:line="240" w:lineRule="auto"/>
      </w:pPr>
      <w:r>
        <w:separator/>
      </w:r>
    </w:p>
  </w:endnote>
  <w:endnote w:type="continuationSeparator" w:id="0">
    <w:p w14:paraId="4C9A083C" w14:textId="77777777" w:rsidR="00A37342" w:rsidRDefault="00A37342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64D65" w14:textId="77777777" w:rsidR="00A37342" w:rsidRDefault="00A37342" w:rsidP="00E92083">
      <w:pPr>
        <w:spacing w:after="0" w:line="240" w:lineRule="auto"/>
      </w:pPr>
      <w:r>
        <w:separator/>
      </w:r>
    </w:p>
  </w:footnote>
  <w:footnote w:type="continuationSeparator" w:id="0">
    <w:p w14:paraId="128F4062" w14:textId="77777777" w:rsidR="00A37342" w:rsidRDefault="00A37342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D4FE3"/>
    <w:multiLevelType w:val="hybridMultilevel"/>
    <w:tmpl w:val="38FE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51119"/>
    <w:multiLevelType w:val="hybridMultilevel"/>
    <w:tmpl w:val="38FE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33157"/>
    <w:multiLevelType w:val="hybridMultilevel"/>
    <w:tmpl w:val="38FE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1094F"/>
    <w:multiLevelType w:val="hybridMultilevel"/>
    <w:tmpl w:val="F3A0ED40"/>
    <w:lvl w:ilvl="0" w:tplc="9030F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D774B4"/>
    <w:multiLevelType w:val="hybridMultilevel"/>
    <w:tmpl w:val="38FE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3647D"/>
    <w:rsid w:val="000441A4"/>
    <w:rsid w:val="00072F42"/>
    <w:rsid w:val="00076FF5"/>
    <w:rsid w:val="000E4F9F"/>
    <w:rsid w:val="0010432A"/>
    <w:rsid w:val="0010458F"/>
    <w:rsid w:val="00122D8C"/>
    <w:rsid w:val="00125E7A"/>
    <w:rsid w:val="001527B3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438A"/>
    <w:rsid w:val="002E3C79"/>
    <w:rsid w:val="003172FA"/>
    <w:rsid w:val="003324FE"/>
    <w:rsid w:val="0033407B"/>
    <w:rsid w:val="00343509"/>
    <w:rsid w:val="00346844"/>
    <w:rsid w:val="00361A4F"/>
    <w:rsid w:val="003D5532"/>
    <w:rsid w:val="003E6287"/>
    <w:rsid w:val="003E7E6A"/>
    <w:rsid w:val="003F279A"/>
    <w:rsid w:val="004026FB"/>
    <w:rsid w:val="00407BBF"/>
    <w:rsid w:val="00413822"/>
    <w:rsid w:val="00434AB6"/>
    <w:rsid w:val="00441E29"/>
    <w:rsid w:val="00470EBB"/>
    <w:rsid w:val="00476EAF"/>
    <w:rsid w:val="00484E90"/>
    <w:rsid w:val="00493ED8"/>
    <w:rsid w:val="004D0C27"/>
    <w:rsid w:val="004F1590"/>
    <w:rsid w:val="004F4234"/>
    <w:rsid w:val="00510D26"/>
    <w:rsid w:val="0052217A"/>
    <w:rsid w:val="005665BB"/>
    <w:rsid w:val="00572687"/>
    <w:rsid w:val="00581332"/>
    <w:rsid w:val="00617EA1"/>
    <w:rsid w:val="0063292E"/>
    <w:rsid w:val="00635C04"/>
    <w:rsid w:val="006663EA"/>
    <w:rsid w:val="00695CFB"/>
    <w:rsid w:val="006A4845"/>
    <w:rsid w:val="006D1253"/>
    <w:rsid w:val="006D3ADD"/>
    <w:rsid w:val="0073130F"/>
    <w:rsid w:val="00750FBD"/>
    <w:rsid w:val="0077017B"/>
    <w:rsid w:val="007830D5"/>
    <w:rsid w:val="007C2A98"/>
    <w:rsid w:val="007D17AE"/>
    <w:rsid w:val="008053B9"/>
    <w:rsid w:val="00810D16"/>
    <w:rsid w:val="00847648"/>
    <w:rsid w:val="00894CA8"/>
    <w:rsid w:val="008A4F26"/>
    <w:rsid w:val="008A5D61"/>
    <w:rsid w:val="008F178D"/>
    <w:rsid w:val="00905D09"/>
    <w:rsid w:val="009167B4"/>
    <w:rsid w:val="00927DB5"/>
    <w:rsid w:val="00930031"/>
    <w:rsid w:val="009428DE"/>
    <w:rsid w:val="00946D3E"/>
    <w:rsid w:val="00966B7F"/>
    <w:rsid w:val="00996C22"/>
    <w:rsid w:val="009A255D"/>
    <w:rsid w:val="009B2EA9"/>
    <w:rsid w:val="009B33C9"/>
    <w:rsid w:val="00A059E0"/>
    <w:rsid w:val="00A077DA"/>
    <w:rsid w:val="00A1633A"/>
    <w:rsid w:val="00A25C88"/>
    <w:rsid w:val="00A37342"/>
    <w:rsid w:val="00A52620"/>
    <w:rsid w:val="00A64171"/>
    <w:rsid w:val="00A73621"/>
    <w:rsid w:val="00A872A2"/>
    <w:rsid w:val="00AA1CA5"/>
    <w:rsid w:val="00AB3EC6"/>
    <w:rsid w:val="00AC2617"/>
    <w:rsid w:val="00AD06B6"/>
    <w:rsid w:val="00AF275F"/>
    <w:rsid w:val="00AF4C22"/>
    <w:rsid w:val="00B126CA"/>
    <w:rsid w:val="00B31DDA"/>
    <w:rsid w:val="00B3231C"/>
    <w:rsid w:val="00B338B1"/>
    <w:rsid w:val="00B42D4A"/>
    <w:rsid w:val="00B8611D"/>
    <w:rsid w:val="00BB3D93"/>
    <w:rsid w:val="00BF108C"/>
    <w:rsid w:val="00C17416"/>
    <w:rsid w:val="00C1767A"/>
    <w:rsid w:val="00C24738"/>
    <w:rsid w:val="00C40E3C"/>
    <w:rsid w:val="00C553C9"/>
    <w:rsid w:val="00C76AF1"/>
    <w:rsid w:val="00C83905"/>
    <w:rsid w:val="00C97E5B"/>
    <w:rsid w:val="00CC1783"/>
    <w:rsid w:val="00CC39F0"/>
    <w:rsid w:val="00CE243F"/>
    <w:rsid w:val="00D1728A"/>
    <w:rsid w:val="00D2780A"/>
    <w:rsid w:val="00D302D1"/>
    <w:rsid w:val="00D3214E"/>
    <w:rsid w:val="00D77A94"/>
    <w:rsid w:val="00DA0356"/>
    <w:rsid w:val="00DD7A59"/>
    <w:rsid w:val="00DF5A5E"/>
    <w:rsid w:val="00E20677"/>
    <w:rsid w:val="00E74BD6"/>
    <w:rsid w:val="00E77751"/>
    <w:rsid w:val="00E819FA"/>
    <w:rsid w:val="00E92083"/>
    <w:rsid w:val="00EC039D"/>
    <w:rsid w:val="00EC43DE"/>
    <w:rsid w:val="00ED4B67"/>
    <w:rsid w:val="00ED6B50"/>
    <w:rsid w:val="00EE1975"/>
    <w:rsid w:val="00F0248B"/>
    <w:rsid w:val="00F42436"/>
    <w:rsid w:val="00F52A01"/>
    <w:rsid w:val="00F72D36"/>
    <w:rsid w:val="00FA06FC"/>
    <w:rsid w:val="00FB49AE"/>
    <w:rsid w:val="00FD73B9"/>
    <w:rsid w:val="085D568F"/>
    <w:rsid w:val="09577D2A"/>
    <w:rsid w:val="0DDD7280"/>
    <w:rsid w:val="1AFD9B08"/>
    <w:rsid w:val="27B55E58"/>
    <w:rsid w:val="3209D0C0"/>
    <w:rsid w:val="3A1F8048"/>
    <w:rsid w:val="477797FE"/>
    <w:rsid w:val="4FFEE796"/>
    <w:rsid w:val="721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6" ma:contentTypeDescription="Create a new document." ma:contentTypeScope="" ma:versionID="2d3ea29a2fc2f9ef595368c74f438669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df92fbc7db4842706d9c918b3690a75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297E8F-D8FC-4DF4-9F7E-486D4C6B5B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DBCAC1-B8C2-4FA4-A252-40C9D316B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C913F5-4223-480E-84BC-729E1AA58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19-40555-1@student.aiub.edu</cp:lastModifiedBy>
  <cp:revision>62</cp:revision>
  <cp:lastPrinted>2018-10-14T06:52:00Z</cp:lastPrinted>
  <dcterms:created xsi:type="dcterms:W3CDTF">2018-10-14T06:52:00Z</dcterms:created>
  <dcterms:modified xsi:type="dcterms:W3CDTF">2021-02-20T11:08:00Z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