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6137E" w14:textId="36F71A21" w:rsidR="00FC17E1" w:rsidRDefault="00A71F4C" w:rsidP="00FC17E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COURSE</w:t>
      </w:r>
      <w:r w:rsidR="00FC17E1" w:rsidRPr="00146902">
        <w:rPr>
          <w:b/>
          <w:sz w:val="32"/>
          <w:szCs w:val="32"/>
        </w:rPr>
        <w:t xml:space="preserve"> INFORMATION SHEET</w:t>
      </w:r>
    </w:p>
    <w:p w14:paraId="40B23609" w14:textId="77777777" w:rsidR="000E0294" w:rsidRDefault="000E0294" w:rsidP="00FC17E1">
      <w:pPr>
        <w:jc w:val="center"/>
        <w:rPr>
          <w:b/>
          <w:sz w:val="32"/>
          <w:szCs w:val="32"/>
        </w:rPr>
      </w:pPr>
    </w:p>
    <w:p w14:paraId="33B6B066" w14:textId="77777777" w:rsidR="00FC17E1" w:rsidRPr="00146902" w:rsidRDefault="00FC17E1" w:rsidP="00FC17E1">
      <w:pPr>
        <w:jc w:val="both"/>
        <w:rPr>
          <w:b/>
          <w:sz w:val="20"/>
          <w:szCs w:val="20"/>
          <w:u w:val="single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3600"/>
        <w:gridCol w:w="5490"/>
      </w:tblGrid>
      <w:tr w:rsidR="00FC17E1" w:rsidRPr="007A79EF" w14:paraId="4A09B5FA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9A1AEA" w14:textId="77777777" w:rsidR="00FC17E1" w:rsidRPr="007A79EF" w:rsidRDefault="00FC17E1" w:rsidP="000F116A">
            <w:pPr>
              <w:rPr>
                <w:b/>
                <w:color w:val="000000"/>
                <w:sz w:val="22"/>
                <w:szCs w:val="22"/>
              </w:rPr>
            </w:pPr>
            <w:r w:rsidRPr="007A79EF">
              <w:rPr>
                <w:b/>
                <w:color w:val="000000"/>
                <w:sz w:val="22"/>
                <w:szCs w:val="22"/>
              </w:rPr>
              <w:t>Session:</w:t>
            </w:r>
          </w:p>
        </w:tc>
        <w:tc>
          <w:tcPr>
            <w:tcW w:w="5490" w:type="dxa"/>
            <w:vAlign w:val="center"/>
            <w:hideMark/>
          </w:tcPr>
          <w:p w14:paraId="6D073F06" w14:textId="5E95468E" w:rsidR="00FC17E1" w:rsidRPr="001915E1" w:rsidRDefault="00BF25C4" w:rsidP="00D56A3E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Fall</w:t>
            </w:r>
            <w:r w:rsidR="005249E7" w:rsidRPr="001915E1">
              <w:rPr>
                <w:bCs/>
                <w:color w:val="000000"/>
              </w:rPr>
              <w:t>-</w:t>
            </w:r>
            <w:r w:rsidR="00FC17E1" w:rsidRPr="001915E1">
              <w:rPr>
                <w:bCs/>
                <w:color w:val="000000"/>
              </w:rPr>
              <w:t>202</w:t>
            </w:r>
            <w:r w:rsidR="00337327" w:rsidRPr="001915E1">
              <w:rPr>
                <w:bCs/>
                <w:color w:val="000000"/>
              </w:rPr>
              <w:t>3</w:t>
            </w:r>
          </w:p>
        </w:tc>
      </w:tr>
      <w:tr w:rsidR="00FC17E1" w:rsidRPr="007A79EF" w14:paraId="57FAFC78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71ED8" w14:textId="77777777" w:rsidR="00FC17E1" w:rsidRPr="007A79EF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Course Title:</w:t>
            </w:r>
          </w:p>
        </w:tc>
        <w:tc>
          <w:tcPr>
            <w:tcW w:w="5490" w:type="dxa"/>
            <w:vAlign w:val="center"/>
            <w:hideMark/>
          </w:tcPr>
          <w:p w14:paraId="4D873B4E" w14:textId="353B411B" w:rsidR="00FC17E1" w:rsidRPr="007A79EF" w:rsidRDefault="00D17FCC" w:rsidP="000F116A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</w:rPr>
              <w:t xml:space="preserve">Software </w:t>
            </w:r>
            <w:r w:rsidR="00AE1EBC">
              <w:rPr>
                <w:bCs/>
              </w:rPr>
              <w:t>Engineering</w:t>
            </w:r>
          </w:p>
        </w:tc>
      </w:tr>
      <w:tr w:rsidR="00FC17E1" w:rsidRPr="007A79EF" w14:paraId="2DF40A67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B47F54" w14:textId="77777777" w:rsidR="00FC17E1" w:rsidRPr="007A79EF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Course Code:</w:t>
            </w:r>
          </w:p>
        </w:tc>
        <w:tc>
          <w:tcPr>
            <w:tcW w:w="5490" w:type="dxa"/>
            <w:vAlign w:val="center"/>
            <w:hideMark/>
          </w:tcPr>
          <w:p w14:paraId="71859D64" w14:textId="4B222AE8" w:rsidR="00FC17E1" w:rsidRPr="007A79EF" w:rsidRDefault="005F7C83" w:rsidP="000F116A">
            <w:pPr>
              <w:rPr>
                <w:bCs/>
                <w:color w:val="000000"/>
                <w:sz w:val="22"/>
                <w:szCs w:val="22"/>
              </w:rPr>
            </w:pPr>
            <w:r w:rsidRPr="005F7C83">
              <w:rPr>
                <w:bCs/>
                <w:color w:val="000000"/>
                <w:sz w:val="22"/>
                <w:szCs w:val="22"/>
              </w:rPr>
              <w:t>CS-</w:t>
            </w:r>
            <w:r w:rsidR="00B32BD0">
              <w:rPr>
                <w:bCs/>
                <w:color w:val="000000"/>
                <w:sz w:val="22"/>
                <w:szCs w:val="22"/>
              </w:rPr>
              <w:t>226</w:t>
            </w:r>
          </w:p>
        </w:tc>
      </w:tr>
      <w:tr w:rsidR="00FC17E1" w:rsidRPr="007A79EF" w14:paraId="25BBF470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FDBAD" w14:textId="77777777" w:rsidR="00FC17E1" w:rsidRPr="007A79EF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color w:val="000000"/>
                <w:sz w:val="22"/>
                <w:szCs w:val="22"/>
              </w:rPr>
              <w:t>Credit Hours:</w:t>
            </w:r>
          </w:p>
        </w:tc>
        <w:tc>
          <w:tcPr>
            <w:tcW w:w="5490" w:type="dxa"/>
            <w:vAlign w:val="center"/>
            <w:hideMark/>
          </w:tcPr>
          <w:p w14:paraId="5ADB2F8C" w14:textId="2609727B" w:rsidR="00FC17E1" w:rsidRPr="007A79EF" w:rsidRDefault="001E41E6" w:rsidP="000F116A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3</w:t>
            </w:r>
            <w:r w:rsidR="006B304B">
              <w:rPr>
                <w:bCs/>
                <w:color w:val="000000"/>
                <w:sz w:val="22"/>
                <w:szCs w:val="22"/>
              </w:rPr>
              <w:t>+0</w:t>
            </w:r>
          </w:p>
        </w:tc>
      </w:tr>
      <w:tr w:rsidR="00032AE1" w:rsidRPr="007A79EF" w14:paraId="7AD48A35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EFBE85" w14:textId="6016CC3E" w:rsidR="00032AE1" w:rsidRPr="007A79EF" w:rsidRDefault="00032AE1" w:rsidP="000F116A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Semester</w:t>
            </w:r>
          </w:p>
        </w:tc>
        <w:tc>
          <w:tcPr>
            <w:tcW w:w="5490" w:type="dxa"/>
            <w:vAlign w:val="center"/>
          </w:tcPr>
          <w:p w14:paraId="3A6CCBD5" w14:textId="69C30BE3" w:rsidR="00032AE1" w:rsidRDefault="00B32BD0" w:rsidP="000F116A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B32BD0">
              <w:rPr>
                <w:bCs/>
                <w:color w:val="000000"/>
                <w:sz w:val="22"/>
                <w:szCs w:val="22"/>
                <w:vertAlign w:val="superscript"/>
              </w:rPr>
              <w:t>rd</w:t>
            </w:r>
            <w:r>
              <w:rPr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FC17E1" w:rsidRPr="007A79EF" w14:paraId="473792DB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A48191" w14:textId="77777777" w:rsidR="00FC17E1" w:rsidRPr="007A79EF" w:rsidRDefault="00FC17E1" w:rsidP="000F116A">
            <w:pPr>
              <w:rPr>
                <w:b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Pre-Requisites:</w:t>
            </w:r>
          </w:p>
        </w:tc>
        <w:tc>
          <w:tcPr>
            <w:tcW w:w="5490" w:type="dxa"/>
            <w:vAlign w:val="center"/>
          </w:tcPr>
          <w:p w14:paraId="4D0B57E4" w14:textId="7A620E99" w:rsidR="00FC17E1" w:rsidRPr="007A79EF" w:rsidRDefault="00B32BD0" w:rsidP="000F116A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</w:rPr>
              <w:t>NONE</w:t>
            </w:r>
          </w:p>
        </w:tc>
      </w:tr>
      <w:tr w:rsidR="00FC17E1" w:rsidRPr="007A79EF" w14:paraId="18F85F45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09AAE9" w14:textId="77777777" w:rsidR="00FC17E1" w:rsidRPr="007A79EF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Instructor Name:</w:t>
            </w:r>
          </w:p>
        </w:tc>
        <w:tc>
          <w:tcPr>
            <w:tcW w:w="5490" w:type="dxa"/>
            <w:vAlign w:val="center"/>
          </w:tcPr>
          <w:p w14:paraId="1FEE6DD6" w14:textId="78D4DF71" w:rsidR="00FC17E1" w:rsidRPr="007A79EF" w:rsidRDefault="00B32BD0" w:rsidP="00DD4316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</w:rPr>
              <w:t>Mr. Umair Khan</w:t>
            </w:r>
          </w:p>
        </w:tc>
      </w:tr>
      <w:tr w:rsidR="00D56A3E" w:rsidRPr="007A79EF" w14:paraId="0298FFF9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1CE966" w14:textId="0060F301" w:rsidR="00D56A3E" w:rsidRPr="007A79EF" w:rsidRDefault="00D56A3E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Email and Contact Information:</w:t>
            </w:r>
          </w:p>
        </w:tc>
        <w:tc>
          <w:tcPr>
            <w:tcW w:w="5490" w:type="dxa"/>
            <w:vAlign w:val="center"/>
          </w:tcPr>
          <w:p w14:paraId="456EC7B9" w14:textId="6B177EE7" w:rsidR="00D56A3E" w:rsidRDefault="00000000" w:rsidP="00D56A3E">
            <w:pPr>
              <w:rPr>
                <w:bCs/>
              </w:rPr>
            </w:pPr>
            <w:hyperlink r:id="rId8" w:history="1">
              <w:r w:rsidR="00B32BD0" w:rsidRPr="00B1058A">
                <w:rPr>
                  <w:rStyle w:val="Hyperlink"/>
                </w:rPr>
                <w:t>umair.khan</w:t>
              </w:r>
              <w:r w:rsidR="00B32BD0" w:rsidRPr="00B1058A">
                <w:rPr>
                  <w:rStyle w:val="Hyperlink"/>
                  <w:bCs/>
                </w:rPr>
                <w:t>@ssuet.edu.pk</w:t>
              </w:r>
            </w:hyperlink>
            <w:r w:rsidR="00D56A3E">
              <w:rPr>
                <w:bCs/>
              </w:rPr>
              <w:t xml:space="preserve">,  </w:t>
            </w:r>
            <w:r w:rsidR="00D56A3E" w:rsidRPr="00D17FCC">
              <w:rPr>
                <w:bCs/>
              </w:rPr>
              <w:t>34973414</w:t>
            </w:r>
            <w:r w:rsidR="00D56A3E">
              <w:rPr>
                <w:bCs/>
              </w:rPr>
              <w:t xml:space="preserve"> Ext: 3</w:t>
            </w:r>
            <w:r w:rsidR="00B32BD0">
              <w:rPr>
                <w:bCs/>
              </w:rPr>
              <w:t>10</w:t>
            </w:r>
          </w:p>
          <w:p w14:paraId="3132BD68" w14:textId="3F16934C" w:rsidR="009204CD" w:rsidRDefault="009204CD" w:rsidP="00BF25C4">
            <w:pPr>
              <w:rPr>
                <w:bCs/>
              </w:rPr>
            </w:pPr>
          </w:p>
        </w:tc>
      </w:tr>
      <w:tr w:rsidR="00D56A3E" w:rsidRPr="007A79EF" w14:paraId="010FBD7D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5B9E54" w14:textId="5CCB9DA5" w:rsidR="00D56A3E" w:rsidRPr="007A79EF" w:rsidRDefault="00D56A3E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Office Hours:</w:t>
            </w:r>
          </w:p>
        </w:tc>
        <w:tc>
          <w:tcPr>
            <w:tcW w:w="5490" w:type="dxa"/>
            <w:vAlign w:val="center"/>
          </w:tcPr>
          <w:p w14:paraId="41F12846" w14:textId="7D815EA9" w:rsidR="00B32BD0" w:rsidRDefault="00032AE1" w:rsidP="00337327">
            <w:r w:rsidRPr="00032AE1">
              <w:t>Tuesdays</w:t>
            </w:r>
            <w:r w:rsidR="00B32BD0">
              <w:t xml:space="preserve"> (</w:t>
            </w:r>
            <w:r w:rsidR="00AE1EBC">
              <w:t>11</w:t>
            </w:r>
            <w:r w:rsidR="00B32BD0">
              <w:t xml:space="preserve">:30 </w:t>
            </w:r>
            <w:r w:rsidR="00AE1EBC">
              <w:t>a</w:t>
            </w:r>
            <w:r w:rsidR="00B32BD0">
              <w:t xml:space="preserve">m – </w:t>
            </w:r>
            <w:r w:rsidR="00AE1EBC">
              <w:t>1</w:t>
            </w:r>
            <w:r w:rsidR="00B32BD0">
              <w:t>:00 pm)</w:t>
            </w:r>
          </w:p>
          <w:p w14:paraId="55D5AB0C" w14:textId="5BA2D108" w:rsidR="00D56A3E" w:rsidRDefault="00032AE1" w:rsidP="00337327">
            <w:r w:rsidRPr="00032AE1">
              <w:t xml:space="preserve">Wednesdays </w:t>
            </w:r>
            <w:r>
              <w:t>(</w:t>
            </w:r>
            <w:r w:rsidR="00337327">
              <w:t>02</w:t>
            </w:r>
            <w:r w:rsidR="00D56A3E">
              <w:t xml:space="preserve">:30 </w:t>
            </w:r>
            <w:r w:rsidR="00337327">
              <w:t>p</w:t>
            </w:r>
            <w:r w:rsidR="00D56A3E">
              <w:t xml:space="preserve">m – </w:t>
            </w:r>
            <w:r w:rsidR="00337327">
              <w:t>4</w:t>
            </w:r>
            <w:r w:rsidR="00D56A3E">
              <w:t>:00 pm</w:t>
            </w:r>
            <w:r>
              <w:t>)</w:t>
            </w:r>
          </w:p>
        </w:tc>
      </w:tr>
      <w:tr w:rsidR="00D56A3E" w:rsidRPr="007A79EF" w14:paraId="2902DE0D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B01F2E" w14:textId="17B77FE8" w:rsidR="00D56A3E" w:rsidRPr="007A79EF" w:rsidRDefault="00D56A3E" w:rsidP="00D56A3E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7A79EF">
              <w:rPr>
                <w:b/>
                <w:bCs/>
                <w:color w:val="000000"/>
                <w:sz w:val="22"/>
                <w:szCs w:val="22"/>
              </w:rPr>
              <w:t>M</w:t>
            </w:r>
            <w:r w:rsidR="006B304B">
              <w:rPr>
                <w:b/>
                <w:bCs/>
                <w:color w:val="000000"/>
                <w:sz w:val="22"/>
                <w:szCs w:val="22"/>
              </w:rPr>
              <w:t>ethod</w:t>
            </w:r>
            <w:r w:rsidRPr="007A79EF">
              <w:rPr>
                <w:b/>
                <w:bCs/>
                <w:color w:val="000000"/>
                <w:sz w:val="22"/>
                <w:szCs w:val="22"/>
              </w:rPr>
              <w:t xml:space="preserve"> of </w:t>
            </w:r>
            <w:r w:rsidR="006B304B">
              <w:rPr>
                <w:b/>
                <w:bCs/>
                <w:color w:val="000000"/>
                <w:sz w:val="22"/>
                <w:szCs w:val="22"/>
              </w:rPr>
              <w:t>Teaching</w:t>
            </w:r>
            <w:r w:rsidRPr="007A79EF"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5490" w:type="dxa"/>
            <w:vAlign w:val="center"/>
          </w:tcPr>
          <w:p w14:paraId="2EA91E79" w14:textId="3563A6D7" w:rsidR="00D56A3E" w:rsidRDefault="00D56A3E" w:rsidP="00D56A3E">
            <w:r w:rsidRPr="00E168EC">
              <w:rPr>
                <w:b/>
                <w:bCs/>
                <w:color w:val="000000"/>
                <w:sz w:val="22"/>
                <w:szCs w:val="22"/>
              </w:rPr>
              <w:t>Synchronous</w:t>
            </w:r>
            <w:r w:rsidRPr="007A79EF">
              <w:rPr>
                <w:bCs/>
                <w:color w:val="000000"/>
                <w:sz w:val="22"/>
                <w:szCs w:val="22"/>
              </w:rPr>
              <w:t>/</w:t>
            </w:r>
            <w:r w:rsidRPr="009204CD">
              <w:rPr>
                <w:bCs/>
                <w:strike/>
                <w:color w:val="000000"/>
                <w:sz w:val="22"/>
                <w:szCs w:val="22"/>
              </w:rPr>
              <w:t>Asynchronous/ Hybrid/Blended</w:t>
            </w:r>
          </w:p>
        </w:tc>
      </w:tr>
    </w:tbl>
    <w:p w14:paraId="53B000DB" w14:textId="127D73FF" w:rsidR="00685BBB" w:rsidRDefault="00C35660" w:rsidP="00FC17E1">
      <w:pPr>
        <w:jc w:val="both"/>
        <w:rPr>
          <w:b/>
          <w:smallCaps/>
          <w:sz w:val="22"/>
          <w:szCs w:val="22"/>
        </w:rPr>
      </w:pPr>
      <w:proofErr w:type="spellStart"/>
      <w:r>
        <w:rPr>
          <w:b/>
          <w:smallCaps/>
          <w:sz w:val="22"/>
          <w:szCs w:val="22"/>
        </w:rPr>
        <w:t>xxxxxxxx</w:t>
      </w:r>
      <w:proofErr w:type="spellEnd"/>
    </w:p>
    <w:p w14:paraId="1C14E407" w14:textId="55F5D9C3" w:rsidR="00FC17E1" w:rsidRDefault="00FC17E1" w:rsidP="00FC17E1">
      <w:pPr>
        <w:jc w:val="both"/>
        <w:rPr>
          <w:b/>
          <w:smallCaps/>
          <w:sz w:val="22"/>
          <w:szCs w:val="22"/>
        </w:rPr>
      </w:pPr>
      <w:r w:rsidRPr="007A79EF">
        <w:rPr>
          <w:b/>
          <w:smallCaps/>
          <w:sz w:val="22"/>
          <w:szCs w:val="22"/>
        </w:rPr>
        <w:t>COURSE OBJECTIVE:</w:t>
      </w:r>
    </w:p>
    <w:p w14:paraId="70B9DCB3" w14:textId="5D622051" w:rsidR="00F66BE0" w:rsidRPr="008F0A8F" w:rsidRDefault="00F66BE0" w:rsidP="00F66BE0">
      <w:pPr>
        <w:jc w:val="both"/>
      </w:pPr>
      <w:r>
        <w:rPr>
          <w:bCs/>
        </w:rPr>
        <w:t>The objective of this course is to</w:t>
      </w:r>
      <w:r w:rsidR="00F46E8F">
        <w:rPr>
          <w:bCs/>
        </w:rPr>
        <w:t xml:space="preserve">: </w:t>
      </w:r>
    </w:p>
    <w:p w14:paraId="2E6B31F5" w14:textId="77777777" w:rsidR="00B32BD0" w:rsidRDefault="00B32BD0" w:rsidP="00FC17E1">
      <w:pPr>
        <w:jc w:val="both"/>
        <w:rPr>
          <w:b/>
          <w:smallCaps/>
          <w:sz w:val="22"/>
          <w:szCs w:val="22"/>
        </w:rPr>
      </w:pPr>
    </w:p>
    <w:p w14:paraId="0A76E20A" w14:textId="0E3F3089" w:rsidR="00B32BD0" w:rsidRPr="00B32BD0" w:rsidRDefault="009A61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Establish </w:t>
      </w:r>
      <w:r w:rsidR="007E2595">
        <w:rPr>
          <w:rFonts w:ascii="Times New Roman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bCs/>
          <w:sz w:val="24"/>
          <w:szCs w:val="24"/>
        </w:rPr>
        <w:t>strong foundation in</w:t>
      </w:r>
      <w:r w:rsidR="00E45E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B2162">
        <w:rPr>
          <w:rFonts w:ascii="Times New Roman" w:hAnsi="Times New Roman" w:cs="Times New Roman"/>
          <w:bCs/>
          <w:sz w:val="24"/>
          <w:szCs w:val="24"/>
        </w:rPr>
        <w:t>Software Engineering</w:t>
      </w:r>
      <w:r w:rsidR="00DB28F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CA502F" w14:textId="02DC1A66" w:rsidR="00B32BD0" w:rsidRPr="00B32BD0" w:rsidRDefault="009A61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Highlight</w:t>
      </w:r>
      <w:r w:rsidR="009A6213">
        <w:rPr>
          <w:rFonts w:ascii="Times New Roman" w:hAnsi="Times New Roman" w:cs="Times New Roman"/>
          <w:bCs/>
          <w:sz w:val="24"/>
          <w:szCs w:val="24"/>
        </w:rPr>
        <w:t xml:space="preserve"> the importance of Software Engineering </w:t>
      </w:r>
      <w:r>
        <w:rPr>
          <w:rFonts w:ascii="Times New Roman" w:hAnsi="Times New Roman" w:cs="Times New Roman"/>
          <w:bCs/>
          <w:sz w:val="24"/>
          <w:szCs w:val="24"/>
        </w:rPr>
        <w:t>through study of</w:t>
      </w:r>
      <w:r w:rsidR="00E45E70">
        <w:rPr>
          <w:rFonts w:ascii="Times New Roman" w:hAnsi="Times New Roman" w:cs="Times New Roman"/>
          <w:bCs/>
          <w:sz w:val="24"/>
          <w:szCs w:val="24"/>
        </w:rPr>
        <w:t xml:space="preserve"> inclusive</w:t>
      </w:r>
      <w:r w:rsidR="009A6213">
        <w:rPr>
          <w:rFonts w:ascii="Times New Roman" w:hAnsi="Times New Roman" w:cs="Times New Roman"/>
          <w:bCs/>
          <w:sz w:val="24"/>
          <w:szCs w:val="24"/>
        </w:rPr>
        <w:t xml:space="preserve"> activities such as Requirement Engineering, System </w:t>
      </w:r>
      <w:proofErr w:type="spellStart"/>
      <w:r w:rsidR="009A6213">
        <w:rPr>
          <w:rFonts w:ascii="Times New Roman" w:hAnsi="Times New Roman" w:cs="Times New Roman"/>
          <w:bCs/>
          <w:sz w:val="24"/>
          <w:szCs w:val="24"/>
        </w:rPr>
        <w:t>Modeling</w:t>
      </w:r>
      <w:proofErr w:type="spellEnd"/>
      <w:r w:rsidR="009A6213">
        <w:rPr>
          <w:rFonts w:ascii="Times New Roman" w:hAnsi="Times New Roman" w:cs="Times New Roman"/>
          <w:bCs/>
          <w:sz w:val="24"/>
          <w:szCs w:val="24"/>
        </w:rPr>
        <w:t xml:space="preserve"> and Quality </w:t>
      </w:r>
      <w:r w:rsidR="009B4E6F">
        <w:rPr>
          <w:rFonts w:ascii="Times New Roman" w:hAnsi="Times New Roman" w:cs="Times New Roman"/>
          <w:bCs/>
          <w:sz w:val="24"/>
          <w:szCs w:val="24"/>
        </w:rPr>
        <w:t>Management</w:t>
      </w:r>
      <w:r w:rsidR="009A6213">
        <w:rPr>
          <w:rFonts w:ascii="Times New Roman" w:hAnsi="Times New Roman" w:cs="Times New Roman"/>
          <w:bCs/>
          <w:sz w:val="24"/>
          <w:szCs w:val="24"/>
        </w:rPr>
        <w:t xml:space="preserve"> in detail.</w:t>
      </w:r>
    </w:p>
    <w:p w14:paraId="2572D78B" w14:textId="5680EC73" w:rsidR="00B32BD0" w:rsidRPr="00B32BD0" w:rsidRDefault="000171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</w:t>
      </w:r>
      <w:r w:rsidR="002B216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28F7">
        <w:rPr>
          <w:rFonts w:ascii="Times New Roman" w:hAnsi="Times New Roman" w:cs="Times New Roman"/>
          <w:bCs/>
          <w:sz w:val="24"/>
          <w:szCs w:val="24"/>
        </w:rPr>
        <w:t xml:space="preserve">a basic capability of </w:t>
      </w:r>
      <w:r w:rsidR="00E45E70">
        <w:rPr>
          <w:rFonts w:ascii="Times New Roman" w:hAnsi="Times New Roman" w:cs="Times New Roman"/>
          <w:bCs/>
          <w:sz w:val="24"/>
          <w:szCs w:val="24"/>
        </w:rPr>
        <w:t>building</w:t>
      </w:r>
      <w:r w:rsidR="00DB28F7">
        <w:rPr>
          <w:rFonts w:ascii="Times New Roman" w:hAnsi="Times New Roman" w:cs="Times New Roman"/>
          <w:bCs/>
          <w:sz w:val="24"/>
          <w:szCs w:val="24"/>
        </w:rPr>
        <w:t xml:space="preserve"> a quality software </w:t>
      </w:r>
      <w:r w:rsidR="00E45E70">
        <w:rPr>
          <w:rFonts w:ascii="Times New Roman" w:hAnsi="Times New Roman" w:cs="Times New Roman"/>
          <w:bCs/>
          <w:sz w:val="24"/>
          <w:szCs w:val="24"/>
        </w:rPr>
        <w:t>through</w:t>
      </w:r>
      <w:r w:rsidR="00DB28F7">
        <w:rPr>
          <w:rFonts w:ascii="Times New Roman" w:hAnsi="Times New Roman" w:cs="Times New Roman"/>
          <w:bCs/>
          <w:sz w:val="24"/>
          <w:szCs w:val="24"/>
        </w:rPr>
        <w:t xml:space="preserve"> Software Engineering. </w:t>
      </w:r>
    </w:p>
    <w:p w14:paraId="4E01AEEF" w14:textId="2C1DC404" w:rsidR="008F0A8F" w:rsidRPr="00017156" w:rsidRDefault="009B4E6F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</w:pPr>
      <w:r>
        <w:rPr>
          <w:rFonts w:ascii="Times New Roman" w:hAnsi="Times New Roman" w:cs="Times New Roman"/>
          <w:bCs/>
          <w:sz w:val="24"/>
          <w:szCs w:val="24"/>
        </w:rPr>
        <w:t xml:space="preserve">Develop familiarity with </w:t>
      </w:r>
      <w:r w:rsidR="0058728A">
        <w:rPr>
          <w:rFonts w:ascii="Times New Roman" w:hAnsi="Times New Roman" w:cs="Times New Roman"/>
          <w:bCs/>
          <w:sz w:val="24"/>
          <w:szCs w:val="24"/>
        </w:rPr>
        <w:t>tools and practices used in the industry.</w:t>
      </w:r>
    </w:p>
    <w:p w14:paraId="3BD1D5C3" w14:textId="77777777" w:rsidR="00FC17E1" w:rsidRDefault="00FC17E1" w:rsidP="00FC17E1">
      <w:pPr>
        <w:jc w:val="both"/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COURSE OUTLINE:</w:t>
      </w:r>
    </w:p>
    <w:p w14:paraId="7C027A32" w14:textId="77777777" w:rsidR="00C118D6" w:rsidRDefault="00C118D6" w:rsidP="00FC17E1">
      <w:pPr>
        <w:jc w:val="both"/>
        <w:rPr>
          <w:b/>
          <w:sz w:val="22"/>
          <w:szCs w:val="22"/>
        </w:rPr>
      </w:pPr>
    </w:p>
    <w:p w14:paraId="3A98B830" w14:textId="46C6C330" w:rsidR="00B800C5" w:rsidRPr="0001452F" w:rsidRDefault="00815892" w:rsidP="00AC6BAA">
      <w:pPr>
        <w:rPr>
          <w:rFonts w:eastAsia="Calibri"/>
        </w:rPr>
      </w:pPr>
      <w:r>
        <w:rPr>
          <w:rFonts w:eastAsia="Calibri"/>
        </w:rPr>
        <w:t xml:space="preserve">Software and </w:t>
      </w:r>
      <w:r w:rsidR="00AC6BAA" w:rsidRPr="00AC6BAA">
        <w:rPr>
          <w:rFonts w:eastAsia="Calibri"/>
        </w:rPr>
        <w:t xml:space="preserve">Software Engineering, Software </w:t>
      </w:r>
      <w:r w:rsidR="00CB0857">
        <w:rPr>
          <w:rFonts w:eastAsia="Calibri"/>
        </w:rPr>
        <w:t>E</w:t>
      </w:r>
      <w:r w:rsidR="00AC6BAA" w:rsidRPr="00AC6BAA">
        <w:rPr>
          <w:rFonts w:eastAsia="Calibri"/>
        </w:rPr>
        <w:t xml:space="preserve">ngineering </w:t>
      </w:r>
      <w:r w:rsidR="00CB0857">
        <w:rPr>
          <w:rFonts w:eastAsia="Calibri"/>
        </w:rPr>
        <w:t>P</w:t>
      </w:r>
      <w:r w:rsidR="00AC6BAA" w:rsidRPr="00AC6BAA">
        <w:rPr>
          <w:rFonts w:eastAsia="Calibri"/>
        </w:rPr>
        <w:t>ractice</w:t>
      </w:r>
      <w:r w:rsidR="00CB0857">
        <w:rPr>
          <w:rFonts w:eastAsia="Calibri"/>
        </w:rPr>
        <w:t>s</w:t>
      </w:r>
      <w:r w:rsidR="00AC6BAA" w:rsidRPr="00AC6BAA">
        <w:rPr>
          <w:rFonts w:eastAsia="Calibri"/>
        </w:rPr>
        <w:t xml:space="preserve">, Software </w:t>
      </w:r>
      <w:r w:rsidR="00DC04BF">
        <w:rPr>
          <w:rFonts w:eastAsia="Calibri"/>
        </w:rPr>
        <w:t>P</w:t>
      </w:r>
      <w:r w:rsidR="00AC6BAA" w:rsidRPr="00AC6BAA">
        <w:rPr>
          <w:rFonts w:eastAsia="Calibri"/>
        </w:rPr>
        <w:t xml:space="preserve">rocess </w:t>
      </w:r>
      <w:r w:rsidR="00DC04BF">
        <w:rPr>
          <w:rFonts w:eastAsia="Calibri"/>
        </w:rPr>
        <w:t>M</w:t>
      </w:r>
      <w:r w:rsidR="00AC6BAA" w:rsidRPr="00AC6BAA">
        <w:rPr>
          <w:rFonts w:eastAsia="Calibri"/>
        </w:rPr>
        <w:t xml:space="preserve">odels, Agile </w:t>
      </w:r>
      <w:r w:rsidR="00AC6BAA">
        <w:rPr>
          <w:rFonts w:eastAsia="Calibri"/>
        </w:rPr>
        <w:t>S</w:t>
      </w:r>
      <w:r w:rsidR="00AC6BAA" w:rsidRPr="00AC6BAA">
        <w:rPr>
          <w:rFonts w:eastAsia="Calibri"/>
        </w:rPr>
        <w:t xml:space="preserve">oftware Development, </w:t>
      </w:r>
      <w:r w:rsidR="00CB0857">
        <w:rPr>
          <w:rFonts w:eastAsia="Calibri"/>
        </w:rPr>
        <w:t>Scrum</w:t>
      </w:r>
      <w:r w:rsidR="00AC6BAA" w:rsidRPr="00AC6BAA">
        <w:rPr>
          <w:rFonts w:eastAsia="Calibri"/>
        </w:rPr>
        <w:t>, Requirements</w:t>
      </w:r>
      <w:r w:rsidR="00CB0857">
        <w:rPr>
          <w:rFonts w:eastAsia="Calibri"/>
        </w:rPr>
        <w:t xml:space="preserve"> Engineering Process,</w:t>
      </w:r>
      <w:r w:rsidR="0001452F">
        <w:rPr>
          <w:rFonts w:eastAsia="Calibri"/>
        </w:rPr>
        <w:t xml:space="preserve"> </w:t>
      </w:r>
      <w:r w:rsidR="0058728A">
        <w:rPr>
          <w:rFonts w:eastAsia="Calibri"/>
        </w:rPr>
        <w:t xml:space="preserve">User Centered Design, </w:t>
      </w:r>
      <w:r w:rsidR="00CB0857">
        <w:rPr>
          <w:rFonts w:eastAsia="Calibri"/>
        </w:rPr>
        <w:t xml:space="preserve">System Modeling Techniques and </w:t>
      </w:r>
      <w:r w:rsidR="00AC6BAA" w:rsidRPr="00AC6BAA">
        <w:rPr>
          <w:rFonts w:eastAsia="Calibri"/>
        </w:rPr>
        <w:t>UM</w:t>
      </w:r>
      <w:r w:rsidR="00CB0857">
        <w:rPr>
          <w:rFonts w:eastAsia="Calibri"/>
        </w:rPr>
        <w:t>L</w:t>
      </w:r>
      <w:r w:rsidR="00AC6BAA" w:rsidRPr="00AC6BAA">
        <w:rPr>
          <w:rFonts w:eastAsia="Calibri"/>
        </w:rPr>
        <w:t>,</w:t>
      </w:r>
      <w:r>
        <w:rPr>
          <w:rFonts w:eastAsia="Calibri"/>
        </w:rPr>
        <w:t xml:space="preserve"> Software Architecture</w:t>
      </w:r>
      <w:r w:rsidR="0058728A">
        <w:rPr>
          <w:rFonts w:eastAsia="Calibri"/>
        </w:rPr>
        <w:t xml:space="preserve">, </w:t>
      </w:r>
      <w:r>
        <w:rPr>
          <w:rFonts w:eastAsia="Calibri"/>
        </w:rPr>
        <w:t>Design Patterns</w:t>
      </w:r>
      <w:r w:rsidR="00AC6BAA" w:rsidRPr="00AC6BAA">
        <w:rPr>
          <w:rFonts w:eastAsia="Calibri"/>
        </w:rPr>
        <w:t>,</w:t>
      </w:r>
      <w:r w:rsidR="0058728A">
        <w:rPr>
          <w:rFonts w:eastAsia="Calibri"/>
        </w:rPr>
        <w:t xml:space="preserve"> Software Reuse,</w:t>
      </w:r>
      <w:r w:rsidR="00BB2115">
        <w:rPr>
          <w:rFonts w:eastAsia="Calibri"/>
        </w:rPr>
        <w:t xml:space="preserve"> </w:t>
      </w:r>
      <w:r w:rsidR="00AC6BAA" w:rsidRPr="00AC6BAA">
        <w:rPr>
          <w:rFonts w:eastAsia="Calibri"/>
        </w:rPr>
        <w:t xml:space="preserve">Software </w:t>
      </w:r>
      <w:r w:rsidR="0058728A">
        <w:rPr>
          <w:rFonts w:eastAsia="Calibri"/>
        </w:rPr>
        <w:t>Quality and Testing</w:t>
      </w:r>
      <w:r w:rsidR="0001452F">
        <w:rPr>
          <w:rFonts w:eastAsia="Calibri"/>
        </w:rPr>
        <w:t xml:space="preserve">, </w:t>
      </w:r>
      <w:r w:rsidR="00AC6BAA" w:rsidRPr="00AC6BAA">
        <w:rPr>
          <w:rFonts w:eastAsia="Calibri"/>
        </w:rPr>
        <w:t xml:space="preserve">Software </w:t>
      </w:r>
      <w:r w:rsidR="0001452F">
        <w:rPr>
          <w:rFonts w:eastAsia="Calibri"/>
        </w:rPr>
        <w:t>E</w:t>
      </w:r>
      <w:r w:rsidR="00AC6BAA" w:rsidRPr="00AC6BAA">
        <w:rPr>
          <w:rFonts w:eastAsia="Calibri"/>
        </w:rPr>
        <w:t>volution</w:t>
      </w:r>
      <w:r w:rsidR="0001452F">
        <w:rPr>
          <w:rFonts w:eastAsia="Calibri"/>
        </w:rPr>
        <w:t>, C</w:t>
      </w:r>
      <w:r w:rsidR="00AC6BAA" w:rsidRPr="00AC6BAA">
        <w:rPr>
          <w:rFonts w:eastAsia="Calibri"/>
        </w:rPr>
        <w:t xml:space="preserve">onfiguration </w:t>
      </w:r>
      <w:r w:rsidR="0001452F">
        <w:rPr>
          <w:rFonts w:eastAsia="Calibri"/>
        </w:rPr>
        <w:t>M</w:t>
      </w:r>
      <w:r w:rsidR="00AC6BAA" w:rsidRPr="00AC6BAA">
        <w:rPr>
          <w:rFonts w:eastAsia="Calibri"/>
        </w:rPr>
        <w:t>anagement</w:t>
      </w:r>
    </w:p>
    <w:p w14:paraId="268F5CBF" w14:textId="77777777" w:rsidR="005249E7" w:rsidRDefault="005249E7" w:rsidP="00FC17E1">
      <w:pPr>
        <w:rPr>
          <w:b/>
          <w:sz w:val="22"/>
          <w:szCs w:val="22"/>
        </w:rPr>
      </w:pPr>
    </w:p>
    <w:p w14:paraId="0E26793B" w14:textId="77777777" w:rsidR="0005032B" w:rsidRDefault="0005032B" w:rsidP="00FC17E1">
      <w:pPr>
        <w:rPr>
          <w:b/>
          <w:sz w:val="22"/>
          <w:szCs w:val="22"/>
        </w:rPr>
      </w:pPr>
    </w:p>
    <w:p w14:paraId="75057A96" w14:textId="77777777" w:rsidR="0005032B" w:rsidRDefault="0005032B" w:rsidP="00FC17E1">
      <w:pPr>
        <w:rPr>
          <w:b/>
          <w:sz w:val="22"/>
          <w:szCs w:val="22"/>
        </w:rPr>
      </w:pPr>
    </w:p>
    <w:p w14:paraId="6E3CC87F" w14:textId="77777777" w:rsidR="0005032B" w:rsidRDefault="0005032B" w:rsidP="00FC17E1">
      <w:pPr>
        <w:rPr>
          <w:b/>
          <w:sz w:val="22"/>
          <w:szCs w:val="22"/>
        </w:rPr>
      </w:pPr>
    </w:p>
    <w:p w14:paraId="2CE4A1A8" w14:textId="77777777" w:rsidR="0005032B" w:rsidRDefault="0005032B" w:rsidP="00FC17E1">
      <w:pPr>
        <w:rPr>
          <w:b/>
          <w:sz w:val="22"/>
          <w:szCs w:val="22"/>
        </w:rPr>
      </w:pPr>
    </w:p>
    <w:p w14:paraId="5A1A64B3" w14:textId="77777777" w:rsidR="0005032B" w:rsidRDefault="0005032B" w:rsidP="00FC17E1">
      <w:pPr>
        <w:rPr>
          <w:b/>
          <w:sz w:val="22"/>
          <w:szCs w:val="22"/>
        </w:rPr>
      </w:pPr>
    </w:p>
    <w:p w14:paraId="0C126844" w14:textId="77777777" w:rsidR="0058728A" w:rsidRDefault="0058728A" w:rsidP="00FC17E1">
      <w:pPr>
        <w:rPr>
          <w:b/>
          <w:sz w:val="22"/>
          <w:szCs w:val="22"/>
        </w:rPr>
      </w:pPr>
    </w:p>
    <w:p w14:paraId="4196097C" w14:textId="77777777" w:rsidR="0005032B" w:rsidRDefault="0005032B" w:rsidP="00FC17E1">
      <w:pPr>
        <w:rPr>
          <w:b/>
          <w:sz w:val="22"/>
          <w:szCs w:val="22"/>
        </w:rPr>
      </w:pPr>
    </w:p>
    <w:p w14:paraId="39D37AC6" w14:textId="77777777" w:rsidR="00BB2115" w:rsidRDefault="00BB2115" w:rsidP="00FC17E1">
      <w:pPr>
        <w:rPr>
          <w:b/>
          <w:sz w:val="22"/>
          <w:szCs w:val="22"/>
        </w:rPr>
      </w:pPr>
    </w:p>
    <w:p w14:paraId="33F6A773" w14:textId="77777777" w:rsidR="0005032B" w:rsidRDefault="0005032B" w:rsidP="00FC17E1">
      <w:pPr>
        <w:rPr>
          <w:b/>
          <w:sz w:val="22"/>
          <w:szCs w:val="22"/>
        </w:rPr>
      </w:pPr>
    </w:p>
    <w:p w14:paraId="1882B29C" w14:textId="77777777" w:rsidR="0005032B" w:rsidRDefault="0005032B" w:rsidP="00FC17E1">
      <w:pPr>
        <w:rPr>
          <w:b/>
          <w:sz w:val="22"/>
          <w:szCs w:val="22"/>
        </w:rPr>
      </w:pPr>
    </w:p>
    <w:p w14:paraId="690AB741" w14:textId="77777777" w:rsidR="0005032B" w:rsidRPr="007A79EF" w:rsidRDefault="0005032B" w:rsidP="00FC17E1">
      <w:pPr>
        <w:rPr>
          <w:b/>
          <w:sz w:val="22"/>
          <w:szCs w:val="22"/>
        </w:rPr>
      </w:pPr>
    </w:p>
    <w:p w14:paraId="64E5E227" w14:textId="5DD9B484" w:rsidR="00FC17E1" w:rsidRDefault="00FC17E1" w:rsidP="00FC17E1">
      <w:pPr>
        <w:jc w:val="both"/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lastRenderedPageBreak/>
        <w:t>COURSE LEARNING OUTCOMES</w:t>
      </w:r>
      <w:r w:rsidR="001915E1">
        <w:rPr>
          <w:b/>
          <w:sz w:val="22"/>
          <w:szCs w:val="22"/>
        </w:rPr>
        <w:t xml:space="preserve"> </w:t>
      </w:r>
      <w:r w:rsidR="001915E1">
        <w:rPr>
          <w:b/>
        </w:rPr>
        <w:t>(CLOs)</w:t>
      </w:r>
      <w:r w:rsidR="0050753E">
        <w:rPr>
          <w:b/>
          <w:sz w:val="22"/>
          <w:szCs w:val="22"/>
        </w:rPr>
        <w:t>:</w:t>
      </w:r>
      <w:r w:rsidRPr="007A79EF">
        <w:rPr>
          <w:b/>
          <w:sz w:val="22"/>
          <w:szCs w:val="22"/>
        </w:rPr>
        <w:t xml:space="preserve"> </w:t>
      </w:r>
    </w:p>
    <w:p w14:paraId="670A26A1" w14:textId="77777777" w:rsidR="00ED3885" w:rsidRDefault="00ED3885" w:rsidP="00FC17E1">
      <w:pPr>
        <w:jc w:val="both"/>
        <w:rPr>
          <w:b/>
          <w:sz w:val="22"/>
          <w:szCs w:val="22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4770"/>
        <w:gridCol w:w="2160"/>
        <w:gridCol w:w="1800"/>
      </w:tblGrid>
      <w:tr w:rsidR="002F0DBB" w:rsidRPr="007A79EF" w14:paraId="09930C8A" w14:textId="51ED7754" w:rsidTr="00F96CE7">
        <w:trPr>
          <w:jc w:val="center"/>
        </w:trPr>
        <w:tc>
          <w:tcPr>
            <w:tcW w:w="805" w:type="dxa"/>
            <w:shd w:val="clear" w:color="auto" w:fill="DDD9C3" w:themeFill="background2" w:themeFillShade="E6"/>
            <w:tcMar>
              <w:left w:w="57" w:type="dxa"/>
              <w:right w:w="57" w:type="dxa"/>
            </w:tcMar>
            <w:vAlign w:val="center"/>
          </w:tcPr>
          <w:p w14:paraId="6221D90B" w14:textId="77777777" w:rsidR="002F0DBB" w:rsidRPr="007A79EF" w:rsidRDefault="002F0DBB" w:rsidP="000F116A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7A79EF">
              <w:rPr>
                <w:b/>
                <w:sz w:val="22"/>
                <w:szCs w:val="22"/>
              </w:rPr>
              <w:t>CLO No.</w:t>
            </w:r>
          </w:p>
        </w:tc>
        <w:tc>
          <w:tcPr>
            <w:tcW w:w="4770" w:type="dxa"/>
            <w:shd w:val="clear" w:color="auto" w:fill="DDD9C3" w:themeFill="background2" w:themeFillShade="E6"/>
            <w:tcMar>
              <w:left w:w="57" w:type="dxa"/>
              <w:right w:w="57" w:type="dxa"/>
            </w:tcMar>
            <w:vAlign w:val="center"/>
          </w:tcPr>
          <w:p w14:paraId="479063E5" w14:textId="77777777" w:rsidR="002F0DBB" w:rsidRPr="007A79EF" w:rsidRDefault="002F0DBB" w:rsidP="000F116A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7A79EF">
              <w:rPr>
                <w:b/>
                <w:sz w:val="22"/>
                <w:szCs w:val="22"/>
              </w:rPr>
              <w:t>Course Learning Outcomes (CLOs)</w:t>
            </w:r>
          </w:p>
        </w:tc>
        <w:tc>
          <w:tcPr>
            <w:tcW w:w="2160" w:type="dxa"/>
            <w:shd w:val="clear" w:color="auto" w:fill="DDD9C3" w:themeFill="background2" w:themeFillShade="E6"/>
            <w:vAlign w:val="center"/>
          </w:tcPr>
          <w:p w14:paraId="23BC4AEC" w14:textId="6A56B7BD" w:rsidR="002F0DBB" w:rsidRPr="007A79EF" w:rsidRDefault="002F0DBB" w:rsidP="000F116A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PLOs</w:t>
            </w:r>
          </w:p>
        </w:tc>
        <w:tc>
          <w:tcPr>
            <w:tcW w:w="1800" w:type="dxa"/>
            <w:shd w:val="clear" w:color="auto" w:fill="DDD9C3" w:themeFill="background2" w:themeFillShade="E6"/>
          </w:tcPr>
          <w:p w14:paraId="1E07C32F" w14:textId="0950358B" w:rsidR="002F0DBB" w:rsidRPr="007A79EF" w:rsidRDefault="002F0DBB" w:rsidP="000F116A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7A79EF">
              <w:rPr>
                <w:b/>
                <w:sz w:val="22"/>
                <w:szCs w:val="22"/>
              </w:rPr>
              <w:t>Bloom’s Taxonomy</w:t>
            </w:r>
          </w:p>
        </w:tc>
      </w:tr>
      <w:tr w:rsidR="00A927D3" w:rsidRPr="007A79EF" w14:paraId="5C18699E" w14:textId="77777777" w:rsidTr="00F96CE7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101127C" w14:textId="2F98C929" w:rsidR="00A927D3" w:rsidRDefault="00A927D3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12EF67D" w14:textId="72D3587A" w:rsidR="002D32B3" w:rsidRPr="008E5729" w:rsidRDefault="002D32B3" w:rsidP="002D32B3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  <w:rPr>
                <w:b/>
                <w:sz w:val="22"/>
                <w:szCs w:val="22"/>
              </w:rPr>
            </w:pPr>
            <w:r w:rsidRPr="008E5729">
              <w:rPr>
                <w:b/>
                <w:sz w:val="22"/>
                <w:szCs w:val="22"/>
              </w:rPr>
              <w:t xml:space="preserve">Describe </w:t>
            </w:r>
            <w:r w:rsidRPr="008E5729">
              <w:rPr>
                <w:sz w:val="22"/>
                <w:szCs w:val="22"/>
              </w:rPr>
              <w:t xml:space="preserve">key principles and </w:t>
            </w:r>
            <w:r w:rsidR="00F46E8F">
              <w:rPr>
                <w:sz w:val="22"/>
                <w:szCs w:val="22"/>
              </w:rPr>
              <w:t>activities</w:t>
            </w:r>
            <w:r w:rsidRPr="008E5729">
              <w:rPr>
                <w:sz w:val="22"/>
                <w:szCs w:val="22"/>
              </w:rPr>
              <w:t xml:space="preserve"> </w:t>
            </w:r>
            <w:r w:rsidR="00F46E8F">
              <w:rPr>
                <w:sz w:val="22"/>
                <w:szCs w:val="22"/>
              </w:rPr>
              <w:t>of</w:t>
            </w:r>
            <w:r w:rsidRPr="008E5729">
              <w:rPr>
                <w:sz w:val="22"/>
                <w:szCs w:val="22"/>
              </w:rPr>
              <w:t xml:space="preserve"> software </w:t>
            </w:r>
            <w:r w:rsidR="00F46E8F">
              <w:rPr>
                <w:sz w:val="22"/>
                <w:szCs w:val="22"/>
              </w:rPr>
              <w:t>engineering</w:t>
            </w:r>
            <w:r w:rsidRPr="008E5729">
              <w:rPr>
                <w:sz w:val="22"/>
                <w:szCs w:val="22"/>
              </w:rPr>
              <w:t>.</w:t>
            </w:r>
          </w:p>
        </w:tc>
        <w:tc>
          <w:tcPr>
            <w:tcW w:w="2160" w:type="dxa"/>
            <w:vAlign w:val="center"/>
          </w:tcPr>
          <w:p w14:paraId="6A856CB8" w14:textId="77777777" w:rsidR="00A927D3" w:rsidRPr="00A927D3" w:rsidRDefault="00A927D3" w:rsidP="00A927D3">
            <w:pPr>
              <w:pStyle w:val="Header"/>
              <w:jc w:val="center"/>
              <w:rPr>
                <w:sz w:val="22"/>
                <w:szCs w:val="22"/>
              </w:rPr>
            </w:pPr>
            <w:r w:rsidRPr="00A927D3">
              <w:rPr>
                <w:sz w:val="22"/>
                <w:szCs w:val="22"/>
              </w:rPr>
              <w:t>PLO_1</w:t>
            </w:r>
          </w:p>
          <w:p w14:paraId="71B2F246" w14:textId="1BA8BE90" w:rsidR="00A927D3" w:rsidRDefault="00A927D3" w:rsidP="00A927D3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A927D3">
              <w:rPr>
                <w:sz w:val="22"/>
                <w:szCs w:val="22"/>
              </w:rPr>
              <w:t>(Academic Education)</w:t>
            </w:r>
          </w:p>
        </w:tc>
        <w:tc>
          <w:tcPr>
            <w:tcW w:w="1800" w:type="dxa"/>
            <w:vAlign w:val="center"/>
          </w:tcPr>
          <w:p w14:paraId="7905519A" w14:textId="0158B15F" w:rsidR="00A927D3" w:rsidRPr="00561E4A" w:rsidRDefault="008F0A8F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561E4A">
              <w:t>C2 (</w:t>
            </w:r>
            <w:r w:rsidRPr="00561E4A">
              <w:rPr>
                <w:bCs/>
              </w:rPr>
              <w:t>Understand</w:t>
            </w:r>
            <w:r>
              <w:rPr>
                <w:bCs/>
              </w:rPr>
              <w:t>ing</w:t>
            </w:r>
            <w:r w:rsidRPr="00561E4A">
              <w:t>)</w:t>
            </w:r>
          </w:p>
        </w:tc>
      </w:tr>
      <w:tr w:rsidR="002F0DBB" w:rsidRPr="007A79EF" w14:paraId="57E491A7" w14:textId="02FF4CDC" w:rsidTr="00F96CE7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619A48B" w14:textId="077F2641" w:rsidR="002F0DBB" w:rsidRPr="007A79EF" w:rsidRDefault="0005032B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0CA5260" w14:textId="6666FCA9" w:rsidR="002D32B3" w:rsidRPr="008E5729" w:rsidRDefault="003855A7" w:rsidP="00F96CE7">
            <w:pPr>
              <w:pStyle w:val="Header"/>
              <w:spacing w:before="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Explain</w:t>
            </w:r>
            <w:r w:rsidR="00431594">
              <w:rPr>
                <w:bCs/>
                <w:sz w:val="22"/>
                <w:szCs w:val="22"/>
              </w:rPr>
              <w:t xml:space="preserve"> the purpose of</w:t>
            </w:r>
            <w:r w:rsidR="00431594">
              <w:rPr>
                <w:b/>
                <w:sz w:val="22"/>
                <w:szCs w:val="22"/>
              </w:rPr>
              <w:t xml:space="preserve"> </w:t>
            </w:r>
            <w:r w:rsidR="00863190">
              <w:rPr>
                <w:bCs/>
                <w:sz w:val="22"/>
                <w:szCs w:val="22"/>
              </w:rPr>
              <w:t>software engineering</w:t>
            </w:r>
            <w:r w:rsidR="00431594">
              <w:rPr>
                <w:bCs/>
                <w:sz w:val="22"/>
                <w:szCs w:val="22"/>
              </w:rPr>
              <w:t xml:space="preserve"> </w:t>
            </w:r>
            <w:r w:rsidR="00863190">
              <w:rPr>
                <w:bCs/>
                <w:sz w:val="22"/>
                <w:szCs w:val="22"/>
              </w:rPr>
              <w:t>process</w:t>
            </w:r>
            <w:r w:rsidR="00431594">
              <w:rPr>
                <w:bCs/>
                <w:sz w:val="22"/>
                <w:szCs w:val="22"/>
              </w:rPr>
              <w:t xml:space="preserve"> </w:t>
            </w:r>
            <w:r w:rsidR="00863190">
              <w:rPr>
                <w:bCs/>
                <w:sz w:val="22"/>
                <w:szCs w:val="22"/>
              </w:rPr>
              <w:t>elements</w:t>
            </w:r>
            <w:r w:rsidR="00431594">
              <w:rPr>
                <w:sz w:val="22"/>
                <w:szCs w:val="22"/>
              </w:rPr>
              <w:t>.</w:t>
            </w:r>
          </w:p>
        </w:tc>
        <w:tc>
          <w:tcPr>
            <w:tcW w:w="2160" w:type="dxa"/>
            <w:vAlign w:val="center"/>
          </w:tcPr>
          <w:p w14:paraId="70BC069A" w14:textId="6E330AA8" w:rsidR="002F0DBB" w:rsidRDefault="00E95C57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PLO-</w:t>
            </w:r>
            <w:r w:rsidR="0071453E">
              <w:rPr>
                <w:sz w:val="22"/>
                <w:szCs w:val="22"/>
              </w:rPr>
              <w:t>2</w:t>
            </w:r>
          </w:p>
          <w:p w14:paraId="3816A5D4" w14:textId="148874BB" w:rsidR="00807B84" w:rsidRPr="007A79EF" w:rsidRDefault="00E95C57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71453E" w:rsidRPr="0071453E">
              <w:rPr>
                <w:sz w:val="22"/>
                <w:szCs w:val="22"/>
              </w:rPr>
              <w:t>Knowledge for Solving Computing Problems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vAlign w:val="center"/>
          </w:tcPr>
          <w:p w14:paraId="17345856" w14:textId="1E0107C2" w:rsidR="002F0DBB" w:rsidRPr="00561E4A" w:rsidRDefault="002F0DBB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561E4A">
              <w:t>C2 (</w:t>
            </w:r>
            <w:r w:rsidRPr="00561E4A">
              <w:rPr>
                <w:bCs/>
              </w:rPr>
              <w:t>Understand</w:t>
            </w:r>
            <w:r>
              <w:rPr>
                <w:bCs/>
              </w:rPr>
              <w:t>ing</w:t>
            </w:r>
            <w:r w:rsidRPr="00561E4A">
              <w:t>)</w:t>
            </w:r>
          </w:p>
        </w:tc>
      </w:tr>
      <w:tr w:rsidR="002F0DBB" w:rsidRPr="007A79EF" w14:paraId="4C6AA04C" w14:textId="4E2D8880" w:rsidTr="00F96CE7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768D336" w14:textId="6B11F060" w:rsidR="002F0DBB" w:rsidRPr="007A79EF" w:rsidRDefault="0005032B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</w:tcPr>
          <w:p w14:paraId="7B7B862C" w14:textId="13296A38" w:rsidR="008E5729" w:rsidRPr="008E5729" w:rsidRDefault="008E5729" w:rsidP="00F96CE7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  <w:rPr>
                <w:sz w:val="22"/>
                <w:szCs w:val="22"/>
              </w:rPr>
            </w:pPr>
            <w:r w:rsidRPr="00431594">
              <w:rPr>
                <w:b/>
                <w:sz w:val="22"/>
                <w:szCs w:val="22"/>
              </w:rPr>
              <w:t>Appl</w:t>
            </w:r>
            <w:r w:rsidR="00431594">
              <w:rPr>
                <w:b/>
                <w:sz w:val="22"/>
                <w:szCs w:val="22"/>
              </w:rPr>
              <w:t>y</w:t>
            </w:r>
            <w:r w:rsidR="00431594">
              <w:rPr>
                <w:bCs/>
                <w:sz w:val="22"/>
                <w:szCs w:val="22"/>
              </w:rPr>
              <w:t xml:space="preserve"> the </w:t>
            </w:r>
            <w:r w:rsidR="00F46E8F" w:rsidRPr="00431594">
              <w:rPr>
                <w:bCs/>
                <w:sz w:val="22"/>
                <w:szCs w:val="22"/>
              </w:rPr>
              <w:t>software</w:t>
            </w:r>
            <w:r w:rsidR="00F46E8F">
              <w:rPr>
                <w:sz w:val="22"/>
                <w:szCs w:val="22"/>
              </w:rPr>
              <w:t xml:space="preserve"> engineering </w:t>
            </w:r>
            <w:r w:rsidR="003B0792">
              <w:rPr>
                <w:sz w:val="22"/>
                <w:szCs w:val="22"/>
              </w:rPr>
              <w:t xml:space="preserve">knowledge </w:t>
            </w:r>
            <w:r w:rsidR="002A0A0F">
              <w:rPr>
                <w:sz w:val="22"/>
                <w:szCs w:val="22"/>
              </w:rPr>
              <w:t xml:space="preserve">to </w:t>
            </w:r>
            <w:r w:rsidR="00863190">
              <w:rPr>
                <w:sz w:val="22"/>
                <w:szCs w:val="22"/>
              </w:rPr>
              <w:t>suggest an appropriate solution that meets the customer’s requirements.</w:t>
            </w:r>
          </w:p>
        </w:tc>
        <w:tc>
          <w:tcPr>
            <w:tcW w:w="2160" w:type="dxa"/>
            <w:vAlign w:val="center"/>
          </w:tcPr>
          <w:p w14:paraId="0E6DB5E7" w14:textId="6D61CE5E" w:rsidR="002F0DBB" w:rsidRDefault="00E95C57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PLO-3</w:t>
            </w:r>
          </w:p>
          <w:p w14:paraId="76F2671C" w14:textId="28D78DA0" w:rsidR="00807B84" w:rsidRPr="007A79EF" w:rsidRDefault="00E95C57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807B84">
              <w:rPr>
                <w:sz w:val="22"/>
                <w:szCs w:val="22"/>
              </w:rPr>
              <w:t>Problem Analysis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vAlign w:val="center"/>
          </w:tcPr>
          <w:p w14:paraId="28936B54" w14:textId="77777777" w:rsidR="002F0DBB" w:rsidRPr="007A79EF" w:rsidRDefault="002F0DBB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7A79EF">
              <w:rPr>
                <w:sz w:val="22"/>
                <w:szCs w:val="22"/>
              </w:rPr>
              <w:t>C3</w:t>
            </w:r>
          </w:p>
          <w:p w14:paraId="43DA7C41" w14:textId="3A8944CA" w:rsidR="002F0DBB" w:rsidRPr="007A79EF" w:rsidRDefault="002F0DBB" w:rsidP="002F0DB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7A79EF">
              <w:rPr>
                <w:sz w:val="22"/>
                <w:szCs w:val="22"/>
              </w:rPr>
              <w:t>(Applying)</w:t>
            </w:r>
          </w:p>
        </w:tc>
      </w:tr>
    </w:tbl>
    <w:p w14:paraId="6E6AF420" w14:textId="77777777" w:rsidR="00311E55" w:rsidRDefault="00311E55" w:rsidP="00FC17E1">
      <w:pPr>
        <w:rPr>
          <w:b/>
          <w:bCs/>
          <w:color w:val="000000"/>
          <w:sz w:val="22"/>
          <w:szCs w:val="22"/>
        </w:rPr>
      </w:pPr>
    </w:p>
    <w:p w14:paraId="7EB3E82F" w14:textId="77777777" w:rsidR="00F352BD" w:rsidRDefault="00F352BD" w:rsidP="00F352BD">
      <w:pPr>
        <w:rPr>
          <w:b/>
          <w:sz w:val="22"/>
          <w:szCs w:val="22"/>
        </w:rPr>
      </w:pPr>
      <w:r>
        <w:rPr>
          <w:b/>
          <w:sz w:val="22"/>
          <w:szCs w:val="22"/>
        </w:rPr>
        <w:t>RELATIONSHIP BETWEEN ASSESSMENT TOOLS AND CLOs</w:t>
      </w:r>
      <w:r w:rsidRPr="00F56429">
        <w:rPr>
          <w:b/>
          <w:sz w:val="22"/>
          <w:szCs w:val="22"/>
        </w:rPr>
        <w:t>:</w:t>
      </w:r>
    </w:p>
    <w:tbl>
      <w:tblPr>
        <w:tblW w:w="55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1236"/>
        <w:gridCol w:w="1236"/>
        <w:gridCol w:w="1146"/>
      </w:tblGrid>
      <w:tr w:rsidR="00F352BD" w:rsidRPr="00A54C9B" w14:paraId="0C3729F0" w14:textId="77777777">
        <w:trPr>
          <w:cantSplit/>
          <w:tblHeader/>
          <w:jc w:val="center"/>
        </w:trPr>
        <w:tc>
          <w:tcPr>
            <w:tcW w:w="1970" w:type="dxa"/>
            <w:shd w:val="clear" w:color="auto" w:fill="DDD9C3" w:themeFill="background2" w:themeFillShade="E6"/>
            <w:vAlign w:val="center"/>
          </w:tcPr>
          <w:p w14:paraId="56DF548D" w14:textId="77777777" w:rsidR="00F352BD" w:rsidRPr="00C156E6" w:rsidRDefault="00F352BD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14:paraId="50BB7A44" w14:textId="77777777" w:rsidR="00F352BD" w:rsidRPr="00C156E6" w:rsidRDefault="00F352BD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CLO1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14:paraId="434E62C3" w14:textId="77777777" w:rsidR="00F352BD" w:rsidRPr="00C156E6" w:rsidRDefault="00F352BD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CLO2</w:t>
            </w:r>
          </w:p>
        </w:tc>
        <w:tc>
          <w:tcPr>
            <w:tcW w:w="1146" w:type="dxa"/>
            <w:shd w:val="clear" w:color="auto" w:fill="DDD9C3" w:themeFill="background2" w:themeFillShade="E6"/>
            <w:vAlign w:val="center"/>
          </w:tcPr>
          <w:p w14:paraId="312FA76F" w14:textId="77777777" w:rsidR="00F352BD" w:rsidRPr="00C156E6" w:rsidRDefault="00F352BD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CLO3</w:t>
            </w:r>
          </w:p>
        </w:tc>
      </w:tr>
      <w:tr w:rsidR="00C156E6" w14:paraId="6C81BA6C" w14:textId="77777777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3B50A325" w14:textId="77777777" w:rsidR="00C156E6" w:rsidRPr="00C156E6" w:rsidRDefault="00C156E6" w:rsidP="00C156E6">
            <w:pPr>
              <w:pStyle w:val="Normal1"/>
              <w:jc w:val="center"/>
            </w:pPr>
            <w:r w:rsidRPr="00C156E6">
              <w:t>Quizzes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1F8F9CCF" w14:textId="24BBF3F3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4 (14%)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637F66EC" w14:textId="4E9AAEE5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 (8%)</w:t>
            </w:r>
          </w:p>
        </w:tc>
        <w:tc>
          <w:tcPr>
            <w:tcW w:w="1146" w:type="dxa"/>
            <w:vAlign w:val="bottom"/>
          </w:tcPr>
          <w:p w14:paraId="299C4EA4" w14:textId="2FDDB219" w:rsidR="00C156E6" w:rsidRPr="00C156E6" w:rsidRDefault="00C156E6" w:rsidP="00C156E6">
            <w:pPr>
              <w:pStyle w:val="Normal1"/>
              <w:jc w:val="center"/>
            </w:pPr>
            <w:r w:rsidRPr="00C156E6">
              <w:rPr>
                <w:color w:val="000000"/>
              </w:rPr>
              <w:t>3 (8%)</w:t>
            </w:r>
          </w:p>
        </w:tc>
      </w:tr>
      <w:tr w:rsidR="00C156E6" w14:paraId="3163B6B2" w14:textId="77777777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47D9C110" w14:textId="77777777" w:rsidR="00C156E6" w:rsidRPr="00C156E6" w:rsidRDefault="00C156E6" w:rsidP="00C156E6">
            <w:pPr>
              <w:pStyle w:val="Normal1"/>
              <w:jc w:val="center"/>
            </w:pPr>
            <w:r w:rsidRPr="00C156E6">
              <w:t>Assignments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7D05829" w14:textId="7F176581" w:rsidR="00C156E6" w:rsidRPr="00C156E6" w:rsidRDefault="00017156" w:rsidP="00017156">
            <w:pPr>
              <w:pStyle w:val="Normal1"/>
              <w:tabs>
                <w:tab w:val="center" w:pos="4680"/>
                <w:tab w:val="left" w:pos="6424"/>
              </w:tabs>
            </w:pPr>
            <w:r>
              <w:rPr>
                <w:color w:val="000000"/>
              </w:rPr>
              <w:t xml:space="preserve">   </w:t>
            </w:r>
            <w:r w:rsidR="00C156E6" w:rsidRPr="00C156E6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</w:t>
            </w:r>
            <w:r w:rsidR="00C156E6" w:rsidRPr="00C156E6">
              <w:rPr>
                <w:color w:val="000000"/>
              </w:rPr>
              <w:t>(14%)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5ED2CC19" w14:textId="73EF242C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 (8%)</w:t>
            </w:r>
          </w:p>
        </w:tc>
        <w:tc>
          <w:tcPr>
            <w:tcW w:w="1146" w:type="dxa"/>
            <w:vAlign w:val="bottom"/>
          </w:tcPr>
          <w:p w14:paraId="57ECC58E" w14:textId="4B641063" w:rsidR="00C156E6" w:rsidRPr="00C156E6" w:rsidRDefault="00C156E6" w:rsidP="00C156E6">
            <w:pPr>
              <w:pStyle w:val="Normal1"/>
              <w:jc w:val="center"/>
            </w:pPr>
            <w:bookmarkStart w:id="0" w:name="_gjdgxs" w:colFirst="0" w:colLast="0"/>
            <w:bookmarkEnd w:id="0"/>
            <w:r w:rsidRPr="00C156E6">
              <w:rPr>
                <w:color w:val="000000"/>
              </w:rPr>
              <w:t>3 (8%)</w:t>
            </w:r>
          </w:p>
        </w:tc>
      </w:tr>
      <w:tr w:rsidR="00C156E6" w14:paraId="5F8B1595" w14:textId="77777777">
        <w:trPr>
          <w:cantSplit/>
          <w:tblHeader/>
          <w:jc w:val="center"/>
        </w:trPr>
        <w:tc>
          <w:tcPr>
            <w:tcW w:w="19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64A9E6" w14:textId="77777777" w:rsidR="00C156E6" w:rsidRPr="00C156E6" w:rsidRDefault="00C156E6" w:rsidP="00C156E6">
            <w:pPr>
              <w:pStyle w:val="Normal1"/>
              <w:jc w:val="center"/>
            </w:pPr>
            <w:r w:rsidRPr="00C156E6">
              <w:t>Mid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5D6B13A" w14:textId="38670F2F" w:rsidR="00C156E6" w:rsidRPr="00C156E6" w:rsidRDefault="00C156E6" w:rsidP="00C156E6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10 (36%)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1859BB4A" w14:textId="72D85286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10 (28%)</w:t>
            </w:r>
          </w:p>
        </w:tc>
        <w:tc>
          <w:tcPr>
            <w:tcW w:w="1146" w:type="dxa"/>
            <w:vAlign w:val="bottom"/>
          </w:tcPr>
          <w:p w14:paraId="4572C8B8" w14:textId="217900D7" w:rsidR="00C156E6" w:rsidRPr="00C156E6" w:rsidRDefault="00C156E6" w:rsidP="00C156E6">
            <w:pPr>
              <w:pStyle w:val="Normal1"/>
              <w:jc w:val="center"/>
            </w:pPr>
            <w:r w:rsidRPr="00C156E6">
              <w:rPr>
                <w:color w:val="000000"/>
              </w:rPr>
              <w:t>10 (28%)</w:t>
            </w:r>
          </w:p>
        </w:tc>
      </w:tr>
      <w:tr w:rsidR="00C156E6" w14:paraId="45522BC9" w14:textId="77777777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CDB1" w14:textId="77777777" w:rsidR="00C156E6" w:rsidRPr="00C156E6" w:rsidRDefault="00C156E6" w:rsidP="00C156E6">
            <w:pPr>
              <w:pStyle w:val="Normal1"/>
              <w:jc w:val="center"/>
            </w:pPr>
            <w:r w:rsidRPr="00C156E6">
              <w:t>Final</w:t>
            </w:r>
          </w:p>
        </w:tc>
        <w:tc>
          <w:tcPr>
            <w:tcW w:w="12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D2AF3F8" w14:textId="71A1E752" w:rsidR="00C156E6" w:rsidRPr="00C156E6" w:rsidRDefault="00C156E6" w:rsidP="00C156E6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10 (36%)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43DE1D87" w14:textId="6BED3A44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20 (56%)</w:t>
            </w:r>
          </w:p>
        </w:tc>
        <w:tc>
          <w:tcPr>
            <w:tcW w:w="1146" w:type="dxa"/>
            <w:vAlign w:val="bottom"/>
          </w:tcPr>
          <w:p w14:paraId="3B1F92DE" w14:textId="7B3716BF" w:rsidR="00C156E6" w:rsidRPr="00C156E6" w:rsidRDefault="00C156E6" w:rsidP="00C156E6">
            <w:pPr>
              <w:pStyle w:val="Normal1"/>
              <w:jc w:val="center"/>
            </w:pPr>
            <w:r w:rsidRPr="00C156E6">
              <w:rPr>
                <w:color w:val="000000"/>
              </w:rPr>
              <w:t>20 (56%)</w:t>
            </w:r>
          </w:p>
        </w:tc>
      </w:tr>
      <w:tr w:rsidR="00C156E6" w14:paraId="01F72681" w14:textId="77777777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68F63" w14:textId="77777777" w:rsidR="00C156E6" w:rsidRPr="00C156E6" w:rsidRDefault="00C156E6" w:rsidP="00C156E6">
            <w:pPr>
              <w:pStyle w:val="Normal1"/>
              <w:jc w:val="center"/>
            </w:pPr>
            <w:r w:rsidRPr="00C156E6">
              <w:t>Total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7D336" w14:textId="24FA4A1E" w:rsidR="00C156E6" w:rsidRPr="00C156E6" w:rsidRDefault="00C156E6" w:rsidP="00C156E6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28 (28%)</w:t>
            </w:r>
          </w:p>
        </w:tc>
        <w:tc>
          <w:tcPr>
            <w:tcW w:w="1236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C8E770A" w14:textId="74E1F64B" w:rsidR="00C156E6" w:rsidRPr="00C156E6" w:rsidRDefault="00C156E6" w:rsidP="00C156E6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36 (36%)</w:t>
            </w:r>
          </w:p>
        </w:tc>
        <w:tc>
          <w:tcPr>
            <w:tcW w:w="1146" w:type="dxa"/>
            <w:vAlign w:val="bottom"/>
          </w:tcPr>
          <w:p w14:paraId="70798BDA" w14:textId="2B19DDF2" w:rsidR="00C156E6" w:rsidRPr="00C156E6" w:rsidRDefault="00C156E6" w:rsidP="00C156E6">
            <w:pPr>
              <w:pStyle w:val="Normal1"/>
              <w:jc w:val="center"/>
            </w:pPr>
            <w:r w:rsidRPr="00C156E6">
              <w:rPr>
                <w:color w:val="000000"/>
              </w:rPr>
              <w:t>36 (36%)</w:t>
            </w:r>
          </w:p>
        </w:tc>
      </w:tr>
    </w:tbl>
    <w:p w14:paraId="018CE388" w14:textId="77777777" w:rsidR="00F352BD" w:rsidRDefault="00F352BD" w:rsidP="00F352BD">
      <w:pPr>
        <w:rPr>
          <w:b/>
          <w:sz w:val="22"/>
          <w:szCs w:val="22"/>
        </w:rPr>
      </w:pPr>
    </w:p>
    <w:p w14:paraId="5EF2AB42" w14:textId="2C51CB81" w:rsidR="00F352BD" w:rsidRPr="007A79EF" w:rsidRDefault="00F352BD" w:rsidP="00F352BD">
      <w:pPr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GRADING POLICY: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375"/>
        <w:gridCol w:w="950"/>
      </w:tblGrid>
      <w:tr w:rsidR="00F352BD" w:rsidRPr="00C156E6" w14:paraId="79359C9A" w14:textId="77777777" w:rsidTr="00C156E6">
        <w:trPr>
          <w:trHeight w:val="340"/>
          <w:jc w:val="center"/>
        </w:trPr>
        <w:tc>
          <w:tcPr>
            <w:tcW w:w="1980" w:type="dxa"/>
            <w:shd w:val="clear" w:color="auto" w:fill="DDD9C3" w:themeFill="background2" w:themeFillShade="E6"/>
            <w:vAlign w:val="center"/>
          </w:tcPr>
          <w:p w14:paraId="1EA0E01D" w14:textId="77777777" w:rsidR="00F352BD" w:rsidRPr="00C156E6" w:rsidRDefault="00F352BD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375" w:type="dxa"/>
            <w:shd w:val="clear" w:color="auto" w:fill="DDD9C3" w:themeFill="background2" w:themeFillShade="E6"/>
            <w:vAlign w:val="center"/>
          </w:tcPr>
          <w:p w14:paraId="1CC289E9" w14:textId="77777777" w:rsidR="00F352BD" w:rsidRPr="00C156E6" w:rsidRDefault="00F352BD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rFonts w:eastAsia="Calibri"/>
                <w:b/>
                <w:bCs/>
                <w:sz w:val="22"/>
                <w:szCs w:val="22"/>
              </w:rPr>
              <w:t>Percentage</w:t>
            </w:r>
          </w:p>
        </w:tc>
        <w:tc>
          <w:tcPr>
            <w:tcW w:w="950" w:type="dxa"/>
            <w:shd w:val="clear" w:color="auto" w:fill="DDD9C3" w:themeFill="background2" w:themeFillShade="E6"/>
            <w:vAlign w:val="center"/>
          </w:tcPr>
          <w:p w14:paraId="6E316D28" w14:textId="77777777" w:rsidR="00F352BD" w:rsidRPr="00C156E6" w:rsidRDefault="00F352BD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rFonts w:eastAsia="Calibri"/>
                <w:b/>
                <w:bCs/>
                <w:sz w:val="22"/>
                <w:szCs w:val="22"/>
              </w:rPr>
              <w:t>Marks</w:t>
            </w:r>
          </w:p>
        </w:tc>
      </w:tr>
      <w:tr w:rsidR="00F352BD" w:rsidRPr="00C156E6" w14:paraId="37BEEC35" w14:textId="77777777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18C5B091" w14:textId="77777777" w:rsidR="00F352BD" w:rsidRPr="00C156E6" w:rsidRDefault="00F352BD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Quizzes</w:t>
            </w:r>
          </w:p>
        </w:tc>
        <w:tc>
          <w:tcPr>
            <w:tcW w:w="1375" w:type="dxa"/>
            <w:vAlign w:val="center"/>
          </w:tcPr>
          <w:p w14:paraId="73135E73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10%</w:t>
            </w:r>
          </w:p>
        </w:tc>
        <w:tc>
          <w:tcPr>
            <w:tcW w:w="950" w:type="dxa"/>
          </w:tcPr>
          <w:p w14:paraId="491B4F53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F352BD" w:rsidRPr="00C156E6" w14:paraId="1D0E996A" w14:textId="77777777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32788AEA" w14:textId="77777777" w:rsidR="00F352BD" w:rsidRPr="00C156E6" w:rsidRDefault="00F352BD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Assignments</w:t>
            </w:r>
          </w:p>
        </w:tc>
        <w:tc>
          <w:tcPr>
            <w:tcW w:w="1375" w:type="dxa"/>
            <w:vAlign w:val="center"/>
          </w:tcPr>
          <w:p w14:paraId="55760ECB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10%</w:t>
            </w:r>
          </w:p>
        </w:tc>
        <w:tc>
          <w:tcPr>
            <w:tcW w:w="950" w:type="dxa"/>
          </w:tcPr>
          <w:p w14:paraId="2D226F25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F352BD" w:rsidRPr="00C156E6" w14:paraId="07A31D75" w14:textId="77777777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5420291C" w14:textId="77777777" w:rsidR="00F352BD" w:rsidRPr="00C156E6" w:rsidRDefault="00F352BD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Midterm Exam</w:t>
            </w:r>
          </w:p>
        </w:tc>
        <w:tc>
          <w:tcPr>
            <w:tcW w:w="1375" w:type="dxa"/>
            <w:vAlign w:val="center"/>
          </w:tcPr>
          <w:p w14:paraId="70D5FA73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30%</w:t>
            </w:r>
          </w:p>
        </w:tc>
        <w:tc>
          <w:tcPr>
            <w:tcW w:w="950" w:type="dxa"/>
          </w:tcPr>
          <w:p w14:paraId="5BF60177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30</w:t>
            </w:r>
          </w:p>
        </w:tc>
      </w:tr>
      <w:tr w:rsidR="00F352BD" w:rsidRPr="00C156E6" w14:paraId="334F9501" w14:textId="77777777">
        <w:trPr>
          <w:trHeight w:val="340"/>
          <w:jc w:val="center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ADC236" w14:textId="77777777" w:rsidR="00F352BD" w:rsidRPr="00C156E6" w:rsidRDefault="00F352BD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Final Exam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000047A5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50%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25C936FF" w14:textId="77777777" w:rsidR="00F352BD" w:rsidRPr="00C156E6" w:rsidRDefault="00F352BD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50</w:t>
            </w:r>
          </w:p>
        </w:tc>
      </w:tr>
      <w:tr w:rsidR="00F352BD" w:rsidRPr="00C156E6" w14:paraId="21107227" w14:textId="77777777">
        <w:trPr>
          <w:trHeight w:val="34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409C1" w14:textId="77777777" w:rsidR="00F352BD" w:rsidRPr="00C156E6" w:rsidRDefault="00F352BD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TOTAL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E20B" w14:textId="77777777" w:rsidR="00F352BD" w:rsidRPr="00C156E6" w:rsidRDefault="00F352BD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8AEC" w14:textId="77777777" w:rsidR="00F352BD" w:rsidRPr="00C156E6" w:rsidRDefault="00F352BD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100</w:t>
            </w:r>
          </w:p>
        </w:tc>
      </w:tr>
    </w:tbl>
    <w:p w14:paraId="1C8E0F22" w14:textId="77777777" w:rsidR="00FC17E1" w:rsidRDefault="00FC17E1" w:rsidP="00FC17E1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14:paraId="196C69EA" w14:textId="77777777" w:rsidR="004801FD" w:rsidRDefault="004801FD" w:rsidP="004801FD">
      <w:pPr>
        <w:spacing w:line="214" w:lineRule="exact"/>
        <w:ind w:left="504"/>
        <w:rPr>
          <w:rFonts w:eastAsia="Calibri"/>
          <w:b/>
          <w:color w:val="000000"/>
          <w:sz w:val="21"/>
          <w:szCs w:val="22"/>
        </w:rPr>
      </w:pPr>
    </w:p>
    <w:p w14:paraId="410E5B38" w14:textId="289AB393" w:rsidR="004801FD" w:rsidRPr="00CA6D82" w:rsidRDefault="004801FD" w:rsidP="004801FD">
      <w:pPr>
        <w:pStyle w:val="msolistparagraphcxsplast"/>
        <w:spacing w:before="0" w:beforeAutospacing="0" w:after="0" w:afterAutospacing="0"/>
        <w:jc w:val="both"/>
        <w:rPr>
          <w:b/>
          <w:bCs/>
        </w:rPr>
      </w:pPr>
      <w:r w:rsidRPr="00CA6D82">
        <w:rPr>
          <w:b/>
          <w:bCs/>
          <w:iCs/>
          <w:color w:val="000000"/>
        </w:rPr>
        <w:t>Recommended Book</w:t>
      </w:r>
      <w:r w:rsidR="00882BCF">
        <w:rPr>
          <w:b/>
          <w:bCs/>
          <w:iCs/>
          <w:color w:val="000000"/>
        </w:rPr>
        <w:t>s</w:t>
      </w:r>
      <w:r w:rsidRPr="00CA6D82">
        <w:rPr>
          <w:b/>
          <w:bCs/>
          <w:iCs/>
          <w:color w:val="000000"/>
        </w:rPr>
        <w:t>:</w:t>
      </w:r>
    </w:p>
    <w:p w14:paraId="074DDA61" w14:textId="68454E7E" w:rsidR="004801FD" w:rsidRPr="00CA6D82" w:rsidRDefault="004801FD" w:rsidP="00D15541">
      <w:pPr>
        <w:pStyle w:val="ListParagraph"/>
        <w:numPr>
          <w:ilvl w:val="0"/>
          <w:numId w:val="7"/>
        </w:numPr>
        <w:tabs>
          <w:tab w:val="decimal" w:pos="1440"/>
        </w:tabs>
        <w:spacing w:before="144" w:line="240" w:lineRule="auto"/>
        <w:ind w:right="1728"/>
        <w:rPr>
          <w:rFonts w:ascii="Times New Roman" w:eastAsia="Calibri" w:hAnsi="Times New Roman" w:cs="Times New Roman"/>
          <w:b/>
          <w:i/>
          <w:color w:val="000000"/>
          <w:spacing w:val="-11"/>
          <w:sz w:val="24"/>
          <w:szCs w:val="24"/>
        </w:rPr>
      </w:pPr>
      <w:r w:rsidRPr="00CA6D82">
        <w:rPr>
          <w:rFonts w:ascii="Times New Roman" w:eastAsia="Calibri" w:hAnsi="Times New Roman" w:cs="Times New Roman"/>
          <w:bCs/>
          <w:iCs/>
          <w:color w:val="000000"/>
          <w:spacing w:val="-11"/>
          <w:sz w:val="24"/>
          <w:szCs w:val="24"/>
        </w:rPr>
        <w:t>Sommerville, I., 201</w:t>
      </w:r>
      <w:r w:rsidR="00882BCF">
        <w:rPr>
          <w:rFonts w:ascii="Times New Roman" w:eastAsia="Calibri" w:hAnsi="Times New Roman" w:cs="Times New Roman"/>
          <w:bCs/>
          <w:iCs/>
          <w:color w:val="000000"/>
          <w:spacing w:val="-11"/>
          <w:sz w:val="24"/>
          <w:szCs w:val="24"/>
        </w:rPr>
        <w:t>6</w:t>
      </w:r>
      <w:r w:rsidRPr="00CA6D82">
        <w:rPr>
          <w:rFonts w:ascii="Times New Roman" w:eastAsia="Calibri" w:hAnsi="Times New Roman" w:cs="Times New Roman"/>
          <w:bCs/>
          <w:iCs/>
          <w:color w:val="000000"/>
          <w:spacing w:val="-11"/>
          <w:sz w:val="24"/>
          <w:szCs w:val="24"/>
        </w:rPr>
        <w:t xml:space="preserve">. </w:t>
      </w:r>
      <w:r w:rsidRPr="00CA6D82">
        <w:rPr>
          <w:rFonts w:ascii="Times New Roman" w:eastAsia="Calibri" w:hAnsi="Times New Roman" w:cs="Times New Roman"/>
          <w:bCs/>
          <w:i/>
          <w:color w:val="000000"/>
          <w:spacing w:val="-11"/>
          <w:sz w:val="24"/>
          <w:szCs w:val="24"/>
        </w:rPr>
        <w:t xml:space="preserve">Software Engineering, </w:t>
      </w:r>
      <w:r w:rsidR="00882BCF">
        <w:rPr>
          <w:rFonts w:ascii="Times New Roman" w:eastAsia="Calibri" w:hAnsi="Times New Roman" w:cs="Times New Roman"/>
          <w:bCs/>
          <w:i/>
          <w:color w:val="000000"/>
          <w:spacing w:val="-11"/>
          <w:sz w:val="24"/>
          <w:szCs w:val="24"/>
        </w:rPr>
        <w:t>10</w:t>
      </w:r>
      <w:r w:rsidRPr="00CA6D82">
        <w:rPr>
          <w:rFonts w:ascii="Times New Roman" w:eastAsia="Calibri" w:hAnsi="Times New Roman" w:cs="Times New Roman"/>
          <w:bCs/>
          <w:i/>
          <w:color w:val="000000"/>
          <w:spacing w:val="-11"/>
          <w:sz w:val="24"/>
          <w:szCs w:val="24"/>
        </w:rPr>
        <w:t>/E</w:t>
      </w:r>
      <w:r w:rsidR="00882BCF">
        <w:rPr>
          <w:rFonts w:ascii="Times New Roman" w:eastAsia="Calibri" w:hAnsi="Times New Roman" w:cs="Times New Roman"/>
          <w:bCs/>
          <w:i/>
          <w:color w:val="000000"/>
          <w:spacing w:val="-11"/>
          <w:sz w:val="24"/>
          <w:szCs w:val="24"/>
        </w:rPr>
        <w:t xml:space="preserve"> Global</w:t>
      </w:r>
      <w:r w:rsidRPr="00CA6D82">
        <w:rPr>
          <w:rFonts w:ascii="Times New Roman" w:eastAsia="Calibri" w:hAnsi="Times New Roman" w:cs="Times New Roman"/>
          <w:bCs/>
          <w:iCs/>
          <w:color w:val="000000"/>
          <w:spacing w:val="-11"/>
          <w:sz w:val="24"/>
          <w:szCs w:val="24"/>
        </w:rPr>
        <w:t>. Pearson Education.</w:t>
      </w:r>
      <w:r w:rsidR="00882BCF">
        <w:rPr>
          <w:rFonts w:ascii="Times New Roman" w:eastAsia="Calibri" w:hAnsi="Times New Roman" w:cs="Times New Roman"/>
          <w:bCs/>
          <w:iCs/>
          <w:color w:val="000000"/>
          <w:spacing w:val="-11"/>
          <w:sz w:val="24"/>
          <w:szCs w:val="24"/>
        </w:rPr>
        <w:t xml:space="preserve"> (IS-SE)</w:t>
      </w:r>
    </w:p>
    <w:p w14:paraId="77C3361D" w14:textId="5374B480" w:rsidR="004801FD" w:rsidRPr="00CA6D82" w:rsidRDefault="00882BCF">
      <w:pPr>
        <w:pStyle w:val="ListParagraph"/>
        <w:numPr>
          <w:ilvl w:val="0"/>
          <w:numId w:val="7"/>
        </w:numPr>
        <w:tabs>
          <w:tab w:val="decimal" w:pos="1152"/>
        </w:tabs>
        <w:spacing w:before="144" w:line="286" w:lineRule="exact"/>
        <w:ind w:right="360"/>
        <w:rPr>
          <w:rFonts w:ascii="Times New Roman" w:eastAsia="Calibri" w:hAnsi="Times New Roman" w:cs="Times New Roman"/>
          <w:bCs/>
          <w:iCs/>
          <w:color w:val="000000"/>
          <w:spacing w:val="-6"/>
          <w:sz w:val="24"/>
          <w:szCs w:val="24"/>
        </w:rPr>
      </w:pPr>
      <w:r>
        <w:rPr>
          <w:rFonts w:ascii="Times New Roman" w:eastAsia="Calibri" w:hAnsi="Times New Roman" w:cs="Times New Roman"/>
          <w:bCs/>
          <w:iCs/>
          <w:color w:val="000000"/>
          <w:spacing w:val="-6"/>
          <w:sz w:val="24"/>
          <w:szCs w:val="24"/>
        </w:rPr>
        <w:t>Sommerville, I</w:t>
      </w:r>
      <w:r w:rsidR="004801FD" w:rsidRPr="00CA6D82">
        <w:rPr>
          <w:rFonts w:ascii="Times New Roman" w:eastAsia="Calibri" w:hAnsi="Times New Roman" w:cs="Times New Roman"/>
          <w:bCs/>
          <w:i/>
          <w:color w:val="000000"/>
          <w:spacing w:val="-6"/>
          <w:sz w:val="24"/>
          <w:szCs w:val="24"/>
        </w:rPr>
        <w:t xml:space="preserve">. </w:t>
      </w:r>
      <w:r w:rsidRPr="00CA6D82">
        <w:rPr>
          <w:rFonts w:ascii="Times New Roman" w:eastAsia="Calibri" w:hAnsi="Times New Roman" w:cs="Times New Roman"/>
          <w:bCs/>
          <w:i/>
          <w:color w:val="000000"/>
          <w:spacing w:val="-6"/>
          <w:sz w:val="24"/>
          <w:szCs w:val="24"/>
        </w:rPr>
        <w:t xml:space="preserve">Engineering </w:t>
      </w:r>
      <w:r w:rsidR="004801FD" w:rsidRPr="00CA6D82">
        <w:rPr>
          <w:rFonts w:ascii="Times New Roman" w:eastAsia="Calibri" w:hAnsi="Times New Roman" w:cs="Times New Roman"/>
          <w:bCs/>
          <w:i/>
          <w:color w:val="000000"/>
          <w:spacing w:val="-6"/>
          <w:sz w:val="24"/>
          <w:szCs w:val="24"/>
        </w:rPr>
        <w:t>Software</w:t>
      </w:r>
      <w:r>
        <w:rPr>
          <w:rFonts w:ascii="Times New Roman" w:eastAsia="Calibri" w:hAnsi="Times New Roman" w:cs="Times New Roman"/>
          <w:bCs/>
          <w:i/>
          <w:color w:val="000000"/>
          <w:spacing w:val="-6"/>
          <w:sz w:val="24"/>
          <w:szCs w:val="24"/>
        </w:rPr>
        <w:t xml:space="preserve"> Products: Introduction to Modern Software Engineering. </w:t>
      </w:r>
      <w:r w:rsidR="004801FD" w:rsidRPr="00CA6D82">
        <w:rPr>
          <w:rFonts w:ascii="Times New Roman" w:eastAsia="Calibri" w:hAnsi="Times New Roman" w:cs="Times New Roman"/>
          <w:bCs/>
          <w:i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iCs/>
          <w:color w:val="000000"/>
          <w:spacing w:val="-6"/>
          <w:sz w:val="24"/>
          <w:szCs w:val="24"/>
        </w:rPr>
        <w:t>Pearson Education. (IS-ESP)</w:t>
      </w:r>
    </w:p>
    <w:p w14:paraId="53C1FF2D" w14:textId="77777777" w:rsidR="004801FD" w:rsidRDefault="004801FD" w:rsidP="004801FD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00DFD93E" w14:textId="77777777" w:rsidR="0058728A" w:rsidRDefault="0058728A" w:rsidP="004801FD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37A6C148" w14:textId="77777777" w:rsidR="00882BCF" w:rsidRDefault="00882BCF" w:rsidP="004801FD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0DDFEDC2" w14:textId="77777777" w:rsidR="0058728A" w:rsidRDefault="0058728A" w:rsidP="004801FD">
      <w:pPr>
        <w:pStyle w:val="MediumGrid1-Accent21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4E8A0C95" w14:textId="5308ACEB" w:rsidR="00DB0412" w:rsidRDefault="00ED3885" w:rsidP="002C4986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LECTURE </w:t>
      </w:r>
      <w:r w:rsidR="00FC17E1" w:rsidRPr="007A79EF">
        <w:rPr>
          <w:rFonts w:ascii="Times New Roman" w:hAnsi="Times New Roman"/>
          <w:b/>
          <w:bCs/>
          <w:sz w:val="28"/>
          <w:szCs w:val="28"/>
        </w:rPr>
        <w:t>PLAN</w:t>
      </w:r>
    </w:p>
    <w:p w14:paraId="251CAF9D" w14:textId="77777777" w:rsidR="009B4E6F" w:rsidRDefault="009B4E6F" w:rsidP="009B4E6F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</w:rPr>
      </w:pPr>
    </w:p>
    <w:p w14:paraId="39F2C7AE" w14:textId="77777777" w:rsidR="006B304B" w:rsidRPr="009B4E6F" w:rsidRDefault="006B304B" w:rsidP="009B4E6F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</w:rPr>
      </w:pPr>
    </w:p>
    <w:p w14:paraId="75461841" w14:textId="77777777" w:rsidR="006B304B" w:rsidRDefault="009B4E6F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COURSE TITLE:  </w:t>
      </w:r>
      <w:r w:rsidRPr="00173070">
        <w:rPr>
          <w:rFonts w:ascii="Times New Roman" w:hAnsi="Times New Roman"/>
          <w:b/>
          <w:bCs/>
        </w:rPr>
        <w:t xml:space="preserve">SOFTWARE </w:t>
      </w:r>
      <w:r>
        <w:rPr>
          <w:rFonts w:ascii="Times New Roman" w:hAnsi="Times New Roman"/>
          <w:b/>
          <w:bCs/>
        </w:rPr>
        <w:t>ENGINEERING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</w:t>
      </w:r>
      <w:r w:rsidRPr="007A79EF">
        <w:rPr>
          <w:rFonts w:ascii="Times New Roman" w:hAnsi="Times New Roman"/>
          <w:b/>
          <w:bCs/>
        </w:rPr>
        <w:t>COURSE CODE:</w:t>
      </w:r>
      <w:r>
        <w:rPr>
          <w:rFonts w:ascii="Times New Roman" w:hAnsi="Times New Roman"/>
          <w:b/>
          <w:bCs/>
        </w:rPr>
        <w:t xml:space="preserve"> CS-226</w:t>
      </w:r>
    </w:p>
    <w:p w14:paraId="18518210" w14:textId="31E33A73" w:rsidR="00FC17E1" w:rsidRDefault="009B4E6F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 w:rsidRPr="007A79EF">
        <w:rPr>
          <w:rFonts w:ascii="Times New Roman" w:hAnsi="Times New Roman"/>
          <w:b/>
          <w:bCs/>
        </w:rPr>
        <w:tab/>
      </w:r>
    </w:p>
    <w:p w14:paraId="08ADFCDA" w14:textId="77777777" w:rsidR="004F016C" w:rsidRDefault="004F016C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p w14:paraId="78568D32" w14:textId="77777777" w:rsidR="00CB3B49" w:rsidRPr="00990D04" w:rsidRDefault="00CB3B49" w:rsidP="00CB3B49">
      <w:pPr>
        <w:jc w:val="center"/>
        <w:rPr>
          <w:b/>
          <w:bCs/>
          <w:sz w:val="22"/>
          <w:szCs w:val="22"/>
        </w:rPr>
      </w:pPr>
    </w:p>
    <w:tbl>
      <w:tblPr>
        <w:tblW w:w="8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4770"/>
        <w:gridCol w:w="1980"/>
        <w:gridCol w:w="1350"/>
      </w:tblGrid>
      <w:tr w:rsidR="00FF3F37" w:rsidRPr="00990D04" w14:paraId="683DBAE2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76897071" w14:textId="1DFC150D" w:rsidR="00FF3F37" w:rsidRPr="00990D04" w:rsidRDefault="00FF3F37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1" w:name="_Hlk152271174"/>
            <w:r w:rsidRPr="00990D04">
              <w:rPr>
                <w:b/>
                <w:bCs/>
                <w:sz w:val="22"/>
                <w:szCs w:val="22"/>
              </w:rPr>
              <w:t>Week No.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7E2947E1" w14:textId="4AEF57BC" w:rsidR="00FF3F37" w:rsidRPr="00990D04" w:rsidRDefault="00FF3F37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 xml:space="preserve">Course </w:t>
            </w:r>
            <w:r>
              <w:rPr>
                <w:b/>
                <w:bCs/>
                <w:sz w:val="22"/>
                <w:szCs w:val="22"/>
              </w:rPr>
              <w:t>P</w:t>
            </w:r>
            <w:r w:rsidRPr="00990D04">
              <w:rPr>
                <w:b/>
                <w:bCs/>
                <w:sz w:val="22"/>
                <w:szCs w:val="22"/>
              </w:rPr>
              <w:t>lan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10B7802C" w14:textId="76006560" w:rsidR="00FF3F37" w:rsidRPr="00990D04" w:rsidRDefault="00FF3F37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>Recommended Reading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6ABCCE28" w14:textId="64272503" w:rsidR="00FF3F37" w:rsidRPr="00990D04" w:rsidRDefault="00FF3F37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 xml:space="preserve">Assessment </w:t>
            </w:r>
            <w:r w:rsidR="006B304B">
              <w:rPr>
                <w:b/>
                <w:bCs/>
                <w:sz w:val="22"/>
                <w:szCs w:val="22"/>
              </w:rPr>
              <w:t>(End of Week)</w:t>
            </w:r>
          </w:p>
        </w:tc>
      </w:tr>
      <w:bookmarkEnd w:id="1"/>
      <w:tr w:rsidR="00FF3F37" w:rsidRPr="00990D04" w14:paraId="299187DB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3374E97" w14:textId="36D9C446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DEC6D26" w14:textId="5BEDF057" w:rsidR="00FF3F37" w:rsidRPr="00990D04" w:rsidRDefault="00FF3F37" w:rsidP="009B4E6F">
            <w:pPr>
              <w:rPr>
                <w:b/>
                <w:sz w:val="22"/>
                <w:szCs w:val="22"/>
              </w:rPr>
            </w:pPr>
            <w:r w:rsidRPr="00990D04">
              <w:rPr>
                <w:b/>
                <w:sz w:val="22"/>
                <w:szCs w:val="22"/>
              </w:rPr>
              <w:t>Introduction To Software Engineering</w:t>
            </w:r>
          </w:p>
          <w:p w14:paraId="62240BD7" w14:textId="2BDA5CA0" w:rsidR="00FF3F37" w:rsidRPr="00990D04" w:rsidRDefault="00FF3F37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</w:rPr>
              <w:t>Professional Software Development</w:t>
            </w:r>
          </w:p>
          <w:p w14:paraId="1BE72A6C" w14:textId="435726B5" w:rsidR="00FF3F37" w:rsidRPr="00990D04" w:rsidRDefault="00FF3F37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</w:rPr>
              <w:t>Software Engineering Ethics</w:t>
            </w:r>
          </w:p>
          <w:p w14:paraId="0C967E69" w14:textId="750C0710" w:rsidR="00FF3F37" w:rsidRPr="00990D04" w:rsidRDefault="00FF3F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</w:rPr>
              <w:t>Case Studies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84630A0" w14:textId="77777777" w:rsidR="00882BCF" w:rsidRDefault="00882BCF" w:rsidP="00882BCF">
            <w:pPr>
              <w:jc w:val="center"/>
              <w:rPr>
                <w:spacing w:val="1"/>
                <w:sz w:val="22"/>
                <w:szCs w:val="22"/>
              </w:rPr>
            </w:pPr>
          </w:p>
          <w:p w14:paraId="0D0DB21B" w14:textId="32E90274" w:rsidR="00882BCF" w:rsidRDefault="00FF3F37" w:rsidP="00882BCF">
            <w:pPr>
              <w:jc w:val="center"/>
              <w:rPr>
                <w:spacing w:val="1"/>
                <w:sz w:val="22"/>
                <w:szCs w:val="22"/>
              </w:rPr>
            </w:pPr>
            <w:r w:rsidRPr="00990D04">
              <w:rPr>
                <w:spacing w:val="1"/>
                <w:sz w:val="22"/>
                <w:szCs w:val="22"/>
              </w:rPr>
              <w:t>IS</w:t>
            </w:r>
            <w:r w:rsidR="00882BCF">
              <w:rPr>
                <w:spacing w:val="1"/>
                <w:sz w:val="22"/>
                <w:szCs w:val="22"/>
              </w:rPr>
              <w:t>-</w:t>
            </w:r>
            <w:r w:rsidR="00660F3C">
              <w:rPr>
                <w:spacing w:val="1"/>
                <w:sz w:val="22"/>
                <w:szCs w:val="22"/>
              </w:rPr>
              <w:t>ESP</w:t>
            </w:r>
          </w:p>
          <w:p w14:paraId="17BE2545" w14:textId="0F6E5D01" w:rsidR="00FF3F37" w:rsidRPr="00990D04" w:rsidRDefault="00FF3F37" w:rsidP="00882BCF">
            <w:pPr>
              <w:jc w:val="center"/>
              <w:rPr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C</w:t>
            </w:r>
            <w:r w:rsidRPr="00990D04">
              <w:rPr>
                <w:spacing w:val="-1"/>
                <w:sz w:val="22"/>
                <w:szCs w:val="22"/>
              </w:rPr>
              <w:t>h</w:t>
            </w:r>
            <w:r w:rsidRPr="00990D04">
              <w:rPr>
                <w:spacing w:val="1"/>
                <w:sz w:val="22"/>
                <w:szCs w:val="22"/>
              </w:rPr>
              <w:t>a</w:t>
            </w:r>
            <w:r w:rsidRPr="00990D04">
              <w:rPr>
                <w:sz w:val="22"/>
                <w:szCs w:val="22"/>
              </w:rPr>
              <w:t>p</w:t>
            </w:r>
            <w:r w:rsidR="00882BCF">
              <w:rPr>
                <w:spacing w:val="-7"/>
                <w:sz w:val="22"/>
                <w:szCs w:val="22"/>
              </w:rPr>
              <w:t xml:space="preserve">ter </w:t>
            </w:r>
            <w:r w:rsidRPr="00990D04">
              <w:rPr>
                <w:spacing w:val="1"/>
                <w:sz w:val="22"/>
                <w:szCs w:val="22"/>
              </w:rPr>
              <w:t>1</w:t>
            </w:r>
          </w:p>
          <w:p w14:paraId="2E5B0CD4" w14:textId="51E7E338" w:rsidR="00FF3F37" w:rsidRPr="00990D04" w:rsidRDefault="00FF3F37" w:rsidP="00AE1EB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607F010" w14:textId="77777777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53100145" w14:textId="77777777" w:rsidTr="00DC6CEC">
        <w:trPr>
          <w:trHeight w:val="600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4F15A1B8" w14:textId="1583A9C2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73CDAF0" w14:textId="53E3C6D3" w:rsidR="00FF3F37" w:rsidRPr="00990D04" w:rsidRDefault="00FF3F37" w:rsidP="009B4E6F">
            <w:pPr>
              <w:rPr>
                <w:b/>
                <w:color w:val="000000"/>
                <w:spacing w:val="-8"/>
                <w:sz w:val="22"/>
                <w:szCs w:val="22"/>
              </w:rPr>
            </w:pPr>
            <w:r w:rsidRPr="00990D04">
              <w:rPr>
                <w:b/>
                <w:color w:val="000000"/>
                <w:spacing w:val="-8"/>
                <w:sz w:val="22"/>
                <w:szCs w:val="22"/>
              </w:rPr>
              <w:t>Software Processes</w:t>
            </w:r>
          </w:p>
          <w:p w14:paraId="34A80CC5" w14:textId="6086BEB2" w:rsidR="00FF3F37" w:rsidRPr="00990D04" w:rsidRDefault="00FF3F37">
            <w:pPr>
              <w:pStyle w:val="ListParagraph"/>
              <w:numPr>
                <w:ilvl w:val="0"/>
                <w:numId w:val="10"/>
              </w:numPr>
              <w:tabs>
                <w:tab w:val="decimal" w:pos="612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2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2"/>
              </w:rPr>
              <w:t>Software Process Models</w:t>
            </w:r>
          </w:p>
          <w:p w14:paraId="18EE79D7" w14:textId="055E01A3" w:rsidR="00F73A10" w:rsidRDefault="00FF3F37">
            <w:pPr>
              <w:pStyle w:val="ListParagraph"/>
              <w:numPr>
                <w:ilvl w:val="0"/>
                <w:numId w:val="10"/>
              </w:numPr>
              <w:tabs>
                <w:tab w:val="decimal" w:pos="612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4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4"/>
              </w:rPr>
              <w:t>Process Activitie</w:t>
            </w:r>
            <w:r w:rsidR="00F73A10">
              <w:rPr>
                <w:rFonts w:ascii="Times New Roman" w:hAnsi="Times New Roman" w:cs="Times New Roman"/>
                <w:bCs/>
                <w:color w:val="000000"/>
                <w:spacing w:val="4"/>
              </w:rPr>
              <w:t>s</w:t>
            </w:r>
          </w:p>
          <w:p w14:paraId="329D09D4" w14:textId="77777777" w:rsidR="00F73A10" w:rsidRPr="00F73A10" w:rsidRDefault="00F73A10">
            <w:pPr>
              <w:pStyle w:val="ListParagraph"/>
              <w:numPr>
                <w:ilvl w:val="0"/>
                <w:numId w:val="10"/>
              </w:numPr>
              <w:tabs>
                <w:tab w:val="decimal" w:pos="342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4"/>
              </w:rPr>
            </w:pPr>
            <w:r w:rsidRPr="00F73A10">
              <w:rPr>
                <w:rFonts w:ascii="Times New Roman" w:hAnsi="Times New Roman" w:cs="Times New Roman"/>
                <w:bCs/>
                <w:color w:val="000000"/>
                <w:spacing w:val="4"/>
              </w:rPr>
              <w:t>Plan-Driven and Agile Development</w:t>
            </w:r>
          </w:p>
          <w:p w14:paraId="261B2F00" w14:textId="04D0DFBB" w:rsidR="00FF3F37" w:rsidRPr="00F73A10" w:rsidRDefault="00F73A10">
            <w:pPr>
              <w:pStyle w:val="ListParagraph"/>
              <w:numPr>
                <w:ilvl w:val="0"/>
                <w:numId w:val="10"/>
              </w:numPr>
              <w:tabs>
                <w:tab w:val="decimal" w:pos="342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4"/>
              </w:rPr>
            </w:pPr>
            <w:r w:rsidRPr="00F73A10">
              <w:rPr>
                <w:rFonts w:ascii="Times New Roman" w:hAnsi="Times New Roman" w:cs="Times New Roman"/>
                <w:bCs/>
                <w:color w:val="000000"/>
                <w:spacing w:val="4"/>
              </w:rPr>
              <w:t>12 Principle of Agile Manifesto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FFBAD73" w14:textId="77777777" w:rsidR="00882BCF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882BCF">
              <w:rPr>
                <w:rFonts w:ascii="Times New Roman" w:eastAsia="Times New Roman" w:hAnsi="Times New Roman" w:cs="Times New Roman"/>
                <w:spacing w:val="1"/>
              </w:rPr>
              <w:t>SE</w:t>
            </w:r>
          </w:p>
          <w:p w14:paraId="1F587D19" w14:textId="051748DE" w:rsidR="00FF3F37" w:rsidRPr="00990D04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990D04">
              <w:rPr>
                <w:rFonts w:ascii="Times New Roman" w:eastAsia="Times New Roman" w:hAnsi="Times New Roman" w:cs="Times New Roman"/>
              </w:rPr>
              <w:t>C</w:t>
            </w:r>
            <w:r w:rsidRPr="00990D04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990D04">
              <w:rPr>
                <w:rFonts w:ascii="Times New Roman" w:eastAsia="Times New Roman" w:hAnsi="Times New Roman" w:cs="Times New Roman"/>
              </w:rPr>
              <w:t>p</w:t>
            </w:r>
            <w:r w:rsidR="00882BCF">
              <w:rPr>
                <w:rFonts w:ascii="Times New Roman" w:eastAsia="Times New Roman" w:hAnsi="Times New Roman" w:cs="Times New Roman"/>
              </w:rPr>
              <w:t>ter</w:t>
            </w:r>
            <w:r w:rsidRPr="00990D04">
              <w:rPr>
                <w:rFonts w:ascii="Times New Roman" w:eastAsia="Times New Roman" w:hAnsi="Times New Roman" w:cs="Times New Roman"/>
                <w:spacing w:val="-7"/>
              </w:rPr>
              <w:t xml:space="preserve"> 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2</w:t>
            </w:r>
          </w:p>
          <w:p w14:paraId="5BE1F720" w14:textId="77777777" w:rsidR="00FF3F37" w:rsidRPr="00990D04" w:rsidRDefault="00FF3F37" w:rsidP="00882BCF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6D27646" w14:textId="77777777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2E5DD585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80D837E" w14:textId="5CF9CCC1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F5A8BB9" w14:textId="57090A5C" w:rsidR="00FF3F37" w:rsidRDefault="00FF3F37" w:rsidP="009B4E6F">
            <w:pPr>
              <w:rPr>
                <w:b/>
                <w:color w:val="000000"/>
                <w:spacing w:val="-10"/>
                <w:sz w:val="22"/>
                <w:szCs w:val="22"/>
              </w:rPr>
            </w:pPr>
            <w:r w:rsidRPr="00990D04">
              <w:rPr>
                <w:b/>
                <w:color w:val="000000"/>
                <w:spacing w:val="-10"/>
                <w:sz w:val="22"/>
                <w:szCs w:val="22"/>
              </w:rPr>
              <w:t>Agile Software Development</w:t>
            </w:r>
          </w:p>
          <w:p w14:paraId="0C151655" w14:textId="77777777" w:rsidR="00F73A10" w:rsidRPr="00990D04" w:rsidRDefault="00F73A10">
            <w:pPr>
              <w:pStyle w:val="ListParagraph"/>
              <w:numPr>
                <w:ilvl w:val="0"/>
                <w:numId w:val="11"/>
              </w:numPr>
              <w:tabs>
                <w:tab w:val="decimal" w:pos="720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14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14"/>
              </w:rPr>
              <w:t>Scrum</w:t>
            </w:r>
          </w:p>
          <w:p w14:paraId="77087EC4" w14:textId="39F3CD8D" w:rsidR="00F73A10" w:rsidRPr="00F73A10" w:rsidRDefault="00F73A1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8"/>
                <w:lang w:val="en-US"/>
              </w:rPr>
              <w:t xml:space="preserve">Scrum Practices </w:t>
            </w:r>
            <w:r w:rsidR="006B304B" w:rsidRPr="00990D04">
              <w:rPr>
                <w:rFonts w:ascii="Times New Roman" w:hAnsi="Times New Roman" w:cs="Times New Roman"/>
                <w:bCs/>
                <w:color w:val="000000"/>
                <w:spacing w:val="-8"/>
                <w:lang w:val="en-US"/>
              </w:rPr>
              <w:t>and</w:t>
            </w:r>
            <w:r w:rsidRPr="00990D04">
              <w:rPr>
                <w:rFonts w:ascii="Times New Roman" w:hAnsi="Times New Roman" w:cs="Times New Roman"/>
                <w:bCs/>
                <w:color w:val="000000"/>
                <w:spacing w:val="-8"/>
                <w:lang w:val="en-US"/>
              </w:rPr>
              <w:t xml:space="preserve"> Roles</w:t>
            </w:r>
          </w:p>
          <w:p w14:paraId="3BAD8D5E" w14:textId="50C6D5E4" w:rsidR="00F73A10" w:rsidRPr="00F73A10" w:rsidRDefault="00F73A10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73A10">
              <w:rPr>
                <w:rFonts w:ascii="Times New Roman" w:hAnsi="Times New Roman" w:cs="Times New Roman"/>
                <w:bCs/>
                <w:color w:val="000000"/>
                <w:spacing w:val="-8"/>
              </w:rPr>
              <w:t>Kanban</w:t>
            </w:r>
          </w:p>
          <w:p w14:paraId="2C548547" w14:textId="17162625" w:rsidR="00FF3F37" w:rsidRPr="00990D04" w:rsidRDefault="00FF3F37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2"/>
              </w:rPr>
              <w:t>Extreme Programming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2C247F1" w14:textId="77777777" w:rsidR="00DC6CEC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DC6CEC">
              <w:rPr>
                <w:rFonts w:ascii="Times New Roman" w:eastAsia="Times New Roman" w:hAnsi="Times New Roman" w:cs="Times New Roman"/>
                <w:spacing w:val="1"/>
              </w:rPr>
              <w:t>SE</w:t>
            </w:r>
          </w:p>
          <w:p w14:paraId="665F5201" w14:textId="2F827527" w:rsidR="00FF3F37" w:rsidRPr="00990D04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990D04">
              <w:rPr>
                <w:rFonts w:ascii="Times New Roman" w:eastAsia="Times New Roman" w:hAnsi="Times New Roman" w:cs="Times New Roman"/>
              </w:rPr>
              <w:t>C</w:t>
            </w:r>
            <w:r w:rsidRPr="00990D04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990D04">
              <w:rPr>
                <w:rFonts w:ascii="Times New Roman" w:eastAsia="Times New Roman" w:hAnsi="Times New Roman" w:cs="Times New Roman"/>
              </w:rPr>
              <w:t>p</w:t>
            </w:r>
            <w:r w:rsidR="00DC6CEC">
              <w:rPr>
                <w:rFonts w:ascii="Times New Roman" w:eastAsia="Times New Roman" w:hAnsi="Times New Roman" w:cs="Times New Roman"/>
                <w:spacing w:val="-7"/>
              </w:rPr>
              <w:t>ter 3</w:t>
            </w:r>
          </w:p>
          <w:p w14:paraId="4D481D7E" w14:textId="77777777" w:rsidR="00FF3F37" w:rsidRDefault="00DC6CEC" w:rsidP="00AE1EBC">
            <w:pPr>
              <w:pStyle w:val="TableParagrap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IS-ESP</w:t>
            </w:r>
          </w:p>
          <w:p w14:paraId="5C2B2CA8" w14:textId="36FFEFC0" w:rsidR="00DC6CEC" w:rsidRPr="00990D04" w:rsidRDefault="00DC6CEC" w:rsidP="00AE1EBC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pacing w:val="-1"/>
              </w:rPr>
              <w:t>Chapter 2 &amp; 3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8A4C62" w14:textId="3619687A" w:rsidR="00FF3F37" w:rsidRPr="00990D04" w:rsidRDefault="00FF3F37" w:rsidP="00AE1EBC">
            <w:pPr>
              <w:jc w:val="center"/>
              <w:rPr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Quiz # 1</w:t>
            </w:r>
          </w:p>
          <w:p w14:paraId="7F5D038B" w14:textId="77777777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FF3F37" w:rsidRPr="00990D04" w14:paraId="31D25527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04A24DF6" w14:textId="317A6967" w:rsidR="00FF3F37" w:rsidRPr="00990D04" w:rsidRDefault="00FF3F37" w:rsidP="000C7AD7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E24C464" w14:textId="10DF415E" w:rsidR="00FF3F37" w:rsidRPr="00990D04" w:rsidRDefault="00FF3F37" w:rsidP="009B4E6F">
            <w:pPr>
              <w:rPr>
                <w:b/>
                <w:color w:val="000000"/>
                <w:spacing w:val="-4"/>
                <w:sz w:val="22"/>
                <w:szCs w:val="22"/>
              </w:rPr>
            </w:pPr>
            <w:r w:rsidRPr="00990D04">
              <w:rPr>
                <w:b/>
                <w:color w:val="000000"/>
                <w:spacing w:val="-4"/>
                <w:sz w:val="22"/>
                <w:szCs w:val="22"/>
              </w:rPr>
              <w:t>Requirements Engineering I</w:t>
            </w:r>
          </w:p>
          <w:p w14:paraId="138F2598" w14:textId="648C4142" w:rsidR="00FF3F37" w:rsidRPr="00990D04" w:rsidRDefault="00FF3F3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/>
                <w:spacing w:val="-4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10"/>
              </w:rPr>
              <w:t>Functional And Non-Functional Requirements</w:t>
            </w:r>
          </w:p>
          <w:p w14:paraId="3D063D64" w14:textId="75A1F608" w:rsidR="00FF3F37" w:rsidRPr="00990D04" w:rsidRDefault="00FF3F3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</w:rPr>
              <w:t>Requirements Specification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DD486F1" w14:textId="006D2D0B" w:rsidR="00FF3F37" w:rsidRPr="00990D04" w:rsidRDefault="00FF3F37" w:rsidP="000C7AD7">
            <w:pPr>
              <w:rPr>
                <w:b/>
                <w:bCs/>
                <w:sz w:val="22"/>
                <w:szCs w:val="22"/>
              </w:rPr>
            </w:pPr>
            <w:r w:rsidRPr="00990D04">
              <w:rPr>
                <w:bCs/>
                <w:color w:val="000000"/>
                <w:sz w:val="22"/>
                <w:szCs w:val="22"/>
              </w:rPr>
              <w:t>IS-</w:t>
            </w:r>
            <w:r w:rsidR="00DC6CEC">
              <w:rPr>
                <w:bCs/>
                <w:color w:val="000000"/>
                <w:sz w:val="22"/>
                <w:szCs w:val="22"/>
              </w:rPr>
              <w:t>SE</w:t>
            </w:r>
            <w:r w:rsidRPr="00990D04">
              <w:rPr>
                <w:bCs/>
                <w:color w:val="000000"/>
                <w:sz w:val="22"/>
                <w:szCs w:val="22"/>
              </w:rPr>
              <w:t xml:space="preserve"> Chap 4 </w:t>
            </w:r>
            <w:r w:rsidRPr="00990D04">
              <w:rPr>
                <w:bCs/>
                <w:color w:val="000000"/>
                <w:sz w:val="22"/>
                <w:szCs w:val="22"/>
              </w:rPr>
              <w:br/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87B909" w14:textId="54146EA6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FF3F37" w:rsidRPr="00990D04" w14:paraId="12A121AE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6D198C90" w14:textId="1270E968" w:rsidR="00FF3F37" w:rsidRPr="00990D04" w:rsidRDefault="00FF3F37" w:rsidP="000C7AD7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73E0AD8" w14:textId="77777777" w:rsidR="00FF3F37" w:rsidRPr="00990D04" w:rsidRDefault="00FF3F37" w:rsidP="009B4E6F">
            <w:pPr>
              <w:rPr>
                <w:b/>
                <w:color w:val="000000"/>
                <w:spacing w:val="-4"/>
                <w:sz w:val="22"/>
                <w:szCs w:val="22"/>
              </w:rPr>
            </w:pPr>
            <w:r w:rsidRPr="00990D04">
              <w:rPr>
                <w:b/>
                <w:color w:val="000000"/>
                <w:spacing w:val="-4"/>
                <w:sz w:val="22"/>
                <w:szCs w:val="22"/>
              </w:rPr>
              <w:t>Requirements Engineering II</w:t>
            </w:r>
          </w:p>
          <w:p w14:paraId="1232CE2C" w14:textId="77777777" w:rsidR="00FF3F37" w:rsidRPr="00990D04" w:rsidRDefault="00FF3F37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b/>
                <w:color w:val="000000"/>
                <w:spacing w:val="-4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5"/>
              </w:rPr>
              <w:t>Requirements Engineering Processes</w:t>
            </w:r>
          </w:p>
          <w:p w14:paraId="421C2F52" w14:textId="77777777" w:rsidR="00FF3F37" w:rsidRPr="00990D04" w:rsidRDefault="00FF3F37">
            <w:pPr>
              <w:pStyle w:val="ListParagraph"/>
              <w:numPr>
                <w:ilvl w:val="0"/>
                <w:numId w:val="12"/>
              </w:numPr>
              <w:tabs>
                <w:tab w:val="decimal" w:pos="792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</w:rPr>
              <w:t>Requirements Validation</w:t>
            </w:r>
          </w:p>
          <w:p w14:paraId="4D22C32F" w14:textId="4E50459D" w:rsidR="00FF3F37" w:rsidRPr="00990D04" w:rsidRDefault="00FF3F37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4"/>
              </w:rPr>
              <w:t>Requirements Management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BA39BC5" w14:textId="620BD7A9" w:rsidR="00FF3F37" w:rsidRPr="00990D04" w:rsidRDefault="00FF3F37" w:rsidP="000C7AD7">
            <w:pPr>
              <w:rPr>
                <w:b/>
                <w:bCs/>
                <w:sz w:val="22"/>
                <w:szCs w:val="22"/>
              </w:rPr>
            </w:pPr>
            <w:r w:rsidRPr="00990D04">
              <w:rPr>
                <w:bCs/>
                <w:color w:val="000000"/>
                <w:sz w:val="22"/>
                <w:szCs w:val="22"/>
              </w:rPr>
              <w:t>IS-</w:t>
            </w:r>
            <w:r w:rsidR="00DC6CEC">
              <w:rPr>
                <w:bCs/>
                <w:color w:val="000000"/>
                <w:sz w:val="22"/>
                <w:szCs w:val="22"/>
              </w:rPr>
              <w:t xml:space="preserve">SE </w:t>
            </w:r>
            <w:r w:rsidRPr="00990D04">
              <w:rPr>
                <w:bCs/>
                <w:color w:val="000000"/>
                <w:sz w:val="22"/>
                <w:szCs w:val="22"/>
              </w:rPr>
              <w:t>Chap 4</w:t>
            </w:r>
            <w:r w:rsidRPr="00990D04">
              <w:rPr>
                <w:bCs/>
                <w:color w:val="000000"/>
                <w:sz w:val="22"/>
                <w:szCs w:val="22"/>
              </w:rPr>
              <w:br/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44D401B" w14:textId="2EE5ABCD" w:rsidR="00FF3F37" w:rsidRPr="00990D04" w:rsidRDefault="00BB2115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color w:val="000000"/>
                <w:sz w:val="22"/>
                <w:szCs w:val="22"/>
              </w:rPr>
              <w:t xml:space="preserve">Assignment </w:t>
            </w:r>
            <w:r w:rsidRPr="00990D04">
              <w:rPr>
                <w:bCs/>
                <w:color w:val="000000"/>
                <w:sz w:val="22"/>
                <w:szCs w:val="22"/>
              </w:rPr>
              <w:br/>
              <w:t>#1</w:t>
            </w:r>
          </w:p>
        </w:tc>
      </w:tr>
      <w:tr w:rsidR="00FF3F37" w:rsidRPr="00990D04" w14:paraId="1928DD66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4A95C9D5" w14:textId="7D49DCD8" w:rsidR="00FF3F37" w:rsidRPr="00990D04" w:rsidRDefault="006B304B" w:rsidP="00AE1EB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129BC07" w14:textId="259382FF" w:rsidR="00FF3F37" w:rsidRPr="00990D04" w:rsidRDefault="00FF3F37" w:rsidP="009B4E6F">
            <w:pPr>
              <w:rPr>
                <w:b/>
                <w:color w:val="000000"/>
                <w:spacing w:val="2"/>
                <w:sz w:val="22"/>
                <w:szCs w:val="22"/>
              </w:rPr>
            </w:pPr>
            <w:r w:rsidRPr="00990D04">
              <w:rPr>
                <w:b/>
                <w:color w:val="000000"/>
                <w:spacing w:val="2"/>
                <w:sz w:val="22"/>
                <w:szCs w:val="22"/>
              </w:rPr>
              <w:t>System Modeling 1</w:t>
            </w:r>
          </w:p>
          <w:p w14:paraId="091F08E0" w14:textId="77777777" w:rsidR="00FF3F37" w:rsidRPr="00990D04" w:rsidRDefault="00FF3F37" w:rsidP="006B304B">
            <w:pPr>
              <w:pStyle w:val="ListParagraph"/>
              <w:numPr>
                <w:ilvl w:val="0"/>
                <w:numId w:val="13"/>
              </w:numPr>
              <w:tabs>
                <w:tab w:val="decimal" w:pos="720"/>
              </w:tabs>
              <w:spacing w:before="36" w:line="240" w:lineRule="auto"/>
              <w:rPr>
                <w:rFonts w:ascii="Times New Roman" w:hAnsi="Times New Roman" w:cs="Times New Roman"/>
                <w:bCs/>
                <w:color w:val="000000"/>
                <w:spacing w:val="-6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-6"/>
              </w:rPr>
              <w:t>Context Models</w:t>
            </w:r>
          </w:p>
          <w:p w14:paraId="06A432EC" w14:textId="77777777" w:rsidR="00FF3F37" w:rsidRPr="00990D04" w:rsidRDefault="00FF3F37" w:rsidP="006B304B">
            <w:pPr>
              <w:pStyle w:val="ListParagraph"/>
              <w:numPr>
                <w:ilvl w:val="0"/>
                <w:numId w:val="13"/>
              </w:numPr>
              <w:tabs>
                <w:tab w:val="decimal" w:pos="720"/>
              </w:tabs>
              <w:spacing w:line="240" w:lineRule="auto"/>
              <w:rPr>
                <w:rFonts w:ascii="Times New Roman" w:hAnsi="Times New Roman" w:cs="Times New Roman"/>
                <w:bCs/>
                <w:color w:val="000000"/>
                <w:spacing w:val="10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10"/>
              </w:rPr>
              <w:t>Interaction Models</w:t>
            </w:r>
          </w:p>
          <w:p w14:paraId="21AF3484" w14:textId="1C2408BD" w:rsidR="00FF3F37" w:rsidRPr="00990D04" w:rsidRDefault="006B304B" w:rsidP="006B304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6B304B">
              <w:rPr>
                <w:rFonts w:ascii="Times New Roman" w:hAnsi="Times New Roman" w:cs="Times New Roman"/>
                <w:bCs/>
              </w:rPr>
              <w:t>User</w:t>
            </w:r>
            <w:r>
              <w:rPr>
                <w:rFonts w:ascii="Times New Roman" w:hAnsi="Times New Roman" w:cs="Times New Roman"/>
                <w:bCs/>
              </w:rPr>
              <w:t>-Ce</w:t>
            </w:r>
            <w:r w:rsidRPr="006B304B">
              <w:rPr>
                <w:rFonts w:ascii="Times New Roman" w:hAnsi="Times New Roman" w:cs="Times New Roman"/>
                <w:bCs/>
              </w:rPr>
              <w:t>ntred Design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EC6372E" w14:textId="01309467" w:rsidR="00BB2115" w:rsidRPr="00BB2115" w:rsidRDefault="00BB2115" w:rsidP="00BB2115">
            <w:pPr>
              <w:pStyle w:val="TableParagraph"/>
              <w:rPr>
                <w:rFonts w:ascii="Times New Roman" w:hAnsi="Times New Roman" w:cs="Times New Roman"/>
                <w:bCs/>
              </w:rPr>
            </w:pPr>
            <w:r w:rsidRPr="00BB2115">
              <w:rPr>
                <w:rFonts w:ascii="Times New Roman" w:hAnsi="Times New Roman" w:cs="Times New Roman"/>
                <w:bCs/>
              </w:rPr>
              <w:t>IS-SE Chapter 5</w:t>
            </w:r>
          </w:p>
          <w:p w14:paraId="136CEDCF" w14:textId="66E9D40D" w:rsidR="00FF3F37" w:rsidRPr="00990D04" w:rsidRDefault="00FF3F37" w:rsidP="00AE1EBC">
            <w:pPr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8CC791" w14:textId="77777777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  <w:p w14:paraId="75FA29F7" w14:textId="7A60B8DB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1EA8D4F0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8927E88" w14:textId="4083DFB8" w:rsidR="00FF3F37" w:rsidRPr="00990D04" w:rsidRDefault="006B304B" w:rsidP="00AE1EB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ED8C594" w14:textId="42DCCD8B" w:rsidR="006B304B" w:rsidRPr="00990D04" w:rsidRDefault="00FF3F37" w:rsidP="009B4E6F">
            <w:pPr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>System Modeling II</w:t>
            </w:r>
          </w:p>
          <w:p w14:paraId="6D5E2EB6" w14:textId="5132F0DB" w:rsidR="006B304B" w:rsidRDefault="006B304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90D04">
              <w:rPr>
                <w:rFonts w:ascii="Times New Roman" w:hAnsi="Times New Roman" w:cs="Times New Roman"/>
                <w:bCs/>
                <w:color w:val="000000"/>
                <w:spacing w:val="10"/>
              </w:rPr>
              <w:t>Structural Models</w:t>
            </w:r>
          </w:p>
          <w:p w14:paraId="237BF38B" w14:textId="2BC6314D" w:rsidR="00FF3F37" w:rsidRPr="00990D04" w:rsidRDefault="00FF3F3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90D04">
              <w:rPr>
                <w:rFonts w:ascii="Times New Roman" w:hAnsi="Times New Roman" w:cs="Times New Roman"/>
              </w:rPr>
              <w:t>Behavioural Models</w:t>
            </w:r>
          </w:p>
          <w:p w14:paraId="3C81F6C4" w14:textId="31D92FD4" w:rsidR="00FF3F37" w:rsidRPr="00990D04" w:rsidRDefault="00FF3F37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90D04">
              <w:rPr>
                <w:rFonts w:ascii="Times New Roman" w:hAnsi="Times New Roman" w:cs="Times New Roman"/>
              </w:rPr>
              <w:t>Model-Driven Engineering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0BC0EA0" w14:textId="6CF1B697" w:rsidR="00FF3F37" w:rsidRPr="00990D04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 xml:space="preserve">SE </w:t>
            </w:r>
            <w:r w:rsidRPr="00990D04">
              <w:rPr>
                <w:rFonts w:ascii="Times New Roman" w:eastAsia="Times New Roman" w:hAnsi="Times New Roman" w:cs="Times New Roman"/>
              </w:rPr>
              <w:t>C</w:t>
            </w:r>
            <w:r w:rsidRPr="00990D04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990D04">
              <w:rPr>
                <w:rFonts w:ascii="Times New Roman" w:eastAsia="Times New Roman" w:hAnsi="Times New Roman" w:cs="Times New Roman"/>
              </w:rPr>
              <w:t>p</w:t>
            </w:r>
            <w:r w:rsidR="00BB2115">
              <w:rPr>
                <w:rFonts w:ascii="Times New Roman" w:eastAsia="Times New Roman" w:hAnsi="Times New Roman" w:cs="Times New Roman"/>
                <w:spacing w:val="-7"/>
              </w:rPr>
              <w:t>ter 5</w:t>
            </w:r>
          </w:p>
          <w:p w14:paraId="60E49FA8" w14:textId="77777777" w:rsidR="00FF3F37" w:rsidRPr="00990D04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9434EB" w14:textId="77777777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  <w:p w14:paraId="38BECF39" w14:textId="312042AB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Quiz # 2</w:t>
            </w:r>
          </w:p>
          <w:p w14:paraId="3DCDE3CC" w14:textId="77777777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FF3F37" w:rsidRPr="00990D04" w14:paraId="78E097C9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4FC23E7D" w14:textId="4D0D4E9C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lastRenderedPageBreak/>
              <w:t>Week No.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6D4FAAEE" w14:textId="1C234178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 xml:space="preserve">Course </w:t>
            </w:r>
            <w:r>
              <w:rPr>
                <w:b/>
                <w:bCs/>
                <w:sz w:val="22"/>
                <w:szCs w:val="22"/>
              </w:rPr>
              <w:t>P</w:t>
            </w:r>
            <w:r w:rsidRPr="00990D04">
              <w:rPr>
                <w:b/>
                <w:bCs/>
                <w:sz w:val="22"/>
                <w:szCs w:val="22"/>
              </w:rPr>
              <w:t>lan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245D6433" w14:textId="62CFD3CC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>Recommended Reading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142F6273" w14:textId="5DB87B58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>Assessment Tools</w:t>
            </w:r>
          </w:p>
        </w:tc>
      </w:tr>
      <w:tr w:rsidR="00FF3F37" w:rsidRPr="00990D04" w14:paraId="43FD7322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55F26440" w14:textId="718D1974" w:rsidR="00FF3F37" w:rsidRPr="00990D04" w:rsidRDefault="006B304B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3BA026EF" w14:textId="77777777" w:rsidR="00FF3F37" w:rsidRPr="0058728A" w:rsidRDefault="00FF3F37" w:rsidP="00AE1EBC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6E555FC1" w14:textId="5C476FFD" w:rsidR="00FF3F37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MIDTERM EXAMINATION</w:t>
            </w:r>
          </w:p>
          <w:p w14:paraId="4EFCC756" w14:textId="1006A491" w:rsidR="00FF3F37" w:rsidRPr="0058728A" w:rsidRDefault="00FF3F37" w:rsidP="00AE1EB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52781126" w14:textId="77777777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6336AFA7" w14:textId="77777777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4C989E29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32ADDF3" w14:textId="74C7F24E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76E0343" w14:textId="77777777" w:rsidR="00FF3F37" w:rsidRPr="0058728A" w:rsidRDefault="00FF3F37" w:rsidP="0058728A">
            <w:pPr>
              <w:rPr>
                <w:b/>
                <w:bCs/>
                <w:sz w:val="22"/>
                <w:szCs w:val="22"/>
              </w:rPr>
            </w:pPr>
            <w:r w:rsidRPr="0058728A">
              <w:rPr>
                <w:b/>
                <w:bCs/>
                <w:sz w:val="22"/>
                <w:szCs w:val="22"/>
              </w:rPr>
              <w:t>Architectural Design</w:t>
            </w:r>
          </w:p>
          <w:p w14:paraId="227FC8D4" w14:textId="1DFAC097" w:rsidR="00FF3F37" w:rsidRPr="0058728A" w:rsidRDefault="00FF3F3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Architectural Design Decisions</w:t>
            </w:r>
          </w:p>
          <w:p w14:paraId="1B483C4B" w14:textId="234661AB" w:rsidR="00FF3F37" w:rsidRPr="0058728A" w:rsidRDefault="00FF3F3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Architectural Views</w:t>
            </w:r>
          </w:p>
          <w:p w14:paraId="3D3DC377" w14:textId="317475E8" w:rsidR="00FF3F37" w:rsidRPr="0058728A" w:rsidRDefault="00FF3F3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Architectural Patterns</w:t>
            </w:r>
          </w:p>
          <w:p w14:paraId="0FD88CB0" w14:textId="2640FE55" w:rsidR="00FF3F37" w:rsidRPr="0058728A" w:rsidRDefault="00FF3F37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</w:rPr>
              <w:t>Application Architectures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8293099" w14:textId="6B1F0290" w:rsidR="00FF3F37" w:rsidRPr="00990D04" w:rsidRDefault="00FF3F37" w:rsidP="00AE1EBC">
            <w:pPr>
              <w:rPr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IS-Chap</w:t>
            </w:r>
            <w:r w:rsidR="00BB2115">
              <w:rPr>
                <w:sz w:val="22"/>
                <w:szCs w:val="22"/>
              </w:rPr>
              <w:t>ter</w:t>
            </w:r>
            <w:r w:rsidRPr="00990D04">
              <w:rPr>
                <w:sz w:val="22"/>
                <w:szCs w:val="22"/>
              </w:rPr>
              <w:t xml:space="preserve"> 6</w:t>
            </w:r>
          </w:p>
          <w:p w14:paraId="2AA871D6" w14:textId="0FF6AB34" w:rsidR="00FF3F37" w:rsidRPr="00990D04" w:rsidRDefault="00FF3F37" w:rsidP="00AE1EBC">
            <w:pPr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B23EF1B" w14:textId="5B59A167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FF3F37" w:rsidRPr="00990D04" w14:paraId="4BBA6522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15F867B2" w14:textId="79DA49E8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FDAA43F" w14:textId="645A7193" w:rsidR="00FF3F37" w:rsidRPr="0058728A" w:rsidRDefault="00FF3F37" w:rsidP="0058728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58728A">
              <w:rPr>
                <w:rFonts w:ascii="Times New Roman" w:hAnsi="Times New Roman" w:cs="Times New Roman"/>
                <w:b/>
              </w:rPr>
              <w:t>Design And Implementation</w:t>
            </w:r>
          </w:p>
          <w:p w14:paraId="61DC016A" w14:textId="6C695B31" w:rsidR="00FF3F37" w:rsidRPr="0058728A" w:rsidRDefault="00FF3F37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Object Oriented Design Using UML</w:t>
            </w:r>
          </w:p>
          <w:p w14:paraId="502F3B5D" w14:textId="6E546FC3" w:rsidR="00FF3F37" w:rsidRPr="0058728A" w:rsidRDefault="00FF3F37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Design Patterns</w:t>
            </w:r>
          </w:p>
          <w:p w14:paraId="3F05424A" w14:textId="14522937" w:rsidR="00FF3F37" w:rsidRPr="0058728A" w:rsidRDefault="00FF3F37" w:rsidP="0058728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</w:rPr>
            </w:pPr>
            <w:r w:rsidRPr="0058728A">
              <w:rPr>
                <w:rFonts w:ascii="Times New Roman" w:hAnsi="Times New Roman" w:cs="Times New Roman"/>
                <w:b/>
              </w:rPr>
              <w:t>Introduction To Software Engineering Tools</w:t>
            </w:r>
          </w:p>
          <w:p w14:paraId="617CDABC" w14:textId="1CF0A3BA" w:rsidR="00FF3F37" w:rsidRPr="0058728A" w:rsidRDefault="00FF3F37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Microsoft Visio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DE04D1F" w14:textId="32E0782C" w:rsidR="00FF3F37" w:rsidRPr="00990D04" w:rsidRDefault="00FF3F37" w:rsidP="00AE1EBC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Pr="00990D04">
              <w:rPr>
                <w:rFonts w:ascii="Times New Roman" w:eastAsia="Times New Roman" w:hAnsi="Times New Roman" w:cs="Times New Roman"/>
              </w:rPr>
              <w:t>C</w:t>
            </w:r>
            <w:r w:rsidRPr="00990D04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990D04">
              <w:rPr>
                <w:rFonts w:ascii="Times New Roman" w:eastAsia="Times New Roman" w:hAnsi="Times New Roman" w:cs="Times New Roman"/>
              </w:rPr>
              <w:t>p</w:t>
            </w:r>
            <w:r w:rsidR="00BB2115">
              <w:rPr>
                <w:rFonts w:ascii="Times New Roman" w:eastAsia="Times New Roman" w:hAnsi="Times New Roman" w:cs="Times New Roman"/>
              </w:rPr>
              <w:t>ter</w:t>
            </w:r>
            <w:r w:rsidRPr="00990D04">
              <w:rPr>
                <w:rFonts w:ascii="Times New Roman" w:eastAsia="Times New Roman" w:hAnsi="Times New Roman" w:cs="Times New Roman"/>
              </w:rPr>
              <w:t xml:space="preserve"> 7:</w:t>
            </w:r>
            <w:r w:rsidRPr="00990D04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70FB442C" w14:textId="1FB2466D" w:rsidR="00FF3F37" w:rsidRPr="00990D04" w:rsidRDefault="00FF3F37" w:rsidP="00AE1EB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7348BD" w14:textId="601A2907" w:rsidR="00FF3F37" w:rsidRPr="00990D04" w:rsidRDefault="00FF3F37" w:rsidP="00AE1EBC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Assignment # 2</w:t>
            </w:r>
          </w:p>
        </w:tc>
      </w:tr>
      <w:tr w:rsidR="0058728A" w:rsidRPr="00990D04" w14:paraId="7DCF7E23" w14:textId="77777777" w:rsidTr="00DC6CEC">
        <w:trPr>
          <w:trHeight w:val="1284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3E18A8E" w14:textId="1E455085" w:rsidR="0058728A" w:rsidRPr="00990D04" w:rsidRDefault="0058728A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</w:t>
            </w: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E8D6A2A" w14:textId="77777777" w:rsidR="0058728A" w:rsidRPr="0058728A" w:rsidRDefault="0058728A" w:rsidP="0058728A">
            <w:pPr>
              <w:rPr>
                <w:b/>
                <w:sz w:val="22"/>
                <w:szCs w:val="22"/>
              </w:rPr>
            </w:pPr>
            <w:r w:rsidRPr="0058728A">
              <w:rPr>
                <w:b/>
                <w:sz w:val="22"/>
                <w:szCs w:val="22"/>
              </w:rPr>
              <w:t>Models of Software Engineering</w:t>
            </w:r>
          </w:p>
          <w:p w14:paraId="022E9B6A" w14:textId="77777777" w:rsidR="0058728A" w:rsidRPr="0058728A" w:rsidRDefault="0058728A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Software Reuse and application frameworks</w:t>
            </w:r>
          </w:p>
          <w:p w14:paraId="510CCFEE" w14:textId="77777777" w:rsidR="0058728A" w:rsidRPr="0058728A" w:rsidRDefault="0058728A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Components and component model</w:t>
            </w:r>
          </w:p>
          <w:p w14:paraId="7391AD8F" w14:textId="77777777" w:rsidR="0058728A" w:rsidRPr="0058728A" w:rsidRDefault="0058728A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Client-Server Computing</w:t>
            </w:r>
          </w:p>
          <w:p w14:paraId="36BC3E76" w14:textId="77777777" w:rsidR="0058728A" w:rsidRPr="0058728A" w:rsidRDefault="0058728A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Software-as-a-Service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643D21D" w14:textId="3C110E4F" w:rsidR="0058728A" w:rsidRDefault="0058728A" w:rsidP="00BB2115">
            <w:pPr>
              <w:rPr>
                <w:spacing w:val="1"/>
                <w:sz w:val="22"/>
                <w:szCs w:val="22"/>
              </w:rPr>
            </w:pPr>
            <w:r w:rsidRPr="00990D04">
              <w:rPr>
                <w:spacing w:val="1"/>
                <w:sz w:val="22"/>
                <w:szCs w:val="22"/>
              </w:rPr>
              <w:t>IS-</w:t>
            </w:r>
            <w:r w:rsidR="00BB2115">
              <w:rPr>
                <w:spacing w:val="1"/>
                <w:sz w:val="22"/>
                <w:szCs w:val="22"/>
              </w:rPr>
              <w:t>SE Chapter 15,16 &amp; 17</w:t>
            </w:r>
          </w:p>
          <w:p w14:paraId="51F316C9" w14:textId="77777777" w:rsidR="00BB2115" w:rsidRDefault="00BB2115" w:rsidP="00BB2115">
            <w:pPr>
              <w:rPr>
                <w:spacing w:val="1"/>
                <w:sz w:val="22"/>
                <w:szCs w:val="22"/>
              </w:rPr>
            </w:pPr>
          </w:p>
          <w:p w14:paraId="12F0B064" w14:textId="5A9C5262" w:rsidR="00BB2115" w:rsidRDefault="00BB2115" w:rsidP="00BB2115">
            <w:pPr>
              <w:rPr>
                <w:spacing w:val="1"/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IS-ESP</w:t>
            </w:r>
          </w:p>
          <w:p w14:paraId="49473EDB" w14:textId="5671816B" w:rsidR="00BB2115" w:rsidRPr="00990D04" w:rsidRDefault="00BB2115" w:rsidP="00BB2115">
            <w:pPr>
              <w:rPr>
                <w:spacing w:val="1"/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Chapter 5</w:t>
            </w:r>
          </w:p>
          <w:p w14:paraId="12E07C74" w14:textId="77777777" w:rsidR="0058728A" w:rsidRPr="00990D04" w:rsidRDefault="0058728A" w:rsidP="00AE1EB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913206B" w14:textId="77777777" w:rsidR="0058728A" w:rsidRPr="00990D04" w:rsidRDefault="0058728A" w:rsidP="00AE1EB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8728A" w:rsidRPr="00990D04" w14:paraId="5C9FF8D6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51707CAC" w14:textId="700857AA" w:rsidR="0058728A" w:rsidRDefault="0058728A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</w:t>
            </w:r>
            <w:r>
              <w:rPr>
                <w:bCs/>
                <w:sz w:val="22"/>
                <w:szCs w:val="22"/>
              </w:rPr>
              <w:t>3</w:t>
            </w:r>
          </w:p>
          <w:p w14:paraId="636BC4D3" w14:textId="77777777" w:rsidR="0058728A" w:rsidRPr="0058728A" w:rsidRDefault="0058728A" w:rsidP="0058728A">
            <w:pPr>
              <w:rPr>
                <w:sz w:val="22"/>
                <w:szCs w:val="22"/>
              </w:rPr>
            </w:pPr>
          </w:p>
          <w:p w14:paraId="386AB389" w14:textId="77777777" w:rsidR="0058728A" w:rsidRPr="0058728A" w:rsidRDefault="0058728A" w:rsidP="0058728A">
            <w:pPr>
              <w:rPr>
                <w:sz w:val="22"/>
                <w:szCs w:val="22"/>
              </w:rPr>
            </w:pPr>
          </w:p>
          <w:p w14:paraId="70766349" w14:textId="77777777" w:rsidR="0058728A" w:rsidRPr="0058728A" w:rsidRDefault="0058728A" w:rsidP="0058728A">
            <w:pPr>
              <w:rPr>
                <w:sz w:val="22"/>
                <w:szCs w:val="22"/>
              </w:rPr>
            </w:pPr>
          </w:p>
          <w:p w14:paraId="08CBE388" w14:textId="77777777" w:rsidR="0058728A" w:rsidRPr="0058728A" w:rsidRDefault="0058728A" w:rsidP="0058728A">
            <w:pPr>
              <w:rPr>
                <w:sz w:val="22"/>
                <w:szCs w:val="22"/>
              </w:rPr>
            </w:pPr>
          </w:p>
          <w:p w14:paraId="10E47D33" w14:textId="77777777" w:rsidR="0058728A" w:rsidRDefault="0058728A" w:rsidP="0058728A">
            <w:pPr>
              <w:rPr>
                <w:bCs/>
                <w:sz w:val="22"/>
                <w:szCs w:val="22"/>
              </w:rPr>
            </w:pPr>
          </w:p>
          <w:p w14:paraId="28A3C81F" w14:textId="77777777" w:rsidR="0058728A" w:rsidRPr="0058728A" w:rsidRDefault="0058728A" w:rsidP="0058728A">
            <w:pPr>
              <w:rPr>
                <w:sz w:val="22"/>
                <w:szCs w:val="22"/>
              </w:rPr>
            </w:pP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E4128C0" w14:textId="77777777" w:rsidR="0058728A" w:rsidRPr="0058728A" w:rsidRDefault="0058728A" w:rsidP="0058728A">
            <w:pPr>
              <w:rPr>
                <w:b/>
                <w:sz w:val="22"/>
                <w:szCs w:val="22"/>
              </w:rPr>
            </w:pPr>
            <w:r w:rsidRPr="0058728A">
              <w:rPr>
                <w:b/>
                <w:sz w:val="22"/>
                <w:szCs w:val="22"/>
              </w:rPr>
              <w:t>Software Testing</w:t>
            </w:r>
          </w:p>
          <w:p w14:paraId="14C51F46" w14:textId="77777777" w:rsidR="0058728A" w:rsidRPr="0058728A" w:rsidRDefault="0058728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Development Testing</w:t>
            </w:r>
          </w:p>
          <w:p w14:paraId="694D8BE1" w14:textId="77777777" w:rsidR="0058728A" w:rsidRPr="0058728A" w:rsidRDefault="0058728A">
            <w:pPr>
              <w:pStyle w:val="ListParagraph"/>
              <w:numPr>
                <w:ilvl w:val="1"/>
                <w:numId w:val="18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Test-Driven Development</w:t>
            </w:r>
          </w:p>
          <w:p w14:paraId="5EFC3391" w14:textId="77777777" w:rsidR="0058728A" w:rsidRPr="0058728A" w:rsidRDefault="0058728A">
            <w:pPr>
              <w:pStyle w:val="ListParagraph"/>
              <w:numPr>
                <w:ilvl w:val="1"/>
                <w:numId w:val="18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Behaviour-Driven Development</w:t>
            </w:r>
          </w:p>
          <w:p w14:paraId="0C53330C" w14:textId="77777777" w:rsidR="0058728A" w:rsidRPr="0058728A" w:rsidRDefault="0058728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Release Testing</w:t>
            </w:r>
          </w:p>
          <w:p w14:paraId="6EDA0004" w14:textId="77777777" w:rsidR="0058728A" w:rsidRPr="0058728A" w:rsidRDefault="0058728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  <w:bCs/>
              </w:rPr>
              <w:t>User Testing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82F0417" w14:textId="77777777" w:rsidR="00BB2115" w:rsidRDefault="0058728A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 xml:space="preserve">SE </w:t>
            </w:r>
          </w:p>
          <w:p w14:paraId="3C3F7D2F" w14:textId="5F6A332E" w:rsidR="0058728A" w:rsidRPr="00990D04" w:rsidRDefault="0058728A" w:rsidP="004801FD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990D04">
              <w:rPr>
                <w:rFonts w:ascii="Times New Roman" w:eastAsia="Times New Roman" w:hAnsi="Times New Roman" w:cs="Times New Roman"/>
              </w:rPr>
              <w:t>C</w:t>
            </w:r>
            <w:r w:rsidRPr="00990D04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990D04">
              <w:rPr>
                <w:rFonts w:ascii="Times New Roman" w:eastAsia="Times New Roman" w:hAnsi="Times New Roman" w:cs="Times New Roman"/>
              </w:rPr>
              <w:t>p</w:t>
            </w:r>
            <w:r w:rsidRPr="00990D04">
              <w:rPr>
                <w:rFonts w:ascii="Times New Roman" w:eastAsia="Times New Roman" w:hAnsi="Times New Roman" w:cs="Times New Roman"/>
                <w:spacing w:val="-7"/>
              </w:rPr>
              <w:t xml:space="preserve"> 8</w:t>
            </w:r>
          </w:p>
          <w:p w14:paraId="6AB244EB" w14:textId="5B7EC0D5" w:rsidR="0058728A" w:rsidRPr="00990D04" w:rsidRDefault="0058728A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0DBCA3E" w14:textId="77777777" w:rsidR="00BB2115" w:rsidRPr="00990D04" w:rsidRDefault="00BB2115" w:rsidP="00BB2115">
            <w:pPr>
              <w:jc w:val="center"/>
              <w:rPr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Quiz # 3</w:t>
            </w:r>
          </w:p>
          <w:p w14:paraId="540AEB33" w14:textId="77777777" w:rsidR="0058728A" w:rsidRPr="00990D04" w:rsidRDefault="0058728A" w:rsidP="00AE1EBC">
            <w:pPr>
              <w:jc w:val="center"/>
              <w:rPr>
                <w:sz w:val="22"/>
                <w:szCs w:val="22"/>
              </w:rPr>
            </w:pPr>
          </w:p>
          <w:p w14:paraId="41EDD8B9" w14:textId="77777777" w:rsidR="0058728A" w:rsidRPr="00990D04" w:rsidRDefault="0058728A" w:rsidP="00990D0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8728A" w:rsidRPr="00990D04" w14:paraId="300A7A35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 w:themeFill="background1"/>
          </w:tcPr>
          <w:p w14:paraId="17ED806D" w14:textId="01E69513" w:rsidR="0058728A" w:rsidRPr="00990D04" w:rsidRDefault="0058728A" w:rsidP="008B33B1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</w:t>
            </w: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 w:themeFill="background1"/>
          </w:tcPr>
          <w:p w14:paraId="0D64839B" w14:textId="77777777" w:rsidR="0058728A" w:rsidRPr="0058728A" w:rsidRDefault="0058728A" w:rsidP="0058728A">
            <w:pPr>
              <w:rPr>
                <w:b/>
                <w:bCs/>
                <w:sz w:val="22"/>
                <w:szCs w:val="22"/>
              </w:rPr>
            </w:pPr>
            <w:r w:rsidRPr="0058728A">
              <w:rPr>
                <w:b/>
                <w:bCs/>
                <w:sz w:val="22"/>
                <w:szCs w:val="22"/>
              </w:rPr>
              <w:t>Quality Management</w:t>
            </w:r>
          </w:p>
          <w:p w14:paraId="64199903" w14:textId="77777777" w:rsidR="0058728A" w:rsidRPr="0058728A" w:rsidRDefault="0058728A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Software Quality</w:t>
            </w:r>
          </w:p>
          <w:p w14:paraId="451001C6" w14:textId="77777777" w:rsidR="0058728A" w:rsidRPr="0058728A" w:rsidRDefault="0058728A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Code Reviews and Inspections</w:t>
            </w:r>
          </w:p>
          <w:p w14:paraId="1220E22C" w14:textId="77777777" w:rsidR="0058728A" w:rsidRPr="0058728A" w:rsidRDefault="0058728A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Quality Management and Agile Development</w:t>
            </w:r>
          </w:p>
          <w:p w14:paraId="12917247" w14:textId="77777777" w:rsidR="0058728A" w:rsidRPr="0058728A" w:rsidRDefault="0058728A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8728A">
              <w:rPr>
                <w:rFonts w:ascii="Times New Roman" w:hAnsi="Times New Roman" w:cs="Times New Roman"/>
              </w:rPr>
              <w:t>Code Smells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FFFF" w:themeFill="background1"/>
          </w:tcPr>
          <w:p w14:paraId="70D9BB6C" w14:textId="79DF7E9D" w:rsidR="0058728A" w:rsidRPr="00990D04" w:rsidRDefault="0058728A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 xml:space="preserve">SE 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 xml:space="preserve">Chap 24: </w:t>
            </w:r>
          </w:p>
          <w:p w14:paraId="6BF80FD3" w14:textId="083A5CEE" w:rsidR="0058728A" w:rsidRPr="00990D04" w:rsidRDefault="0058728A" w:rsidP="004801FD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2683F994" w14:textId="4F66D3B0" w:rsidR="0058728A" w:rsidRPr="00990D04" w:rsidRDefault="0058728A" w:rsidP="008B33B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46C2B465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673F38E3" w14:textId="25CB7A70" w:rsidR="00FF3F37" w:rsidRPr="00990D04" w:rsidRDefault="00FF3F37" w:rsidP="00AE1EBC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</w:t>
            </w:r>
            <w:r w:rsidR="0058728A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9D97EF5" w14:textId="77777777" w:rsidR="00FF3F37" w:rsidRPr="0058728A" w:rsidRDefault="00FF3F37" w:rsidP="0058728A">
            <w:pPr>
              <w:rPr>
                <w:b/>
                <w:sz w:val="22"/>
                <w:szCs w:val="22"/>
              </w:rPr>
            </w:pPr>
            <w:r w:rsidRPr="0058728A">
              <w:rPr>
                <w:b/>
                <w:sz w:val="22"/>
                <w:szCs w:val="22"/>
              </w:rPr>
              <w:t>Software Evolution</w:t>
            </w:r>
          </w:p>
          <w:p w14:paraId="07E8636F" w14:textId="77777777" w:rsidR="00FF3F37" w:rsidRPr="0058728A" w:rsidRDefault="00FF3F3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58728A">
              <w:rPr>
                <w:rFonts w:ascii="Times New Roman" w:hAnsi="Times New Roman" w:cs="Times New Roman"/>
                <w:bCs/>
              </w:rPr>
              <w:t>Evolution Process</w:t>
            </w:r>
          </w:p>
          <w:p w14:paraId="57CAC8A5" w14:textId="77777777" w:rsidR="00FF3F37" w:rsidRPr="0058728A" w:rsidRDefault="00FF3F3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8728A">
              <w:rPr>
                <w:rFonts w:ascii="Times New Roman" w:hAnsi="Times New Roman" w:cs="Times New Roman"/>
                <w:bCs/>
              </w:rPr>
              <w:t>Software Maintenance</w:t>
            </w:r>
          </w:p>
          <w:p w14:paraId="081FE782" w14:textId="442B547E" w:rsidR="00FF3F37" w:rsidRPr="0058728A" w:rsidRDefault="00FF3F3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8728A">
              <w:rPr>
                <w:rFonts w:ascii="Times New Roman" w:hAnsi="Times New Roman" w:cs="Times New Roman"/>
                <w:bCs/>
              </w:rPr>
              <w:t xml:space="preserve">Riskless Evolution: Software Environments 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2F38F33" w14:textId="15D96F6D" w:rsidR="00FF3F37" w:rsidRPr="00BB2115" w:rsidRDefault="00FF3F37" w:rsidP="00BB2115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 xml:space="preserve">IS-Chap 9: </w:t>
            </w: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C939FE" w14:textId="05C9428D" w:rsidR="00FF3F37" w:rsidRPr="00990D04" w:rsidRDefault="00FF3F37" w:rsidP="00BB211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F3F37" w:rsidRPr="00990D04" w14:paraId="7C89D7AD" w14:textId="77777777" w:rsidTr="00DC6CEC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54332C83" w14:textId="53B93C5F" w:rsidR="00FF3F37" w:rsidRPr="00990D04" w:rsidRDefault="00FF3F37" w:rsidP="008B33B1">
            <w:pPr>
              <w:jc w:val="center"/>
              <w:rPr>
                <w:bCs/>
                <w:sz w:val="22"/>
                <w:szCs w:val="22"/>
              </w:rPr>
            </w:pPr>
            <w:r w:rsidRPr="00990D04"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47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8CC3CB5" w14:textId="67FCAAFE" w:rsidR="00FF3F37" w:rsidRPr="00990D04" w:rsidRDefault="00FF3F37" w:rsidP="00882BCF">
            <w:pPr>
              <w:rPr>
                <w:b/>
                <w:bCs/>
                <w:sz w:val="22"/>
                <w:szCs w:val="22"/>
              </w:rPr>
            </w:pPr>
            <w:r w:rsidRPr="00990D04">
              <w:rPr>
                <w:b/>
                <w:bCs/>
                <w:sz w:val="22"/>
                <w:szCs w:val="22"/>
              </w:rPr>
              <w:t>Configuration Management</w:t>
            </w:r>
          </w:p>
          <w:p w14:paraId="1E41AED1" w14:textId="22EFDFB2" w:rsidR="00FF3F37" w:rsidRPr="00990D04" w:rsidRDefault="00FF3F3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90D04">
              <w:rPr>
                <w:rFonts w:ascii="Times New Roman" w:hAnsi="Times New Roman" w:cs="Times New Roman"/>
              </w:rPr>
              <w:t>Change Management</w:t>
            </w:r>
          </w:p>
          <w:p w14:paraId="2F7BB68C" w14:textId="77777777" w:rsidR="00FF3F37" w:rsidRDefault="00FF3F3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90D04">
              <w:rPr>
                <w:rFonts w:ascii="Times New Roman" w:hAnsi="Times New Roman" w:cs="Times New Roman"/>
              </w:rPr>
              <w:t>Release Management</w:t>
            </w:r>
          </w:p>
          <w:p w14:paraId="4A9099CD" w14:textId="77777777" w:rsidR="00FF3F37" w:rsidRDefault="00FF3F3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 Management</w:t>
            </w:r>
          </w:p>
          <w:p w14:paraId="5509851D" w14:textId="17A10242" w:rsidR="00FF3F37" w:rsidRPr="001A3B2C" w:rsidRDefault="00FF3F37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5A3FF7">
              <w:rPr>
                <w:rFonts w:ascii="Times New Roman" w:hAnsi="Times New Roman" w:cs="Times New Roman"/>
              </w:rPr>
              <w:t>Deployment Automation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94480F9" w14:textId="3AE8DB3A" w:rsidR="00FF3F37" w:rsidRPr="00990D04" w:rsidRDefault="00FF3F37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 xml:space="preserve">SE 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 xml:space="preserve">Chap 25: </w:t>
            </w:r>
          </w:p>
          <w:p w14:paraId="2D7056C0" w14:textId="77777777" w:rsidR="00FF3F37" w:rsidRPr="00990D04" w:rsidRDefault="00FF3F37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</w:p>
          <w:p w14:paraId="49BCC5FD" w14:textId="0E31C395" w:rsidR="00FF3F37" w:rsidRPr="00990D04" w:rsidRDefault="00FF3F37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990D04">
              <w:rPr>
                <w:rFonts w:ascii="Times New Roman" w:eastAsia="Times New Roman" w:hAnsi="Times New Roman" w:cs="Times New Roman"/>
                <w:spacing w:val="1"/>
              </w:rPr>
              <w:t>IS-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 xml:space="preserve">ESP </w:t>
            </w:r>
            <w:r w:rsidRPr="00990D04">
              <w:rPr>
                <w:rFonts w:ascii="Times New Roman" w:eastAsia="Times New Roman" w:hAnsi="Times New Roman" w:cs="Times New Roman"/>
                <w:spacing w:val="1"/>
              </w:rPr>
              <w:t xml:space="preserve">Chap </w:t>
            </w:r>
            <w:r w:rsidR="00BB2115">
              <w:rPr>
                <w:rFonts w:ascii="Times New Roman" w:eastAsia="Times New Roman" w:hAnsi="Times New Roman" w:cs="Times New Roman"/>
                <w:spacing w:val="1"/>
              </w:rPr>
              <w:t>10</w:t>
            </w:r>
          </w:p>
          <w:p w14:paraId="6A044443" w14:textId="68C49454" w:rsidR="00FF3F37" w:rsidRPr="00990D04" w:rsidRDefault="00FF3F37" w:rsidP="004801FD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</w:p>
        </w:tc>
        <w:tc>
          <w:tcPr>
            <w:tcW w:w="135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BBB7E0" w14:textId="36D3E533" w:rsidR="00FF3F37" w:rsidRPr="00990D04" w:rsidRDefault="00BB2115" w:rsidP="008B33B1">
            <w:pPr>
              <w:jc w:val="center"/>
              <w:rPr>
                <w:b/>
                <w:bCs/>
                <w:sz w:val="22"/>
                <w:szCs w:val="22"/>
              </w:rPr>
            </w:pPr>
            <w:r w:rsidRPr="00990D04">
              <w:rPr>
                <w:sz w:val="22"/>
                <w:szCs w:val="22"/>
              </w:rPr>
              <w:t>Assignment # 3</w:t>
            </w:r>
          </w:p>
        </w:tc>
      </w:tr>
    </w:tbl>
    <w:p w14:paraId="060F7D74" w14:textId="77777777" w:rsidR="0010223F" w:rsidRDefault="0010223F" w:rsidP="0010223F">
      <w:pPr>
        <w:rPr>
          <w:bCs/>
        </w:rPr>
      </w:pPr>
    </w:p>
    <w:sectPr w:rsidR="0010223F" w:rsidSect="00C7195C">
      <w:headerReference w:type="default" r:id="rId9"/>
      <w:footerReference w:type="default" r:id="rId10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C8113" w14:textId="77777777" w:rsidR="00C7195C" w:rsidRDefault="00C7195C" w:rsidP="00FC17E1">
      <w:r>
        <w:separator/>
      </w:r>
    </w:p>
  </w:endnote>
  <w:endnote w:type="continuationSeparator" w:id="0">
    <w:p w14:paraId="2FC13BD1" w14:textId="77777777" w:rsidR="00C7195C" w:rsidRDefault="00C7195C" w:rsidP="00FC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41912" w14:textId="23F61F7A" w:rsidR="005249E7" w:rsidRDefault="005249E7" w:rsidP="00FC17E1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8271C1">
      <w:rPr>
        <w:b/>
        <w:noProof/>
      </w:rPr>
      <w:t>4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8271C1">
      <w:rPr>
        <w:b/>
        <w:noProof/>
      </w:rPr>
      <w:t>4</w:t>
    </w:r>
    <w:r>
      <w:rPr>
        <w:b/>
      </w:rPr>
      <w:fldChar w:fldCharType="end"/>
    </w:r>
  </w:p>
  <w:p w14:paraId="6A629277" w14:textId="77777777" w:rsidR="005249E7" w:rsidRDefault="00524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20517" w14:textId="77777777" w:rsidR="00C7195C" w:rsidRDefault="00C7195C" w:rsidP="00FC17E1">
      <w:r>
        <w:separator/>
      </w:r>
    </w:p>
  </w:footnote>
  <w:footnote w:type="continuationSeparator" w:id="0">
    <w:p w14:paraId="3909E83E" w14:textId="77777777" w:rsidR="00C7195C" w:rsidRDefault="00C7195C" w:rsidP="00FC1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64888" w14:textId="77777777" w:rsidR="00840D83" w:rsidRDefault="00840D83" w:rsidP="00840D83">
    <w:pPr>
      <w:pStyle w:val="Header"/>
      <w:tabs>
        <w:tab w:val="left" w:pos="1710"/>
      </w:tabs>
      <w:jc w:val="right"/>
    </w:pPr>
    <w:r w:rsidRPr="00F43407">
      <w:rPr>
        <w:noProof/>
      </w:rPr>
      <w:drawing>
        <wp:anchor distT="0" distB="0" distL="114300" distR="114300" simplePos="0" relativeHeight="251659264" behindDoc="1" locked="0" layoutInCell="1" allowOverlap="1" wp14:anchorId="73282D15" wp14:editId="67568460">
          <wp:simplePos x="0" y="0"/>
          <wp:positionH relativeFrom="margin">
            <wp:posOffset>136525</wp:posOffset>
          </wp:positionH>
          <wp:positionV relativeFrom="paragraph">
            <wp:posOffset>-208280</wp:posOffset>
          </wp:positionV>
          <wp:extent cx="790575" cy="809625"/>
          <wp:effectExtent l="19050" t="0" r="9525" b="0"/>
          <wp:wrapSquare wrapText="bothSides"/>
          <wp:docPr id="13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809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43407">
      <w:rPr>
        <w:noProof/>
        <w:szCs w:val="20"/>
      </w:rPr>
      <w:t xml:space="preserve"> </w:t>
    </w:r>
    <w:r>
      <w:rPr>
        <w:sz w:val="20"/>
        <w:szCs w:val="20"/>
      </w:rPr>
      <w:t>(SSUET/QR/111)</w:t>
    </w:r>
  </w:p>
  <w:p w14:paraId="6C89931F" w14:textId="77777777" w:rsidR="00840D83" w:rsidRPr="00146902" w:rsidRDefault="00840D83" w:rsidP="00840D83">
    <w:pPr>
      <w:pStyle w:val="Header"/>
      <w:tabs>
        <w:tab w:val="clear" w:pos="4680"/>
        <w:tab w:val="clear" w:pos="9360"/>
      </w:tabs>
      <w:ind w:right="-404"/>
      <w:jc w:val="center"/>
      <w:rPr>
        <w:sz w:val="28"/>
        <w:szCs w:val="28"/>
      </w:rPr>
    </w:pPr>
    <w:r w:rsidRPr="00146902">
      <w:rPr>
        <w:b/>
        <w:sz w:val="28"/>
        <w:szCs w:val="28"/>
      </w:rPr>
      <w:t>SIR SYED UNIVERSITY OF ENGINEERING &amp; TECHNOLOGY</w:t>
    </w:r>
  </w:p>
  <w:p w14:paraId="74DE0711" w14:textId="77777777" w:rsidR="00840D83" w:rsidRPr="00C156E6" w:rsidRDefault="00840D83" w:rsidP="00840D83">
    <w:pPr>
      <w:pStyle w:val="Header"/>
      <w:tabs>
        <w:tab w:val="left" w:pos="1800"/>
      </w:tabs>
      <w:ind w:right="-404"/>
      <w:jc w:val="center"/>
      <w:rPr>
        <w:b/>
        <w:sz w:val="22"/>
        <w:szCs w:val="30"/>
      </w:rPr>
    </w:pPr>
    <w:r w:rsidRPr="00C156E6">
      <w:rPr>
        <w:b/>
        <w:sz w:val="22"/>
        <w:szCs w:val="30"/>
      </w:rPr>
      <w:t>COMPUTER SCIENCE AND INFORMATION TECHNOLOGY DEPARTMENT</w:t>
    </w:r>
  </w:p>
  <w:p w14:paraId="04C20C4B" w14:textId="509313F2" w:rsidR="00840D83" w:rsidRPr="00E31AE5" w:rsidRDefault="00840D83" w:rsidP="00840D83">
    <w:pPr>
      <w:pStyle w:val="Header"/>
      <w:tabs>
        <w:tab w:val="left" w:pos="1800"/>
      </w:tabs>
      <w:ind w:right="-404"/>
      <w:jc w:val="center"/>
      <w:rPr>
        <w:szCs w:val="28"/>
      </w:rPr>
    </w:pPr>
    <w:r>
      <w:rPr>
        <w:b/>
        <w:szCs w:val="28"/>
      </w:rPr>
      <w:t>BS (</w:t>
    </w:r>
    <w:r w:rsidR="00877D0A">
      <w:rPr>
        <w:b/>
        <w:szCs w:val="28"/>
      </w:rPr>
      <w:t>INFORMATION TECHNOLOGY</w:t>
    </w:r>
    <w:r>
      <w:rPr>
        <w:b/>
        <w:szCs w:val="28"/>
      </w:rPr>
      <w:t>)</w:t>
    </w:r>
  </w:p>
  <w:p w14:paraId="235E4921" w14:textId="77777777" w:rsidR="00840D83" w:rsidRDefault="00840D83" w:rsidP="00840D83">
    <w:pPr>
      <w:pStyle w:val="BodyText"/>
      <w:spacing w:line="14" w:lineRule="auto"/>
      <w:rPr>
        <w:sz w:val="20"/>
      </w:rPr>
    </w:pPr>
  </w:p>
  <w:p w14:paraId="534F0B4F" w14:textId="3752B6A9" w:rsidR="005249E7" w:rsidRPr="00840D83" w:rsidRDefault="005249E7" w:rsidP="00840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3921"/>
    <w:multiLevelType w:val="hybridMultilevel"/>
    <w:tmpl w:val="BF141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16E14"/>
    <w:multiLevelType w:val="hybridMultilevel"/>
    <w:tmpl w:val="A3824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0326EB"/>
    <w:multiLevelType w:val="hybridMultilevel"/>
    <w:tmpl w:val="88826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343D52"/>
    <w:multiLevelType w:val="hybridMultilevel"/>
    <w:tmpl w:val="65644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5C3C3C"/>
    <w:multiLevelType w:val="hybridMultilevel"/>
    <w:tmpl w:val="1564E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F91EA7"/>
    <w:multiLevelType w:val="hybridMultilevel"/>
    <w:tmpl w:val="3F60D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A42859"/>
    <w:multiLevelType w:val="hybridMultilevel"/>
    <w:tmpl w:val="1FD80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0A3CB9"/>
    <w:multiLevelType w:val="hybridMultilevel"/>
    <w:tmpl w:val="6B146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397DA6"/>
    <w:multiLevelType w:val="hybridMultilevel"/>
    <w:tmpl w:val="29AE6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7A2128"/>
    <w:multiLevelType w:val="hybridMultilevel"/>
    <w:tmpl w:val="6E0EA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692554"/>
    <w:multiLevelType w:val="hybridMultilevel"/>
    <w:tmpl w:val="4F58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A4DFB"/>
    <w:multiLevelType w:val="hybridMultilevel"/>
    <w:tmpl w:val="CA863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A041DB"/>
    <w:multiLevelType w:val="hybridMultilevel"/>
    <w:tmpl w:val="61E02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9B667C"/>
    <w:multiLevelType w:val="hybridMultilevel"/>
    <w:tmpl w:val="CE923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6B348D"/>
    <w:multiLevelType w:val="hybridMultilevel"/>
    <w:tmpl w:val="AA12F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A6325"/>
    <w:multiLevelType w:val="hybridMultilevel"/>
    <w:tmpl w:val="BEEC1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5C3AAE"/>
    <w:multiLevelType w:val="hybridMultilevel"/>
    <w:tmpl w:val="B3B6D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4E1971"/>
    <w:multiLevelType w:val="hybridMultilevel"/>
    <w:tmpl w:val="8E64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C4D50"/>
    <w:multiLevelType w:val="hybridMultilevel"/>
    <w:tmpl w:val="53F08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FF548F"/>
    <w:multiLevelType w:val="hybridMultilevel"/>
    <w:tmpl w:val="4F585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4D567F"/>
    <w:multiLevelType w:val="hybridMultilevel"/>
    <w:tmpl w:val="3BEAF7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166828"/>
    <w:multiLevelType w:val="hybridMultilevel"/>
    <w:tmpl w:val="BD22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5173845">
    <w:abstractNumId w:val="12"/>
  </w:num>
  <w:num w:numId="2" w16cid:durableId="88964928">
    <w:abstractNumId w:val="0"/>
  </w:num>
  <w:num w:numId="3" w16cid:durableId="1156724621">
    <w:abstractNumId w:val="3"/>
  </w:num>
  <w:num w:numId="4" w16cid:durableId="1099913735">
    <w:abstractNumId w:val="15"/>
  </w:num>
  <w:num w:numId="5" w16cid:durableId="1613705912">
    <w:abstractNumId w:val="14"/>
  </w:num>
  <w:num w:numId="6" w16cid:durableId="486285388">
    <w:abstractNumId w:val="11"/>
  </w:num>
  <w:num w:numId="7" w16cid:durableId="972295940">
    <w:abstractNumId w:val="10"/>
  </w:num>
  <w:num w:numId="8" w16cid:durableId="1675500027">
    <w:abstractNumId w:val="17"/>
  </w:num>
  <w:num w:numId="9" w16cid:durableId="417605723">
    <w:abstractNumId w:val="19"/>
  </w:num>
  <w:num w:numId="10" w16cid:durableId="516894099">
    <w:abstractNumId w:val="4"/>
  </w:num>
  <w:num w:numId="11" w16cid:durableId="1970473731">
    <w:abstractNumId w:val="9"/>
  </w:num>
  <w:num w:numId="12" w16cid:durableId="292372341">
    <w:abstractNumId w:val="13"/>
  </w:num>
  <w:num w:numId="13" w16cid:durableId="752241409">
    <w:abstractNumId w:val="6"/>
  </w:num>
  <w:num w:numId="14" w16cid:durableId="896549698">
    <w:abstractNumId w:val="1"/>
  </w:num>
  <w:num w:numId="15" w16cid:durableId="1644190793">
    <w:abstractNumId w:val="5"/>
  </w:num>
  <w:num w:numId="16" w16cid:durableId="700978779">
    <w:abstractNumId w:val="18"/>
  </w:num>
  <w:num w:numId="17" w16cid:durableId="1242063373">
    <w:abstractNumId w:val="16"/>
  </w:num>
  <w:num w:numId="18" w16cid:durableId="297611110">
    <w:abstractNumId w:val="7"/>
  </w:num>
  <w:num w:numId="19" w16cid:durableId="1271820045">
    <w:abstractNumId w:val="2"/>
  </w:num>
  <w:num w:numId="20" w16cid:durableId="774908470">
    <w:abstractNumId w:val="8"/>
  </w:num>
  <w:num w:numId="21" w16cid:durableId="1696270649">
    <w:abstractNumId w:val="20"/>
  </w:num>
  <w:num w:numId="22" w16cid:durableId="288897563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7E1"/>
    <w:rsid w:val="00000A93"/>
    <w:rsid w:val="00003A28"/>
    <w:rsid w:val="00003E24"/>
    <w:rsid w:val="000047F2"/>
    <w:rsid w:val="00012090"/>
    <w:rsid w:val="0001452F"/>
    <w:rsid w:val="00017156"/>
    <w:rsid w:val="00020FBE"/>
    <w:rsid w:val="00023192"/>
    <w:rsid w:val="00030700"/>
    <w:rsid w:val="00032AE1"/>
    <w:rsid w:val="000363DB"/>
    <w:rsid w:val="000365F0"/>
    <w:rsid w:val="00045EB3"/>
    <w:rsid w:val="0005032B"/>
    <w:rsid w:val="000540ED"/>
    <w:rsid w:val="00060A73"/>
    <w:rsid w:val="00062B16"/>
    <w:rsid w:val="0007611C"/>
    <w:rsid w:val="0008329A"/>
    <w:rsid w:val="0008693C"/>
    <w:rsid w:val="00087757"/>
    <w:rsid w:val="00096DBF"/>
    <w:rsid w:val="000A1E78"/>
    <w:rsid w:val="000A6D2A"/>
    <w:rsid w:val="000A7768"/>
    <w:rsid w:val="000B2951"/>
    <w:rsid w:val="000B616A"/>
    <w:rsid w:val="000C3864"/>
    <w:rsid w:val="000C5D0B"/>
    <w:rsid w:val="000C7AD7"/>
    <w:rsid w:val="000D4304"/>
    <w:rsid w:val="000E0294"/>
    <w:rsid w:val="000E4AB8"/>
    <w:rsid w:val="000E7278"/>
    <w:rsid w:val="000E7D3D"/>
    <w:rsid w:val="000F116A"/>
    <w:rsid w:val="000F14A4"/>
    <w:rsid w:val="000F76C9"/>
    <w:rsid w:val="000F77ED"/>
    <w:rsid w:val="00101317"/>
    <w:rsid w:val="0010223F"/>
    <w:rsid w:val="00114ABA"/>
    <w:rsid w:val="001156C8"/>
    <w:rsid w:val="00123A7B"/>
    <w:rsid w:val="00125DC8"/>
    <w:rsid w:val="001261EA"/>
    <w:rsid w:val="00133351"/>
    <w:rsid w:val="00133921"/>
    <w:rsid w:val="00136BA6"/>
    <w:rsid w:val="00151087"/>
    <w:rsid w:val="0015203D"/>
    <w:rsid w:val="00153F9B"/>
    <w:rsid w:val="00156035"/>
    <w:rsid w:val="00157EFB"/>
    <w:rsid w:val="00172A23"/>
    <w:rsid w:val="00173070"/>
    <w:rsid w:val="001770C8"/>
    <w:rsid w:val="00180BD7"/>
    <w:rsid w:val="001915E1"/>
    <w:rsid w:val="001936EE"/>
    <w:rsid w:val="00195027"/>
    <w:rsid w:val="001957DB"/>
    <w:rsid w:val="00196E1D"/>
    <w:rsid w:val="00197308"/>
    <w:rsid w:val="001A3B2C"/>
    <w:rsid w:val="001A3EA0"/>
    <w:rsid w:val="001B251E"/>
    <w:rsid w:val="001C5313"/>
    <w:rsid w:val="001E0D1D"/>
    <w:rsid w:val="001E177A"/>
    <w:rsid w:val="001E35F5"/>
    <w:rsid w:val="001E41E6"/>
    <w:rsid w:val="001E4CB7"/>
    <w:rsid w:val="001F6BDB"/>
    <w:rsid w:val="00206467"/>
    <w:rsid w:val="00226310"/>
    <w:rsid w:val="00234991"/>
    <w:rsid w:val="00237D08"/>
    <w:rsid w:val="00241384"/>
    <w:rsid w:val="00241A93"/>
    <w:rsid w:val="002470F6"/>
    <w:rsid w:val="00250CB2"/>
    <w:rsid w:val="00256880"/>
    <w:rsid w:val="0026626D"/>
    <w:rsid w:val="00277433"/>
    <w:rsid w:val="002775F2"/>
    <w:rsid w:val="00285022"/>
    <w:rsid w:val="00287BC7"/>
    <w:rsid w:val="00290530"/>
    <w:rsid w:val="00290B54"/>
    <w:rsid w:val="002A0A0F"/>
    <w:rsid w:val="002B1EE1"/>
    <w:rsid w:val="002B2162"/>
    <w:rsid w:val="002B7545"/>
    <w:rsid w:val="002B7B85"/>
    <w:rsid w:val="002C4986"/>
    <w:rsid w:val="002C7C6D"/>
    <w:rsid w:val="002D32B3"/>
    <w:rsid w:val="002D51BC"/>
    <w:rsid w:val="002E16F0"/>
    <w:rsid w:val="002E6E6B"/>
    <w:rsid w:val="002F0DBB"/>
    <w:rsid w:val="002F5554"/>
    <w:rsid w:val="002F7AD9"/>
    <w:rsid w:val="00307700"/>
    <w:rsid w:val="00311C38"/>
    <w:rsid w:val="00311E55"/>
    <w:rsid w:val="00337327"/>
    <w:rsid w:val="00340E72"/>
    <w:rsid w:val="00340EBE"/>
    <w:rsid w:val="00354D6A"/>
    <w:rsid w:val="003735C6"/>
    <w:rsid w:val="0037764A"/>
    <w:rsid w:val="00381804"/>
    <w:rsid w:val="00385061"/>
    <w:rsid w:val="003855A7"/>
    <w:rsid w:val="00387C99"/>
    <w:rsid w:val="00390B38"/>
    <w:rsid w:val="003959A1"/>
    <w:rsid w:val="003A0041"/>
    <w:rsid w:val="003A1E66"/>
    <w:rsid w:val="003B0792"/>
    <w:rsid w:val="003B120F"/>
    <w:rsid w:val="003B44E4"/>
    <w:rsid w:val="003E21BA"/>
    <w:rsid w:val="003F0E66"/>
    <w:rsid w:val="003F750E"/>
    <w:rsid w:val="003F7D80"/>
    <w:rsid w:val="00404C82"/>
    <w:rsid w:val="00404DE0"/>
    <w:rsid w:val="00406525"/>
    <w:rsid w:val="00416E70"/>
    <w:rsid w:val="00417B22"/>
    <w:rsid w:val="00423FAB"/>
    <w:rsid w:val="00426278"/>
    <w:rsid w:val="00426C32"/>
    <w:rsid w:val="00426F81"/>
    <w:rsid w:val="00427F8C"/>
    <w:rsid w:val="00431594"/>
    <w:rsid w:val="004321B4"/>
    <w:rsid w:val="00437FF6"/>
    <w:rsid w:val="0044292E"/>
    <w:rsid w:val="00450BC7"/>
    <w:rsid w:val="004523C9"/>
    <w:rsid w:val="0045416C"/>
    <w:rsid w:val="00454756"/>
    <w:rsid w:val="00457A4F"/>
    <w:rsid w:val="004651A6"/>
    <w:rsid w:val="0046542C"/>
    <w:rsid w:val="004713D6"/>
    <w:rsid w:val="00472AAD"/>
    <w:rsid w:val="00477711"/>
    <w:rsid w:val="004801FD"/>
    <w:rsid w:val="00480BB9"/>
    <w:rsid w:val="00482786"/>
    <w:rsid w:val="00485AEA"/>
    <w:rsid w:val="00497FE1"/>
    <w:rsid w:val="004A1C1D"/>
    <w:rsid w:val="004B4FCF"/>
    <w:rsid w:val="004D1AAC"/>
    <w:rsid w:val="004D2571"/>
    <w:rsid w:val="004E0330"/>
    <w:rsid w:val="004E2161"/>
    <w:rsid w:val="004F016C"/>
    <w:rsid w:val="004F364F"/>
    <w:rsid w:val="00502EFB"/>
    <w:rsid w:val="005052F7"/>
    <w:rsid w:val="0050753E"/>
    <w:rsid w:val="00510D28"/>
    <w:rsid w:val="005249E7"/>
    <w:rsid w:val="00525E6D"/>
    <w:rsid w:val="0053465E"/>
    <w:rsid w:val="00542555"/>
    <w:rsid w:val="005632E4"/>
    <w:rsid w:val="005638D8"/>
    <w:rsid w:val="00564B2C"/>
    <w:rsid w:val="00572E75"/>
    <w:rsid w:val="0058728A"/>
    <w:rsid w:val="00594ECA"/>
    <w:rsid w:val="00597F5A"/>
    <w:rsid w:val="005A3FF7"/>
    <w:rsid w:val="005A68ED"/>
    <w:rsid w:val="005B50FF"/>
    <w:rsid w:val="005B582D"/>
    <w:rsid w:val="005C2B84"/>
    <w:rsid w:val="005E5CA9"/>
    <w:rsid w:val="005F7C83"/>
    <w:rsid w:val="00621BE7"/>
    <w:rsid w:val="00625B00"/>
    <w:rsid w:val="00640C67"/>
    <w:rsid w:val="00640CE5"/>
    <w:rsid w:val="00651AD9"/>
    <w:rsid w:val="00656041"/>
    <w:rsid w:val="00660F3C"/>
    <w:rsid w:val="00667F14"/>
    <w:rsid w:val="00676C3F"/>
    <w:rsid w:val="00685BBB"/>
    <w:rsid w:val="00686187"/>
    <w:rsid w:val="00690721"/>
    <w:rsid w:val="00692F23"/>
    <w:rsid w:val="006A1B5C"/>
    <w:rsid w:val="006A2163"/>
    <w:rsid w:val="006A3444"/>
    <w:rsid w:val="006A76C9"/>
    <w:rsid w:val="006B304B"/>
    <w:rsid w:val="006C79D3"/>
    <w:rsid w:val="006D1A34"/>
    <w:rsid w:val="006D4E5A"/>
    <w:rsid w:val="006D5EEA"/>
    <w:rsid w:val="006D6EF3"/>
    <w:rsid w:val="006E16DC"/>
    <w:rsid w:val="006F2108"/>
    <w:rsid w:val="006F474F"/>
    <w:rsid w:val="0071453E"/>
    <w:rsid w:val="00714C28"/>
    <w:rsid w:val="007213F1"/>
    <w:rsid w:val="007420A5"/>
    <w:rsid w:val="007471B2"/>
    <w:rsid w:val="00755625"/>
    <w:rsid w:val="00757F40"/>
    <w:rsid w:val="00762FE3"/>
    <w:rsid w:val="00770546"/>
    <w:rsid w:val="00780192"/>
    <w:rsid w:val="007819B8"/>
    <w:rsid w:val="0078430F"/>
    <w:rsid w:val="00791385"/>
    <w:rsid w:val="007945A3"/>
    <w:rsid w:val="00796F68"/>
    <w:rsid w:val="007A3B12"/>
    <w:rsid w:val="007B7C75"/>
    <w:rsid w:val="007C49B9"/>
    <w:rsid w:val="007C57AF"/>
    <w:rsid w:val="007D1E98"/>
    <w:rsid w:val="007D7B22"/>
    <w:rsid w:val="007D7D8D"/>
    <w:rsid w:val="007E2595"/>
    <w:rsid w:val="007E3319"/>
    <w:rsid w:val="007F4883"/>
    <w:rsid w:val="00802316"/>
    <w:rsid w:val="00807B84"/>
    <w:rsid w:val="00815892"/>
    <w:rsid w:val="00824CE9"/>
    <w:rsid w:val="00827038"/>
    <w:rsid w:val="008271C1"/>
    <w:rsid w:val="00835FC2"/>
    <w:rsid w:val="00840D83"/>
    <w:rsid w:val="0084438B"/>
    <w:rsid w:val="00856049"/>
    <w:rsid w:val="008576E4"/>
    <w:rsid w:val="00863190"/>
    <w:rsid w:val="008734D7"/>
    <w:rsid w:val="00874766"/>
    <w:rsid w:val="00877D0A"/>
    <w:rsid w:val="00882BCF"/>
    <w:rsid w:val="00897D4D"/>
    <w:rsid w:val="008B12A2"/>
    <w:rsid w:val="008B33B1"/>
    <w:rsid w:val="008B6DAB"/>
    <w:rsid w:val="008C53A0"/>
    <w:rsid w:val="008C68F7"/>
    <w:rsid w:val="008D3C48"/>
    <w:rsid w:val="008D5F19"/>
    <w:rsid w:val="008E528D"/>
    <w:rsid w:val="008E5729"/>
    <w:rsid w:val="008E60CC"/>
    <w:rsid w:val="008E7238"/>
    <w:rsid w:val="008F0A8F"/>
    <w:rsid w:val="008F3CFB"/>
    <w:rsid w:val="008F6220"/>
    <w:rsid w:val="008F755A"/>
    <w:rsid w:val="00910E08"/>
    <w:rsid w:val="00913053"/>
    <w:rsid w:val="00913FC2"/>
    <w:rsid w:val="009204CD"/>
    <w:rsid w:val="00920CBA"/>
    <w:rsid w:val="0093342C"/>
    <w:rsid w:val="00936726"/>
    <w:rsid w:val="00936E97"/>
    <w:rsid w:val="009744A6"/>
    <w:rsid w:val="00975B0C"/>
    <w:rsid w:val="00985487"/>
    <w:rsid w:val="00990D04"/>
    <w:rsid w:val="00991F18"/>
    <w:rsid w:val="009A3DD8"/>
    <w:rsid w:val="009A6197"/>
    <w:rsid w:val="009A6213"/>
    <w:rsid w:val="009B3079"/>
    <w:rsid w:val="009B4E6F"/>
    <w:rsid w:val="009B5887"/>
    <w:rsid w:val="009B6439"/>
    <w:rsid w:val="009D3446"/>
    <w:rsid w:val="009E2A83"/>
    <w:rsid w:val="009F178C"/>
    <w:rsid w:val="00A01D81"/>
    <w:rsid w:val="00A03E46"/>
    <w:rsid w:val="00A17E82"/>
    <w:rsid w:val="00A217D2"/>
    <w:rsid w:val="00A23B76"/>
    <w:rsid w:val="00A31AD4"/>
    <w:rsid w:val="00A33091"/>
    <w:rsid w:val="00A4461C"/>
    <w:rsid w:val="00A467A4"/>
    <w:rsid w:val="00A512FA"/>
    <w:rsid w:val="00A70FA3"/>
    <w:rsid w:val="00A7145E"/>
    <w:rsid w:val="00A71F4C"/>
    <w:rsid w:val="00A7356B"/>
    <w:rsid w:val="00A81005"/>
    <w:rsid w:val="00A927D3"/>
    <w:rsid w:val="00AA209C"/>
    <w:rsid w:val="00AA69D0"/>
    <w:rsid w:val="00AB0FFF"/>
    <w:rsid w:val="00AB2BF2"/>
    <w:rsid w:val="00AC6A13"/>
    <w:rsid w:val="00AC6BAA"/>
    <w:rsid w:val="00AD2376"/>
    <w:rsid w:val="00AE1EBC"/>
    <w:rsid w:val="00AE5E2B"/>
    <w:rsid w:val="00AF0FD5"/>
    <w:rsid w:val="00AF76E7"/>
    <w:rsid w:val="00B007A2"/>
    <w:rsid w:val="00B23E28"/>
    <w:rsid w:val="00B32BD0"/>
    <w:rsid w:val="00B34297"/>
    <w:rsid w:val="00B45720"/>
    <w:rsid w:val="00B46F5F"/>
    <w:rsid w:val="00B560D6"/>
    <w:rsid w:val="00B61569"/>
    <w:rsid w:val="00B62C17"/>
    <w:rsid w:val="00B65E7F"/>
    <w:rsid w:val="00B77DBA"/>
    <w:rsid w:val="00B800C5"/>
    <w:rsid w:val="00B84115"/>
    <w:rsid w:val="00B94990"/>
    <w:rsid w:val="00B96BE7"/>
    <w:rsid w:val="00BA1472"/>
    <w:rsid w:val="00BA1D80"/>
    <w:rsid w:val="00BA6E57"/>
    <w:rsid w:val="00BB2115"/>
    <w:rsid w:val="00BB7A94"/>
    <w:rsid w:val="00BC2A1B"/>
    <w:rsid w:val="00BC7C59"/>
    <w:rsid w:val="00BE0614"/>
    <w:rsid w:val="00BE405F"/>
    <w:rsid w:val="00BE7547"/>
    <w:rsid w:val="00BF1368"/>
    <w:rsid w:val="00BF25C4"/>
    <w:rsid w:val="00BF5FDA"/>
    <w:rsid w:val="00C118D6"/>
    <w:rsid w:val="00C14258"/>
    <w:rsid w:val="00C156E6"/>
    <w:rsid w:val="00C309E5"/>
    <w:rsid w:val="00C32842"/>
    <w:rsid w:val="00C35660"/>
    <w:rsid w:val="00C41021"/>
    <w:rsid w:val="00C55287"/>
    <w:rsid w:val="00C62312"/>
    <w:rsid w:val="00C63ABD"/>
    <w:rsid w:val="00C6590C"/>
    <w:rsid w:val="00C7195C"/>
    <w:rsid w:val="00C77810"/>
    <w:rsid w:val="00C853D3"/>
    <w:rsid w:val="00C85736"/>
    <w:rsid w:val="00C97B65"/>
    <w:rsid w:val="00CA6D82"/>
    <w:rsid w:val="00CB0857"/>
    <w:rsid w:val="00CB3B49"/>
    <w:rsid w:val="00CB4E0A"/>
    <w:rsid w:val="00CD1351"/>
    <w:rsid w:val="00CD58DB"/>
    <w:rsid w:val="00CE3E2C"/>
    <w:rsid w:val="00CF41AE"/>
    <w:rsid w:val="00CF6635"/>
    <w:rsid w:val="00D15541"/>
    <w:rsid w:val="00D17FCC"/>
    <w:rsid w:val="00D23DFF"/>
    <w:rsid w:val="00D334B2"/>
    <w:rsid w:val="00D34E24"/>
    <w:rsid w:val="00D54F93"/>
    <w:rsid w:val="00D56A3E"/>
    <w:rsid w:val="00D65A55"/>
    <w:rsid w:val="00D6678A"/>
    <w:rsid w:val="00D7496B"/>
    <w:rsid w:val="00D75D66"/>
    <w:rsid w:val="00D82F6E"/>
    <w:rsid w:val="00DB0412"/>
    <w:rsid w:val="00DB2095"/>
    <w:rsid w:val="00DB28F7"/>
    <w:rsid w:val="00DC04BF"/>
    <w:rsid w:val="00DC1404"/>
    <w:rsid w:val="00DC6CEC"/>
    <w:rsid w:val="00DD4316"/>
    <w:rsid w:val="00DE0FE8"/>
    <w:rsid w:val="00DE4167"/>
    <w:rsid w:val="00E01063"/>
    <w:rsid w:val="00E13896"/>
    <w:rsid w:val="00E1441C"/>
    <w:rsid w:val="00E14B6E"/>
    <w:rsid w:val="00E15670"/>
    <w:rsid w:val="00E168EC"/>
    <w:rsid w:val="00E22566"/>
    <w:rsid w:val="00E30905"/>
    <w:rsid w:val="00E36DCE"/>
    <w:rsid w:val="00E4110A"/>
    <w:rsid w:val="00E45E70"/>
    <w:rsid w:val="00E507E6"/>
    <w:rsid w:val="00E51465"/>
    <w:rsid w:val="00E570E3"/>
    <w:rsid w:val="00E614CC"/>
    <w:rsid w:val="00E81B44"/>
    <w:rsid w:val="00E86D9A"/>
    <w:rsid w:val="00E9021E"/>
    <w:rsid w:val="00E95C57"/>
    <w:rsid w:val="00EA154B"/>
    <w:rsid w:val="00EA48E3"/>
    <w:rsid w:val="00ED223E"/>
    <w:rsid w:val="00ED3885"/>
    <w:rsid w:val="00EE589E"/>
    <w:rsid w:val="00EE705B"/>
    <w:rsid w:val="00EF1EE0"/>
    <w:rsid w:val="00EF3499"/>
    <w:rsid w:val="00F00B90"/>
    <w:rsid w:val="00F031C1"/>
    <w:rsid w:val="00F26A35"/>
    <w:rsid w:val="00F352BD"/>
    <w:rsid w:val="00F46E8F"/>
    <w:rsid w:val="00F52C7E"/>
    <w:rsid w:val="00F5478A"/>
    <w:rsid w:val="00F66BE0"/>
    <w:rsid w:val="00F73A10"/>
    <w:rsid w:val="00F849F9"/>
    <w:rsid w:val="00F90BDE"/>
    <w:rsid w:val="00F96CE7"/>
    <w:rsid w:val="00F97EDA"/>
    <w:rsid w:val="00FA20E6"/>
    <w:rsid w:val="00FA6CA0"/>
    <w:rsid w:val="00FB2CD2"/>
    <w:rsid w:val="00FB731E"/>
    <w:rsid w:val="00FC14E5"/>
    <w:rsid w:val="00FC17A6"/>
    <w:rsid w:val="00FC17E1"/>
    <w:rsid w:val="00FE0692"/>
    <w:rsid w:val="00FE165B"/>
    <w:rsid w:val="00FF1F6C"/>
    <w:rsid w:val="00FF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C9623"/>
  <w15:chartTrackingRefBased/>
  <w15:docId w15:val="{EBF4B54F-1840-4DA4-A63F-F7EB72DF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cxsplast">
    <w:name w:val="msolistparagraphcxsplast"/>
    <w:basedOn w:val="Normal"/>
    <w:rsid w:val="00FC17E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FC17E1"/>
    <w:pPr>
      <w:spacing w:before="100" w:after="100"/>
    </w:pPr>
    <w:rPr>
      <w:color w:val="00000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FC1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17E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C1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7E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FC17E1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uiPriority w:val="22"/>
    <w:qFormat/>
    <w:rsid w:val="00FC17E1"/>
    <w:rPr>
      <w:b/>
      <w:bCs/>
      <w:color w:val="943634"/>
      <w:spacing w:val="5"/>
    </w:rPr>
  </w:style>
  <w:style w:type="paragraph" w:styleId="Footer">
    <w:name w:val="footer"/>
    <w:basedOn w:val="Normal"/>
    <w:link w:val="FooterChar"/>
    <w:unhideWhenUsed/>
    <w:rsid w:val="00FC1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7E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7FCC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840D83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840D83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F352BD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32BD0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F73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ir.khan@ssuet.edu.pk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400550C8A7F40B8B4A016FED0B662" ma:contentTypeVersion="0" ma:contentTypeDescription="Create a new document." ma:contentTypeScope="" ma:versionID="cfc22c2f22a1093fad9043dd52ebf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B24E38-194B-4332-B856-7CEC8970A1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82388-B62C-4492-B7DD-F5D51987CC98}"/>
</file>

<file path=customXml/itemProps3.xml><?xml version="1.0" encoding="utf-8"?>
<ds:datastoreItem xmlns:ds="http://schemas.openxmlformats.org/officeDocument/2006/customXml" ds:itemID="{B8F6A17F-8611-451C-8C41-3A9E83CE084D}"/>
</file>

<file path=customXml/itemProps4.xml><?xml version="1.0" encoding="utf-8"?>
<ds:datastoreItem xmlns:ds="http://schemas.openxmlformats.org/officeDocument/2006/customXml" ds:itemID="{2F48A55C-1AC4-48D4-9292-8D3829D91D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4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M.Nadeem</dc:creator>
  <cp:keywords/>
  <dc:description/>
  <cp:lastModifiedBy>Umair Khan</cp:lastModifiedBy>
  <cp:revision>12</cp:revision>
  <cp:lastPrinted>2023-12-01T03:36:00Z</cp:lastPrinted>
  <dcterms:created xsi:type="dcterms:W3CDTF">2024-02-23T06:43:00Z</dcterms:created>
  <dcterms:modified xsi:type="dcterms:W3CDTF">2024-03-11T15:05:00Z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0x0101002A1400550C8A7F40B8B4A016FED0B662</vt:lpwstr>
  </property>
  <property fmtid="{D5CDD505-2E9C-101B-9397-08002B2CF9AE}" pid="3" name="Order">
    <vt:r8>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