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40F5" w:rsidRDefault="00857A3E">
      <w:pPr>
        <w:pStyle w:val="BodyText"/>
        <w:spacing w:before="46"/>
        <w:rPr>
          <w:rFonts w:ascii="Times New Roman"/>
          <w:sz w:val="20"/>
        </w:rPr>
      </w:pPr>
      <w:r>
        <w:rPr>
          <w:rFonts w:ascii="Times New Roman"/>
          <w:noProof/>
          <w:sz w:val="20"/>
        </w:rPr>
        <mc:AlternateContent>
          <mc:Choice Requires="wps">
            <w:drawing>
              <wp:anchor distT="0" distB="0" distL="0" distR="0" simplePos="0" relativeHeight="251657728" behindDoc="0" locked="0" layoutInCell="1" allowOverlap="1">
                <wp:simplePos x="0" y="0"/>
                <wp:positionH relativeFrom="page">
                  <wp:posOffset>7096125</wp:posOffset>
                </wp:positionH>
                <wp:positionV relativeFrom="page">
                  <wp:posOffset>-628653</wp:posOffset>
                </wp:positionV>
                <wp:extent cx="1100455" cy="1587500"/>
                <wp:effectExtent l="590550" t="342900" r="518795" b="39370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0980818">
                          <a:off x="0" y="0"/>
                          <a:ext cx="1100455" cy="1587500"/>
                        </a:xfrm>
                        <a:custGeom>
                          <a:avLst/>
                          <a:gdLst/>
                          <a:ahLst/>
                          <a:cxnLst/>
                          <a:rect l="l" t="t" r="r" b="b"/>
                          <a:pathLst>
                            <a:path w="1052830" h="635635">
                              <a:moveTo>
                                <a:pt x="0" y="0"/>
                              </a:moveTo>
                              <a:lnTo>
                                <a:pt x="1052545" y="635042"/>
                              </a:lnTo>
                            </a:path>
                          </a:pathLst>
                        </a:custGeom>
                        <a:ln w="1270000">
                          <a:solidFill>
                            <a:srgbClr val="612C8B"/>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9CAE4" id="Graphic 8" o:spid="_x0000_s1026" style="position:absolute;margin-left:558.75pt;margin-top:-49.5pt;width:86.65pt;height:125pt;rotation:-676312fd;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52830,63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upnRgIAAKQEAAAOAAAAZHJzL2Uyb0RvYy54bWysVN9v2yAQfp+0/wHxvhi7cepZcaotUatJ&#10;VVepmfZMMI6tYWBAYue/34F/NO3epkUROrjj7r7vO7y+61uBztzYRskCxwuCEZdMlY08FvjH/v5T&#10;hpF1VJZUKMkLfOEW320+flh3OueJqpUouUGQRNq80wWundN5FFlW85bahdJcgrNSpqUOtuYYlYZ2&#10;kL0VUULIKuqUKbVRjFsLp7vBiTchf1Vx5r5XleUOiQJDby6sJqwHv0abNc2Phuq6YWMb9B+6aGkj&#10;oeicakcdRSfT/JWqbZhRVlVuwVQbqapqGA8YAE1M3qF5qanmAQuQY/VMk/1/adnT+dmgpiwwCCVp&#10;CxI9jGxknpxO2xxiXvSz8fCsflTslwVH9MbjN3aM6SvTIqOA6oR8zkgWZ4EZwIr6QPxlJp73DjE4&#10;jGNClmmKEQNfnGa3KQnSRDT32XxldrLugatg0/OjdYNy5WTRerJYLyfTgP5eeRGUdxiB8gYjUP4w&#10;KK+p8/d8AW+iDsqTNMluYFbqAq9uUviH9lt15nsVAt07HNDlq1fI6yifLF0CMMAFmcgy8XXhwhAG&#10;hi8bTuZW4PAarJChq+SWwC+0YpVoyvtGiKCIOR62wqAzBZyrONlmX8cSb8K0sW5HbT3EBdfcySjm&#10;oJ9X8qDKC0xFB4NQYPv7RA3HSHyTMHf+DU2GmYzDZBgntiq8tEAU1Nz3P6nRyJcvsAO9n9Q01TSf&#10;dPQ0zLH+plRfTk5VjRc5DNrQ0biBpxAYG5+tf2vX+xD1+nHZ/AEAAP//AwBQSwMEFAAGAAgAAAAh&#10;AHAM7P7eAAAADQEAAA8AAABkcnMvZG93bnJldi54bWxMj01PhDAQhu8m/odmTLyY3RYSVJCyQRMT&#10;r+7uxdtAZ4FIW0LLLv57Z096mzfz5P0od6sdxZnmMHinIdkqEORabwbXaTge3jfPIEJEZ3D0jjT8&#10;UIBddXtTYmH8xX3SeR87wSYuFKihj3EqpAxtTxbD1k/k+Hfys8XIcu6kmfHC5naUqVKP0uLgOKHH&#10;id56ar/3i9WQqvo0fbXHPj281h/UhCVDfND6/m6tX0BEWuMfDNf6XB0q7tT4xZkgRtZJ8pQxq2GT&#10;57zqiqS54jkNX1miQFal/L+i+gUAAP//AwBQSwECLQAUAAYACAAAACEAtoM4kv4AAADhAQAAEwAA&#10;AAAAAAAAAAAAAAAAAAAAW0NvbnRlbnRfVHlwZXNdLnhtbFBLAQItABQABgAIAAAAIQA4/SH/1gAA&#10;AJQBAAALAAAAAAAAAAAAAAAAAC8BAABfcmVscy8ucmVsc1BLAQItABQABgAIAAAAIQBjVupnRgIA&#10;AKQEAAAOAAAAAAAAAAAAAAAAAC4CAABkcnMvZTJvRG9jLnhtbFBLAQItABQABgAIAAAAIQBwDOz+&#10;3gAAAA0BAAAPAAAAAAAAAAAAAAAAAKAEAABkcnMvZG93bnJldi54bWxQSwUGAAAAAAQABADzAAAA&#10;qwUAAAAA&#10;" path="m,l1052545,635042e" filled="f" strokecolor="#612c8b" strokeweight="100pt">
                <v:path arrowok="t"/>
                <w10:wrap anchorx="page" anchory="page"/>
              </v:shape>
            </w:pict>
          </mc:Fallback>
        </mc:AlternateContent>
      </w:r>
      <w:bookmarkStart w:id="0" w:name="_GoBack"/>
      <w:r>
        <w:rPr>
          <w:rFonts w:ascii="Times New Roman"/>
          <w:noProof/>
          <w:sz w:val="20"/>
        </w:rPr>
        <mc:AlternateContent>
          <mc:Choice Requires="wpg">
            <w:drawing>
              <wp:anchor distT="0" distB="0" distL="0" distR="0" simplePos="0" relativeHeight="251661824" behindDoc="1" locked="0" layoutInCell="1" allowOverlap="1">
                <wp:simplePos x="0" y="0"/>
                <wp:positionH relativeFrom="page">
                  <wp:posOffset>0</wp:posOffset>
                </wp:positionH>
                <wp:positionV relativeFrom="page">
                  <wp:posOffset>4410455</wp:posOffset>
                </wp:positionV>
                <wp:extent cx="7772400" cy="56483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5648325"/>
                          <a:chOff x="0" y="0"/>
                          <a:chExt cx="7772400" cy="5648325"/>
                        </a:xfrm>
                      </wpg:grpSpPr>
                      <pic:pic xmlns:pic="http://schemas.openxmlformats.org/drawingml/2006/picture">
                        <pic:nvPicPr>
                          <pic:cNvPr id="2" name="Image 2"/>
                          <pic:cNvPicPr/>
                        </pic:nvPicPr>
                        <pic:blipFill>
                          <a:blip r:embed="rId5" cstate="print"/>
                          <a:stretch>
                            <a:fillRect/>
                          </a:stretch>
                        </pic:blipFill>
                        <pic:spPr>
                          <a:xfrm>
                            <a:off x="0" y="248426"/>
                            <a:ext cx="7772400" cy="4080520"/>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0" y="247777"/>
                            <a:ext cx="7772400" cy="4016972"/>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4703064" y="0"/>
                            <a:ext cx="3069336" cy="3220212"/>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4802251" y="52323"/>
                            <a:ext cx="2970149" cy="3014853"/>
                          </a:xfrm>
                          <a:prstGeom prst="rect">
                            <a:avLst/>
                          </a:prstGeom>
                        </pic:spPr>
                      </pic:pic>
                      <wps:wsp>
                        <wps:cNvPr id="6" name="Graphic 6"/>
                        <wps:cNvSpPr/>
                        <wps:spPr>
                          <a:xfrm>
                            <a:off x="0" y="556921"/>
                            <a:ext cx="7727950" cy="5091430"/>
                          </a:xfrm>
                          <a:custGeom>
                            <a:avLst/>
                            <a:gdLst/>
                            <a:ahLst/>
                            <a:cxnLst/>
                            <a:rect l="l" t="t" r="r" b="b"/>
                            <a:pathLst>
                              <a:path w="7727950" h="5091430">
                                <a:moveTo>
                                  <a:pt x="0" y="0"/>
                                </a:moveTo>
                                <a:lnTo>
                                  <a:pt x="0" y="5091022"/>
                                </a:lnTo>
                                <a:lnTo>
                                  <a:pt x="7727950" y="5091022"/>
                                </a:lnTo>
                                <a:lnTo>
                                  <a:pt x="7727950" y="3809973"/>
                                </a:lnTo>
                                <a:lnTo>
                                  <a:pt x="0" y="0"/>
                                </a:lnTo>
                                <a:close/>
                              </a:path>
                            </a:pathLst>
                          </a:custGeom>
                          <a:solidFill>
                            <a:srgbClr val="3AB549"/>
                          </a:solidFill>
                        </wps:spPr>
                        <wps:bodyPr wrap="square" lIns="0" tIns="0" rIns="0" bIns="0" rtlCol="0">
                          <a:prstTxWarp prst="textNoShape">
                            <a:avLst/>
                          </a:prstTxWarp>
                          <a:noAutofit/>
                        </wps:bodyPr>
                      </wps:wsp>
                      <wps:wsp>
                        <wps:cNvPr id="7" name="Graphic 7"/>
                        <wps:cNvSpPr/>
                        <wps:spPr>
                          <a:xfrm>
                            <a:off x="2530874" y="406273"/>
                            <a:ext cx="5241925" cy="5241925"/>
                          </a:xfrm>
                          <a:custGeom>
                            <a:avLst/>
                            <a:gdLst/>
                            <a:ahLst/>
                            <a:cxnLst/>
                            <a:rect l="l" t="t" r="r" b="b"/>
                            <a:pathLst>
                              <a:path w="5241925" h="5241925">
                                <a:moveTo>
                                  <a:pt x="5241525" y="0"/>
                                </a:moveTo>
                                <a:lnTo>
                                  <a:pt x="870" y="5241106"/>
                                </a:lnTo>
                                <a:lnTo>
                                  <a:pt x="0" y="5241670"/>
                                </a:lnTo>
                                <a:lnTo>
                                  <a:pt x="5237588" y="5241670"/>
                                </a:lnTo>
                                <a:lnTo>
                                  <a:pt x="5237588" y="758443"/>
                                </a:lnTo>
                                <a:lnTo>
                                  <a:pt x="5241525" y="552870"/>
                                </a:lnTo>
                                <a:lnTo>
                                  <a:pt x="5241525" y="0"/>
                                </a:lnTo>
                                <a:close/>
                              </a:path>
                            </a:pathLst>
                          </a:custGeom>
                          <a:solidFill>
                            <a:srgbClr val="612C8B">
                              <a:alpha val="90194"/>
                            </a:srgbClr>
                          </a:solidFill>
                        </wps:spPr>
                        <wps:bodyPr wrap="square" lIns="0" tIns="0" rIns="0" bIns="0" rtlCol="0">
                          <a:prstTxWarp prst="textNoShape">
                            <a:avLst/>
                          </a:prstTxWarp>
                          <a:noAutofit/>
                        </wps:bodyPr>
                      </wps:wsp>
                    </wpg:wgp>
                  </a:graphicData>
                </a:graphic>
              </wp:anchor>
            </w:drawing>
          </mc:Choice>
          <mc:Fallback>
            <w:pict>
              <v:group w14:anchorId="74C7E785" id="Group 1" o:spid="_x0000_s1026" style="position:absolute;margin-left:0;margin-top:347.3pt;width:612pt;height:444.75pt;z-index:-251654656;mso-wrap-distance-left:0;mso-wrap-distance-right:0;mso-position-horizontal-relative:page;mso-position-vertical-relative:page" coordsize="77724,56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7M4oigQAAMgSAAAOAAAAZHJzL2Uyb0RvYy54bWzsWG1v2zYQ/j5g/0HQ&#10;98YSJVkviFO0yRoUKLpgzbDPNE1ZQiWRI+mX/PvdkaLt2FmyFM2QYvtg+2geTw/vnuMddf5223fB&#10;mivdimEWxmdRGPCBiUU7LGfh77cf3hRhoA0dFrQTA5+Fd1yHby9+/ul8IytORCO6BVcBGBl0tZGz&#10;sDFGVpOJZg3vqT4Tkg8wWQvVUwNDtZwsFN2A9b6bkCiaTjZCLaQSjGsN/165yfDC2q9rzsyvda25&#10;CbpZCNiM/Vb2e47fk4tzWi0VlU3LRhj0G1D0tB3goTtTV9TQYKXaE1N9y5TQojZnTPQTUdct43YP&#10;sJs4OtrNtRIrafeyrDZLuXMTuPbIT99sln1e36igXUDswmCgPYTIPjWI0TUbuaxA41rJL/JGuf2B&#10;+EmwrxqmJ8fzOF7ulbe16nERbDPYWp/f7XzOtyZg8Gee5ySNIDQM5rJpWiQkc1FhDYTuZB1rfnli&#10;5YRW7sEW3g6ObFkFn9GJIJ048WmywSqzUjwcjfT/yEZP1deVfAPxltS087ZrzZ3lLkQWQQ3rm5ah&#10;d3Gwjwfx8fjY0yUPCDrFa6A++v9k+bxr5Ye269DrKI9AgfBHhHlgr46MV4Ktej4Yl12Kd4BZDLpp&#10;pQ4DVfF+zoEs6uMC+MIgsw0wRqp2MC5o2ihuWIPPrwHHb5CACJRWuwkLeo8Tt6BHcj3IF5IWKZk6&#10;6w+SJo2KKCM2lXehp5VU2lxz0QcoAGAAAv6mFV1/0iMkrzI60qGw8ACUczYIPwxhkvuESV4bYYDQ&#10;/xJh4EzJHyVMPC1zm1D/acKk9wmTvjbCAKFfmDBpHiXRFPxwWpfg/zJJpq4uJYREJP6fMdl9xthC&#10;jQc4Vq3XUJMgki/NmCIiJIPah90KSYg9ZWnlCxMp8yhOy5E1IBaZ1fiu58xGQq+sfW2H0Ul1f1Y7&#10;+KWhkkNtRLP79gOY79tB1xzbEjzqYDcIZR1Hj9buLJuWxHaSexdBv5eXmW/4ojJOk+PazVaudh/W&#10;a2itF65yQw1vvMS2gxexwmOX39ku30CzAlU/DKDLn7taAN0XrkOjKAYbbD5HLA1Ec4SC871Y81th&#10;Nc1RBwqR3M92w6kW2gGO4DNB12v4X2nt7Z6LLHqmflJEZZl7Vnm7/tfZB+/6E+0AA+uE5g4WOsDi&#10;2zkF9A7drkXXLnwnqdVyftmpYE3Bv8m79xkw3Nk5UINu27MBpblY3MHNYgNXq1mo/1xRbJu7jwOQ&#10;Fe9hXlBemHtBme5S2Nua9T90b7fbP6iSYyNnINU+C8/Zk37O6eLKQbxbGVG3ttnbI4Jd4wDyx/H3&#10;xRMpP04k25ogBki2pxOJZElU5K5EpdGUuMjv0ykjaVzClcndn8aBC45vpw/j6tvfF0mnHRZMpxHK&#10;Q+mEcxliPiDp3yVVkTsy45o4sofQAaUfoj1qTmHVYwmYkSTPCng3YY/x5+nDwjR9PP8ON5hlBPfw&#10;OJpTf/idfZ+kncbksnjvLkCdbKhL5TKKS9v1gUfHHLeHwo+d1fbaD69L7FbGVzv4PuZwbE+B/Quo&#10;i78AAAD//wMAUEsDBBQABgAIAAAAIQBXffHq1AAAAK0CAAAZAAAAZHJzL19yZWxzL2Uyb0RvYy54&#10;bWwucmVsc7ySwWrDMAyG74O+g9F9cZKWMUadXkah19E9gLAVxzSWje2V9e1nKIMVSnfLURL/938H&#10;bXfffhZnStkFVtA1LQhiHYxjq+DzuH9+BZELssE5MCm4UIbdsHraftCMpYby5GIWlcJZwVRKfJMy&#10;64k85iZE4noZQ/JY6pisjKhPaEn2bfsi018GDDdMcTAK0sGsQRwvsTb/zw7j6DS9B/3licudCul8&#10;7a5ATJaKAk/G4XW5biJbkPcd+mUc+kcO3TIO3SOHzTIOm18HefNkww8AAAD//wMAUEsDBBQABgAI&#10;AAAAIQCWCIf84QAAAAoBAAAPAAAAZHJzL2Rvd25yZXYueG1sTI9Bb4JAEIXvTfofNtOkt7pAkSiy&#10;GGPankyTapOmtxVGILKzhF0B/33HU73NzHt5871sPZlWDNi7xpKCcBaAQCps2VCl4Pvw/rIA4bym&#10;UreWUMEVHazzx4dMp6Ud6QuHva8Eh5BLtYLa+y6V0hU1Gu1mtkNi7WR7oz2vfSXLXo8cbloZBUEi&#10;jW6IP9S6w22NxXl/MQo+Rj1uXsO3YXc+ba+/h/nnzy5EpZ6fps0KhMfJ/5vhhs/okDPT0V6odKJV&#10;wEW8gmQZJyBuchTFfDryNF/EIcg8k/cV8j8AAAD//wMAUEsDBAoAAAAAAAAAIQDGc9kL/CkAAPwp&#10;AAAUAAAAZHJzL21lZGlhL2ltYWdlNC5wbmeJUE5HDQoaCgAAAA1JSERSAAACcAAAAnkIBgAAAC4c&#10;DWsAAAAGYktHRAD/AP8A/6C9p5MAAAAJcEhZcwAADsQAAA7EAZUrDhsAACAASURBVHic7d3n/6x1&#10;eS7s7xVAmkov0osUDWIvUWNLslP3zi7Ps/++/bTdTDHFEmONBUSliBSBBahIERFFFFTkfF6sG1ku&#10;VvmVuWbumTmOd4l4zlITPD/3dc49lWQAADB7vy1tv7fKPwUAAMeX5CeH/s8nruoPAgDA8SV5pqpe&#10;c+j/rpxQAQBm64hFzQkVAGCejvqUTYEDAJiZwzdvh7OBAwCYkSQ/q6pXH+uvsYEDAJiPHRUzJ1QA&#10;gHnY8VM1BQ4AYMWSPL2bv94GDgBghZI8W1Wn7+afYwMHALA6eypiTqgAAKux56doChwAwJLtdvN2&#10;OBs4AIAl2svm7XA2cAAAy7OQ4uWECgCwHAt7aqbAAQA02+/m7XA2cAAAjZL8vKpOW2SmDRwAQJ+W&#10;ouWECgDQo+0pmQIHALBgi968HU6BAwBYoCS/qKozm7KfHmOUAgcAsDipqlNbgpPvV9XZY/gSAwDA&#10;orSVqiTPHfpNVk/gAAD2qXvzdvhrSBQ4AIB9aN68/XiMUYf/7xU4AIC96968nXOkf8wGDgBgbzo3&#10;b88fqxh6AgcAsEvTabPN8Z7qKXAAALswfSP0rKbsp8YRNm+HU+AAAHYuVXVKS/DBzdu5O/lrbeAA&#10;AHamc/P2y90UQ0/gAACOYwnvedvVUz0FDgDgGKZvhHa95+1HYwebt8MpcAAAR5eqOrkl+ODm7by9&#10;/HNt4AAAjqxz8/ar/RRDT+AAAA6zhM3bvp7qKXAAAIeYvhHatXl7cuxh83Y4BQ4A4GWpqle1BB/c&#10;vJ2/iCwbOACAgzo3b79eZDH0BA4A2HpL+G3ThT7VU+AAgK02fSO067dNfzgWsHk7nAIHAGyzVNVJ&#10;LcEHN28XdGTbwAEA26pz8/ZCVzEcwxM4AGALLeE9b23lbQwFDgDYMtM3Qrve89ayeTucAgcAbJNU&#10;1YktwY2bt8PZwAEA26Jz8/abrmJ4JJ7AAQAbbwnveVtaeRtDgQMANtz0jdCu97w9MZaweTucAgcA&#10;bLJU1QktwQc3bxd2ZB+PDRwAsKk6N28vdhXDnfAEDgDYOEt4z9vKytsYChwAsGGmb4R2veft8bGC&#10;zdvhFDgAYJOkqlr6zbR5e11H9m7ZwAEAm6Jz89ZWDPdiNn8QAIC9WsLmbVadaVZ/GACA3Zq+Edq1&#10;eXtszGDzdjgFDgBYZ6mqloKV5JGquqgje79s4ACAddVdYmb35O0lnsABAGune/M2ZlzexlDgAID1&#10;k8bN26Nj5uVtDAUOAFgvna8KeaSqLu7KXyQbOABgLUzfNu18Ojb7J28v8QQOAJi9JE8rby9T4ACA&#10;udv6zdvhFDgAYM5s3o7ABg4AmCWbt6PzBA4AmB2bt2NT4ACAuencvP1grHl5G0OBAwDmpXvzdklX&#10;/jLZwAEAs5DkN1XV+XBp7Z+8vcQTOABg5abNm/K2QwocALBqnZu3R8aGlbcxFDgAYLW6N2+XduWv&#10;kg0cALASSV6oqhMaP2Ljnry9xBM4AGDpps2b8rZHChwAsGw2b/ukwAEAy2TztgA2cADAUiT5dVWd&#10;2PgRG//k7SWewAEA7ZL8RHlbHAUOAOiWqjqjJTj5/tiy8jaGAgcA9OrcvP2gqi7ryp8zGzgAoIXN&#10;Wx9P4ACAhbN566XAAQCLZvPWTIEDABbJ5m0JbOAAgIVI8quqOqnxI7b+ydtLPIEDAPZt2ry1lLcc&#10;fNqkvB1CgQMA9qtz8/a9qtJXDuOECgDsR/fm7ZKu/HWmwAEAe5Lkl1X1qsaPcDY9Co8kAYBdS/LT&#10;rvKW5DdDeTsmBQ4A2K1U1Wtbgg9u3jpfALwRnFABgN3o3Lw9WlUXd+VvEgUOANgRm7f5cEIFAI6r&#10;efP2wlDedkWBAwCOp3Pz9t3mX2/YSE6oAMCx2LzNkAIHABxRkuer6uTGj3A23SMnVADgFabNW0t5&#10;S/LrobztiwIHAByue/PW+U3WreCECgAcqnPz9lhVXdSVv00UOABgjGHztk6cUAGAkeSZxs3bL4fy&#10;tlAKHACQqnpNS3DycFWd0pG9zZxQAWC72bytIQUOALZUkuean445mzZxQgWALTRt3lrKW5Lnh/LW&#10;SoEDgO3TvXk7tSOblzmhAsB26dy8PV5Vr+vK52UKHABsCZu3zeGECgBboHnz9txQ3pZKgQOAzde9&#10;eTutI5ujc0IFgM3WuXl7oqou7Mrn6BQ4ANhQSX7R/I1QZ9MVcUIFgA2U5Gdd5S3Jz4fytlIKHABs&#10;nlTVq1uCk4e6stk5J1QA2Cw2b1tAgQOADWHztj2cUAFgAzRv3p4dytusKHAAsP46N28Pdr1Djr1z&#10;QgWA9da5efthVV3Qlc/eKXAAsKZs3raXEyoArKEkzzZu3n42lLdZU+AAYP2kqk5vCT64eXttRzaL&#10;o8ABwJpI8vejf/N2dVc+i2MDBwBrIMnXxhg3VNVpjR/jbLomPIEDgJlL8g9jjN/vKm9JnhnK21pR&#10;4ABgxpL8t6r6D82btzM6sunjhAoAM5XkY1X11435T1bV+V359FHgAGCebknSdjadOJuuKSdUAJiZ&#10;JB/rLG9JfjqUt7WmwAHAjEybt79uLG8PVtWZHdksjxMqAMxEkn+sqn/fmG/ztiEUOACYgSS3jDHe&#10;2PVt04mz6YZwQgWAFUvysXHwPW9drwr5yVDeNooCBwArtKTN21kd2ayOEyoArEiSf6qqv2rM/1FV&#10;ndeVz+oocACwGl9P8gabN/bCCRUAlizJ30/veevavD09lLeNpsABwBIl+b+q6j9W1alN+Qeq6uyO&#10;bObDCRUAliTJP1fVXzbm27xtCQUOAJbD5o2FcUIFgGbT5u2Gxs3bU0N52yoKHAA0OmTzdkpT/oGq&#10;Orcjm/lyQgWAJkk+XlV/0Zj/lPK2nRQ4AGiQ5BtjjOtt3ujghAoAC5bk70bvb5v+aChvW02BA4AF&#10;SvJ/V9V/at68eVXIlnNCBYAFSfKJqvrzxvwfV9U5XfmsDwUOABbjG0ls3lgKJ1QA2Kckf9f8nrcn&#10;h/LGIRQ4ANiHJP/PtHk7uSn/QFWd35HN+nJCBYA9SvKpqvrTxvyn/TA9R6LAAcAeTO95u66qXt34&#10;Mc6mHJETKgDsUpK/HWO8qau8JfnhUN44BgUOAHZh2rz956p6VVP+gaq6oCObzeGECgA7lORfqurf&#10;Neb/pKrO6spnc5y46j8AAKyJb44xru38AOWNnXJCBYDjSPI3STo3b08Mmzd2QYEDgGOYNm//papO&#10;aso/UFUXdmSzuWzgAOAokny6qv6kMd/mjT2xgQOAI7N5Y7acUAHgMNPm7cbGzdvjw+aNfVDgAOAQ&#10;Sf7fafPWcqVK8kBVva4jm+1hAwcAkySfqao/asz/aVWd2ZXP9rCBA4CDbh1jXNP5Acobi+KECsDW&#10;S/LR5ve8PTZs3lggBQ6ArZbk/6uq/6Nx83agqi7qyGZ72cABsLWSfLaqPtKY/0xVndGVz/aygQNg&#10;Wy3jPW/KGy2cUAHYOtPm7c2Nm7dHh80bjRQ4ALbKIZu3E5ryD1TVxR3Z8BIbOAC2RpLPVdWHG/N/&#10;VlWv7cqHl9jAAbAtlvGeN+WNpXBCBWDjLWHz9oNh88YSKXAAbLQk/33avLX8d97026aXdGTD0djA&#10;AbCxknyhqj7YmP9sVb2mKx+OxgYOgE21jM2b8sZKOKECsHGmzdtbGjdvjwybN1ZIgQNgoxyyeWsp&#10;WNN73i7tyIadsoEDYGMk+WJVfaAx/+ddT/VgN2zgANgISb45+jdvyhuz4IQKwNpL8tExxtu6vlRg&#10;88bcKHAArLUk/2PavHXlP2DzxtzYwAGwtpJ8uare15j/i6o6vSsf9soGDoC1NG3eru38DOWNuXJC&#10;BWDtJPloVb2t8T1v3x82b8yYAgfAWnlp89aYf6CqLuvKh0WwgQNgbST5SlW9tzH/uao6rSsfFsUG&#10;DoC1kOQbY4zrOj9DeWNdOKECMHtJ/ndVvb1x8/a9YfPGGlHgAJi1JP+zqv7PxvwDVXV5Vz50sIED&#10;YLaS3FRV72nMf76qTu3Khy42cADMUpKvjzGu7/wM5Y115YQKwOxMm7d3NG7evjts3lhjChwAs5Lk&#10;fy1h83ZFVz4sgw0cALOR5Oaqendj/i+r6pSufFgWGzgAZiHJLWOMN3R+hvLGpnBCBWDlps3bO23e&#10;YGcUOABWyuYNds8GDoCVSXJLVb2zMf9XVXVyVz6siidwAKxEkq+N/s2b8sZGUuAAWLrpbPquxs3b&#10;w8PmjQ2mwAGwVNMXFv5rY/6BqrqyKx/mwAYOgKVJ8vWqekdj/gtVdVJXPsyFJ3AALEWSm0f/b5sq&#10;b2wFBQ6AdtPZ9N2Nm7eHhs0bW0SBA6BVko82v+ftwaq6qisf5sgGDoA2Sb5ZVW9ryh5jDJs3tpIn&#10;cAC0SHLTGOPazo9Q3thWChwACze95+09jZu3B6vKf4extU5c9R8AgM2S5G+q6r805j9YVVd35cM6&#10;sIEDYGGS3FZVb2nKHmOMF6vqhI58WCcePwOwEEm+OsZ4feNHKG8wUeAA2Ldp8/YHjZu3A8obvMwG&#10;DoB9SfK3VfWfG/MfrKrOJ3uwdmzgANizJHdU1Y1N2WM4m8IROaECsCdJvjLG6PwFhBeUNzgyBQ6A&#10;XZs2b+9t3rx5SS8chQ0cALuS5O+q6j815tu8wXHYwAGwG98aY7yp+TOqOR/WnhMqADuS5MtJ2jZv&#10;SX49lDfYEQUOgOOaNm/vq6rTm/IfqKpXdWTDJnJCBeCYkvx9Vf3HxvyHqqrz26ywcRQ4AI7lziQ3&#10;VLVeNp1NYZecUAE4oiRfSnJlV3lL8suhvMGeKHAAvMK0eXt/8+btlI5s2AZOqAD8Dps3mD8FDoDf&#10;SvLtMcYbq3f05mwK++SECsAY4+DmbYxxRVd5S/L8UN5gIRQ4AJaxebu/qk7tyIZt5IQKsOWSfKyq&#10;/rox3+YNFkyBA9hudyW5vqo6LzLOprBgTqgAWyrJF5Nc0VXekjw3lDdoocABbKFp8/aBqjqtKf/+&#10;rmzACRVg6yT5h6r6D435D1fVlV35gAIHsG1s3mADOKECbIklbN6eHcobLIUCB7AFlrB5u6+qXtOR&#10;DbySEyrAhkvyj1X17xvzbd5gyRQ4gA2W5K4xxnVVdULjxzibwpI5oQJsqCRfGAd/27SlvCX52VDe&#10;YCUUOIANNG3ePti8eXttRzZwfE6oABsmyT9V1V815n+3qq7oygeOT4ED2CBJ7hljXGPzBpvNCRVg&#10;QyT5/Bjj8sbN2zNDeYNZUOAANkCS/11VH6qqU5vyv1NVZ3RkA7vnhAqw5pL8c1X9ZWO+zRvMjAIH&#10;sN7uSfL6qjqx8TOcTWFmnFAB1lSSzyW5vKu8JfnpUN5glhQ4gDU0veftw82btzM7soH9c0IFWDNJ&#10;Pl5Vf9GYb/MGM6fAAayRJPeOMa62eYPt5oQKsCaSfHYcfM9b1+bt6aG8wVpQ4ADWwPSet49U1SlN&#10;+d+pqrM7soHFc0IFmLkkn6iqP2/M/15VXd6VDyyeAgcwb99JcmVVndT4Gc6msGacUAFmKslnk1zW&#10;Vd6S/Hgob7CWFDiAGVrC5u3eqjqnIxvo54QKMDNJPllVf9aYb/MGa06BA5iX+5JcYfMGHIsTKsBM&#10;JPlM8+btqaG8wUZQ4ABmYNq8/VFVndyUf29VnduRDSyfEyrAiiX5VFX9aWP+96vqsq58YPkUOIAV&#10;SnLfOPjzWK9q/BhnU9gwTqgAK5LkM2OMy7rKW5IfDeUNNpICB7ACS9q8ndeRDayeEyrAkiX5dFX9&#10;SWP+I1V1aVc+sHoKHMBy3ZfE5g3YFydUgCVJ8q+d5S3JD4fyBltBgQNYgiQfrao/bixv91TVBR3Z&#10;wPw4oQI0S/KvVfXHjfk2b7BlFDiAXvdPP49l8wYsjBMqQJMkn+4sb0meGMobbCUFDqDBtHn7k+bN&#10;24Ud2cD8OaECLFiSz1bVRxrzf1BVl3TlA/OnwAEsUJL7xxiXdv3CwsTZFLacEyrAgiT59Dj4w/Rd&#10;P4/1+FDegKHAASxEkr+ZNm8nNeXfXVWv68gG1o8TKsA+JflcVX24Mf/Rqrq4Kx9YPwocwP7cn8Tm&#10;DVgqJ1SAPUryL9Nvm3Zt3h4byhtwBAocwB5Mm7d/17x5u6gjG1h/TqgAu5Tk81X1ocZ8mzfgmBQ4&#10;gN2xeQNWzgkVYIemzdsVjZu3R4fyBuyAAgewA4ds3k5syr/b2RTYKSdUgONI8oWq+mBj/mO+sADs&#10;hgIHcGwPJLnE5g2YEydUgKNI8qnm97z9YChvwB4ocABHMG3e/rR583ZJRzaw+ZxQAQ6T5ItV9YHG&#10;/Mf9MD2wHwocwO96IMnFVXVK42c4mwL74oQKMJk2b1d0lbckjwzlDVgABQ5gjJHkb6fN2wlN+XdX&#10;1aUd2cD2cUIFtl6SL1XV+xvzbd6AhVLggG1n8wasHSdUYGsl+WSSKxs3b98fyhvQQIEDttK0efuz&#10;qmr5++C0ebusIxvACRXYOkm+XFXva8x/oqou7MoHUOCArZLkwBjjIps3YJ05oQJbI8knxxidm7fv&#10;DuUNWAIFDtgKh2zeWgrWtHm7oiMb4HBOqMDGS/KVqnpvY/4Pq+qCrnyAwylwwEZL8sAYw3vegI3i&#10;hApsrCSfGGNc1bh5e3gob8AKKHDARkryd1X1542bt7uq6sqObIDjcUIFNk6Sm6rqPY35T1bV+V35&#10;AMejwAEbxXvegG3ghApsjCQfryqbN2DjKXDARkjy91X1F435d9u8AXPhhAqsvSQ3V9W7G/Nt3oBZ&#10;UeCAtTa95+2iqjq18WOcTYFZcUIF1ta0ebu6q7wleWgob8AMKXDAWlrS5u2qrnyA/XBCBdZOkluq&#10;6p2N+U9V1bld+QD7pcABayXJ/ePgb5vavAFbywkVWBvT5u31jZu3B4fyBqwBBQ5YC0k+toTN29Vd&#10;+QCL5IQKzF6Sr1fVOxrzf1xV53TlAyyaAgfMWpLvjDEutXkDeJkTKjBb0+bt2sbN24GhvAFrSIED&#10;ZinJPyxh8/b6rnyATk6owOwk+UZVvb0x3+YNWGsKHDArNm8Ax+eECsxGkn9u3rw9MJQ3YAMocMAs&#10;TJu3v2zMv7uqrunKB1gmJ1Rg5ZLcWlVvbcz/SVWd1ZUPsGwKHLBSSe4ZY1xu8wawc06owMpMm7fr&#10;Gzdv9w/lDdhAChywEkn+cQmbt2u78gFWyQkVWLokt1XVW5qyxxjD5g3YaCeu+g8AbJckd40xruz8&#10;COUN2HROqMDSTJu3N3Zu3qrK39eAjedvdMBSJPknmzeAxbCBA9oluaOqbmzKHmOMZ6rqjI58gDmy&#10;gQNaLWHz9qLyBmwbJ1SgzXQ27dy83VdVJ3RkA8yZAge0mMrbXzXm311V13XlA8yZDRywcEnurKob&#10;mrLHsHkDtpwncMBCJblzjHF140e8oLwB206BAxZmes/bDY2bt+9U1Ukd2QDrRIEDFmIqb93vebu+&#10;Kx9gndjAAfuW5K6qemNT9hhjPFtVr+nIB1hHnsAB+zJt3q5q/IhfKW8Av0uBA/ZselXIDVV1SlP+&#10;vVV1ckc2wDpT4IA9SfLxJbzn7Q1d+QDrzAYO2LUk93R9oSAH/6b0c2dTgKPzBA7YlSR3jDGuaPwI&#10;mzeA41DggB2bXhVyY/PmrSUbYJMocMCOTJu3zve83WPzBrAzNnDAcU1Pxlp+OH7avD1XVad35ANs&#10;Ik/ggGOaNm+XN37E88obwO4ocMBRTe9569y83VNVp3VkA2yyE1f9BwDmKcknqurPG/Pv6fr5LYBN&#10;ZwMHvEKS+6rqmqbsjINnU0/eAPbICRX4HUluG2Nc2vgRzylvAPujwAG/NW3e3tK4ebvbFxYA9s8G&#10;DhhjjJHkk1X1Z43591TV73flA2wTGzhgJHmgqq5uys4Y45dVdWpHPsA2ckKFLZfk1jHGxY0f8XPl&#10;DWCxFDjYYtPm7a3Nmzc/TA+wYDZwsKWSfKqq/rQx3+YNoIkNHGyhJAeq6qqm7IwxftX1VA8AJ1TY&#10;OtPm7aLGj3hWeQPopcDBFlnC5u2uqnptRzYAL3NChS2xhM3bvVX1hq58AF6mwMEWSPJQVV3RlJ0x&#10;xq+r6uSOfABeyQkVNlySb4wxXtf4Ec8obwDLpcDBBps2b2/vKlhJvl1VZ3ZkA3B0TqiwoZJ8uqr+&#10;pDHf5g1gRRQ42EBJvltVlzVljzHGC1V1Ukc+AMfnhAobZtq8XdD4ET9R3gBWS4GDDbKkzdtZHdkA&#10;7JwTKmyIJP9aVX/cmG/zBjATChxsgCTfr6pLmrLHGOM3VXViRz4Au+eECmsuydfHGOc1fsTTyhvA&#10;vChwsMamzds7Gjdvd1bV2R3ZAOydEyqsqSSfqao/asz/TlVd35UPwN4pcLCGkjxSVRc3ZY8xxotV&#10;dUJHPgD754QKaybJLWOMcxs/4inlDWDeFDhYI9Pm7Z3Nm7fOcgjAAjihwppI8tmq+khjvs0bwJpQ&#10;4GA9PDrGeF3zZ1RzPgAL4oQKM5fka0nOacz/0VDeANaKAgczNm3e3lVVr2rK/1ZVdb4EGIAGTqgw&#10;U0k+V1Ufbsy/r6qu68oHoI8CBzOU5LExxoVVrZdNZ1OANeWECjOT5OYxxtld5S3Jk0N5A1hrChzM&#10;yLR5e3fz5u38jmwAlscJFWYiyeer6kON+TZvABtCgYN5eCzJBdU7enM2BdgQTqiwYkluTnJOV3lL&#10;8sRQ3gA2igIHK5Tkn6fN20lN+XdU1YUd2QCsjhMqrEiSL1TVBxvzbd4ANpQCB6vxeJLzbd4A2Asn&#10;VFiyJDclObtx8/bYUN4ANpoCB0s0veftPc2bt4s6sgGYDydUWJIkX6yqDzTm319V13blAzAfChws&#10;x+NJzquqzqfezqYAW8IJFZol+eq0eWv5/7ckjw7lDWCrKHDQaHrP2x80b94u7sgGYL6cUKFJkn+r&#10;qj9szLd5A9hSChw0SPLDMcY5Nm8AdHBChQVL8pUxxlmNm7cfDOUNYKspcLBA0+btvVV1YlP+7VV1&#10;SUc2AOvDCRUWJMmXqur9jfkPVNU1XfkArA8FDhbjySRnVdUJjZ/hbArAGMMJFfYtyVc6y1uSR4by&#10;BsAhFDjYh0M2b13l7faqurQjG4D15YQKe5Tky1X1vsZ8mzcAjkiBgz1I8uQ4+KoQmzcAls4JFXYp&#10;yZdHY3lL8r2hvAFwDAoc7EKSj1fV+5o3b5d3ZAOwOZxQYYeSfKWq3tuYf6CqXt+VD8DmUOBgZ7zn&#10;DYDZcEKF40jy5SRnN55NvzuUNwB2QYGDYzhk89b1w/S3V9UVHdkAbC4nVDiKJF+tqj9ozH+wqq7u&#10;ygdgcylwcGRPJjmzqk5s/AxnUwD2xAkVDpPkS9PmraW8JXl4KG8A7IMCB4dI8omqen/j5u22qrqy&#10;IxuA7eGECpMkN1XVexrzH6qqq7ryAdgeChwc9KMkZ9i8AbAOnFDZekn+rXnz9tBQ3gBYIAWOrTZt&#10;3v6wqloK1rR5czYFYKGcUNlaSb5WVe9qzLd5A6CFAse2snkDYG05obJ1lrB5e3AobwA0UuDYKkva&#10;vPl5LABaOaGyNZLcUlXvbMx/2Et6AVgGBY5t8VSS11TVSY2f4WwKwFI4obLxknxxjHF2V3lLcmAo&#10;bwAskQLHRps2bx9ozL+1ql7flQ8AR+KEysZK8o2qentj/ner6oqufAA4GgWOjZTkyTHGGTZvAGwi&#10;J1Q2TpIvVtW5jZu3B4byBsAKKXBslCSfXMLm7ZqufADYCSdUNkaSb1bV2xrzbd4AmAUFjo2Q5Idj&#10;jDNt3gDYBk6orL0kX6iq8xo3b/cP5Q2AGVHgWGvT5u2Djfm3VtW1XfkAsBdOqKytqVy9tTH/e1V1&#10;eVc+AOyVAsdaSvLEGOMsmzcAtpETKmtn2ryd37h5u28obwDMmALHWlnS5u26rnwAWAQnVNZGktur&#10;6s2N+d+vqsu68gFgURQ41kKSx8YY59i8AYATKmtg2rxd2Lh5+85Q3gBYIwocs5bkU0vYvF3flQ8A&#10;HZxQma0kd1TVjY35j1TVpV35ANBFgWOWkjw6xjjX5g0AXskJldlJ8vmqel3j5u3eobwBsMYUOGZl&#10;2rx9qDH/1qp6Q1c+ACyDEyqzkeTOqrqhMf8HVXVJVz4ALIsCxywkeWSMcV5VvarxY5xNAdgITqis&#10;3LR5u7irvCW5ZyhvAGwQBY6VSvIvS9i8vbErHwBWwQmVlUny7ar6/absMcZ4tKou7sgHgFVS4FiJ&#10;7s1bkher6oSObABYNSdUli7J55o3b3crbwBsMgWOpUry6ar6cGP+rV1nWQCYCydUlmZ6MtbyEt0c&#10;/D/kx2zeANgGChxLkeR7Y4wLGs+mLzT/bioAzIYTKu2mzduljeXtLuUNgG2iwNEqyb8uYfPW9vNb&#10;ADBHTqi0SXJPVV3flJ0xxuNVdVFHPgDMmQJHiyTfHWNc2Hg2/XXz76YCwGw5obJw0+btssby9m3l&#10;DYBtpsCxUEvavL2pKx8A1oETKguT5N6quq4pO2OMH1bVhR35ALBOFDgWIsnDY4zXNZ5Nf1lVp3Rk&#10;A8C6cUJl36bN2+WN5e1O5Q0AXqbAsS9JPrOEzduNXfkAsI6cUNmzJPdV1TVN2TZvAHAUJ676D8B6&#10;SvLgGKPzh+OfV94A4MicUNm1JJ+tqisbN2/fqqrTOrIBYBMocOzKVN4+0ph/a1W9uSsfADaBDRw7&#10;luT+qnp9U3bGGD+qqvM78gFgk9jAsSNL2Lw9p7wBwM44oXJcS9q8nd6RDQCbSIHjmJawebvN5g0A&#10;dscGjqNKcqCqrmrKtnkDgD3yBI4jSvLAGOOSxo/4ufIGAHujwPEK09n06sbN2x1V9ZqObADYBgoc&#10;v2P6Yfru97y9pSsfALaBDRy/leShqrqiKfvFMcbTVXVuRz4AbBNP4Bhj/HbzdlHjRzyrvAHAYihw&#10;jCSfad683V5VZ3RkA8A28ksMWy7J56vqQ435t1XV27ryAWAb2cBtsSQPV9XlTdk2bwDQxAl1SyW5&#10;b4zxusaPeEZ5A4AeCtwWmt7zdk3z5u2sjmwAwAZu69i8QfpAcwAACZBJREFUAcD6s4HbIkm+X1Ut&#10;P481bd5+WlVnd+QDAC9zQt0S0+btgsaPUN4AYEkUuC1wyObtpKb825Q3AFgeG7gNl+QLVfXBxnyb&#10;NwBYMhu4DZbkkaq6uCn7xXHwVSG+bQoAS+aEuqGS3DvGOL/xI55W3gBgNRS4DTRt3q5r3Lzd6iW9&#10;ALA6NnAbJskXq+oDjfm3V9Xbu/IBgOOzgdsgSR6tqpafx5o2bz+rqjM78gGAnXNC3RBJ7hljdJ41&#10;f6y8AcA8KHAbIMlnqur65s3beR3ZAMDu2cCtuST/VlV/2Jh/m80bAMyLDdwaS/J4VbX8PNa0eXu2&#10;qs7oyAcA9s4JdU0luXuM0fnzVT9S3gBgnhS4NTS95+0NjZu3b3Y92QMA9s8Jdc0sYfN2e1W9tSsf&#10;ANg/BW6NJHmiqlp+HmvavP28ql7bkQ8ALI4T6ppIctfo3bw9qbwBwHpQ4NbA9J63N1ZVy2tfps3b&#10;hR3ZAMDiOaHOXJIvVdX7G/Nt3gBgzShwM5bkyapq+XmsafP2XFW9uiMfAOjjhDpT0+at87dHn1De&#10;AGA9KXAztITN2zeq6qKObACgnxPqzCT5clW9rzH/jqp6S1c+ANBPgZuRJE9VVcurQmzeAGBzOKHO&#10;RJI7xxid72F7XHkDgM2gwM3A9NumNzRu3r5eVRd3ZAMAy+eEumJJvlJV723Mt3kDgA2jwK1Qkqer&#10;quVVITn4H+zzVXVaRz4AsDpOqCsybd46N2k/UN4AYDMpcCswveete/N2aUc2ALB6TqhLluSmqnpP&#10;Y77NGwBsOAVuiZL8tKpaXhUybd5+VVWndOQDAPPhhLokSb41xji98SMeUd4AYDsocEswveftTVV1&#10;QlP+LVV1WUc2ADA/TqjNktxcVe9uzP9WVb25Kx8AmB8FrlGSZ6rqNU3ZGWP8uqpO7sgHAObLCbXJ&#10;tHnrfA/b95U3ANhOClyDJW3eLu/IBgDmzwl1wZJ8rare1Zhv8wYAW06BW6Akz1ZVy6tCps3bC1X1&#10;qo58AGB9OKEuSJI7xhid72H7nvIGAIyhwC3EtHm7sXHz9rWquqIjGwBYP06o+zR9oeCdjfl3VtWN&#10;XfkAwPpR4PYhyS+q6tSm7IwxflNVJ3XkAwDrywl1j5LcPsbofA/bw8obAHAkCtweTJu3N1dVy79/&#10;0+btqo5sAGD9OaHuUpKvV9U7GvNt3gCAY1LgdiHJ810/XzX95/Bi1zdZAYDN4YS6Q0luG2N0btIe&#10;VN4AgJ1Q4HZg2ry9pXnzdnVHNgCweZxQjyPJN6rq7Y35366qN3XlAwCbR4E7hiS/6nqVx/Tve7qe&#10;6gEAm0t5OIokt44xTmz8iAPKGwCwFwrEEUybt7dWVTXl31xVr+/IBgA2nxPqYZJ8s6re1ph/V1Xd&#10;0JUPAGw+Be4QSX49xjix6cHbS1rDAYDN54Q6mTZvJ3SVtyT3D+UNAFgABW4sbfN2bUc2ALB9tv6E&#10;muTWqnprY77NGwCwUNte4F5I8ntdT94mzqYAwEJt7Qk1yTeTnNB4Nr1vKG8AQIOtLHBJPldVb2v8&#10;wsLNVXVdSzgAsPW27oSa5Laqektj/t1V9ftd+QAAW1Xgpve8tZ1NJ86mAECrrTmhTr+wcGLj5u3e&#10;obwBAEuwFQXupc1bY/7NVfWGrnwAgENt/Ak1ye1V9ebGfJs3AGCpNrrAJfnlGOMkmzcAYJNs7Ak1&#10;yTeq6lWNm7d7hvIGAKzARha4JJ+vqrc35t9UVW/sygcAOJaNO6EmuaOqbmzMv0d5AwBWaaMKXJLn&#10;x8HNW+eTRWdTAGClNuaEmuTrVXVyV3lLcvdQ3gCAGdiIAjdt3t7RmH+TV4UAAHOx9ifUJHdW1Q2N&#10;+TZvAMCsrHWBS/KLMUbb2XTibAoAzMranlCnzdupjZu3u4byBgDM0FoWuCRfWMLmre0sCwCwH2t3&#10;Qk3y7c4vFCS51w/TAwBztlYFLsnPxxin2LwBANtsbU6oSW6pqtMaN2/fHsobALAG1qLATZu3dzbm&#10;31RVb+rKBwBYpNmfUJPc1fketiTfqarru/IBABZt1gUuybNjjLZXhUycTQGAtTLbE+q0eTu9cfN2&#10;51DeAIA1NMsCt4TN21er6saufACATrM7oSa5u+s9bNO/1vuq6rqOfACAZZhVgUvys3Fw83ZCU/6L&#10;XdkAAMsymxNqkq9V1asby9u3lDcAYBPMosAl+WJVvasx/6tV9eaufACAZVr5CXX67dGWTVoO/ot7&#10;oKqu7cgHAFiFlRa4JD8dY5zeeDZ9oapO6sgGAFiVlZ1Qp83baxvL2x3KGwCwiVZS4Ja0eXtLVz4A&#10;wCot/YSa5L6quqYp2+YNANh4Sy1wSZ4eY7ym8Wz6q6o6uSMbAGAulnZCTXJzVZ3ZWN5uV94AgG2w&#10;lAKX5N+q6t2N+V+tqrd25QMAzEn7CTXJ/VX1+qbsjDEOdG3qAADmqLXAJfnxGKPzVSG/rKpTOrIB&#10;AOaq7YQ6bd7OaixvtylvAMA2ailwS9q8va0rHwBgzhZ+Qk1yoKquWmjoy9kvjjEe6trUAQCsg4UW&#10;uCRPjTHOaDybPldVp3VkAwCsi4WdUKfN29mN5e1W5Q0AYEEFLsmXlrB5e3tXPgDAOtn3CTXJg1V1&#10;5YL+PIdnvzjGeLiqru7IBwBYR/sqcEl+NMbo/Hmsn1fVqzuyAQDW1Z5PqEluqqpzmjdvyhsAwGH2&#10;VOCmzdt7Fv2HOSTf5g0A4Ch2fUJN8lBVXdHxh7F5AwA4vl0VuCQ/HGN0virkZ1X12o5sAIBNseMT&#10;6rR5O6+xvH1TeQMAOL4dFbglbd7e0ZUPALBJjntCTfLdqrqs48Onzdv3ut4jBwCwiY5Z4JaweXum&#10;qs7oyAYA2FRHPaEuYfP2deUNAGD3jljgknx5CZu3d3XlAwBsslecUJN8r6ou7fiwJL8ZYzzS9R45&#10;AIBt8DsFLsnjY4xzG8+mP6mqszqyAQC2xW9PqNPm7YLG8naL8gYAsH+/N8bSNm/v7soHANgmld3+&#10;GOou2LwBACxed4H7cVWd05UPALCNdvxbqLs1bd6UNwCABfu9cfAp3H2LDLV5AwDo89vXiCR5oqrO&#10;30/YtHl7tOu3UwEAeOWLfPe1h0vyVFWdu78/EgAAx3L4Bq6mH7DftSRfU94AAPq94ksMVXXBbjdx&#10;0+at7T1yAAC87BW/hfqSnWzibN4AAJbvqAVucux/MHlyv198AABgd473HrhK8sSR/oEkNytvAADL&#10;d9wX+VbVhYdv4qbN2x/0/bEAADia451QD3XoX1gNfxYAAHbg/wcGfdKaMg453AAAAABJRU5ErkJg&#10;glBLAwQKAAAAAAAAACEAr2WKV0NaAABDWgAAFAAAAGRycy9tZWRpYS9pbWFnZTIucG5niVBORw0K&#10;GgoAAAANSUhEUgAABmAAAANMCAYAAABLq2KrAAAABmJLR0QA/wD/AP+gvaeTAAAACXBIWXMAAA7E&#10;AAAOxAGVKw4bAAAgAElEQVR4nOzdaaymeXnf+ev/nNNV1VW97/u+0w1tloamaTabLWCMsSEsDTQd&#10;BhtjwmDGxsYsNptjO8Ykznji2AQUJXGcVY6iTJzMjLIoGWs0Glmad6NZPLtGE2U8k0TNOff9v655&#10;Uc8Dh3ZVdy3nnPtZPp83PKCW6nqFSvr2//61p3fGqoqIiLjw6FYLAAAAAAAAzstsEV8iIp7e6fX0&#10;Tq/T/+MAAAAAAAA8l9mp/kchBgAAAAAA4NydMsAsCDEAAAAAAABn71kDzIIQAwAAAAAAcObOKMAs&#10;CDEAAAAAAADP7awCzIIQAwAAAAAAcHrnFGAWhBgAAAAAAIA/7rwCzIIQAwAAAAAA8B37EmAWhBgA&#10;AAAAAIB9DjALIgwAAAAAALDJDiTARHgNAwAAAAAAbK4DCzALQgwAAAAAALBpDjzALAgxAAAAAADA&#10;pji0ALMgxAAAAAAAAOuu7eyOlRVREyWRC49utWn+ZAAAAAAAgIPRhqFXVsWUESZCiAEAAAAAANZH&#10;y8zKrOhZ0XPqc4QYAAAAAABg9bXMfHVERGa9oWf9dGbEMgy0CDEAAAAAAMCq2m6t/dOIiNks/igi&#10;dmaziLHn26raC6Y87OmdXhFCDAAAAAAAsHq2Fz9aa3+wtdX+YP5fv9V7/VFVHcuKF7TWjk10nxAD&#10;AAAAAACsnFZ16g+OVVWriFt3dvt/EdFuP+S7Tqmq4vixbSEGAAAAAABYaqcNMAs969GIuLD3fH3P&#10;+NThnPXcvIgBAAAAAACW1fZz/QNbs/ZfRkS0mP2b1monImLs+daI9vBBH/dsfJoMAAAAAABYVs8Z&#10;YBZms/YHs9m3N2Kezqx/W1VHs+L5NmIAAAAAAAC+4zk/QXY6VbVVFbfsDP0/txEDAAAAAADwHecc&#10;YBZ61mNxciPm+2zEAAAAAAAAnMUnyE5na9b+ZUREi9m/bq2GiIix51tsxAAAAAAAAJvqvAPMwjM2&#10;Yv597/nvIuJoVjxkIwYAAAAAANgk5/0JstOpqguq4qadof9nEe2OA/lDzpKNGAAAAAAA4DAcWIBZ&#10;mG/EHO89v9dGDAAAAAAAsAn27RNkp7NnI+b/bq16RMTY880R7QUH/Wc/G58mAwAAAAAADsqBB5iF&#10;Z2zE/NvM+vdVdSQrHrQRAwAAAAAArJMD/wTZqVTVdkRsVcUNO0P/xxHtrkM/4hSqqo4f255NfQcA&#10;AAAAALDaJgkwC1V1NCseiZMbMa+xEQMAAAAAAKyDQ/sE2am01na2WvyLiIgWs/+rtcqIiLHnmyLa&#10;w1Pe5tNkAAAAAADAuZo0wOx1io2Yb2XVkap4wEYMAAAAAACwSib9BNnpVNUFcXIj5vqdof9eRLt7&#10;6psibMQAAAAAAABnZikDzMJ8I+alEXGi93x1z/ipqW9a8CIGAAAAAAA4naX5BNmpzDdi/nlERIvZ&#10;/9nayVo09nyDjRgAAAAAAGBZLXWA2esZGzF/1LN2q+qCqrjfRgwAAAAAALBMlvoTZKdTVUciYrsq&#10;rtsZ+j+yEQMAAAAAACyTlQwwC9/eiKm4qGe+smd8auqbFryIAQAAAACAzbUynyA7le/aiGmz/6O1&#10;mkVEjD1fH9FeMOVtPk0GAAAAAACba6UDzF7P2Ij5N2PPiyLanZMeFUIMAAAAAABsopX+BNnpVNXR&#10;nvXuYaxvTH3LXjZiAAAAAABgM6xlgFnovd4SETH0/EhV/Imp79nLixgAAAAAAFhfax1gFnqvH8qq&#10;R6vqxNjrna21K6a+aUGIAQAAAACA9bMRAWahqq7YHfM3quL2qro8ot0x9U0LQgwAAAAAAKyPjQow&#10;C1V1cc96+zDWN6e+ZS8bMQAAAAAAsB42MsAs9F5vjYgYev5oVbxp6nv28iIGAAAAAABW10YHmIX5&#10;RszLq+r42OsdrbUrp74pQoQBAAAAAIBVJcDsUVVX7A75lyrijqq6LKLdPvVNEUIMAAAAAACsGgHm&#10;FKrq0p71tmXbiBFiAAAAAABgNQgwz6L3+oGIiKHnh6viT0x9z4IQAwAAAAAAy2176gOW2dZW+92I&#10;iIq2nRX/XZzciPmhqTdint7pFSHEAAAAAADAsvIC5ixU1eW7Y/5mVdw534i5beKTIkKIAQAAAACA&#10;ZSPAnIOqurxnvdVGDAAAAAAAcCoCzHnovX4wImLo+SEbMQAAAAAAwIINmPOwtdX+3slfs61e9d9X&#10;1YW919ttxAAAAAAAwGbzAmYfVdVlu2P+VlXcXVWXRrRbp74pQogBAAAAAIDDJsAcgKq6omd9v40Y&#10;AAAAAADYTALMAeq9figiYuj5lI0YAAAAAADYHDZgDtDWVvs7J3/NWq/6H6rqWO/1g621q6a8y0YM&#10;AAAAAAAcLC9gDlFVXbo75l+uinsq65Jo7Zapb4oQYgAAAAAAYL8JMBOoqqt61pttxAAAAAAAwHoS&#10;YCbUe70jImLo+aSNGAAAAAAAWB82YCa0tdX+1slfs+pZ/1NFHe293mYjBgAAAAAAVpsXMEukqi7Z&#10;HfMbVXHvfCPm5qlvihBiAAAAAADgbAkwS6iqrulZb7IRAwAAAAAAq0mAWWJjz3ee/M/6gI0YAAAA&#10;AABYHTZgltj21uxvRkS0qOpZ//N8I+atNmIAAAAAAGC5eQGzQqrq4t0xv1kV91fWxdHaTVPfFCHE&#10;AAAAAADAMwkwK6iqrutZb7ARAwAAAAAAy0mAWVFVdWPPejwiYuz1PhsxAAAAAACwPASYNdB7vaNn&#10;vbaijizDRsyCEAMAAAAAwKYSYNZIVV20O+ZfqYoHKuuiaO3GqW+KEGIAAAAAANg8AsyaqaqrIuKC&#10;nvV6GzEAAAAAADANAWZNZdWNmfWqiIix13ttxAAAAAAAwOERYDZA7/XDPet1842Yt9iIAQAAAACA&#10;gyXAbJCqOrE75l+tiudV1olo7Yapb4oQYgAAAAAAWD8CzIapqmvi5EbM64axvjH1PQtVtXP82Pax&#10;qe8AAAAAAID9IMBsqKq6sWe9OiJi7PUeGzEAAAAAALB/BBii93pHz3p9RV3Qe73ZRgwAAAAAAJwf&#10;AYZvq6rju2P+tap4cL4Rc/3UN0UIMQAAAAAArB4Bhu9SVddWxJHMeu0w1jenvmehqr51/Nj2hVPf&#10;AQAAAAAAZ0KA4ZTmGzGvjYgYe73LRgwAAAAAAJw5AYbnNN+IeWNVXdCz3thau3rqmyKEGAAAAAAA&#10;lpcAwxmbb8T81cp4QVYdb61dN/VNEUIMAAAAAADLR4DhrFTVdfONmNfYiAEAAAAAgFMTYDgn842Y&#10;74uIGHu900YMAAAAAAB8hwDDeRt7viMz3lRV28uyESPCAAAAAAAwJQGGfVNVx3bH/O3KeDirLmyt&#10;XTv1TUIMAAAAAABTEGDYV1V1fUUczaxXD2N9Y+p7FoQYAAAAAAAOkwDDgaiqm3rW6yIixl4/vCwb&#10;MUIMAAAAAACHQYDhwPVe7+hZb66qrZ71BhsxAAAAAACsOwGGQ1NVR3fH/BuV8T3zjZhrpr5JiAEA&#10;AAAA4CAIMByqrLohIo5l1ittxAAAAAAAsK4EGCZRVTf2Xm+IiBizfshGDAAAAAAA60SAYXJjz3dm&#10;xlvmGzGvsxEDAAAAAMCqE2BYGlV1ZHfMv9l7vaa1dsnU90QIMQAAAAAAnJvZ1AfAQmtt98j27Me3&#10;t9pfn/qWhad3ej2901VKAAAAAADOihcwLKWx54eqYmvs+ZMR7c6p71nwIgYAAAAAgDMhwLDUhjE/&#10;VxV3Z9X1VfG9U9+zIMQAAAAAAPBsBBhWQs965e6Qfz0ioqouaa1dPPVNEUIMAAAAAACnJsCwUjLr&#10;7rHnJ3rGR6a+ZS8hBgAAAACAvQQYVtLY88PzjZhP2ogBAAAAAGDZCDCstGHMz1fFPVl1XVW8dup7&#10;FoQYAAAAAIDNJsCwFnrW47tD/k5ERFVd3Fq7aOqbIoQYAAAAAIBNJcCwVjLr3rHnx23EAAAAAAAw&#10;JQGGtTSM+SMRMRt7/kREu2vqexaEGAAAAACAzSDAsNbmGzH3ZdW1VfGaqe9ZEGIAAAAAANabAMNG&#10;6Fmv2B3yb0VEVNVFNmIAAAAAADhIAgwbJbPuH3t+zEYMAAAAAAAHSYBh4/SsR6rqRVXRxp6fsBED&#10;AAAAAMB+E2DYWFXVxl57N2JePfVNC0IMAAAAAMBqE2Agvr0R83ciIqrqRGvtxNQ3RQgxAAAAAACr&#10;SoCBucx6ICJi7PnRnvFjU9+zlxADAAAAALBaBBh4hsx6pGe9JCJi7PnxiHb31DctCDEAAAAAAKtB&#10;gIHT2LMR80BWXVMVr5r6pgUhBgAAAABguQkwcAbmGzF/LyKiqo631o5PfVOEEAMAAAAAsKwEGDhD&#10;mfVgRMTY8yM2YgAAAAAAeDYCDJylzHokqx6JiBjG/NM2YgAAAAAAeCYBBs7DMObPZ9XzKuvqrHhl&#10;a8vRP4QYAAAAAIBpCTCwD3rWy3eH/N2qahFxoY0YAAAAAIDNJsDAPsms50dEjD1/tGd8ZOp79hJi&#10;AAAAAAAOlwAD+yyzHsmsl0VEDD1/3EYMAAAAAMDmEWDgAM03Yh6qrKuy4hVtSUZihBgAAAAAgIMl&#10;wMAhmG/E/P2qmkXEsdbahVPfFCHEAAAAAAAcFAEGDsl8I6aNPT/cM35s6nv2EmIAAAAAAPaXAAOH&#10;LLNemlmPRkQMPT8S0e6Z+qYFIQYAAAAAYH8IMDCh+UbM8yvrShsxAAAAAADrQ4CBJdCzHt0d8h9E&#10;xFZVHW2tHZv6JhEGAAAAAODcCTCwJDLr4Ti5EfOhZdqIEWIAAAAAAM6eAANLJrNe2rMei4gYe/7I&#10;smzECDEAAAAAAGdOgIElNoz5hax6wXwj5tHW2mzqm4QYAAAAAIDnJsDACuhZL5tvxFww34g5OvVN&#10;QgwAAAAAwOkJMLAiMuuFcXIj5ikbMQAAAAAAy2176gOAMzObtf8mImI7Ztut1f8YETH2/PDUGzFP&#10;7/SKEGIAAAAAAPbyAgZW2DDmF7Pq4cq63EYMAAAAAMDyEGBgDfSsl+4O+Q8j4khVHWmtHZn6JiEG&#10;AAAAANhkAgysicx6cZzciHnSRgwAAAAAwLRswMCamM3afx0RsR2zrdbqDyMixp4fshEDAAAAAHD4&#10;vICBNTaM+YWseuF8I+ZlNmIAAAAAAA6HAAMbILNe+q3d/p+21o5W1QWttQumvkmIAQAAAADWmQAD&#10;G2K+ETMbe37ARgwAAAAAwMGyAQMbYs9GzKy1+l8iIsaeT9mIAQAAAADYf17AwAYbxvxiVr2osi7L&#10;ipfaiAEAAAAA2B8CDBCZ9cjOkL8XEceqaru1NvnrOCEGAAAAAFhlAgwQEScjTJzciHmiZ3x06nsW&#10;hBgAAAAAYBVN/m+5A8thNmv/VUTEVsyitfrfIiLGnk9GtHunvMtGDAAAAACwiryAAU5rGPNLmfXi&#10;qro0K17SWtua+iYhBgAAAABYBQIM8Jwy6yXf2u2/FxHHI2LLRgwAAAAAwLMTYIAzklkvq4hZ7/ne&#10;nvFjU9+zIMQAAAAAAMto8n+LHVgNs1n7/fmvbK3+94iIsef7bcQAAAAAAPxxXsAA52y+EfNIVV2S&#10;FS+2EQMAAAAAcJIAA5y3nvXi3SH/SUScqKqZEAMAAAAAbDoBBjhvVXVRVTxYEVu957t7xkenvmlB&#10;iAEAAAAApmADBjhvrbV/11r8fkREi1mPyK2x11OttSNT32YjBgAAAACYggAD7KvZrP3+dsz+n4q8&#10;KSqOZdWtEe3uqe8SYgAAAACAw+QTZMCBGsb8ibHXL83/v2bWWluKACLEAAAAAAAHSYABDlzPejwi&#10;Yhj6n6loL5/6nr2EGAAAAADgIAgwwKEZe76rKu6pquvHXh9srR2d+qYFIQYAAAAA2E8CDHDoMuue&#10;oedXo+LCrLolot019U0LQgwAAAAAsB8EGGBS842YX46IqKpmIwYAAAAAWAcCDDC5nvWqiIhh6F+x&#10;EQMAAAAArAMBBlga842Ye+cbMU/aiAEAAAAAVpUAAyydzLp76Pm1qDieVTdHtDunvmlBiAEAAAAA&#10;zoQAAyy1+UbMr0x9xzMJMQAAAADAsxFggKXXs14TETEM/YsV7bGp79lLiAEAAAAATkWAAVbG2PPd&#10;ezZiPmAjBgAAAABYVgIMsHL2bMScyKqbbMQAAAAAAMtGgAFWVlXNxl4fH3t9depb9hJhAAAAAAAB&#10;Blh5Peu1ERHD0L+wTBsxQgwAAAAAbC4BBlgbY8/3VMV9WXVd7/W+1tqxqW+KEGIAAAAAYBMJMMDa&#10;yaq7hjH/fFRclFU3RrQ7pr4pQogBAAAAgE0iwABrq6q2xl4fG3v96tS37CXEAAAAAMD6E2CAtdez&#10;vi8iYhj6z9mIAQAAAAAOgwADbIz5Rsz9WXVt7/VEa+3CqW+KEGIAAAAAYB0JMMDGyao7hzF/LSou&#10;yarrbcQAAAAAAPtNgAE2VlVdMPb6qI0YAAAAAGC/CTDAxutZr4+IGIb+ORsxAAAAAMB+EGAA5sae&#10;762KB7Lqmt7rvTZiAAAAAIBzJcAAPENW3TkM+Rcivr0Rc/vUN0UIMQAAAACwSgQYgNOoqqNjrx8b&#10;e3116lv2EmIAAAAAYPkJMADPoWe9ISJiGPpnKtorpr5nQYgBAAAAgOUlwACcoflGzINZdXXv9R4b&#10;MQAAAADA6QgwAGcpq+4Yhvz1iLg0q66LaLdNe9FJQgwAAAAALA8BBuAcVdWFY68fGXv96tS37CXE&#10;AAAAAMD0BBiA89Sz3hQRMQz9Zyra41PfsyDEAAAAAMB0BBiAfTLfiHkoq67qvd7dWjs+9U0RQgwA&#10;AAAATEGAAdhnWXXH7pD/SURcVlXX2IgBAAAAgM0jwAAckKo6Pvb6D8ZeX5v6loWqGo8f275g6jsA&#10;AAAAYN0JMAAHrPd6c0TEMPZP2YgBAAAAgM0gwAAckrHnE1Xx/Ky6svd6l40YAAAAAFhfAgzAIcuq&#10;24ch/2JFXFFVV0e0W6e+KUKIAQAAAID9JMAATKCqTkREG3t9aOz1q1Pfs1BVw/Fj20emvgMAAAAA&#10;Vp0AAzChrLq1Mh6KiBjG/pMV7ZVT37TgRQwAAAAAnDsBBmBJzDdiHs6qK3qvd7bWTkx9U4QQAwAA&#10;AADnQoABWDJZddsw5G9UxJWVdXW0dsvUN0UIMQAAAABwNgQYgCVUVRfHyY2Yp2zEAAAAAMDqEWAA&#10;llhW3VYZz4+IGMb+SRsxAAAAALAaBBiAFTH2fF9VfM98I+aHbcQAAAAAwPISYABWTFbdOgz5mxVx&#10;VWVdFa3dPPVNEUIMAAAAAOwlwACsoPlGzGzs9eTY62tT37NQVbvHj20fnfoOAAAAAJiaAAOwwuYb&#10;MQ9HRAxj/4SNGAAAAABYDgIMwJoYe74vK15YVZfbiAEAAACAaQkwAGtmvhHzWxVxdWVdGa3dNPVN&#10;EUIMAAAAAJtFgAFYQ1V1aZzciHm/jRgAAAAAOHwCDMAam2/EvDAiYhj7x23EAAAAAMDh2J76AAAO&#10;zqy1P4yt+MOIiIrZRVnxB5V1Wc96e2vtoilve3qnV4QQAwAAAMB68gIGYMNk1c3DkF+viGsr6wob&#10;MQAAAACw/wQYgA1UVZfHyY2YJ5ZsI2bn+LHtY1PfAQAAAADnS4AB2GDzjZgXRUQMPT9WFa+a+qYI&#10;r2EAAAAAWH02YAA22HdvxLQTmfHfVtWlPesHp9yIsQ8DAAAAwKrzAgaA7zLfiPnLPevFrbXLpr4n&#10;QogBAAAAYPXMpj4AgOUya+1/PXLB7F1bs/ZPpr5l4emdXotXMQAAAACwCryAAeC0eq93ZNW1w5if&#10;b61dNfU9C17EAAAAALDsBBgAntMw5her4vKsur8qXjv1PQtCDAAAAADLSoAB4Iz1Xm/fHfsXIyKq&#10;4sbW2qVT3xQhxAAAAACwfAQYAM5aVV2zO+SvZcU7p75lLyEGAAAAgGUhwABwzsaef7IqrrYRAwAA&#10;AADfTYAB4LwNY36pKq7Iqvuq4jVT37MgxAAAAAAwFQEGgH3Te7196PnliIjMut5GDAAAAACbSoAB&#10;YN9V1XW7Q34tK/7k1LfsJcQAAAAAcFgEGAAOzNjzXfONmM+21q6e+p4FIQYAAACAgybAAHDghjG/&#10;XBVXZtW9VfHqqe9ZEGIAAAAAOCgCDACHpvf6waHnL0REZNZ1NmIAAAAAWFcCDACHrqpu2B3yqzZi&#10;AAAAAFhXAgwAkxl7vqcqrhrG/IyNGAAAAADWiQADwOSGMb9SFVdl1d02YgAAAABYBwIMAEtj7Pm2&#10;sdcvRURk1rWttUumvilCiAEAAADg7AkwACydqrpxd8hfsREDAAAAwKoSYABYWmPPJ6riymHMT7fW&#10;rpn6ngUhBgAAAIDnIsAAsPTmGzFXzzdiXjX1PQtCDAAAAACnI8AAsDLGnm8bx/qzERFZdU1r7eKp&#10;b4oQYgAAAAD44wQYAFZKVt0cETEM+cs2YgAAAABYVgIMACupZz1aVXdVxeXzjZhrp75pQYgBAAAA&#10;QIABYKVV1eVjr5+qimuy6k4bMQAAAAAsAwEGgLXRe/3AMOZXIyKy6mobMQAAAABMRYABYK1k1a0R&#10;EcOQfyYr3jX1PXsJMQAAAACbQ4ABYC3NN2LumW/E/LSNGAAAAAAOkwADwFqbb8R8qiquzcw7Ktor&#10;p75pQYgBAAAAWF8CDAAbY74R87WIiKy60kYMAAAAAAdFgAFgo2TVbRERw5BfyYp3T3zOdxFiAAAA&#10;ANaHAAPARupZL6+qe6vismHMn2qtXTf1TQtCDAAAAMDqE2AA2GhVddnY62fmGzG324gBAAAAYD8I&#10;MAAw13u9dRjz1yIisuqK1tpFU98UIcQAAAAArCIBBgD2yKo7IiKGIb9kIwYAAACAcyXAAMAp9KzH&#10;quq+qrhkmTZiqmrn+LHtY1PfAQAAAMCzE2AA4FlU1aVjr09XxfWZeVtFe3zqmxa8iAEAAABYXgIM&#10;AJyh+UbMX4iIyKrLbcQAAAAAcDoCDACchay6KyJiGPILy7QRU1X/+vix7aunvgMAAACAkwQYADgH&#10;842Y+6viknHM/yhau37qmyK8hgEAAABYFgIMAJyH+UbMz1bFDZl5a0V7xdQ3RQgxAAAAAFMTYABg&#10;n/Reb90d89cjIqrqstbaialvEmIAAAAApiHAAMA+yqx7IiKGMT+fFe+Z+p4FIQYAAADgcAkwAHAA&#10;etYrquqBqrh4HPOTNmIAAAAANosAAwAHqKouGXt9pipuzMxbbMQAAAAAbAYBBgAOSe/1/btj/kZE&#10;RFVd2lo7PvVNQgwAAADAwRBgAOAQZda9ERHDmJ+zEQMAAACwvgQYAJjAfCPmwaq4aBzzJ2zEAAAA&#10;AKwXAQYAJjTfiPlsVdyUmTdXtMemvilCiAEAAAA4XwIMACyJ3ustu2P+VkREVV1sIwYAAABgdQkw&#10;ALBEMuv+iIhhzM/YiAEAAABYXQIMACyh+UbMQ1VxYhzzE9HaDVPfFCHEAAAAAJwpAQYAllhVXTz2&#10;+nxV3JyZN1W0l099U4QQAwAAAPBcBBgAWBHzjZivR3x7I+bCqW8SYgAAAABOTYABgBWSWc+LiBjG&#10;/LSNGAAAAIDlJcAAwArqWY9X1fOr4vg45sejtRunvilCiAEAAABYEGAAYIVV1UVjr5/Pqlsq68aK&#10;9ujUN0UIMQAAAAACDACsid7rzbtjfjMioqpO2IgBAAAAmI4AAwBrJLMejIgYxvxUVjwx9T0LQgwA&#10;AACwaQQYAFhDPevxsef7M+NDU9+ylxADAAAAbAoBBgDW2M7Q/3ZERGa9IKLdNfU9C0IMAAAAsO4E&#10;GADYAMOYXxl7/UhVtYi4pLW2NfVNEUIMAAAAsL4EGADYID3rsd2hfz2i3Tv1LXsJMQAAAMC6EWAA&#10;YMOMPd8TFVf3qocy409Nfc9eQgwAAACwLgQYANhQmfXI0POn578fshEDAAAAsH8EGAAghjG/PIz5&#10;kYhoEXGxjRgAAACA8yPAAAAREZFZD1fERbtD/82Idt/U9+wlxAAAAACrRoABAL7LfCPmml71oI0Y&#10;AAAAgHMjwAAApzTfiPn0/PeDEe3OqW9aEGIAAACAZSfAAADPaRjzy2Ovj1ZVi4gTNmIAAAAAnp0A&#10;AwCckcx6YUWc2B36X7IRAwAAAPDsBBgA4KyMPd9bFddm1QM2YgAAAABOTYABAM5Jz3rJ2PMzERGZ&#10;9TwbMQAAAADfIcAAAOdtvhHzsflGzIU2YgAAAIBNJ8AAAPsis15UEcd3h/4bEe3+qe/ZS4gBAAAA&#10;DpsAAwDsq7HnE1VxXVbdnxlPTX3PXkIMAAAAcFgEGADgQGTWS4aen5v/fiCi3TH1TQtCDAAAAHDQ&#10;BBgA4MDNN2I+Pt+IOdZam019U4QQAwAAABwcAQYAOBSZ9ZKKOLY79L8Y0R6Y+p69hBgAAABgvwkw&#10;AMChmm/EXJ9V99mIAQAAANaVAAMATGK+EfNz89/3LctGjAgDAAAA7AcBBgCY3DDml8Zen5j/vWQp&#10;NmKEGAAAAOB8CDAAwFLIrJfON2J+fZk2YoQYAAAA4FwIMADAUhl7vn++EXNvZnxw6nsWhBgAAADg&#10;bAgwAMBSmm/E/Pz89702YgAAAIBVIsAAAEtvvhHzyfnfW47YiAEAAACWnQADAKyEzHpZRRzdHfp/&#10;HNGeN/U9C0IMAAAAcCoCDACwUsaeH6iKG7LqbhsxAAAAwLISYACAlZRZLx7G/FJERFbdE9Fun/qm&#10;CCEGAAAAOEmAAQBW3nwj5ifnf6+5oLU2eQQRYgAAAGCzCTAAwFroWS+PiCO7Q/+1iPbg1PcsCDEA&#10;AACwmQQYAGCtjD3fXxU3zTdinpz6ngUhBgAAADaLAAMArKV+ciPmKy0isuruiHbbtBedJMQAAADA&#10;ZhBgAIC1N9+I+an533u2bcQAAAAAB02AAQA2Qs96RURsL9NGTFXF8WPbQgwAAACsIQEGANgoY88n&#10;5xsxd9qIAQAAAA6KAAMAbKTMetEw5i9GRGTVnTZiAAAAgP0kwAAAG28Y84tjr5+Z/71oZiMGAAAA&#10;OD9iO9sAACAASURBVF8CDABARPSsx6Nqe3fMPxfRHpr6ngUhBgAAAFaTAAMAsMfY84NVcXNW3ZEZ&#10;H5j6ngUhBgAAAFaLAAMAcArzjZhfiojIqjtsxAAAAABnQ4ABAHgO842Yn53/vWkZJmKEGAAAAFhy&#10;AgwAwBnoWa+Kqq3dMb9mIwYAAAB4LgIMAMAZqqpZ7/VkRdySWbdnxfunvmlBiAEAAIDlIsAAAJyD&#10;zHrhMOavRERk1e0R7dapb4oQYgAAAGBZCDAAAOdpGPMLY6/PTn3HXkIMAAAATEuAAQA4T1l1e1Xc&#10;FlWz3TG/GtGeP/VNC0IMAAAATEOAAQDYJ1U161kfqIpbbcQAAADAZhNgAAAOwHwj5lfnv2+L1m6Z&#10;+qYIIQYAAAAOiwADAHBAqmoWETGM+XM9Y2k2Yqqqjh/bnk19BwAAAKwzAQYA4IBl1R1VcXtUhY0Y&#10;AAAA2AwCDADAIamq1rM+WBW3ZdZtWfG+qW9aEGIAAABgfwkwAAATyKzvGcb8c/Pft9qIAQAAgPUi&#10;wAAATKSqtiMihjE/2zM+N/U9C1WVx49tb019BwAAAKwyAQYAYGLzjZg7IiJ2h/5nI9oLpr5pwYsY&#10;AAAAODcCDADAEhl7/qmquD2zbu1ZT7S2HP1DiAEAAICzI8AAACyh+UbMn+9ZD7XWLp36ngUhBgAA&#10;AM6MAAMAsKSq6sjOkP+4Kl419S17VVU/fmx7e+o7AAAAYJkJMAAAS65nvT6zHhrG/OW2LN8km/Mi&#10;BgAAAE5NgAEAWBHDmF+OiOg9X1HRXjn1PXsJMQAAAPDdBBgAgBUzjvlUz/pQRETPemBZNmJEGAAA&#10;APgOAQYAYEVV1dGdIf9RVbx66lv2EmIAAABAgAEAWHk9642Z9eAw5i8t00aMEAMAAMAmE2AAANbE&#10;MOZXIqL1no9VtMenvmdBiAEAAGATCTAAAGtm7PnU2OvDERGZdX9r7ZKpb4oQYgAAANgsAgwAwJqq&#10;qgt3hvyHNmIAAADg8AkwAABrrme9KbMeGMb8xdba1tT3LAgxAAAArDMBBgBgQwxj/kJEzHrPR23E&#10;AAAAwMESYAAANszY84Njrx+NiMis+2zEAAAAwP4TYAAANlRVndgZ8u9XxWunvmUvIQYAAIB1IMAA&#10;AGy43uvNWXX/MOYvtNa2p75nQYgBAABglQkwAABERMQw5i/GyY2Yl1W0V0x9z4IQAwAAwCoSYAAA&#10;+C7jmE+NWR+JiMise2zEAAAAwNkTYAAAOKWqumhnyN+1EQMAAABnT4ABAOBZ9V7fn1X3DWN+xUYM&#10;AAAAnBkBBgCAMzLfiNnqPV9qIwYAAACenQADAMBZGXt+cBjzxyMiquIuGzEAAADwxwkwAACck6q6&#10;ZGfIv1sV3zv1LXsJMQAAACwDAQYAgPPSe/1AVt07jPnF1tqRqe9ZEGIAAACY0tKMqAIAsJq2ttrv&#10;bkWLiLgqIrZ7z5csw0bM0zu9IoQYAAAApuEFDAAA+2rs+cGx18ciIjLrThsxAAAAbCIBBgCAA1FV&#10;l+0M+bdtxAAAALCJBBgAAA5U7/W2rLp7GPNLNmIAAADYFAIMAACHYhjzlyviguz54or22NT3LAgx&#10;AAAAHAQBBgCAQzXfiPl4RERm3W4jBgAAgHUkwAAAcOiq6vKIiJ0hf6cqXjf1PXsJMQAAAOwHAQYA&#10;gMn0rJdHxXVZddcw5hdaa0envmlBiAEAAOB8bE99AAAAm2tr1v5VRESruDVids18I+ZFy7AR8/RO&#10;rwghBgAAgHPjBQwAAEtlvhHziYiIzLqttXbx1DdFCDEAAACcHQEGAIClU1VXRkTsDPnbNmIAAABY&#10;RQIMAABLq2c9FhXXZ9Wdw5g/vywbMVX1/x4/tn3Z1HcAAACwvAQYAACWXlbd2nv96ao4kpnfswwb&#10;MQtexAAAAHAqAgwAACtl7Pnk2OuTERGZdauNGAAAAJaRAAMAwMqpqqsjInaG/GvLtBFTVf/f8WPb&#10;l059BwAAANMTYAAAWFk96xXzjZg7hjE/31q7cOqbImzEAAAAIMAAALAGsuqW3us/rIqjmflwRXv5&#10;1Dct+DQZAADAZhJgAABYK2PPJ4cxfzIioiputhEDAADAFAQYAADWTlVdGxGxM+RfqYrXT33Pgk+T&#10;AQAAbA4BBgCAtdWzHq+qG6ri9mHMz9mIAQAA4LAIMAAArL2surn3+kRVHMvMF9iIAQAA4KAJMAAA&#10;bJSx55Njr09FRGTWTa21i6a+KUKIAQAAWDcCDAAAG6eqrouI2Bnym1XxhqnvWRBhAAAA1ocAAwDA&#10;xppvxNxUFbcOY362tXZ86psihBgAAIB1sD31AQAAMJWtWfsXES2y6uaK2bVRcWFmPr+iPTrlXU/v&#10;9IoQYgAAAFaZFzAAALDHfCPmZyIiMuuGZdiIEWIAAABWjwADAADPUFU3RETsDPn1qnjj1PcsCDEA&#10;AACrQ4ABAIDT6Fmv3LMR8xkbMQAAAJwpGzAAAHAaW7P2z/dsxFw334h50EYMAAAAz8ULGAAAOAtj&#10;zw+MvX42IiKzrrcRAwAAwKkIMAAAcJaq6qaIiJ0hf9NGDAAAAKciwAAAwDnqWa+qqpur4pZhzE+3&#10;1k5MfVOEEAMAALAMbMAAAMA52pq1f7ZnI+baqDiRmc+raC+b8i4bMQAAANPzAgYAAPbR2PMDw5Bf&#10;rIgbW2uzqe+JEGIAAACmIMAAAMA+6z1fvzPk77TWLpv6lr2EGAAAgMMjwAAAwAEZe76/93pdVjwx&#10;9S17CTEAAAAHT4ABAIADtjvk1yMieuZrI9ptkx6zhxADAABwcAQYAAA4JLtD/npmvbGqjlTE9TZi&#10;AAAA1pcAAwAAh2y+EfM3WmuXT33LXkIMAADA/hFgAABgImPPJ3uv77URAwAAsH4EGAAAmNjukN+I&#10;iOiZr4lot059z4IQAwAAcO4EGAAAWBLzjZg3VdUFFXFda21r6psihBgAAIBzIcAAAMCSmW/E/Hb7&#10;/9m7s2jLz/K+88+79z41aEYIzbMYhEEWaEKAGCQGJx4wkgUGxGxEbAcbYxyMIGayM3YnnbgT20Ac&#10;QwA7tuOQpNNO0jHpi16rO6tXOxfppLu9ku7VyUovG4ydOA5GVWe/z9MXtU9xVJSqTlXts/97+Hxu&#10;dAqqznlupW+9+9fapUPfspsQAwAAsHcCDAAALKlpz3f0Xg/YiAEAAFg9AgwAACy5o9v52YiInvky&#10;GzEAAACrQYABAIAVMduI+Y7ZRszlNmIAAACWlwADAAArJKtuqaynH9nOL7TWnjr0PbsJMQAAAN8g&#10;wAAAwAqa9nxTRBzuvV5uIwYAAGD5TIY+AAAAOHOT8egXIyJaq/+392N/q6pnvnQZNmK+fqRXhBAD&#10;AABsNi9gAABgTcw2Yr4rq7Yi4jIbMQAAAMMRYAAAYI1k1dMr65Yj2/n51tplQ9+zmxADAABsEgEG&#10;AADW0LTnm+PYRsxLbcQAAAAsng0YAABYQ5Px6PMREa3V/9N7tYiInnmfjRgAAIDF8AIGAAA2xNHt&#10;/Jme9d1VNYljGzGjoW+KEGIAAID1JMAAAMAGyaxnVtXNR7bzczZiAAAA9o8AAwAAG2i2EXNe7/US&#10;GzEAAADzZwMGAAA20K6NmP+79xpHRPTMF9mIAQAAmA8vYAAAgIg4vhHz2tlGzKWttfHQN0UIMQAA&#10;wGoSYAAAgOMy69aquvHIdn62tXb50PfsJsQAAACrRIABAAC+ybTnWyLi/N7rvqx4ZOh7dhNiAACA&#10;VWADBgAA+CaT8ehzERGt1b/pvSYREb3nC6O164e9zEYMAACwGryAAQAA9mS2EfNQVY3j2EbMaOib&#10;IoQYAABgOQkwAADAnmXWs6vqhiPb+ZnW2hVD37NDhAEAAJaNAAMAAJyxac+3RsQFvdeLs+JNQ9+z&#10;Q4gBAACWhQ0YAADgjE3Go78VEdFa/dbxjZjMF0S0G4a8yz4MAACwLLyAAQAA5mK2EfPwbCPmkmXY&#10;iBFiAACAoQgwAADA3GTWc6rq+iPb+Qs2YgAAgE0mwAAAAHM37fm2OLYR88KseGToe3YIMQAAwKLY&#10;gAEAAOZuMh59NiKitfo/pz0PRkRkr3uiteuHvMtGDAAAsChewAAAAAsx24h53Wwj5mIbMQAAwDoT&#10;YAAAgIXJrNuq6roj2/nzrbUrh76nRURVbR8+NDkw9C0AAMB6EWAAAICFm/Z8e0Rc2HvdmxVvGuKG&#10;kz19OeRFDAAAMCc2YAAAgIWbjEefiYhorf71tOehiIjsddciNmJOVVgen23ECDEAAMC58gIGAABY&#10;CrONmO+tqlFEXLQfGzFnWlWEGAAA4GwJMAAAwNLIrG+tqmuObufPR2tXzfv7n01NsREDAACcDQEG&#10;AABYOtOe74iKi3rWPfPaiJnHUxYvYgAAgL0SYAAAgKXVsx6Y9nxPRET2uvNsNmL2o5gIMQAAwOkI&#10;MAAAwEo4up1/vWe9abYRc8FeNmL2u5IIMQAAwJMRYAAAgJWRWc+rqquPbueno7WrT/f7F1FHbMQA&#10;AAAnI8AAAAArZ9rznVFxcc+6OyveeLLfM8TTFC9iAACAHQIMAACwsmYbMT8cEVG9nl+tXb8MBUSI&#10;AQAABBgAAGAtbB/biHlkthFz/l42YvabEAMAAJtLgAEAANZGZt1RVVcd3c5PtT1sxCyCjRgAANhM&#10;AgwAALB2ptP8voi4OLPuzIo3DX3PDi9iAABgcwgwAADA2upZ9/ee74uIyF7Pi9auG/qmCCEGAAA2&#10;gQADAABshNlGzFtmGzGHbcQAAAD7SYABAAA2QlXdWBWXVdWVR7fz51pr1wx9U4SNGAAAWFcCDAAA&#10;sFGq6qKe9fqouCSz7siKNw590w4vYgAAYH0IMAAAwMaabcT8aERE9rrdRgwAADAvAgwAAEBEbG/n&#10;z/Sst1ZVi4hDNmIAAIBzIcAAAADE8Y2Yp1XV5dvb+XPR2rVD3xRhIwYAAFaVAAMAALBLVV3Ys94w&#10;nea7Ito9Q9+zmxcxAACwOiZDHwAAALBMWmt/OBm3T0fF4az6alUcyqx7W2vnDX3b40d6RQgxAACw&#10;CryAAQAAOIWquubodv7jqrilqsattaX5ODAhBgAAlpcAAwAAsAeZ9YKe9W2918eHvmU3GzEAALCc&#10;BBgAAIAzMJ3mj0dETHs+ZCMGAAB4MjZgAAAAzsBkMvoLsy8fz6zfr4hDmXV3a+38QQ8LGzEAALBM&#10;vIABAAA4B1V19Wwj5hmzjZitoW/aIcQAAMBwBBgAAIA5yKwX9qxXLeFGzPTwocnSRCEAANgUAgwA&#10;AMAcTaf5WETEtOdrbcQAAMDmsgEDAAAwR5PJ6M/NvvyjzPpPFXEws+6yEQMAAJvFCxgAAIB9VFVX&#10;Ht3Of1oVz6yqUWtt2L8Ityu9HDogxAAAwH4RYAAAABYgs17Us145+EbMCcmlqqaHD9qIAQCAeRNg&#10;AAAAFmg6zQ9HREx7vmbhGzGneO/iNQwAAMyXDRgAAIAFmkxGf2b25X/JrD+oqoNZcee+b8ScJq88&#10;fnS2DyPEAADAXHgBAwAAMKDZRsxvVMWzqqq11sZz/QFnmVOEGAAAODcCDAAAwBLIrPt61it6r4/N&#10;9RufY0YRYgAA4OwIMAAAAEtkOs2fiIiY9vzOc96ImWM6EWIAAODM2IABAABYIpPJ6CdnX/7nzPrD&#10;qjqQFXec8UbMnHOJjRgAADgzXsAAAAAssaq64sjR/qWquDUiWmttdMo/sKA8IsQAAMCpCTAAAAAr&#10;ILNe2rPuP+1GzIKziBADAAAnJ8AAAACskOk0PxIRMe35Hd+0ETNgChFiAADgiWzAAAAArJDJZPSJ&#10;2Zd/kFlfq6gDWfG8M96ImTMbMQAA8ERewAAAAKywqrr86DS/VBXPqaporS1FABFiAADYdAIMAADA&#10;Gsisl/esl/U8zUbMggkxAABsKgEGAABgjUx7fmz2z2+PaHcPfM5xQgwAAJvGBgwAAMAamYxHH5t9&#10;+R8z62tVtWUjBgAAFs8LGAAAgDVWVU87st3/WUR77tC37CbEAACw7gQYAACADdCz7s+sl9qIAQCA&#10;xRBgAAAANsj2ND8eEdEz/7iNGAAA2D82YAAAADbI1mT00YiI1uP3e9bX49hGzLfaiAEAgPnyAgYA&#10;AGCDVdXlR7b7l2zEAADAfAkwAAAARM96RWa9pGd9dOhbdhNiAABYVQIMAAAAx21P8xMRET3z2yLa&#10;PUPfs0OIAQBg1diAAQAA4LityegjERGtx+/1rKNRNcmK22zEAADAmfECBgAAgCc124j5jYh229C3&#10;RETM/h22Hz448RcKAQBYagIMAAAAp5RZ91bEhZn14mXaiKmqrx4+OHna0HcAAMDJ+BtDAAAAnNJo&#10;1P55RERr8f/F7N8je+arI9rdQ97VWrvMR5MBALCsvIABAADgjE17vrdnva6qJlXx3KE3YiIiWkQc&#10;FGIAAFgSAgwAAABnpaoORMQlR7b7/xDRbh/6nhbHN2K2Dx2cHBj4HAAANpwAAwAAwDnJrBfONmJe&#10;NNRGzMmevVTVVw/ZiAEAYCA2YAAAADgno1H7XyIiWov/EBEHIiJ65isXsRFzqs8ba61ddmS2EeOj&#10;yQAAWDQvYAAAAJi7ac8f6Vmvn23EfMt+bMScTVERYgAAWBQBBgAAgH1RVYci4qL92og5m5Iy+3fg&#10;o4cOTg7O+RwAAHgCAQYAAIB9lVkvqoiLMuveeW3EzOMZi40YAAD2kw0YAAAA9tVo1P7niIjW4t9H&#10;xMGIiJ75irPZiJnn54fZiAEAYD95AQMAAMDCTXu+t2e9sarGVfHsvWzELKKQCDEAAMyLAAMAAMAg&#10;qupwRFx4ZLv/k4j2vNP9/kWUkdm/Ix85dHByaAE/DgCANSbAAAAAMKie9eKIuDgzX9AzPnKy3zPE&#10;s5Sq+t1DByeXD/CjAQBYAwIMAAAASyGrvqX3eltERGbeX9HuXpbPA/PRZAAAnCkBBgAAgKUzneZ7&#10;s+qR2UbMs/ayEbMIQgwAAHslwAAAALCUqur8iLjg6Hb/RxHt+UPfE3F8I+brhw5Ozhv6FgAAlpsA&#10;AwAAwFLLrPsq4uLKurtnfXToe3bYiAEA4FQEGAAAAFZCVj07e70zIqJnvjyi3TXwSRHhY8kAADg5&#10;AQYAAICVM9uIeXNVjZZlI0aIAQBgNwEGAACAlVRVF0bEeUe3+69HtDuGvifi2EbMoYMTIQYAAAEG&#10;AACA1ZZZL6mISzLzrsz4yND37PAiBgBgs02GPgAAAADOxWjU/qeIiNZG/7ZFXRAR0TNfOvRGzJGj&#10;vSKEGACATeUFDAAAAGtnOs339p4/FK3dMvQtO4QYAIDNIsAAAACwlnrPh6e9fnXoO3azEQMAsDkE&#10;GAAAANZaz/ru3vNtVfHg0Lfs5kUMAMB6E2AAAADYCNNp/uWq2upZD7fWrhz6nh1CDADAehJgAAAA&#10;2Cjb0/xcVT23si6K1m4e+p4dQgwAwHoRYAAAANhINmIAANhPAgwAAAAbrWc92Hu+xUYMAADzJMAA&#10;AABAREyn+VeqatKzvsdGDAAA50qAAQAAgF1mGzG3VdaFNmIAADhbAgwAAACcRO/5ummvXxn6jt1s&#10;xAAArA4BBgAAAE6hZz3Uez5SFQ8NfctuXsQAACw3AQYAAAD2YDrNn66qcc96yEYMAACnI8AAAADA&#10;GTi63T8XEbfPNmJuHPic44QYAIDlIsAAAADAWbARAwDAqQgwAAAAcA561sO95xttxAAAsJsAAwAA&#10;AHOwPc3/No5txDxoIwYAAAEGAAAA5mh7mp+vqudV1gXR2g1D37NDiAEAWCwBBgAAAPZB7/nwtNev&#10;Dn3HiYQYAIDFEGAAAABgH/Wer+9Zb6iKB4e+ZTchBgBgf02GPgAAAADW2Xg8+pVo9Xhm/XZUjXrW&#10;d7fWrhr6riNHe0UIMQAA+8ULGAAAAFiQqppMe32msu7IqvNba9cPfdMOIQYAYL4EGAAAAFiwqroi&#10;s1467fUrQ99yIiEGAGA+BBgAAAAYSO/5vRERPev1VfHQ0PfsJsQAAJwbGzAAAAAwkPF49MsREdHq&#10;65n1ldlGzHfZiAEAWH1ewAAAAMCSqKrx9jQ/GxV3zjZirhv6ph1CDADAmRFgAAAAYMlU1VWZdZ+N&#10;GACA1SXAAAAAwJLqPd8YEdGzHrYRAwCwWmzAAAAAwJIaj0e/FBERrb6WWV+NqtazvtNGDADA8vMC&#10;BgAAAFZEVY2mvT5XWXdl1XmttWuHvmmHEAMA8EQCDAAAAKyYqro6s15sIwYAYHkJMAAAALCies9H&#10;IiJ61kM2YgAAlosNGAAAAFhR4/HoC8e+yj/Mit+bbcR8h40YAIDheQEDAAAAa6Kq2rTX5yvrnqw6&#10;3Fq7ZuibdggxAMCmEWAAAABgzVTVtZn1QhsxAADDEWAAAABgTfWeb4mI6FkPVsWDQ9/zDfWvDh6Y&#10;3Db0FQAA+0mAAQAAgDXXs16TWa+JiOg9v30ZNmJ2eBEDAKwrAQYAAAA2yPY0P59Z91bV4Yi4urXh&#10;+4cIAwCsIwEGAAAANkxVXZ9ZL9ie5i+3ZSgwEVFVRw4dnBwa+g4AgHkRYAAAAGBDzTZiWs967TJt&#10;xHgRAwCsg8nQBwAAAADDGI9Hn4uIiFZ/kFn/KSKi9/xjQ2/EHDnaK0KIAQBWmxcwAAAAwHHb0/xC&#10;Zr2wqg5FxFXDfULZN37uwQMjIQYAWDkCDAAAAPAEVXVDZt2zPc2/3VobDXPFic2ljhw8MLYRAwCs&#10;DB9BBgAAADxBa+3fjcft30XEeXFsI+a7quKhBV5wspsOHt3Oiog4sOVFDACw/AQYAAAA4KTG49Fn&#10;IyKi1e9n1n+OiOg9v21/N2JOFl+e+GshBgBYBT6CDAAAANiz2UbMi6vqYERcOb+NmJN/n718eyEG&#10;AFhGAgwAAABwRqrqpsy6e3uav9haG8/nu559gJndZCMGAFgqAgwAAABwVnrPt1fEKLO+syoePPvv&#10;dPqPHTsTXsQAAMvABgwAAABwVsbj0WciInqrr2bWH0ZE9J6vOrONmPnGlwgbMQDAcvACBgAAAJib&#10;2UbMfbONmMvbk47EnNtHjp0JIQYAGIIAAwAAAMxVVd2SWXduT/MLrbUn+fSNxQWY2U02YgCAhRJg&#10;AAAAgH3Re74jIkY96zueuBEz/48dOxNexAAAi2ADBgAAANgX4/HoFyIiotXvZtbXIiJ6r1e0Fk/Y&#10;iFlkfImwEQMALIYXMAAAAMDCHNuIiZdG1IGIeNqTb8QsjhADAOwHAQYAAABYqKx6RmU9f9rr8621&#10;raHvibARAwDMnwADAAAADKJnvTMixtnzj1e0B0/7BxbEixgAYB5swAAAAACDGI/a34yIaDH6cmb9&#10;UUREz3qgtXbVqf/k/rIRAwDMgxcwAAAAwNKYTvMXs+JlVXUgIp5qIwYAWFUCDAAAALBUquqZmfW8&#10;aa/PtdYODH1PRERVPX7wwPjw0HcAAKtDgAEAAACWUs96V+/5IxHtOUPfspsXMQDAXggwAAAAwFI7&#10;9rFkdVlVPNBaGw99zw4hBgA4FQEGAAAAWHpZded0Wr8WEQer6vzW2oVD37RDiAEATkaAAQAAAFZG&#10;Vd3aez2aFT869C272YgBAE4kwAAAAAArp/f6/oiInvkeGzEAwDISYAAAAICV1Xt9sKqel1VPrYr7&#10;bcQAAMtCgAEAAABWXlbdMZ3W342IQ7ONmAuGvmmHEAMAm0mAAQAAANZGVX1L7/XOrHj/0LfsZiMG&#10;ADaPAAMAAACsnd7rByMieuYP2ogBAIYgwAAAAABrq/d6rKqen1WXVsXLbcQAAIsiwAAAAABrL6ue&#10;v72df6+1driqzmutnT/0TTuEGABYTwIMAAAAsDGy6jnZ6x02YgCA/SbAAAAAABun93pPRETP/H4b&#10;MQDAfhBgAAAAgI3Vez2WVXdU1VOq4mWttcnQN+0QYgBgtQkwAAAAwMbLqudNp/X3q+r8iDjcWjtv&#10;6Jt2CDEAsJoEGAAAAICZrLote73NRgwAcK4EGAAAAIAT9F4/HBHRMx+NaM8d+p7dvIgBgNUgwAAA&#10;AAA8iWnPx6rirtlGzEtsxAAAeyXAAAAAAJxGVt0+ndY/iIgLqurQsmzEiDAAsLwEGAAAAIA9yqrb&#10;s9dblm0jRogBgOUjwAAAAACcod7rvRERPfNdy7QRI8QAwPIQYAAAAADOUu/1oay6u6ouqYr7lmUj&#10;RogBgOEJMAAAAADnKKtu397O/661dmFVHWytHR76pgghBgCGJMAAAAAAzElWPT97PWIjBgAQYAAA&#10;AADmrPd6X0REz3ynjRgA2EwCDAAAAMA+mW3E3FNVF1fFi1trW0PfFCHEAMAiCDAAAAAA+yyrvnV7&#10;O/9ha+3iqjrQWjs09E0RQgwA7CcBBgAAAGBBsuqO7PUmGzEAsP4EGAAAAIAF673eHxHRM99uIwYA&#10;1pMAAwAAADCQac8PV8ULquqiqniRjRgAWB8CDAAAAMDAsuq26bR+PSIuqaqt1trBoW+KEGIA4FwI&#10;MAAAAABLIrPuyqw32IgBgNUnwAAAAAAsmd7rxyIieuZbI9ptQ9+zQ4gBgL2bDH0AAAAAAE80Hrf/&#10;+thXo4NZ9e9nGzH3Dr0Rc3Q7K0KIAYC98AIGAAAAYMll1XO3t/MftdaeMtuIOTD0TRFCDACcigAD&#10;AAAAsCIy657Mev0ybcRU1VcOHhhfMfQdALBsBBgAAACAFdN7fSAiome+2UYMACwnGzAAAAAAK2Y8&#10;bn/x2Fejraz6D1V1YVW8wEYMACwPL2AAAAAAVlxWPWc6rX8SEZdW1WToELNDiAFgk42GPgAAAACA&#10;czNq7V8f2BpdOxm3+8ej9leHvmfH0e2sI0f7l4e+AwCG4AUMAAAAwJrpvT4YEdEzH4lozx36nh1e&#10;xACwSQQYAAAAgDXVe304q+6bbcTc3Vo7MOQ9O/VlS4gBYAMIMAAAAABrbmcjpqoui4hxa22yyJ//&#10;ZLVFiAFgnQkwAAAAABsgs+6KiK3M+p6seP8if/apKktVffnAgfGVCzsGABZkoX/bAQAAAIBhFjtS&#10;4QAAGctJREFUjEbtf4uIiBZHWsbvRUT0zDdGtNv28+ee7olLa+2K7e2sCC9iAFgvAgwAAADABhm1&#10;9i9iHP9i9qtxVv12VV1QFXfNeyPmTGuKEAPAOvERZAAAAAAbrqqevT2tfxoRT6uq0bluxMyrnggx&#10;AKwyAQYAAACAyKx74thGzIPnuhEzz2piIwaAVeUjyAAAAACI0aj9rxER0eLxlvEfIyJ65vee6UbM&#10;vJ+s2IgBYFUJMAAAAAAcN2rtN2Mcv7nzq6z6clWdXxV3nm4jZr/riBADwCrxEWQAAAAAnFJV3Xp0&#10;O3+jtXbFbCNmtPv/H6qGCDEALDMBBgAAAIDTmm3EHMis1564ETNkBbERA8Cy8hFkAAAAAJzW8Y2Y&#10;iK+3ij+IiMjM153pRsy82YgBYFkJMAAAAADs2WjUfjPi+EZMVdVXZhsxd5xuI2a/CTEALBMfQQYA&#10;AADAOamqW6fT+lJEXFlVrbW2FAFEiAFgSAIMAAAAAOcss+6NYxsxr6kTNmKGVFW/c+DA+Kqh7wBg&#10;8/gIMgAAAADO2WjU/nlERGvxtd7rQGa9vbV24dB3tdau9NFkAAzBCxgAAAAA5m46zb8TEZdm1tWt&#10;tWcNfc9uQgwAiyDAAAAAALBvMuvdvdfPRUTM9mGGPuk4IQaA/TQa+gAAAAAA1tdo1D61tTUajcft&#10;gdbiS0Pfs9vOR5MBwH7wAgYAAACAhem9PlZVly7LRswOr2EAmDcBBgAAAICFm07z1yLiqZl1VWvt&#10;mUPfs0OIAWBeBBgAAAAABtN7vjszPjn0HbtVVRw4MBZiADgnAgwAAAAAg8usB3rPD0W0Vwx9y25e&#10;xABwtgQYAAAAAJZG7/nxqnhqZr3VRgwAq0yAAQAAAGDpzDZiLsusK23EALCKBBgAAAAAllbv+Whm&#10;fGroO3azEQPAXggwAAAAACy9zHpF7/nBiPbKoW/ZzYsYAJ6MAAMAAADAyug9f7IqnpJZb2mtXTT0&#10;PTuEGABOJMAAAAAAsHKm0/y1qrq8Kq5orT1j6Ht2CDEA7BBgAAAAAFhZvee7M+OTQ9+xW0XVga3x&#10;aOg7ABiWAAMAAADAysusV/WeH1iKjZhdb2C2Jl7EAGwqAQYAAACAtdF7/tRsI+bNg2zEPEluEWIA&#10;No8AAwAAAMDamU7z70bEFZl1eWvt6Qv5oXtILEIMwOYQYAAAAABYW73no5nxqYX8sD2mlSobMQCb&#10;QIABAAAAYO1l1rf1nj+2Lxsx5/CmxYsYgPUlwAAAAACwMXrPP1sVl2TWm1prF5/zN5xTPhFiANaP&#10;AAMAAADAxplO84sRcWVmPa21dstZfZN9SCZCDMD6EGAAAAAA2FjntBGzT6nERgzAehBgAAAAANh4&#10;mfXHes8fjWivOu1vXuAbFS9iAFaXAAMAAAAAM73nn6+KizPrjSfdiBkohwgxAKtHgAEAAACAE8w2&#10;Yq7Kqqe1aDdHxGDxZTchBmB1CDAAAAAA8CR65qPZZxsxS5I+bMQArAYBBgAAAABOIbO+PSKiZ/7I&#10;njZiFsiLGIDlJcAAAAAAwB5k1uur6q6KuCiz3nDSjZiBCDEAy0eAAQAAAIAzUFVX9qyfjYprsuqy&#10;1tpNQ9+0Q4gBWB4CDAAAAACchao6P6velDnbiFkSNmIAloMAAwAAAADnILO+MyKiZ/6wjRgAdggw&#10;AAAAADAHs42Yu2cbMa9vrV0y9E07hBiAxRNgAAAAAGCOquqKnvXJqLg2q57aWrtx6Jt2CDEAiyPA&#10;AAAAAMA+qKoLs+oNy7QRU1XT1trXtyaji4a+BWDdCTAAAAAAsI8y6zURET3zPUu1EVP1L7e2xrcP&#10;fQbAuhJgAAAAAGABZhsxL6iKC7PqdcuyEVNV/+XA1vjCoe8AWDcCDAAAAAAsUFVdPu35qai4riIu&#10;tREDsJ4EGAAAAAAYQFVdnFWvy4xPD33Ljqrabq390dZktBSvcwBWmQADAAAAAAPKrO+OiOiZPxjR&#10;Xj30PcfZiAE4JwIMAAAAACyBzPreqrq3Ki7IqodtxACsNgEGAAAAAJZIVV3esz5dFddX1VNaazcM&#10;fdMOGzEAeyfAAAAAAMASqqqnZNXDmfGpoW/ZUVVHI+JrB7bGlw59C8CyE2AAAAAAYIll1oMRET3z&#10;ByLaq4a+Z4fXMACnNhn6AAAAAADgyY1G7Yuzrw5U1f9RFedn1fe01p4y5F3b06wWERMhBuCkvIAB&#10;AAAAgBVSVZf1rJ+vihur6pLW2vVD3HFidRFiAJ5IgAEAAACAFVRVl2bVQ5nx6SF+/slqS1Ud3doa&#10;H1z4MQBLSIABAAAAgBWWWd8TEdEz3x3RXr3fP2+vz1y8iAE2nQ0YAAAAAFhho1H7tdlXk6r6rdlG&#10;zIP7sRFzJkVlOs2KEGKAzeUFDAAAAACskV0bMTfNNmKum8f3PdeKIsQAm0aAAQAAAIA1VFWXZdWD&#10;mfGpeXy/edQTGzHAJhFgAAAAAGCNZdbDERE989Gz2YjZr2crXsQA684GDAAAAACssdGo/Z3ZV5Oq&#10;+jdVcV5WvXYvGzH7WUhsxADrzgsYAAAAANggVfXUnvULVXFzVV3cWrv2ZL9v0VVEiAHWjQADAAAA&#10;ABuoqi7PqtdkxqdP9v8PUUOq6sjW1vjQAD8aYO4EGAAAAADYYJn1+mP/zO+raK9elmcoXsQAq84G&#10;DAAAAABssNGo/crOV1X1b6vicO1xI2Y/2YgBVp0XMAAAAADAcVV1aWZ9NrNePHSE2U2IAVbNaOgD&#10;AAAAAIDl0Vr7/fF49F2ttb839C27TadZ29v98aHvANgrL2AAAAAAgCeVmY/2Xh9prV079C27eRED&#10;LDsBBgAAAAA4rd7zZ6vqloj2qqFv2U2IAZaVAAMAAAAA7Nl0mv9XRERVXdFau2Toe3YIMcCysQED&#10;AAAAAOzZZDK6dTIZ3dpa++LQt+w224j5+tB3AOzwAgYAAAAAOGuZ+e7e60+31q4b+pbdvIgBhibA&#10;AAAAAADnrPf8ZFXdZCMG4BgBBgAAAACYm+k0fysioqoutxEDbDIbMAAAAADA3Ewmo2dNJqNn2YgB&#10;Np0XMAAAAADAvsisR6rqgsz6UGvt+qHv2c2LGGC/CTAAAAAAwL7KrI9W1bVVdWNEe+XQ9+wmxAD7&#10;RYABAAAAABYis16dWX89IqKqntZau3jom3YIMcC8CTAAAAAAwEJV1bW918cj4p1D37JbVT2+tTU+&#10;PPQdwHoQYAAAAACAQWTWW6rqPBsxwDoSYAAAAACAQWXWx3ZtxLxi6Ht2E2KAsyXAAAAAAABLYbYR&#10;87MREVX1VBsxwCoTYAAAAACApVJV1/deH43l24j5+tbW+Lyh7wBWgwADAAAAACylzHrbbCPmgzZi&#10;gFUjwAAAAAAAS633/HhEXFdVN0S0B4a+ZzchBngyAgwAAAAAsBIy61WZ9cmIiKq61EYMsMwEGAAA&#10;AABgpVTVjb3XT4SNGGCJCTAAAAAAwErKrLdX1eHM+vHW2g1D37ObFzGAAAMAAAAArLTe8xNVcX1E&#10;XWcjBlgWAgwAAAAAsBYy65WZ9TciIqrqKa21i4a+aYcQA5tHgAEAAAAA1kpV3dx7fTiWbyPmj7a2&#10;xucPfQewGAIMAAAAALCWMuudVXUosz5gIwZYNAEGAAAAAFhrvefHI+LGqrouot0/9D07RBhYbwIM&#10;AAAAALARZhsxfzMioqouaa1dOPRNEUIMrCsBBgAAAADYKFV1S+/1WER839C37CbEwHoRYAAAAACA&#10;jZRZ76qqg5n1Y621G4e+Z4cQA+tBgAEAAAAANlrv+YmIuKmqro1oLx/6nh1CDKw2AQYAAAAAII5v&#10;xHwmIqKqLm6tXTDwSREhxMCqEmAAAAAAAHapqmf0Xh+IiHcNfctuQgysFgEGAAAAAOAkMuvRqjqw&#10;TBsxVZVbW+Px0HcApyfAAAAAAACcQu/5kxFxc1VdE9FeNvQ9O7yIgeUmwAAAAAAA7EFmvSKz/lZE&#10;RFVdZCMGOJXR0AcAAAAAAKyC0ah9aTIZXTMetwdaa3976Ht2TKdZ29v9d4e+A3giL2AAAAAAAM5C&#10;7/knIuJAZv2ojRjgRAIMAAAAAMA56D1/KiJuqaqrbMQAOwQYAAAAAIA5yKwHMusLERFVdWFr7fyh&#10;b4oQYmAoNmAAAAAAAOZgNGr/bDIZXTUet/tba7809D07bMTAMLyAAQAAAADYB5n1A1U1yaz3tdZu&#10;GvqeiIiqqq2tsb+YDwsgwAAAAAAA7KPZRszTZxsxLx36nh0+mgz2lwADAAAAALAAs42YX4qIqKoL&#10;WmvnDX1ThBAD+8VTMwAAAACABZhtxFwx24j5xaHv2TGdZk2n+ZWh74B14wUMAAAAAMAAMutPzjZi&#10;3rsMGzGttaiqmkxG/uI+zIEAAwAAAAAwoNlGzDOr6sqI9pIhbmjtmz+FbDw+yf8I7JkAAwAAAACw&#10;BDLr/sz65YiIqjp/ERsxJwsvJxJi4Ox4SgYAAAAAsARGo/Y/Tiajy8fj9kBr7QtD37Oj96rpNL88&#10;9B2waryAAQAAAABYQpn1nqoa79dGzF5ev5yMFzGwNwIMAAAAAMCSqqpJZn08Ip5VVVdEtPvm8X3P&#10;Nr7sJsTAqQkwAAAAAAArILPu7z1/dfbL81prh8/0e8wjvJxIiIGTE2AAAAAAAFZEVd0WEdF7/VBE&#10;PHqmf34/AkxERFV9ZTIZXbEv3xxWlAADAAAAALBiMuuFEXF3VY0y64daazef7s/sV3w5kRcxcIwA&#10;AwAAAACwoqpqnFmfiIhbq+ryJ9uIWVR82U2IYdMJMAAAAAAAayCzXtZ7fjEiYrYPc2iI8HIiIYZN&#10;JcAAAAAAAKyJqro9IiKz/mRVPLoMASYioqq+PJmMrhz6DlgkAQYAAAAAYM1U1Ysy680R7QeGvuVE&#10;XsSwKQQYAAAAAIA11Xt9MSKiqp7dWnvW0PfsJsSw7gQYAAAAAIA1l1kfqoo/NfvvwRe01iZD37RD&#10;iGFdCTAAAAAAABuiqu7svT7dWnv+0LfsVlW/M5mMrhr6DpgnAQYAAAAAYMNk1vuq6ukR7QeHvuVE&#10;XsSwLgQYAAAAAIAN1Xv9/YiIqrq1tfbMoe/ZTYhh1QkwAAAAAAAbbrYR8+Oz/158fmttPPRNO4QY&#10;VpUAAwAAAABARERU1V291ydba3cMfctuVfXbk8no6qHvgDMhwAAAAAAA8ASZ9f6quiWi/cDQt5zI&#10;ixhWhQADAAAAAMBJ9V7/ICKiqp61TBsxIgyrQIABAAAAAOCUZhsxj0VEVNXhZdmIEWJYZgIMAAAA&#10;AAB7MtuI+bnW2p1D37KbEMMyEmAAAAAAADgjmfWnqurmiPb9Q9+ymxDDMhFgAAAAAAA4K73XP4yI&#10;qKpn2IiBJxJgAAAAAAA4J7ONmA9HRFTVQRsxIMAAAAAAADAnVXVP7/UzNmJAgAEAAAAAYM4y6wNV&#10;dVNV/InWlid+CDEskgADAAAAAMC+6L3++zj236Gf3lp7xtD37BBiWAQBBgAAAACAfZVZj1XFT0Qc&#10;34gZDX1ThBDD/hJgAAAAAABYiKq6t/f6azZi2AQCDAAAAAAAC5VZH6yqG6vi0WV5DRMhxDBfAgwA&#10;AAAAAIPovX49IkZVdUtr7elD37NDiGEeBBgAAAAAAAaVWY9l1kdnv9xallcxQgznQoABAAAAAGAp&#10;VNULe6+/2lq7e+hbdhNiOBsCDAAAAAAASyWzPlRVN1TFu5blNUyEEMOZEWAAAAAAAFhKs42YcVXd&#10;bCOGVSPAAAAAAACw1DLrsar4eEREVU1aW44AIsRwKgIMAAAAAAAroape3Hv9NzZiWAUCDAAAAAAA&#10;KyWz/nRVXV8V72ytjYe+Z4cQw24CDAAAAAAAK6n3+sdxbCPmptbaLUPfs0OIIUKAAQAAAABgxWXW&#10;B6viJyMiqmpsI4ZlIMAAAAAAALAWquolvddfshHDMhBgAAAAAABYK5n1E1V1XVW8o7U2GfqeiIiq&#10;+u3JZHT10HewOAIMAAAAAABrp6qekxl/KSK2quoGGzEsmgADAAAAAMBam23E/JmIiKpqNmJYBAEG&#10;AAAAAIC1V1Uvi4jovf6rZdqIqap/NZmMbhv6DuZPgAEAAAAAYGNk1iMR8fSqurYq3m4jhv0iwAAA&#10;AAAAsHGq6lsy4y9HxIHZRszNQ9+0w0eTrQcBBgAAAACAjTbbiPlzQ99xIiFmtQkwAAAAAABsvKp6&#10;eURE7/XnW2svGPic42zErC4BBgAAAAAAZjLrzfGNjZi32YjhbAkwAAAAAABwgqp6dmb8lYg4WFXX&#10;2YjhTAkwAAAAAADwJKpqVBUfWKaNmKqq1lqNx2089C08OQEGAAAAAABOo6oeiIjovf7skm3E/O+T&#10;yehbh76DbybAAAAAAADAHs02Yp5RVddUxVtba1tD3xQRUVW/M5mMrhr6Dr5BgAEAAAAAgDM024j5&#10;6Ti2EXNta+2moW/aYSNmOQgwAAAAAABwlqpqXBXvr4q/MPQtO2YbMTket8nQt2wyAQYAAAAAAM5R&#10;Vb0yIqL3+qll2oiJqH85Ho9uH/qKTSTAAAAAAADAnGTWWyLimVV1dVW8ubV2YIg7TvwQsqr6nfHY&#10;RswiCTAAAAAAADBnxzZi6qcj2uGquqa1duOifvbpFmBGIxsxiyDAAAAAAADAPqmqrap43yI3Yk6X&#10;V6oqx+PReDHXbC4BBgAAAAAA9lnV/9/evfRKVlZhAF6rdiNegO62ge62adEogkaNYkwc4AUT40Dl&#10;IkEM3uIPQKZCCKJE015IjEETY9SJcWKMl/gLnGmM/0UDiUTrex10Eavbbjh9brvOOc8z+qpq195r&#10;/mbtN5+oqlou8+xedsRc626LbZi9I4ABAAAAAIB9Mka+XFV3Jjmb1Bd2qyNmpzGKIGb3CWAAAAAA&#10;AGCfJblzjDxf1a9P8qaddMTsZnQiiNk9AhgAAAAAAJhJkuuTenwnHTG7HZkkWU7T4tju3vXoEcAA&#10;AAAAAMDMknyyqmq5zDPd/aGt/m+v91VsxGyfAAYAAAAAADbEqiPmriRnknq0u6+/0nX7HYsIYq6d&#10;AAYAAAAAADbMxY6Y+nGSu7v75Ppvc0YhgpitE8AAAAAAAMCGWi7Hn6r6U+vfzR2B6IjZmsXcAwAA&#10;AAAAAFc2TYtPT1N3dz1WlRfnDl+qqrp7GiMZw4bHK7EBAwAAAAAAB8QYuZDkg9398blnWefVZP9P&#10;AAMAAAAAAAfMGPlLVVWSOy7viJmTIOZ/BDAAAAAAAHBALZfjj939mbnnWJfkP9O0uG7uOeamAwYA&#10;AAAAAA6oaVrct9o6eSzJi3PPU1XV3cd0xNiAAQAAAACAQ2OMfC/JB3TEzE8AAwAAAAAAh8wY+WtV&#10;VZK364iZhwAGAAAAAAAOqQ3tiPn3NC1eM/cce00HDAAAAAAAHFJrHTFfS/LC3PNUVXX3dUehI8YG&#10;DAAAAAAAHBFj5AdJ7u7ue+eeZd1hfDWZAAYAAAAAAI6YMfK3qqokb+vuE3PP87LDFMQIYAAAAAAA&#10;4IhaLscfuvu+uedYd1g6YnTAAAAAAADAETVNi/tXWyeP64jZXTZgAAAAAACAqqoaI88leb+OmJ0T&#10;wAAAAAAAAJcYI3+vqkryVh0x2+MVZAAAAAAAwCUWi767u+6tqj/PPcu6MZLlcrw09xxbYQMGAAAA&#10;AAC4qiQPJPXmJM92901zz7Nukzdijs09AAAAAAAAsLm6+/fdVWPUrVX1hiTv6+6PzT1X1cWNmKrN&#10;DGJswAAAAAAAAFuW5JGkvr46v0VHzJUJYAAAAAAAgGuW5OQY+WV33z/3LOuSvDRNi9fOPYcABgAA&#10;AAAA2LYkDyZ1XkfMpXTAAAAAAAAA29bdv1t1xJyuqhuSvFdHjA0YAAAAAABgF606Yp5cnW/v7uNz&#10;z/Sy/QxiBDAAAAAAAMCuS3JqjPz8qHbECGAAAAAAAIA9k+ShpG5L8s1N2oap2tuNGB0wAAAAAADA&#10;nunu317WEfOeo9ARYwMGAAAAAADYN6uOmKdW5/ObtBWzm0GMAAYAAAAAANh3SW4eIz/r7gfmnmVd&#10;kn9N0+J1O72PAAYAAAAAAJhNkoeTOpfkG919Yu551u1kI0YHDAAAAAAAMJvu/s1aR8yNSd7d3R+d&#10;e66qnXXE2IABAAAAAAA2RpJHxsjTq4+3dfdNsw605lqCGAEMAAAAAACwcZLcOkZ+ukkdMUn+OU2L&#10;41u5VgADAAAAAABsrCSfS+rsqiPm5NzzVFUleXGaFje80jUCGAAAAAAAYOONkQtVdVOSd21KR0zV&#10;1V9LJoABAAAAAAAOjNVGzDOr87lN6Yi5PIgRwAAAAAAAAAdOkjNj5Cfd/eDcs7wsyT+maXGiSgAD&#10;AAAAAAAcYEk+n9SZJE9vUkeMAAYAAAAAADjwxsh3q+p4knd290fmnkcAAwAAAAAAHBqrjphvrc5n&#10;5+qIEcAAAAAAAACHTpKzY+T57v7sHM8XwAAAAAAAAIdWkkdXHTFP7WdHzLH9ehAAAAAAAMB+6+5f&#10;d1eNkdNVdSLJXfvREWMDBgAAAAAAODKSPJzUt1fnM9194148RwADAAAAAAAcOUnOjZEf7VVHjAAG&#10;AAAAAAA4spJ8ManTSZ7o7lO7dV8dMAAAAAAAwJHV3b+62BFTp6vqZJI7u/vDO76vDRgAAAAAAICL&#10;Vh0x31mdT2+3I0YAAwAAAAAAcJkk58fID7fbESOAAQAAAAAAuIokX0rqliRPXktHjAAGAAAAAADg&#10;VYyR71fVG5O8o7vvebXrBTAAAAAAAABbtOqIubA633K1jhgBDAAAAAAAwDVKcvsYea67H7rS7wIY&#10;AAAAAACAbUrylaRuTvLEekeMAAYAAAAAAGCHVh0xp5Lc0d33CGAAAAAAAAB2SZKvJvWL/wLJWpOm&#10;NLAfYwAAAABJRU5ErkJgglBLAwQKAAAAAAAAACEAgBHlCoIpAACCKQAAFAAAAGRycy9tZWRpYS9p&#10;bWFnZTEucG5niVBORw0KGgoAAAANSUhEUgAAA1IAAAG+CAYAAACZPzXXAAAABmJLR0QA/wD/AP+g&#10;vaeTAAAACXBIWXMAAA7EAAAOxAGVKw4bAAAgAElEQVR4nO3dS3PjOLug29dO560mfeJ0//9f2NGD&#10;HlSl05l2DyzYMAyQIEVJvKwVwZDLllS7Rvt7AsCLu4i4j1cvLy8vLwEAAMCgu4j4HhHPp+clBBUA&#10;AMCgh4j4GRF/Ts/fiHi+u7sTVAAAAA0PEfH/RcTj6Xk6PYIKAACg4SEi/v94jaj/IuLX6effIagA&#10;AACqHiLif8VrQP13ev4NQQUAAND0EBH/IyL+ifeY+ideYyoF1a+w5Q8AAOBNGjbx7fT8OP1zevIV&#10;ql/xukJlKAUAAHBoDxHx9fT6EJ+D6r/T67/xvvUvbfkTVAAAwCE9nF7v4/VOqS+nJw+qFFVpu185&#10;lEJQAQAAh/IQryH0JV5Dqgyqr/FxhSo/PyWoAACAQ3qI1yD6Fu/xVAZV2v73PQQVAABAPETE/43X&#10;QErb+QQVAADAgIeI+D/xPqXvR7yGUhpAkUIqf+0JqjSU4ikEFQAAsDMPEfG/4zWE/onxoPpy+rkW&#10;VPlQivJiX0EFAADsxl1E/M94j6F/4mNUpS1/ZVDdRcRLRDyfnj/xup3vMd4v9q1t+fsQVKfvEFQA&#10;AMCm3MVrLKXpfN/jfVVqalD9jddIeor+oPoT70EVggoAANiCfLtefilv2qaXgirf8rd0UD3FxxUq&#10;QQUAAKzaXfGU90eVK1SXCqoPU/5CUAEAACt2l1rl7u5ublB9j/fVrN6gymOqOZQiBBUAALBCd2Wj&#10;TAyq8gzVlKBKY9J7h1IIKgAAYBU+hdTbH/qCqjY2vTeo5k75E1QAAMBNNUPq7Q3DQZXuj7p6UIkp&#10;AADgVkZD6u2N40E1NJRCUAEAALvRHVJvH3gPqvsYH5v+T7yvWqUpf2ncek9Q1YZS/D49f0NQAQAA&#10;NzA5pN4+eL2gag2lEFQAAMBNzA6pty+YHlQ/43VYxZSg+hWfV6gEFQAAcBNnh9TbF/UFVTmUojeo&#10;nqK95a8Mqj+nzwkqAADgIhYLqbcvrAfV2FCKoaB6zp6eoMqHUggqAABgcYuH1NsXLxdU96ev7Amq&#10;FFWPIagAAIALuVhIvf0L5gVVPjY9X6GKeN/yVwbV0FAKQQUAACzm4iH19i/qC6qhM1Tpc0NBNTaU&#10;QlABAABnu1pIvf0L20H1/fTkQZXGpteCqtzyVw6lyFeoBBUAALCYq4fU2794OKha91AJKgAA4OZu&#10;FlJv/wfUg+pbDF/s25ry9xLtsemtoHqM15gSVAAAQJebh1RSBNWX0zMWVK2hFL1BVQ6lEFQAAMCo&#10;1YRU0hlUraEUU4OqNZRCUAEAAE2rC6mkI6hSSNW2/PUG1diUP0EFAAB8stqQSipBVRtKka9QzQ2q&#10;saEUf0NQAQAAsYGQSi4YVGnVqRZU/8b7qlUeVH/TdwgqAAA4ns2EVMRbTEXcJqj+i9ezVYIKAAAO&#10;blMhlcwMqjSU4mtMD6ryDJWgAgCAA9tkSCUzgiofStEbVI/RPkMlqAAA4IA2HVLJSFCl+6ZSUKXX&#10;KUE1NpRCUAEAwIHsIqSSgaD6FuNnqAQVAADQZVchlVSC6iH6h1KcE1StKX/PIagAAGA3dhlSSTYy&#10;/Zwpf/fRH1RjQykEFQAA7MCuQyrpDKr8/FRtyt9YUD2enjyo0gqVoAIAgB05REglHUGVAmpoy19P&#10;ULW2/AkqAADYgUOFVDIQVFOHUqTvSEGVBkz8juEzVIIKAAA27JAhlawgqNJQij8hqAAAYDMOHVLJ&#10;DYKqNZRCUAEAwAYIqczMoPp5+vu30/t7gyqFVG3Ln6ACAIAVE1IVHUHVGkrRE1S1oRT5CpWgAgCA&#10;lRNSA0aC6kfUx6YLKgAA2Dkh1aERVF9PTx5U+XY/QQUAADslpCYYCKr8DFUtqMp7qPKgeo72PVS1&#10;oRRPIagAAOCmhNQMVw6q1lAKQQUAADcipM4wMajKM1Q9QfU7xrf8CSoAALgyIbWAjqAamvI3FlRP&#10;0XeGSlABAMCVCKkFVYLqIT5O+cuDqhxKMRRUU4ZSpPDKgyoEFQAALEdIXUARVGliX2uF6lJBVZvy&#10;J6gAAGABQuqCzgiq7/G+mtUbVPlQirEpf4IKAADOIKSuYGJQlWeo5gRV7xkqQQUAADMIqSvqDKrW&#10;xb49QTV3yp+gAgCACYTUDYwE1Y9o30N10aASUwAA0EdI3VBHUA0NpRBUAABwI0JqBbKguo/xsen/&#10;xPuqVZry9yXmB9V/p7//Pr1fUAEAwAghtSJXDKoUUOUKlaACAIAOQmqFZgTVz3gdVjElqH5FfWy6&#10;oAIAgBFCasU6g6ocStEbVE+nJw+qfLufoAIAgAYhtQGNoBobSlELqvvTV5ZBlZ+hGgqqP6fPCSoA&#10;AA5NSG3IBYLqOXt6giqf8ieoAAA4LCG1QTODKh+bPieoUlQ9hqACAODghNSGdQbV0Bmq9Lm701em&#10;LX9lUA1N+RNUAAAcjpDagYGg+n568qBKY9NrQVWuUJVT/vKgKs9QCSoAAA5DSO3ISFC17qHqDarW&#10;CpWgAgDgcITUDjWC6lsMX+zbGpseIagAAOADIbVjRVB9OT1jQVUbSpHuoGqNTR86Q/UnBBUAADsj&#10;pA6gM6haQymmBlXrHipBBQDAbgipA+kIqhRStS1/vUH1K4Yv9hVUAABsnpA6oEpQ1YZS5CtUggoA&#10;ADJC6sAuGFQpknrHpv89PS8hqAAA2AAhdXCnmIq4flD9G++rVoIKAIBNEVJExOygSkMpvsZ5QfVf&#10;vA6rEFQAAGyCkOKDGUGVD6WYE1TlGSpBBQDA6gkpqkaCKt03lYIqvU4Nqsdon6ESVAAArJaQYtBA&#10;UH2L8TNUPUGVT/kTVAAAbIKQokslqB6ifyjFEkFVG5suqAAAuAkhxSTZyPRzpvzdR39QjZ2hElQA&#10;AFydkGKWzqDKz0/VpvzNCao0Nl1QAQBwM0KKs3QEVQqooS1/Y0FVG0ohqAAAuBkhxSIGgmrqUIr0&#10;HYIKAIDVElIs6oJBlSb2/Y72xb6CCgCAqxBSXMQNgurf7PVXfJzyJ6gAAFiUkOKiZgbVz9Pfv53e&#10;PzWoalP+BBUAAIsRUlxFR1C1hlLMCap8wl+6g0pQAQCwGCHFVY0E1Y+oj03vDaraUApBBQDA4oQU&#10;N9EIqq+nJw+qfLufoAIAYBWEFDc1EFT5GapaUJX3UAkqAACuRkixChcKqudo30NVG0rxFIIKAIAO&#10;QopVmRhU5RmqqUGVj0zP76ESVAAADBJSrFJHUA1N+esJqt8xvuVPUAEAUCWkWLVKUD3Exyl/eVCV&#10;QynGguop+s5QpaD6k30+BBUAwHEJKTahCKo0sa+1QjUlqKYMpUjhla9QCSoAgAMSUmzKGUH1Pd5X&#10;s84NqtqUP0EFAHAgQopNmhhU5RmqqUFVTvgbmvInqAAADkBIsWmdQdW62HdKUKWA6h1KIagAAHZM&#10;SLELI0H1I9r3UPUG1dwpf4IKAGCHhBS70hFUQ0MpLhZUYgoAYF+EFLuUBdV9jI9N/yfeV63SlL8v&#10;IagAAGgQUuzalYMqj6l/T7/7fXr+hqACANgNIcUhzAiqn/E6rGJqULWGUggqAIAdEVIcSmdQlUMp&#10;pgbVr6iPTRdUAAA7IaQ4pEZQjQ2lqAXV/ekr86B6ivaWvzKo/pw+J6gAADZESHFoFwiq5+zpCap8&#10;KIWgAgDYCCEFMTuo8rHpc4IqDaQQVAAAGyOkINMZVENnqNLn7k5fmbb8lUE1NJRCUAEArJyQgoqB&#10;oPp+evKgSmPTa0E1tkJVxpSgAgDYACEFA0aCqnUPVU9QpSl/j/F5hUpQAQCsnJCCDo2g+hbDF/u2&#10;xqZHfAyq1pY/QQUAsFJCCiYogurL6RkLqtpQinQHVWtseiuoHuM1pgQVAMANCSmYoTOoWkMp5gZV&#10;OZRCUAEA3IiQgjN0BFUKqdqWv6lB1RpKIagAAK5MSMECKkFVG0qRr1DNCap055SgAgC4MSEFC1o4&#10;qCLqQyl+xfhQir8hqAAALkZIwcJOMRVxmRWqtOpUC6p/433VKg+qv+k7BBUAwDKEFFzIzKBKQym+&#10;hqACAFgtIQUXNiOo8qEU5wbVf/E6rEJQAQAsSEjBlYwEVbpvKgVVej0nqMqhFIIKAGAhQgqubCCo&#10;vsX4GaqeoBobSiGoAADOJKTgRipB9RD9QykEFQDADQkpuLFsZPq5U/7Sd0wNqtrYdEEFADBASMFK&#10;dAZVfn6qNuXvPvpXqMbOUAkqAIAGIQUr0xFUKaCGtvyNBdXj6cmDKo1NF1QAACOEFKzUQFBNHUox&#10;tOXvMdr3UAkqAIAGIQUrd4Wg+h3DF/sKKgCAgpCCjbhgUKWJfWNBlYZS/AlBBQAcnJCCjZkZVD9P&#10;f/92ev+UoGoNpRBUAMBhCSnYqI6gag2lmBNUKaRqW/4EFQBwOEIKNm4kqH5EfWx6b1DVhlLkK1SC&#10;CgA4JCEFO9EIqq+nJw+qfLufoAIAmEFIwc4MBFV+hqoWVOU9VIIKAKBBSMFOXSionqN9D1U5lCKd&#10;sRJUAMDuCCnYuYlBVZ6hOieo8qEUTyGoAIAdEVJwEB1BNTTlrzeo0n1TKajSq6ACAHZFSMHBVILq&#10;IT5O+cuDqhxK0XOG6neMn6ESVADApgkpOKgiqNLEvtYKVW9QPce0oRQpqP7Ee1CFoAIA1k5IwcGd&#10;EVTf430169ygqg2lEFQAwGoJKSAiJgdVeYZqalDl56dSUP2K+pY/QQUArI6QAj7oDKrWxb5zgqr3&#10;DJWgAgBWQ0gBVSNB9SPa91BNDap075SgAgA2Q0gBgzqCamgoRU9QzZ3yJ6gAgJsRUkCXLKjuY3xs&#10;+j/xvmqVpvx9yT4bsVBQiSkA4BaEFDDJgkG16AqVoAIArklIAbPMCKqf8TqsYk5Q5TH17+l3v0/P&#10;3xBUAMCVCSngLJ1BVQ6lmBNUraEUggoAuDohBSyiEVRjQylqQTV0hirdN5XHlKACAK5OSAGLunBQ&#10;PUV7y18ZVH9OnxNUAMDihBRwETODKh+bXgbVc/b0BFU+lEJQAQCLElLARXUG1dAZqvuYHlQpqh5D&#10;UAEAFyCkgKsYCKrvpycPqjQ2fU5QDQ2lEFQAwCKEFHBVI0HVuodqalCNDaUQVADAWYQUcBONoPoW&#10;wxf7tsamR7xHUTmUIl+hElQAwCKEFHBTRVB9OT1jQVUbSiGoAICrEVLAKnQGVWsoRRlUL9Eemz50&#10;hupPCCoAoIOQAlalI6hSSNW2/E0NqtYZKkEFAAwSUsAqVYKqNpQiX6GaE1RjQykEFQBQJaSAVVs4&#10;qCLqZ6gEFQAwiZACVu8UUxGXWaFKkZSCamwoxd/T8xKCCgAOS0gBmzEzqNJQiq8xP6j+jfdVK0EF&#10;AAgpYHtmBFU+lOLcoPovXodVCCoAODAhBWzWSFCl+6ZSUKXXc4KqPEMlqADgoIQUsHkDQfUtxs9Q&#10;9QbVY7TPUAkqADgYIQXsRiWoHqJ/KEVPUOVT/gQVAByYkAJ2JxuZfu6Uv/Qdc4LqMT6OTRdUALAj&#10;QgrYrc6gys9P1ab83cf0FarWUApBBQA7IaSA3esIqhRQQ1v+pgTV2FAKQQUAGyekgMMYCKqpQymG&#10;tvyloRS/4j2o0j1UggoAdkJIAYdz5aCqXewrqABg44QUcFgXDKo0se93tM9QCSoA2DAhBRzezKD6&#10;efr7t9P7zwmqX6e//wlBBQCbIKQATjqCqjWUYm5QtYZSCCoAWDkhBVAYCaofUR+bPjeoUkjVtvwJ&#10;KgBYKSEF0NAIqq+nJw+qfLtfb1DVhlLkK1SCCgBWTEgBjBgIqvwMVS2oynuoBBUA7ISQAugkqACA&#10;REgBTDQxqMozVK2geo72PVS1oRRPIagA4GaEFMBMHUE1NOVvalC1hlIIKgC4ASEFcKZKUD3Exyl/&#10;eVCVQyl6tvz9jvEtf4IKAK5ISAEspAiqNLGvtUI1Naieou8MVQqqP/EeVCGoAGBZQgpgYWcE1fd4&#10;X82qbfmbMpQihVe+QiWoAGAhQgrgQiYGVXmGampQ5WeoUlD9ivqWP0EFAGcSUgAX1hlUrYt95wRV&#10;7xkqQQUAMwkpgCsZCaof0b6Hqjeo5g6lEFQAMJGQAriyjqAaGkpRBlVEfcpf2tqXb/cTVACwECEF&#10;cCNZUN3HvLHpX+JzUI2tUKXXx2gElZgCgHFCCuDGJgbVP/G+DbAnqMqx6bWhFL9Pz98QVADQRUgB&#10;rMSMoPoZr8Mqyi1/SW2F6ne8b/Mb2vL3HIIKAJqEFMDKdAZVOZQiD6o5W/5SVJVb/gQVAFQIKYCV&#10;Ggiq71E/Q5W2/H2N/jNUQ0MpfoegAoAqIQWwco2gqk35S1H1I95XqFJQpe+IGF6hymNKUAFAg5AC&#10;2IiOoEr3ULWCKn1ubCjFf5VHUAFARkgBbMyZQVWeoUr/T+A5XgNpaGx6foYqvVdQAXBIQgpgoyZs&#10;+cvPUNWCKmlt+ctXpv6N93NVv0NQAXBQQgpg484Iqq/xPsCidYbqKYbPUD3G+5a/dAeVoAJg94QU&#10;wE4MBNX30zMWVOWWvylnqAQVAIcipAB2ZkJQ5WeovsXHLX+1FarWGSpBBcDhCCmAnZq5QpUHVfpc&#10;MnSGKt/29ys+B9Xf0+cFFQC7IKQAdu6MoCq3/CW1LX/5xb61Fao/IagA2BEhBXAQI0FVjk3/Ge+h&#10;lQdVvuUvbdurXeybj03PV6gEFQC7IKQADqYIqi+nJ23pS0GVn6OqDaVI31EbStE6QyWoANgNIQVw&#10;UJWgql3s2wqqFGC1LX9jQynKM1QpwgQVAJshpAAO7BRTEfNWqNIdVENb/sozVGkoRf7P6T1pyp+g&#10;AmD1hBQAU4Pqn+yf86AamvI3dcufoAJg1YQUAG8mBFU+4a+c8lcLqnQeqnfLn6ACYNWEFACfNIKq&#10;PEOVb/Urp/ylABva8jcUVL9DUAGwYkIKgKbOoEorVHlQpRWsMqjyKX/lUIoUUYIKgNUTUgCMmhBU&#10;+VCKVlAl+Za/coWqHEohqABYFSEFQLczgyo/QzX1HqoUVI+n9wgqAG5KSAEw2cQzVPnI9BRUYytU&#10;Y0Mp0h1UggqAmxBSAMw2ElRp+ERtKEUeVOWUv56hFPmWP0EFwNUJKQDOdmZQ1e6hag2lyC/yTVH1&#10;GO9b/tJqVvq8oALgIoQUAIuZEVT5PVR5UJVnqFpDKfJJf3lQpRWqFGMhqABYkpACYHGnoMqfWlDl&#10;Y9OHgipieGz6lC1/ggqARQgpAC6mM6iGtvylM1RjK1S/4+PqlKAC4KKEFAAX1xFU+dj0fIXqa3wc&#10;SpFP+esdSvEYggqAhQkpAK5mIKjSxb21oCpXqMqx6Smo0pa/dFYqH0qRB9XveF/RElQAzCKkALi6&#10;IqjGLvZtBdWcoRSCCoBFCCkAbmbhoIoYD6raCtVTCCoAJhJSANzcGUFVnqHKlVv+eoLqT/Y5QQVA&#10;k5ACYDXODKraClXEcFDlW/5+xWtMCSoARgkpAFZnJKjye6jyoEoDK5ba8pfCS1AB8ImQAmC1ZgRV&#10;+l3a8nefPRHvl/oOjU0vh1J8CioxBYCQAmD1JgRVfqlvLaimrFAJKgCahBQAm3HmClVry9/YUApB&#10;BcAnQgqAzVkwqHK9QynSHVRpbLqgAjggIQXAZnUGVTnhLwXVl2gPpUhBNbblL035E1QAByOkANi8&#10;mUH1LYa3/PVM+XsMQQVwSEIKgN0YCKo0Gr225W8sqNKEv6GhFIIK4GCEFAC7M3PKXxlU6fMRH1eo&#10;hoZSpKBKQykEFcBOCSkAdmvmUIo8qGpj0/OhFPkKVRlVaShFCqq/p88LKoAdEFIA7F7Hlr8fxZMH&#10;VT6UIjdny1/6jKAC2DghBcBhTAyqtGLVu+Vv7GLfNDJdUAHsgJAC4HA6gypN+usNqtaWv1/xMazK&#10;LX/PIagANkdIAXBYE4KqNTY9P0P1EtOGUggqgA0TUgAc3plBlc5Q9a5Q5VGVn6ESVAAbIqQA4OTM&#10;M1RpIEW+QhUxvOWvXKESVAAbIaQAoHBGUD3Exy1/SbnlLwXV7xBUAJskpACgoQiqtOL09fTMDaqx&#10;sen5pb6CCmClhBQAjJgQVN+z1/T3FFT5GaoUReUKVX6G6jF70uAKQQWwEkIKADp1BlVtbPpDfDxD&#10;lYytUOVhlSb8CSqAFRBSADDRzC1/6e/p/enztbHp5RmqPKzyLX9pkIWgArgyIQUAM40EVQqocmR6&#10;zwpVOeWvHEqRfieoAG5ESAHAmSpBlab8lUH1PdorVK0tf7WLffPtfoIK4AaEFAAsJAuqFEa9QZVP&#10;+Su3/I1d7Ju2+5VT/t62DAoqgOUJKQBY2EhQ5UMpyjNUZVAlQ0MpysEUT/F5bHqEoAJYlJACgAs5&#10;M6hqQykiPm75qw2lKO+hSvElqAAWJKQA4MJmbPmrDaXoWaGqTflLK1R5UL1EvBbVZf6LAfZPSAHA&#10;lZwZVOn95275E1QACxBSAHBlA0GVwqkWVOWWv3zKX4qicstfvtUvn/KXzk8JKoCZhBQA3EjnClUe&#10;VbWgmjLlrxZU5dh0QQXQQUgBwI0tGFRJeQ9VayiFoAKYSUgBwEossOUvvxj4JXsEFcDChBQArMzM&#10;oEp3UPWsUP2Jz0Mp0j8/haACGCWkAGClGkH1Nd7voSq3+83d8vcY9Tuo0pQ/QQVQEFIAsHKdQZU/&#10;tS1/acpf71CKwaASU8DRCSkA2Igzgyp9pjblr3aGSlABDBBSALAxE7b8pZ9bQRUxPpSidYZKUAGH&#10;JqQAYKPOOEP1Jd7PUEW0V6jKoRTlCpWgAg5LSAHAxo0EVYqofMtf+ls5Nj2pbfl7iveVqfxSX0EF&#10;HJKQAoCdqARVGoneOkM1FlTP8XEoRQqncnUqPX9DUAEHIaQAYEdOMRUxL6jyLX/lGaqeoRTp93+y&#10;97+EoAJ2SEgBwA4tFFStFaryDFW+3a91hkpQAbsipABgxzqCKp2hSlP+0pPekz6TvqO1QpVv+RNU&#10;wO4JKQA4gAlBld9BVQbV2BmqoS1/ggrYFSEFAAcyElT5ilR5qW9ry1/PClU+lCJtCRRUwKYJKQA4&#10;oBlnqMqgal3sOzaUQlABuyCkAODAFgqqsRWqfCiFoAJ2QUgBAOcEVbqDqneFKm35ywdSpKEU+T1U&#10;ggpYNSEFALw54wxVGVS5saEU6TWFlqACVk9IAQCfTAyq9PPX6Jvyl0IpBVVtZLqgAlZNSAEATRcI&#10;qp6hFL/j4xkqQQWsjpACAEadgirF0NAZqvw13/LXGpueIqk2lCLf8pf+nla1BBVwU0IKAOg2Iahq&#10;K1S9U/7S1r5yyl8eVH+zzwoq4OqEFAAw2UhQjW35GwqqtIWv3PI3dIZKUAFXJ6QAgNkqQZW28fUE&#10;1X0MT/kb2vJXO0MlqICrEVIAwNkmBFWKqnSpb2ts+thQivz8lKACrk5IAQCLWSioWmeo/sTnFapy&#10;y1855S9CUAEXIKQAgMUtGFRJz1CKFFatKX8hqIClCCkA4GIWCKq76BtKIaiAqxJSAMDFTQyqfChF&#10;el++5S/9j5d8KMXfaE/5y7cECipgEUIKALiagaBKK1G1oEpj1Wtb/iI+T/lLK1S1CX9pbLqgAs4i&#10;pACAq8uCKj09K1R5UN1Fe8pfGjhRrlCVW/4EFTCbkAIAbubMoEoj08szVK0VKkEFLEZIAQA3t2BQ&#10;JWNT/vJ7qAQVMJmQAgBWYyCoWmeo0u/zoRQRwytU5T1UaXVKUAHdhBQAsDozg6o8Q9U7lKK2QpVf&#10;6iuogE+EFACwWkVQpS18vUE1tOUvhdLYCtWnoBJTQISQAgA24IwVqvS+/LMv0XeGqtzy9xyCCjgR&#10;UgDAZpwZVGMrVGl0uqACRgkpAGBzJgZV+l255S9ifGx6bdtf2g6Y4uslBBUcjpACADbrjKAqt/wl&#10;U7b8CSo4MCEFAGxeYyhFWoFKQZWH1ZSgSrGUx9RTCCo4NCEFAOxGR1DVVqnGzlCNjU3Pz08JKjgI&#10;IQUA7E7H2PSxoGpN+RsaSvEU9bHpggp2SEgBALs14R6qfPvflxje8leuUKWoKgdSCCrYMSEFAOxe&#10;Z1Dlr7UtfxHvK1QR7S1/5SpV2u4nqGBHhBQAcBgTh1LUgqp3KMXQGaq3O6hCUMFmCSkA4HAqQZW2&#10;8tWGUuR3UKV7qHq3/NXOTwkq2AEhBQAc1oSgSq9DQZUPpWhN+ct/zif8CSrYGCEFABzexLHp+QrV&#10;0Ja/fIVqbMtfes9bjAkqWDchBQBwMuMM1dSgqk35E1SwQUIKAKDQseUvH0aRb/m7j/lT/gQVbIiQ&#10;AgBomHiGKp/yVwZVkl/sW1uhys9PCSpYMSEFADBiZlCl9/Ru+autUAkqWCkhBQDQaeGgyqf8/Y3P&#10;QykEFayYkAIAmGhGUOVDKdJncmNDKco7qPJ7qCIEFVydkAIAmGlmUA2tUEXUt/yly33Li33ze6gi&#10;BBVcjZACADhTZ1CVY9PLoMoNDaVobfkTVHBFQgoAYCETgyr9Lr1nypa/2uqUoIIrElIAAAs7I6jS&#10;yPRyyt9zvK9QPcfnKX9DQfUS8VpUF/rPhUMSUgAAFzIjqMqLfWtT/lpDKconbQsUVHABQgoA4MJm&#10;BtXYGaqxoMov9n0OQQWLElIAAFcyIahqU/7yz0b03UNVbvkTVLAQIQUAcGVnBFW+5S/Xu+VPUMFC&#10;hBQAwI1cIKh6hlLULvUVVDCRkAIAuLGZQZXe19ryN7ZC1QwqMQXjhBQAwEpMDKp8KEVthSr9j7wU&#10;SGkseoqop+LnfMrfSwgqGCSkAABWZoGgihgeSpGvRpWrVIIKOggpAICVmhBU+aW+5ZS/3JQtf4IK&#10;BggpAICV6wiqh/h8qe/Qlr98hSpt+xNUMIGQAgDYiM6gam35mzqUIg+r/J4qQQUhpAAANufMFaqp&#10;W/7KwRR/4+PIdEHFIQkpAICNmrlCdR99W/7ywRStLX+CisMSUgAAGzcjqNLfyyl/6X8YtlaoytUp&#10;QcVhCSkAgJ3IgiqtNk0JqjlT/vLAElQcipACANiZkaCqjU4fCqraUIpyy5+g4nCEFADADp1iKqK9&#10;5a8MqvT7/AxV+nzE8JS/csEza5kAAAkWSURBVDBFfsbq7eyVoGJPhBQAwI51BNXX4rV3hSpFVVqF&#10;ymNKULF7QgoA4AAuHFR5MJUxVW75E1TsgpACADiYzjNU+Ws+4W/OlL/aGSpBxaYJKQCAAypWqOYE&#10;VW3KXwqkFEut81OCis0TUgAABzYjqMqhFFOn/OWv6W/pvRGCio0QUgAATA2q1hmq9PmpW/4EFZsj&#10;pAAAeHNmUN1F/1AKQcWmCSkAAD45I6imbPlL8VQOpPiTvS+dowpBxZoIKQAAmmYGVRqtnm/5y7WG&#10;UtQeQcUqCSkAAEZ1BlUZVSmo0mdyQ0Mpykt9BRWrI6QAAOg2I6jygRRzp/z9CUHFyggpAAAmqwRV&#10;eqYEVfr8S/HUpvzVLvUVVNyMkAIAYLaJQZV+l5+fmjrlrwyqv/EeX4KKqxFSAACcbUJQlSPTa2PT&#10;h+6hKqf85bElqLgaIQUAwGIWCqpSz5Q/QcVVCSkAABY3ElRfon2pb3mGKumZ8pePTE/RlT4nqFiU&#10;kAIA4GLOWKEaO0MlqLgpIQUAwMVNDKr0u/x9rRWqcihFLaryKX+CikUIKQAArmZCUOX/nL8vfTbp&#10;XaFKvxdULEJIAQBwdR1nqGrb/mqX+qZ7qCKGh1LkU/8EFWcTUgAA3MyMoKqdocr1rFDl2wA/BJWY&#10;opeQAgDg5mYGVblCld9DlT+CisUJKQAAVmNGUKW/TV2hakVVvt1PUNEkpAAAWJ2JQVVe6lsOpXjJ&#10;XgUVixBSAACs1sygKqf8lcqhFHlM1YZSCCo+EVIAAKzemUE1d8tfeYZKUPFGSAEAsBlXDKra6pSg&#10;4o2QAgBgcyYE1Zf4fIZq6pS/8rW8g0pQHZCQAgBgs2YG1dQVqvxy3zyqnrMnQlAdipACAGDzOoMq&#10;fy2DKuLzlL+06jR2hkpQHZCQAgBgN84Iqnxsei7f8ldO+atN+BNUByGkAADYnYGguo+P2/3Sa/73&#10;qVP+BNUBCSkAAHZrwgpV+nkoqFJMRbTHppcT/vLBFCGo9kNIAQCwexODqucM1diUv3zC39/sfYJq&#10;J4QUAACH0RFUtajKV6fKFar0WpvyV074E1Q7IqQAADicU1ClKKqdoapFVbndb8qUv9qlvoJqw4QU&#10;AACHVVmhuov3aKoFVXmGqlQOpWht+xNUGyekAAA4vDOCqrblL2L4Yt9y4l8+kEJQbYSQAgCAk4lB&#10;lc5W5e+tTfmrDaWoPYJqQ4QUAAAUOu6hak34K6f85QMpWlv+yqEUgmoDhBQAADScGVTpc0ltKEUK&#10;qrE7qATVyggpAAAYMbLlrzXhrzblL/8f360pf+WTD6QQVCshpAAAoNOEM1RDQZUb2/JXm/InqFZA&#10;SAEAwEQdQZWHVT6UIr2/JKg2RkgBAMBMI2eoahP+hsamD035S6PTy98JqhsRUgAAcKZTUKUoagXV&#10;Jbb8lQMpBNWVCCkAAFhIJahqQynKoMq3+41N+fsb9agSVFcmpAAAYGGNoBpbnRqa8ldboWpt9/sQ&#10;VGLqMoQUAABcSOfY9LGgyg1t+RNUVySkAADgwhYOqtpQiqHtfumJEFSLEVIAAHAlE89Q1Sb8pc+W&#10;W/6GzlAJqgsQUgAAcGWdQVX+XBuZHvExqsotf+U5qnxwRYSgmk1IAQDAjYwMpcgv961t+YuIyVP+&#10;BNVChBQAANzYzKDKx6aXWlP+BNVChBQAAKxER1CNnaHKDQ2lqL2+ZK/uoBohpAAAYGUaU/5qQZV+&#10;zt8X0R5KUW77K2OqHJsuqBqEFAAArNSEFar74oloD6XIY6q1SiWoRggpAABYuZlBlX9mbGx6a8tf&#10;voolqDJCCgAANqIzqGpDKcrVqaTc8pevSAmqAUIKAAA2pvMMVf5au9Q3ad1DNTaQ4tBBJaQAAGCj&#10;OoKqdQfVlCl/rTNU+XsPF1RCCgAANm4gqFrb/WpnqPIwGAqq1kCKQwWVkAIAgJ3oDKpyy1/vlL98&#10;bPrQhL9DBJWQAgCAnSmCKo+pWlDl0TVlyl8tpg4TVEIKAAB2asIKVWvLX6l1sW8ZUx+Cao8xJaQA&#10;AGDnirHp5QpVK6rSe1tDKSLqAXWIoBJSAABwECMrVGMT/vKgGtvyl2/9y/8WsZOgElIAAHAwZwZV&#10;qYyq1l1U+XbAiI0HlZACAICDGhlK0ZrwVw6kSFpT/loT/jYdVEIKAAAOrmOFqjbh7z7/iui7h6p2&#10;fmqTQSWkAACAiOgaStGa8Ddlyt8ugkpIAQAAHzSCKr3Wzk8NjU1/ic8rVLXR6fnfI1YeVEIKAACo&#10;GgmqMqry7X5zp/zlkfX2mTUGlZACAAAGdQRV7QzV3Cl/1TuoIl6Latn/svmEFAAA0KUzqGpnqCLG&#10;V6jGVqlWFVRCCgAAmKQSVGODKYYGUkS0z1CtNqiEFAAAMMvEoLqL/i1/5Vmp1QWVkAIAAM5Sudj3&#10;3KAa2/KXR9ZNgkpIAQAAi5gQVLWR6el16GLfMqpuFlRCCgAAWNTEoCrHppdaU/5qP18tqIQUAABw&#10;EZ1B1RqZPmXKX/nzxYNKSAEAABd1ZlDVDJ2hqq1OLR5UQgoAALiKkaCq/TwUVG+BFMNnqNLv0vsW&#10;CSohBQAAXNWMoMrfm2tt+bt4UAkpAADgJgaCamh1qjXlrxZVte1+z/l758aUkAIAAG5qZlBF1Lf9&#10;1ab81bb+fdgaODWohBQAALAKHUGVh1Vkr+kzydCUv9rr5KASUgAAwKpMCKq7+Lzlr2bxoBJSAADA&#10;Ko0EVbntbyyoyil/tW1+3Zf6CikAAGDVGkHVOkc1dIZqbMpf9x1UQgoAANiEzqDKf5feW9Oa8teK&#10;qQ9BJaQAAIBNmRhUPStU6ecyoppBJaQAAIBNGgiq3vNTd1GPqda2v7dHSAEAAJvWEVStS31bRoPq&#10;Ydn/BAAAgOt6O7f02lMv8TGYXorX8vxULaruip8/TfwTUgAAwC50BtV95W+1M1S1bYDJs619AADA&#10;LnVu+RsbSJF8WJESUgAAwK4VQRVRj6j8d/l7c2/xJKQAAIBDmBBUER+j6vN3CSkAAOBIKkE1tN2v&#10;GlRCCgAAOKQZQfX2XiEFAAAc2sSgev2IkAIAABgMqk/np4QUAABApiOohBQAAEDNUFAJKQAAgAG1&#10;oBJSAAAAnU5Rdff/AI2bn0LJ4gwtAAAAAElFTkSuQmCCUEsDBAoAAAAAAAAAIQBv5VZroxIAAKMS&#10;AAAUAAAAZHJzL21lZGlhL2ltYWdlMy5wbmeJUE5HDQoaCgAAAA1JSERSAAABUAAAAWEIBgAAACbO&#10;8tEAAAAGYktHRAD/AP8A/6C9p5MAAAAJcEhZcwAADsQAAA7EAZUrDhsAABJDSURBVHic7d3bkhzF&#10;GYXR3ZIQEmDw+z+lsQwIEBpfzKQmOyerqrumD3VYK6JjhIwixIW/+PNQ1YeHh4cAcL439/4LAKyV&#10;gALMJKAAMwkowEwCCjDD4XB48+7efwmANTkcDockhyRvTKAAJ6rjmeQ7AQU4QRvPJB8s4QEmdOL5&#10;McmPJlCAEUPxTPKzgAIMGItnkn8LKEDHVDxjAgV46ZR4xh4owLFT45nko4ACPDknnnEPFODRufGM&#10;J5EA5sUz8TIRYOfmxjPJVwEFdus18UzyRUCBXXptPJN8FlBgdy4RzyS/CSiwK5eKZ5JfBRTYjUvG&#10;MwIK7MWl4xkBBfbgGvFM8j8BBTbtWvGMU3hgy64ZzyR/CyiwSdeOZ5J/BBTYnFvEM8mDgAKbcqt4&#10;Pjw8CCiwHbeMZ+JtTMBG3DqeiYACG3CPeCYCCqzcveKZCCiwYveMZyKgwLrdLZ6JgAIrdTgc3uSO&#10;8UwEFFihJp4fcod4JgIKrMxIPH/JDeOZCCiwIlU83yX5Psfx/CU3jGcioMBKNPH8kOSnvFy2f8iN&#10;4pkIKLACnXi2y/afnn7/fW4Uz0RAgYUbiOcv1afEc2zy/G8uHM9EQIEFOzOeb5/+WC+e/3n6ebF4&#10;JgIKLNQF4/lrrhDPRECBBXplPP9M8nuSTzletv+RC8YzEVBgYS4Qz96y/eLxTAQUWJALxvNqy/aa&#10;gAKLcOF41sv2v3KFeCYCCizAGuOZCChwZ2uNZyKgwB2tOZ6JgAJ3svZ4JgIK3MEW4pkIKHBjW4ln&#10;IqDADW0pnomAAjeytXgmAgrcwBbjmQgocGVbjWcioMAVbTmeiYACV7L1eCYCClzBHuKZCChwYXuJ&#10;ZyKgwAXtKZ6JgAIXsrd4JgIKXMAe45kIKPBKe41nIqDAK+w5nomAAjPtPZ6JgAIziOcjAQXOIp7P&#10;BBQ4mXgeE1DgJOL5koACk8SzT0CBUeI5TECBQeI5TkCBLvGcJqDAC+J5GgEFjojn6QQU+EY8zyOg&#10;QBLxnENAAfGcSUBh58RzPgGFHRPP1xFQ2CnxfD0BhR0Sz8sQUNgZ8bwcAYUdEc/LElDYCfG8PAGF&#10;HRDP6xBQ2DjxvB4BhQ0Tz+sSUNgo8bw+AYUNEs/bEFDYGPG8HQGFDRHP2xJQ2AjxvD0BhQ0Qz/sQ&#10;UFg58bwfAYUVE8/7ElBYKfG8PwGFFRLPZRBQWBnxXA4BhRUZiOfPeQznzxHPmxJQWInD4XBIP57/&#10;jnjehYDCCjzF823GJ8+PEc+bElBYuCae3yf5Icm/crznKZ53IKCwYJ14mjwXREBhoSbi6bR9AQQU&#10;FujEeH5M8j7ieTcCCgtzRjy/y/P/h9t4fop4Xp2AwoKcGc+3SQ55jOc/eQzk7xHPmxFQWIhXxnNs&#10;8vw74nkVAgoLcIF4lsnzP3nc+6zj+SXieRUCCnd2oXiWA6P/5jGk4nkDAgp3dOF4/prneP4V8bw6&#10;AYU7Ec/1E1C4A/HcBgGFGxPP7RBQuCHx3BYBhRsRz+0RULiBgXiOvZJOPFdAQOHKJuLZeyWdeK6E&#10;gMIVnTh51q+kE88VEVC4kok3ydeTZ3klnXiuzLt7/wVgi86IZ++VdOWtSuK5cCZQuLAmnu8zHs8y&#10;eT5EPFfHBAoX1Hz18Pv0D4zKnmc9ebZvVRLPFRBQuJBOPMvk+XOO49nb8+y9DFk8F05A4QKaeJY9&#10;z5+rz4+Z3vMs8axfSSeeCyag8EonxLPseb7L8RfA9SZP8VwRAYVXGIhnb9lef/XwQ473PP+X/ncY&#10;iefCCSjMNBHPf+Vx2T50YFRPnuXEXTxXRkBhhoF4/pThybN3ValMnvV3GInniggonGkinudOnuK5&#10;YgIKZzhz8nyTl1eV/shxPD8l+RzxXCUBhRN14vkxx/FsJ8/22fY/0l+2+/bMlRJQOMFAPHsHRu/S&#10;X7a3k6d4boCAwoSReJZPPXnWB0b1nuf/Ip6bI6AwovN4Zlm29+I5NHmK50YJKAwYeLZ96rS9vqpU&#10;x/NTxHNzBBQ6zpg86z3PetkunjsgoNA4IZ4/5HEvtLds/zvPe57l0Oi3PN/z/CfiuRkCCpWReA4t&#10;29sDo3byFM8NE1B4MjF5/pTnyXPoqtLnvFy2l0vy4rlBAgo5+7S9d1WpTJ6fIp67IaDs3iv3PEs8&#10;f8vxnqd47oCAsmtVPN/mOJ7l80OGryr9nZeTp3juiICyWwPx/DHP02dvz7Netpc9zzqe5aqSeO6A&#10;gLJLnXj+kOdv0ByaPOurSvWyXTx3SkDZnZHJc+y0vZ08f8vzo5niuVMCyq5MLNvH9jzHJs/PEc9d&#10;ElB2Y8bk2V5VKnueZd9TPHdOQNmFEyfP95ne8xRPvhFQNu+EeH7My3ue9VWlsudZLsiLJ0kElI3r&#10;xPND+nuevQOjMnmWL4H79PRr8SSJgLJhJ8az92z71xyftpdlu3hyREDZpIl4/pjHZfv7DE+e7bJd&#10;PHlBQNmcEybPsuc5Fc9y4i6edAkomzIQz/KUUZk8p5bt5YXI4skoAWUzRuLZ7nn2XoZcJk/x5GQC&#10;yiY08fwux/Fs9zwPT3+sTJ7tsv23p8+fEU9GCCir14nnx7yM59ATRkOTp3gySUBZtZHJ88enn1N7&#10;nn/meeIUT84ioKzWUzwPOY7nj9Vn7K1K7eT5W8STMwkoq1TF811eTp5T9zy/5OWy/Y+IJ2cSUFZn&#10;Ip7tsn3owOj3vFy2f4l4cgYBZVVmTJ7tgdGf6cfz7zwGVjw5mYCyGp14fp/nNyudO3m2e57iydkE&#10;lFUYiGe7bH+fxwOldvKs9zzFk4sRUBavOW1/l+N4Tj2eWS/by5JdPLkIAWXRBq4q/VB9PuR48kyG&#10;9zzLl7+JJxchoCzWQDzLU0anXFUST65KQFmkTjy/z/NF+XryHDow+jPP32MknlyFgLI4A/GsT9vr&#10;eNaTZ7vnWaZP8eQqBJRF6cSzfAlcu+dZT55tPOvJ83PEkysRUBajc9r+Pv0Do/aS/Niy/a+IJ1ci&#10;oCzCwFWlevIcu6pUHxi1y/YvEU+u5M30vwLXdUI826tK9eQpntyNCZS7OiOeY1eV6qeMxJObEVDu&#10;pornm0zHsz0wquNZHxj9FfHkRgSUu2jiWd/z/Pj0GTsw+pLHUP6R56W703ZuTkC5uZF4njt5lmW7&#10;eHIXAspNdeJZf/3wKQdGJk8WQ0C5mYF4lj3P3rI9eb6q9E+OJ8/f454ndyag3MRIPOs9z+/y8q1K&#10;9eQpniyKgHJ1ndP2smwv8fw+w8+215NnWbq7qsQiCChXNXBVqXfa/jb9A6N68vwj4smCCChXMxHP&#10;qWfb63iWybMcGIkniyCgXMWJy/ay53nK5CmeLI6AcnFnxrOdPP9Jf9nuCSMWR0C5qIl4fkj/wOhr&#10;HgM6tGwXTxZJQLmYEybPoS+AK8v28t3t4skqCCgXMRLPEtB22Z48xrM3eZY9T/Fk0QSUVzsznr0D&#10;o3ryFE9WQ0B5lYF41teVSjyHLsn/leev4hBPVkVAmW0knvWBUTt5Jv3J83PEk5URUGbpxLN+Ld1Q&#10;PMcmzz8jnqyMgHK2gXiOHRiVe57lwKhMnmX6PIrnw8PD1xv+58BsAspZTpg83+d5z7M3ebbx/Pz0&#10;e+LJ6ggoJ5uxbO9NnmXZXiIqnqyWgHKOUybPes+zPGFU73nWy3bxZNUElJMcDoc3eYzn24xPnr2r&#10;SmXybPc8/4l4smICyqSJePYmz+T5qtKXPC/XyxuVxJNNEFBGDcSzfEo8y0l7Mjx5iiebI6AMOmHy&#10;fJf+VaWy51meb68PjMSTzRBQuk6cPIcuydeTZ/kpnmyOgPLCSDzbPc/eJfkveblsF082SUA58hTP&#10;Q57jWb8c5NQ9z3r6FE82S0D5popnuedZXktXv0W+d1Xpa14u28WTzRNQkhw9ZdROnm0826tKZfIs&#10;B0Z1PL/k8aUg4skmCSglnvWeZxvP3rK93vOsT9v/iniyEwK6c514tqft5UXI7ddw1JNnWbqLJ7si&#10;oDs2MHmW6XNq2V5PnuWCfLkkL57sgoDu1MSyvbyOrr3n2Zs82wMj8WQ3BHSHTtjzLMv2XjzL5NmL&#10;51dvkWdPBHRnOvEs+571i5B7Xz08tGwXT3ZLQHekiWf9Ts+y93nO5Cme7J6A7kQnnufuedZPGYkn&#10;REB3YSCe5VN/Z/vY5FmmT/GEJwK6cSPxrN8i37uqVF6I3C7bv0Q8IYmAbtqJk+fb6o+0k2e7bBdP&#10;qAjoRg0cGA0t2+tX0pUXg9R3PcUTOgR0g86I59BVpTJ5lr1P8YQOAd2YKp69RzTbr+BIjifP+sBI&#10;PGGCgG5IE8+hyXPoqlKZPMuyvbwURDxhgIBuxEg8y9NGQ1eVyuQpnnAmAd2A6mXIQ5Nnu2xPjq8q&#10;lXjWr6MTT5ggoCvXvEm+jWf7XHsyPHmKJ5xJQFdsJJ5lyX7qsr38/PL0v4knnEBAV2ognvWnt2wv&#10;B0b1Oz3ryVM84QwCukJNPNuAnnJVqb6uJJ4wk4CuTCeeU5NnCWK9bK+X7uIJMwnoiozE85RL8vWy&#10;vUS0HBg9iCecT0BXormq1E6evXgmz1eV6nd6iidciICuQOee59CeZ9GbPOvpsxwkiSe8goAu3Eg8&#10;y6/Lo5lDe57lwKhEVDzhQgR0wc6YPNurSkPLdvGECxLQhersebbTZ2/yrONZn7jXp+3iCRcioAs0&#10;Ec8ydZbJ86H6WU+eZelelvHiCRcmoAszEM92z3PstL2ePMUTrkhAF6SJZzt9jsWzfaeneMINCOhC&#10;dOLZOzBqD4t6e55fIp5wEwK6AAPx7E2dvatK4gl3IqB3NhLP+jvbx64q1deVvr3LM+IJVyegd3TC&#10;5Dm0bK/3POvpUzzhhgT0Tqp4thflhw6M6mV7/ZSReMKdCOgdNPF8m+P3evaW7En/nZ7iCXckoDc2&#10;EM922T42edYX5cUT7khAb+iEeI5NnuXAqD5pF0+4IwG9kZFlezt1jk2e4gkLIqA30Dkwqp8yap9t&#10;L3p7niWc4gkLIKC3MfRykKmrSu3kKZ6wIAJ6ZQMvB2mnznbZXvY82+mzLOfFExZAQK/oKZ71kr23&#10;59mq9zzr6VM8YWEE9EpG4vkmL/c868mzXraXn+IJCySgV9DEs43o1CX5evIsy3jxhAUS0AvrnLiX&#10;fc+xPc/2nZ71YZF4wkIJ6AV1DozaZXsdz+R48iwHRuIJKyGgFzISz6HX0bXv9Gw/DxFPWDQBvYCB&#10;r+Jop86hA6P60Kj8WjxhBQT0lUbiOXVgVD/ffnRBPuIJqyCgrzAQz95z7cnw5CmesFICOlMnnu2n&#10;F89EPGEzBHSGgXi2S/be0r2OZ/1TPGGFBPRMJ06ehzxGsfzsXZT/dk0p4gmrJKBnaC7JtxFt9zyT&#10;x0CWn+30KZ6wcgJ6ooF3ek7tebYX5es7nl+Tx3re4K8PXIGAnmAinr03KiUvl+3tnqd4wsoJ6ISJ&#10;eCanT54ezYSNEdARnT3P3qdoryrVL0UWT9ggAR0wcWD0ZuCPtZOneMKGCWhHFc+kf9qe6udD81M8&#10;YSeGJike9a4oteEsvzZ5ws6YQBvNRfmxPc+k/3z71+qfxRM2TEArI/GsJ/XyhFH5dW/6dEEedkBA&#10;nwycuA/d82xfiFwHVDxhJwQ0o9eVWkP7nvVP8YSd2H1AT7jr2dMu278t5cUT9mPXAe1cVzpn8jya&#10;OiOesDu7vcbUxLN34p4Mh1M8gX1OoE/x/PaPE/96+3x7HdBEPGG3dhfQKp5Tz7X3njRqp09vVIId&#10;211Anwx97Uat94hmHVHxhJ3bVUA7h0b1z6KNYrt0F08gyY4C2tn3nNr7TDrxFE6g2E1AnwxdUSpf&#10;/tb+fuKwCBiwi4A20+eU9tAoEU+gYxcBfXLKgVH9z+IJjNp8QEemz/qqUv17R6fv4gkM2XxAJwzt&#10;e4onMGlPAe1djh/698QTmHTYQyeap4+GCCdwlr29TKQXR5fjgVl2MYEWY9eZxBM4164CmryMqHAC&#10;c+0uoACXsrc9UICLEVCAmQQUYCYBBZhJQAFmElCAmQQUYCYBBZhJQAFmElCAmQQUYCYBBZhJQAFm&#10;ElCAmQQUYCYBBZhJQAFmElCAmQQUYCYBBZhJQAFmElCAmQQUYCYBBZhJQAFmElCAmQQUYCYBBZhJ&#10;QAFmElCAmQQUYCYBBZhJQAFmElCAmQQUYCYBBZhJQAFmElCAmQQUYCYBBZhJQAFmElCAmQQUYCYB&#10;BZhJQAFmElCAmQQUYCYBBZhJQAFmElCAmQQUYCYBBZhJQAFmElCAmQQUYKb/A3PL+y3vwlCnAAAA&#10;AElFTkSuQmCCUEsBAi0AFAAGAAgAAAAhALGCZ7YKAQAAEwIAABMAAAAAAAAAAAAAAAAAAAAAAFtD&#10;b250ZW50X1R5cGVzXS54bWxQSwECLQAUAAYACAAAACEAOP0h/9YAAACUAQAACwAAAAAAAAAAAAAA&#10;AAA7AQAAX3JlbHMvLnJlbHNQSwECLQAUAAYACAAAACEAHOzOKIoEAADIEgAADgAAAAAAAAAAAAAA&#10;AAA6AgAAZHJzL2Uyb0RvYy54bWxQSwECLQAUAAYACAAAACEAV33x6tQAAACtAgAAGQAAAAAAAAAA&#10;AAAAAADwBgAAZHJzL19yZWxzL2Uyb0RvYy54bWwucmVsc1BLAQItABQABgAIAAAAIQCWCIf84QAA&#10;AAoBAAAPAAAAAAAAAAAAAAAAAPsHAABkcnMvZG93bnJldi54bWxQSwECLQAKAAAAAAAAACEAxnPZ&#10;C/wpAAD8KQAAFAAAAAAAAAAAAAAAAAAJCQAAZHJzL21lZGlhL2ltYWdlNC5wbmdQSwECLQAKAAAA&#10;AAAAACEAr2WKV0NaAABDWgAAFAAAAAAAAAAAAAAAAAA3MwAAZHJzL21lZGlhL2ltYWdlMi5wbmdQ&#10;SwECLQAKAAAAAAAAACEAgBHlCoIpAACCKQAAFAAAAAAAAAAAAAAAAACsjQAAZHJzL21lZGlhL2lt&#10;YWdlMS5wbmdQSwECLQAKAAAAAAAAACEAb+VWa6MSAACjEgAAFAAAAAAAAAAAAAAAAABgtwAAZHJz&#10;L21lZGlhL2ltYWdlMy5wbmdQSwUGAAAAAAkACQBCAgAANc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2484;width:77724;height:40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jnQxQAAANoAAAAPAAAAZHJzL2Rvd25yZXYueG1sRI/dagIx&#10;FITvhb5DOAXvNNsFi2yNixRaBaFFK5TenW7O/tDNybKJbvTpTUHwcpiZb5hFHkwrTtS7xrKCp2kC&#10;griwuuFKweHrbTIH4TyyxtYyKTiTg3z5MFpgpu3AOzrtfSUihF2GCmrvu0xKV9Rk0E1tRxy90vYG&#10;fZR9JXWPQ4SbVqZJ8iwNNhwXauzotabib380Cr5XZvhJq/fwe/jcrmeXIRw/yp1S48ewegHhKfh7&#10;+NbeaAUp/F+JN0AurwAAAP//AwBQSwECLQAUAAYACAAAACEA2+H2y+4AAACFAQAAEwAAAAAAAAAA&#10;AAAAAAAAAAAAW0NvbnRlbnRfVHlwZXNdLnhtbFBLAQItABQABgAIAAAAIQBa9CxbvwAAABUBAAAL&#10;AAAAAAAAAAAAAAAAAB8BAABfcmVscy8ucmVsc1BLAQItABQABgAIAAAAIQBWejnQxQAAANoAAAAP&#10;AAAAAAAAAAAAAAAAAAcCAABkcnMvZG93bnJldi54bWxQSwUGAAAAAAMAAwC3AAAA+QIAAAAA&#10;">
                  <v:imagedata r:id="rId9" o:title=""/>
                </v:shape>
                <v:shape id="Image 3" o:spid="_x0000_s1028" type="#_x0000_t75" style="position:absolute;top:2477;width:77724;height:40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VzqwwAAANoAAAAPAAAAZHJzL2Rvd25yZXYueG1sRI/RasJA&#10;FETfBf9huUJfxGxaQWvqKiKkSEHQ1A+4ZK9JaPZu2F01+Xu3UOjjMDNnmPW2N624k/ONZQWvSQqC&#10;uLS64UrB5TufvYPwAVlja5kUDORhuxmP1php++Az3YtQiQhhn6GCOoQuk9KXNRn0ie2Io3e1zmCI&#10;0lVSO3xEuGnlW5oupMGG40KNHe1rKn+Km1Fgiq/crY5hGJbH/WKqP3eH/HZS6mXS7z5ABOrDf/iv&#10;fdAK5vB7Jd4AuXkCAAD//wMAUEsBAi0AFAAGAAgAAAAhANvh9svuAAAAhQEAABMAAAAAAAAAAAAA&#10;AAAAAAAAAFtDb250ZW50X1R5cGVzXS54bWxQSwECLQAUAAYACAAAACEAWvQsW78AAAAVAQAACwAA&#10;AAAAAAAAAAAAAAAfAQAAX3JlbHMvLnJlbHNQSwECLQAUAAYACAAAACEAbs1c6sMAAADaAAAADwAA&#10;AAAAAAAAAAAAAAAHAgAAZHJzL2Rvd25yZXYueG1sUEsFBgAAAAADAAMAtwAAAPcCAAAAAA==&#10;">
                  <v:imagedata r:id="rId10" o:title=""/>
                </v:shape>
                <v:shape id="Image 4" o:spid="_x0000_s1029" type="#_x0000_t75" style="position:absolute;left:47030;width:30694;height:3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d2dwgAAANoAAAAPAAAAZHJzL2Rvd25yZXYueG1sRI9Ba8JA&#10;FITvQv/D8gredFNbio2uoVgCeinUWM/P7Gs2NPs2ZDcx/fddQfA4zMw3zDobbSMG6nztWMHTPAFB&#10;XDpdc6XgWOSzJQgfkDU2jknBH3nINg+TNabaXfiLhkOoRISwT1GBCaFNpfSlIYt+7lri6P24zmKI&#10;squk7vAS4baRiyR5lRZrjgsGW9oaKn8PvY2Uj6F3/P12qnNvPpP9/vxc5Gelpo/j+wpEoDHcw7f2&#10;Tit4geuVeAPk5h8AAP//AwBQSwECLQAUAAYACAAAACEA2+H2y+4AAACFAQAAEwAAAAAAAAAAAAAA&#10;AAAAAAAAW0NvbnRlbnRfVHlwZXNdLnhtbFBLAQItABQABgAIAAAAIQBa9CxbvwAAABUBAAALAAAA&#10;AAAAAAAAAAAAAB8BAABfcmVscy8ucmVsc1BLAQItABQABgAIAAAAIQBkvd2dwgAAANoAAAAPAAAA&#10;AAAAAAAAAAAAAAcCAABkcnMvZG93bnJldi54bWxQSwUGAAAAAAMAAwC3AAAA9gIAAAAA&#10;">
                  <v:imagedata r:id="rId11" o:title=""/>
                </v:shape>
                <v:shape id="Image 5" o:spid="_x0000_s1030" type="#_x0000_t75" style="position:absolute;left:48022;top:523;width:29702;height:30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zSXxQAAANoAAAAPAAAAZHJzL2Rvd25yZXYueG1sRI/dasJA&#10;FITvC77Dcgq9KbqxNf6krpIWhF4UoeoDHHaPSTB7Ns2uSfr2XaHg5TAz3zDr7WBr0VHrK8cKppME&#10;BLF2puJCwem4Gy9B+IBssHZMCn7Jw3YzelhjZlzP39QdQiEihH2GCsoQmkxKr0uy6CeuIY7e2bUW&#10;Q5RtIU2LfYTbWr4kyVxarDgulNjQR0n6crhaBfPnvX6/VM1Vpz+zxeo1X8728kupp8chfwMRaAj3&#10;8H/70yhI4XYl3gC5+QMAAP//AwBQSwECLQAUAAYACAAAACEA2+H2y+4AAACFAQAAEwAAAAAAAAAA&#10;AAAAAAAAAAAAW0NvbnRlbnRfVHlwZXNdLnhtbFBLAQItABQABgAIAAAAIQBa9CxbvwAAABUBAAAL&#10;AAAAAAAAAAAAAAAAAB8BAABfcmVscy8ucmVsc1BLAQItABQABgAIAAAAIQB3JzSXxQAAANoAAAAP&#10;AAAAAAAAAAAAAAAAAAcCAABkcnMvZG93bnJldi54bWxQSwUGAAAAAAMAAwC3AAAA+QIAAAAA&#10;">
                  <v:imagedata r:id="rId12" o:title=""/>
                </v:shape>
                <v:shape id="Graphic 6" o:spid="_x0000_s1031" style="position:absolute;top:5569;width:77279;height:50914;visibility:visible;mso-wrap-style:square;v-text-anchor:top" coordsize="7727950,509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mPkxAAAANoAAAAPAAAAZHJzL2Rvd25yZXYueG1sRI9Ba8JA&#10;FITvBf/D8oTedKOClegqRW1rDx7U0vNj95mkyb4N2Y3Gf+8KQo/DzHzDLFadrcSFGl84VjAaJiCI&#10;tTMFZwp+Th+DGQgfkA1WjknBjTyslr2XBabGXflAl2PIRISwT1FBHkKdSul1Thb90NXE0Tu7xmKI&#10;ssmkafAa4baS4ySZSosFx4Uca1rnpMtjaxV8/k1mui2/R9Wm/d1PNm/bL70ulXrtd+9zEIG68B9+&#10;tndGwRQeV+INkMs7AAAA//8DAFBLAQItABQABgAIAAAAIQDb4fbL7gAAAIUBAAATAAAAAAAAAAAA&#10;AAAAAAAAAABbQ29udGVudF9UeXBlc10ueG1sUEsBAi0AFAAGAAgAAAAhAFr0LFu/AAAAFQEAAAsA&#10;AAAAAAAAAAAAAAAAHwEAAF9yZWxzLy5yZWxzUEsBAi0AFAAGAAgAAAAhAAmaY+TEAAAA2gAAAA8A&#10;AAAAAAAAAAAAAAAABwIAAGRycy9kb3ducmV2LnhtbFBLBQYAAAAAAwADALcAAAD4AgAAAAA=&#10;" path="m,l,5091022r7727950,l7727950,3809973,,xe" fillcolor="#3ab549" stroked="f">
                  <v:path arrowok="t"/>
                </v:shape>
                <v:shape id="Graphic 7" o:spid="_x0000_s1032" style="position:absolute;left:25308;top:4062;width:52419;height:52419;visibility:visible;mso-wrap-style:square;v-text-anchor:top" coordsize="5241925,524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eU9xQAAANoAAAAPAAAAZHJzL2Rvd25yZXYueG1sRI9Ba8JA&#10;FITvBf/D8oReitlYsEqaVURssRREo0iPj+wzCcm+TbNbjf++Wyh4HGbmGyZd9KYRF+pcZVnBOIpB&#10;EOdWV1woOB7eRjMQziNrbCyTghs5WMwHDykm2l55T5fMFyJA2CWooPS+TaR0eUkGXWRb4uCdbWfQ&#10;B9kVUnd4DXDTyOc4fpEGKw4LJba0Kimvsx+jwJ923+/10359mH585XqSrbb1502px2G/fAXhqff3&#10;8H97oxVM4e9KuAFy/gsAAP//AwBQSwECLQAUAAYACAAAACEA2+H2y+4AAACFAQAAEwAAAAAAAAAA&#10;AAAAAAAAAAAAW0NvbnRlbnRfVHlwZXNdLnhtbFBLAQItABQABgAIAAAAIQBa9CxbvwAAABUBAAAL&#10;AAAAAAAAAAAAAAAAAB8BAABfcmVscy8ucmVsc1BLAQItABQABgAIAAAAIQALPeU9xQAAANoAAAAP&#10;AAAAAAAAAAAAAAAAAAcCAABkcnMvZG93bnJldi54bWxQSwUGAAAAAAMAAwC3AAAA+QIAAAAA&#10;" path="m5241525,l870,5241106,,5241670r5237588,l5237588,758443r3937,-205573l5241525,xe" fillcolor="#612c8b" stroked="f">
                  <v:fill opacity="59110f"/>
                  <v:path arrowok="t"/>
                </v:shape>
                <w10:wrap anchorx="page" anchory="page"/>
              </v:group>
            </w:pict>
          </mc:Fallback>
        </mc:AlternateContent>
      </w:r>
      <w:bookmarkEnd w:id="0"/>
    </w:p>
    <w:p w:rsidR="001E40F5" w:rsidRDefault="00857A3E">
      <w:pPr>
        <w:pStyle w:val="BodyText"/>
        <w:ind w:left="277"/>
        <w:rPr>
          <w:rFonts w:ascii="Times New Roman"/>
          <w:sz w:val="20"/>
        </w:rPr>
      </w:pPr>
      <w:r>
        <w:rPr>
          <w:rFonts w:ascii="Times New Roman"/>
          <w:noProof/>
          <w:sz w:val="20"/>
        </w:rPr>
        <w:drawing>
          <wp:inline distT="0" distB="0" distL="0" distR="0">
            <wp:extent cx="3627155" cy="87344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627155" cy="873442"/>
                    </a:xfrm>
                    <a:prstGeom prst="rect">
                      <a:avLst/>
                    </a:prstGeom>
                  </pic:spPr>
                </pic:pic>
              </a:graphicData>
            </a:graphic>
          </wp:inline>
        </w:drawing>
      </w:r>
    </w:p>
    <w:p w:rsidR="001E40F5" w:rsidRDefault="001E40F5">
      <w:pPr>
        <w:pStyle w:val="BodyText"/>
        <w:rPr>
          <w:rFonts w:ascii="Times New Roman"/>
          <w:sz w:val="72"/>
        </w:rPr>
      </w:pPr>
    </w:p>
    <w:p w:rsidR="001E40F5" w:rsidRDefault="001E40F5">
      <w:pPr>
        <w:pStyle w:val="BodyText"/>
        <w:rPr>
          <w:rFonts w:ascii="Times New Roman"/>
          <w:sz w:val="72"/>
        </w:rPr>
      </w:pPr>
    </w:p>
    <w:p w:rsidR="001E40F5" w:rsidRDefault="001E40F5">
      <w:pPr>
        <w:pStyle w:val="BodyText"/>
        <w:spacing w:before="15"/>
        <w:rPr>
          <w:rFonts w:ascii="Times New Roman"/>
          <w:sz w:val="72"/>
        </w:rPr>
      </w:pPr>
    </w:p>
    <w:p w:rsidR="001E40F5" w:rsidRDefault="00857A3E">
      <w:pPr>
        <w:pStyle w:val="Title"/>
      </w:pPr>
      <w:r>
        <w:t>Computer</w:t>
      </w:r>
      <w:r>
        <w:rPr>
          <w:spacing w:val="-6"/>
        </w:rPr>
        <w:t xml:space="preserve"> </w:t>
      </w:r>
      <w:r>
        <w:t>Network</w:t>
      </w:r>
      <w:r>
        <w:rPr>
          <w:spacing w:val="1"/>
        </w:rPr>
        <w:t xml:space="preserve"> </w:t>
      </w:r>
      <w:r>
        <w:rPr>
          <w:spacing w:val="-5"/>
        </w:rPr>
        <w:t>Lab</w:t>
      </w:r>
    </w:p>
    <w:p w:rsidR="001E40F5" w:rsidRDefault="00857A3E">
      <w:pPr>
        <w:spacing w:before="83"/>
        <w:ind w:left="1513" w:right="1299"/>
        <w:jc w:val="center"/>
        <w:rPr>
          <w:b/>
          <w:sz w:val="64"/>
        </w:rPr>
      </w:pPr>
      <w:r>
        <w:rPr>
          <w:b/>
          <w:color w:val="464648"/>
          <w:sz w:val="64"/>
        </w:rPr>
        <w:t>Project</w:t>
      </w:r>
      <w:r>
        <w:rPr>
          <w:b/>
          <w:color w:val="464648"/>
          <w:spacing w:val="1"/>
          <w:sz w:val="64"/>
        </w:rPr>
        <w:t xml:space="preserve"> </w:t>
      </w:r>
      <w:r>
        <w:rPr>
          <w:b/>
          <w:color w:val="464648"/>
          <w:spacing w:val="-2"/>
          <w:sz w:val="64"/>
        </w:rPr>
        <w:t>Proposal</w:t>
      </w:r>
    </w:p>
    <w:p w:rsidR="001E40F5" w:rsidRDefault="001E40F5">
      <w:pPr>
        <w:pStyle w:val="BodyText"/>
        <w:rPr>
          <w:b/>
          <w:sz w:val="64"/>
        </w:rPr>
      </w:pPr>
    </w:p>
    <w:p w:rsidR="001E40F5" w:rsidRDefault="001E40F5">
      <w:pPr>
        <w:pStyle w:val="BodyText"/>
        <w:rPr>
          <w:b/>
          <w:sz w:val="64"/>
        </w:rPr>
      </w:pPr>
    </w:p>
    <w:p w:rsidR="001E40F5" w:rsidRDefault="001E40F5">
      <w:pPr>
        <w:pStyle w:val="BodyText"/>
        <w:rPr>
          <w:b/>
          <w:sz w:val="64"/>
        </w:rPr>
      </w:pPr>
    </w:p>
    <w:p w:rsidR="001E40F5" w:rsidRDefault="001E40F5">
      <w:pPr>
        <w:pStyle w:val="BodyText"/>
        <w:rPr>
          <w:b/>
          <w:sz w:val="64"/>
        </w:rPr>
      </w:pPr>
    </w:p>
    <w:p w:rsidR="001E40F5" w:rsidRDefault="001E40F5">
      <w:pPr>
        <w:pStyle w:val="BodyText"/>
        <w:rPr>
          <w:b/>
          <w:sz w:val="64"/>
        </w:rPr>
      </w:pPr>
    </w:p>
    <w:p w:rsidR="001E40F5" w:rsidRDefault="001E40F5">
      <w:pPr>
        <w:pStyle w:val="BodyText"/>
        <w:rPr>
          <w:b/>
          <w:sz w:val="64"/>
        </w:rPr>
      </w:pPr>
    </w:p>
    <w:p w:rsidR="001E40F5" w:rsidRDefault="001E40F5">
      <w:pPr>
        <w:pStyle w:val="BodyText"/>
        <w:rPr>
          <w:b/>
          <w:sz w:val="64"/>
        </w:rPr>
      </w:pPr>
    </w:p>
    <w:p w:rsidR="001E40F5" w:rsidRDefault="001E40F5">
      <w:pPr>
        <w:pStyle w:val="BodyText"/>
        <w:rPr>
          <w:b/>
          <w:sz w:val="64"/>
        </w:rPr>
      </w:pPr>
    </w:p>
    <w:p w:rsidR="001E40F5" w:rsidRDefault="001E40F5">
      <w:pPr>
        <w:pStyle w:val="BodyText"/>
        <w:spacing w:before="358"/>
        <w:rPr>
          <w:b/>
          <w:sz w:val="64"/>
        </w:rPr>
      </w:pPr>
    </w:p>
    <w:p w:rsidR="001E40F5" w:rsidRDefault="00857A3E">
      <w:pPr>
        <w:ind w:left="960"/>
        <w:rPr>
          <w:b/>
          <w:sz w:val="60"/>
        </w:rPr>
      </w:pPr>
      <w:r>
        <w:rPr>
          <w:b/>
          <w:color w:val="612C8B"/>
          <w:sz w:val="60"/>
        </w:rPr>
        <w:t>Supervised</w:t>
      </w:r>
      <w:r>
        <w:rPr>
          <w:b/>
          <w:color w:val="612C8B"/>
          <w:spacing w:val="-4"/>
          <w:sz w:val="60"/>
        </w:rPr>
        <w:t xml:space="preserve"> </w:t>
      </w:r>
      <w:r>
        <w:rPr>
          <w:b/>
          <w:color w:val="612C8B"/>
          <w:spacing w:val="-5"/>
          <w:sz w:val="60"/>
        </w:rPr>
        <w:t>by</w:t>
      </w:r>
    </w:p>
    <w:p w:rsidR="001E40F5" w:rsidRDefault="00857A3E">
      <w:pPr>
        <w:spacing w:before="1"/>
        <w:ind w:left="960"/>
        <w:rPr>
          <w:sz w:val="44"/>
        </w:rPr>
      </w:pPr>
      <w:r>
        <w:rPr>
          <w:sz w:val="44"/>
        </w:rPr>
        <w:t>Miss</w:t>
      </w:r>
      <w:r>
        <w:rPr>
          <w:spacing w:val="-11"/>
          <w:sz w:val="44"/>
        </w:rPr>
        <w:t xml:space="preserve"> </w:t>
      </w:r>
      <w:r>
        <w:rPr>
          <w:sz w:val="44"/>
        </w:rPr>
        <w:t>Sobia</w:t>
      </w:r>
      <w:r>
        <w:rPr>
          <w:spacing w:val="-11"/>
          <w:sz w:val="44"/>
        </w:rPr>
        <w:t xml:space="preserve"> </w:t>
      </w:r>
      <w:r>
        <w:rPr>
          <w:spacing w:val="-2"/>
          <w:sz w:val="44"/>
        </w:rPr>
        <w:t>Asher</w:t>
      </w:r>
    </w:p>
    <w:p w:rsidR="001E40F5" w:rsidRDefault="001E40F5">
      <w:pPr>
        <w:rPr>
          <w:sz w:val="44"/>
        </w:rPr>
        <w:sectPr w:rsidR="001E40F5">
          <w:type w:val="continuous"/>
          <w:pgSz w:w="12240" w:h="15840"/>
          <w:pgMar w:top="0" w:right="0" w:bottom="0" w:left="0" w:header="720" w:footer="720" w:gutter="0"/>
          <w:cols w:space="720"/>
        </w:sectPr>
      </w:pPr>
    </w:p>
    <w:p w:rsidR="001E40F5" w:rsidRDefault="00857A3E">
      <w:pPr>
        <w:spacing w:before="49"/>
        <w:ind w:left="1518" w:right="1244"/>
        <w:jc w:val="center"/>
        <w:rPr>
          <w:rFonts w:ascii="Times New Roman"/>
          <w:b/>
          <w:sz w:val="52"/>
        </w:rPr>
      </w:pPr>
      <w:r>
        <w:rPr>
          <w:rFonts w:ascii="Times New Roman"/>
          <w:b/>
          <w:sz w:val="52"/>
        </w:rPr>
        <w:lastRenderedPageBreak/>
        <w:t>Computer</w:t>
      </w:r>
      <w:r>
        <w:rPr>
          <w:rFonts w:ascii="Times New Roman"/>
          <w:b/>
          <w:spacing w:val="-3"/>
          <w:sz w:val="52"/>
        </w:rPr>
        <w:t xml:space="preserve"> </w:t>
      </w:r>
      <w:r>
        <w:rPr>
          <w:rFonts w:ascii="Times New Roman"/>
          <w:b/>
          <w:sz w:val="52"/>
        </w:rPr>
        <w:t>Network</w:t>
      </w:r>
      <w:r>
        <w:rPr>
          <w:rFonts w:ascii="Times New Roman"/>
          <w:b/>
          <w:spacing w:val="-3"/>
          <w:sz w:val="52"/>
        </w:rPr>
        <w:t xml:space="preserve"> </w:t>
      </w:r>
      <w:r>
        <w:rPr>
          <w:rFonts w:ascii="Times New Roman"/>
          <w:b/>
          <w:sz w:val="52"/>
        </w:rPr>
        <w:t>Lab</w:t>
      </w:r>
      <w:r>
        <w:rPr>
          <w:rFonts w:ascii="Times New Roman"/>
          <w:b/>
          <w:spacing w:val="-4"/>
          <w:sz w:val="52"/>
        </w:rPr>
        <w:t xml:space="preserve"> </w:t>
      </w:r>
      <w:r>
        <w:rPr>
          <w:rFonts w:ascii="Times New Roman"/>
          <w:b/>
          <w:spacing w:val="-2"/>
          <w:sz w:val="52"/>
        </w:rPr>
        <w:t>Project</w:t>
      </w:r>
    </w:p>
    <w:p w:rsidR="001E40F5" w:rsidRDefault="00857A3E">
      <w:pPr>
        <w:spacing w:before="1"/>
        <w:ind w:left="1519" w:right="1244"/>
        <w:jc w:val="center"/>
        <w:rPr>
          <w:rFonts w:ascii="Times New Roman"/>
          <w:b/>
          <w:sz w:val="30"/>
        </w:rPr>
      </w:pPr>
      <w:r>
        <w:rPr>
          <w:rFonts w:ascii="Times New Roman"/>
          <w:b/>
          <w:sz w:val="30"/>
        </w:rPr>
        <w:t>BS</w:t>
      </w:r>
      <w:r>
        <w:rPr>
          <w:rFonts w:ascii="Times New Roman"/>
          <w:b/>
          <w:spacing w:val="-3"/>
          <w:sz w:val="30"/>
        </w:rPr>
        <w:t xml:space="preserve"> </w:t>
      </w:r>
      <w:r>
        <w:rPr>
          <w:rFonts w:ascii="Times New Roman"/>
          <w:b/>
          <w:sz w:val="30"/>
        </w:rPr>
        <w:t>Computer</w:t>
      </w:r>
      <w:r>
        <w:rPr>
          <w:rFonts w:ascii="Times New Roman"/>
          <w:b/>
          <w:spacing w:val="-5"/>
          <w:sz w:val="30"/>
        </w:rPr>
        <w:t xml:space="preserve"> </w:t>
      </w:r>
      <w:r>
        <w:rPr>
          <w:rFonts w:ascii="Times New Roman"/>
          <w:b/>
          <w:sz w:val="30"/>
        </w:rPr>
        <w:t>Science,</w:t>
      </w:r>
      <w:r>
        <w:rPr>
          <w:rFonts w:ascii="Times New Roman"/>
          <w:b/>
          <w:spacing w:val="-5"/>
          <w:sz w:val="30"/>
        </w:rPr>
        <w:t xml:space="preserve"> </w:t>
      </w:r>
      <w:r>
        <w:rPr>
          <w:rFonts w:ascii="Times New Roman"/>
          <w:b/>
          <w:sz w:val="30"/>
        </w:rPr>
        <w:t>Batch</w:t>
      </w:r>
      <w:r>
        <w:rPr>
          <w:rFonts w:ascii="Times New Roman"/>
          <w:b/>
          <w:spacing w:val="-2"/>
          <w:sz w:val="30"/>
        </w:rPr>
        <w:t xml:space="preserve"> 2022F</w:t>
      </w:r>
    </w:p>
    <w:p w:rsidR="001E40F5" w:rsidRDefault="001E40F5">
      <w:pPr>
        <w:pStyle w:val="BodyText"/>
        <w:rPr>
          <w:rFonts w:ascii="Times New Roman"/>
          <w:b/>
          <w:sz w:val="30"/>
        </w:rPr>
      </w:pPr>
    </w:p>
    <w:p w:rsidR="001E40F5" w:rsidRDefault="001E40F5">
      <w:pPr>
        <w:pStyle w:val="BodyText"/>
        <w:spacing w:before="138"/>
        <w:rPr>
          <w:rFonts w:ascii="Times New Roman"/>
          <w:b/>
          <w:sz w:val="30"/>
        </w:rPr>
      </w:pPr>
    </w:p>
    <w:p w:rsidR="001E40F5" w:rsidRDefault="00857A3E">
      <w:pPr>
        <w:spacing w:line="249" w:lineRule="auto"/>
        <w:ind w:left="1513" w:right="1244"/>
        <w:jc w:val="center"/>
        <w:rPr>
          <w:rFonts w:ascii="Arial"/>
          <w:b/>
          <w:sz w:val="44"/>
        </w:rPr>
      </w:pPr>
      <w:r>
        <w:rPr>
          <w:rFonts w:ascii="Arial"/>
          <w:b/>
          <w:w w:val="90"/>
          <w:sz w:val="44"/>
        </w:rPr>
        <w:t>Company Network Design &amp; Implementation</w:t>
      </w:r>
      <w:r>
        <w:rPr>
          <w:rFonts w:ascii="Arial"/>
          <w:b/>
          <w:spacing w:val="80"/>
          <w:sz w:val="44"/>
        </w:rPr>
        <w:t xml:space="preserve"> </w:t>
      </w:r>
      <w:r>
        <w:rPr>
          <w:rFonts w:ascii="Arial"/>
          <w:b/>
          <w:spacing w:val="-8"/>
          <w:sz w:val="44"/>
        </w:rPr>
        <w:t>Using</w:t>
      </w:r>
      <w:r>
        <w:rPr>
          <w:rFonts w:ascii="Arial"/>
          <w:b/>
          <w:spacing w:val="-23"/>
          <w:sz w:val="44"/>
        </w:rPr>
        <w:t xml:space="preserve"> </w:t>
      </w:r>
      <w:r>
        <w:rPr>
          <w:rFonts w:ascii="Arial"/>
          <w:b/>
          <w:spacing w:val="-8"/>
          <w:sz w:val="44"/>
        </w:rPr>
        <w:t>Cisco</w:t>
      </w:r>
      <w:r>
        <w:rPr>
          <w:rFonts w:ascii="Arial"/>
          <w:b/>
          <w:spacing w:val="-23"/>
          <w:sz w:val="44"/>
        </w:rPr>
        <w:t xml:space="preserve"> </w:t>
      </w:r>
      <w:r>
        <w:rPr>
          <w:rFonts w:ascii="Arial"/>
          <w:b/>
          <w:spacing w:val="-8"/>
          <w:sz w:val="44"/>
        </w:rPr>
        <w:t>Packet</w:t>
      </w:r>
      <w:r>
        <w:rPr>
          <w:rFonts w:ascii="Arial"/>
          <w:b/>
          <w:spacing w:val="-22"/>
          <w:sz w:val="44"/>
        </w:rPr>
        <w:t xml:space="preserve"> </w:t>
      </w:r>
      <w:r>
        <w:rPr>
          <w:rFonts w:ascii="Arial"/>
          <w:b/>
          <w:spacing w:val="-8"/>
          <w:sz w:val="44"/>
        </w:rPr>
        <w:t>Tracer</w:t>
      </w:r>
    </w:p>
    <w:p w:rsidR="001E40F5" w:rsidRDefault="001E40F5">
      <w:pPr>
        <w:pStyle w:val="BodyText"/>
        <w:rPr>
          <w:rFonts w:ascii="Arial"/>
          <w:b/>
          <w:sz w:val="44"/>
        </w:rPr>
      </w:pPr>
    </w:p>
    <w:p w:rsidR="001E40F5" w:rsidRDefault="001E40F5">
      <w:pPr>
        <w:pStyle w:val="BodyText"/>
        <w:spacing w:before="79"/>
        <w:rPr>
          <w:rFonts w:ascii="Arial"/>
          <w:b/>
          <w:sz w:val="44"/>
        </w:rPr>
      </w:pPr>
    </w:p>
    <w:p w:rsidR="001E40F5" w:rsidRDefault="00857A3E">
      <w:pPr>
        <w:spacing w:before="1"/>
        <w:ind w:left="1622" w:right="1244"/>
        <w:jc w:val="center"/>
        <w:rPr>
          <w:b/>
          <w:sz w:val="32"/>
        </w:rPr>
      </w:pPr>
      <w:r>
        <w:rPr>
          <w:b/>
          <w:sz w:val="32"/>
        </w:rPr>
        <w:t>Group</w:t>
      </w:r>
      <w:r>
        <w:rPr>
          <w:b/>
          <w:spacing w:val="-9"/>
          <w:sz w:val="32"/>
        </w:rPr>
        <w:t xml:space="preserve"> </w:t>
      </w:r>
      <w:r>
        <w:rPr>
          <w:b/>
          <w:spacing w:val="-2"/>
          <w:sz w:val="32"/>
        </w:rPr>
        <w:t>Members:</w:t>
      </w:r>
    </w:p>
    <w:p w:rsidR="001E40F5" w:rsidRDefault="001E40F5">
      <w:pPr>
        <w:pStyle w:val="BodyText"/>
        <w:spacing w:before="3" w:after="1"/>
        <w:rPr>
          <w:b/>
          <w:sz w:val="18"/>
        </w:rPr>
      </w:pPr>
    </w:p>
    <w:tbl>
      <w:tblPr>
        <w:tblW w:w="0" w:type="auto"/>
        <w:tblInd w:w="2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3634"/>
      </w:tblGrid>
      <w:tr w:rsidR="001E40F5">
        <w:trPr>
          <w:trHeight w:val="522"/>
        </w:trPr>
        <w:tc>
          <w:tcPr>
            <w:tcW w:w="3658" w:type="dxa"/>
          </w:tcPr>
          <w:p w:rsidR="001E40F5" w:rsidRDefault="00857A3E">
            <w:pPr>
              <w:pStyle w:val="TableParagraph"/>
              <w:spacing w:before="50"/>
              <w:ind w:left="0" w:right="367"/>
              <w:rPr>
                <w:b/>
                <w:sz w:val="32"/>
              </w:rPr>
            </w:pPr>
            <w:r>
              <w:rPr>
                <w:b/>
                <w:spacing w:val="-4"/>
                <w:sz w:val="32"/>
              </w:rPr>
              <w:t>Name</w:t>
            </w:r>
          </w:p>
        </w:tc>
        <w:tc>
          <w:tcPr>
            <w:tcW w:w="3634" w:type="dxa"/>
          </w:tcPr>
          <w:p w:rsidR="001E40F5" w:rsidRDefault="00857A3E">
            <w:pPr>
              <w:pStyle w:val="TableParagraph"/>
              <w:spacing w:before="50"/>
              <w:ind w:right="1"/>
              <w:rPr>
                <w:b/>
                <w:sz w:val="32"/>
              </w:rPr>
            </w:pPr>
            <w:r>
              <w:rPr>
                <w:b/>
                <w:sz w:val="32"/>
              </w:rPr>
              <w:t>Roll</w:t>
            </w:r>
            <w:r>
              <w:rPr>
                <w:b/>
                <w:spacing w:val="-5"/>
                <w:sz w:val="32"/>
              </w:rPr>
              <w:t xml:space="preserve"> </w:t>
            </w:r>
            <w:r>
              <w:rPr>
                <w:b/>
                <w:spacing w:val="-2"/>
                <w:sz w:val="32"/>
              </w:rPr>
              <w:t>Number</w:t>
            </w:r>
          </w:p>
        </w:tc>
      </w:tr>
      <w:tr w:rsidR="001E40F5">
        <w:trPr>
          <w:trHeight w:val="506"/>
        </w:trPr>
        <w:tc>
          <w:tcPr>
            <w:tcW w:w="3658" w:type="dxa"/>
          </w:tcPr>
          <w:p w:rsidR="001E40F5" w:rsidRDefault="00857A3E">
            <w:pPr>
              <w:pStyle w:val="TableParagraph"/>
              <w:ind w:left="220"/>
              <w:jc w:val="left"/>
              <w:rPr>
                <w:sz w:val="32"/>
              </w:rPr>
            </w:pPr>
            <w:r>
              <w:rPr>
                <w:sz w:val="32"/>
              </w:rPr>
              <w:t>Saad</w:t>
            </w:r>
            <w:r>
              <w:rPr>
                <w:spacing w:val="-8"/>
                <w:sz w:val="32"/>
              </w:rPr>
              <w:t xml:space="preserve"> </w:t>
            </w:r>
            <w:r>
              <w:rPr>
                <w:spacing w:val="-5"/>
                <w:sz w:val="32"/>
              </w:rPr>
              <w:t>Ali</w:t>
            </w:r>
          </w:p>
        </w:tc>
        <w:tc>
          <w:tcPr>
            <w:tcW w:w="3634" w:type="dxa"/>
          </w:tcPr>
          <w:p w:rsidR="001E40F5" w:rsidRDefault="00857A3E">
            <w:pPr>
              <w:pStyle w:val="TableParagraph"/>
              <w:rPr>
                <w:sz w:val="32"/>
              </w:rPr>
            </w:pPr>
            <w:r>
              <w:rPr>
                <w:color w:val="1F1F1E"/>
                <w:spacing w:val="-2"/>
                <w:sz w:val="32"/>
              </w:rPr>
              <w:t>2022F-BCS-</w:t>
            </w:r>
            <w:r>
              <w:rPr>
                <w:color w:val="1F1F1E"/>
                <w:spacing w:val="-5"/>
                <w:sz w:val="32"/>
              </w:rPr>
              <w:t>162</w:t>
            </w:r>
          </w:p>
        </w:tc>
      </w:tr>
      <w:tr w:rsidR="001E40F5">
        <w:trPr>
          <w:trHeight w:val="503"/>
        </w:trPr>
        <w:tc>
          <w:tcPr>
            <w:tcW w:w="3658" w:type="dxa"/>
          </w:tcPr>
          <w:p w:rsidR="001E40F5" w:rsidRDefault="00857A3E">
            <w:pPr>
              <w:pStyle w:val="TableParagraph"/>
              <w:ind w:left="220"/>
              <w:jc w:val="left"/>
              <w:rPr>
                <w:sz w:val="32"/>
              </w:rPr>
            </w:pPr>
            <w:proofErr w:type="spellStart"/>
            <w:r>
              <w:rPr>
                <w:spacing w:val="-2"/>
                <w:sz w:val="32"/>
              </w:rPr>
              <w:t>Muzamil</w:t>
            </w:r>
            <w:proofErr w:type="spellEnd"/>
          </w:p>
        </w:tc>
        <w:tc>
          <w:tcPr>
            <w:tcW w:w="3634" w:type="dxa"/>
          </w:tcPr>
          <w:p w:rsidR="001E40F5" w:rsidRDefault="00857A3E">
            <w:pPr>
              <w:pStyle w:val="TableParagraph"/>
              <w:ind w:right="2"/>
              <w:rPr>
                <w:sz w:val="32"/>
              </w:rPr>
            </w:pPr>
            <w:r>
              <w:rPr>
                <w:color w:val="1F1F1E"/>
                <w:spacing w:val="-2"/>
                <w:sz w:val="32"/>
              </w:rPr>
              <w:t>2022F-BCS-</w:t>
            </w:r>
            <w:r>
              <w:rPr>
                <w:color w:val="1F1F1E"/>
                <w:spacing w:val="-5"/>
                <w:sz w:val="32"/>
              </w:rPr>
              <w:t>316</w:t>
            </w:r>
          </w:p>
        </w:tc>
      </w:tr>
      <w:tr w:rsidR="001E40F5">
        <w:trPr>
          <w:trHeight w:val="505"/>
        </w:trPr>
        <w:tc>
          <w:tcPr>
            <w:tcW w:w="3658" w:type="dxa"/>
          </w:tcPr>
          <w:p w:rsidR="001E40F5" w:rsidRDefault="00857A3E">
            <w:pPr>
              <w:pStyle w:val="TableParagraph"/>
              <w:ind w:left="220"/>
              <w:jc w:val="left"/>
              <w:rPr>
                <w:sz w:val="32"/>
              </w:rPr>
            </w:pPr>
            <w:r>
              <w:rPr>
                <w:sz w:val="32"/>
              </w:rPr>
              <w:t>Muhammad</w:t>
            </w:r>
            <w:r>
              <w:rPr>
                <w:spacing w:val="-18"/>
                <w:sz w:val="32"/>
              </w:rPr>
              <w:t xml:space="preserve"> </w:t>
            </w:r>
            <w:r>
              <w:rPr>
                <w:spacing w:val="-2"/>
                <w:sz w:val="32"/>
              </w:rPr>
              <w:t>Faisal</w:t>
            </w:r>
          </w:p>
        </w:tc>
        <w:tc>
          <w:tcPr>
            <w:tcW w:w="3634" w:type="dxa"/>
          </w:tcPr>
          <w:p w:rsidR="001E40F5" w:rsidRDefault="00857A3E">
            <w:pPr>
              <w:pStyle w:val="TableParagraph"/>
              <w:rPr>
                <w:sz w:val="32"/>
              </w:rPr>
            </w:pPr>
            <w:r>
              <w:rPr>
                <w:color w:val="1F1F1E"/>
                <w:spacing w:val="-2"/>
                <w:sz w:val="32"/>
              </w:rPr>
              <w:t>2022F-BCS-</w:t>
            </w:r>
            <w:r>
              <w:rPr>
                <w:color w:val="1F1F1E"/>
                <w:spacing w:val="-5"/>
                <w:sz w:val="32"/>
              </w:rPr>
              <w:t>152</w:t>
            </w:r>
          </w:p>
        </w:tc>
      </w:tr>
    </w:tbl>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1E40F5">
      <w:pPr>
        <w:pStyle w:val="BodyText"/>
        <w:rPr>
          <w:b/>
          <w:sz w:val="20"/>
        </w:rPr>
      </w:pPr>
    </w:p>
    <w:p w:rsidR="001E40F5" w:rsidRDefault="00857A3E">
      <w:pPr>
        <w:pStyle w:val="BodyText"/>
        <w:spacing w:before="169"/>
        <w:rPr>
          <w:b/>
          <w:sz w:val="20"/>
        </w:rPr>
      </w:pPr>
      <w:r>
        <w:rPr>
          <w:b/>
          <w:noProof/>
          <w:sz w:val="20"/>
        </w:rPr>
        <mc:AlternateContent>
          <mc:Choice Requires="wps">
            <w:drawing>
              <wp:anchor distT="0" distB="0" distL="0" distR="0" simplePos="0" relativeHeight="487588864" behindDoc="1" locked="0" layoutInCell="1" allowOverlap="1">
                <wp:simplePos x="0" y="0"/>
                <wp:positionH relativeFrom="page">
                  <wp:posOffset>5046979</wp:posOffset>
                </wp:positionH>
                <wp:positionV relativeFrom="paragraph">
                  <wp:posOffset>277916</wp:posOffset>
                </wp:positionV>
                <wp:extent cx="213741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7410" cy="1270"/>
                        </a:xfrm>
                        <a:custGeom>
                          <a:avLst/>
                          <a:gdLst/>
                          <a:ahLst/>
                          <a:cxnLst/>
                          <a:rect l="l" t="t" r="r" b="b"/>
                          <a:pathLst>
                            <a:path w="2137410">
                              <a:moveTo>
                                <a:pt x="0" y="0"/>
                              </a:moveTo>
                              <a:lnTo>
                                <a:pt x="213741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FDC4BF" id="Graphic 10" o:spid="_x0000_s1026" style="position:absolute;margin-left:397.4pt;margin-top:21.9pt;width:168.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137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StXIQIAAIEEAAAOAAAAZHJzL2Uyb0RvYy54bWysVMFu2zAMvQ/YPwi6L07SrS2MOMXQoMWA&#10;oivQDDsrshwbk0WNVOLk70fJdpJ2t2E+CJT4RPLxUV7cHVor9gapAVfI2WQqhXEaysZtC/lj/fDp&#10;VgoKypXKgjOFPBqSd8uPHxadz80carClQcFBHOWdL2Qdgs+zjHRtWkUT8MaxswJsVeAtbrMSVcfR&#10;W5vNp9PrrAMsPYI2RHy66p1ymeJXldHhe1WRCcIWkmsLacW0buKaLRcq36LydaOHMtQ/VNGqxnHS&#10;U6iVCkrssPkrVNtoBIIqTDS0GVRVo03iwGxm03dsXmvlTeLCzSF/ahP9v7D6ef+CoilZO26PUy1r&#10;9Di0g0+4PZ2nnFGv/gUjQfJPoH8RO7I3nrihAXOosI1YpicOqdfHU6/NIQjNh/PZ1c3nmFOzbza/&#10;SbkylY939Y7Co4EUR+2fKPRKlaOl6tHSBzeayHpHpW1SOkjBSqMUrPSmV9qrEO/F4qIpunMh8ayF&#10;vVlD8oZ3lXNpZ691l6gTlZElY3sEGzEN96o3Umq2L8lZF6u4vvoyTQNEYJvyobE2VkG43dxbFHsV&#10;xzd9kQdHeAPzSGGlqO5xyTXArBt06qWJIm2gPLLkHYtcSPq9U2iksN8cD1V8IKOBo7EZDQz2HtIz&#10;Sg3inOvDT4VexPSFDKzsM4wjq/JRtEj9hI03HXzdBaiaqGiaob6iYcNznggObzI+pMt9Qp3/HMs/&#10;AAAA//8DAFBLAwQUAAYACAAAACEA8O10Ld8AAAAKAQAADwAAAGRycy9kb3ducmV2LnhtbEyPzU7D&#10;MBCE70i8g7VI3KgdEv5CnAqQuIAqQYvE1Ym3SdR4HdluG96e7QlOq50dzXxbLWc3igOGOHjSkC0U&#10;CKTW24E6DV+b16t7EDEZsmb0hBp+MMKyPj+rTGn9kT7xsE6d4BCKpdHQpzSVUsa2R2fiwk9IfNv6&#10;4EziNXTSBnPkcDfKa6VupTMDcUNvJnzpsd2t907DqvmmD2pV/jY877Df3Lxnchu0vryYnx5BJJzT&#10;nxlO+IwONTM1fk82ilHD3UPB6ElDkfM8GbI8K0A0rBQKZF3J/y/UvwAAAP//AwBQSwECLQAUAAYA&#10;CAAAACEAtoM4kv4AAADhAQAAEwAAAAAAAAAAAAAAAAAAAAAAW0NvbnRlbnRfVHlwZXNdLnhtbFBL&#10;AQItABQABgAIAAAAIQA4/SH/1gAAAJQBAAALAAAAAAAAAAAAAAAAAC8BAABfcmVscy8ucmVsc1BL&#10;AQItABQABgAIAAAAIQBHBStXIQIAAIEEAAAOAAAAAAAAAAAAAAAAAC4CAABkcnMvZTJvRG9jLnht&#10;bFBLAQItABQABgAIAAAAIQDw7XQt3wAAAAoBAAAPAAAAAAAAAAAAAAAAAHsEAABkcnMvZG93bnJl&#10;di54bWxQSwUGAAAAAAQABADzAAAAhwUAAAAA&#10;" path="m,l2137410,e" filled="f" strokeweight=".5pt">
                <v:path arrowok="t"/>
                <w10:wrap type="topAndBottom" anchorx="page"/>
              </v:shape>
            </w:pict>
          </mc:Fallback>
        </mc:AlternateContent>
      </w:r>
    </w:p>
    <w:p w:rsidR="001E40F5" w:rsidRDefault="00857A3E">
      <w:pPr>
        <w:spacing w:before="163"/>
        <w:ind w:right="1349"/>
        <w:jc w:val="right"/>
        <w:rPr>
          <w:b/>
          <w:sz w:val="32"/>
        </w:rPr>
      </w:pPr>
      <w:r>
        <w:rPr>
          <w:b/>
          <w:sz w:val="32"/>
        </w:rPr>
        <w:t>Supervisor</w:t>
      </w:r>
      <w:r>
        <w:rPr>
          <w:b/>
          <w:spacing w:val="-13"/>
          <w:sz w:val="32"/>
        </w:rPr>
        <w:t xml:space="preserve"> </w:t>
      </w:r>
      <w:r>
        <w:rPr>
          <w:b/>
          <w:spacing w:val="-2"/>
          <w:sz w:val="32"/>
        </w:rPr>
        <w:t>Approval</w:t>
      </w:r>
    </w:p>
    <w:p w:rsidR="001E40F5" w:rsidRDefault="001E40F5">
      <w:pPr>
        <w:jc w:val="right"/>
        <w:rPr>
          <w:b/>
          <w:sz w:val="32"/>
        </w:rPr>
        <w:sectPr w:rsidR="001E40F5">
          <w:pgSz w:w="12240" w:h="15840"/>
          <w:pgMar w:top="680" w:right="0" w:bottom="280" w:left="0" w:header="720" w:footer="720" w:gutter="0"/>
          <w:cols w:space="720"/>
        </w:sectPr>
      </w:pPr>
    </w:p>
    <w:p w:rsidR="001E40F5" w:rsidRDefault="00857A3E">
      <w:pPr>
        <w:spacing w:before="11"/>
        <w:ind w:left="1521" w:right="1244"/>
        <w:jc w:val="center"/>
        <w:rPr>
          <w:b/>
          <w:sz w:val="36"/>
        </w:rPr>
      </w:pPr>
      <w:r>
        <w:rPr>
          <w:b/>
          <w:sz w:val="36"/>
        </w:rPr>
        <w:lastRenderedPageBreak/>
        <w:t>Project</w:t>
      </w:r>
      <w:r>
        <w:rPr>
          <w:b/>
          <w:spacing w:val="-4"/>
          <w:sz w:val="36"/>
        </w:rPr>
        <w:t xml:space="preserve"> </w:t>
      </w:r>
      <w:r>
        <w:rPr>
          <w:b/>
          <w:spacing w:val="-2"/>
          <w:sz w:val="36"/>
        </w:rPr>
        <w:t>Proposal</w:t>
      </w:r>
    </w:p>
    <w:p w:rsidR="001E40F5" w:rsidRDefault="00857A3E">
      <w:pPr>
        <w:pStyle w:val="Heading1"/>
        <w:numPr>
          <w:ilvl w:val="0"/>
          <w:numId w:val="2"/>
        </w:numPr>
        <w:tabs>
          <w:tab w:val="left" w:pos="708"/>
        </w:tabs>
        <w:spacing w:before="242"/>
        <w:ind w:left="708" w:hanging="257"/>
      </w:pPr>
      <w:r>
        <w:rPr>
          <w:spacing w:val="-2"/>
        </w:rPr>
        <w:t>Introduction:</w:t>
      </w:r>
    </w:p>
    <w:p w:rsidR="001E40F5" w:rsidRDefault="00857A3E">
      <w:pPr>
        <w:pStyle w:val="BodyText"/>
        <w:spacing w:before="2"/>
        <w:ind w:left="811" w:right="245"/>
      </w:pPr>
      <w:r>
        <w:t>In today’s fast-paced business environment, secure, efficient, and scalable network infrastructure is crucial for companies to maintain productivity and seamless communication. This project focuses on designing</w:t>
      </w:r>
      <w:r>
        <w:rPr>
          <w:spacing w:val="-5"/>
        </w:rPr>
        <w:t xml:space="preserve"> </w:t>
      </w:r>
      <w:r>
        <w:t>and</w:t>
      </w:r>
      <w:r>
        <w:rPr>
          <w:spacing w:val="-5"/>
        </w:rPr>
        <w:t xml:space="preserve"> </w:t>
      </w:r>
      <w:r>
        <w:t>implementing</w:t>
      </w:r>
      <w:r>
        <w:rPr>
          <w:spacing w:val="-5"/>
        </w:rPr>
        <w:t xml:space="preserve"> </w:t>
      </w:r>
      <w:r>
        <w:t>a</w:t>
      </w:r>
      <w:r>
        <w:rPr>
          <w:spacing w:val="-2"/>
        </w:rPr>
        <w:t xml:space="preserve"> </w:t>
      </w:r>
      <w:r>
        <w:t>comprehensive</w:t>
      </w:r>
      <w:r>
        <w:rPr>
          <w:spacing w:val="-3"/>
        </w:rPr>
        <w:t xml:space="preserve"> </w:t>
      </w:r>
      <w:r>
        <w:t>enterprise</w:t>
      </w:r>
      <w:r>
        <w:rPr>
          <w:spacing w:val="-5"/>
        </w:rPr>
        <w:t xml:space="preserve"> </w:t>
      </w:r>
      <w:r>
        <w:t>n</w:t>
      </w:r>
      <w:r>
        <w:t>etwork</w:t>
      </w:r>
      <w:r>
        <w:rPr>
          <w:spacing w:val="-3"/>
        </w:rPr>
        <w:t xml:space="preserve"> </w:t>
      </w:r>
      <w:r>
        <w:t>for</w:t>
      </w:r>
      <w:r>
        <w:rPr>
          <w:spacing w:val="-5"/>
        </w:rPr>
        <w:t xml:space="preserve"> </w:t>
      </w:r>
      <w:r>
        <w:t>a</w:t>
      </w:r>
      <w:r>
        <w:rPr>
          <w:spacing w:val="-5"/>
        </w:rPr>
        <w:t xml:space="preserve"> </w:t>
      </w:r>
      <w:r>
        <w:t>hypothetical</w:t>
      </w:r>
      <w:r>
        <w:rPr>
          <w:spacing w:val="-5"/>
        </w:rPr>
        <w:t xml:space="preserve"> </w:t>
      </w:r>
      <w:r>
        <w:t>company</w:t>
      </w:r>
      <w:r>
        <w:rPr>
          <w:spacing w:val="-5"/>
        </w:rPr>
        <w:t xml:space="preserve"> </w:t>
      </w:r>
      <w:r>
        <w:t>using</w:t>
      </w:r>
      <w:r>
        <w:rPr>
          <w:spacing w:val="-5"/>
        </w:rPr>
        <w:t xml:space="preserve"> </w:t>
      </w:r>
      <w:r>
        <w:t>Cisco Packet Tracer. The project will serve as a hands-on learning experience, showcasing skills in configuring, managing, and securing a network infrastructure in a simulated environment.</w:t>
      </w:r>
    </w:p>
    <w:p w:rsidR="001E40F5" w:rsidRDefault="00857A3E">
      <w:pPr>
        <w:pStyle w:val="Heading1"/>
        <w:numPr>
          <w:ilvl w:val="0"/>
          <w:numId w:val="2"/>
        </w:numPr>
        <w:tabs>
          <w:tab w:val="left" w:pos="708"/>
        </w:tabs>
        <w:spacing w:before="316" w:line="317" w:lineRule="exact"/>
        <w:ind w:left="708" w:hanging="257"/>
      </w:pPr>
      <w:r>
        <w:t>Project</w:t>
      </w:r>
      <w:r>
        <w:rPr>
          <w:spacing w:val="-11"/>
        </w:rPr>
        <w:t xml:space="preserve"> </w:t>
      </w:r>
      <w:r>
        <w:rPr>
          <w:spacing w:val="-2"/>
        </w:rPr>
        <w:t>Overview:</w:t>
      </w:r>
    </w:p>
    <w:p w:rsidR="001E40F5" w:rsidRDefault="00857A3E">
      <w:pPr>
        <w:pStyle w:val="BodyText"/>
        <w:ind w:left="811"/>
      </w:pPr>
      <w:r>
        <w:t>The goal of this project is to design a company-wide network that meets the organization's operational needs, following best practices in hierarchical network design. The proposed network will be scalable, secure, and organized to optimize data flow and re</w:t>
      </w:r>
      <w:r>
        <w:t>source utilization. It will include various networking components</w:t>
      </w:r>
      <w:r>
        <w:rPr>
          <w:spacing w:val="-6"/>
        </w:rPr>
        <w:t xml:space="preserve"> </w:t>
      </w:r>
      <w:r>
        <w:t>and</w:t>
      </w:r>
      <w:r>
        <w:rPr>
          <w:spacing w:val="-3"/>
        </w:rPr>
        <w:t xml:space="preserve"> </w:t>
      </w:r>
      <w:r>
        <w:t>configurations,</w:t>
      </w:r>
      <w:r>
        <w:rPr>
          <w:spacing w:val="-5"/>
        </w:rPr>
        <w:t xml:space="preserve"> </w:t>
      </w:r>
      <w:r>
        <w:t>such</w:t>
      </w:r>
      <w:r>
        <w:rPr>
          <w:spacing w:val="-5"/>
        </w:rPr>
        <w:t xml:space="preserve"> </w:t>
      </w:r>
      <w:r>
        <w:t>as</w:t>
      </w:r>
      <w:r>
        <w:rPr>
          <w:spacing w:val="-4"/>
        </w:rPr>
        <w:t xml:space="preserve"> </w:t>
      </w:r>
      <w:r>
        <w:t>VLANs</w:t>
      </w:r>
      <w:r>
        <w:rPr>
          <w:spacing w:val="-5"/>
        </w:rPr>
        <w:t xml:space="preserve"> </w:t>
      </w:r>
      <w:r>
        <w:t>for</w:t>
      </w:r>
      <w:r>
        <w:rPr>
          <w:spacing w:val="-3"/>
        </w:rPr>
        <w:t xml:space="preserve"> </w:t>
      </w:r>
      <w:r>
        <w:t>segmentation,</w:t>
      </w:r>
      <w:r>
        <w:rPr>
          <w:spacing w:val="-4"/>
        </w:rPr>
        <w:t xml:space="preserve"> </w:t>
      </w:r>
      <w:r>
        <w:t>DHCP</w:t>
      </w:r>
      <w:r>
        <w:rPr>
          <w:spacing w:val="-5"/>
        </w:rPr>
        <w:t xml:space="preserve"> </w:t>
      </w:r>
      <w:r>
        <w:t>for</w:t>
      </w:r>
      <w:r>
        <w:rPr>
          <w:spacing w:val="-5"/>
        </w:rPr>
        <w:t xml:space="preserve"> </w:t>
      </w:r>
      <w:r>
        <w:t>dynamic</w:t>
      </w:r>
      <w:r>
        <w:rPr>
          <w:spacing w:val="-5"/>
        </w:rPr>
        <w:t xml:space="preserve"> </w:t>
      </w:r>
      <w:r>
        <w:t>IP</w:t>
      </w:r>
      <w:r>
        <w:rPr>
          <w:spacing w:val="-5"/>
        </w:rPr>
        <w:t xml:space="preserve"> </w:t>
      </w:r>
      <w:r>
        <w:t>address</w:t>
      </w:r>
      <w:r>
        <w:rPr>
          <w:spacing w:val="-5"/>
        </w:rPr>
        <w:t xml:space="preserve"> </w:t>
      </w:r>
      <w:r>
        <w:t>allocation, SSH</w:t>
      </w:r>
      <w:r>
        <w:rPr>
          <w:spacing w:val="-4"/>
        </w:rPr>
        <w:t xml:space="preserve"> </w:t>
      </w:r>
      <w:r>
        <w:t>for</w:t>
      </w:r>
      <w:r>
        <w:rPr>
          <w:spacing w:val="-3"/>
        </w:rPr>
        <w:t xml:space="preserve"> </w:t>
      </w:r>
      <w:r>
        <w:t>secure</w:t>
      </w:r>
      <w:r>
        <w:rPr>
          <w:spacing w:val="-3"/>
        </w:rPr>
        <w:t xml:space="preserve"> </w:t>
      </w:r>
      <w:r>
        <w:t>remote</w:t>
      </w:r>
      <w:r>
        <w:rPr>
          <w:spacing w:val="-1"/>
        </w:rPr>
        <w:t xml:space="preserve"> </w:t>
      </w:r>
      <w:r>
        <w:t>access,</w:t>
      </w:r>
      <w:r>
        <w:rPr>
          <w:spacing w:val="-4"/>
        </w:rPr>
        <w:t xml:space="preserve"> </w:t>
      </w:r>
      <w:r>
        <w:t>and</w:t>
      </w:r>
      <w:r>
        <w:rPr>
          <w:spacing w:val="-3"/>
        </w:rPr>
        <w:t xml:space="preserve"> </w:t>
      </w:r>
      <w:r>
        <w:t>NAT</w:t>
      </w:r>
      <w:r>
        <w:rPr>
          <w:spacing w:val="-3"/>
        </w:rPr>
        <w:t xml:space="preserve"> </w:t>
      </w:r>
      <w:r>
        <w:t>for</w:t>
      </w:r>
      <w:r>
        <w:rPr>
          <w:spacing w:val="-3"/>
        </w:rPr>
        <w:t xml:space="preserve"> </w:t>
      </w:r>
      <w:r>
        <w:t>enabling</w:t>
      </w:r>
      <w:r>
        <w:rPr>
          <w:spacing w:val="-3"/>
        </w:rPr>
        <w:t xml:space="preserve"> </w:t>
      </w:r>
      <w:r>
        <w:t>internet</w:t>
      </w:r>
      <w:r>
        <w:rPr>
          <w:spacing w:val="-4"/>
        </w:rPr>
        <w:t xml:space="preserve"> </w:t>
      </w:r>
      <w:r>
        <w:t>access.</w:t>
      </w:r>
      <w:r>
        <w:rPr>
          <w:spacing w:val="-2"/>
        </w:rPr>
        <w:t xml:space="preserve"> </w:t>
      </w:r>
      <w:r>
        <w:t>The</w:t>
      </w:r>
      <w:r>
        <w:rPr>
          <w:spacing w:val="-3"/>
        </w:rPr>
        <w:t xml:space="preserve"> </w:t>
      </w:r>
      <w:r>
        <w:t>network</w:t>
      </w:r>
      <w:r>
        <w:rPr>
          <w:spacing w:val="-1"/>
        </w:rPr>
        <w:t xml:space="preserve"> </w:t>
      </w:r>
      <w:r>
        <w:t>will</w:t>
      </w:r>
      <w:r>
        <w:rPr>
          <w:spacing w:val="-3"/>
        </w:rPr>
        <w:t xml:space="preserve"> </w:t>
      </w:r>
      <w:r>
        <w:t>be</w:t>
      </w:r>
      <w:r>
        <w:rPr>
          <w:spacing w:val="-3"/>
        </w:rPr>
        <w:t xml:space="preserve"> </w:t>
      </w:r>
      <w:r>
        <w:t>designed</w:t>
      </w:r>
      <w:r>
        <w:rPr>
          <w:spacing w:val="-3"/>
        </w:rPr>
        <w:t xml:space="preserve"> </w:t>
      </w:r>
      <w:r>
        <w:t>i</w:t>
      </w:r>
      <w:r>
        <w:t>n</w:t>
      </w:r>
      <w:r>
        <w:rPr>
          <w:spacing w:val="-3"/>
        </w:rPr>
        <w:t xml:space="preserve"> </w:t>
      </w:r>
      <w:r>
        <w:t>Cisco Packet Tracer, which provides an environment for testing and troubleshooting network configurations before actual deployment.</w:t>
      </w:r>
    </w:p>
    <w:p w:rsidR="001E40F5" w:rsidRDefault="001E40F5">
      <w:pPr>
        <w:pStyle w:val="BodyText"/>
      </w:pPr>
    </w:p>
    <w:p w:rsidR="001E40F5" w:rsidRDefault="00857A3E">
      <w:pPr>
        <w:pStyle w:val="Heading1"/>
        <w:numPr>
          <w:ilvl w:val="0"/>
          <w:numId w:val="2"/>
        </w:numPr>
        <w:tabs>
          <w:tab w:val="left" w:pos="708"/>
        </w:tabs>
        <w:spacing w:before="1"/>
        <w:ind w:left="708" w:hanging="257"/>
      </w:pPr>
      <w:r>
        <w:rPr>
          <w:spacing w:val="-2"/>
        </w:rPr>
        <w:t>Features:</w:t>
      </w:r>
    </w:p>
    <w:p w:rsidR="001E40F5" w:rsidRDefault="00857A3E">
      <w:pPr>
        <w:pStyle w:val="ListParagraph"/>
        <w:numPr>
          <w:ilvl w:val="1"/>
          <w:numId w:val="2"/>
        </w:numPr>
        <w:tabs>
          <w:tab w:val="left" w:pos="811"/>
        </w:tabs>
        <w:ind w:right="187"/>
        <w:rPr>
          <w:sz w:val="26"/>
        </w:rPr>
      </w:pPr>
      <w:r>
        <w:rPr>
          <w:b/>
          <w:sz w:val="26"/>
        </w:rPr>
        <w:t>Hierarchical</w:t>
      </w:r>
      <w:r>
        <w:rPr>
          <w:b/>
          <w:spacing w:val="-5"/>
          <w:sz w:val="26"/>
        </w:rPr>
        <w:t xml:space="preserve"> </w:t>
      </w:r>
      <w:r>
        <w:rPr>
          <w:b/>
          <w:sz w:val="26"/>
        </w:rPr>
        <w:t>Network</w:t>
      </w:r>
      <w:r>
        <w:rPr>
          <w:b/>
          <w:spacing w:val="-3"/>
          <w:sz w:val="26"/>
        </w:rPr>
        <w:t xml:space="preserve"> </w:t>
      </w:r>
      <w:r>
        <w:rPr>
          <w:b/>
          <w:sz w:val="26"/>
        </w:rPr>
        <w:t xml:space="preserve">Design: </w:t>
      </w:r>
      <w:r>
        <w:rPr>
          <w:sz w:val="26"/>
        </w:rPr>
        <w:t>Ensures</w:t>
      </w:r>
      <w:r>
        <w:rPr>
          <w:spacing w:val="-4"/>
          <w:sz w:val="26"/>
        </w:rPr>
        <w:t xml:space="preserve"> </w:t>
      </w:r>
      <w:r>
        <w:rPr>
          <w:sz w:val="26"/>
        </w:rPr>
        <w:t>modularity,</w:t>
      </w:r>
      <w:r>
        <w:rPr>
          <w:spacing w:val="-5"/>
          <w:sz w:val="26"/>
        </w:rPr>
        <w:t xml:space="preserve"> </w:t>
      </w:r>
      <w:r>
        <w:rPr>
          <w:sz w:val="26"/>
        </w:rPr>
        <w:t>scalability,</w:t>
      </w:r>
      <w:r>
        <w:rPr>
          <w:spacing w:val="-5"/>
          <w:sz w:val="26"/>
        </w:rPr>
        <w:t xml:space="preserve"> </w:t>
      </w:r>
      <w:r>
        <w:rPr>
          <w:sz w:val="26"/>
        </w:rPr>
        <w:t>and</w:t>
      </w:r>
      <w:r>
        <w:rPr>
          <w:spacing w:val="-5"/>
          <w:sz w:val="26"/>
        </w:rPr>
        <w:t xml:space="preserve"> </w:t>
      </w:r>
      <w:r>
        <w:rPr>
          <w:sz w:val="26"/>
        </w:rPr>
        <w:t>ease</w:t>
      </w:r>
      <w:r>
        <w:rPr>
          <w:spacing w:val="-5"/>
          <w:sz w:val="26"/>
        </w:rPr>
        <w:t xml:space="preserve"> </w:t>
      </w:r>
      <w:r>
        <w:rPr>
          <w:sz w:val="26"/>
        </w:rPr>
        <w:t>of</w:t>
      </w:r>
      <w:r>
        <w:rPr>
          <w:spacing w:val="-4"/>
          <w:sz w:val="26"/>
        </w:rPr>
        <w:t xml:space="preserve"> </w:t>
      </w:r>
      <w:r>
        <w:rPr>
          <w:sz w:val="26"/>
        </w:rPr>
        <w:t>management</w:t>
      </w:r>
      <w:r>
        <w:rPr>
          <w:spacing w:val="-3"/>
          <w:sz w:val="26"/>
        </w:rPr>
        <w:t xml:space="preserve"> </w:t>
      </w:r>
      <w:r>
        <w:rPr>
          <w:sz w:val="26"/>
        </w:rPr>
        <w:t>by implementing</w:t>
      </w:r>
      <w:r>
        <w:rPr>
          <w:spacing w:val="-3"/>
          <w:sz w:val="26"/>
        </w:rPr>
        <w:t xml:space="preserve"> </w:t>
      </w:r>
      <w:r>
        <w:rPr>
          <w:sz w:val="26"/>
        </w:rPr>
        <w:t>a structured approach to network layers (core, distribution, access).</w:t>
      </w:r>
    </w:p>
    <w:p w:rsidR="001E40F5" w:rsidRDefault="00857A3E">
      <w:pPr>
        <w:pStyle w:val="ListParagraph"/>
        <w:numPr>
          <w:ilvl w:val="1"/>
          <w:numId w:val="2"/>
        </w:numPr>
        <w:tabs>
          <w:tab w:val="left" w:pos="811"/>
        </w:tabs>
        <w:spacing w:before="1"/>
        <w:ind w:right="752"/>
        <w:rPr>
          <w:sz w:val="26"/>
        </w:rPr>
      </w:pPr>
      <w:r>
        <w:rPr>
          <w:b/>
          <w:sz w:val="26"/>
        </w:rPr>
        <w:t>VLANs</w:t>
      </w:r>
      <w:r>
        <w:rPr>
          <w:b/>
          <w:spacing w:val="-3"/>
          <w:sz w:val="26"/>
        </w:rPr>
        <w:t xml:space="preserve"> </w:t>
      </w:r>
      <w:r>
        <w:rPr>
          <w:b/>
          <w:sz w:val="26"/>
        </w:rPr>
        <w:t>and</w:t>
      </w:r>
      <w:r>
        <w:rPr>
          <w:b/>
          <w:spacing w:val="-3"/>
          <w:sz w:val="26"/>
        </w:rPr>
        <w:t xml:space="preserve"> </w:t>
      </w:r>
      <w:r>
        <w:rPr>
          <w:b/>
          <w:sz w:val="26"/>
        </w:rPr>
        <w:t>Inter-VLAN</w:t>
      </w:r>
      <w:r>
        <w:rPr>
          <w:b/>
          <w:spacing w:val="-3"/>
          <w:sz w:val="26"/>
        </w:rPr>
        <w:t xml:space="preserve"> </w:t>
      </w:r>
      <w:r>
        <w:rPr>
          <w:b/>
          <w:sz w:val="26"/>
        </w:rPr>
        <w:t>Routing:</w:t>
      </w:r>
      <w:r>
        <w:rPr>
          <w:b/>
          <w:spacing w:val="-3"/>
          <w:sz w:val="26"/>
        </w:rPr>
        <w:t xml:space="preserve"> </w:t>
      </w:r>
      <w:r>
        <w:rPr>
          <w:sz w:val="26"/>
        </w:rPr>
        <w:t>VLAN</w:t>
      </w:r>
      <w:r>
        <w:rPr>
          <w:spacing w:val="-4"/>
          <w:sz w:val="26"/>
        </w:rPr>
        <w:t xml:space="preserve"> </w:t>
      </w:r>
      <w:r>
        <w:rPr>
          <w:sz w:val="26"/>
        </w:rPr>
        <w:t>segmentation</w:t>
      </w:r>
      <w:r>
        <w:rPr>
          <w:spacing w:val="-4"/>
          <w:sz w:val="26"/>
        </w:rPr>
        <w:t xml:space="preserve"> </w:t>
      </w:r>
      <w:r>
        <w:rPr>
          <w:sz w:val="26"/>
        </w:rPr>
        <w:t>to</w:t>
      </w:r>
      <w:r>
        <w:rPr>
          <w:spacing w:val="-3"/>
          <w:sz w:val="26"/>
        </w:rPr>
        <w:t xml:space="preserve"> </w:t>
      </w:r>
      <w:r>
        <w:rPr>
          <w:sz w:val="26"/>
        </w:rPr>
        <w:t>isolate</w:t>
      </w:r>
      <w:r>
        <w:rPr>
          <w:spacing w:val="-3"/>
          <w:sz w:val="26"/>
        </w:rPr>
        <w:t xml:space="preserve"> </w:t>
      </w:r>
      <w:r>
        <w:rPr>
          <w:sz w:val="26"/>
        </w:rPr>
        <w:t>different</w:t>
      </w:r>
      <w:r>
        <w:rPr>
          <w:spacing w:val="-4"/>
          <w:sz w:val="26"/>
        </w:rPr>
        <w:t xml:space="preserve"> </w:t>
      </w:r>
      <w:r>
        <w:rPr>
          <w:sz w:val="26"/>
        </w:rPr>
        <w:t>departments</w:t>
      </w:r>
      <w:r>
        <w:rPr>
          <w:spacing w:val="-4"/>
          <w:sz w:val="26"/>
        </w:rPr>
        <w:t xml:space="preserve"> </w:t>
      </w:r>
      <w:r>
        <w:rPr>
          <w:sz w:val="26"/>
        </w:rPr>
        <w:t>and</w:t>
      </w:r>
      <w:r>
        <w:rPr>
          <w:spacing w:val="-4"/>
          <w:sz w:val="26"/>
        </w:rPr>
        <w:t xml:space="preserve"> </w:t>
      </w:r>
      <w:r>
        <w:rPr>
          <w:sz w:val="26"/>
        </w:rPr>
        <w:t>Inter-VLAN routing via Switch Virtual Interface (SVI) for inter-departmental communication.</w:t>
      </w:r>
    </w:p>
    <w:p w:rsidR="001E40F5" w:rsidRDefault="00857A3E">
      <w:pPr>
        <w:pStyle w:val="ListParagraph"/>
        <w:numPr>
          <w:ilvl w:val="1"/>
          <w:numId w:val="2"/>
        </w:numPr>
        <w:tabs>
          <w:tab w:val="left" w:pos="810"/>
        </w:tabs>
        <w:spacing w:line="331" w:lineRule="exact"/>
        <w:ind w:left="810" w:hanging="268"/>
        <w:rPr>
          <w:sz w:val="26"/>
        </w:rPr>
      </w:pPr>
      <w:r>
        <w:rPr>
          <w:b/>
          <w:sz w:val="26"/>
        </w:rPr>
        <w:t>DHCP</w:t>
      </w:r>
      <w:r>
        <w:rPr>
          <w:b/>
          <w:spacing w:val="-13"/>
          <w:sz w:val="26"/>
        </w:rPr>
        <w:t xml:space="preserve"> </w:t>
      </w:r>
      <w:r>
        <w:rPr>
          <w:b/>
          <w:sz w:val="26"/>
        </w:rPr>
        <w:t>Serv</w:t>
      </w:r>
      <w:r>
        <w:rPr>
          <w:b/>
          <w:sz w:val="26"/>
        </w:rPr>
        <w:t>er:</w:t>
      </w:r>
      <w:r>
        <w:rPr>
          <w:b/>
          <w:spacing w:val="-7"/>
          <w:sz w:val="26"/>
        </w:rPr>
        <w:t xml:space="preserve"> </w:t>
      </w:r>
      <w:r>
        <w:rPr>
          <w:sz w:val="26"/>
        </w:rPr>
        <w:t>Automates</w:t>
      </w:r>
      <w:r>
        <w:rPr>
          <w:spacing w:val="-11"/>
          <w:sz w:val="26"/>
        </w:rPr>
        <w:t xml:space="preserve"> </w:t>
      </w:r>
      <w:r>
        <w:rPr>
          <w:sz w:val="26"/>
        </w:rPr>
        <w:t>IP</w:t>
      </w:r>
      <w:r>
        <w:rPr>
          <w:spacing w:val="-10"/>
          <w:sz w:val="26"/>
        </w:rPr>
        <w:t xml:space="preserve"> </w:t>
      </w:r>
      <w:r>
        <w:rPr>
          <w:sz w:val="26"/>
        </w:rPr>
        <w:t>addressing,</w:t>
      </w:r>
      <w:r>
        <w:rPr>
          <w:spacing w:val="-11"/>
          <w:sz w:val="26"/>
        </w:rPr>
        <w:t xml:space="preserve"> </w:t>
      </w:r>
      <w:r>
        <w:rPr>
          <w:sz w:val="26"/>
        </w:rPr>
        <w:t>enhancing</w:t>
      </w:r>
      <w:r>
        <w:rPr>
          <w:spacing w:val="-10"/>
          <w:sz w:val="26"/>
        </w:rPr>
        <w:t xml:space="preserve"> </w:t>
      </w:r>
      <w:r>
        <w:rPr>
          <w:sz w:val="26"/>
        </w:rPr>
        <w:t>scalability</w:t>
      </w:r>
      <w:r>
        <w:rPr>
          <w:spacing w:val="-11"/>
          <w:sz w:val="26"/>
        </w:rPr>
        <w:t xml:space="preserve"> </w:t>
      </w:r>
      <w:r>
        <w:rPr>
          <w:sz w:val="26"/>
        </w:rPr>
        <w:t>and</w:t>
      </w:r>
      <w:r>
        <w:rPr>
          <w:spacing w:val="-10"/>
          <w:sz w:val="26"/>
        </w:rPr>
        <w:t xml:space="preserve"> </w:t>
      </w:r>
      <w:r>
        <w:rPr>
          <w:sz w:val="26"/>
        </w:rPr>
        <w:t>reducing</w:t>
      </w:r>
      <w:r>
        <w:rPr>
          <w:spacing w:val="-11"/>
          <w:sz w:val="26"/>
        </w:rPr>
        <w:t xml:space="preserve"> </w:t>
      </w:r>
      <w:r>
        <w:rPr>
          <w:sz w:val="26"/>
        </w:rPr>
        <w:t>administrative</w:t>
      </w:r>
      <w:r>
        <w:rPr>
          <w:spacing w:val="-9"/>
          <w:sz w:val="26"/>
        </w:rPr>
        <w:t xml:space="preserve"> </w:t>
      </w:r>
      <w:r>
        <w:rPr>
          <w:spacing w:val="-2"/>
          <w:sz w:val="26"/>
        </w:rPr>
        <w:t>overhead.</w:t>
      </w:r>
    </w:p>
    <w:p w:rsidR="001E40F5" w:rsidRDefault="00857A3E">
      <w:pPr>
        <w:pStyle w:val="ListParagraph"/>
        <w:numPr>
          <w:ilvl w:val="1"/>
          <w:numId w:val="2"/>
        </w:numPr>
        <w:tabs>
          <w:tab w:val="left" w:pos="810"/>
        </w:tabs>
        <w:ind w:left="810" w:hanging="268"/>
        <w:rPr>
          <w:sz w:val="26"/>
        </w:rPr>
      </w:pPr>
      <w:r>
        <w:rPr>
          <w:b/>
          <w:sz w:val="26"/>
        </w:rPr>
        <w:t>Port</w:t>
      </w:r>
      <w:r>
        <w:rPr>
          <w:b/>
          <w:spacing w:val="-10"/>
          <w:sz w:val="26"/>
        </w:rPr>
        <w:t xml:space="preserve"> </w:t>
      </w:r>
      <w:r>
        <w:rPr>
          <w:b/>
          <w:sz w:val="26"/>
        </w:rPr>
        <w:t>Security:</w:t>
      </w:r>
      <w:r>
        <w:rPr>
          <w:b/>
          <w:spacing w:val="-7"/>
          <w:sz w:val="26"/>
        </w:rPr>
        <w:t xml:space="preserve"> </w:t>
      </w:r>
      <w:r>
        <w:rPr>
          <w:sz w:val="26"/>
        </w:rPr>
        <w:t>Configures</w:t>
      </w:r>
      <w:r>
        <w:rPr>
          <w:spacing w:val="-10"/>
          <w:sz w:val="26"/>
        </w:rPr>
        <w:t xml:space="preserve"> </w:t>
      </w:r>
      <w:r>
        <w:rPr>
          <w:sz w:val="26"/>
        </w:rPr>
        <w:t>port</w:t>
      </w:r>
      <w:r>
        <w:rPr>
          <w:spacing w:val="-8"/>
          <w:sz w:val="26"/>
        </w:rPr>
        <w:t xml:space="preserve"> </w:t>
      </w:r>
      <w:r>
        <w:rPr>
          <w:sz w:val="26"/>
        </w:rPr>
        <w:t>security</w:t>
      </w:r>
      <w:r>
        <w:rPr>
          <w:spacing w:val="-10"/>
          <w:sz w:val="26"/>
        </w:rPr>
        <w:t xml:space="preserve"> </w:t>
      </w:r>
      <w:r>
        <w:rPr>
          <w:sz w:val="26"/>
        </w:rPr>
        <w:t>to</w:t>
      </w:r>
      <w:r>
        <w:rPr>
          <w:spacing w:val="-8"/>
          <w:sz w:val="26"/>
        </w:rPr>
        <w:t xml:space="preserve"> </w:t>
      </w:r>
      <w:r>
        <w:rPr>
          <w:sz w:val="26"/>
        </w:rPr>
        <w:t>prevent</w:t>
      </w:r>
      <w:r>
        <w:rPr>
          <w:spacing w:val="-10"/>
          <w:sz w:val="26"/>
        </w:rPr>
        <w:t xml:space="preserve"> </w:t>
      </w:r>
      <w:r>
        <w:rPr>
          <w:sz w:val="26"/>
        </w:rPr>
        <w:t>unauthorized</w:t>
      </w:r>
      <w:r>
        <w:rPr>
          <w:spacing w:val="-9"/>
          <w:sz w:val="26"/>
        </w:rPr>
        <w:t xml:space="preserve"> </w:t>
      </w:r>
      <w:r>
        <w:rPr>
          <w:sz w:val="26"/>
        </w:rPr>
        <w:t>access</w:t>
      </w:r>
      <w:r>
        <w:rPr>
          <w:spacing w:val="-11"/>
          <w:sz w:val="26"/>
        </w:rPr>
        <w:t xml:space="preserve"> </w:t>
      </w:r>
      <w:r>
        <w:rPr>
          <w:sz w:val="26"/>
        </w:rPr>
        <w:t>and</w:t>
      </w:r>
      <w:r>
        <w:rPr>
          <w:spacing w:val="-10"/>
          <w:sz w:val="26"/>
        </w:rPr>
        <w:t xml:space="preserve"> </w:t>
      </w:r>
      <w:r>
        <w:rPr>
          <w:sz w:val="26"/>
        </w:rPr>
        <w:t>network</w:t>
      </w:r>
      <w:r>
        <w:rPr>
          <w:spacing w:val="-8"/>
          <w:sz w:val="26"/>
        </w:rPr>
        <w:t xml:space="preserve"> </w:t>
      </w:r>
      <w:r>
        <w:rPr>
          <w:spacing w:val="-2"/>
          <w:sz w:val="26"/>
        </w:rPr>
        <w:t>breaches.</w:t>
      </w:r>
    </w:p>
    <w:p w:rsidR="001E40F5" w:rsidRDefault="00857A3E">
      <w:pPr>
        <w:pStyle w:val="ListParagraph"/>
        <w:numPr>
          <w:ilvl w:val="1"/>
          <w:numId w:val="2"/>
        </w:numPr>
        <w:tabs>
          <w:tab w:val="left" w:pos="810"/>
        </w:tabs>
        <w:spacing w:before="1"/>
        <w:ind w:left="810" w:hanging="268"/>
        <w:rPr>
          <w:sz w:val="26"/>
        </w:rPr>
      </w:pPr>
      <w:r>
        <w:rPr>
          <w:b/>
          <w:sz w:val="26"/>
        </w:rPr>
        <w:t>SSH</w:t>
      </w:r>
      <w:r>
        <w:rPr>
          <w:b/>
          <w:spacing w:val="-11"/>
          <w:sz w:val="26"/>
        </w:rPr>
        <w:t xml:space="preserve"> </w:t>
      </w:r>
      <w:r>
        <w:rPr>
          <w:b/>
          <w:sz w:val="26"/>
        </w:rPr>
        <w:t>(Secure</w:t>
      </w:r>
      <w:r>
        <w:rPr>
          <w:b/>
          <w:spacing w:val="-8"/>
          <w:sz w:val="26"/>
        </w:rPr>
        <w:t xml:space="preserve"> </w:t>
      </w:r>
      <w:r>
        <w:rPr>
          <w:b/>
          <w:sz w:val="26"/>
        </w:rPr>
        <w:t>Shell):</w:t>
      </w:r>
      <w:r>
        <w:rPr>
          <w:b/>
          <w:spacing w:val="-5"/>
          <w:sz w:val="26"/>
        </w:rPr>
        <w:t xml:space="preserve"> </w:t>
      </w:r>
      <w:r>
        <w:rPr>
          <w:sz w:val="26"/>
        </w:rPr>
        <w:t>Provides</w:t>
      </w:r>
      <w:r>
        <w:rPr>
          <w:spacing w:val="-9"/>
          <w:sz w:val="26"/>
        </w:rPr>
        <w:t xml:space="preserve"> </w:t>
      </w:r>
      <w:r>
        <w:rPr>
          <w:sz w:val="26"/>
        </w:rPr>
        <w:t>secure,</w:t>
      </w:r>
      <w:r>
        <w:rPr>
          <w:spacing w:val="-9"/>
          <w:sz w:val="26"/>
        </w:rPr>
        <w:t xml:space="preserve"> </w:t>
      </w:r>
      <w:r>
        <w:rPr>
          <w:sz w:val="26"/>
        </w:rPr>
        <w:t>encrypted</w:t>
      </w:r>
      <w:r>
        <w:rPr>
          <w:spacing w:val="-8"/>
          <w:sz w:val="26"/>
        </w:rPr>
        <w:t xml:space="preserve"> </w:t>
      </w:r>
      <w:r>
        <w:rPr>
          <w:sz w:val="26"/>
        </w:rPr>
        <w:t>remote</w:t>
      </w:r>
      <w:r>
        <w:rPr>
          <w:spacing w:val="-8"/>
          <w:sz w:val="26"/>
        </w:rPr>
        <w:t xml:space="preserve"> </w:t>
      </w:r>
      <w:r>
        <w:rPr>
          <w:sz w:val="26"/>
        </w:rPr>
        <w:t>access</w:t>
      </w:r>
      <w:r>
        <w:rPr>
          <w:spacing w:val="-4"/>
          <w:sz w:val="26"/>
        </w:rPr>
        <w:t xml:space="preserve"> </w:t>
      </w:r>
      <w:r>
        <w:rPr>
          <w:sz w:val="26"/>
        </w:rPr>
        <w:t>to</w:t>
      </w:r>
      <w:r>
        <w:rPr>
          <w:spacing w:val="-9"/>
          <w:sz w:val="26"/>
        </w:rPr>
        <w:t xml:space="preserve"> </w:t>
      </w:r>
      <w:r>
        <w:rPr>
          <w:sz w:val="26"/>
        </w:rPr>
        <w:t>network</w:t>
      </w:r>
      <w:r>
        <w:rPr>
          <w:spacing w:val="-7"/>
          <w:sz w:val="26"/>
        </w:rPr>
        <w:t xml:space="preserve"> </w:t>
      </w:r>
      <w:r>
        <w:rPr>
          <w:spacing w:val="-2"/>
          <w:sz w:val="26"/>
        </w:rPr>
        <w:t>devices.</w:t>
      </w:r>
    </w:p>
    <w:p w:rsidR="001E40F5" w:rsidRDefault="00857A3E">
      <w:pPr>
        <w:pStyle w:val="ListParagraph"/>
        <w:numPr>
          <w:ilvl w:val="1"/>
          <w:numId w:val="2"/>
        </w:numPr>
        <w:tabs>
          <w:tab w:val="left" w:pos="810"/>
        </w:tabs>
        <w:ind w:left="810" w:hanging="268"/>
        <w:rPr>
          <w:sz w:val="26"/>
        </w:rPr>
      </w:pPr>
      <w:r>
        <w:rPr>
          <w:b/>
          <w:sz w:val="26"/>
        </w:rPr>
        <w:t>NAT</w:t>
      </w:r>
      <w:r>
        <w:rPr>
          <w:b/>
          <w:spacing w:val="-10"/>
          <w:sz w:val="26"/>
        </w:rPr>
        <w:t xml:space="preserve"> </w:t>
      </w:r>
      <w:r>
        <w:rPr>
          <w:b/>
          <w:sz w:val="26"/>
        </w:rPr>
        <w:t>Overload</w:t>
      </w:r>
      <w:r>
        <w:rPr>
          <w:b/>
          <w:spacing w:val="-7"/>
          <w:sz w:val="26"/>
        </w:rPr>
        <w:t xml:space="preserve"> </w:t>
      </w:r>
      <w:r>
        <w:rPr>
          <w:b/>
          <w:sz w:val="26"/>
        </w:rPr>
        <w:t>(PAT):</w:t>
      </w:r>
      <w:r>
        <w:rPr>
          <w:b/>
          <w:spacing w:val="-3"/>
          <w:sz w:val="26"/>
        </w:rPr>
        <w:t xml:space="preserve"> </w:t>
      </w:r>
      <w:r>
        <w:rPr>
          <w:sz w:val="26"/>
        </w:rPr>
        <w:t>Enables</w:t>
      </w:r>
      <w:r>
        <w:rPr>
          <w:spacing w:val="-8"/>
          <w:sz w:val="26"/>
        </w:rPr>
        <w:t xml:space="preserve"> </w:t>
      </w:r>
      <w:r>
        <w:rPr>
          <w:sz w:val="26"/>
        </w:rPr>
        <w:t>multiple</w:t>
      </w:r>
      <w:r>
        <w:rPr>
          <w:spacing w:val="-8"/>
          <w:sz w:val="26"/>
        </w:rPr>
        <w:t xml:space="preserve"> </w:t>
      </w:r>
      <w:r>
        <w:rPr>
          <w:sz w:val="26"/>
        </w:rPr>
        <w:t>internal</w:t>
      </w:r>
      <w:r>
        <w:rPr>
          <w:spacing w:val="-8"/>
          <w:sz w:val="26"/>
        </w:rPr>
        <w:t xml:space="preserve"> </w:t>
      </w:r>
      <w:r>
        <w:rPr>
          <w:sz w:val="26"/>
        </w:rPr>
        <w:t>hosts</w:t>
      </w:r>
      <w:r>
        <w:rPr>
          <w:spacing w:val="-7"/>
          <w:sz w:val="26"/>
        </w:rPr>
        <w:t xml:space="preserve"> </w:t>
      </w:r>
      <w:r>
        <w:rPr>
          <w:sz w:val="26"/>
        </w:rPr>
        <w:t>to</w:t>
      </w:r>
      <w:r>
        <w:rPr>
          <w:spacing w:val="-7"/>
          <w:sz w:val="26"/>
        </w:rPr>
        <w:t xml:space="preserve"> </w:t>
      </w:r>
      <w:r>
        <w:rPr>
          <w:sz w:val="26"/>
        </w:rPr>
        <w:t>share</w:t>
      </w:r>
      <w:r>
        <w:rPr>
          <w:spacing w:val="-8"/>
          <w:sz w:val="26"/>
        </w:rPr>
        <w:t xml:space="preserve"> </w:t>
      </w:r>
      <w:r>
        <w:rPr>
          <w:sz w:val="26"/>
        </w:rPr>
        <w:t>a</w:t>
      </w:r>
      <w:r>
        <w:rPr>
          <w:spacing w:val="-5"/>
          <w:sz w:val="26"/>
        </w:rPr>
        <w:t xml:space="preserve"> </w:t>
      </w:r>
      <w:r>
        <w:rPr>
          <w:sz w:val="26"/>
        </w:rPr>
        <w:t>single</w:t>
      </w:r>
      <w:r>
        <w:rPr>
          <w:spacing w:val="-8"/>
          <w:sz w:val="26"/>
        </w:rPr>
        <w:t xml:space="preserve"> </w:t>
      </w:r>
      <w:r>
        <w:rPr>
          <w:sz w:val="26"/>
        </w:rPr>
        <w:t>public</w:t>
      </w:r>
      <w:r>
        <w:rPr>
          <w:spacing w:val="-8"/>
          <w:sz w:val="26"/>
        </w:rPr>
        <w:t xml:space="preserve"> </w:t>
      </w:r>
      <w:r>
        <w:rPr>
          <w:sz w:val="26"/>
        </w:rPr>
        <w:t>IP</w:t>
      </w:r>
      <w:r>
        <w:rPr>
          <w:spacing w:val="-8"/>
          <w:sz w:val="26"/>
        </w:rPr>
        <w:t xml:space="preserve"> </w:t>
      </w:r>
      <w:r>
        <w:rPr>
          <w:sz w:val="26"/>
        </w:rPr>
        <w:t>for</w:t>
      </w:r>
      <w:r>
        <w:rPr>
          <w:spacing w:val="-8"/>
          <w:sz w:val="26"/>
        </w:rPr>
        <w:t xml:space="preserve"> </w:t>
      </w:r>
      <w:r>
        <w:rPr>
          <w:sz w:val="26"/>
        </w:rPr>
        <w:t>internet</w:t>
      </w:r>
      <w:r>
        <w:rPr>
          <w:spacing w:val="-5"/>
          <w:sz w:val="26"/>
        </w:rPr>
        <w:t xml:space="preserve"> </w:t>
      </w:r>
      <w:r>
        <w:rPr>
          <w:spacing w:val="-2"/>
          <w:sz w:val="26"/>
        </w:rPr>
        <w:t>access.</w:t>
      </w:r>
    </w:p>
    <w:p w:rsidR="001E40F5" w:rsidRDefault="00857A3E">
      <w:pPr>
        <w:pStyle w:val="ListParagraph"/>
        <w:numPr>
          <w:ilvl w:val="1"/>
          <w:numId w:val="2"/>
        </w:numPr>
        <w:tabs>
          <w:tab w:val="left" w:pos="811"/>
        </w:tabs>
        <w:ind w:right="818"/>
        <w:rPr>
          <w:sz w:val="26"/>
        </w:rPr>
      </w:pPr>
      <w:r>
        <w:rPr>
          <w:b/>
          <w:sz w:val="26"/>
        </w:rPr>
        <w:t>Access</w:t>
      </w:r>
      <w:r>
        <w:rPr>
          <w:b/>
          <w:spacing w:val="-2"/>
          <w:sz w:val="26"/>
        </w:rPr>
        <w:t xml:space="preserve"> </w:t>
      </w:r>
      <w:r>
        <w:rPr>
          <w:b/>
          <w:sz w:val="26"/>
        </w:rPr>
        <w:t>Control</w:t>
      </w:r>
      <w:r>
        <w:rPr>
          <w:b/>
          <w:spacing w:val="-3"/>
          <w:sz w:val="26"/>
        </w:rPr>
        <w:t xml:space="preserve"> </w:t>
      </w:r>
      <w:r>
        <w:rPr>
          <w:b/>
          <w:sz w:val="26"/>
        </w:rPr>
        <w:t>Lists</w:t>
      </w:r>
      <w:r>
        <w:rPr>
          <w:b/>
          <w:spacing w:val="-2"/>
          <w:sz w:val="26"/>
        </w:rPr>
        <w:t xml:space="preserve"> </w:t>
      </w:r>
      <w:r>
        <w:rPr>
          <w:b/>
          <w:sz w:val="26"/>
        </w:rPr>
        <w:t>(ACLs):</w:t>
      </w:r>
      <w:r>
        <w:rPr>
          <w:b/>
          <w:spacing w:val="-1"/>
          <w:sz w:val="26"/>
        </w:rPr>
        <w:t xml:space="preserve"> </w:t>
      </w:r>
      <w:r>
        <w:rPr>
          <w:sz w:val="26"/>
        </w:rPr>
        <w:t>Enhances</w:t>
      </w:r>
      <w:r>
        <w:rPr>
          <w:spacing w:val="-5"/>
          <w:sz w:val="26"/>
        </w:rPr>
        <w:t xml:space="preserve"> </w:t>
      </w:r>
      <w:r>
        <w:rPr>
          <w:sz w:val="26"/>
        </w:rPr>
        <w:t>security</w:t>
      </w:r>
      <w:r>
        <w:rPr>
          <w:spacing w:val="-4"/>
          <w:sz w:val="26"/>
        </w:rPr>
        <w:t xml:space="preserve"> </w:t>
      </w:r>
      <w:r>
        <w:rPr>
          <w:sz w:val="26"/>
        </w:rPr>
        <w:t>by</w:t>
      </w:r>
      <w:r>
        <w:rPr>
          <w:spacing w:val="-4"/>
          <w:sz w:val="26"/>
        </w:rPr>
        <w:t xml:space="preserve"> </w:t>
      </w:r>
      <w:r>
        <w:rPr>
          <w:sz w:val="26"/>
        </w:rPr>
        <w:t>controlling</w:t>
      </w:r>
      <w:r>
        <w:rPr>
          <w:spacing w:val="-4"/>
          <w:sz w:val="26"/>
        </w:rPr>
        <w:t xml:space="preserve"> </w:t>
      </w:r>
      <w:r>
        <w:rPr>
          <w:sz w:val="26"/>
        </w:rPr>
        <w:t>network</w:t>
      </w:r>
      <w:r>
        <w:rPr>
          <w:spacing w:val="-4"/>
          <w:sz w:val="26"/>
        </w:rPr>
        <w:t xml:space="preserve"> </w:t>
      </w:r>
      <w:r>
        <w:rPr>
          <w:sz w:val="26"/>
        </w:rPr>
        <w:t>traffic</w:t>
      </w:r>
      <w:r>
        <w:rPr>
          <w:spacing w:val="-3"/>
          <w:sz w:val="26"/>
        </w:rPr>
        <w:t xml:space="preserve"> </w:t>
      </w:r>
      <w:r>
        <w:rPr>
          <w:sz w:val="26"/>
        </w:rPr>
        <w:t>and</w:t>
      </w:r>
      <w:r>
        <w:rPr>
          <w:spacing w:val="-3"/>
          <w:sz w:val="26"/>
        </w:rPr>
        <w:t xml:space="preserve"> </w:t>
      </w:r>
      <w:r>
        <w:rPr>
          <w:sz w:val="26"/>
        </w:rPr>
        <w:t>restricting</w:t>
      </w:r>
      <w:r>
        <w:rPr>
          <w:spacing w:val="-4"/>
          <w:sz w:val="26"/>
        </w:rPr>
        <w:t xml:space="preserve"> </w:t>
      </w:r>
      <w:r>
        <w:rPr>
          <w:sz w:val="26"/>
        </w:rPr>
        <w:t>access</w:t>
      </w:r>
      <w:r>
        <w:rPr>
          <w:spacing w:val="-4"/>
          <w:sz w:val="26"/>
        </w:rPr>
        <w:t xml:space="preserve"> </w:t>
      </w:r>
      <w:r>
        <w:rPr>
          <w:sz w:val="26"/>
        </w:rPr>
        <w:t>to sensitive areas.</w:t>
      </w:r>
    </w:p>
    <w:p w:rsidR="001E40F5" w:rsidRDefault="00857A3E">
      <w:pPr>
        <w:pStyle w:val="ListParagraph"/>
        <w:numPr>
          <w:ilvl w:val="1"/>
          <w:numId w:val="2"/>
        </w:numPr>
        <w:tabs>
          <w:tab w:val="left" w:pos="810"/>
        </w:tabs>
        <w:spacing w:line="331" w:lineRule="exact"/>
        <w:ind w:left="810" w:hanging="268"/>
        <w:rPr>
          <w:sz w:val="26"/>
        </w:rPr>
      </w:pPr>
      <w:r>
        <w:rPr>
          <w:b/>
          <w:sz w:val="26"/>
        </w:rPr>
        <w:t>Wireless</w:t>
      </w:r>
      <w:r>
        <w:rPr>
          <w:b/>
          <w:spacing w:val="-8"/>
          <w:sz w:val="26"/>
        </w:rPr>
        <w:t xml:space="preserve"> </w:t>
      </w:r>
      <w:r>
        <w:rPr>
          <w:b/>
          <w:sz w:val="26"/>
        </w:rPr>
        <w:t>LAN</w:t>
      </w:r>
      <w:r>
        <w:rPr>
          <w:b/>
          <w:spacing w:val="-9"/>
          <w:sz w:val="26"/>
        </w:rPr>
        <w:t xml:space="preserve"> </w:t>
      </w:r>
      <w:r>
        <w:rPr>
          <w:b/>
          <w:sz w:val="26"/>
        </w:rPr>
        <w:t>(WLAN):</w:t>
      </w:r>
      <w:r>
        <w:rPr>
          <w:b/>
          <w:spacing w:val="-6"/>
          <w:sz w:val="26"/>
        </w:rPr>
        <w:t xml:space="preserve"> </w:t>
      </w:r>
      <w:r>
        <w:rPr>
          <w:sz w:val="26"/>
        </w:rPr>
        <w:t>Configures</w:t>
      </w:r>
      <w:r>
        <w:rPr>
          <w:spacing w:val="-9"/>
          <w:sz w:val="26"/>
        </w:rPr>
        <w:t xml:space="preserve"> </w:t>
      </w:r>
      <w:r>
        <w:rPr>
          <w:sz w:val="26"/>
        </w:rPr>
        <w:t>access</w:t>
      </w:r>
      <w:r>
        <w:rPr>
          <w:spacing w:val="-11"/>
          <w:sz w:val="26"/>
        </w:rPr>
        <w:t xml:space="preserve"> </w:t>
      </w:r>
      <w:r>
        <w:rPr>
          <w:sz w:val="26"/>
        </w:rPr>
        <w:t>points</w:t>
      </w:r>
      <w:r>
        <w:rPr>
          <w:spacing w:val="-10"/>
          <w:sz w:val="26"/>
        </w:rPr>
        <w:t xml:space="preserve"> </w:t>
      </w:r>
      <w:r>
        <w:rPr>
          <w:sz w:val="26"/>
        </w:rPr>
        <w:t>to</w:t>
      </w:r>
      <w:r>
        <w:rPr>
          <w:spacing w:val="-10"/>
          <w:sz w:val="26"/>
        </w:rPr>
        <w:t xml:space="preserve"> </w:t>
      </w:r>
      <w:r>
        <w:rPr>
          <w:sz w:val="26"/>
        </w:rPr>
        <w:t>support</w:t>
      </w:r>
      <w:r>
        <w:rPr>
          <w:spacing w:val="-6"/>
          <w:sz w:val="26"/>
        </w:rPr>
        <w:t xml:space="preserve"> </w:t>
      </w:r>
      <w:r>
        <w:rPr>
          <w:sz w:val="26"/>
        </w:rPr>
        <w:t>secure</w:t>
      </w:r>
      <w:r>
        <w:rPr>
          <w:spacing w:val="-9"/>
          <w:sz w:val="26"/>
        </w:rPr>
        <w:t xml:space="preserve"> </w:t>
      </w:r>
      <w:r>
        <w:rPr>
          <w:sz w:val="26"/>
        </w:rPr>
        <w:t>and</w:t>
      </w:r>
      <w:r>
        <w:rPr>
          <w:spacing w:val="-9"/>
          <w:sz w:val="26"/>
        </w:rPr>
        <w:t xml:space="preserve"> </w:t>
      </w:r>
      <w:r>
        <w:rPr>
          <w:sz w:val="26"/>
        </w:rPr>
        <w:t>reliable</w:t>
      </w:r>
      <w:r>
        <w:rPr>
          <w:spacing w:val="-8"/>
          <w:sz w:val="26"/>
        </w:rPr>
        <w:t xml:space="preserve"> </w:t>
      </w:r>
      <w:r>
        <w:rPr>
          <w:sz w:val="26"/>
        </w:rPr>
        <w:t>wireless</w:t>
      </w:r>
      <w:r>
        <w:rPr>
          <w:spacing w:val="-10"/>
          <w:sz w:val="26"/>
        </w:rPr>
        <w:t xml:space="preserve"> </w:t>
      </w:r>
      <w:r>
        <w:rPr>
          <w:spacing w:val="-2"/>
          <w:sz w:val="26"/>
        </w:rPr>
        <w:t>connectivity.</w:t>
      </w:r>
    </w:p>
    <w:p w:rsidR="001E40F5" w:rsidRDefault="00857A3E">
      <w:pPr>
        <w:pStyle w:val="ListParagraph"/>
        <w:numPr>
          <w:ilvl w:val="1"/>
          <w:numId w:val="2"/>
        </w:numPr>
        <w:tabs>
          <w:tab w:val="left" w:pos="811"/>
        </w:tabs>
        <w:ind w:right="946"/>
        <w:rPr>
          <w:sz w:val="26"/>
        </w:rPr>
      </w:pPr>
      <w:r>
        <w:rPr>
          <w:b/>
          <w:sz w:val="26"/>
        </w:rPr>
        <w:t>Static</w:t>
      </w:r>
      <w:r>
        <w:rPr>
          <w:b/>
          <w:spacing w:val="-5"/>
          <w:sz w:val="26"/>
        </w:rPr>
        <w:t xml:space="preserve"> </w:t>
      </w:r>
      <w:r>
        <w:rPr>
          <w:b/>
          <w:sz w:val="26"/>
        </w:rPr>
        <w:t>IPv4</w:t>
      </w:r>
      <w:r>
        <w:rPr>
          <w:b/>
          <w:spacing w:val="-2"/>
          <w:sz w:val="26"/>
        </w:rPr>
        <w:t xml:space="preserve"> </w:t>
      </w:r>
      <w:r>
        <w:rPr>
          <w:b/>
          <w:sz w:val="26"/>
        </w:rPr>
        <w:t>Addressing</w:t>
      </w:r>
      <w:r>
        <w:rPr>
          <w:b/>
          <w:spacing w:val="-2"/>
          <w:sz w:val="26"/>
        </w:rPr>
        <w:t xml:space="preserve"> </w:t>
      </w:r>
      <w:r>
        <w:rPr>
          <w:b/>
          <w:sz w:val="26"/>
        </w:rPr>
        <w:t>and</w:t>
      </w:r>
      <w:r>
        <w:rPr>
          <w:b/>
          <w:spacing w:val="-2"/>
          <w:sz w:val="26"/>
        </w:rPr>
        <w:t xml:space="preserve"> </w:t>
      </w:r>
      <w:r>
        <w:rPr>
          <w:b/>
          <w:sz w:val="26"/>
        </w:rPr>
        <w:t>Host</w:t>
      </w:r>
      <w:r>
        <w:rPr>
          <w:b/>
          <w:spacing w:val="-6"/>
          <w:sz w:val="26"/>
        </w:rPr>
        <w:t xml:space="preserve"> </w:t>
      </w:r>
      <w:r>
        <w:rPr>
          <w:b/>
          <w:sz w:val="26"/>
        </w:rPr>
        <w:t xml:space="preserve">Configurations: </w:t>
      </w:r>
      <w:r>
        <w:rPr>
          <w:sz w:val="26"/>
        </w:rPr>
        <w:t>Sets</w:t>
      </w:r>
      <w:r>
        <w:rPr>
          <w:spacing w:val="-3"/>
          <w:sz w:val="26"/>
        </w:rPr>
        <w:t xml:space="preserve"> </w:t>
      </w:r>
      <w:r>
        <w:rPr>
          <w:sz w:val="26"/>
        </w:rPr>
        <w:t>up</w:t>
      </w:r>
      <w:r>
        <w:rPr>
          <w:spacing w:val="-4"/>
          <w:sz w:val="26"/>
        </w:rPr>
        <w:t xml:space="preserve"> </w:t>
      </w:r>
      <w:r>
        <w:rPr>
          <w:sz w:val="26"/>
        </w:rPr>
        <w:t>IP</w:t>
      </w:r>
      <w:r>
        <w:rPr>
          <w:spacing w:val="-3"/>
          <w:sz w:val="26"/>
        </w:rPr>
        <w:t xml:space="preserve"> </w:t>
      </w:r>
      <w:r>
        <w:rPr>
          <w:sz w:val="26"/>
        </w:rPr>
        <w:t>addresses</w:t>
      </w:r>
      <w:r>
        <w:rPr>
          <w:spacing w:val="-5"/>
          <w:sz w:val="26"/>
        </w:rPr>
        <w:t xml:space="preserve"> </w:t>
      </w:r>
      <w:r>
        <w:rPr>
          <w:sz w:val="26"/>
        </w:rPr>
        <w:t>and</w:t>
      </w:r>
      <w:r>
        <w:rPr>
          <w:spacing w:val="-4"/>
          <w:sz w:val="26"/>
        </w:rPr>
        <w:t xml:space="preserve"> </w:t>
      </w:r>
      <w:r>
        <w:rPr>
          <w:sz w:val="26"/>
        </w:rPr>
        <w:t>host</w:t>
      </w:r>
      <w:r>
        <w:rPr>
          <w:spacing w:val="-4"/>
          <w:sz w:val="26"/>
        </w:rPr>
        <w:t xml:space="preserve"> </w:t>
      </w:r>
      <w:r>
        <w:rPr>
          <w:sz w:val="26"/>
        </w:rPr>
        <w:t>settings</w:t>
      </w:r>
      <w:r>
        <w:rPr>
          <w:spacing w:val="-3"/>
          <w:sz w:val="26"/>
        </w:rPr>
        <w:t xml:space="preserve"> </w:t>
      </w:r>
      <w:r>
        <w:rPr>
          <w:sz w:val="26"/>
        </w:rPr>
        <w:t>for</w:t>
      </w:r>
      <w:r>
        <w:rPr>
          <w:spacing w:val="-2"/>
          <w:sz w:val="26"/>
        </w:rPr>
        <w:t xml:space="preserve"> </w:t>
      </w:r>
      <w:r>
        <w:rPr>
          <w:sz w:val="26"/>
        </w:rPr>
        <w:t>network consistency and easy management.</w:t>
      </w:r>
    </w:p>
    <w:p w:rsidR="001E40F5" w:rsidRDefault="001E40F5">
      <w:pPr>
        <w:pStyle w:val="BodyText"/>
      </w:pPr>
    </w:p>
    <w:p w:rsidR="001E40F5" w:rsidRDefault="00857A3E">
      <w:pPr>
        <w:pStyle w:val="Heading1"/>
        <w:numPr>
          <w:ilvl w:val="0"/>
          <w:numId w:val="2"/>
        </w:numPr>
        <w:tabs>
          <w:tab w:val="left" w:pos="708"/>
        </w:tabs>
        <w:ind w:left="708" w:hanging="257"/>
      </w:pPr>
      <w:r>
        <w:t>Technologies</w:t>
      </w:r>
      <w:r>
        <w:rPr>
          <w:spacing w:val="-15"/>
        </w:rPr>
        <w:t xml:space="preserve"> </w:t>
      </w:r>
      <w:r>
        <w:rPr>
          <w:spacing w:val="-4"/>
        </w:rPr>
        <w:t>Used:</w:t>
      </w:r>
    </w:p>
    <w:p w:rsidR="001E40F5" w:rsidRDefault="00857A3E">
      <w:pPr>
        <w:pStyle w:val="ListParagraph"/>
        <w:numPr>
          <w:ilvl w:val="1"/>
          <w:numId w:val="2"/>
        </w:numPr>
        <w:tabs>
          <w:tab w:val="left" w:pos="810"/>
        </w:tabs>
        <w:ind w:left="810" w:hanging="268"/>
        <w:rPr>
          <w:sz w:val="26"/>
        </w:rPr>
      </w:pPr>
      <w:r>
        <w:rPr>
          <w:b/>
          <w:sz w:val="26"/>
        </w:rPr>
        <w:t>Cisco</w:t>
      </w:r>
      <w:r>
        <w:rPr>
          <w:b/>
          <w:spacing w:val="-11"/>
          <w:sz w:val="26"/>
        </w:rPr>
        <w:t xml:space="preserve"> </w:t>
      </w:r>
      <w:r>
        <w:rPr>
          <w:b/>
          <w:sz w:val="26"/>
        </w:rPr>
        <w:t>Packet</w:t>
      </w:r>
      <w:r>
        <w:rPr>
          <w:b/>
          <w:spacing w:val="-9"/>
          <w:sz w:val="26"/>
        </w:rPr>
        <w:t xml:space="preserve"> </w:t>
      </w:r>
      <w:r>
        <w:rPr>
          <w:b/>
          <w:sz w:val="26"/>
        </w:rPr>
        <w:t>Tracer:</w:t>
      </w:r>
      <w:r>
        <w:rPr>
          <w:b/>
          <w:spacing w:val="-7"/>
          <w:sz w:val="26"/>
        </w:rPr>
        <w:t xml:space="preserve"> </w:t>
      </w:r>
      <w:r>
        <w:rPr>
          <w:sz w:val="26"/>
        </w:rPr>
        <w:t>Simulation</w:t>
      </w:r>
      <w:r>
        <w:rPr>
          <w:spacing w:val="-9"/>
          <w:sz w:val="26"/>
        </w:rPr>
        <w:t xml:space="preserve"> </w:t>
      </w:r>
      <w:r>
        <w:rPr>
          <w:sz w:val="26"/>
        </w:rPr>
        <w:t>tool</w:t>
      </w:r>
      <w:r>
        <w:rPr>
          <w:spacing w:val="-7"/>
          <w:sz w:val="26"/>
        </w:rPr>
        <w:t xml:space="preserve"> </w:t>
      </w:r>
      <w:r>
        <w:rPr>
          <w:sz w:val="26"/>
        </w:rPr>
        <w:t>for</w:t>
      </w:r>
      <w:r>
        <w:rPr>
          <w:spacing w:val="-9"/>
          <w:sz w:val="26"/>
        </w:rPr>
        <w:t xml:space="preserve"> </w:t>
      </w:r>
      <w:r>
        <w:rPr>
          <w:sz w:val="26"/>
        </w:rPr>
        <w:t>network</w:t>
      </w:r>
      <w:r>
        <w:rPr>
          <w:spacing w:val="-10"/>
          <w:sz w:val="26"/>
        </w:rPr>
        <w:t xml:space="preserve"> </w:t>
      </w:r>
      <w:r>
        <w:rPr>
          <w:sz w:val="26"/>
        </w:rPr>
        <w:t>design,</w:t>
      </w:r>
      <w:r>
        <w:rPr>
          <w:spacing w:val="-10"/>
          <w:sz w:val="26"/>
        </w:rPr>
        <w:t xml:space="preserve"> </w:t>
      </w:r>
      <w:r>
        <w:rPr>
          <w:sz w:val="26"/>
        </w:rPr>
        <w:t>configuration,</w:t>
      </w:r>
      <w:r>
        <w:rPr>
          <w:spacing w:val="-10"/>
          <w:sz w:val="26"/>
        </w:rPr>
        <w:t xml:space="preserve"> </w:t>
      </w:r>
      <w:r>
        <w:rPr>
          <w:sz w:val="26"/>
        </w:rPr>
        <w:t>and</w:t>
      </w:r>
      <w:r>
        <w:rPr>
          <w:spacing w:val="-9"/>
          <w:sz w:val="26"/>
        </w:rPr>
        <w:t xml:space="preserve"> </w:t>
      </w:r>
      <w:r>
        <w:rPr>
          <w:spacing w:val="-2"/>
          <w:sz w:val="26"/>
        </w:rPr>
        <w:t>testing.</w:t>
      </w:r>
    </w:p>
    <w:p w:rsidR="001E40F5" w:rsidRDefault="00857A3E">
      <w:pPr>
        <w:pStyle w:val="ListParagraph"/>
        <w:numPr>
          <w:ilvl w:val="1"/>
          <w:numId w:val="2"/>
        </w:numPr>
        <w:tabs>
          <w:tab w:val="left" w:pos="810"/>
        </w:tabs>
        <w:spacing w:before="1"/>
        <w:ind w:left="810" w:hanging="268"/>
        <w:rPr>
          <w:sz w:val="26"/>
        </w:rPr>
      </w:pPr>
      <w:r>
        <w:rPr>
          <w:b/>
          <w:sz w:val="26"/>
        </w:rPr>
        <w:t>Hierarchical</w:t>
      </w:r>
      <w:r>
        <w:rPr>
          <w:b/>
          <w:spacing w:val="-11"/>
          <w:sz w:val="26"/>
        </w:rPr>
        <w:t xml:space="preserve"> </w:t>
      </w:r>
      <w:r>
        <w:rPr>
          <w:b/>
          <w:sz w:val="26"/>
        </w:rPr>
        <w:t>Network</w:t>
      </w:r>
      <w:r>
        <w:rPr>
          <w:b/>
          <w:spacing w:val="-10"/>
          <w:sz w:val="26"/>
        </w:rPr>
        <w:t xml:space="preserve"> </w:t>
      </w:r>
      <w:r>
        <w:rPr>
          <w:b/>
          <w:sz w:val="26"/>
        </w:rPr>
        <w:t>Design</w:t>
      </w:r>
      <w:r>
        <w:rPr>
          <w:b/>
          <w:spacing w:val="-10"/>
          <w:sz w:val="26"/>
        </w:rPr>
        <w:t xml:space="preserve"> </w:t>
      </w:r>
      <w:r>
        <w:rPr>
          <w:b/>
          <w:sz w:val="26"/>
        </w:rPr>
        <w:t>Model:</w:t>
      </w:r>
      <w:r>
        <w:rPr>
          <w:b/>
          <w:spacing w:val="-7"/>
          <w:sz w:val="26"/>
        </w:rPr>
        <w:t xml:space="preserve"> </w:t>
      </w:r>
      <w:r>
        <w:rPr>
          <w:sz w:val="26"/>
        </w:rPr>
        <w:t>Core,</w:t>
      </w:r>
      <w:r>
        <w:rPr>
          <w:spacing w:val="-10"/>
          <w:sz w:val="26"/>
        </w:rPr>
        <w:t xml:space="preserve"> </w:t>
      </w:r>
      <w:r>
        <w:rPr>
          <w:sz w:val="26"/>
        </w:rPr>
        <w:t>Distribution,</w:t>
      </w:r>
      <w:r>
        <w:rPr>
          <w:spacing w:val="-11"/>
          <w:sz w:val="26"/>
        </w:rPr>
        <w:t xml:space="preserve"> </w:t>
      </w:r>
      <w:r>
        <w:rPr>
          <w:sz w:val="26"/>
        </w:rPr>
        <w:t>and</w:t>
      </w:r>
      <w:r>
        <w:rPr>
          <w:spacing w:val="-9"/>
          <w:sz w:val="26"/>
        </w:rPr>
        <w:t xml:space="preserve"> </w:t>
      </w:r>
      <w:r>
        <w:rPr>
          <w:sz w:val="26"/>
        </w:rPr>
        <w:t>Access</w:t>
      </w:r>
      <w:r>
        <w:rPr>
          <w:spacing w:val="-11"/>
          <w:sz w:val="26"/>
        </w:rPr>
        <w:t xml:space="preserve"> </w:t>
      </w:r>
      <w:r>
        <w:rPr>
          <w:sz w:val="26"/>
        </w:rPr>
        <w:t>layers</w:t>
      </w:r>
      <w:r>
        <w:rPr>
          <w:spacing w:val="-11"/>
          <w:sz w:val="26"/>
        </w:rPr>
        <w:t xml:space="preserve"> </w:t>
      </w:r>
      <w:r>
        <w:rPr>
          <w:sz w:val="26"/>
        </w:rPr>
        <w:t>for</w:t>
      </w:r>
      <w:r>
        <w:rPr>
          <w:spacing w:val="-11"/>
          <w:sz w:val="26"/>
        </w:rPr>
        <w:t xml:space="preserve"> </w:t>
      </w:r>
      <w:r>
        <w:rPr>
          <w:sz w:val="26"/>
        </w:rPr>
        <w:t>structured</w:t>
      </w:r>
      <w:r>
        <w:rPr>
          <w:spacing w:val="-11"/>
          <w:sz w:val="26"/>
        </w:rPr>
        <w:t xml:space="preserve"> </w:t>
      </w:r>
      <w:r>
        <w:rPr>
          <w:sz w:val="26"/>
        </w:rPr>
        <w:t>network</w:t>
      </w:r>
      <w:r>
        <w:rPr>
          <w:spacing w:val="-12"/>
          <w:sz w:val="26"/>
        </w:rPr>
        <w:t xml:space="preserve"> </w:t>
      </w:r>
      <w:r>
        <w:rPr>
          <w:spacing w:val="-2"/>
          <w:sz w:val="26"/>
        </w:rPr>
        <w:t>layout.</w:t>
      </w:r>
    </w:p>
    <w:p w:rsidR="001E40F5" w:rsidRDefault="00857A3E">
      <w:pPr>
        <w:pStyle w:val="ListParagraph"/>
        <w:numPr>
          <w:ilvl w:val="1"/>
          <w:numId w:val="2"/>
        </w:numPr>
        <w:tabs>
          <w:tab w:val="left" w:pos="810"/>
        </w:tabs>
        <w:ind w:left="810" w:hanging="268"/>
        <w:rPr>
          <w:sz w:val="26"/>
        </w:rPr>
      </w:pPr>
      <w:r>
        <w:rPr>
          <w:b/>
          <w:sz w:val="26"/>
        </w:rPr>
        <w:t>VLANs</w:t>
      </w:r>
      <w:r>
        <w:rPr>
          <w:b/>
          <w:spacing w:val="-9"/>
          <w:sz w:val="26"/>
        </w:rPr>
        <w:t xml:space="preserve"> </w:t>
      </w:r>
      <w:r>
        <w:rPr>
          <w:b/>
          <w:sz w:val="26"/>
        </w:rPr>
        <w:t>and</w:t>
      </w:r>
      <w:r>
        <w:rPr>
          <w:b/>
          <w:spacing w:val="-8"/>
          <w:sz w:val="26"/>
        </w:rPr>
        <w:t xml:space="preserve"> </w:t>
      </w:r>
      <w:r>
        <w:rPr>
          <w:b/>
          <w:sz w:val="26"/>
        </w:rPr>
        <w:t>SVI</w:t>
      </w:r>
      <w:r>
        <w:rPr>
          <w:b/>
          <w:spacing w:val="-7"/>
          <w:sz w:val="26"/>
        </w:rPr>
        <w:t xml:space="preserve"> </w:t>
      </w:r>
      <w:r>
        <w:rPr>
          <w:b/>
          <w:sz w:val="26"/>
        </w:rPr>
        <w:t>(Switch</w:t>
      </w:r>
      <w:r>
        <w:rPr>
          <w:b/>
          <w:spacing w:val="-9"/>
          <w:sz w:val="26"/>
        </w:rPr>
        <w:t xml:space="preserve"> </w:t>
      </w:r>
      <w:r>
        <w:rPr>
          <w:b/>
          <w:sz w:val="26"/>
        </w:rPr>
        <w:t>Virtual</w:t>
      </w:r>
      <w:r>
        <w:rPr>
          <w:b/>
          <w:spacing w:val="-9"/>
          <w:sz w:val="26"/>
        </w:rPr>
        <w:t xml:space="preserve"> </w:t>
      </w:r>
      <w:r>
        <w:rPr>
          <w:b/>
          <w:sz w:val="26"/>
        </w:rPr>
        <w:t>Interface):</w:t>
      </w:r>
      <w:r>
        <w:rPr>
          <w:b/>
          <w:spacing w:val="-4"/>
          <w:sz w:val="26"/>
        </w:rPr>
        <w:t xml:space="preserve"> </w:t>
      </w:r>
      <w:r>
        <w:rPr>
          <w:sz w:val="26"/>
        </w:rPr>
        <w:t>VLAN</w:t>
      </w:r>
      <w:r>
        <w:rPr>
          <w:spacing w:val="-9"/>
          <w:sz w:val="26"/>
        </w:rPr>
        <w:t xml:space="preserve"> </w:t>
      </w:r>
      <w:r>
        <w:rPr>
          <w:sz w:val="26"/>
        </w:rPr>
        <w:t>segmentation</w:t>
      </w:r>
      <w:r>
        <w:rPr>
          <w:spacing w:val="-9"/>
          <w:sz w:val="26"/>
        </w:rPr>
        <w:t xml:space="preserve"> </w:t>
      </w:r>
      <w:r>
        <w:rPr>
          <w:sz w:val="26"/>
        </w:rPr>
        <w:t>with</w:t>
      </w:r>
      <w:r>
        <w:rPr>
          <w:spacing w:val="-9"/>
          <w:sz w:val="26"/>
        </w:rPr>
        <w:t xml:space="preserve"> </w:t>
      </w:r>
      <w:r>
        <w:rPr>
          <w:sz w:val="26"/>
        </w:rPr>
        <w:t>Inter-VLAN</w:t>
      </w:r>
      <w:r>
        <w:rPr>
          <w:spacing w:val="-9"/>
          <w:sz w:val="26"/>
        </w:rPr>
        <w:t xml:space="preserve"> </w:t>
      </w:r>
      <w:r>
        <w:rPr>
          <w:spacing w:val="-2"/>
          <w:sz w:val="26"/>
        </w:rPr>
        <w:t>routing.</w:t>
      </w:r>
    </w:p>
    <w:p w:rsidR="001E40F5" w:rsidRDefault="00857A3E">
      <w:pPr>
        <w:pStyle w:val="ListParagraph"/>
        <w:numPr>
          <w:ilvl w:val="1"/>
          <w:numId w:val="2"/>
        </w:numPr>
        <w:tabs>
          <w:tab w:val="left" w:pos="810"/>
        </w:tabs>
        <w:ind w:left="810" w:hanging="268"/>
        <w:rPr>
          <w:sz w:val="26"/>
        </w:rPr>
      </w:pPr>
      <w:r>
        <w:rPr>
          <w:b/>
          <w:sz w:val="26"/>
        </w:rPr>
        <w:t>Dynamic</w:t>
      </w:r>
      <w:r>
        <w:rPr>
          <w:b/>
          <w:spacing w:val="-9"/>
          <w:sz w:val="26"/>
        </w:rPr>
        <w:t xml:space="preserve"> </w:t>
      </w:r>
      <w:r>
        <w:rPr>
          <w:b/>
          <w:sz w:val="26"/>
        </w:rPr>
        <w:t>Host</w:t>
      </w:r>
      <w:r>
        <w:rPr>
          <w:b/>
          <w:spacing w:val="-8"/>
          <w:sz w:val="26"/>
        </w:rPr>
        <w:t xml:space="preserve"> </w:t>
      </w:r>
      <w:r>
        <w:rPr>
          <w:b/>
          <w:sz w:val="26"/>
        </w:rPr>
        <w:t>Configuration</w:t>
      </w:r>
      <w:r>
        <w:rPr>
          <w:b/>
          <w:spacing w:val="-8"/>
          <w:sz w:val="26"/>
        </w:rPr>
        <w:t xml:space="preserve"> </w:t>
      </w:r>
      <w:r>
        <w:rPr>
          <w:b/>
          <w:sz w:val="26"/>
        </w:rPr>
        <w:t>Protocol</w:t>
      </w:r>
      <w:r>
        <w:rPr>
          <w:b/>
          <w:spacing w:val="-9"/>
          <w:sz w:val="26"/>
        </w:rPr>
        <w:t xml:space="preserve"> </w:t>
      </w:r>
      <w:r>
        <w:rPr>
          <w:b/>
          <w:sz w:val="26"/>
        </w:rPr>
        <w:t>(DHCP):</w:t>
      </w:r>
      <w:r>
        <w:rPr>
          <w:b/>
          <w:spacing w:val="-7"/>
          <w:sz w:val="26"/>
        </w:rPr>
        <w:t xml:space="preserve"> </w:t>
      </w:r>
      <w:r>
        <w:rPr>
          <w:sz w:val="26"/>
        </w:rPr>
        <w:t>For</w:t>
      </w:r>
      <w:r>
        <w:rPr>
          <w:spacing w:val="-9"/>
          <w:sz w:val="26"/>
        </w:rPr>
        <w:t xml:space="preserve"> </w:t>
      </w:r>
      <w:r>
        <w:rPr>
          <w:sz w:val="26"/>
        </w:rPr>
        <w:t>automatic</w:t>
      </w:r>
      <w:r>
        <w:rPr>
          <w:spacing w:val="-8"/>
          <w:sz w:val="26"/>
        </w:rPr>
        <w:t xml:space="preserve"> </w:t>
      </w:r>
      <w:r>
        <w:rPr>
          <w:sz w:val="26"/>
        </w:rPr>
        <w:t>IP</w:t>
      </w:r>
      <w:r>
        <w:rPr>
          <w:spacing w:val="-9"/>
          <w:sz w:val="26"/>
        </w:rPr>
        <w:t xml:space="preserve"> </w:t>
      </w:r>
      <w:r>
        <w:rPr>
          <w:spacing w:val="-2"/>
          <w:sz w:val="26"/>
        </w:rPr>
        <w:t>allocation.</w:t>
      </w:r>
    </w:p>
    <w:p w:rsidR="001E40F5" w:rsidRDefault="00857A3E">
      <w:pPr>
        <w:pStyle w:val="ListParagraph"/>
        <w:numPr>
          <w:ilvl w:val="1"/>
          <w:numId w:val="2"/>
        </w:numPr>
        <w:tabs>
          <w:tab w:val="left" w:pos="811"/>
        </w:tabs>
        <w:ind w:right="251"/>
        <w:rPr>
          <w:sz w:val="26"/>
        </w:rPr>
      </w:pPr>
      <w:r>
        <w:rPr>
          <w:b/>
          <w:sz w:val="26"/>
        </w:rPr>
        <w:t>Port</w:t>
      </w:r>
      <w:r>
        <w:rPr>
          <w:b/>
          <w:spacing w:val="-4"/>
          <w:sz w:val="26"/>
        </w:rPr>
        <w:t xml:space="preserve"> </w:t>
      </w:r>
      <w:r>
        <w:rPr>
          <w:b/>
          <w:sz w:val="26"/>
        </w:rPr>
        <w:t>Security</w:t>
      </w:r>
      <w:r>
        <w:rPr>
          <w:b/>
          <w:spacing w:val="-3"/>
          <w:sz w:val="26"/>
        </w:rPr>
        <w:t xml:space="preserve"> </w:t>
      </w:r>
      <w:r>
        <w:rPr>
          <w:b/>
          <w:sz w:val="26"/>
        </w:rPr>
        <w:t>and</w:t>
      </w:r>
      <w:r>
        <w:rPr>
          <w:b/>
          <w:spacing w:val="-2"/>
          <w:sz w:val="26"/>
        </w:rPr>
        <w:t xml:space="preserve"> </w:t>
      </w:r>
      <w:r>
        <w:rPr>
          <w:b/>
          <w:sz w:val="26"/>
        </w:rPr>
        <w:t>Access</w:t>
      </w:r>
      <w:r>
        <w:rPr>
          <w:b/>
          <w:spacing w:val="-5"/>
          <w:sz w:val="26"/>
        </w:rPr>
        <w:t xml:space="preserve"> </w:t>
      </w:r>
      <w:r>
        <w:rPr>
          <w:b/>
          <w:sz w:val="26"/>
        </w:rPr>
        <w:t>Control</w:t>
      </w:r>
      <w:r>
        <w:rPr>
          <w:b/>
          <w:spacing w:val="-4"/>
          <w:sz w:val="26"/>
        </w:rPr>
        <w:t xml:space="preserve"> </w:t>
      </w:r>
      <w:r>
        <w:rPr>
          <w:b/>
          <w:sz w:val="26"/>
        </w:rPr>
        <w:t>Lists</w:t>
      </w:r>
      <w:r>
        <w:rPr>
          <w:b/>
          <w:spacing w:val="-5"/>
          <w:sz w:val="26"/>
        </w:rPr>
        <w:t xml:space="preserve"> </w:t>
      </w:r>
      <w:r>
        <w:rPr>
          <w:b/>
          <w:sz w:val="26"/>
        </w:rPr>
        <w:t xml:space="preserve">(ACLs): </w:t>
      </w:r>
      <w:r>
        <w:rPr>
          <w:sz w:val="26"/>
        </w:rPr>
        <w:t>Security</w:t>
      </w:r>
      <w:r>
        <w:rPr>
          <w:spacing w:val="-4"/>
          <w:sz w:val="26"/>
        </w:rPr>
        <w:t xml:space="preserve"> </w:t>
      </w:r>
      <w:r>
        <w:rPr>
          <w:sz w:val="26"/>
        </w:rPr>
        <w:t>configurations</w:t>
      </w:r>
      <w:r>
        <w:rPr>
          <w:spacing w:val="-5"/>
          <w:sz w:val="26"/>
        </w:rPr>
        <w:t xml:space="preserve"> </w:t>
      </w:r>
      <w:r>
        <w:rPr>
          <w:sz w:val="26"/>
        </w:rPr>
        <w:t>to</w:t>
      </w:r>
      <w:r>
        <w:rPr>
          <w:spacing w:val="-3"/>
          <w:sz w:val="26"/>
        </w:rPr>
        <w:t xml:space="preserve"> </w:t>
      </w:r>
      <w:r>
        <w:rPr>
          <w:sz w:val="26"/>
        </w:rPr>
        <w:t>protect</w:t>
      </w:r>
      <w:r>
        <w:rPr>
          <w:spacing w:val="-5"/>
          <w:sz w:val="26"/>
        </w:rPr>
        <w:t xml:space="preserve"> </w:t>
      </w:r>
      <w:r>
        <w:rPr>
          <w:sz w:val="26"/>
        </w:rPr>
        <w:t>data</w:t>
      </w:r>
      <w:r>
        <w:rPr>
          <w:spacing w:val="-4"/>
          <w:sz w:val="26"/>
        </w:rPr>
        <w:t xml:space="preserve"> </w:t>
      </w:r>
      <w:r>
        <w:rPr>
          <w:sz w:val="26"/>
        </w:rPr>
        <w:t>integrity</w:t>
      </w:r>
      <w:r>
        <w:rPr>
          <w:spacing w:val="-4"/>
          <w:sz w:val="26"/>
        </w:rPr>
        <w:t xml:space="preserve"> </w:t>
      </w:r>
      <w:r>
        <w:rPr>
          <w:sz w:val="26"/>
        </w:rPr>
        <w:t>and</w:t>
      </w:r>
      <w:r>
        <w:rPr>
          <w:spacing w:val="-4"/>
          <w:sz w:val="26"/>
        </w:rPr>
        <w:t xml:space="preserve"> </w:t>
      </w:r>
      <w:r>
        <w:rPr>
          <w:sz w:val="26"/>
        </w:rPr>
        <w:t xml:space="preserve">restrict </w:t>
      </w:r>
      <w:r>
        <w:rPr>
          <w:spacing w:val="-2"/>
          <w:sz w:val="26"/>
        </w:rPr>
        <w:t>access.</w:t>
      </w:r>
    </w:p>
    <w:p w:rsidR="001E40F5" w:rsidRDefault="00857A3E">
      <w:pPr>
        <w:pStyle w:val="ListParagraph"/>
        <w:numPr>
          <w:ilvl w:val="1"/>
          <w:numId w:val="2"/>
        </w:numPr>
        <w:tabs>
          <w:tab w:val="left" w:pos="810"/>
        </w:tabs>
        <w:spacing w:line="331" w:lineRule="exact"/>
        <w:ind w:left="810" w:hanging="268"/>
        <w:rPr>
          <w:sz w:val="26"/>
        </w:rPr>
      </w:pPr>
      <w:r>
        <w:rPr>
          <w:b/>
          <w:sz w:val="26"/>
        </w:rPr>
        <w:t>Secure</w:t>
      </w:r>
      <w:r>
        <w:rPr>
          <w:b/>
          <w:spacing w:val="-9"/>
          <w:sz w:val="26"/>
        </w:rPr>
        <w:t xml:space="preserve"> </w:t>
      </w:r>
      <w:r>
        <w:rPr>
          <w:b/>
          <w:sz w:val="26"/>
        </w:rPr>
        <w:t>Shell</w:t>
      </w:r>
      <w:r>
        <w:rPr>
          <w:b/>
          <w:spacing w:val="-8"/>
          <w:sz w:val="26"/>
        </w:rPr>
        <w:t xml:space="preserve"> </w:t>
      </w:r>
      <w:r>
        <w:rPr>
          <w:b/>
          <w:sz w:val="26"/>
        </w:rPr>
        <w:t>(SSH):</w:t>
      </w:r>
      <w:r>
        <w:rPr>
          <w:b/>
          <w:spacing w:val="-5"/>
          <w:sz w:val="26"/>
        </w:rPr>
        <w:t xml:space="preserve"> </w:t>
      </w:r>
      <w:r>
        <w:rPr>
          <w:sz w:val="26"/>
        </w:rPr>
        <w:t>For</w:t>
      </w:r>
      <w:r>
        <w:rPr>
          <w:spacing w:val="-7"/>
          <w:sz w:val="26"/>
        </w:rPr>
        <w:t xml:space="preserve"> </w:t>
      </w:r>
      <w:r>
        <w:rPr>
          <w:sz w:val="26"/>
        </w:rPr>
        <w:t>encrypted</w:t>
      </w:r>
      <w:r>
        <w:rPr>
          <w:spacing w:val="-8"/>
          <w:sz w:val="26"/>
        </w:rPr>
        <w:t xml:space="preserve"> </w:t>
      </w:r>
      <w:r>
        <w:rPr>
          <w:sz w:val="26"/>
        </w:rPr>
        <w:t>and</w:t>
      </w:r>
      <w:r>
        <w:rPr>
          <w:spacing w:val="-8"/>
          <w:sz w:val="26"/>
        </w:rPr>
        <w:t xml:space="preserve"> </w:t>
      </w:r>
      <w:r>
        <w:rPr>
          <w:sz w:val="26"/>
        </w:rPr>
        <w:t>secure</w:t>
      </w:r>
      <w:r>
        <w:rPr>
          <w:spacing w:val="-6"/>
          <w:sz w:val="26"/>
        </w:rPr>
        <w:t xml:space="preserve"> </w:t>
      </w:r>
      <w:r>
        <w:rPr>
          <w:sz w:val="26"/>
        </w:rPr>
        <w:t>remote</w:t>
      </w:r>
      <w:r>
        <w:rPr>
          <w:spacing w:val="-8"/>
          <w:sz w:val="26"/>
        </w:rPr>
        <w:t xml:space="preserve"> </w:t>
      </w:r>
      <w:r>
        <w:rPr>
          <w:spacing w:val="-2"/>
          <w:sz w:val="26"/>
        </w:rPr>
        <w:t>access.</w:t>
      </w:r>
    </w:p>
    <w:p w:rsidR="001E40F5" w:rsidRDefault="00857A3E">
      <w:pPr>
        <w:pStyle w:val="ListParagraph"/>
        <w:numPr>
          <w:ilvl w:val="1"/>
          <w:numId w:val="2"/>
        </w:numPr>
        <w:tabs>
          <w:tab w:val="left" w:pos="811"/>
        </w:tabs>
        <w:ind w:right="234"/>
        <w:rPr>
          <w:sz w:val="26"/>
        </w:rPr>
      </w:pPr>
      <w:r>
        <w:rPr>
          <w:b/>
          <w:sz w:val="26"/>
        </w:rPr>
        <w:t>Network</w:t>
      </w:r>
      <w:r>
        <w:rPr>
          <w:b/>
          <w:spacing w:val="-3"/>
          <w:sz w:val="26"/>
        </w:rPr>
        <w:t xml:space="preserve"> </w:t>
      </w:r>
      <w:r>
        <w:rPr>
          <w:b/>
          <w:sz w:val="26"/>
        </w:rPr>
        <w:t>Address</w:t>
      </w:r>
      <w:r>
        <w:rPr>
          <w:b/>
          <w:spacing w:val="-4"/>
          <w:sz w:val="26"/>
        </w:rPr>
        <w:t xml:space="preserve"> </w:t>
      </w:r>
      <w:r>
        <w:rPr>
          <w:b/>
          <w:sz w:val="26"/>
        </w:rPr>
        <w:t>Translation</w:t>
      </w:r>
      <w:r>
        <w:rPr>
          <w:b/>
          <w:spacing w:val="-6"/>
          <w:sz w:val="26"/>
        </w:rPr>
        <w:t xml:space="preserve"> </w:t>
      </w:r>
      <w:r>
        <w:rPr>
          <w:b/>
          <w:sz w:val="26"/>
        </w:rPr>
        <w:t>(NAT)</w:t>
      </w:r>
      <w:r>
        <w:rPr>
          <w:b/>
          <w:spacing w:val="-5"/>
          <w:sz w:val="26"/>
        </w:rPr>
        <w:t xml:space="preserve"> </w:t>
      </w:r>
      <w:r>
        <w:rPr>
          <w:b/>
          <w:sz w:val="26"/>
        </w:rPr>
        <w:t>and</w:t>
      </w:r>
      <w:r>
        <w:rPr>
          <w:b/>
          <w:spacing w:val="-3"/>
          <w:sz w:val="26"/>
        </w:rPr>
        <w:t xml:space="preserve"> </w:t>
      </w:r>
      <w:r>
        <w:rPr>
          <w:b/>
          <w:sz w:val="26"/>
        </w:rPr>
        <w:t>Port</w:t>
      </w:r>
      <w:r>
        <w:rPr>
          <w:b/>
          <w:spacing w:val="-3"/>
          <w:sz w:val="26"/>
        </w:rPr>
        <w:t xml:space="preserve"> </w:t>
      </w:r>
      <w:r>
        <w:rPr>
          <w:b/>
          <w:sz w:val="26"/>
        </w:rPr>
        <w:t>Address</w:t>
      </w:r>
      <w:r>
        <w:rPr>
          <w:b/>
          <w:spacing w:val="-2"/>
          <w:sz w:val="26"/>
        </w:rPr>
        <w:t xml:space="preserve"> </w:t>
      </w:r>
      <w:r>
        <w:rPr>
          <w:b/>
          <w:sz w:val="26"/>
        </w:rPr>
        <w:t>Translation</w:t>
      </w:r>
      <w:r>
        <w:rPr>
          <w:b/>
          <w:spacing w:val="-6"/>
          <w:sz w:val="26"/>
        </w:rPr>
        <w:t xml:space="preserve"> </w:t>
      </w:r>
      <w:r>
        <w:rPr>
          <w:b/>
          <w:sz w:val="26"/>
        </w:rPr>
        <w:t xml:space="preserve">(PAT): </w:t>
      </w:r>
      <w:r>
        <w:rPr>
          <w:sz w:val="26"/>
        </w:rPr>
        <w:t>For</w:t>
      </w:r>
      <w:r>
        <w:rPr>
          <w:spacing w:val="-3"/>
          <w:sz w:val="26"/>
        </w:rPr>
        <w:t xml:space="preserve"> </w:t>
      </w:r>
      <w:r>
        <w:rPr>
          <w:sz w:val="26"/>
        </w:rPr>
        <w:t>IP</w:t>
      </w:r>
      <w:r>
        <w:rPr>
          <w:spacing w:val="-6"/>
          <w:sz w:val="26"/>
        </w:rPr>
        <w:t xml:space="preserve"> </w:t>
      </w:r>
      <w:r>
        <w:rPr>
          <w:sz w:val="26"/>
        </w:rPr>
        <w:t>address</w:t>
      </w:r>
      <w:r>
        <w:rPr>
          <w:spacing w:val="-4"/>
          <w:sz w:val="26"/>
        </w:rPr>
        <w:t xml:space="preserve"> </w:t>
      </w:r>
      <w:r>
        <w:rPr>
          <w:sz w:val="26"/>
        </w:rPr>
        <w:t>management</w:t>
      </w:r>
      <w:r>
        <w:rPr>
          <w:spacing w:val="-5"/>
          <w:sz w:val="26"/>
        </w:rPr>
        <w:t xml:space="preserve"> </w:t>
      </w:r>
      <w:r>
        <w:rPr>
          <w:sz w:val="26"/>
        </w:rPr>
        <w:t>and internet connectivity.</w:t>
      </w:r>
    </w:p>
    <w:p w:rsidR="001E40F5" w:rsidRDefault="00857A3E">
      <w:pPr>
        <w:pStyle w:val="ListParagraph"/>
        <w:numPr>
          <w:ilvl w:val="1"/>
          <w:numId w:val="2"/>
        </w:numPr>
        <w:tabs>
          <w:tab w:val="left" w:pos="810"/>
        </w:tabs>
        <w:spacing w:before="2"/>
        <w:ind w:left="810" w:hanging="268"/>
        <w:rPr>
          <w:sz w:val="26"/>
        </w:rPr>
      </w:pPr>
      <w:r>
        <w:rPr>
          <w:b/>
          <w:sz w:val="26"/>
        </w:rPr>
        <w:t>Wireless</w:t>
      </w:r>
      <w:r>
        <w:rPr>
          <w:b/>
          <w:spacing w:val="-8"/>
          <w:sz w:val="26"/>
        </w:rPr>
        <w:t xml:space="preserve"> </w:t>
      </w:r>
      <w:r>
        <w:rPr>
          <w:b/>
          <w:sz w:val="26"/>
        </w:rPr>
        <w:t>LAN</w:t>
      </w:r>
      <w:r>
        <w:rPr>
          <w:b/>
          <w:spacing w:val="-8"/>
          <w:sz w:val="26"/>
        </w:rPr>
        <w:t xml:space="preserve"> </w:t>
      </w:r>
      <w:r>
        <w:rPr>
          <w:b/>
          <w:sz w:val="26"/>
        </w:rPr>
        <w:t>Configuration:</w:t>
      </w:r>
      <w:r>
        <w:rPr>
          <w:b/>
          <w:spacing w:val="-6"/>
          <w:sz w:val="26"/>
        </w:rPr>
        <w:t xml:space="preserve"> </w:t>
      </w:r>
      <w:r>
        <w:rPr>
          <w:sz w:val="26"/>
        </w:rPr>
        <w:t>Setting</w:t>
      </w:r>
      <w:r>
        <w:rPr>
          <w:spacing w:val="-9"/>
          <w:sz w:val="26"/>
        </w:rPr>
        <w:t xml:space="preserve"> </w:t>
      </w:r>
      <w:r>
        <w:rPr>
          <w:sz w:val="26"/>
        </w:rPr>
        <w:t>up</w:t>
      </w:r>
      <w:r>
        <w:rPr>
          <w:spacing w:val="-8"/>
          <w:sz w:val="26"/>
        </w:rPr>
        <w:t xml:space="preserve"> </w:t>
      </w:r>
      <w:r>
        <w:rPr>
          <w:sz w:val="26"/>
        </w:rPr>
        <w:t>access</w:t>
      </w:r>
      <w:r>
        <w:rPr>
          <w:spacing w:val="-10"/>
          <w:sz w:val="26"/>
        </w:rPr>
        <w:t xml:space="preserve"> </w:t>
      </w:r>
      <w:r>
        <w:rPr>
          <w:sz w:val="26"/>
        </w:rPr>
        <w:t>points</w:t>
      </w:r>
      <w:r>
        <w:rPr>
          <w:spacing w:val="-9"/>
          <w:sz w:val="26"/>
        </w:rPr>
        <w:t xml:space="preserve"> </w:t>
      </w:r>
      <w:r>
        <w:rPr>
          <w:sz w:val="26"/>
        </w:rPr>
        <w:t>for</w:t>
      </w:r>
      <w:r>
        <w:rPr>
          <w:spacing w:val="-6"/>
          <w:sz w:val="26"/>
        </w:rPr>
        <w:t xml:space="preserve"> </w:t>
      </w:r>
      <w:r>
        <w:rPr>
          <w:sz w:val="26"/>
        </w:rPr>
        <w:t>wireless</w:t>
      </w:r>
      <w:r>
        <w:rPr>
          <w:spacing w:val="-11"/>
          <w:sz w:val="26"/>
        </w:rPr>
        <w:t xml:space="preserve"> </w:t>
      </w:r>
      <w:r>
        <w:rPr>
          <w:spacing w:val="-2"/>
          <w:sz w:val="26"/>
        </w:rPr>
        <w:t>communication.</w:t>
      </w:r>
    </w:p>
    <w:p w:rsidR="001E40F5" w:rsidRDefault="001E40F5">
      <w:pPr>
        <w:pStyle w:val="ListParagraph"/>
        <w:rPr>
          <w:sz w:val="26"/>
        </w:rPr>
        <w:sectPr w:rsidR="001E40F5">
          <w:pgSz w:w="12240" w:h="15840"/>
          <w:pgMar w:top="260" w:right="0" w:bottom="280" w:left="0" w:header="720" w:footer="720" w:gutter="0"/>
          <w:cols w:space="720"/>
        </w:sectPr>
      </w:pPr>
    </w:p>
    <w:p w:rsidR="001E40F5" w:rsidRDefault="00857A3E">
      <w:pPr>
        <w:pStyle w:val="Heading1"/>
        <w:numPr>
          <w:ilvl w:val="0"/>
          <w:numId w:val="2"/>
        </w:numPr>
        <w:tabs>
          <w:tab w:val="left" w:pos="708"/>
        </w:tabs>
        <w:spacing w:before="31"/>
        <w:ind w:left="708" w:hanging="257"/>
      </w:pPr>
      <w:r>
        <w:rPr>
          <w:spacing w:val="-2"/>
        </w:rPr>
        <w:lastRenderedPageBreak/>
        <w:t>Implementation</w:t>
      </w:r>
      <w:r>
        <w:rPr>
          <w:spacing w:val="9"/>
        </w:rPr>
        <w:t xml:space="preserve"> </w:t>
      </w:r>
      <w:r>
        <w:rPr>
          <w:spacing w:val="-4"/>
        </w:rPr>
        <w:t>Plan:</w:t>
      </w:r>
    </w:p>
    <w:p w:rsidR="001E40F5" w:rsidRDefault="00857A3E">
      <w:pPr>
        <w:pStyle w:val="ListParagraph"/>
        <w:numPr>
          <w:ilvl w:val="0"/>
          <w:numId w:val="1"/>
        </w:numPr>
        <w:tabs>
          <w:tab w:val="left" w:pos="900"/>
        </w:tabs>
        <w:spacing w:before="280"/>
        <w:ind w:left="900" w:hanging="358"/>
        <w:rPr>
          <w:b/>
          <w:sz w:val="26"/>
        </w:rPr>
      </w:pPr>
      <w:r>
        <w:rPr>
          <w:b/>
          <w:sz w:val="26"/>
        </w:rPr>
        <w:t>Network</w:t>
      </w:r>
      <w:r>
        <w:rPr>
          <w:b/>
          <w:spacing w:val="-12"/>
          <w:sz w:val="26"/>
        </w:rPr>
        <w:t xml:space="preserve"> </w:t>
      </w:r>
      <w:r>
        <w:rPr>
          <w:b/>
          <w:sz w:val="26"/>
        </w:rPr>
        <w:t>Topology</w:t>
      </w:r>
      <w:r>
        <w:rPr>
          <w:b/>
          <w:spacing w:val="-13"/>
          <w:sz w:val="26"/>
        </w:rPr>
        <w:t xml:space="preserve"> </w:t>
      </w:r>
      <w:r>
        <w:rPr>
          <w:b/>
          <w:spacing w:val="-2"/>
          <w:sz w:val="26"/>
        </w:rPr>
        <w:t>Design</w:t>
      </w:r>
    </w:p>
    <w:p w:rsidR="001E40F5" w:rsidRDefault="00857A3E">
      <w:pPr>
        <w:pStyle w:val="ListParagraph"/>
        <w:numPr>
          <w:ilvl w:val="1"/>
          <w:numId w:val="1"/>
        </w:numPr>
        <w:tabs>
          <w:tab w:val="left" w:pos="1262"/>
        </w:tabs>
        <w:ind w:hanging="360"/>
        <w:rPr>
          <w:sz w:val="26"/>
        </w:rPr>
      </w:pPr>
      <w:r>
        <w:rPr>
          <w:sz w:val="26"/>
        </w:rPr>
        <w:t>Design</w:t>
      </w:r>
      <w:r>
        <w:rPr>
          <w:spacing w:val="-10"/>
          <w:sz w:val="26"/>
        </w:rPr>
        <w:t xml:space="preserve"> </w:t>
      </w:r>
      <w:r>
        <w:rPr>
          <w:sz w:val="26"/>
        </w:rPr>
        <w:t>a</w:t>
      </w:r>
      <w:r>
        <w:rPr>
          <w:spacing w:val="-7"/>
          <w:sz w:val="26"/>
        </w:rPr>
        <w:t xml:space="preserve"> </w:t>
      </w:r>
      <w:r>
        <w:rPr>
          <w:sz w:val="26"/>
        </w:rPr>
        <w:t>hierarchical</w:t>
      </w:r>
      <w:r>
        <w:rPr>
          <w:spacing w:val="-9"/>
          <w:sz w:val="26"/>
        </w:rPr>
        <w:t xml:space="preserve"> </w:t>
      </w:r>
      <w:r>
        <w:rPr>
          <w:sz w:val="26"/>
        </w:rPr>
        <w:t>topology</w:t>
      </w:r>
      <w:r>
        <w:rPr>
          <w:spacing w:val="-10"/>
          <w:sz w:val="26"/>
        </w:rPr>
        <w:t xml:space="preserve"> </w:t>
      </w:r>
      <w:r>
        <w:rPr>
          <w:sz w:val="26"/>
        </w:rPr>
        <w:t>with</w:t>
      </w:r>
      <w:r>
        <w:rPr>
          <w:spacing w:val="-7"/>
          <w:sz w:val="26"/>
        </w:rPr>
        <w:t xml:space="preserve"> </w:t>
      </w:r>
      <w:r>
        <w:rPr>
          <w:sz w:val="26"/>
        </w:rPr>
        <w:t>core,</w:t>
      </w:r>
      <w:r>
        <w:rPr>
          <w:spacing w:val="-10"/>
          <w:sz w:val="26"/>
        </w:rPr>
        <w:t xml:space="preserve"> </w:t>
      </w:r>
      <w:r>
        <w:rPr>
          <w:sz w:val="26"/>
        </w:rPr>
        <w:t>distribution,</w:t>
      </w:r>
      <w:r>
        <w:rPr>
          <w:spacing w:val="-10"/>
          <w:sz w:val="26"/>
        </w:rPr>
        <w:t xml:space="preserve"> </w:t>
      </w:r>
      <w:r>
        <w:rPr>
          <w:sz w:val="26"/>
        </w:rPr>
        <w:t>and</w:t>
      </w:r>
      <w:r>
        <w:rPr>
          <w:spacing w:val="-9"/>
          <w:sz w:val="26"/>
        </w:rPr>
        <w:t xml:space="preserve"> </w:t>
      </w:r>
      <w:r>
        <w:rPr>
          <w:sz w:val="26"/>
        </w:rPr>
        <w:t>access</w:t>
      </w:r>
      <w:r>
        <w:rPr>
          <w:spacing w:val="-11"/>
          <w:sz w:val="26"/>
        </w:rPr>
        <w:t xml:space="preserve"> </w:t>
      </w:r>
      <w:r>
        <w:rPr>
          <w:spacing w:val="-2"/>
          <w:sz w:val="26"/>
        </w:rPr>
        <w:t>layers.</w:t>
      </w:r>
    </w:p>
    <w:p w:rsidR="001E40F5" w:rsidRDefault="00857A3E">
      <w:pPr>
        <w:pStyle w:val="ListParagraph"/>
        <w:numPr>
          <w:ilvl w:val="1"/>
          <w:numId w:val="1"/>
        </w:numPr>
        <w:tabs>
          <w:tab w:val="left" w:pos="1262"/>
        </w:tabs>
        <w:ind w:right="489"/>
        <w:rPr>
          <w:sz w:val="26"/>
        </w:rPr>
      </w:pPr>
      <w:r>
        <w:rPr>
          <w:sz w:val="26"/>
        </w:rPr>
        <w:t>Define</w:t>
      </w:r>
      <w:r>
        <w:rPr>
          <w:spacing w:val="-4"/>
          <w:sz w:val="26"/>
        </w:rPr>
        <w:t xml:space="preserve"> </w:t>
      </w:r>
      <w:r>
        <w:rPr>
          <w:sz w:val="26"/>
        </w:rPr>
        <w:t>VLANs</w:t>
      </w:r>
      <w:r>
        <w:rPr>
          <w:spacing w:val="-5"/>
          <w:sz w:val="26"/>
        </w:rPr>
        <w:t xml:space="preserve"> </w:t>
      </w:r>
      <w:r>
        <w:rPr>
          <w:sz w:val="26"/>
        </w:rPr>
        <w:t>for</w:t>
      </w:r>
      <w:r>
        <w:rPr>
          <w:spacing w:val="-4"/>
          <w:sz w:val="26"/>
        </w:rPr>
        <w:t xml:space="preserve"> </w:t>
      </w:r>
      <w:r>
        <w:rPr>
          <w:sz w:val="26"/>
        </w:rPr>
        <w:t>each</w:t>
      </w:r>
      <w:r>
        <w:rPr>
          <w:spacing w:val="-1"/>
          <w:sz w:val="26"/>
        </w:rPr>
        <w:t xml:space="preserve"> </w:t>
      </w:r>
      <w:r>
        <w:rPr>
          <w:sz w:val="26"/>
        </w:rPr>
        <w:t>department</w:t>
      </w:r>
      <w:r>
        <w:rPr>
          <w:spacing w:val="-5"/>
          <w:sz w:val="26"/>
        </w:rPr>
        <w:t xml:space="preserve"> </w:t>
      </w:r>
      <w:r>
        <w:rPr>
          <w:sz w:val="26"/>
        </w:rPr>
        <w:t>(e.g.,</w:t>
      </w:r>
      <w:r>
        <w:rPr>
          <w:spacing w:val="-3"/>
          <w:sz w:val="26"/>
        </w:rPr>
        <w:t xml:space="preserve"> </w:t>
      </w:r>
      <w:r>
        <w:rPr>
          <w:sz w:val="26"/>
        </w:rPr>
        <w:t>HR,</w:t>
      </w:r>
      <w:r>
        <w:rPr>
          <w:spacing w:val="-2"/>
          <w:sz w:val="26"/>
        </w:rPr>
        <w:t xml:space="preserve"> </w:t>
      </w:r>
      <w:r>
        <w:rPr>
          <w:sz w:val="26"/>
        </w:rPr>
        <w:t>Sales,</w:t>
      </w:r>
      <w:r>
        <w:rPr>
          <w:spacing w:val="-5"/>
          <w:sz w:val="26"/>
        </w:rPr>
        <w:t xml:space="preserve"> </w:t>
      </w:r>
      <w:r>
        <w:rPr>
          <w:sz w:val="26"/>
        </w:rPr>
        <w:t>Finance)</w:t>
      </w:r>
      <w:r>
        <w:rPr>
          <w:spacing w:val="-4"/>
          <w:sz w:val="26"/>
        </w:rPr>
        <w:t xml:space="preserve"> </w:t>
      </w:r>
      <w:r>
        <w:rPr>
          <w:sz w:val="26"/>
        </w:rPr>
        <w:t>and</w:t>
      </w:r>
      <w:r>
        <w:rPr>
          <w:spacing w:val="-4"/>
          <w:sz w:val="26"/>
        </w:rPr>
        <w:t xml:space="preserve"> </w:t>
      </w:r>
      <w:r>
        <w:rPr>
          <w:sz w:val="26"/>
        </w:rPr>
        <w:t>configure</w:t>
      </w:r>
      <w:r>
        <w:rPr>
          <w:spacing w:val="-4"/>
          <w:sz w:val="26"/>
        </w:rPr>
        <w:t xml:space="preserve"> </w:t>
      </w:r>
      <w:r>
        <w:rPr>
          <w:sz w:val="26"/>
        </w:rPr>
        <w:t>Inter-VLAN</w:t>
      </w:r>
      <w:r>
        <w:rPr>
          <w:spacing w:val="-4"/>
          <w:sz w:val="26"/>
        </w:rPr>
        <w:t xml:space="preserve"> </w:t>
      </w:r>
      <w:r>
        <w:rPr>
          <w:sz w:val="26"/>
        </w:rPr>
        <w:t>routing</w:t>
      </w:r>
      <w:r>
        <w:rPr>
          <w:spacing w:val="-4"/>
          <w:sz w:val="26"/>
        </w:rPr>
        <w:t xml:space="preserve"> </w:t>
      </w:r>
      <w:r>
        <w:rPr>
          <w:sz w:val="26"/>
        </w:rPr>
        <w:t xml:space="preserve">using </w:t>
      </w:r>
      <w:r>
        <w:rPr>
          <w:spacing w:val="-4"/>
          <w:sz w:val="26"/>
        </w:rPr>
        <w:t>SVI.</w:t>
      </w:r>
    </w:p>
    <w:p w:rsidR="001E40F5" w:rsidRDefault="00857A3E">
      <w:pPr>
        <w:pStyle w:val="Heading1"/>
        <w:numPr>
          <w:ilvl w:val="0"/>
          <w:numId w:val="1"/>
        </w:numPr>
        <w:tabs>
          <w:tab w:val="left" w:pos="900"/>
        </w:tabs>
        <w:spacing w:before="316"/>
        <w:ind w:left="900" w:hanging="358"/>
      </w:pPr>
      <w:r>
        <w:t>Device</w:t>
      </w:r>
      <w:r>
        <w:rPr>
          <w:spacing w:val="-12"/>
        </w:rPr>
        <w:t xml:space="preserve"> </w:t>
      </w:r>
      <w:r>
        <w:rPr>
          <w:spacing w:val="-2"/>
        </w:rPr>
        <w:t>Configuration</w:t>
      </w:r>
    </w:p>
    <w:p w:rsidR="001E40F5" w:rsidRDefault="00857A3E">
      <w:pPr>
        <w:pStyle w:val="ListParagraph"/>
        <w:numPr>
          <w:ilvl w:val="1"/>
          <w:numId w:val="1"/>
        </w:numPr>
        <w:tabs>
          <w:tab w:val="left" w:pos="1262"/>
        </w:tabs>
        <w:ind w:hanging="360"/>
        <w:rPr>
          <w:sz w:val="26"/>
        </w:rPr>
      </w:pPr>
      <w:r>
        <w:rPr>
          <w:sz w:val="26"/>
        </w:rPr>
        <w:t>Configure</w:t>
      </w:r>
      <w:r>
        <w:rPr>
          <w:spacing w:val="-9"/>
          <w:sz w:val="26"/>
        </w:rPr>
        <w:t xml:space="preserve"> </w:t>
      </w:r>
      <w:r>
        <w:rPr>
          <w:sz w:val="26"/>
        </w:rPr>
        <w:t>routers,</w:t>
      </w:r>
      <w:r>
        <w:rPr>
          <w:spacing w:val="-9"/>
          <w:sz w:val="26"/>
        </w:rPr>
        <w:t xml:space="preserve"> </w:t>
      </w:r>
      <w:r>
        <w:rPr>
          <w:sz w:val="26"/>
        </w:rPr>
        <w:t>switches,</w:t>
      </w:r>
      <w:r>
        <w:rPr>
          <w:spacing w:val="-9"/>
          <w:sz w:val="26"/>
        </w:rPr>
        <w:t xml:space="preserve"> </w:t>
      </w:r>
      <w:r>
        <w:rPr>
          <w:sz w:val="26"/>
        </w:rPr>
        <w:t>and</w:t>
      </w:r>
      <w:r>
        <w:rPr>
          <w:spacing w:val="-8"/>
          <w:sz w:val="26"/>
        </w:rPr>
        <w:t xml:space="preserve"> </w:t>
      </w:r>
      <w:r>
        <w:rPr>
          <w:sz w:val="26"/>
        </w:rPr>
        <w:t>access</w:t>
      </w:r>
      <w:r>
        <w:rPr>
          <w:spacing w:val="-10"/>
          <w:sz w:val="26"/>
        </w:rPr>
        <w:t xml:space="preserve"> </w:t>
      </w:r>
      <w:r>
        <w:rPr>
          <w:sz w:val="26"/>
        </w:rPr>
        <w:t>points</w:t>
      </w:r>
      <w:r>
        <w:rPr>
          <w:spacing w:val="-9"/>
          <w:sz w:val="26"/>
        </w:rPr>
        <w:t xml:space="preserve"> </w:t>
      </w:r>
      <w:r>
        <w:rPr>
          <w:sz w:val="26"/>
        </w:rPr>
        <w:t>in</w:t>
      </w:r>
      <w:r>
        <w:rPr>
          <w:spacing w:val="-8"/>
          <w:sz w:val="26"/>
        </w:rPr>
        <w:t xml:space="preserve"> </w:t>
      </w:r>
      <w:r>
        <w:rPr>
          <w:sz w:val="26"/>
        </w:rPr>
        <w:t>Cisco</w:t>
      </w:r>
      <w:r>
        <w:rPr>
          <w:spacing w:val="-8"/>
          <w:sz w:val="26"/>
        </w:rPr>
        <w:t xml:space="preserve"> </w:t>
      </w:r>
      <w:r>
        <w:rPr>
          <w:sz w:val="26"/>
        </w:rPr>
        <w:t>Packet</w:t>
      </w:r>
      <w:r>
        <w:rPr>
          <w:spacing w:val="-8"/>
          <w:sz w:val="26"/>
        </w:rPr>
        <w:t xml:space="preserve"> </w:t>
      </w:r>
      <w:r>
        <w:rPr>
          <w:spacing w:val="-2"/>
          <w:sz w:val="26"/>
        </w:rPr>
        <w:t>Tracer.</w:t>
      </w:r>
    </w:p>
    <w:p w:rsidR="001E40F5" w:rsidRDefault="00857A3E">
      <w:pPr>
        <w:pStyle w:val="ListParagraph"/>
        <w:numPr>
          <w:ilvl w:val="1"/>
          <w:numId w:val="1"/>
        </w:numPr>
        <w:tabs>
          <w:tab w:val="left" w:pos="1262"/>
        </w:tabs>
        <w:ind w:hanging="360"/>
        <w:rPr>
          <w:sz w:val="26"/>
        </w:rPr>
      </w:pPr>
      <w:r>
        <w:rPr>
          <w:sz w:val="26"/>
        </w:rPr>
        <w:t>Set</w:t>
      </w:r>
      <w:r>
        <w:rPr>
          <w:spacing w:val="-8"/>
          <w:sz w:val="26"/>
        </w:rPr>
        <w:t xml:space="preserve"> </w:t>
      </w:r>
      <w:r>
        <w:rPr>
          <w:sz w:val="26"/>
        </w:rPr>
        <w:t>up</w:t>
      </w:r>
      <w:r>
        <w:rPr>
          <w:spacing w:val="-7"/>
          <w:sz w:val="26"/>
        </w:rPr>
        <w:t xml:space="preserve"> </w:t>
      </w:r>
      <w:r>
        <w:rPr>
          <w:sz w:val="26"/>
        </w:rPr>
        <w:t>static</w:t>
      </w:r>
      <w:r>
        <w:rPr>
          <w:spacing w:val="-8"/>
          <w:sz w:val="26"/>
        </w:rPr>
        <w:t xml:space="preserve"> </w:t>
      </w:r>
      <w:r>
        <w:rPr>
          <w:sz w:val="26"/>
        </w:rPr>
        <w:t>IPv4</w:t>
      </w:r>
      <w:r>
        <w:rPr>
          <w:spacing w:val="-7"/>
          <w:sz w:val="26"/>
        </w:rPr>
        <w:t xml:space="preserve"> </w:t>
      </w:r>
      <w:r>
        <w:rPr>
          <w:sz w:val="26"/>
        </w:rPr>
        <w:t>addresses</w:t>
      </w:r>
      <w:r>
        <w:rPr>
          <w:spacing w:val="-8"/>
          <w:sz w:val="26"/>
        </w:rPr>
        <w:t xml:space="preserve"> </w:t>
      </w:r>
      <w:r>
        <w:rPr>
          <w:sz w:val="26"/>
        </w:rPr>
        <w:t>and</w:t>
      </w:r>
      <w:r>
        <w:rPr>
          <w:spacing w:val="-6"/>
          <w:sz w:val="26"/>
        </w:rPr>
        <w:t xml:space="preserve"> </w:t>
      </w:r>
      <w:r>
        <w:rPr>
          <w:sz w:val="26"/>
        </w:rPr>
        <w:t>subnetting</w:t>
      </w:r>
      <w:r>
        <w:rPr>
          <w:spacing w:val="-5"/>
          <w:sz w:val="26"/>
        </w:rPr>
        <w:t xml:space="preserve"> </w:t>
      </w:r>
      <w:r>
        <w:rPr>
          <w:sz w:val="26"/>
        </w:rPr>
        <w:t>as</w:t>
      </w:r>
      <w:r>
        <w:rPr>
          <w:spacing w:val="-8"/>
          <w:sz w:val="26"/>
        </w:rPr>
        <w:t xml:space="preserve"> </w:t>
      </w:r>
      <w:r>
        <w:rPr>
          <w:sz w:val="26"/>
        </w:rPr>
        <w:t>per</w:t>
      </w:r>
      <w:r>
        <w:rPr>
          <w:spacing w:val="-7"/>
          <w:sz w:val="26"/>
        </w:rPr>
        <w:t xml:space="preserve"> </w:t>
      </w:r>
      <w:r>
        <w:rPr>
          <w:sz w:val="26"/>
        </w:rPr>
        <w:t>network</w:t>
      </w:r>
      <w:r>
        <w:rPr>
          <w:spacing w:val="-7"/>
          <w:sz w:val="26"/>
        </w:rPr>
        <w:t xml:space="preserve"> </w:t>
      </w:r>
      <w:r>
        <w:rPr>
          <w:spacing w:val="-2"/>
          <w:sz w:val="26"/>
        </w:rPr>
        <w:t>requirements.</w:t>
      </w:r>
    </w:p>
    <w:p w:rsidR="001E40F5" w:rsidRDefault="001E40F5">
      <w:pPr>
        <w:pStyle w:val="BodyText"/>
        <w:spacing w:before="1"/>
      </w:pPr>
    </w:p>
    <w:p w:rsidR="001E40F5" w:rsidRDefault="00857A3E">
      <w:pPr>
        <w:pStyle w:val="Heading1"/>
        <w:numPr>
          <w:ilvl w:val="0"/>
          <w:numId w:val="1"/>
        </w:numPr>
        <w:tabs>
          <w:tab w:val="left" w:pos="900"/>
        </w:tabs>
        <w:ind w:left="900" w:hanging="358"/>
      </w:pPr>
      <w:r>
        <w:t>VLAN</w:t>
      </w:r>
      <w:r>
        <w:rPr>
          <w:spacing w:val="-8"/>
        </w:rPr>
        <w:t xml:space="preserve"> </w:t>
      </w:r>
      <w:r>
        <w:t>and</w:t>
      </w:r>
      <w:r>
        <w:rPr>
          <w:spacing w:val="-8"/>
        </w:rPr>
        <w:t xml:space="preserve"> </w:t>
      </w:r>
      <w:r>
        <w:t>Inter-VLAN</w:t>
      </w:r>
      <w:r>
        <w:rPr>
          <w:spacing w:val="-5"/>
        </w:rPr>
        <w:t xml:space="preserve"> </w:t>
      </w:r>
      <w:r>
        <w:rPr>
          <w:spacing w:val="-2"/>
        </w:rPr>
        <w:t>Configuration</w:t>
      </w:r>
    </w:p>
    <w:p w:rsidR="001E40F5" w:rsidRDefault="00857A3E">
      <w:pPr>
        <w:pStyle w:val="ListParagraph"/>
        <w:numPr>
          <w:ilvl w:val="1"/>
          <w:numId w:val="1"/>
        </w:numPr>
        <w:tabs>
          <w:tab w:val="left" w:pos="1262"/>
        </w:tabs>
        <w:ind w:hanging="360"/>
        <w:rPr>
          <w:sz w:val="26"/>
        </w:rPr>
      </w:pPr>
      <w:r>
        <w:rPr>
          <w:sz w:val="26"/>
        </w:rPr>
        <w:t>Create</w:t>
      </w:r>
      <w:r>
        <w:rPr>
          <w:spacing w:val="-10"/>
          <w:sz w:val="26"/>
        </w:rPr>
        <w:t xml:space="preserve"> </w:t>
      </w:r>
      <w:r>
        <w:rPr>
          <w:sz w:val="26"/>
        </w:rPr>
        <w:t>VLANs</w:t>
      </w:r>
      <w:r>
        <w:rPr>
          <w:spacing w:val="-8"/>
          <w:sz w:val="26"/>
        </w:rPr>
        <w:t xml:space="preserve"> </w:t>
      </w:r>
      <w:r>
        <w:rPr>
          <w:sz w:val="26"/>
        </w:rPr>
        <w:t>for</w:t>
      </w:r>
      <w:r>
        <w:rPr>
          <w:spacing w:val="-9"/>
          <w:sz w:val="26"/>
        </w:rPr>
        <w:t xml:space="preserve"> </w:t>
      </w:r>
      <w:r>
        <w:rPr>
          <w:sz w:val="26"/>
        </w:rPr>
        <w:t>departmental</w:t>
      </w:r>
      <w:r>
        <w:rPr>
          <w:spacing w:val="-9"/>
          <w:sz w:val="26"/>
        </w:rPr>
        <w:t xml:space="preserve"> </w:t>
      </w:r>
      <w:r>
        <w:rPr>
          <w:sz w:val="26"/>
        </w:rPr>
        <w:t>segmentation</w:t>
      </w:r>
      <w:r>
        <w:rPr>
          <w:spacing w:val="-7"/>
          <w:sz w:val="26"/>
        </w:rPr>
        <w:t xml:space="preserve"> </w:t>
      </w:r>
      <w:r>
        <w:rPr>
          <w:sz w:val="26"/>
        </w:rPr>
        <w:t>and</w:t>
      </w:r>
      <w:r>
        <w:rPr>
          <w:spacing w:val="-9"/>
          <w:sz w:val="26"/>
        </w:rPr>
        <w:t xml:space="preserve"> </w:t>
      </w:r>
      <w:r>
        <w:rPr>
          <w:sz w:val="26"/>
        </w:rPr>
        <w:t>configure</w:t>
      </w:r>
      <w:r>
        <w:rPr>
          <w:spacing w:val="-9"/>
          <w:sz w:val="26"/>
        </w:rPr>
        <w:t xml:space="preserve"> </w:t>
      </w:r>
      <w:r>
        <w:rPr>
          <w:sz w:val="26"/>
        </w:rPr>
        <w:t>inter-VLAN</w:t>
      </w:r>
      <w:r>
        <w:rPr>
          <w:spacing w:val="-9"/>
          <w:sz w:val="26"/>
        </w:rPr>
        <w:t xml:space="preserve"> </w:t>
      </w:r>
      <w:r>
        <w:rPr>
          <w:sz w:val="26"/>
        </w:rPr>
        <w:t>routing</w:t>
      </w:r>
      <w:r>
        <w:rPr>
          <w:spacing w:val="-7"/>
          <w:sz w:val="26"/>
        </w:rPr>
        <w:t xml:space="preserve"> </w:t>
      </w:r>
      <w:r>
        <w:rPr>
          <w:sz w:val="26"/>
        </w:rPr>
        <w:t>on</w:t>
      </w:r>
      <w:r>
        <w:rPr>
          <w:spacing w:val="-8"/>
          <w:sz w:val="26"/>
        </w:rPr>
        <w:t xml:space="preserve"> </w:t>
      </w:r>
      <w:r>
        <w:rPr>
          <w:sz w:val="26"/>
        </w:rPr>
        <w:t>Layer</w:t>
      </w:r>
      <w:r>
        <w:rPr>
          <w:spacing w:val="-9"/>
          <w:sz w:val="26"/>
        </w:rPr>
        <w:t xml:space="preserve"> </w:t>
      </w:r>
      <w:r>
        <w:rPr>
          <w:sz w:val="26"/>
        </w:rPr>
        <w:t>3</w:t>
      </w:r>
      <w:r>
        <w:rPr>
          <w:spacing w:val="-4"/>
          <w:sz w:val="26"/>
        </w:rPr>
        <w:t xml:space="preserve"> </w:t>
      </w:r>
      <w:r>
        <w:rPr>
          <w:spacing w:val="-2"/>
          <w:sz w:val="26"/>
        </w:rPr>
        <w:t>switches.</w:t>
      </w:r>
    </w:p>
    <w:p w:rsidR="001E40F5" w:rsidRDefault="00857A3E">
      <w:pPr>
        <w:pStyle w:val="Heading1"/>
        <w:numPr>
          <w:ilvl w:val="0"/>
          <w:numId w:val="1"/>
        </w:numPr>
        <w:tabs>
          <w:tab w:val="left" w:pos="900"/>
        </w:tabs>
        <w:spacing w:before="317"/>
        <w:ind w:left="900" w:hanging="358"/>
      </w:pPr>
      <w:r>
        <w:t>DHCP</w:t>
      </w:r>
      <w:r>
        <w:rPr>
          <w:spacing w:val="-8"/>
        </w:rPr>
        <w:t xml:space="preserve"> </w:t>
      </w:r>
      <w:r>
        <w:t>and</w:t>
      </w:r>
      <w:r>
        <w:rPr>
          <w:spacing w:val="-6"/>
        </w:rPr>
        <w:t xml:space="preserve"> </w:t>
      </w:r>
      <w:r>
        <w:t>Port</w:t>
      </w:r>
      <w:r>
        <w:rPr>
          <w:spacing w:val="-7"/>
        </w:rPr>
        <w:t xml:space="preserve"> </w:t>
      </w:r>
      <w:r>
        <w:t>Security</w:t>
      </w:r>
      <w:r>
        <w:rPr>
          <w:spacing w:val="-9"/>
        </w:rPr>
        <w:t xml:space="preserve"> </w:t>
      </w:r>
      <w:r>
        <w:rPr>
          <w:spacing w:val="-4"/>
        </w:rPr>
        <w:t>Setup</w:t>
      </w:r>
    </w:p>
    <w:p w:rsidR="001E40F5" w:rsidRDefault="00857A3E">
      <w:pPr>
        <w:pStyle w:val="ListParagraph"/>
        <w:numPr>
          <w:ilvl w:val="1"/>
          <w:numId w:val="1"/>
        </w:numPr>
        <w:tabs>
          <w:tab w:val="left" w:pos="1262"/>
        </w:tabs>
        <w:ind w:hanging="360"/>
        <w:rPr>
          <w:sz w:val="26"/>
        </w:rPr>
      </w:pPr>
      <w:r>
        <w:rPr>
          <w:sz w:val="26"/>
        </w:rPr>
        <w:t>Configure</w:t>
      </w:r>
      <w:r>
        <w:rPr>
          <w:spacing w:val="-9"/>
          <w:sz w:val="26"/>
        </w:rPr>
        <w:t xml:space="preserve"> </w:t>
      </w:r>
      <w:r>
        <w:rPr>
          <w:sz w:val="26"/>
        </w:rPr>
        <w:t>DHCP</w:t>
      </w:r>
      <w:r>
        <w:rPr>
          <w:spacing w:val="-6"/>
          <w:sz w:val="26"/>
        </w:rPr>
        <w:t xml:space="preserve"> </w:t>
      </w:r>
      <w:r>
        <w:rPr>
          <w:sz w:val="26"/>
        </w:rPr>
        <w:t>servers</w:t>
      </w:r>
      <w:r>
        <w:rPr>
          <w:spacing w:val="-10"/>
          <w:sz w:val="26"/>
        </w:rPr>
        <w:t xml:space="preserve"> </w:t>
      </w:r>
      <w:r>
        <w:rPr>
          <w:sz w:val="26"/>
        </w:rPr>
        <w:t>to</w:t>
      </w:r>
      <w:r>
        <w:rPr>
          <w:spacing w:val="-7"/>
          <w:sz w:val="26"/>
        </w:rPr>
        <w:t xml:space="preserve"> </w:t>
      </w:r>
      <w:r>
        <w:rPr>
          <w:sz w:val="26"/>
        </w:rPr>
        <w:t>automate</w:t>
      </w:r>
      <w:r>
        <w:rPr>
          <w:spacing w:val="-9"/>
          <w:sz w:val="26"/>
        </w:rPr>
        <w:t xml:space="preserve"> </w:t>
      </w:r>
      <w:r>
        <w:rPr>
          <w:sz w:val="26"/>
        </w:rPr>
        <w:t>IP</w:t>
      </w:r>
      <w:r>
        <w:rPr>
          <w:spacing w:val="-8"/>
          <w:sz w:val="26"/>
        </w:rPr>
        <w:t xml:space="preserve"> </w:t>
      </w:r>
      <w:r>
        <w:rPr>
          <w:sz w:val="26"/>
        </w:rPr>
        <w:t>address</w:t>
      </w:r>
      <w:r>
        <w:rPr>
          <w:spacing w:val="-9"/>
          <w:sz w:val="26"/>
        </w:rPr>
        <w:t xml:space="preserve"> </w:t>
      </w:r>
      <w:r>
        <w:rPr>
          <w:spacing w:val="-2"/>
          <w:sz w:val="26"/>
        </w:rPr>
        <w:t>assignment.</w:t>
      </w:r>
    </w:p>
    <w:p w:rsidR="001E40F5" w:rsidRDefault="00857A3E">
      <w:pPr>
        <w:pStyle w:val="ListParagraph"/>
        <w:numPr>
          <w:ilvl w:val="1"/>
          <w:numId w:val="1"/>
        </w:numPr>
        <w:tabs>
          <w:tab w:val="left" w:pos="1262"/>
        </w:tabs>
        <w:ind w:hanging="360"/>
        <w:rPr>
          <w:sz w:val="26"/>
        </w:rPr>
      </w:pPr>
      <w:r>
        <w:rPr>
          <w:sz w:val="26"/>
        </w:rPr>
        <w:t>Implement</w:t>
      </w:r>
      <w:r>
        <w:rPr>
          <w:spacing w:val="-10"/>
          <w:sz w:val="26"/>
        </w:rPr>
        <w:t xml:space="preserve"> </w:t>
      </w:r>
      <w:r>
        <w:rPr>
          <w:sz w:val="26"/>
        </w:rPr>
        <w:t>port</w:t>
      </w:r>
      <w:r>
        <w:rPr>
          <w:spacing w:val="-8"/>
          <w:sz w:val="26"/>
        </w:rPr>
        <w:t xml:space="preserve"> </w:t>
      </w:r>
      <w:r>
        <w:rPr>
          <w:sz w:val="26"/>
        </w:rPr>
        <w:t>security</w:t>
      </w:r>
      <w:r>
        <w:rPr>
          <w:spacing w:val="-11"/>
          <w:sz w:val="26"/>
        </w:rPr>
        <w:t xml:space="preserve"> </w:t>
      </w:r>
      <w:r>
        <w:rPr>
          <w:sz w:val="26"/>
        </w:rPr>
        <w:t>to</w:t>
      </w:r>
      <w:r>
        <w:rPr>
          <w:spacing w:val="-11"/>
          <w:sz w:val="26"/>
        </w:rPr>
        <w:t xml:space="preserve"> </w:t>
      </w:r>
      <w:r>
        <w:rPr>
          <w:sz w:val="26"/>
        </w:rPr>
        <w:t>restrict</w:t>
      </w:r>
      <w:r>
        <w:rPr>
          <w:spacing w:val="-10"/>
          <w:sz w:val="26"/>
        </w:rPr>
        <w:t xml:space="preserve"> </w:t>
      </w:r>
      <w:r>
        <w:rPr>
          <w:sz w:val="26"/>
        </w:rPr>
        <w:t>unauthorized</w:t>
      </w:r>
      <w:r>
        <w:rPr>
          <w:spacing w:val="-10"/>
          <w:sz w:val="26"/>
        </w:rPr>
        <w:t xml:space="preserve"> </w:t>
      </w:r>
      <w:r>
        <w:rPr>
          <w:sz w:val="26"/>
        </w:rPr>
        <w:t>device</w:t>
      </w:r>
      <w:r>
        <w:rPr>
          <w:spacing w:val="-10"/>
          <w:sz w:val="26"/>
        </w:rPr>
        <w:t xml:space="preserve"> </w:t>
      </w:r>
      <w:r>
        <w:rPr>
          <w:spacing w:val="-2"/>
          <w:sz w:val="26"/>
        </w:rPr>
        <w:t>connections.</w:t>
      </w:r>
    </w:p>
    <w:p w:rsidR="001E40F5" w:rsidRDefault="001E40F5">
      <w:pPr>
        <w:pStyle w:val="BodyText"/>
        <w:spacing w:before="1"/>
      </w:pPr>
    </w:p>
    <w:p w:rsidR="001E40F5" w:rsidRDefault="00857A3E">
      <w:pPr>
        <w:pStyle w:val="Heading1"/>
        <w:numPr>
          <w:ilvl w:val="0"/>
          <w:numId w:val="1"/>
        </w:numPr>
        <w:tabs>
          <w:tab w:val="left" w:pos="900"/>
        </w:tabs>
        <w:ind w:left="900" w:hanging="358"/>
      </w:pPr>
      <w:r>
        <w:t>Security</w:t>
      </w:r>
      <w:r>
        <w:rPr>
          <w:spacing w:val="-13"/>
        </w:rPr>
        <w:t xml:space="preserve"> </w:t>
      </w:r>
      <w:r>
        <w:rPr>
          <w:spacing w:val="-2"/>
        </w:rPr>
        <w:t>Measures</w:t>
      </w:r>
    </w:p>
    <w:p w:rsidR="001E40F5" w:rsidRDefault="00857A3E">
      <w:pPr>
        <w:pStyle w:val="ListParagraph"/>
        <w:numPr>
          <w:ilvl w:val="1"/>
          <w:numId w:val="1"/>
        </w:numPr>
        <w:tabs>
          <w:tab w:val="left" w:pos="1262"/>
        </w:tabs>
        <w:ind w:hanging="360"/>
        <w:rPr>
          <w:sz w:val="26"/>
        </w:rPr>
      </w:pPr>
      <w:r>
        <w:rPr>
          <w:sz w:val="26"/>
        </w:rPr>
        <w:t>Implement</w:t>
      </w:r>
      <w:r>
        <w:rPr>
          <w:spacing w:val="-7"/>
          <w:sz w:val="26"/>
        </w:rPr>
        <w:t xml:space="preserve"> </w:t>
      </w:r>
      <w:r>
        <w:rPr>
          <w:sz w:val="26"/>
        </w:rPr>
        <w:t>SSH</w:t>
      </w:r>
      <w:r>
        <w:rPr>
          <w:spacing w:val="-9"/>
          <w:sz w:val="26"/>
        </w:rPr>
        <w:t xml:space="preserve"> </w:t>
      </w:r>
      <w:r>
        <w:rPr>
          <w:sz w:val="26"/>
        </w:rPr>
        <w:t>for</w:t>
      </w:r>
      <w:r>
        <w:rPr>
          <w:spacing w:val="-6"/>
          <w:sz w:val="26"/>
        </w:rPr>
        <w:t xml:space="preserve"> </w:t>
      </w:r>
      <w:r>
        <w:rPr>
          <w:sz w:val="26"/>
        </w:rPr>
        <w:t>secure</w:t>
      </w:r>
      <w:r>
        <w:rPr>
          <w:spacing w:val="-8"/>
          <w:sz w:val="26"/>
        </w:rPr>
        <w:t xml:space="preserve"> </w:t>
      </w:r>
      <w:r>
        <w:rPr>
          <w:sz w:val="26"/>
        </w:rPr>
        <w:t>remote</w:t>
      </w:r>
      <w:r>
        <w:rPr>
          <w:spacing w:val="-7"/>
          <w:sz w:val="26"/>
        </w:rPr>
        <w:t xml:space="preserve"> </w:t>
      </w:r>
      <w:r>
        <w:rPr>
          <w:sz w:val="26"/>
        </w:rPr>
        <w:t>access</w:t>
      </w:r>
      <w:r>
        <w:rPr>
          <w:spacing w:val="-8"/>
          <w:sz w:val="26"/>
        </w:rPr>
        <w:t xml:space="preserve"> </w:t>
      </w:r>
      <w:r>
        <w:rPr>
          <w:sz w:val="26"/>
        </w:rPr>
        <w:t>to</w:t>
      </w:r>
      <w:r>
        <w:rPr>
          <w:spacing w:val="-7"/>
          <w:sz w:val="26"/>
        </w:rPr>
        <w:t xml:space="preserve"> </w:t>
      </w:r>
      <w:r>
        <w:rPr>
          <w:sz w:val="26"/>
        </w:rPr>
        <w:t>network</w:t>
      </w:r>
      <w:r>
        <w:rPr>
          <w:spacing w:val="-8"/>
          <w:sz w:val="26"/>
        </w:rPr>
        <w:t xml:space="preserve"> </w:t>
      </w:r>
      <w:r>
        <w:rPr>
          <w:spacing w:val="-2"/>
          <w:sz w:val="26"/>
        </w:rPr>
        <w:t>devices.</w:t>
      </w:r>
    </w:p>
    <w:p w:rsidR="001E40F5" w:rsidRDefault="00857A3E">
      <w:pPr>
        <w:pStyle w:val="ListParagraph"/>
        <w:numPr>
          <w:ilvl w:val="1"/>
          <w:numId w:val="1"/>
        </w:numPr>
        <w:tabs>
          <w:tab w:val="left" w:pos="1262"/>
        </w:tabs>
        <w:ind w:hanging="360"/>
        <w:rPr>
          <w:sz w:val="26"/>
        </w:rPr>
      </w:pPr>
      <w:r>
        <w:rPr>
          <w:sz w:val="26"/>
        </w:rPr>
        <w:t>Configure</w:t>
      </w:r>
      <w:r>
        <w:rPr>
          <w:spacing w:val="-8"/>
          <w:sz w:val="26"/>
        </w:rPr>
        <w:t xml:space="preserve"> </w:t>
      </w:r>
      <w:r>
        <w:rPr>
          <w:sz w:val="26"/>
        </w:rPr>
        <w:t>Access</w:t>
      </w:r>
      <w:r>
        <w:rPr>
          <w:spacing w:val="-9"/>
          <w:sz w:val="26"/>
        </w:rPr>
        <w:t xml:space="preserve"> </w:t>
      </w:r>
      <w:r>
        <w:rPr>
          <w:sz w:val="26"/>
        </w:rPr>
        <w:t>Control</w:t>
      </w:r>
      <w:r>
        <w:rPr>
          <w:spacing w:val="-8"/>
          <w:sz w:val="26"/>
        </w:rPr>
        <w:t xml:space="preserve"> </w:t>
      </w:r>
      <w:r>
        <w:rPr>
          <w:sz w:val="26"/>
        </w:rPr>
        <w:t>Lists</w:t>
      </w:r>
      <w:r>
        <w:rPr>
          <w:spacing w:val="-9"/>
          <w:sz w:val="26"/>
        </w:rPr>
        <w:t xml:space="preserve"> </w:t>
      </w:r>
      <w:r>
        <w:rPr>
          <w:sz w:val="26"/>
        </w:rPr>
        <w:t>(ACLs)</w:t>
      </w:r>
      <w:r>
        <w:rPr>
          <w:spacing w:val="-9"/>
          <w:sz w:val="26"/>
        </w:rPr>
        <w:t xml:space="preserve"> </w:t>
      </w:r>
      <w:r>
        <w:rPr>
          <w:sz w:val="26"/>
        </w:rPr>
        <w:t>to</w:t>
      </w:r>
      <w:r>
        <w:rPr>
          <w:spacing w:val="-6"/>
          <w:sz w:val="26"/>
        </w:rPr>
        <w:t xml:space="preserve"> </w:t>
      </w:r>
      <w:r>
        <w:rPr>
          <w:sz w:val="26"/>
        </w:rPr>
        <w:t>control</w:t>
      </w:r>
      <w:r>
        <w:rPr>
          <w:spacing w:val="-8"/>
          <w:sz w:val="26"/>
        </w:rPr>
        <w:t xml:space="preserve"> </w:t>
      </w:r>
      <w:r>
        <w:rPr>
          <w:sz w:val="26"/>
        </w:rPr>
        <w:t>access</w:t>
      </w:r>
      <w:r>
        <w:rPr>
          <w:spacing w:val="-10"/>
          <w:sz w:val="26"/>
        </w:rPr>
        <w:t xml:space="preserve"> </w:t>
      </w:r>
      <w:r>
        <w:rPr>
          <w:sz w:val="26"/>
        </w:rPr>
        <w:t>to</w:t>
      </w:r>
      <w:r>
        <w:rPr>
          <w:spacing w:val="-8"/>
          <w:sz w:val="26"/>
        </w:rPr>
        <w:t xml:space="preserve"> </w:t>
      </w:r>
      <w:r>
        <w:rPr>
          <w:sz w:val="26"/>
        </w:rPr>
        <w:t>sensitive</w:t>
      </w:r>
      <w:r>
        <w:rPr>
          <w:spacing w:val="-8"/>
          <w:sz w:val="26"/>
        </w:rPr>
        <w:t xml:space="preserve"> </w:t>
      </w:r>
      <w:r>
        <w:rPr>
          <w:spacing w:val="-2"/>
          <w:sz w:val="26"/>
        </w:rPr>
        <w:t>data.</w:t>
      </w:r>
    </w:p>
    <w:p w:rsidR="001E40F5" w:rsidRDefault="00857A3E">
      <w:pPr>
        <w:pStyle w:val="Heading1"/>
        <w:numPr>
          <w:ilvl w:val="0"/>
          <w:numId w:val="1"/>
        </w:numPr>
        <w:tabs>
          <w:tab w:val="left" w:pos="900"/>
        </w:tabs>
        <w:spacing w:before="316"/>
        <w:ind w:left="900" w:hanging="358"/>
      </w:pPr>
      <w:r>
        <w:t>Internet</w:t>
      </w:r>
      <w:r>
        <w:rPr>
          <w:spacing w:val="-13"/>
        </w:rPr>
        <w:t xml:space="preserve"> </w:t>
      </w:r>
      <w:r>
        <w:t>Access</w:t>
      </w:r>
      <w:r>
        <w:rPr>
          <w:spacing w:val="-11"/>
        </w:rPr>
        <w:t xml:space="preserve"> </w:t>
      </w:r>
      <w:r>
        <w:rPr>
          <w:spacing w:val="-2"/>
        </w:rPr>
        <w:t>Configuration</w:t>
      </w:r>
    </w:p>
    <w:p w:rsidR="001E40F5" w:rsidRDefault="00857A3E">
      <w:pPr>
        <w:pStyle w:val="ListParagraph"/>
        <w:numPr>
          <w:ilvl w:val="1"/>
          <w:numId w:val="1"/>
        </w:numPr>
        <w:tabs>
          <w:tab w:val="left" w:pos="1262"/>
        </w:tabs>
        <w:ind w:hanging="360"/>
        <w:rPr>
          <w:sz w:val="26"/>
        </w:rPr>
      </w:pPr>
      <w:r>
        <w:rPr>
          <w:sz w:val="26"/>
        </w:rPr>
        <w:t>Set</w:t>
      </w:r>
      <w:r>
        <w:rPr>
          <w:spacing w:val="-7"/>
          <w:sz w:val="26"/>
        </w:rPr>
        <w:t xml:space="preserve"> </w:t>
      </w:r>
      <w:r>
        <w:rPr>
          <w:sz w:val="26"/>
        </w:rPr>
        <w:t>up</w:t>
      </w:r>
      <w:r>
        <w:rPr>
          <w:spacing w:val="-7"/>
          <w:sz w:val="26"/>
        </w:rPr>
        <w:t xml:space="preserve"> </w:t>
      </w:r>
      <w:r>
        <w:rPr>
          <w:sz w:val="26"/>
        </w:rPr>
        <w:t>NAT</w:t>
      </w:r>
      <w:r>
        <w:rPr>
          <w:spacing w:val="-5"/>
          <w:sz w:val="26"/>
        </w:rPr>
        <w:t xml:space="preserve"> </w:t>
      </w:r>
      <w:r>
        <w:rPr>
          <w:sz w:val="26"/>
        </w:rPr>
        <w:t>Overload</w:t>
      </w:r>
      <w:r>
        <w:rPr>
          <w:spacing w:val="-7"/>
          <w:sz w:val="26"/>
        </w:rPr>
        <w:t xml:space="preserve"> </w:t>
      </w:r>
      <w:r>
        <w:rPr>
          <w:sz w:val="26"/>
        </w:rPr>
        <w:t>(PAT)</w:t>
      </w:r>
      <w:r>
        <w:rPr>
          <w:spacing w:val="-7"/>
          <w:sz w:val="26"/>
        </w:rPr>
        <w:t xml:space="preserve"> </w:t>
      </w:r>
      <w:r>
        <w:rPr>
          <w:sz w:val="26"/>
        </w:rPr>
        <w:t>to</w:t>
      </w:r>
      <w:r>
        <w:rPr>
          <w:spacing w:val="-6"/>
          <w:sz w:val="26"/>
        </w:rPr>
        <w:t xml:space="preserve"> </w:t>
      </w:r>
      <w:r>
        <w:rPr>
          <w:sz w:val="26"/>
        </w:rPr>
        <w:t>enable</w:t>
      </w:r>
      <w:r>
        <w:rPr>
          <w:spacing w:val="-6"/>
          <w:sz w:val="26"/>
        </w:rPr>
        <w:t xml:space="preserve"> </w:t>
      </w:r>
      <w:r>
        <w:rPr>
          <w:sz w:val="26"/>
        </w:rPr>
        <w:t>multiple</w:t>
      </w:r>
      <w:r>
        <w:rPr>
          <w:spacing w:val="-7"/>
          <w:sz w:val="26"/>
        </w:rPr>
        <w:t xml:space="preserve"> </w:t>
      </w:r>
      <w:r>
        <w:rPr>
          <w:sz w:val="26"/>
        </w:rPr>
        <w:t>internal</w:t>
      </w:r>
      <w:r>
        <w:rPr>
          <w:spacing w:val="-7"/>
          <w:sz w:val="26"/>
        </w:rPr>
        <w:t xml:space="preserve"> </w:t>
      </w:r>
      <w:r>
        <w:rPr>
          <w:sz w:val="26"/>
        </w:rPr>
        <w:t>users</w:t>
      </w:r>
      <w:r>
        <w:rPr>
          <w:spacing w:val="-8"/>
          <w:sz w:val="26"/>
        </w:rPr>
        <w:t xml:space="preserve"> </w:t>
      </w:r>
      <w:r>
        <w:rPr>
          <w:sz w:val="26"/>
        </w:rPr>
        <w:t>to</w:t>
      </w:r>
      <w:r>
        <w:rPr>
          <w:spacing w:val="-7"/>
          <w:sz w:val="26"/>
        </w:rPr>
        <w:t xml:space="preserve"> </w:t>
      </w:r>
      <w:r>
        <w:rPr>
          <w:sz w:val="26"/>
        </w:rPr>
        <w:t>share</w:t>
      </w:r>
      <w:r>
        <w:rPr>
          <w:spacing w:val="-7"/>
          <w:sz w:val="26"/>
        </w:rPr>
        <w:t xml:space="preserve"> </w:t>
      </w:r>
      <w:r>
        <w:rPr>
          <w:sz w:val="26"/>
        </w:rPr>
        <w:t>a</w:t>
      </w:r>
      <w:r>
        <w:rPr>
          <w:spacing w:val="-7"/>
          <w:sz w:val="26"/>
        </w:rPr>
        <w:t xml:space="preserve"> </w:t>
      </w:r>
      <w:r>
        <w:rPr>
          <w:sz w:val="26"/>
        </w:rPr>
        <w:t>single</w:t>
      </w:r>
      <w:r>
        <w:rPr>
          <w:spacing w:val="-7"/>
          <w:sz w:val="26"/>
        </w:rPr>
        <w:t xml:space="preserve"> </w:t>
      </w:r>
      <w:r>
        <w:rPr>
          <w:sz w:val="26"/>
        </w:rPr>
        <w:t>external</w:t>
      </w:r>
      <w:r>
        <w:rPr>
          <w:spacing w:val="-7"/>
          <w:sz w:val="26"/>
        </w:rPr>
        <w:t xml:space="preserve"> </w:t>
      </w:r>
      <w:r>
        <w:rPr>
          <w:spacing w:val="-5"/>
          <w:sz w:val="26"/>
        </w:rPr>
        <w:t>IP.</w:t>
      </w:r>
    </w:p>
    <w:p w:rsidR="001E40F5" w:rsidRDefault="00857A3E">
      <w:pPr>
        <w:pStyle w:val="ListParagraph"/>
        <w:numPr>
          <w:ilvl w:val="1"/>
          <w:numId w:val="1"/>
        </w:numPr>
        <w:tabs>
          <w:tab w:val="left" w:pos="1262"/>
        </w:tabs>
        <w:ind w:hanging="360"/>
        <w:rPr>
          <w:sz w:val="26"/>
        </w:rPr>
      </w:pPr>
      <w:r>
        <w:rPr>
          <w:sz w:val="26"/>
        </w:rPr>
        <w:t>Test</w:t>
      </w:r>
      <w:r>
        <w:rPr>
          <w:spacing w:val="-9"/>
          <w:sz w:val="26"/>
        </w:rPr>
        <w:t xml:space="preserve"> </w:t>
      </w:r>
      <w:r>
        <w:rPr>
          <w:sz w:val="26"/>
        </w:rPr>
        <w:t>internet</w:t>
      </w:r>
      <w:r>
        <w:rPr>
          <w:spacing w:val="-9"/>
          <w:sz w:val="26"/>
        </w:rPr>
        <w:t xml:space="preserve"> </w:t>
      </w:r>
      <w:r>
        <w:rPr>
          <w:sz w:val="26"/>
        </w:rPr>
        <w:t>connectivity</w:t>
      </w:r>
      <w:r>
        <w:rPr>
          <w:spacing w:val="-8"/>
          <w:sz w:val="26"/>
        </w:rPr>
        <w:t xml:space="preserve"> </w:t>
      </w:r>
      <w:r>
        <w:rPr>
          <w:sz w:val="26"/>
        </w:rPr>
        <w:t>and</w:t>
      </w:r>
      <w:r>
        <w:rPr>
          <w:spacing w:val="-8"/>
          <w:sz w:val="26"/>
        </w:rPr>
        <w:t xml:space="preserve"> </w:t>
      </w:r>
      <w:r>
        <w:rPr>
          <w:sz w:val="26"/>
        </w:rPr>
        <w:t>resolve</w:t>
      </w:r>
      <w:r>
        <w:rPr>
          <w:spacing w:val="-8"/>
          <w:sz w:val="26"/>
        </w:rPr>
        <w:t xml:space="preserve"> </w:t>
      </w:r>
      <w:r>
        <w:rPr>
          <w:sz w:val="26"/>
        </w:rPr>
        <w:t>any</w:t>
      </w:r>
      <w:r>
        <w:rPr>
          <w:spacing w:val="-6"/>
          <w:sz w:val="26"/>
        </w:rPr>
        <w:t xml:space="preserve"> </w:t>
      </w:r>
      <w:r>
        <w:rPr>
          <w:sz w:val="26"/>
        </w:rPr>
        <w:t>routing</w:t>
      </w:r>
      <w:r>
        <w:rPr>
          <w:spacing w:val="-8"/>
          <w:sz w:val="26"/>
        </w:rPr>
        <w:t xml:space="preserve"> </w:t>
      </w:r>
      <w:r>
        <w:rPr>
          <w:sz w:val="26"/>
        </w:rPr>
        <w:t>or</w:t>
      </w:r>
      <w:r>
        <w:rPr>
          <w:spacing w:val="-8"/>
          <w:sz w:val="26"/>
        </w:rPr>
        <w:t xml:space="preserve"> </w:t>
      </w:r>
      <w:r>
        <w:rPr>
          <w:sz w:val="26"/>
        </w:rPr>
        <w:t>address</w:t>
      </w:r>
      <w:r>
        <w:rPr>
          <w:spacing w:val="-8"/>
          <w:sz w:val="26"/>
        </w:rPr>
        <w:t xml:space="preserve"> </w:t>
      </w:r>
      <w:r>
        <w:rPr>
          <w:sz w:val="26"/>
        </w:rPr>
        <w:t>translation</w:t>
      </w:r>
      <w:r>
        <w:rPr>
          <w:spacing w:val="-8"/>
          <w:sz w:val="26"/>
        </w:rPr>
        <w:t xml:space="preserve"> </w:t>
      </w:r>
      <w:r>
        <w:rPr>
          <w:spacing w:val="-2"/>
          <w:sz w:val="26"/>
        </w:rPr>
        <w:t>issues.</w:t>
      </w:r>
    </w:p>
    <w:p w:rsidR="001E40F5" w:rsidRDefault="001E40F5">
      <w:pPr>
        <w:pStyle w:val="BodyText"/>
        <w:spacing w:before="2"/>
      </w:pPr>
    </w:p>
    <w:p w:rsidR="001E40F5" w:rsidRDefault="00857A3E">
      <w:pPr>
        <w:pStyle w:val="Heading1"/>
        <w:numPr>
          <w:ilvl w:val="0"/>
          <w:numId w:val="1"/>
        </w:numPr>
        <w:tabs>
          <w:tab w:val="left" w:pos="900"/>
        </w:tabs>
        <w:ind w:left="900" w:hanging="358"/>
      </w:pPr>
      <w:r>
        <w:t>Wireless</w:t>
      </w:r>
      <w:r>
        <w:rPr>
          <w:spacing w:val="-11"/>
        </w:rPr>
        <w:t xml:space="preserve"> </w:t>
      </w:r>
      <w:r>
        <w:t>Network</w:t>
      </w:r>
      <w:r>
        <w:rPr>
          <w:spacing w:val="-10"/>
        </w:rPr>
        <w:t xml:space="preserve"> </w:t>
      </w:r>
      <w:r>
        <w:rPr>
          <w:spacing w:val="-4"/>
        </w:rPr>
        <w:t>Setup</w:t>
      </w:r>
    </w:p>
    <w:p w:rsidR="001E40F5" w:rsidRDefault="00857A3E">
      <w:pPr>
        <w:pStyle w:val="ListParagraph"/>
        <w:numPr>
          <w:ilvl w:val="1"/>
          <w:numId w:val="1"/>
        </w:numPr>
        <w:tabs>
          <w:tab w:val="left" w:pos="1262"/>
        </w:tabs>
        <w:ind w:hanging="360"/>
        <w:rPr>
          <w:sz w:val="26"/>
        </w:rPr>
      </w:pPr>
      <w:r>
        <w:rPr>
          <w:sz w:val="26"/>
        </w:rPr>
        <w:t>Configure</w:t>
      </w:r>
      <w:r>
        <w:rPr>
          <w:spacing w:val="-10"/>
          <w:sz w:val="26"/>
        </w:rPr>
        <w:t xml:space="preserve"> </w:t>
      </w:r>
      <w:r>
        <w:rPr>
          <w:sz w:val="26"/>
        </w:rPr>
        <w:t>and</w:t>
      </w:r>
      <w:r>
        <w:rPr>
          <w:spacing w:val="-8"/>
          <w:sz w:val="26"/>
        </w:rPr>
        <w:t xml:space="preserve"> </w:t>
      </w:r>
      <w:r>
        <w:rPr>
          <w:sz w:val="26"/>
        </w:rPr>
        <w:t>secure</w:t>
      </w:r>
      <w:r>
        <w:rPr>
          <w:spacing w:val="-7"/>
          <w:sz w:val="26"/>
        </w:rPr>
        <w:t xml:space="preserve"> </w:t>
      </w:r>
      <w:r>
        <w:rPr>
          <w:sz w:val="26"/>
        </w:rPr>
        <w:t>wireless</w:t>
      </w:r>
      <w:r>
        <w:rPr>
          <w:spacing w:val="-9"/>
          <w:sz w:val="26"/>
        </w:rPr>
        <w:t xml:space="preserve"> </w:t>
      </w:r>
      <w:r>
        <w:rPr>
          <w:sz w:val="26"/>
        </w:rPr>
        <w:t>access</w:t>
      </w:r>
      <w:r>
        <w:rPr>
          <w:spacing w:val="-8"/>
          <w:sz w:val="26"/>
        </w:rPr>
        <w:t xml:space="preserve"> </w:t>
      </w:r>
      <w:r>
        <w:rPr>
          <w:sz w:val="26"/>
        </w:rPr>
        <w:t>points</w:t>
      </w:r>
      <w:r>
        <w:rPr>
          <w:spacing w:val="-6"/>
          <w:sz w:val="26"/>
        </w:rPr>
        <w:t xml:space="preserve"> </w:t>
      </w:r>
      <w:r>
        <w:rPr>
          <w:sz w:val="26"/>
        </w:rPr>
        <w:t>to</w:t>
      </w:r>
      <w:r>
        <w:rPr>
          <w:spacing w:val="-8"/>
          <w:sz w:val="26"/>
        </w:rPr>
        <w:t xml:space="preserve"> </w:t>
      </w:r>
      <w:r>
        <w:rPr>
          <w:sz w:val="26"/>
        </w:rPr>
        <w:t>provide</w:t>
      </w:r>
      <w:r>
        <w:rPr>
          <w:spacing w:val="-8"/>
          <w:sz w:val="26"/>
        </w:rPr>
        <w:t xml:space="preserve"> </w:t>
      </w:r>
      <w:r>
        <w:rPr>
          <w:sz w:val="26"/>
        </w:rPr>
        <w:t>Wi-Fi</w:t>
      </w:r>
      <w:r>
        <w:rPr>
          <w:spacing w:val="-7"/>
          <w:sz w:val="26"/>
        </w:rPr>
        <w:t xml:space="preserve"> </w:t>
      </w:r>
      <w:r>
        <w:rPr>
          <w:spacing w:val="-2"/>
          <w:sz w:val="26"/>
        </w:rPr>
        <w:t>connectivity.</w:t>
      </w:r>
    </w:p>
    <w:p w:rsidR="001E40F5" w:rsidRDefault="00857A3E">
      <w:pPr>
        <w:pStyle w:val="Heading1"/>
        <w:numPr>
          <w:ilvl w:val="0"/>
          <w:numId w:val="1"/>
        </w:numPr>
        <w:tabs>
          <w:tab w:val="left" w:pos="900"/>
        </w:tabs>
        <w:spacing w:before="316"/>
        <w:ind w:left="900" w:hanging="358"/>
      </w:pPr>
      <w:r>
        <w:t>Testing</w:t>
      </w:r>
      <w:r>
        <w:rPr>
          <w:spacing w:val="-9"/>
        </w:rPr>
        <w:t xml:space="preserve"> </w:t>
      </w:r>
      <w:r>
        <w:t>and</w:t>
      </w:r>
      <w:r>
        <w:rPr>
          <w:spacing w:val="-8"/>
        </w:rPr>
        <w:t xml:space="preserve"> </w:t>
      </w:r>
      <w:r>
        <w:rPr>
          <w:spacing w:val="-2"/>
        </w:rPr>
        <w:t>Troubleshooting</w:t>
      </w:r>
    </w:p>
    <w:p w:rsidR="001E40F5" w:rsidRDefault="00857A3E">
      <w:pPr>
        <w:pStyle w:val="ListParagraph"/>
        <w:numPr>
          <w:ilvl w:val="1"/>
          <w:numId w:val="1"/>
        </w:numPr>
        <w:tabs>
          <w:tab w:val="left" w:pos="1262"/>
        </w:tabs>
        <w:ind w:hanging="360"/>
        <w:rPr>
          <w:sz w:val="26"/>
        </w:rPr>
      </w:pPr>
      <w:r>
        <w:rPr>
          <w:sz w:val="26"/>
        </w:rPr>
        <w:t>Test</w:t>
      </w:r>
      <w:r>
        <w:rPr>
          <w:spacing w:val="-9"/>
          <w:sz w:val="26"/>
        </w:rPr>
        <w:t xml:space="preserve"> </w:t>
      </w:r>
      <w:r>
        <w:rPr>
          <w:sz w:val="26"/>
        </w:rPr>
        <w:t>each</w:t>
      </w:r>
      <w:r>
        <w:rPr>
          <w:spacing w:val="-8"/>
          <w:sz w:val="26"/>
        </w:rPr>
        <w:t xml:space="preserve"> </w:t>
      </w:r>
      <w:r>
        <w:rPr>
          <w:sz w:val="26"/>
        </w:rPr>
        <w:t>segment</w:t>
      </w:r>
      <w:r>
        <w:rPr>
          <w:spacing w:val="-7"/>
          <w:sz w:val="26"/>
        </w:rPr>
        <w:t xml:space="preserve"> </w:t>
      </w:r>
      <w:r>
        <w:rPr>
          <w:sz w:val="26"/>
        </w:rPr>
        <w:t>and</w:t>
      </w:r>
      <w:r>
        <w:rPr>
          <w:spacing w:val="-6"/>
          <w:sz w:val="26"/>
        </w:rPr>
        <w:t xml:space="preserve"> </w:t>
      </w:r>
      <w:r>
        <w:rPr>
          <w:sz w:val="26"/>
        </w:rPr>
        <w:t>connection</w:t>
      </w:r>
      <w:r>
        <w:rPr>
          <w:spacing w:val="-8"/>
          <w:sz w:val="26"/>
        </w:rPr>
        <w:t xml:space="preserve"> </w:t>
      </w:r>
      <w:r>
        <w:rPr>
          <w:sz w:val="26"/>
        </w:rPr>
        <w:t>in</w:t>
      </w:r>
      <w:r>
        <w:rPr>
          <w:spacing w:val="-7"/>
          <w:sz w:val="26"/>
        </w:rPr>
        <w:t xml:space="preserve"> </w:t>
      </w:r>
      <w:r>
        <w:rPr>
          <w:sz w:val="26"/>
        </w:rPr>
        <w:t>Cisco</w:t>
      </w:r>
      <w:r>
        <w:rPr>
          <w:spacing w:val="-8"/>
          <w:sz w:val="26"/>
        </w:rPr>
        <w:t xml:space="preserve"> </w:t>
      </w:r>
      <w:r>
        <w:rPr>
          <w:sz w:val="26"/>
        </w:rPr>
        <w:t>Packet</w:t>
      </w:r>
      <w:r>
        <w:rPr>
          <w:spacing w:val="-8"/>
          <w:sz w:val="26"/>
        </w:rPr>
        <w:t xml:space="preserve"> </w:t>
      </w:r>
      <w:r>
        <w:rPr>
          <w:spacing w:val="-2"/>
          <w:sz w:val="26"/>
        </w:rPr>
        <w:t>Tracer.</w:t>
      </w:r>
    </w:p>
    <w:p w:rsidR="001E40F5" w:rsidRDefault="00857A3E">
      <w:pPr>
        <w:pStyle w:val="ListParagraph"/>
        <w:numPr>
          <w:ilvl w:val="1"/>
          <w:numId w:val="1"/>
        </w:numPr>
        <w:tabs>
          <w:tab w:val="left" w:pos="1262"/>
        </w:tabs>
        <w:ind w:hanging="360"/>
        <w:rPr>
          <w:sz w:val="26"/>
        </w:rPr>
      </w:pPr>
      <w:r>
        <w:rPr>
          <w:sz w:val="26"/>
        </w:rPr>
        <w:t>Troubleshoot</w:t>
      </w:r>
      <w:r>
        <w:rPr>
          <w:spacing w:val="-11"/>
          <w:sz w:val="26"/>
        </w:rPr>
        <w:t xml:space="preserve"> </w:t>
      </w:r>
      <w:r>
        <w:rPr>
          <w:sz w:val="26"/>
        </w:rPr>
        <w:t>and</w:t>
      </w:r>
      <w:r>
        <w:rPr>
          <w:spacing w:val="-10"/>
          <w:sz w:val="26"/>
        </w:rPr>
        <w:t xml:space="preserve"> </w:t>
      </w:r>
      <w:r>
        <w:rPr>
          <w:sz w:val="26"/>
        </w:rPr>
        <w:t>resolve</w:t>
      </w:r>
      <w:r>
        <w:rPr>
          <w:spacing w:val="-11"/>
          <w:sz w:val="26"/>
        </w:rPr>
        <w:t xml:space="preserve"> </w:t>
      </w:r>
      <w:r>
        <w:rPr>
          <w:sz w:val="26"/>
        </w:rPr>
        <w:t>any</w:t>
      </w:r>
      <w:r>
        <w:rPr>
          <w:spacing w:val="-10"/>
          <w:sz w:val="26"/>
        </w:rPr>
        <w:t xml:space="preserve"> </w:t>
      </w:r>
      <w:r>
        <w:rPr>
          <w:sz w:val="26"/>
        </w:rPr>
        <w:t>connectivity,</w:t>
      </w:r>
      <w:r>
        <w:rPr>
          <w:spacing w:val="-10"/>
          <w:sz w:val="26"/>
        </w:rPr>
        <w:t xml:space="preserve"> </w:t>
      </w:r>
      <w:r>
        <w:rPr>
          <w:sz w:val="26"/>
        </w:rPr>
        <w:t>security,</w:t>
      </w:r>
      <w:r>
        <w:rPr>
          <w:spacing w:val="-12"/>
          <w:sz w:val="26"/>
        </w:rPr>
        <w:t xml:space="preserve"> </w:t>
      </w:r>
      <w:r>
        <w:rPr>
          <w:sz w:val="26"/>
        </w:rPr>
        <w:t>or</w:t>
      </w:r>
      <w:r>
        <w:rPr>
          <w:spacing w:val="-7"/>
          <w:sz w:val="26"/>
        </w:rPr>
        <w:t xml:space="preserve"> </w:t>
      </w:r>
      <w:r>
        <w:rPr>
          <w:sz w:val="26"/>
        </w:rPr>
        <w:t>configuration</w:t>
      </w:r>
      <w:r>
        <w:rPr>
          <w:spacing w:val="-10"/>
          <w:sz w:val="26"/>
        </w:rPr>
        <w:t xml:space="preserve"> </w:t>
      </w:r>
      <w:r>
        <w:rPr>
          <w:spacing w:val="-2"/>
          <w:sz w:val="26"/>
        </w:rPr>
        <w:t>issues.</w:t>
      </w:r>
    </w:p>
    <w:p w:rsidR="001E40F5" w:rsidRDefault="00857A3E">
      <w:pPr>
        <w:pStyle w:val="Heading1"/>
        <w:numPr>
          <w:ilvl w:val="0"/>
          <w:numId w:val="2"/>
        </w:numPr>
        <w:tabs>
          <w:tab w:val="left" w:pos="708"/>
        </w:tabs>
        <w:spacing w:before="280" w:line="317" w:lineRule="exact"/>
        <w:ind w:left="708" w:hanging="257"/>
      </w:pPr>
      <w:r>
        <w:t>Expected</w:t>
      </w:r>
      <w:r>
        <w:rPr>
          <w:spacing w:val="-14"/>
        </w:rPr>
        <w:t xml:space="preserve"> </w:t>
      </w:r>
      <w:r>
        <w:rPr>
          <w:spacing w:val="-2"/>
        </w:rPr>
        <w:t>Outcome:</w:t>
      </w:r>
    </w:p>
    <w:p w:rsidR="001E40F5" w:rsidRDefault="00857A3E">
      <w:pPr>
        <w:pStyle w:val="BodyText"/>
        <w:ind w:left="722" w:right="74"/>
      </w:pPr>
      <w:r>
        <w:t>Upon</w:t>
      </w:r>
      <w:r>
        <w:rPr>
          <w:spacing w:val="-5"/>
        </w:rPr>
        <w:t xml:space="preserve"> </w:t>
      </w:r>
      <w:r>
        <w:t>completion,</w:t>
      </w:r>
      <w:r>
        <w:rPr>
          <w:spacing w:val="-4"/>
        </w:rPr>
        <w:t xml:space="preserve"> </w:t>
      </w:r>
      <w:r>
        <w:t>the</w:t>
      </w:r>
      <w:r>
        <w:rPr>
          <w:spacing w:val="-1"/>
        </w:rPr>
        <w:t xml:space="preserve"> </w:t>
      </w:r>
      <w:r>
        <w:t>network</w:t>
      </w:r>
      <w:r>
        <w:rPr>
          <w:spacing w:val="-4"/>
        </w:rPr>
        <w:t xml:space="preserve"> </w:t>
      </w:r>
      <w:r>
        <w:t>will</w:t>
      </w:r>
      <w:r>
        <w:rPr>
          <w:spacing w:val="-5"/>
        </w:rPr>
        <w:t xml:space="preserve"> </w:t>
      </w:r>
      <w:r>
        <w:t>allow</w:t>
      </w:r>
      <w:r>
        <w:rPr>
          <w:spacing w:val="-4"/>
        </w:rPr>
        <w:t xml:space="preserve"> </w:t>
      </w:r>
      <w:r>
        <w:t>secure</w:t>
      </w:r>
      <w:r>
        <w:rPr>
          <w:spacing w:val="-5"/>
        </w:rPr>
        <w:t xml:space="preserve"> </w:t>
      </w:r>
      <w:r>
        <w:t>and</w:t>
      </w:r>
      <w:r>
        <w:rPr>
          <w:spacing w:val="-5"/>
        </w:rPr>
        <w:t xml:space="preserve"> </w:t>
      </w:r>
      <w:r>
        <w:t>efficient</w:t>
      </w:r>
      <w:r>
        <w:rPr>
          <w:spacing w:val="-6"/>
        </w:rPr>
        <w:t xml:space="preserve"> </w:t>
      </w:r>
      <w:r>
        <w:t>communication</w:t>
      </w:r>
      <w:r>
        <w:rPr>
          <w:spacing w:val="-5"/>
        </w:rPr>
        <w:t xml:space="preserve"> </w:t>
      </w:r>
      <w:r>
        <w:t>across</w:t>
      </w:r>
      <w:r>
        <w:rPr>
          <w:spacing w:val="-5"/>
        </w:rPr>
        <w:t xml:space="preserve"> </w:t>
      </w:r>
      <w:r>
        <w:t>different</w:t>
      </w:r>
      <w:r>
        <w:rPr>
          <w:spacing w:val="-5"/>
        </w:rPr>
        <w:t xml:space="preserve"> </w:t>
      </w:r>
      <w:r>
        <w:t>departments within the company. Users will experience seamless connectivity within their VLANs, and inter- departmental communication will be possible while maintai</w:t>
      </w:r>
      <w:r>
        <w:t>ning security and access control. The network will be optimized for resource utilization, allowing the company to scale its network infrastructure in the future. Wireless connectivity will further enhance accessibility for mobile and IoT devices within the</w:t>
      </w:r>
      <w:r>
        <w:t xml:space="preserve"> </w:t>
      </w:r>
      <w:r>
        <w:rPr>
          <w:spacing w:val="-2"/>
        </w:rPr>
        <w:t>organization.</w:t>
      </w:r>
    </w:p>
    <w:p w:rsidR="001E40F5" w:rsidRDefault="001E40F5">
      <w:pPr>
        <w:pStyle w:val="BodyText"/>
        <w:spacing w:before="1"/>
      </w:pPr>
    </w:p>
    <w:p w:rsidR="001E40F5" w:rsidRDefault="00857A3E">
      <w:pPr>
        <w:pStyle w:val="Heading1"/>
        <w:numPr>
          <w:ilvl w:val="0"/>
          <w:numId w:val="2"/>
        </w:numPr>
        <w:tabs>
          <w:tab w:val="left" w:pos="708"/>
        </w:tabs>
        <w:spacing w:line="317" w:lineRule="exact"/>
        <w:ind w:left="708" w:hanging="257"/>
      </w:pPr>
      <w:r>
        <w:rPr>
          <w:spacing w:val="-2"/>
        </w:rPr>
        <w:t>Conclusion:</w:t>
      </w:r>
    </w:p>
    <w:p w:rsidR="001E40F5" w:rsidRDefault="00857A3E">
      <w:pPr>
        <w:pStyle w:val="BodyText"/>
        <w:ind w:left="722" w:right="245"/>
      </w:pPr>
      <w:r>
        <w:t>This</w:t>
      </w:r>
      <w:r>
        <w:rPr>
          <w:spacing w:val="-5"/>
        </w:rPr>
        <w:t xml:space="preserve"> </w:t>
      </w:r>
      <w:r>
        <w:t>project</w:t>
      </w:r>
      <w:r>
        <w:rPr>
          <w:spacing w:val="-4"/>
        </w:rPr>
        <w:t xml:space="preserve"> </w:t>
      </w:r>
      <w:r>
        <w:t>provides</w:t>
      </w:r>
      <w:r>
        <w:rPr>
          <w:spacing w:val="-5"/>
        </w:rPr>
        <w:t xml:space="preserve"> </w:t>
      </w:r>
      <w:r>
        <w:t>a</w:t>
      </w:r>
      <w:r>
        <w:rPr>
          <w:spacing w:val="-2"/>
        </w:rPr>
        <w:t xml:space="preserve"> </w:t>
      </w:r>
      <w:r>
        <w:t>realistic</w:t>
      </w:r>
      <w:r>
        <w:rPr>
          <w:spacing w:val="-4"/>
        </w:rPr>
        <w:t xml:space="preserve"> </w:t>
      </w:r>
      <w:r>
        <w:t>simulation</w:t>
      </w:r>
      <w:r>
        <w:rPr>
          <w:spacing w:val="-4"/>
        </w:rPr>
        <w:t xml:space="preserve"> </w:t>
      </w:r>
      <w:r>
        <w:t>of designing,</w:t>
      </w:r>
      <w:r>
        <w:rPr>
          <w:spacing w:val="-4"/>
        </w:rPr>
        <w:t xml:space="preserve"> </w:t>
      </w:r>
      <w:r>
        <w:t>implementing,</w:t>
      </w:r>
      <w:r>
        <w:rPr>
          <w:spacing w:val="-5"/>
        </w:rPr>
        <w:t xml:space="preserve"> </w:t>
      </w:r>
      <w:r>
        <w:t>and</w:t>
      </w:r>
      <w:r>
        <w:rPr>
          <w:spacing w:val="-4"/>
        </w:rPr>
        <w:t xml:space="preserve"> </w:t>
      </w:r>
      <w:r>
        <w:t>managing</w:t>
      </w:r>
      <w:r>
        <w:rPr>
          <w:spacing w:val="-4"/>
        </w:rPr>
        <w:t xml:space="preserve"> </w:t>
      </w:r>
      <w:r>
        <w:t>a</w:t>
      </w:r>
      <w:r>
        <w:rPr>
          <w:spacing w:val="-3"/>
        </w:rPr>
        <w:t xml:space="preserve"> </w:t>
      </w:r>
      <w:r>
        <w:t>complex</w:t>
      </w:r>
      <w:r>
        <w:rPr>
          <w:spacing w:val="-4"/>
        </w:rPr>
        <w:t xml:space="preserve"> </w:t>
      </w:r>
      <w:r>
        <w:t>enterprise network. It highlights</w:t>
      </w:r>
      <w:r>
        <w:rPr>
          <w:spacing w:val="-1"/>
        </w:rPr>
        <w:t xml:space="preserve"> </w:t>
      </w:r>
      <w:r>
        <w:t>the importance of network</w:t>
      </w:r>
      <w:r>
        <w:rPr>
          <w:spacing w:val="-1"/>
        </w:rPr>
        <w:t xml:space="preserve"> </w:t>
      </w:r>
      <w:r>
        <w:t>segmentation, security,</w:t>
      </w:r>
      <w:r>
        <w:rPr>
          <w:spacing w:val="-1"/>
        </w:rPr>
        <w:t xml:space="preserve"> </w:t>
      </w:r>
      <w:r>
        <w:t>scalability, and structured design in a corporat</w:t>
      </w:r>
      <w:r>
        <w:t xml:space="preserve">e environment. By following best practices in network design and employing Cisco technologies, this project will equip students with valuable skills applicable to real-world networking scenarios. This proposal offers a clear plan and framework to build an </w:t>
      </w:r>
      <w:r>
        <w:t>efficient, secure, and scalable company network using Cisco Packet Tracer.</w:t>
      </w:r>
    </w:p>
    <w:sectPr w:rsidR="001E40F5">
      <w:pgSz w:w="12240" w:h="15840"/>
      <w:pgMar w:top="24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5F799E"/>
    <w:multiLevelType w:val="hybridMultilevel"/>
    <w:tmpl w:val="F5B237C0"/>
    <w:lvl w:ilvl="0" w:tplc="48347C1A">
      <w:start w:val="1"/>
      <w:numFmt w:val="decimal"/>
      <w:lvlText w:val="%1."/>
      <w:lvlJc w:val="left"/>
      <w:pPr>
        <w:ind w:left="710" w:hanging="259"/>
        <w:jc w:val="left"/>
      </w:pPr>
      <w:rPr>
        <w:rFonts w:ascii="Calibri" w:eastAsia="Calibri" w:hAnsi="Calibri" w:cs="Calibri" w:hint="default"/>
        <w:b/>
        <w:bCs/>
        <w:i w:val="0"/>
        <w:iCs w:val="0"/>
        <w:spacing w:val="-1"/>
        <w:w w:val="99"/>
        <w:sz w:val="26"/>
        <w:szCs w:val="26"/>
        <w:lang w:val="en-US" w:eastAsia="en-US" w:bidi="ar-SA"/>
      </w:rPr>
    </w:lvl>
    <w:lvl w:ilvl="1" w:tplc="83E8F2F4">
      <w:numFmt w:val="bullet"/>
      <w:lvlText w:val=""/>
      <w:lvlJc w:val="left"/>
      <w:pPr>
        <w:ind w:left="811" w:hanging="269"/>
      </w:pPr>
      <w:rPr>
        <w:rFonts w:ascii="Symbol" w:eastAsia="Symbol" w:hAnsi="Symbol" w:cs="Symbol" w:hint="default"/>
        <w:b w:val="0"/>
        <w:bCs w:val="0"/>
        <w:i w:val="0"/>
        <w:iCs w:val="0"/>
        <w:spacing w:val="0"/>
        <w:w w:val="99"/>
        <w:sz w:val="26"/>
        <w:szCs w:val="26"/>
        <w:lang w:val="en-US" w:eastAsia="en-US" w:bidi="ar-SA"/>
      </w:rPr>
    </w:lvl>
    <w:lvl w:ilvl="2" w:tplc="3342BBA4">
      <w:numFmt w:val="bullet"/>
      <w:lvlText w:val="•"/>
      <w:lvlJc w:val="left"/>
      <w:pPr>
        <w:ind w:left="2088" w:hanging="269"/>
      </w:pPr>
      <w:rPr>
        <w:rFonts w:hint="default"/>
        <w:lang w:val="en-US" w:eastAsia="en-US" w:bidi="ar-SA"/>
      </w:rPr>
    </w:lvl>
    <w:lvl w:ilvl="3" w:tplc="1B7A6114">
      <w:numFmt w:val="bullet"/>
      <w:lvlText w:val="•"/>
      <w:lvlJc w:val="left"/>
      <w:pPr>
        <w:ind w:left="3357" w:hanging="269"/>
      </w:pPr>
      <w:rPr>
        <w:rFonts w:hint="default"/>
        <w:lang w:val="en-US" w:eastAsia="en-US" w:bidi="ar-SA"/>
      </w:rPr>
    </w:lvl>
    <w:lvl w:ilvl="4" w:tplc="C76E5112">
      <w:numFmt w:val="bullet"/>
      <w:lvlText w:val="•"/>
      <w:lvlJc w:val="left"/>
      <w:pPr>
        <w:ind w:left="4626" w:hanging="269"/>
      </w:pPr>
      <w:rPr>
        <w:rFonts w:hint="default"/>
        <w:lang w:val="en-US" w:eastAsia="en-US" w:bidi="ar-SA"/>
      </w:rPr>
    </w:lvl>
    <w:lvl w:ilvl="5" w:tplc="8C2E6A84">
      <w:numFmt w:val="bullet"/>
      <w:lvlText w:val="•"/>
      <w:lvlJc w:val="left"/>
      <w:pPr>
        <w:ind w:left="5895" w:hanging="269"/>
      </w:pPr>
      <w:rPr>
        <w:rFonts w:hint="default"/>
        <w:lang w:val="en-US" w:eastAsia="en-US" w:bidi="ar-SA"/>
      </w:rPr>
    </w:lvl>
    <w:lvl w:ilvl="6" w:tplc="DD021AEE">
      <w:numFmt w:val="bullet"/>
      <w:lvlText w:val="•"/>
      <w:lvlJc w:val="left"/>
      <w:pPr>
        <w:ind w:left="7164" w:hanging="269"/>
      </w:pPr>
      <w:rPr>
        <w:rFonts w:hint="default"/>
        <w:lang w:val="en-US" w:eastAsia="en-US" w:bidi="ar-SA"/>
      </w:rPr>
    </w:lvl>
    <w:lvl w:ilvl="7" w:tplc="A4585F64">
      <w:numFmt w:val="bullet"/>
      <w:lvlText w:val="•"/>
      <w:lvlJc w:val="left"/>
      <w:pPr>
        <w:ind w:left="8433" w:hanging="269"/>
      </w:pPr>
      <w:rPr>
        <w:rFonts w:hint="default"/>
        <w:lang w:val="en-US" w:eastAsia="en-US" w:bidi="ar-SA"/>
      </w:rPr>
    </w:lvl>
    <w:lvl w:ilvl="8" w:tplc="1E1EAA4E">
      <w:numFmt w:val="bullet"/>
      <w:lvlText w:val="•"/>
      <w:lvlJc w:val="left"/>
      <w:pPr>
        <w:ind w:left="9702" w:hanging="269"/>
      </w:pPr>
      <w:rPr>
        <w:rFonts w:hint="default"/>
        <w:lang w:val="en-US" w:eastAsia="en-US" w:bidi="ar-SA"/>
      </w:rPr>
    </w:lvl>
  </w:abstractNum>
  <w:abstractNum w:abstractNumId="1" w15:restartNumberingAfterBreak="0">
    <w:nsid w:val="30560A5F"/>
    <w:multiLevelType w:val="hybridMultilevel"/>
    <w:tmpl w:val="34BA1ADE"/>
    <w:lvl w:ilvl="0" w:tplc="3DF2CBD6">
      <w:start w:val="1"/>
      <w:numFmt w:val="decimal"/>
      <w:lvlText w:val="%1."/>
      <w:lvlJc w:val="left"/>
      <w:pPr>
        <w:ind w:left="902" w:hanging="360"/>
        <w:jc w:val="left"/>
      </w:pPr>
      <w:rPr>
        <w:rFonts w:ascii="Calibri" w:eastAsia="Calibri" w:hAnsi="Calibri" w:cs="Calibri" w:hint="default"/>
        <w:b/>
        <w:bCs/>
        <w:i w:val="0"/>
        <w:iCs w:val="0"/>
        <w:spacing w:val="0"/>
        <w:w w:val="99"/>
        <w:sz w:val="26"/>
        <w:szCs w:val="26"/>
        <w:lang w:val="en-US" w:eastAsia="en-US" w:bidi="ar-SA"/>
      </w:rPr>
    </w:lvl>
    <w:lvl w:ilvl="1" w:tplc="7DC44070">
      <w:numFmt w:val="bullet"/>
      <w:lvlText w:val=""/>
      <w:lvlJc w:val="left"/>
      <w:pPr>
        <w:ind w:left="1262" w:hanging="361"/>
      </w:pPr>
      <w:rPr>
        <w:rFonts w:ascii="Symbol" w:eastAsia="Symbol" w:hAnsi="Symbol" w:cs="Symbol" w:hint="default"/>
        <w:b w:val="0"/>
        <w:bCs w:val="0"/>
        <w:i w:val="0"/>
        <w:iCs w:val="0"/>
        <w:spacing w:val="0"/>
        <w:w w:val="99"/>
        <w:sz w:val="26"/>
        <w:szCs w:val="26"/>
        <w:lang w:val="en-US" w:eastAsia="en-US" w:bidi="ar-SA"/>
      </w:rPr>
    </w:lvl>
    <w:lvl w:ilvl="2" w:tplc="83C839A2">
      <w:numFmt w:val="bullet"/>
      <w:lvlText w:val="•"/>
      <w:lvlJc w:val="left"/>
      <w:pPr>
        <w:ind w:left="2480" w:hanging="361"/>
      </w:pPr>
      <w:rPr>
        <w:rFonts w:hint="default"/>
        <w:lang w:val="en-US" w:eastAsia="en-US" w:bidi="ar-SA"/>
      </w:rPr>
    </w:lvl>
    <w:lvl w:ilvl="3" w:tplc="4E12798A">
      <w:numFmt w:val="bullet"/>
      <w:lvlText w:val="•"/>
      <w:lvlJc w:val="left"/>
      <w:pPr>
        <w:ind w:left="3700" w:hanging="361"/>
      </w:pPr>
      <w:rPr>
        <w:rFonts w:hint="default"/>
        <w:lang w:val="en-US" w:eastAsia="en-US" w:bidi="ar-SA"/>
      </w:rPr>
    </w:lvl>
    <w:lvl w:ilvl="4" w:tplc="170C7F7E">
      <w:numFmt w:val="bullet"/>
      <w:lvlText w:val="•"/>
      <w:lvlJc w:val="left"/>
      <w:pPr>
        <w:ind w:left="4920" w:hanging="361"/>
      </w:pPr>
      <w:rPr>
        <w:rFonts w:hint="default"/>
        <w:lang w:val="en-US" w:eastAsia="en-US" w:bidi="ar-SA"/>
      </w:rPr>
    </w:lvl>
    <w:lvl w:ilvl="5" w:tplc="7FB6E2A0">
      <w:numFmt w:val="bullet"/>
      <w:lvlText w:val="•"/>
      <w:lvlJc w:val="left"/>
      <w:pPr>
        <w:ind w:left="6140" w:hanging="361"/>
      </w:pPr>
      <w:rPr>
        <w:rFonts w:hint="default"/>
        <w:lang w:val="en-US" w:eastAsia="en-US" w:bidi="ar-SA"/>
      </w:rPr>
    </w:lvl>
    <w:lvl w:ilvl="6" w:tplc="A8545000">
      <w:numFmt w:val="bullet"/>
      <w:lvlText w:val="•"/>
      <w:lvlJc w:val="left"/>
      <w:pPr>
        <w:ind w:left="7360" w:hanging="361"/>
      </w:pPr>
      <w:rPr>
        <w:rFonts w:hint="default"/>
        <w:lang w:val="en-US" w:eastAsia="en-US" w:bidi="ar-SA"/>
      </w:rPr>
    </w:lvl>
    <w:lvl w:ilvl="7" w:tplc="87402550">
      <w:numFmt w:val="bullet"/>
      <w:lvlText w:val="•"/>
      <w:lvlJc w:val="left"/>
      <w:pPr>
        <w:ind w:left="8580" w:hanging="361"/>
      </w:pPr>
      <w:rPr>
        <w:rFonts w:hint="default"/>
        <w:lang w:val="en-US" w:eastAsia="en-US" w:bidi="ar-SA"/>
      </w:rPr>
    </w:lvl>
    <w:lvl w:ilvl="8" w:tplc="EBA0006A">
      <w:numFmt w:val="bullet"/>
      <w:lvlText w:val="•"/>
      <w:lvlJc w:val="left"/>
      <w:pPr>
        <w:ind w:left="9800"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E40F5"/>
    <w:rsid w:val="001E40F5"/>
    <w:rsid w:val="00857A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210186-20A2-4B7D-8304-D9F28496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00" w:hanging="358"/>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left="1544" w:right="1244"/>
      <w:jc w:val="center"/>
    </w:pPr>
    <w:rPr>
      <w:b/>
      <w:bCs/>
      <w:sz w:val="72"/>
      <w:szCs w:val="72"/>
    </w:rPr>
  </w:style>
  <w:style w:type="paragraph" w:styleId="ListParagraph">
    <w:name w:val="List Paragraph"/>
    <w:basedOn w:val="Normal"/>
    <w:uiPriority w:val="1"/>
    <w:qFormat/>
    <w:pPr>
      <w:ind w:left="1262" w:hanging="360"/>
    </w:pPr>
  </w:style>
  <w:style w:type="paragraph" w:customStyle="1" w:styleId="TableParagraph">
    <w:name w:val="Table Paragraph"/>
    <w:basedOn w:val="Normal"/>
    <w:uiPriority w:val="1"/>
    <w:qFormat/>
    <w:pPr>
      <w:ind w:left="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Syscom</dc:creator>
  <cp:lastModifiedBy>Syscom</cp:lastModifiedBy>
  <cp:revision>2</cp:revision>
  <dcterms:created xsi:type="dcterms:W3CDTF">2025-01-11T21:21:00Z</dcterms:created>
  <dcterms:modified xsi:type="dcterms:W3CDTF">2025-01-20T18:27:00Z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2024-11-10T00:00:00Z</vt:filetime>
  </property>
  <property fmtid="{D5CDD505-2E9C-101B-9397-08002B2CF9AE}" pid="3" name="Creator">
    <vt:lpwstr>Microsoft® Word 2019</vt:lpwstr>
  </property>
  <property fmtid="{D5CDD505-2E9C-101B-9397-08002B2CF9AE}" pid="4" name="LastSaved">
    <vt:filetime>2025-01-11T00:00:00Z</vt:filetime>
  </property>
  <property fmtid="{D5CDD505-2E9C-101B-9397-08002B2CF9AE}" pid="5" name="Producer">
    <vt:lpwstr>Microsoft® Word 2019</vt:lpwstr>
  </property>
</Properties>
</file>