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4BE30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Project Overview</w:t>
      </w:r>
    </w:p>
    <w:p w14:paraId="47813205" w14:textId="77777777" w:rsidR="00BF284D" w:rsidRPr="002D4A6A" w:rsidRDefault="00BF284D" w:rsidP="008644DA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Objective</w:t>
      </w:r>
      <w:r w:rsidRPr="002D4A6A">
        <w:rPr>
          <w:rFonts w:eastAsia="Times New Roman" w:cstheme="minorHAnsi"/>
        </w:rPr>
        <w:t>: Design a robust, scalable, and secure network for a new building with 600 users across 3 floors.</w:t>
      </w:r>
    </w:p>
    <w:p w14:paraId="4268C9F3" w14:textId="77777777" w:rsidR="00BF284D" w:rsidRPr="002D4A6A" w:rsidRDefault="00BF284D" w:rsidP="008644DA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Key Components</w:t>
      </w:r>
      <w:r w:rsidRPr="002D4A6A">
        <w:rPr>
          <w:rFonts w:eastAsia="Times New Roman" w:cstheme="minorHAnsi"/>
        </w:rPr>
        <w:t>:</w:t>
      </w:r>
    </w:p>
    <w:p w14:paraId="49184AD7" w14:textId="77777777" w:rsidR="00BF284D" w:rsidRPr="002D4A6A" w:rsidRDefault="00BF284D" w:rsidP="008644DA">
      <w:pPr>
        <w:numPr>
          <w:ilvl w:val="1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Floors</w:t>
      </w:r>
      <w:r w:rsidRPr="002D4A6A">
        <w:rPr>
          <w:rFonts w:eastAsia="Times New Roman" w:cstheme="minorHAnsi"/>
        </w:rPr>
        <w:t>:</w:t>
      </w:r>
    </w:p>
    <w:p w14:paraId="43FBF299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First Floor</w:t>
      </w:r>
      <w:r w:rsidRPr="002D4A6A">
        <w:rPr>
          <w:rFonts w:eastAsia="Times New Roman" w:cstheme="minorHAnsi"/>
        </w:rPr>
        <w:t>: Sales &amp; Marketing (120 users), Human Resource &amp; Logistics (120 users).</w:t>
      </w:r>
    </w:p>
    <w:p w14:paraId="33969EEA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Second Floor</w:t>
      </w:r>
      <w:r w:rsidRPr="002D4A6A">
        <w:rPr>
          <w:rFonts w:eastAsia="Times New Roman" w:cstheme="minorHAnsi"/>
        </w:rPr>
        <w:t>: Finance &amp; Accounts (120 users), Administration &amp; Public Relations (120 users).</w:t>
      </w:r>
    </w:p>
    <w:p w14:paraId="345B4DDA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Third Floor</w:t>
      </w:r>
      <w:r w:rsidRPr="002D4A6A">
        <w:rPr>
          <w:rFonts w:eastAsia="Times New Roman" w:cstheme="minorHAnsi"/>
        </w:rPr>
        <w:t>: ICT (120 users), Server Room (12 devices).</w:t>
      </w:r>
    </w:p>
    <w:p w14:paraId="2DC66BAE" w14:textId="77777777" w:rsidR="00BF284D" w:rsidRPr="002D4A6A" w:rsidRDefault="00BF284D" w:rsidP="008644DA">
      <w:pPr>
        <w:numPr>
          <w:ilvl w:val="1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Network Requirements</w:t>
      </w:r>
      <w:r w:rsidRPr="002D4A6A">
        <w:rPr>
          <w:rFonts w:eastAsia="Times New Roman" w:cstheme="minorHAnsi"/>
        </w:rPr>
        <w:t>:</w:t>
      </w:r>
    </w:p>
    <w:p w14:paraId="301DB0A1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Hierarchical design with redundancy.</w:t>
      </w:r>
    </w:p>
    <w:p w14:paraId="7E0DCFB9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Wireless networking for each department.</w:t>
      </w:r>
    </w:p>
    <w:p w14:paraId="72E6F818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 segmentation and subnetting.</w:t>
      </w:r>
    </w:p>
    <w:p w14:paraId="21C8B5B8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Dynamic IP addressing via DHCP (except server room).</w:t>
      </w:r>
    </w:p>
    <w:p w14:paraId="2BF01735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Inter-VLAN routing using multilayer switches.</w:t>
      </w:r>
    </w:p>
    <w:p w14:paraId="34B70B0B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OSPF as the routing protocol.</w:t>
      </w:r>
    </w:p>
    <w:p w14:paraId="6D2F8713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SSH for remote access.</w:t>
      </w:r>
    </w:p>
    <w:p w14:paraId="535DDB30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Port security for Finance &amp; Accounts.</w:t>
      </w:r>
    </w:p>
    <w:p w14:paraId="52AEA0DF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PAT with ACLs for internet access.</w:t>
      </w:r>
    </w:p>
    <w:p w14:paraId="105E5C16" w14:textId="77777777" w:rsidR="00BF284D" w:rsidRPr="002D4A6A" w:rsidRDefault="00BF284D" w:rsidP="008644DA">
      <w:pPr>
        <w:numPr>
          <w:ilvl w:val="2"/>
          <w:numId w:val="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Connectivity to two ISPs for redundancy.</w:t>
      </w:r>
    </w:p>
    <w:p w14:paraId="0EFF8000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7ADE48D4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Hierarchical Network Design</w:t>
      </w:r>
    </w:p>
    <w:p w14:paraId="3C9CDC23" w14:textId="77777777" w:rsidR="00BF284D" w:rsidRPr="002D4A6A" w:rsidRDefault="00BF284D" w:rsidP="008644DA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Core Layer</w:t>
      </w:r>
      <w:r w:rsidRPr="002D4A6A">
        <w:rPr>
          <w:rFonts w:eastAsia="Times New Roman" w:cstheme="minorHAnsi"/>
        </w:rPr>
        <w:t>:</w:t>
      </w:r>
    </w:p>
    <w:p w14:paraId="68B5EC93" w14:textId="77777777" w:rsidR="00BF284D" w:rsidRPr="002D4A6A" w:rsidRDefault="00BF284D" w:rsidP="008644DA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Routers</w:t>
      </w:r>
      <w:r w:rsidRPr="002D4A6A">
        <w:rPr>
          <w:rFonts w:eastAsia="Times New Roman" w:cstheme="minorHAnsi"/>
        </w:rPr>
        <w:t>: R1 and R2 for redundancy and ISP connectivity.</w:t>
      </w:r>
    </w:p>
    <w:p w14:paraId="2641B6A5" w14:textId="77777777" w:rsidR="00BF284D" w:rsidRPr="002D4A6A" w:rsidRDefault="00BF284D" w:rsidP="008644DA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Distribution Layer</w:t>
      </w:r>
      <w:r w:rsidRPr="002D4A6A">
        <w:rPr>
          <w:rFonts w:eastAsia="Times New Roman" w:cstheme="minorHAnsi"/>
        </w:rPr>
        <w:t>:</w:t>
      </w:r>
    </w:p>
    <w:p w14:paraId="4208995B" w14:textId="77777777" w:rsidR="00BF284D" w:rsidRPr="002D4A6A" w:rsidRDefault="00BF284D" w:rsidP="008644DA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Multilayer Switches</w:t>
      </w:r>
      <w:r w:rsidRPr="002D4A6A">
        <w:rPr>
          <w:rFonts w:eastAsia="Times New Roman" w:cstheme="minorHAnsi"/>
        </w:rPr>
        <w:t>: MLS-W1 and MLS-W2 for inter-VLAN routing and redundancy.</w:t>
      </w:r>
    </w:p>
    <w:p w14:paraId="5EF0017D" w14:textId="77777777" w:rsidR="00BF284D" w:rsidRPr="002D4A6A" w:rsidRDefault="00BF284D" w:rsidP="008644DA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Layer</w:t>
      </w:r>
      <w:r w:rsidRPr="002D4A6A">
        <w:rPr>
          <w:rFonts w:eastAsia="Times New Roman" w:cstheme="minorHAnsi"/>
        </w:rPr>
        <w:t>:</w:t>
      </w:r>
    </w:p>
    <w:p w14:paraId="3875F28D" w14:textId="77777777" w:rsidR="00BF284D" w:rsidRPr="002D4A6A" w:rsidRDefault="00BF284D" w:rsidP="008644DA">
      <w:pPr>
        <w:numPr>
          <w:ilvl w:val="1"/>
          <w:numId w:val="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Switches</w:t>
      </w:r>
      <w:r w:rsidRPr="002D4A6A">
        <w:rPr>
          <w:rFonts w:eastAsia="Times New Roman" w:cstheme="minorHAnsi"/>
        </w:rPr>
        <w:t>: Connect end-user devices.</w:t>
      </w:r>
    </w:p>
    <w:p w14:paraId="1FE6D268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7522A8AF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Redundancy</w:t>
      </w:r>
    </w:p>
    <w:p w14:paraId="4DAE37A9" w14:textId="77777777" w:rsidR="00BF284D" w:rsidRPr="002D4A6A" w:rsidRDefault="00BF284D" w:rsidP="008644DA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 Redundancy</w:t>
      </w:r>
      <w:r w:rsidRPr="002D4A6A">
        <w:rPr>
          <w:rFonts w:eastAsia="Times New Roman" w:cstheme="minorHAnsi"/>
        </w:rPr>
        <w:t>: Two routers (R1 and R2) ensure high availability.</w:t>
      </w:r>
    </w:p>
    <w:p w14:paraId="2F9A326D" w14:textId="77777777" w:rsidR="00BF284D" w:rsidRPr="002D4A6A" w:rsidRDefault="00BF284D" w:rsidP="008644DA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Switch Redundancy</w:t>
      </w:r>
      <w:r w:rsidRPr="002D4A6A">
        <w:rPr>
          <w:rFonts w:eastAsia="Times New Roman" w:cstheme="minorHAnsi"/>
        </w:rPr>
        <w:t>: Two multilayer switches (MLS-W1 and MLS-W2) provide redundancy.</w:t>
      </w:r>
    </w:p>
    <w:p w14:paraId="498D45E1" w14:textId="77777777" w:rsidR="00BF284D" w:rsidRPr="002D4A6A" w:rsidRDefault="00BF284D" w:rsidP="008644DA">
      <w:pPr>
        <w:numPr>
          <w:ilvl w:val="0"/>
          <w:numId w:val="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ISP Redundancy</w:t>
      </w:r>
      <w:r w:rsidRPr="002D4A6A">
        <w:rPr>
          <w:rFonts w:eastAsia="Times New Roman" w:cstheme="minorHAnsi"/>
        </w:rPr>
        <w:t>: Two ISPs ensure internet connectivity even if one fails.</w:t>
      </w:r>
    </w:p>
    <w:p w14:paraId="4BBEB11D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6D9D8059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VLAN Segmentation</w:t>
      </w:r>
    </w:p>
    <w:p w14:paraId="4E51B5DD" w14:textId="77777777" w:rsidR="00BF284D" w:rsidRPr="002D4A6A" w:rsidRDefault="00BF284D" w:rsidP="008644DA">
      <w:pPr>
        <w:numPr>
          <w:ilvl w:val="0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Each department is assigned a unique VLAN:</w:t>
      </w:r>
    </w:p>
    <w:p w14:paraId="2FBACFE7" w14:textId="77777777" w:rsidR="00BF284D" w:rsidRPr="002D4A6A" w:rsidRDefault="00BF284D" w:rsidP="008644DA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10</w:t>
      </w:r>
      <w:r w:rsidRPr="002D4A6A">
        <w:rPr>
          <w:rFonts w:eastAsia="Times New Roman" w:cstheme="minorHAnsi"/>
        </w:rPr>
        <w:t>: Sales &amp; Marketing.</w:t>
      </w:r>
    </w:p>
    <w:p w14:paraId="2CC6AAFC" w14:textId="77777777" w:rsidR="00BF284D" w:rsidRPr="002D4A6A" w:rsidRDefault="00BF284D" w:rsidP="008644DA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20</w:t>
      </w:r>
      <w:r w:rsidRPr="002D4A6A">
        <w:rPr>
          <w:rFonts w:eastAsia="Times New Roman" w:cstheme="minorHAnsi"/>
        </w:rPr>
        <w:t>: Human Resource &amp; Logistics.</w:t>
      </w:r>
    </w:p>
    <w:p w14:paraId="5C9A45C2" w14:textId="77777777" w:rsidR="00BF284D" w:rsidRPr="002D4A6A" w:rsidRDefault="00BF284D" w:rsidP="008644DA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30</w:t>
      </w:r>
      <w:r w:rsidRPr="002D4A6A">
        <w:rPr>
          <w:rFonts w:eastAsia="Times New Roman" w:cstheme="minorHAnsi"/>
        </w:rPr>
        <w:t>: Finance &amp; Accounts.</w:t>
      </w:r>
    </w:p>
    <w:p w14:paraId="257316DE" w14:textId="77777777" w:rsidR="00BF284D" w:rsidRPr="002D4A6A" w:rsidRDefault="00BF284D" w:rsidP="008644DA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40</w:t>
      </w:r>
      <w:r w:rsidRPr="002D4A6A">
        <w:rPr>
          <w:rFonts w:eastAsia="Times New Roman" w:cstheme="minorHAnsi"/>
        </w:rPr>
        <w:t>: Administration &amp; Public Relations.</w:t>
      </w:r>
    </w:p>
    <w:p w14:paraId="4B4111FF" w14:textId="77777777" w:rsidR="00BF284D" w:rsidRPr="002D4A6A" w:rsidRDefault="00BF284D" w:rsidP="008644DA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50</w:t>
      </w:r>
      <w:r w:rsidRPr="002D4A6A">
        <w:rPr>
          <w:rFonts w:eastAsia="Times New Roman" w:cstheme="minorHAnsi"/>
        </w:rPr>
        <w:t>: ICT.</w:t>
      </w:r>
    </w:p>
    <w:p w14:paraId="1A5C4B31" w14:textId="77777777" w:rsidR="00BF284D" w:rsidRPr="002D4A6A" w:rsidRDefault="00BF284D" w:rsidP="008644DA">
      <w:pPr>
        <w:numPr>
          <w:ilvl w:val="1"/>
          <w:numId w:val="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60</w:t>
      </w:r>
      <w:r w:rsidRPr="002D4A6A">
        <w:rPr>
          <w:rFonts w:eastAsia="Times New Roman" w:cstheme="minorHAnsi"/>
        </w:rPr>
        <w:t>: Server Room.</w:t>
      </w:r>
    </w:p>
    <w:p w14:paraId="61BD4B53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35FF95A8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Subnetting</w:t>
      </w:r>
    </w:p>
    <w:p w14:paraId="291D1417" w14:textId="77777777" w:rsidR="00BF284D" w:rsidRPr="002D4A6A" w:rsidRDefault="00BF284D" w:rsidP="008644DA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Base network: </w:t>
      </w:r>
      <w:r w:rsidRPr="002D4A6A">
        <w:rPr>
          <w:rFonts w:eastAsia="Times New Roman" w:cstheme="minorHAnsi"/>
          <w:b/>
          <w:bCs/>
        </w:rPr>
        <w:t>172.16.1.0</w:t>
      </w:r>
      <w:r w:rsidRPr="002D4A6A">
        <w:rPr>
          <w:rFonts w:eastAsia="Times New Roman" w:cstheme="minorHAnsi"/>
        </w:rPr>
        <w:t>.</w:t>
      </w:r>
    </w:p>
    <w:p w14:paraId="5B9889D3" w14:textId="77777777" w:rsidR="00BF284D" w:rsidRPr="002D4A6A" w:rsidRDefault="00BF284D" w:rsidP="008644DA">
      <w:pPr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Subnets:</w:t>
      </w:r>
    </w:p>
    <w:p w14:paraId="05EC4AD5" w14:textId="77777777" w:rsidR="00BF284D" w:rsidRPr="002D4A6A" w:rsidRDefault="00BF284D" w:rsidP="008644DA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First Floor</w:t>
      </w:r>
      <w:r w:rsidRPr="002D4A6A">
        <w:rPr>
          <w:rFonts w:eastAsia="Times New Roman" w:cstheme="minorHAnsi"/>
        </w:rPr>
        <w:t>:</w:t>
      </w:r>
    </w:p>
    <w:p w14:paraId="54FF856D" w14:textId="77777777" w:rsidR="00BF284D" w:rsidRPr="002D4A6A" w:rsidRDefault="00BF284D" w:rsidP="008644DA">
      <w:pPr>
        <w:numPr>
          <w:ilvl w:val="2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Sales &amp; Marketing: </w:t>
      </w:r>
      <w:r w:rsidRPr="002D4A6A">
        <w:rPr>
          <w:rFonts w:eastAsia="Times New Roman" w:cstheme="minorHAnsi"/>
          <w:b/>
          <w:bCs/>
        </w:rPr>
        <w:t>172.16.1.0/25</w:t>
      </w:r>
      <w:r w:rsidRPr="002D4A6A">
        <w:rPr>
          <w:rFonts w:eastAsia="Times New Roman" w:cstheme="minorHAnsi"/>
        </w:rPr>
        <w:t>.</w:t>
      </w:r>
    </w:p>
    <w:p w14:paraId="69AE7B57" w14:textId="77777777" w:rsidR="00BF284D" w:rsidRPr="002D4A6A" w:rsidRDefault="00BF284D" w:rsidP="008644DA">
      <w:pPr>
        <w:numPr>
          <w:ilvl w:val="2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Human Resource &amp; Logistics: </w:t>
      </w:r>
      <w:r w:rsidRPr="002D4A6A">
        <w:rPr>
          <w:rFonts w:eastAsia="Times New Roman" w:cstheme="minorHAnsi"/>
          <w:b/>
          <w:bCs/>
        </w:rPr>
        <w:t>172.16.1.128/25</w:t>
      </w:r>
      <w:r w:rsidRPr="002D4A6A">
        <w:rPr>
          <w:rFonts w:eastAsia="Times New Roman" w:cstheme="minorHAnsi"/>
        </w:rPr>
        <w:t>.</w:t>
      </w:r>
    </w:p>
    <w:p w14:paraId="65BEA327" w14:textId="77777777" w:rsidR="00BF284D" w:rsidRPr="002D4A6A" w:rsidRDefault="00BF284D" w:rsidP="008644DA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Second Floor</w:t>
      </w:r>
      <w:r w:rsidRPr="002D4A6A">
        <w:rPr>
          <w:rFonts w:eastAsia="Times New Roman" w:cstheme="minorHAnsi"/>
        </w:rPr>
        <w:t>:</w:t>
      </w:r>
    </w:p>
    <w:p w14:paraId="5D85F43F" w14:textId="77777777" w:rsidR="00BF284D" w:rsidRPr="002D4A6A" w:rsidRDefault="00BF284D" w:rsidP="008644DA">
      <w:pPr>
        <w:numPr>
          <w:ilvl w:val="2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Finance &amp; Accounts: </w:t>
      </w:r>
      <w:r w:rsidRPr="002D4A6A">
        <w:rPr>
          <w:rFonts w:eastAsia="Times New Roman" w:cstheme="minorHAnsi"/>
          <w:b/>
          <w:bCs/>
        </w:rPr>
        <w:t>172.16.2.0/25</w:t>
      </w:r>
      <w:r w:rsidRPr="002D4A6A">
        <w:rPr>
          <w:rFonts w:eastAsia="Times New Roman" w:cstheme="minorHAnsi"/>
        </w:rPr>
        <w:t>.</w:t>
      </w:r>
    </w:p>
    <w:p w14:paraId="76F7EFFF" w14:textId="77777777" w:rsidR="00BF284D" w:rsidRPr="002D4A6A" w:rsidRDefault="00BF284D" w:rsidP="008644DA">
      <w:pPr>
        <w:numPr>
          <w:ilvl w:val="2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Administration &amp; Public Relations: </w:t>
      </w:r>
      <w:r w:rsidRPr="002D4A6A">
        <w:rPr>
          <w:rFonts w:eastAsia="Times New Roman" w:cstheme="minorHAnsi"/>
          <w:b/>
          <w:bCs/>
        </w:rPr>
        <w:t>172.16.2.128/25</w:t>
      </w:r>
      <w:r w:rsidRPr="002D4A6A">
        <w:rPr>
          <w:rFonts w:eastAsia="Times New Roman" w:cstheme="minorHAnsi"/>
        </w:rPr>
        <w:t>.</w:t>
      </w:r>
    </w:p>
    <w:p w14:paraId="20BF050C" w14:textId="77777777" w:rsidR="00BF284D" w:rsidRPr="002D4A6A" w:rsidRDefault="00BF284D" w:rsidP="008644DA">
      <w:pPr>
        <w:numPr>
          <w:ilvl w:val="1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Third Floor</w:t>
      </w:r>
      <w:r w:rsidRPr="002D4A6A">
        <w:rPr>
          <w:rFonts w:eastAsia="Times New Roman" w:cstheme="minorHAnsi"/>
        </w:rPr>
        <w:t>:</w:t>
      </w:r>
    </w:p>
    <w:p w14:paraId="5B315721" w14:textId="77777777" w:rsidR="00BF284D" w:rsidRPr="002D4A6A" w:rsidRDefault="00BF284D" w:rsidP="008644DA">
      <w:pPr>
        <w:numPr>
          <w:ilvl w:val="2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ICT: </w:t>
      </w:r>
      <w:r w:rsidRPr="002D4A6A">
        <w:rPr>
          <w:rFonts w:eastAsia="Times New Roman" w:cstheme="minorHAnsi"/>
          <w:b/>
          <w:bCs/>
        </w:rPr>
        <w:t>172.16.3.0/25</w:t>
      </w:r>
      <w:r w:rsidRPr="002D4A6A">
        <w:rPr>
          <w:rFonts w:eastAsia="Times New Roman" w:cstheme="minorHAnsi"/>
        </w:rPr>
        <w:t>.</w:t>
      </w:r>
    </w:p>
    <w:p w14:paraId="0EE8688E" w14:textId="77777777" w:rsidR="00BF284D" w:rsidRPr="002D4A6A" w:rsidRDefault="00BF284D" w:rsidP="008644DA">
      <w:pPr>
        <w:numPr>
          <w:ilvl w:val="2"/>
          <w:numId w:val="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Server Room: </w:t>
      </w:r>
      <w:r w:rsidRPr="002D4A6A">
        <w:rPr>
          <w:rFonts w:eastAsia="Times New Roman" w:cstheme="minorHAnsi"/>
          <w:b/>
          <w:bCs/>
        </w:rPr>
        <w:t>172.16.3.128/28</w:t>
      </w:r>
      <w:r w:rsidRPr="002D4A6A">
        <w:rPr>
          <w:rFonts w:eastAsia="Times New Roman" w:cstheme="minorHAnsi"/>
        </w:rPr>
        <w:t>.</w:t>
      </w:r>
    </w:p>
    <w:p w14:paraId="04FFC1B8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62B750CF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2DA41268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0A62E744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lastRenderedPageBreak/>
        <w:t>6. Dynamic IP Addressing</w:t>
      </w:r>
    </w:p>
    <w:p w14:paraId="0F4EDA1F" w14:textId="77777777" w:rsidR="00BF284D" w:rsidRPr="002D4A6A" w:rsidRDefault="00BF284D" w:rsidP="008644DA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DHCP Servers</w:t>
      </w:r>
      <w:r w:rsidRPr="002D4A6A">
        <w:rPr>
          <w:rFonts w:eastAsia="Times New Roman" w:cstheme="minorHAnsi"/>
        </w:rPr>
        <w:t>: Located in the server room.</w:t>
      </w:r>
    </w:p>
    <w:p w14:paraId="5F129680" w14:textId="77777777" w:rsidR="00BF284D" w:rsidRPr="002D4A6A" w:rsidRDefault="00BF284D" w:rsidP="008644DA">
      <w:pPr>
        <w:numPr>
          <w:ilvl w:val="1"/>
          <w:numId w:val="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IP addresses dynamically to all devices except server room devices (static IPs).</w:t>
      </w:r>
    </w:p>
    <w:p w14:paraId="67249207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0102F51B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Inter-VLAN Routing</w:t>
      </w:r>
    </w:p>
    <w:p w14:paraId="6981C920" w14:textId="77777777" w:rsidR="00BF284D" w:rsidRPr="002D4A6A" w:rsidRDefault="00BF284D" w:rsidP="008644DA">
      <w:pPr>
        <w:numPr>
          <w:ilvl w:val="0"/>
          <w:numId w:val="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Multilayer Switches</w:t>
      </w:r>
      <w:r w:rsidRPr="002D4A6A">
        <w:rPr>
          <w:rFonts w:eastAsia="Times New Roman" w:cstheme="minorHAnsi"/>
        </w:rPr>
        <w:t>: MLS-W1 and MLS-W2 handle inter-VLAN routing.</w:t>
      </w:r>
    </w:p>
    <w:p w14:paraId="330DB2EF" w14:textId="77777777" w:rsidR="00BF284D" w:rsidRPr="002D4A6A" w:rsidRDefault="00BF284D" w:rsidP="008644DA">
      <w:pPr>
        <w:numPr>
          <w:ilvl w:val="1"/>
          <w:numId w:val="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Allow devices in different VLANs to communicate.</w:t>
      </w:r>
    </w:p>
    <w:p w14:paraId="2F9645C1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32FEC92B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8. Routing Protocol</w:t>
      </w:r>
    </w:p>
    <w:p w14:paraId="7378381B" w14:textId="77777777" w:rsidR="00BF284D" w:rsidRPr="002D4A6A" w:rsidRDefault="00BF284D" w:rsidP="008644DA">
      <w:pPr>
        <w:numPr>
          <w:ilvl w:val="0"/>
          <w:numId w:val="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OSPF (Open Shortest Path First)</w:t>
      </w:r>
      <w:r w:rsidRPr="002D4A6A">
        <w:rPr>
          <w:rFonts w:eastAsia="Times New Roman" w:cstheme="minorHAnsi"/>
        </w:rPr>
        <w:t>:</w:t>
      </w:r>
    </w:p>
    <w:p w14:paraId="660D5A91" w14:textId="77777777" w:rsidR="00BF284D" w:rsidRPr="002D4A6A" w:rsidRDefault="00BF284D" w:rsidP="008644DA">
      <w:pPr>
        <w:numPr>
          <w:ilvl w:val="1"/>
          <w:numId w:val="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Used for routing between routers and switches.</w:t>
      </w:r>
    </w:p>
    <w:p w14:paraId="29586922" w14:textId="77777777" w:rsidR="00BF284D" w:rsidRPr="002D4A6A" w:rsidRDefault="00BF284D" w:rsidP="008644DA">
      <w:pPr>
        <w:numPr>
          <w:ilvl w:val="1"/>
          <w:numId w:val="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Ensures efficient route advertisement and redundancy.</w:t>
      </w:r>
    </w:p>
    <w:p w14:paraId="3FC60BE0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2BC27801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9. SSH for Remote Access</w:t>
      </w:r>
    </w:p>
    <w:p w14:paraId="5E8279DB" w14:textId="77777777" w:rsidR="00BF284D" w:rsidRPr="002D4A6A" w:rsidRDefault="00BF284D" w:rsidP="008644DA">
      <w:pPr>
        <w:numPr>
          <w:ilvl w:val="0"/>
          <w:numId w:val="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SSH (Secure Shell)</w:t>
      </w:r>
      <w:r w:rsidRPr="002D4A6A">
        <w:rPr>
          <w:rFonts w:eastAsia="Times New Roman" w:cstheme="minorHAnsi"/>
        </w:rPr>
        <w:t>:</w:t>
      </w:r>
    </w:p>
    <w:p w14:paraId="4E89A8F0" w14:textId="77777777" w:rsidR="00BF284D" w:rsidRPr="002D4A6A" w:rsidRDefault="00BF284D" w:rsidP="008644DA">
      <w:pPr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Configured on all routers and multilayer switches.</w:t>
      </w:r>
    </w:p>
    <w:p w14:paraId="1222EBFD" w14:textId="77777777" w:rsidR="00BF284D" w:rsidRPr="002D4A6A" w:rsidRDefault="00BF284D" w:rsidP="008644DA">
      <w:pPr>
        <w:numPr>
          <w:ilvl w:val="1"/>
          <w:numId w:val="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Provides secure remote access for network management.</w:t>
      </w:r>
    </w:p>
    <w:p w14:paraId="60C3F27E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583AC4B5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10. Port Security</w:t>
      </w:r>
    </w:p>
    <w:p w14:paraId="61993409" w14:textId="77777777" w:rsidR="00BF284D" w:rsidRPr="002D4A6A" w:rsidRDefault="00BF284D" w:rsidP="008644DA">
      <w:pPr>
        <w:numPr>
          <w:ilvl w:val="0"/>
          <w:numId w:val="1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Finance &amp; Accounts Department</w:t>
      </w:r>
      <w:r w:rsidRPr="002D4A6A">
        <w:rPr>
          <w:rFonts w:eastAsia="Times New Roman" w:cstheme="minorHAnsi"/>
        </w:rPr>
        <w:t>:</w:t>
      </w:r>
    </w:p>
    <w:p w14:paraId="4D6E26C5" w14:textId="77777777" w:rsidR="00BF284D" w:rsidRPr="002D4A6A" w:rsidRDefault="00BF284D" w:rsidP="008644DA">
      <w:pPr>
        <w:numPr>
          <w:ilvl w:val="1"/>
          <w:numId w:val="1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Only one device per switch port.</w:t>
      </w:r>
    </w:p>
    <w:p w14:paraId="15D223D1" w14:textId="77777777" w:rsidR="00BF284D" w:rsidRPr="002D4A6A" w:rsidRDefault="00BF284D" w:rsidP="008644DA">
      <w:pPr>
        <w:numPr>
          <w:ilvl w:val="1"/>
          <w:numId w:val="1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Sticky Method</w:t>
      </w:r>
      <w:r w:rsidRPr="002D4A6A">
        <w:rPr>
          <w:rFonts w:eastAsia="Times New Roman" w:cstheme="minorHAnsi"/>
        </w:rPr>
        <w:t>: Learns and stores MAC addresses.</w:t>
      </w:r>
    </w:p>
    <w:p w14:paraId="39B4D102" w14:textId="77777777" w:rsidR="00BF284D" w:rsidRPr="002D4A6A" w:rsidRDefault="00BF284D" w:rsidP="008644DA">
      <w:pPr>
        <w:numPr>
          <w:ilvl w:val="1"/>
          <w:numId w:val="1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Violation Mode</w:t>
      </w:r>
      <w:r w:rsidRPr="002D4A6A">
        <w:rPr>
          <w:rFonts w:eastAsia="Times New Roman" w:cstheme="minorHAnsi"/>
        </w:rPr>
        <w:t>: Shuts down the port if unauthorized devices connect.</w:t>
      </w:r>
    </w:p>
    <w:p w14:paraId="68C30986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1D5144AE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11. PAT with ACLs</w:t>
      </w:r>
    </w:p>
    <w:p w14:paraId="51C4895F" w14:textId="77777777" w:rsidR="00BF284D" w:rsidRPr="002D4A6A" w:rsidRDefault="00BF284D" w:rsidP="008644DA">
      <w:pPr>
        <w:numPr>
          <w:ilvl w:val="0"/>
          <w:numId w:val="1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PAT (Port Address Translation)</w:t>
      </w:r>
      <w:r w:rsidRPr="002D4A6A">
        <w:rPr>
          <w:rFonts w:eastAsia="Times New Roman" w:cstheme="minorHAnsi"/>
        </w:rPr>
        <w:t>:</w:t>
      </w:r>
    </w:p>
    <w:p w14:paraId="7BD6EA42" w14:textId="77777777" w:rsidR="00BF284D" w:rsidRPr="002D4A6A" w:rsidRDefault="00BF284D" w:rsidP="008644DA">
      <w:pPr>
        <w:numPr>
          <w:ilvl w:val="1"/>
          <w:numId w:val="1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Uses the outbound router interface IPv4 address.</w:t>
      </w:r>
    </w:p>
    <w:p w14:paraId="7EE5E3A1" w14:textId="77777777" w:rsidR="00BF284D" w:rsidRPr="002D4A6A" w:rsidRDefault="00BF284D" w:rsidP="008644DA">
      <w:pPr>
        <w:numPr>
          <w:ilvl w:val="1"/>
          <w:numId w:val="1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ACLs (Access Control Lists)</w:t>
      </w:r>
      <w:r w:rsidRPr="002D4A6A">
        <w:rPr>
          <w:rFonts w:eastAsia="Times New Roman" w:cstheme="minorHAnsi"/>
        </w:rPr>
        <w:t>:</w:t>
      </w:r>
    </w:p>
    <w:p w14:paraId="545A88DB" w14:textId="77777777" w:rsidR="00BF284D" w:rsidRPr="002D4A6A" w:rsidRDefault="00BF284D" w:rsidP="008644DA">
      <w:pPr>
        <w:numPr>
          <w:ilvl w:val="2"/>
          <w:numId w:val="1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Control internet access by defining rules for traffic.</w:t>
      </w:r>
    </w:p>
    <w:p w14:paraId="30410CA8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4A8F4D5E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12. Wireless Networking</w:t>
      </w:r>
    </w:p>
    <w:p w14:paraId="7697DBCC" w14:textId="77777777" w:rsidR="00BF284D" w:rsidRPr="002D4A6A" w:rsidRDefault="00BF284D" w:rsidP="008644DA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Each department has its own wireless network.</w:t>
      </w:r>
    </w:p>
    <w:p w14:paraId="3AD81A58" w14:textId="77777777" w:rsidR="00BF284D" w:rsidRPr="002D4A6A" w:rsidRDefault="00BF284D" w:rsidP="008644DA">
      <w:pPr>
        <w:numPr>
          <w:ilvl w:val="0"/>
          <w:numId w:val="1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Wireless Access Points</w:t>
      </w:r>
      <w:r w:rsidRPr="002D4A6A">
        <w:rPr>
          <w:rFonts w:eastAsia="Times New Roman" w:cstheme="minorHAnsi"/>
        </w:rPr>
        <w:t>:</w:t>
      </w:r>
    </w:p>
    <w:p w14:paraId="0F7777EA" w14:textId="77777777" w:rsidR="00BF284D" w:rsidRPr="002D4A6A" w:rsidRDefault="00BF284D" w:rsidP="008644DA">
      <w:pPr>
        <w:numPr>
          <w:ilvl w:val="1"/>
          <w:numId w:val="1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Provide wireless connectivity to users.</w:t>
      </w:r>
    </w:p>
    <w:p w14:paraId="75400C98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35301316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13. Technologies Used</w:t>
      </w:r>
    </w:p>
    <w:p w14:paraId="1059142D" w14:textId="77777777" w:rsidR="00BF284D" w:rsidRPr="002D4A6A" w:rsidRDefault="00BF284D" w:rsidP="008644DA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Cisco Packet Tracer</w:t>
      </w:r>
      <w:r w:rsidRPr="002D4A6A">
        <w:rPr>
          <w:rFonts w:eastAsia="Times New Roman" w:cstheme="minorHAnsi"/>
        </w:rPr>
        <w:t>: For network design and simulation.</w:t>
      </w:r>
    </w:p>
    <w:p w14:paraId="4467CC60" w14:textId="77777777" w:rsidR="00BF284D" w:rsidRPr="002D4A6A" w:rsidRDefault="00BF284D" w:rsidP="008644DA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Routers</w:t>
      </w:r>
      <w:r w:rsidRPr="002D4A6A">
        <w:rPr>
          <w:rFonts w:eastAsia="Times New Roman" w:cstheme="minorHAnsi"/>
        </w:rPr>
        <w:t>: Cisco routers (R1 and R2).</w:t>
      </w:r>
    </w:p>
    <w:p w14:paraId="5D186A65" w14:textId="77777777" w:rsidR="00BF284D" w:rsidRPr="002D4A6A" w:rsidRDefault="00BF284D" w:rsidP="008644DA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Multilayer Switches</w:t>
      </w:r>
      <w:r w:rsidRPr="002D4A6A">
        <w:rPr>
          <w:rFonts w:eastAsia="Times New Roman" w:cstheme="minorHAnsi"/>
        </w:rPr>
        <w:t>: Cisco MLS-W1 and MLS-W2.</w:t>
      </w:r>
    </w:p>
    <w:p w14:paraId="0CB697A3" w14:textId="77777777" w:rsidR="00BF284D" w:rsidRPr="002D4A6A" w:rsidRDefault="00BF284D" w:rsidP="008644DA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Switches</w:t>
      </w:r>
      <w:r w:rsidRPr="002D4A6A">
        <w:rPr>
          <w:rFonts w:eastAsia="Times New Roman" w:cstheme="minorHAnsi"/>
        </w:rPr>
        <w:t>: For connecting end-user devices.</w:t>
      </w:r>
    </w:p>
    <w:p w14:paraId="53E3EDC1" w14:textId="77777777" w:rsidR="00BF284D" w:rsidRPr="002D4A6A" w:rsidRDefault="00BF284D" w:rsidP="008644DA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Wireless Access Points</w:t>
      </w:r>
      <w:r w:rsidRPr="002D4A6A">
        <w:rPr>
          <w:rFonts w:eastAsia="Times New Roman" w:cstheme="minorHAnsi"/>
        </w:rPr>
        <w:t>: For wireless networking.</w:t>
      </w:r>
    </w:p>
    <w:p w14:paraId="6A24DF06" w14:textId="77777777" w:rsidR="00BF284D" w:rsidRPr="002D4A6A" w:rsidRDefault="00BF284D" w:rsidP="008644DA">
      <w:pPr>
        <w:numPr>
          <w:ilvl w:val="0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Protocols</w:t>
      </w:r>
      <w:r w:rsidRPr="002D4A6A">
        <w:rPr>
          <w:rFonts w:eastAsia="Times New Roman" w:cstheme="minorHAnsi"/>
        </w:rPr>
        <w:t>:</w:t>
      </w:r>
    </w:p>
    <w:p w14:paraId="238CE82F" w14:textId="77777777" w:rsidR="00BF284D" w:rsidRPr="002D4A6A" w:rsidRDefault="00BF284D" w:rsidP="008644DA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OSPF</w:t>
      </w:r>
      <w:r w:rsidRPr="002D4A6A">
        <w:rPr>
          <w:rFonts w:eastAsia="Times New Roman" w:cstheme="minorHAnsi"/>
        </w:rPr>
        <w:t>: Routing.</w:t>
      </w:r>
    </w:p>
    <w:p w14:paraId="6FB42857" w14:textId="77777777" w:rsidR="00BF284D" w:rsidRPr="002D4A6A" w:rsidRDefault="00BF284D" w:rsidP="008644DA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SSH</w:t>
      </w:r>
      <w:r w:rsidRPr="002D4A6A">
        <w:rPr>
          <w:rFonts w:eastAsia="Times New Roman" w:cstheme="minorHAnsi"/>
        </w:rPr>
        <w:t>: Secure remote access.</w:t>
      </w:r>
    </w:p>
    <w:p w14:paraId="6D7C8691" w14:textId="77777777" w:rsidR="00BF284D" w:rsidRPr="002D4A6A" w:rsidRDefault="00BF284D" w:rsidP="008644DA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PAT</w:t>
      </w:r>
      <w:r w:rsidRPr="002D4A6A">
        <w:rPr>
          <w:rFonts w:eastAsia="Times New Roman" w:cstheme="minorHAnsi"/>
        </w:rPr>
        <w:t>: Internet access translation.</w:t>
      </w:r>
    </w:p>
    <w:p w14:paraId="5D435758" w14:textId="77777777" w:rsidR="00BF284D" w:rsidRPr="002D4A6A" w:rsidRDefault="00BF284D" w:rsidP="008644DA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DHCP</w:t>
      </w:r>
      <w:r w:rsidRPr="002D4A6A">
        <w:rPr>
          <w:rFonts w:eastAsia="Times New Roman" w:cstheme="minorHAnsi"/>
        </w:rPr>
        <w:t>: Dynamic IP allocation.</w:t>
      </w:r>
    </w:p>
    <w:p w14:paraId="7B7AAFBE" w14:textId="77777777" w:rsidR="00BF284D" w:rsidRPr="002D4A6A" w:rsidRDefault="00BF284D" w:rsidP="008644DA">
      <w:pPr>
        <w:numPr>
          <w:ilvl w:val="1"/>
          <w:numId w:val="1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VLANs</w:t>
      </w:r>
      <w:r w:rsidRPr="002D4A6A">
        <w:rPr>
          <w:rFonts w:eastAsia="Times New Roman" w:cstheme="minorHAnsi"/>
        </w:rPr>
        <w:t>: Network segmentation.</w:t>
      </w:r>
    </w:p>
    <w:p w14:paraId="2CB517FE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3A662A70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14. Key Configurations</w:t>
      </w:r>
    </w:p>
    <w:p w14:paraId="7C76E93E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Basic Device Settings</w:t>
      </w:r>
      <w:r w:rsidRPr="002D4A6A">
        <w:rPr>
          <w:rFonts w:eastAsia="Times New Roman" w:cstheme="minorHAnsi"/>
        </w:rPr>
        <w:t>:</w:t>
      </w:r>
    </w:p>
    <w:p w14:paraId="78DEF890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Hostnames, console password, enable password, banner messages, disable IP domain lookup.</w:t>
      </w:r>
    </w:p>
    <w:p w14:paraId="1CF2B50F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Assignment</w:t>
      </w:r>
      <w:r w:rsidRPr="002D4A6A">
        <w:rPr>
          <w:rFonts w:eastAsia="Times New Roman" w:cstheme="minorHAnsi"/>
        </w:rPr>
        <w:t>:</w:t>
      </w:r>
    </w:p>
    <w:p w14:paraId="2618C6F5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VLANs assigned to each department.</w:t>
      </w:r>
    </w:p>
    <w:p w14:paraId="1F957BEC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Switchport Security</w:t>
      </w:r>
      <w:r w:rsidRPr="002D4A6A">
        <w:rPr>
          <w:rFonts w:eastAsia="Times New Roman" w:cstheme="minorHAnsi"/>
        </w:rPr>
        <w:t>:</w:t>
      </w:r>
    </w:p>
    <w:p w14:paraId="44BFDB2F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Configured for Finance &amp; Accounts department.</w:t>
      </w:r>
    </w:p>
    <w:p w14:paraId="0F487ABC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OSPF Configuration</w:t>
      </w:r>
      <w:r w:rsidRPr="002D4A6A">
        <w:rPr>
          <w:rFonts w:eastAsia="Times New Roman" w:cstheme="minorHAnsi"/>
        </w:rPr>
        <w:t>:</w:t>
      </w:r>
    </w:p>
    <w:p w14:paraId="6A993DE9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lastRenderedPageBreak/>
        <w:t>On routers and multilayer switches.</w:t>
      </w:r>
    </w:p>
    <w:p w14:paraId="13E8F5A7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Static IP for Server Room</w:t>
      </w:r>
      <w:r w:rsidRPr="002D4A6A">
        <w:rPr>
          <w:rFonts w:eastAsia="Times New Roman" w:cstheme="minorHAnsi"/>
        </w:rPr>
        <w:t>:</w:t>
      </w:r>
    </w:p>
    <w:p w14:paraId="6B24D19F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Devices in the server room have static IPs.</w:t>
      </w:r>
    </w:p>
    <w:p w14:paraId="7E8AA550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DHCP Server Configuration</w:t>
      </w:r>
      <w:r w:rsidRPr="002D4A6A">
        <w:rPr>
          <w:rFonts w:eastAsia="Times New Roman" w:cstheme="minorHAnsi"/>
        </w:rPr>
        <w:t>:</w:t>
      </w:r>
    </w:p>
    <w:p w14:paraId="27F4E546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DHCP pools for each department.</w:t>
      </w:r>
    </w:p>
    <w:p w14:paraId="790C87F7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Inter-VLAN Routing</w:t>
      </w:r>
      <w:r w:rsidRPr="002D4A6A">
        <w:rPr>
          <w:rFonts w:eastAsia="Times New Roman" w:cstheme="minorHAnsi"/>
        </w:rPr>
        <w:t>:</w:t>
      </w:r>
    </w:p>
    <w:p w14:paraId="70C91141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Configured on multilayer switches.</w:t>
      </w:r>
    </w:p>
    <w:p w14:paraId="6CA7D4A2" w14:textId="77777777" w:rsidR="00BF284D" w:rsidRPr="002D4A6A" w:rsidRDefault="00BF284D" w:rsidP="008644DA">
      <w:pPr>
        <w:numPr>
          <w:ilvl w:val="0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PAT + ACL</w:t>
      </w:r>
      <w:r w:rsidRPr="002D4A6A">
        <w:rPr>
          <w:rFonts w:eastAsia="Times New Roman" w:cstheme="minorHAnsi"/>
        </w:rPr>
        <w:t>:</w:t>
      </w:r>
    </w:p>
    <w:p w14:paraId="7D954BF3" w14:textId="77777777" w:rsidR="00BF284D" w:rsidRPr="002D4A6A" w:rsidRDefault="00BF284D" w:rsidP="008644DA">
      <w:pPr>
        <w:numPr>
          <w:ilvl w:val="1"/>
          <w:numId w:val="1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Configured on routers for internet access.</w:t>
      </w:r>
    </w:p>
    <w:p w14:paraId="638FA847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1937A781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15. Testing and Verification</w:t>
      </w:r>
    </w:p>
    <w:p w14:paraId="0721AF12" w14:textId="77777777" w:rsidR="00BF284D" w:rsidRPr="002D4A6A" w:rsidRDefault="00BF284D" w:rsidP="008644DA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Ping Tests</w:t>
      </w:r>
      <w:r w:rsidRPr="002D4A6A">
        <w:rPr>
          <w:rFonts w:eastAsia="Times New Roman" w:cstheme="minorHAnsi"/>
        </w:rPr>
        <w:t>:</w:t>
      </w:r>
    </w:p>
    <w:p w14:paraId="324609A6" w14:textId="77777777" w:rsidR="00BF284D" w:rsidRPr="002D4A6A" w:rsidRDefault="00BF284D" w:rsidP="008644DA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Ensure devices can communicate across VLANs and with the internet.</w:t>
      </w:r>
    </w:p>
    <w:p w14:paraId="43ED036A" w14:textId="77777777" w:rsidR="00BF284D" w:rsidRPr="002D4A6A" w:rsidRDefault="00BF284D" w:rsidP="008644DA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SSH Access</w:t>
      </w:r>
      <w:r w:rsidRPr="002D4A6A">
        <w:rPr>
          <w:rFonts w:eastAsia="Times New Roman" w:cstheme="minorHAnsi"/>
        </w:rPr>
        <w:t>:</w:t>
      </w:r>
    </w:p>
    <w:p w14:paraId="76A8D8BD" w14:textId="77777777" w:rsidR="00BF284D" w:rsidRPr="002D4A6A" w:rsidRDefault="00BF284D" w:rsidP="008644DA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Verify secure remote access to routers and switches.</w:t>
      </w:r>
    </w:p>
    <w:p w14:paraId="468FC5B1" w14:textId="77777777" w:rsidR="00BF284D" w:rsidRPr="002D4A6A" w:rsidRDefault="00BF284D" w:rsidP="008644DA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Port Security</w:t>
      </w:r>
      <w:r w:rsidRPr="002D4A6A">
        <w:rPr>
          <w:rFonts w:eastAsia="Times New Roman" w:cstheme="minorHAnsi"/>
        </w:rPr>
        <w:t>:</w:t>
      </w:r>
    </w:p>
    <w:p w14:paraId="149FFB09" w14:textId="77777777" w:rsidR="00BF284D" w:rsidRPr="002D4A6A" w:rsidRDefault="00BF284D" w:rsidP="008644DA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Test by connecting unauthorized devices to Finance &amp; Accounts ports.</w:t>
      </w:r>
    </w:p>
    <w:p w14:paraId="586E32AE" w14:textId="77777777" w:rsidR="00BF284D" w:rsidRPr="002D4A6A" w:rsidRDefault="00BF284D" w:rsidP="008644DA">
      <w:pPr>
        <w:numPr>
          <w:ilvl w:val="0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PAT and ACL</w:t>
      </w:r>
      <w:r w:rsidRPr="002D4A6A">
        <w:rPr>
          <w:rFonts w:eastAsia="Times New Roman" w:cstheme="minorHAnsi"/>
        </w:rPr>
        <w:t>:</w:t>
      </w:r>
    </w:p>
    <w:p w14:paraId="169B0FB6" w14:textId="77777777" w:rsidR="00BF284D" w:rsidRPr="002D4A6A" w:rsidRDefault="00BF284D" w:rsidP="008644DA">
      <w:pPr>
        <w:numPr>
          <w:ilvl w:val="1"/>
          <w:numId w:val="1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Verify internet access and traffic control.</w:t>
      </w:r>
    </w:p>
    <w:p w14:paraId="55B66C11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525CB5CC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16. Conclusion</w:t>
      </w:r>
    </w:p>
    <w:p w14:paraId="49B722FC" w14:textId="77777777" w:rsidR="00BF284D" w:rsidRPr="002D4A6A" w:rsidRDefault="00BF284D" w:rsidP="008644DA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 network design ensures </w:t>
      </w:r>
      <w:r w:rsidRPr="002D4A6A">
        <w:rPr>
          <w:rFonts w:eastAsia="Times New Roman" w:cstheme="minorHAnsi"/>
          <w:b/>
          <w:bCs/>
        </w:rPr>
        <w:t>high availability</w:t>
      </w:r>
      <w:r w:rsidRPr="002D4A6A">
        <w:rPr>
          <w:rFonts w:eastAsia="Times New Roman" w:cstheme="minorHAnsi"/>
        </w:rPr>
        <w:t>, </w:t>
      </w:r>
      <w:r w:rsidRPr="002D4A6A">
        <w:rPr>
          <w:rFonts w:eastAsia="Times New Roman" w:cstheme="minorHAnsi"/>
          <w:b/>
          <w:bCs/>
        </w:rPr>
        <w:t>security</w:t>
      </w:r>
      <w:r w:rsidRPr="002D4A6A">
        <w:rPr>
          <w:rFonts w:eastAsia="Times New Roman" w:cstheme="minorHAnsi"/>
        </w:rPr>
        <w:t>, and </w:t>
      </w:r>
      <w:r w:rsidRPr="002D4A6A">
        <w:rPr>
          <w:rFonts w:eastAsia="Times New Roman" w:cstheme="minorHAnsi"/>
          <w:b/>
          <w:bCs/>
        </w:rPr>
        <w:t>scalability</w:t>
      </w:r>
      <w:r w:rsidRPr="002D4A6A">
        <w:rPr>
          <w:rFonts w:eastAsia="Times New Roman" w:cstheme="minorHAnsi"/>
        </w:rPr>
        <w:t>.</w:t>
      </w:r>
    </w:p>
    <w:p w14:paraId="11C5E927" w14:textId="77777777" w:rsidR="00BF284D" w:rsidRPr="002D4A6A" w:rsidRDefault="00BF284D" w:rsidP="008644DA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It meets current business needs and is </w:t>
      </w:r>
      <w:r w:rsidRPr="002D4A6A">
        <w:rPr>
          <w:rFonts w:eastAsia="Times New Roman" w:cstheme="minorHAnsi"/>
          <w:b/>
          <w:bCs/>
        </w:rPr>
        <w:t>future-proofed</w:t>
      </w:r>
      <w:r w:rsidRPr="002D4A6A">
        <w:rPr>
          <w:rFonts w:eastAsia="Times New Roman" w:cstheme="minorHAnsi"/>
        </w:rPr>
        <w:t> for growth.</w:t>
      </w:r>
    </w:p>
    <w:p w14:paraId="708E3B35" w14:textId="77777777" w:rsidR="00BF284D" w:rsidRPr="002D4A6A" w:rsidRDefault="00BF284D" w:rsidP="008644DA">
      <w:pPr>
        <w:numPr>
          <w:ilvl w:val="0"/>
          <w:numId w:val="1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 use of </w:t>
      </w:r>
      <w:r w:rsidRPr="002D4A6A">
        <w:rPr>
          <w:rFonts w:eastAsia="Times New Roman" w:cstheme="minorHAnsi"/>
          <w:b/>
          <w:bCs/>
        </w:rPr>
        <w:t>redundancy</w:t>
      </w:r>
      <w:r w:rsidRPr="002D4A6A">
        <w:rPr>
          <w:rFonts w:eastAsia="Times New Roman" w:cstheme="minorHAnsi"/>
        </w:rPr>
        <w:t>, </w:t>
      </w:r>
      <w:r w:rsidRPr="002D4A6A">
        <w:rPr>
          <w:rFonts w:eastAsia="Times New Roman" w:cstheme="minorHAnsi"/>
          <w:b/>
          <w:bCs/>
        </w:rPr>
        <w:t>VLANs</w:t>
      </w:r>
      <w:r w:rsidRPr="002D4A6A">
        <w:rPr>
          <w:rFonts w:eastAsia="Times New Roman" w:cstheme="minorHAnsi"/>
        </w:rPr>
        <w:t>, </w:t>
      </w:r>
      <w:r w:rsidRPr="002D4A6A">
        <w:rPr>
          <w:rFonts w:eastAsia="Times New Roman" w:cstheme="minorHAnsi"/>
          <w:b/>
          <w:bCs/>
        </w:rPr>
        <w:t>OSPF</w:t>
      </w:r>
      <w:r w:rsidRPr="002D4A6A">
        <w:rPr>
          <w:rFonts w:eastAsia="Times New Roman" w:cstheme="minorHAnsi"/>
        </w:rPr>
        <w:t>, and </w:t>
      </w:r>
      <w:r w:rsidRPr="002D4A6A">
        <w:rPr>
          <w:rFonts w:eastAsia="Times New Roman" w:cstheme="minorHAnsi"/>
          <w:b/>
          <w:bCs/>
        </w:rPr>
        <w:t>SSH</w:t>
      </w:r>
      <w:r w:rsidRPr="002D4A6A">
        <w:rPr>
          <w:rFonts w:eastAsia="Times New Roman" w:cstheme="minorHAnsi"/>
        </w:rPr>
        <w:t> ensures a robust and secure network.</w:t>
      </w:r>
    </w:p>
    <w:p w14:paraId="1B824961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7045E215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Key Points to Remember</w:t>
      </w:r>
    </w:p>
    <w:p w14:paraId="43FF2349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Hierarchical Design</w:t>
      </w:r>
      <w:r w:rsidRPr="002D4A6A">
        <w:rPr>
          <w:rFonts w:eastAsia="Times New Roman" w:cstheme="minorHAnsi"/>
        </w:rPr>
        <w:t>: Core, Distribution, and Access layers.</w:t>
      </w:r>
    </w:p>
    <w:p w14:paraId="2DF9717A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Redundancy</w:t>
      </w:r>
      <w:r w:rsidRPr="002D4A6A">
        <w:rPr>
          <w:rFonts w:eastAsia="Times New Roman" w:cstheme="minorHAnsi"/>
        </w:rPr>
        <w:t>: Routers, switches, and ISPs.</w:t>
      </w:r>
    </w:p>
    <w:p w14:paraId="55831383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VLANs</w:t>
      </w:r>
      <w:r w:rsidRPr="002D4A6A">
        <w:rPr>
          <w:rFonts w:eastAsia="Times New Roman" w:cstheme="minorHAnsi"/>
        </w:rPr>
        <w:t>: Each department has its own VLAN.</w:t>
      </w:r>
    </w:p>
    <w:p w14:paraId="2090594A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Subnetting</w:t>
      </w:r>
      <w:r w:rsidRPr="002D4A6A">
        <w:rPr>
          <w:rFonts w:eastAsia="Times New Roman" w:cstheme="minorHAnsi"/>
        </w:rPr>
        <w:t>: Efficient IP allocation using 172.16.1.0.</w:t>
      </w:r>
    </w:p>
    <w:p w14:paraId="5CBE3769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DHCP</w:t>
      </w:r>
      <w:r w:rsidRPr="002D4A6A">
        <w:rPr>
          <w:rFonts w:eastAsia="Times New Roman" w:cstheme="minorHAnsi"/>
        </w:rPr>
        <w:t>: Dynamic IP assignment for all devices except server room.</w:t>
      </w:r>
    </w:p>
    <w:p w14:paraId="08609495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Inter-VLAN Routing</w:t>
      </w:r>
      <w:r w:rsidRPr="002D4A6A">
        <w:rPr>
          <w:rFonts w:eastAsia="Times New Roman" w:cstheme="minorHAnsi"/>
        </w:rPr>
        <w:t>: Handled by multilayer switches.</w:t>
      </w:r>
    </w:p>
    <w:p w14:paraId="7C30DF02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OSPF</w:t>
      </w:r>
      <w:r w:rsidRPr="002D4A6A">
        <w:rPr>
          <w:rFonts w:eastAsia="Times New Roman" w:cstheme="minorHAnsi"/>
        </w:rPr>
        <w:t>: Routing protocol for efficient route advertisement.</w:t>
      </w:r>
    </w:p>
    <w:p w14:paraId="79E8497B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SSH</w:t>
      </w:r>
      <w:r w:rsidRPr="002D4A6A">
        <w:rPr>
          <w:rFonts w:eastAsia="Times New Roman" w:cstheme="minorHAnsi"/>
        </w:rPr>
        <w:t>: Secure remote access to devices.</w:t>
      </w:r>
    </w:p>
    <w:p w14:paraId="5F57FA54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Port Security</w:t>
      </w:r>
      <w:r w:rsidRPr="002D4A6A">
        <w:rPr>
          <w:rFonts w:eastAsia="Times New Roman" w:cstheme="minorHAnsi"/>
        </w:rPr>
        <w:t>: Finance &amp; Accounts department.</w:t>
      </w:r>
    </w:p>
    <w:p w14:paraId="4D2B5217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PAT + ACL</w:t>
      </w:r>
      <w:r w:rsidRPr="002D4A6A">
        <w:rPr>
          <w:rFonts w:eastAsia="Times New Roman" w:cstheme="minorHAnsi"/>
        </w:rPr>
        <w:t>: Internet access and traffic control.</w:t>
      </w:r>
    </w:p>
    <w:p w14:paraId="11F91393" w14:textId="77777777" w:rsidR="00BF284D" w:rsidRPr="002D4A6A" w:rsidRDefault="00BF284D" w:rsidP="008644DA">
      <w:pPr>
        <w:numPr>
          <w:ilvl w:val="0"/>
          <w:numId w:val="1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Wireless Networking</w:t>
      </w:r>
      <w:r w:rsidRPr="002D4A6A">
        <w:rPr>
          <w:rFonts w:eastAsia="Times New Roman" w:cstheme="minorHAnsi"/>
        </w:rPr>
        <w:t>: Each department has its own wireless network.</w:t>
      </w:r>
    </w:p>
    <w:p w14:paraId="1B70B25D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4D7769F5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Common Viva Questions</w:t>
      </w:r>
    </w:p>
    <w:p w14:paraId="7928C37A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purpose of VLANs in this network?</w:t>
      </w:r>
    </w:p>
    <w:p w14:paraId="2BE0199B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VLANs segment the network by department, improving security and reducing broadcast traffic.</w:t>
      </w:r>
    </w:p>
    <w:p w14:paraId="4F431391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Why is OSPF used instead of other routing protocols?</w:t>
      </w:r>
    </w:p>
    <w:p w14:paraId="5B528DB9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OSPF is efficient, scalable, and supports fast convergence, making it ideal for large networks.</w:t>
      </w:r>
    </w:p>
    <w:p w14:paraId="0913C934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does PAT work in this network?</w:t>
      </w:r>
    </w:p>
    <w:p w14:paraId="571A7EF2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PAT allows multiple devices to share a single public IP address for internet access, conserving IP addresses.</w:t>
      </w:r>
    </w:p>
    <w:p w14:paraId="2E84E674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role of multilayer switches?</w:t>
      </w:r>
    </w:p>
    <w:p w14:paraId="3B89B021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They handle both switching and routing, enabling inter-VLAN communication.</w:t>
      </w:r>
    </w:p>
    <w:p w14:paraId="2C36C079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Why is port security important for the Finance &amp; Accounts department?</w:t>
      </w:r>
    </w:p>
    <w:p w14:paraId="4B82BDAB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It ensures only authorized devices can connect, enhancing security.</w:t>
      </w:r>
    </w:p>
    <w:p w14:paraId="71B32F8C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does DHCP simplify IP address management?</w:t>
      </w:r>
    </w:p>
    <w:p w14:paraId="0233F351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DHCP automatically assigns IP addresses to devices, reducing manual configuration errors.</w:t>
      </w:r>
    </w:p>
    <w:p w14:paraId="1E0A1BCE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significance of having two ISPs?</w:t>
      </w:r>
    </w:p>
    <w:p w14:paraId="04D97C38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It provides redundancy, ensuring internet connectivity even if one ISP fails.</w:t>
      </w:r>
    </w:p>
    <w:p w14:paraId="267F1450" w14:textId="77777777" w:rsidR="00BF284D" w:rsidRPr="002D4A6A" w:rsidRDefault="00BF284D" w:rsidP="008644DA">
      <w:pPr>
        <w:numPr>
          <w:ilvl w:val="0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 you test the network after configuration?</w:t>
      </w:r>
    </w:p>
    <w:p w14:paraId="743AFBBA" w14:textId="77777777" w:rsidR="00BF284D" w:rsidRPr="002D4A6A" w:rsidRDefault="00BF284D" w:rsidP="008644DA">
      <w:pPr>
        <w:numPr>
          <w:ilvl w:val="1"/>
          <w:numId w:val="1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Use ping tests, SSH access, and verify port security and PAT functionality.</w:t>
      </w:r>
    </w:p>
    <w:p w14:paraId="15D81764" w14:textId="77777777" w:rsidR="00BF284D" w:rsidRPr="002D4A6A" w:rsidRDefault="00BF284D" w:rsidP="008644DA">
      <w:pPr>
        <w:spacing w:after="0" w:line="240" w:lineRule="auto"/>
        <w:rPr>
          <w:rFonts w:eastAsia="Times New Roman" w:cstheme="minorHAnsi"/>
        </w:rPr>
      </w:pPr>
    </w:p>
    <w:p w14:paraId="1E0624E2" w14:textId="77777777" w:rsidR="00BF284D" w:rsidRPr="002D4A6A" w:rsidRDefault="00BF284D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lastRenderedPageBreak/>
        <w:t>Final Tips</w:t>
      </w:r>
    </w:p>
    <w:p w14:paraId="6CC1A580" w14:textId="77777777" w:rsidR="00BF284D" w:rsidRPr="002D4A6A" w:rsidRDefault="00BF284D" w:rsidP="008644DA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Configurations</w:t>
      </w:r>
      <w:r w:rsidRPr="002D4A6A">
        <w:rPr>
          <w:rFonts w:eastAsia="Times New Roman" w:cstheme="minorHAnsi"/>
        </w:rPr>
        <w:t>: Be familiar with basic commands for VLANs, OSPF, SSH, and PAT.</w:t>
      </w:r>
    </w:p>
    <w:p w14:paraId="5BF71091" w14:textId="77777777" w:rsidR="00BF284D" w:rsidRPr="002D4A6A" w:rsidRDefault="00BF284D" w:rsidP="008644DA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Subnetting</w:t>
      </w:r>
      <w:r w:rsidRPr="002D4A6A">
        <w:rPr>
          <w:rFonts w:eastAsia="Times New Roman" w:cstheme="minorHAnsi"/>
        </w:rPr>
        <w:t>: Be able to explain how subnetting works and why it’s used.</w:t>
      </w:r>
    </w:p>
    <w:p w14:paraId="30436843" w14:textId="77777777" w:rsidR="00BF284D" w:rsidRPr="002D4A6A" w:rsidRDefault="00BF284D" w:rsidP="008644DA">
      <w:pPr>
        <w:numPr>
          <w:ilvl w:val="0"/>
          <w:numId w:val="1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Redundancy</w:t>
      </w:r>
      <w:r w:rsidRPr="002D4A6A">
        <w:rPr>
          <w:rFonts w:eastAsia="Times New Roman" w:cstheme="minorHAnsi"/>
        </w:rPr>
        <w:t>: Be clear on how redundancy improves network reliability.</w:t>
      </w:r>
    </w:p>
    <w:p w14:paraId="2503A729" w14:textId="77777777" w:rsidR="00883455" w:rsidRPr="002D4A6A" w:rsidRDefault="00883455" w:rsidP="008644DA">
      <w:pPr>
        <w:spacing w:after="0" w:line="240" w:lineRule="auto"/>
        <w:rPr>
          <w:rFonts w:cstheme="minorHAnsi"/>
        </w:rPr>
      </w:pPr>
    </w:p>
    <w:p w14:paraId="18309B0D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purpose of using multilayer switches in this network?</w:t>
      </w:r>
    </w:p>
    <w:p w14:paraId="1BB8FC52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Multilayer switches handle both switching (Layer 2) and routing (Layer 3), enabling inter-VLAN communication and reducing the need for separate routers.</w:t>
      </w:r>
    </w:p>
    <w:p w14:paraId="22B48AEA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Why is OSPF preferred over static routing in this network?</w:t>
      </w:r>
    </w:p>
    <w:p w14:paraId="03420489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OSPF dynamically adjusts to network changes, provides faster convergence, and reduces manual configuration errors compared to static routing.</w:t>
      </w:r>
    </w:p>
    <w:p w14:paraId="16B4A0DD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role of the DHCP server in this network?</w:t>
      </w:r>
    </w:p>
    <w:p w14:paraId="2A8BEE65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 DHCP server automatically assigns IP addresses to devices, ensuring efficient IP management and reducing manual configuration.</w:t>
      </w:r>
    </w:p>
    <w:p w14:paraId="55455455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does VLAN segmentation improve network performance?</w:t>
      </w:r>
    </w:p>
    <w:p w14:paraId="5FC13132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VLANs reduce broadcast traffic by isolating traffic within departments, improving network efficiency and security.</w:t>
      </w:r>
    </w:p>
    <w:p w14:paraId="11892FB9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purpose of the "sticky" method in port security?</w:t>
      </w:r>
    </w:p>
    <w:p w14:paraId="56F8768A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 sticky method dynamically learns and stores the MAC address of the first device connected to a port, ensuring only that device can connect in the future.</w:t>
      </w:r>
    </w:p>
    <w:p w14:paraId="14E87E07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does PAT help in conserving IP addresses?</w:t>
      </w:r>
    </w:p>
    <w:p w14:paraId="3637899E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PAT allows multiple devices to share a single public IP address for internet access, reducing the need for multiple public IPs.</w:t>
      </w:r>
    </w:p>
    <w:p w14:paraId="0BA73949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significance of having two ISPs in this network?</w:t>
      </w:r>
    </w:p>
    <w:p w14:paraId="294D528E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Two ISPs provide redundancy, ensuring internet connectivity remains available even if one ISP fails.</w:t>
      </w:r>
    </w:p>
    <w:p w14:paraId="1664CB6F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 you ensure secure remote access to network devices?</w:t>
      </w:r>
    </w:p>
    <w:p w14:paraId="33DD1D7E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SSH (Secure Shell) is configured on routers and switches to provide encrypted remote access, preventing unauthorized access.</w:t>
      </w:r>
    </w:p>
    <w:p w14:paraId="44C13F25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difference between a router and a switch?</w:t>
      </w:r>
    </w:p>
    <w:p w14:paraId="44A03626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</w:t>
      </w:r>
      <w:r w:rsidRPr="002D4A6A">
        <w:rPr>
          <w:rFonts w:eastAsia="Times New Roman" w:cstheme="minorHAnsi"/>
        </w:rPr>
        <w:t>: Operates at Layer 3 (Network Layer), routes data between different networks, and uses IP addresses.</w:t>
      </w:r>
    </w:p>
    <w:p w14:paraId="514A2320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Switch</w:t>
      </w:r>
      <w:r w:rsidRPr="002D4A6A">
        <w:rPr>
          <w:rFonts w:eastAsia="Times New Roman" w:cstheme="minorHAnsi"/>
        </w:rPr>
        <w:t>: Operates at Layer 2 (Data Link Layer), forwards data within the same network, and uses MAC addresses.</w:t>
      </w:r>
    </w:p>
    <w:p w14:paraId="24325BDE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purpose of the server room VLAN?</w:t>
      </w:r>
    </w:p>
    <w:p w14:paraId="3AFB13F0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 server room VLAN isolates critical server devices, providing enhanced security and management for server resources.</w:t>
      </w:r>
    </w:p>
    <w:p w14:paraId="4D38B22E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 you verify that OSPF is working correctly?</w:t>
      </w:r>
    </w:p>
    <w:p w14:paraId="1318804E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Use commands like show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ospf</w:t>
      </w:r>
      <w:proofErr w:type="spellEnd"/>
      <w:r w:rsidRPr="002D4A6A">
        <w:rPr>
          <w:rFonts w:eastAsia="Times New Roman" w:cstheme="minorHAnsi"/>
        </w:rPr>
        <w:t xml:space="preserve"> neighbor to check OSPF neighbor relationships and show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route to verify OSPF routes.</w:t>
      </w:r>
    </w:p>
    <w:p w14:paraId="2DFEF1E6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purpose of the "</w:t>
      </w:r>
      <w:proofErr w:type="spellStart"/>
      <w:r w:rsidRPr="002D4A6A">
        <w:rPr>
          <w:rFonts w:eastAsia="Times New Roman" w:cstheme="minorHAnsi"/>
          <w:b/>
          <w:bCs/>
        </w:rPr>
        <w:t>ip</w:t>
      </w:r>
      <w:proofErr w:type="spellEnd"/>
      <w:r w:rsidRPr="002D4A6A">
        <w:rPr>
          <w:rFonts w:eastAsia="Times New Roman" w:cstheme="minorHAnsi"/>
          <w:b/>
          <w:bCs/>
        </w:rPr>
        <w:t xml:space="preserve"> helper-address" command?</w:t>
      </w:r>
    </w:p>
    <w:p w14:paraId="2892DBEC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 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helper-address command forwards DHCP requests from clients to the DHCP server, enabling dynamic IP assignment across VLANs.</w:t>
      </w:r>
    </w:p>
    <w:p w14:paraId="250BBEA2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 you handle a port security violation?</w:t>
      </w:r>
    </w:p>
    <w:p w14:paraId="4E9D14C8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The port is shut down if an unauthorized device connects, preventing unauthorized access.</w:t>
      </w:r>
    </w:p>
    <w:p w14:paraId="7B3324E1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difference between a VLAN and a subnet?</w:t>
      </w:r>
    </w:p>
    <w:p w14:paraId="741ABEFA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</w:t>
      </w:r>
      <w:r w:rsidRPr="002D4A6A">
        <w:rPr>
          <w:rFonts w:eastAsia="Times New Roman" w:cstheme="minorHAnsi"/>
        </w:rPr>
        <w:t>: A logical grouping of devices within a network, regardless of physical location.</w:t>
      </w:r>
    </w:p>
    <w:p w14:paraId="411D64BF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</w:t>
      </w:r>
      <w:r w:rsidRPr="002D4A6A">
        <w:rPr>
          <w:rFonts w:eastAsia="Times New Roman" w:cstheme="minorHAnsi"/>
        </w:rPr>
        <w:t>: A division of an IP network, defined by a range of IP addresses.</w:t>
      </w:r>
    </w:p>
    <w:p w14:paraId="1FAECAD5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Why is inter-VLAN routing necessary?</w:t>
      </w:r>
    </w:p>
    <w:p w14:paraId="0FA7FFE2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Inter-VLAN routing allows devices in different VLANs to communicate with each other, which is essential for departments to share resources.</w:t>
      </w:r>
    </w:p>
    <w:p w14:paraId="3B1044EA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 xml:space="preserve">What is the purpose of the "banner </w:t>
      </w:r>
      <w:proofErr w:type="spellStart"/>
      <w:r w:rsidRPr="002D4A6A">
        <w:rPr>
          <w:rFonts w:eastAsia="Times New Roman" w:cstheme="minorHAnsi"/>
          <w:b/>
          <w:bCs/>
        </w:rPr>
        <w:t>motd</w:t>
      </w:r>
      <w:proofErr w:type="spellEnd"/>
      <w:r w:rsidRPr="002D4A6A">
        <w:rPr>
          <w:rFonts w:eastAsia="Times New Roman" w:cstheme="minorHAnsi"/>
          <w:b/>
          <w:bCs/>
        </w:rPr>
        <w:t>" command?</w:t>
      </w:r>
    </w:p>
    <w:p w14:paraId="7A30873E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The banner </w:t>
      </w:r>
      <w:proofErr w:type="spellStart"/>
      <w:r w:rsidRPr="002D4A6A">
        <w:rPr>
          <w:rFonts w:eastAsia="Times New Roman" w:cstheme="minorHAnsi"/>
        </w:rPr>
        <w:t>motd</w:t>
      </w:r>
      <w:proofErr w:type="spellEnd"/>
      <w:r w:rsidRPr="002D4A6A">
        <w:rPr>
          <w:rFonts w:eastAsia="Times New Roman" w:cstheme="minorHAnsi"/>
        </w:rPr>
        <w:t> command displays a message when someone logs into the device, often used for security warnings.</w:t>
      </w:r>
    </w:p>
    <w:p w14:paraId="32C1453E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 you ensure that the network is future-proofed?</w:t>
      </w:r>
    </w:p>
    <w:p w14:paraId="3B8A2EC5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lastRenderedPageBreak/>
        <w:t>By using scalable technologies like VLANs, OSPF, and multilayer switches, the network can accommodate future growth and changes.</w:t>
      </w:r>
    </w:p>
    <w:p w14:paraId="3F310DD7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What is the difference between a public IP and a private IP?</w:t>
      </w:r>
    </w:p>
    <w:p w14:paraId="57ECB584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Public IP</w:t>
      </w:r>
      <w:r w:rsidRPr="002D4A6A">
        <w:rPr>
          <w:rFonts w:eastAsia="Times New Roman" w:cstheme="minorHAnsi"/>
        </w:rPr>
        <w:t>: Used for devices accessible over the internet.</w:t>
      </w:r>
    </w:p>
    <w:p w14:paraId="2EFC5C93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Private IP</w:t>
      </w:r>
      <w:r w:rsidRPr="002D4A6A">
        <w:rPr>
          <w:rFonts w:eastAsia="Times New Roman" w:cstheme="minorHAnsi"/>
        </w:rPr>
        <w:t>: Used for devices within a local network, not accessible directly from the internet.</w:t>
      </w:r>
    </w:p>
    <w:p w14:paraId="22784227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How do you configure a VLAN on a switch?</w:t>
      </w:r>
    </w:p>
    <w:p w14:paraId="7A8EA855" w14:textId="77777777" w:rsidR="00BF284D" w:rsidRPr="002D4A6A" w:rsidRDefault="00BF284D" w:rsidP="008644DA">
      <w:pPr>
        <w:numPr>
          <w:ilvl w:val="1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Use the following commands:</w:t>
      </w:r>
    </w:p>
    <w:p w14:paraId="4DDCC0BC" w14:textId="77777777" w:rsidR="00BF284D" w:rsidRPr="002D4A6A" w:rsidRDefault="00BF284D" w:rsidP="008644DA">
      <w:pPr>
        <w:shd w:val="clear" w:color="auto" w:fill="50505A"/>
        <w:spacing w:beforeAutospacing="1" w:after="0" w:afterAutospacing="1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Copy</w:t>
      </w:r>
    </w:p>
    <w:p w14:paraId="28DACFE1" w14:textId="77777777" w:rsidR="00BF284D" w:rsidRPr="002D4A6A" w:rsidRDefault="00BF284D" w:rsidP="008644D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Switch(config)#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6D65AD92" w14:textId="77777777" w:rsidR="00BF284D" w:rsidRPr="002D4A6A" w:rsidRDefault="00BF284D" w:rsidP="008644D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spellStart"/>
      <w:proofErr w:type="gram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>)#</w:t>
      </w:r>
      <w:proofErr w:type="gramEnd"/>
      <w:r w:rsidRPr="002D4A6A">
        <w:rPr>
          <w:rFonts w:eastAsia="Times New Roman" w:cstheme="minorHAnsi"/>
        </w:rPr>
        <w:t xml:space="preserve"> name Sales</w:t>
      </w:r>
    </w:p>
    <w:p w14:paraId="70C0BB23" w14:textId="77777777" w:rsidR="00BF284D" w:rsidRPr="002D4A6A" w:rsidRDefault="00BF284D" w:rsidP="008644D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spellStart"/>
      <w:proofErr w:type="gram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>)#</w:t>
      </w:r>
      <w:proofErr w:type="gramEnd"/>
      <w:r w:rsidRPr="002D4A6A">
        <w:rPr>
          <w:rFonts w:eastAsia="Times New Roman" w:cstheme="minorHAnsi"/>
        </w:rPr>
        <w:t xml:space="preserve"> exit</w:t>
      </w:r>
    </w:p>
    <w:p w14:paraId="2CD82CB8" w14:textId="77777777" w:rsidR="00BF284D" w:rsidRPr="002D4A6A" w:rsidRDefault="00BF284D" w:rsidP="008644D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Switch(config)# interface fa0/1</w:t>
      </w:r>
    </w:p>
    <w:p w14:paraId="7C38642F" w14:textId="77777777" w:rsidR="00BF284D" w:rsidRPr="002D4A6A" w:rsidRDefault="00BF284D" w:rsidP="008644D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mode access</w:t>
      </w:r>
    </w:p>
    <w:p w14:paraId="1A685B02" w14:textId="77777777" w:rsidR="00BF284D" w:rsidRPr="002D4A6A" w:rsidRDefault="00BF284D" w:rsidP="008644D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30781FFD" w14:textId="77777777" w:rsidR="00BF284D" w:rsidRPr="002D4A6A" w:rsidRDefault="00BF284D" w:rsidP="008644DA">
      <w:pPr>
        <w:numPr>
          <w:ilvl w:val="0"/>
          <w:numId w:val="20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 xml:space="preserve">What is the purpose of the "no </w:t>
      </w:r>
      <w:proofErr w:type="spellStart"/>
      <w:r w:rsidRPr="002D4A6A">
        <w:rPr>
          <w:rFonts w:eastAsia="Times New Roman" w:cstheme="minorHAnsi"/>
          <w:b/>
          <w:bCs/>
        </w:rPr>
        <w:t>ip</w:t>
      </w:r>
      <w:proofErr w:type="spellEnd"/>
      <w:r w:rsidRPr="002D4A6A">
        <w:rPr>
          <w:rFonts w:eastAsia="Times New Roman" w:cstheme="minorHAnsi"/>
          <w:b/>
          <w:bCs/>
        </w:rPr>
        <w:t xml:space="preserve"> domain-lookup" command?</w:t>
      </w:r>
    </w:p>
    <w:p w14:paraId="0B6FF299" w14:textId="77777777" w:rsidR="00BF284D" w:rsidRPr="002D4A6A" w:rsidRDefault="00BF284D" w:rsidP="008644DA">
      <w:pPr>
        <w:numPr>
          <w:ilvl w:val="1"/>
          <w:numId w:val="20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The no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domain-lookup command disables DNS lookup, preventing the device from trying to resolve unknown commands as hostnames.</w:t>
      </w:r>
    </w:p>
    <w:p w14:paraId="60BA8835" w14:textId="77777777" w:rsidR="00BF284D" w:rsidRPr="002D4A6A" w:rsidRDefault="00BF284D" w:rsidP="008644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What is Subnetting?</w:t>
      </w:r>
    </w:p>
    <w:p w14:paraId="6F085508" w14:textId="77777777" w:rsidR="00BF284D" w:rsidRPr="002D4A6A" w:rsidRDefault="00BF284D" w:rsidP="008644DA">
      <w:pPr>
        <w:numPr>
          <w:ilvl w:val="0"/>
          <w:numId w:val="21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Subnetting</w:t>
      </w:r>
      <w:r w:rsidRPr="002D4A6A">
        <w:rPr>
          <w:rFonts w:eastAsia="Times New Roman" w:cstheme="minorHAnsi"/>
        </w:rPr>
        <w:t> is the process of dividing a larger IP network into smaller, more manageable subnetworks (subnets).</w:t>
      </w:r>
    </w:p>
    <w:p w14:paraId="2DB316CF" w14:textId="77777777" w:rsidR="00BF284D" w:rsidRPr="002D4A6A" w:rsidRDefault="00BF284D" w:rsidP="008644DA">
      <w:pPr>
        <w:numPr>
          <w:ilvl w:val="0"/>
          <w:numId w:val="21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</w:t>
      </w:r>
    </w:p>
    <w:p w14:paraId="4A7EC343" w14:textId="77777777" w:rsidR="00BF284D" w:rsidRPr="002D4A6A" w:rsidRDefault="00BF284D" w:rsidP="008644DA">
      <w:pPr>
        <w:numPr>
          <w:ilvl w:val="1"/>
          <w:numId w:val="21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Efficient use of IP addresses.</w:t>
      </w:r>
    </w:p>
    <w:p w14:paraId="7C15C6CA" w14:textId="77777777" w:rsidR="00BF284D" w:rsidRPr="002D4A6A" w:rsidRDefault="00BF284D" w:rsidP="008644DA">
      <w:pPr>
        <w:numPr>
          <w:ilvl w:val="1"/>
          <w:numId w:val="21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Reduce network congestion by limiting broadcast traffic.</w:t>
      </w:r>
    </w:p>
    <w:p w14:paraId="6A783156" w14:textId="77777777" w:rsidR="00BF284D" w:rsidRPr="002D4A6A" w:rsidRDefault="00BF284D" w:rsidP="008644DA">
      <w:pPr>
        <w:numPr>
          <w:ilvl w:val="1"/>
          <w:numId w:val="21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Improve security by isolating network segments.</w:t>
      </w:r>
    </w:p>
    <w:p w14:paraId="2009971F" w14:textId="77777777" w:rsidR="00BF284D" w:rsidRPr="002D4A6A" w:rsidRDefault="00BF284D" w:rsidP="008644DA">
      <w:pPr>
        <w:numPr>
          <w:ilvl w:val="0"/>
          <w:numId w:val="21"/>
        </w:numPr>
        <w:spacing w:after="6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2AF742CD" w14:textId="77777777" w:rsidR="00BF284D" w:rsidRPr="002D4A6A" w:rsidRDefault="00BF284D" w:rsidP="008644DA">
      <w:pPr>
        <w:numPr>
          <w:ilvl w:val="1"/>
          <w:numId w:val="21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 network with the base IP 172.16.1.0/24 can be divided into smaller subnets like 172.16.1.0/25 and 172.16.1.128/25.</w:t>
      </w:r>
    </w:p>
    <w:p w14:paraId="6ACA7156" w14:textId="77777777" w:rsidR="00BF284D" w:rsidRPr="002D4A6A" w:rsidRDefault="00BF284D" w:rsidP="008644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Difference Between Router and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4933"/>
        <w:gridCol w:w="4797"/>
      </w:tblGrid>
      <w:tr w:rsidR="00BF284D" w:rsidRPr="002D4A6A" w14:paraId="0A85E2D4" w14:textId="77777777" w:rsidTr="00BF284D">
        <w:tc>
          <w:tcPr>
            <w:tcW w:w="0" w:type="auto"/>
            <w:hideMark/>
          </w:tcPr>
          <w:p w14:paraId="736AD94A" w14:textId="77777777" w:rsidR="00BF284D" w:rsidRPr="002D4A6A" w:rsidRDefault="00BF284D" w:rsidP="008644DA">
            <w:pPr>
              <w:rPr>
                <w:rFonts w:eastAsia="Times New Roman" w:cstheme="minorHAnsi"/>
                <w:b/>
                <w:bCs/>
              </w:rPr>
            </w:pPr>
            <w:r w:rsidRPr="002D4A6A">
              <w:rPr>
                <w:rFonts w:eastAsia="Times New Roman"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51EDF32" w14:textId="77777777" w:rsidR="00BF284D" w:rsidRPr="002D4A6A" w:rsidRDefault="00BF284D" w:rsidP="008644DA">
            <w:pPr>
              <w:rPr>
                <w:rFonts w:eastAsia="Times New Roman" w:cstheme="minorHAnsi"/>
                <w:b/>
                <w:bCs/>
              </w:rPr>
            </w:pPr>
            <w:r w:rsidRPr="002D4A6A">
              <w:rPr>
                <w:rFonts w:eastAsia="Times New Roman" w:cstheme="minorHAnsi"/>
                <w:b/>
                <w:bCs/>
              </w:rPr>
              <w:t>Router</w:t>
            </w:r>
          </w:p>
        </w:tc>
        <w:tc>
          <w:tcPr>
            <w:tcW w:w="0" w:type="auto"/>
            <w:hideMark/>
          </w:tcPr>
          <w:p w14:paraId="6C656FFB" w14:textId="77777777" w:rsidR="00BF284D" w:rsidRPr="002D4A6A" w:rsidRDefault="00BF284D" w:rsidP="008644DA">
            <w:pPr>
              <w:rPr>
                <w:rFonts w:eastAsia="Times New Roman" w:cstheme="minorHAnsi"/>
                <w:b/>
                <w:bCs/>
              </w:rPr>
            </w:pPr>
            <w:r w:rsidRPr="002D4A6A">
              <w:rPr>
                <w:rFonts w:eastAsia="Times New Roman" w:cstheme="minorHAnsi"/>
                <w:b/>
                <w:bCs/>
              </w:rPr>
              <w:t>Switch</w:t>
            </w:r>
          </w:p>
        </w:tc>
      </w:tr>
      <w:tr w:rsidR="00BF284D" w:rsidRPr="002D4A6A" w14:paraId="7825BF23" w14:textId="77777777" w:rsidTr="00BF284D">
        <w:tc>
          <w:tcPr>
            <w:tcW w:w="0" w:type="auto"/>
            <w:hideMark/>
          </w:tcPr>
          <w:p w14:paraId="4D5B8F32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4C914323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Operates at </w:t>
            </w:r>
            <w:r w:rsidRPr="002D4A6A">
              <w:rPr>
                <w:rFonts w:eastAsia="Times New Roman" w:cstheme="minorHAnsi"/>
                <w:b/>
                <w:bCs/>
              </w:rPr>
              <w:t>Layer 3 (Network Layer)</w:t>
            </w:r>
            <w:r w:rsidRPr="002D4A6A">
              <w:rPr>
                <w:rFonts w:eastAsia="Times New Roman" w:cstheme="minorHAnsi"/>
              </w:rPr>
              <w:t>.</w:t>
            </w:r>
          </w:p>
        </w:tc>
        <w:tc>
          <w:tcPr>
            <w:tcW w:w="0" w:type="auto"/>
            <w:hideMark/>
          </w:tcPr>
          <w:p w14:paraId="7BC9649C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Operates at </w:t>
            </w:r>
            <w:r w:rsidRPr="002D4A6A">
              <w:rPr>
                <w:rFonts w:eastAsia="Times New Roman" w:cstheme="minorHAnsi"/>
                <w:b/>
                <w:bCs/>
              </w:rPr>
              <w:t>Layer 2 (Data Link Layer)</w:t>
            </w:r>
            <w:r w:rsidRPr="002D4A6A">
              <w:rPr>
                <w:rFonts w:eastAsia="Times New Roman" w:cstheme="minorHAnsi"/>
              </w:rPr>
              <w:t>.</w:t>
            </w:r>
          </w:p>
        </w:tc>
      </w:tr>
      <w:tr w:rsidR="00BF284D" w:rsidRPr="002D4A6A" w14:paraId="693CC504" w14:textId="77777777" w:rsidTr="00BF284D">
        <w:tc>
          <w:tcPr>
            <w:tcW w:w="0" w:type="auto"/>
            <w:hideMark/>
          </w:tcPr>
          <w:p w14:paraId="5B229554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58C79BD8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Routes data between different networks.</w:t>
            </w:r>
          </w:p>
        </w:tc>
        <w:tc>
          <w:tcPr>
            <w:tcW w:w="0" w:type="auto"/>
            <w:hideMark/>
          </w:tcPr>
          <w:p w14:paraId="7CB28F9F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Forwards data within the same network.</w:t>
            </w:r>
          </w:p>
        </w:tc>
      </w:tr>
      <w:tr w:rsidR="00BF284D" w:rsidRPr="002D4A6A" w14:paraId="58568FF5" w14:textId="77777777" w:rsidTr="00BF284D">
        <w:tc>
          <w:tcPr>
            <w:tcW w:w="0" w:type="auto"/>
            <w:hideMark/>
          </w:tcPr>
          <w:p w14:paraId="5B5F06D7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  <w:b/>
                <w:bCs/>
              </w:rPr>
              <w:t>Addressing</w:t>
            </w:r>
          </w:p>
        </w:tc>
        <w:tc>
          <w:tcPr>
            <w:tcW w:w="0" w:type="auto"/>
            <w:hideMark/>
          </w:tcPr>
          <w:p w14:paraId="67963E85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Uses </w:t>
            </w:r>
            <w:r w:rsidRPr="002D4A6A">
              <w:rPr>
                <w:rFonts w:eastAsia="Times New Roman" w:cstheme="minorHAnsi"/>
                <w:b/>
                <w:bCs/>
              </w:rPr>
              <w:t>IP addresses</w:t>
            </w:r>
            <w:r w:rsidRPr="002D4A6A">
              <w:rPr>
                <w:rFonts w:eastAsia="Times New Roman" w:cstheme="minorHAnsi"/>
              </w:rPr>
              <w:t> to route packets.</w:t>
            </w:r>
          </w:p>
        </w:tc>
        <w:tc>
          <w:tcPr>
            <w:tcW w:w="0" w:type="auto"/>
            <w:hideMark/>
          </w:tcPr>
          <w:p w14:paraId="09E95B0C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Uses </w:t>
            </w:r>
            <w:r w:rsidRPr="002D4A6A">
              <w:rPr>
                <w:rFonts w:eastAsia="Times New Roman" w:cstheme="minorHAnsi"/>
                <w:b/>
                <w:bCs/>
              </w:rPr>
              <w:t>MAC addresses</w:t>
            </w:r>
            <w:r w:rsidRPr="002D4A6A">
              <w:rPr>
                <w:rFonts w:eastAsia="Times New Roman" w:cstheme="minorHAnsi"/>
              </w:rPr>
              <w:t> to forward frames.</w:t>
            </w:r>
          </w:p>
        </w:tc>
      </w:tr>
      <w:tr w:rsidR="00BF284D" w:rsidRPr="002D4A6A" w14:paraId="4BA3A3F1" w14:textId="77777777" w:rsidTr="00BF284D">
        <w:tc>
          <w:tcPr>
            <w:tcW w:w="0" w:type="auto"/>
            <w:hideMark/>
          </w:tcPr>
          <w:p w14:paraId="0BDD977A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  <w:b/>
                <w:bCs/>
              </w:rPr>
              <w:t>Broadcast Domain</w:t>
            </w:r>
          </w:p>
        </w:tc>
        <w:tc>
          <w:tcPr>
            <w:tcW w:w="0" w:type="auto"/>
            <w:hideMark/>
          </w:tcPr>
          <w:p w14:paraId="4F08E542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Breaks broadcast domains (each port is a separate broadcast domain).</w:t>
            </w:r>
          </w:p>
        </w:tc>
        <w:tc>
          <w:tcPr>
            <w:tcW w:w="0" w:type="auto"/>
            <w:hideMark/>
          </w:tcPr>
          <w:p w14:paraId="234FE8D3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All ports are in the same broadcast domain (unless VLANs are used).</w:t>
            </w:r>
          </w:p>
        </w:tc>
      </w:tr>
      <w:tr w:rsidR="00BF284D" w:rsidRPr="002D4A6A" w14:paraId="04D69FFB" w14:textId="77777777" w:rsidTr="00BF284D">
        <w:tc>
          <w:tcPr>
            <w:tcW w:w="0" w:type="auto"/>
            <w:hideMark/>
          </w:tcPr>
          <w:p w14:paraId="5FD544B8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13BA1D77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Connects different networks (e.g., LAN to WAN).</w:t>
            </w:r>
          </w:p>
        </w:tc>
        <w:tc>
          <w:tcPr>
            <w:tcW w:w="0" w:type="auto"/>
            <w:hideMark/>
          </w:tcPr>
          <w:p w14:paraId="660910CE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Connects devices within the same network (e.g., PCs, printers).</w:t>
            </w:r>
          </w:p>
        </w:tc>
      </w:tr>
      <w:tr w:rsidR="00BF284D" w:rsidRPr="002D4A6A" w14:paraId="15FD22B2" w14:textId="77777777" w:rsidTr="00BF284D">
        <w:tc>
          <w:tcPr>
            <w:tcW w:w="0" w:type="auto"/>
            <w:hideMark/>
          </w:tcPr>
          <w:p w14:paraId="38C41E4D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6CB39B3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Connects your home network to the internet.</w:t>
            </w:r>
          </w:p>
        </w:tc>
        <w:tc>
          <w:tcPr>
            <w:tcW w:w="0" w:type="auto"/>
            <w:hideMark/>
          </w:tcPr>
          <w:p w14:paraId="4D717E0A" w14:textId="77777777" w:rsidR="00BF284D" w:rsidRPr="002D4A6A" w:rsidRDefault="00BF284D" w:rsidP="008644DA">
            <w:pPr>
              <w:rPr>
                <w:rFonts w:eastAsia="Times New Roman" w:cstheme="minorHAnsi"/>
              </w:rPr>
            </w:pPr>
            <w:r w:rsidRPr="002D4A6A">
              <w:rPr>
                <w:rFonts w:eastAsia="Times New Roman" w:cstheme="minorHAnsi"/>
              </w:rPr>
              <w:t>Connects devices in an office LAN.</w:t>
            </w:r>
          </w:p>
        </w:tc>
      </w:tr>
    </w:tbl>
    <w:p w14:paraId="2B28D112" w14:textId="77777777" w:rsidR="00BF284D" w:rsidRPr="002D4A6A" w:rsidRDefault="00BF284D" w:rsidP="008644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Key Differences in a Nutshell</w:t>
      </w:r>
    </w:p>
    <w:p w14:paraId="57E9612D" w14:textId="77777777" w:rsidR="00BF284D" w:rsidRPr="002D4A6A" w:rsidRDefault="00BF284D" w:rsidP="008644DA">
      <w:pPr>
        <w:numPr>
          <w:ilvl w:val="0"/>
          <w:numId w:val="22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</w:t>
      </w:r>
      <w:r w:rsidRPr="002D4A6A">
        <w:rPr>
          <w:rFonts w:eastAsia="Times New Roman" w:cstheme="minorHAnsi"/>
        </w:rPr>
        <w:t>: Connects different networks, uses IP addresses, and operates at Layer 3.</w:t>
      </w:r>
    </w:p>
    <w:p w14:paraId="2F41D9AF" w14:textId="77777777" w:rsidR="00BF284D" w:rsidRPr="002D4A6A" w:rsidRDefault="00BF284D" w:rsidP="008644DA">
      <w:pPr>
        <w:numPr>
          <w:ilvl w:val="0"/>
          <w:numId w:val="22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Switch</w:t>
      </w:r>
      <w:r w:rsidRPr="002D4A6A">
        <w:rPr>
          <w:rFonts w:eastAsia="Times New Roman" w:cstheme="minorHAnsi"/>
        </w:rPr>
        <w:t>: Connects devices within the same network, uses MAC addresses, and operates at Layer 2.</w:t>
      </w:r>
    </w:p>
    <w:p w14:paraId="0C48DC5A" w14:textId="77777777" w:rsidR="00BF284D" w:rsidRPr="002D4A6A" w:rsidRDefault="00BF284D" w:rsidP="008644D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Final Tips for Viva</w:t>
      </w:r>
    </w:p>
    <w:p w14:paraId="623A3100" w14:textId="77777777" w:rsidR="00BF284D" w:rsidRPr="002D4A6A" w:rsidRDefault="00BF284D" w:rsidP="008644DA">
      <w:pPr>
        <w:numPr>
          <w:ilvl w:val="0"/>
          <w:numId w:val="23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the Basics</w:t>
      </w:r>
      <w:r w:rsidRPr="002D4A6A">
        <w:rPr>
          <w:rFonts w:eastAsia="Times New Roman" w:cstheme="minorHAnsi"/>
        </w:rPr>
        <w:t>: Be clear on concepts like VLANs, subnetting, routing, and switching.</w:t>
      </w:r>
    </w:p>
    <w:p w14:paraId="6D76B1B4" w14:textId="77777777" w:rsidR="00BF284D" w:rsidRPr="002D4A6A" w:rsidRDefault="00BF284D" w:rsidP="008644DA">
      <w:pPr>
        <w:numPr>
          <w:ilvl w:val="0"/>
          <w:numId w:val="23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Configurations</w:t>
      </w:r>
      <w:r w:rsidRPr="002D4A6A">
        <w:rPr>
          <w:rFonts w:eastAsia="Times New Roman" w:cstheme="minorHAnsi"/>
        </w:rPr>
        <w:t>: Be familiar with basic commands for VLANs, OSPF, SSH, and PAT.</w:t>
      </w:r>
    </w:p>
    <w:p w14:paraId="7D8C2506" w14:textId="77777777" w:rsidR="00BF284D" w:rsidRPr="002D4A6A" w:rsidRDefault="00BF284D" w:rsidP="008644DA">
      <w:pPr>
        <w:numPr>
          <w:ilvl w:val="0"/>
          <w:numId w:val="23"/>
        </w:numPr>
        <w:spacing w:after="100" w:afterAutospacing="1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Redundancy</w:t>
      </w:r>
      <w:r w:rsidRPr="002D4A6A">
        <w:rPr>
          <w:rFonts w:eastAsia="Times New Roman" w:cstheme="minorHAnsi"/>
        </w:rPr>
        <w:t>: Be able to explain how redundancy improves network reliability.</w:t>
      </w:r>
    </w:p>
    <w:p w14:paraId="047540E8" w14:textId="0845779C" w:rsidR="008644DA" w:rsidRPr="002D4A6A" w:rsidRDefault="008644DA" w:rsidP="008644DA">
      <w:pPr>
        <w:spacing w:after="0" w:line="240" w:lineRule="auto"/>
        <w:rPr>
          <w:rFonts w:cstheme="minorHAnsi"/>
        </w:rPr>
      </w:pPr>
    </w:p>
    <w:p w14:paraId="2147C326" w14:textId="6C0A4987" w:rsidR="008644DA" w:rsidRPr="002D4A6A" w:rsidRDefault="00743515" w:rsidP="008644DA">
      <w:pPr>
        <w:spacing w:line="240" w:lineRule="auto"/>
        <w:rPr>
          <w:rFonts w:cstheme="minorHAnsi"/>
        </w:rPr>
      </w:pPr>
      <w:r w:rsidRPr="002D4A6A">
        <w:rPr>
          <w:rFonts w:cstheme="minorHAnsi"/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29C781C0" wp14:editId="75669D73">
            <wp:simplePos x="0" y="0"/>
            <wp:positionH relativeFrom="column">
              <wp:posOffset>333375</wp:posOffset>
            </wp:positionH>
            <wp:positionV relativeFrom="paragraph">
              <wp:posOffset>-42545</wp:posOffset>
            </wp:positionV>
            <wp:extent cx="6218555" cy="2982595"/>
            <wp:effectExtent l="0" t="0" r="0" b="825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555" cy="298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164B7D" w14:textId="3F84DD50" w:rsidR="008644DA" w:rsidRPr="002D4A6A" w:rsidRDefault="008644DA" w:rsidP="008644DA">
      <w:pPr>
        <w:spacing w:line="240" w:lineRule="auto"/>
        <w:rPr>
          <w:rFonts w:cstheme="minorHAnsi"/>
        </w:rPr>
      </w:pPr>
    </w:p>
    <w:p w14:paraId="475AED93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06590137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1F90422C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7C474562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553DB1AB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3AD5CAB5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36CE5693" w14:textId="61B3A02D" w:rsidR="008644DA" w:rsidRDefault="008644DA" w:rsidP="008644DA">
      <w:pPr>
        <w:spacing w:line="240" w:lineRule="auto"/>
        <w:rPr>
          <w:rFonts w:cstheme="minorHAnsi"/>
        </w:rPr>
      </w:pPr>
    </w:p>
    <w:p w14:paraId="7F7E87EF" w14:textId="77777777" w:rsidR="00743515" w:rsidRPr="002D4A6A" w:rsidRDefault="00743515" w:rsidP="008644DA">
      <w:pPr>
        <w:spacing w:line="240" w:lineRule="auto"/>
        <w:rPr>
          <w:rFonts w:cstheme="minorHAnsi"/>
        </w:rPr>
      </w:pPr>
    </w:p>
    <w:p w14:paraId="24DC108F" w14:textId="77777777" w:rsidR="008644DA" w:rsidRPr="002D4A6A" w:rsidRDefault="008644DA" w:rsidP="008644DA">
      <w:pPr>
        <w:spacing w:line="240" w:lineRule="auto"/>
        <w:rPr>
          <w:rFonts w:cstheme="minorHAnsi"/>
        </w:rPr>
      </w:pPr>
    </w:p>
    <w:p w14:paraId="2973F88B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IP Addressing</w:t>
      </w:r>
    </w:p>
    <w:p w14:paraId="6112C7FB" w14:textId="77777777" w:rsidR="008644DA" w:rsidRPr="002D4A6A" w:rsidRDefault="008644DA" w:rsidP="008644DA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Definition</w:t>
      </w:r>
      <w:r w:rsidRPr="002D4A6A">
        <w:rPr>
          <w:rFonts w:eastAsia="Times New Roman" w:cstheme="minorHAnsi"/>
        </w:rPr>
        <w:t>: An IP address uniquely identifies a device on an IP network.</w:t>
      </w:r>
    </w:p>
    <w:p w14:paraId="288EE012" w14:textId="77777777" w:rsidR="008644DA" w:rsidRPr="002D4A6A" w:rsidRDefault="008644DA" w:rsidP="008644DA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Format</w:t>
      </w:r>
      <w:r w:rsidRPr="002D4A6A">
        <w:rPr>
          <w:rFonts w:eastAsia="Times New Roman" w:cstheme="minorHAnsi"/>
        </w:rPr>
        <w:t>: 32-bit address divided into 4 octets (e.g., 172.16.81.100).</w:t>
      </w:r>
    </w:p>
    <w:p w14:paraId="0C36DDFF" w14:textId="77777777" w:rsidR="008644DA" w:rsidRPr="002D4A6A" w:rsidRDefault="008644DA" w:rsidP="008644DA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Binary to Decimal</w:t>
      </w:r>
      <w:r w:rsidRPr="002D4A6A">
        <w:rPr>
          <w:rFonts w:eastAsia="Times New Roman" w:cstheme="minorHAnsi"/>
        </w:rPr>
        <w:t>: Each octet ranges from 0 to 255 (e.g., 205.112.45.60 = 11001101.01110000.00101101.00111100).</w:t>
      </w:r>
    </w:p>
    <w:p w14:paraId="2FEF2FBE" w14:textId="77777777" w:rsidR="008644DA" w:rsidRPr="002D4A6A" w:rsidRDefault="008644DA" w:rsidP="008644DA">
      <w:pPr>
        <w:numPr>
          <w:ilvl w:val="0"/>
          <w:numId w:val="2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Parts of an IP Address</w:t>
      </w:r>
      <w:r w:rsidRPr="002D4A6A">
        <w:rPr>
          <w:rFonts w:eastAsia="Times New Roman" w:cstheme="minorHAnsi"/>
        </w:rPr>
        <w:t>:</w:t>
      </w:r>
    </w:p>
    <w:p w14:paraId="06075708" w14:textId="77777777" w:rsidR="008644DA" w:rsidRPr="002D4A6A" w:rsidRDefault="008644DA" w:rsidP="008644DA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Network Portion</w:t>
      </w:r>
      <w:r w:rsidRPr="002D4A6A">
        <w:rPr>
          <w:rFonts w:eastAsia="Times New Roman" w:cstheme="minorHAnsi"/>
        </w:rPr>
        <w:t>: Identifies the network.</w:t>
      </w:r>
    </w:p>
    <w:p w14:paraId="62A27A90" w14:textId="77777777" w:rsidR="008644DA" w:rsidRPr="002D4A6A" w:rsidRDefault="008644DA" w:rsidP="008644DA">
      <w:pPr>
        <w:numPr>
          <w:ilvl w:val="1"/>
          <w:numId w:val="2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Host Portion</w:t>
      </w:r>
      <w:r w:rsidRPr="002D4A6A">
        <w:rPr>
          <w:rFonts w:eastAsia="Times New Roman" w:cstheme="minorHAnsi"/>
        </w:rPr>
        <w:t>: Identifies the device within the network.</w:t>
      </w:r>
    </w:p>
    <w:p w14:paraId="0E44CA0C" w14:textId="2F311FD0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0007D8C6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Classful Addressing</w:t>
      </w:r>
    </w:p>
    <w:p w14:paraId="4813D010" w14:textId="77777777" w:rsidR="008644DA" w:rsidRPr="002D4A6A" w:rsidRDefault="008644DA" w:rsidP="008644DA">
      <w:pPr>
        <w:numPr>
          <w:ilvl w:val="0"/>
          <w:numId w:val="2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Classes</w:t>
      </w:r>
      <w:r w:rsidRPr="002D4A6A">
        <w:rPr>
          <w:rFonts w:eastAsia="Times New Roman" w:cstheme="minorHAnsi"/>
        </w:rPr>
        <w:t>: IPv4 addresses are divided into 5 classes:</w:t>
      </w:r>
    </w:p>
    <w:p w14:paraId="3B21CF21" w14:textId="77777777" w:rsidR="008644DA" w:rsidRPr="002D4A6A" w:rsidRDefault="008644DA" w:rsidP="008644DA">
      <w:pPr>
        <w:numPr>
          <w:ilvl w:val="1"/>
          <w:numId w:val="2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 A</w:t>
      </w:r>
      <w:r w:rsidRPr="002D4A6A">
        <w:rPr>
          <w:rFonts w:eastAsia="Times New Roman" w:cstheme="minorHAnsi"/>
        </w:rPr>
        <w:t>: 0.0.0.0 to 127.255.255.255 (Default mask: 255.0.0.0 or /8).</w:t>
      </w:r>
    </w:p>
    <w:p w14:paraId="1B13F9E2" w14:textId="77777777" w:rsidR="008644DA" w:rsidRPr="002D4A6A" w:rsidRDefault="008644DA" w:rsidP="008644DA">
      <w:pPr>
        <w:numPr>
          <w:ilvl w:val="1"/>
          <w:numId w:val="2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 B</w:t>
      </w:r>
      <w:r w:rsidRPr="002D4A6A">
        <w:rPr>
          <w:rFonts w:eastAsia="Times New Roman" w:cstheme="minorHAnsi"/>
        </w:rPr>
        <w:t>: 128.0.0.0 to 191.255.255.255 (Default mask: 255.255.0.0 or /16).</w:t>
      </w:r>
    </w:p>
    <w:p w14:paraId="68662539" w14:textId="77777777" w:rsidR="008644DA" w:rsidRPr="002D4A6A" w:rsidRDefault="008644DA" w:rsidP="008644DA">
      <w:pPr>
        <w:numPr>
          <w:ilvl w:val="1"/>
          <w:numId w:val="2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 C</w:t>
      </w:r>
      <w:r w:rsidRPr="002D4A6A">
        <w:rPr>
          <w:rFonts w:eastAsia="Times New Roman" w:cstheme="minorHAnsi"/>
        </w:rPr>
        <w:t>: 192.0.0.0 to 223.255.255.255 (Default mask: 255.255.255.0 or /24).</w:t>
      </w:r>
    </w:p>
    <w:p w14:paraId="31AED88B" w14:textId="77777777" w:rsidR="008644DA" w:rsidRPr="002D4A6A" w:rsidRDefault="008644DA" w:rsidP="008644DA">
      <w:pPr>
        <w:numPr>
          <w:ilvl w:val="1"/>
          <w:numId w:val="2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 D</w:t>
      </w:r>
      <w:r w:rsidRPr="002D4A6A">
        <w:rPr>
          <w:rFonts w:eastAsia="Times New Roman" w:cstheme="minorHAnsi"/>
        </w:rPr>
        <w:t>: 224.0.0.0 to 239.255.255.255 (Used for multicast).</w:t>
      </w:r>
    </w:p>
    <w:p w14:paraId="1BB6285C" w14:textId="77777777" w:rsidR="008644DA" w:rsidRPr="002D4A6A" w:rsidRDefault="008644DA" w:rsidP="008644DA">
      <w:pPr>
        <w:numPr>
          <w:ilvl w:val="1"/>
          <w:numId w:val="2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 E</w:t>
      </w:r>
      <w:r w:rsidRPr="002D4A6A">
        <w:rPr>
          <w:rFonts w:eastAsia="Times New Roman" w:cstheme="minorHAnsi"/>
        </w:rPr>
        <w:t>: 240.0.0.0 to 255.255.255.255 (Reserved for experimental use).</w:t>
      </w:r>
    </w:p>
    <w:p w14:paraId="36371F6C" w14:textId="0085FC6A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7BBD4F71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Subnetting</w:t>
      </w:r>
    </w:p>
    <w:p w14:paraId="289DA0C2" w14:textId="77777777" w:rsidR="008644DA" w:rsidRPr="002D4A6A" w:rsidRDefault="008644DA" w:rsidP="008644DA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Definition</w:t>
      </w:r>
      <w:r w:rsidRPr="002D4A6A">
        <w:rPr>
          <w:rFonts w:eastAsia="Times New Roman" w:cstheme="minorHAnsi"/>
        </w:rPr>
        <w:t>: Dividing a large network into smaller subnets.</w:t>
      </w:r>
    </w:p>
    <w:p w14:paraId="422CEBF2" w14:textId="77777777" w:rsidR="008644DA" w:rsidRPr="002D4A6A" w:rsidRDefault="008644DA" w:rsidP="008644DA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</w:t>
      </w:r>
    </w:p>
    <w:p w14:paraId="506488F7" w14:textId="77777777" w:rsidR="008644DA" w:rsidRPr="002D4A6A" w:rsidRDefault="008644DA" w:rsidP="008644DA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Efficient IP address usage.</w:t>
      </w:r>
    </w:p>
    <w:p w14:paraId="3BE754B5" w14:textId="77777777" w:rsidR="008644DA" w:rsidRPr="002D4A6A" w:rsidRDefault="008644DA" w:rsidP="008644DA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Reduce network congestion.</w:t>
      </w:r>
    </w:p>
    <w:p w14:paraId="34A96997" w14:textId="77777777" w:rsidR="008644DA" w:rsidRPr="002D4A6A" w:rsidRDefault="008644DA" w:rsidP="008644DA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Improve security by isolating segments.</w:t>
      </w:r>
    </w:p>
    <w:p w14:paraId="6244846B" w14:textId="77777777" w:rsidR="008644DA" w:rsidRPr="002D4A6A" w:rsidRDefault="008644DA" w:rsidP="008644DA">
      <w:pPr>
        <w:numPr>
          <w:ilvl w:val="0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 Mask</w:t>
      </w:r>
      <w:r w:rsidRPr="002D4A6A">
        <w:rPr>
          <w:rFonts w:eastAsia="Times New Roman" w:cstheme="minorHAnsi"/>
        </w:rPr>
        <w:t>: 32-bit mask that separates the network and host portions.</w:t>
      </w:r>
    </w:p>
    <w:p w14:paraId="7998F068" w14:textId="77777777" w:rsidR="008644DA" w:rsidRPr="002D4A6A" w:rsidRDefault="008644DA" w:rsidP="008644DA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Network Bits</w:t>
      </w:r>
      <w:r w:rsidRPr="002D4A6A">
        <w:rPr>
          <w:rFonts w:eastAsia="Times New Roman" w:cstheme="minorHAnsi"/>
        </w:rPr>
        <w:t>: Set to 1.</w:t>
      </w:r>
    </w:p>
    <w:p w14:paraId="7B4BC96D" w14:textId="77777777" w:rsidR="008644DA" w:rsidRPr="002D4A6A" w:rsidRDefault="008644DA" w:rsidP="008644DA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Host Bits</w:t>
      </w:r>
      <w:r w:rsidRPr="002D4A6A">
        <w:rPr>
          <w:rFonts w:eastAsia="Times New Roman" w:cstheme="minorHAnsi"/>
        </w:rPr>
        <w:t>: Set to 0.</w:t>
      </w:r>
    </w:p>
    <w:p w14:paraId="257B6059" w14:textId="77777777" w:rsidR="008644DA" w:rsidRPr="002D4A6A" w:rsidRDefault="008644DA" w:rsidP="008644DA">
      <w:pPr>
        <w:numPr>
          <w:ilvl w:val="1"/>
          <w:numId w:val="2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 IP = 192.168.1.10, Subnet Mask = 255.255.255.0 → Network = 192.168.1, Host = 10.</w:t>
      </w:r>
    </w:p>
    <w:p w14:paraId="092BF2A7" w14:textId="0A9E35F9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7608AC9C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CIDR (Classless Inter-Domain Routing)</w:t>
      </w:r>
    </w:p>
    <w:p w14:paraId="45D2C280" w14:textId="77777777" w:rsidR="008644DA" w:rsidRPr="002D4A6A" w:rsidRDefault="008644DA" w:rsidP="008644DA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Definition</w:t>
      </w:r>
      <w:r w:rsidRPr="002D4A6A">
        <w:rPr>
          <w:rFonts w:eastAsia="Times New Roman" w:cstheme="minorHAnsi"/>
        </w:rPr>
        <w:t>: Allows flexible allocation of IP addresses by using variable-length subnet masks (VLSM).</w:t>
      </w:r>
    </w:p>
    <w:p w14:paraId="417C7CA5" w14:textId="77777777" w:rsidR="008644DA" w:rsidRPr="002D4A6A" w:rsidRDefault="008644DA" w:rsidP="008644DA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Slash Notation</w:t>
      </w:r>
      <w:r w:rsidRPr="002D4A6A">
        <w:rPr>
          <w:rFonts w:eastAsia="Times New Roman" w:cstheme="minorHAnsi"/>
        </w:rPr>
        <w:t>: Represents the number of network bits (e.g., /24 for Class C).</w:t>
      </w:r>
    </w:p>
    <w:p w14:paraId="5FC69F1B" w14:textId="77777777" w:rsidR="008644DA" w:rsidRPr="002D4A6A" w:rsidRDefault="008644DA" w:rsidP="008644DA">
      <w:pPr>
        <w:numPr>
          <w:ilvl w:val="0"/>
          <w:numId w:val="2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61D2AE7E" w14:textId="77777777" w:rsidR="008644DA" w:rsidRPr="002D4A6A" w:rsidRDefault="008644DA" w:rsidP="008644DA">
      <w:pPr>
        <w:numPr>
          <w:ilvl w:val="1"/>
          <w:numId w:val="2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Class A: /8 (255.0.0.0).</w:t>
      </w:r>
    </w:p>
    <w:p w14:paraId="6A7CEFE3" w14:textId="77777777" w:rsidR="008644DA" w:rsidRPr="002D4A6A" w:rsidRDefault="008644DA" w:rsidP="008644DA">
      <w:pPr>
        <w:numPr>
          <w:ilvl w:val="1"/>
          <w:numId w:val="2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Class B: /16 (255.255.0.0).</w:t>
      </w:r>
    </w:p>
    <w:p w14:paraId="560BC8AE" w14:textId="77777777" w:rsidR="008644DA" w:rsidRPr="002D4A6A" w:rsidRDefault="008644DA" w:rsidP="008644DA">
      <w:pPr>
        <w:numPr>
          <w:ilvl w:val="1"/>
          <w:numId w:val="2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Class C: /24 (255.255.255.0).</w:t>
      </w:r>
    </w:p>
    <w:p w14:paraId="1D1EA6A9" w14:textId="0CE81B20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3BEC6701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Subnetting Class C Addresses</w:t>
      </w:r>
    </w:p>
    <w:p w14:paraId="77386162" w14:textId="77777777" w:rsidR="008644DA" w:rsidRPr="002D4A6A" w:rsidRDefault="008644DA" w:rsidP="008644DA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Default Mask</w:t>
      </w:r>
      <w:r w:rsidRPr="002D4A6A">
        <w:rPr>
          <w:rFonts w:eastAsia="Times New Roman" w:cstheme="minorHAnsi"/>
        </w:rPr>
        <w:t>: 255.255.255.0 (/24).</w:t>
      </w:r>
    </w:p>
    <w:p w14:paraId="48FCEC81" w14:textId="77777777" w:rsidR="008644DA" w:rsidRPr="002D4A6A" w:rsidRDefault="008644DA" w:rsidP="008644DA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Host Bits</w:t>
      </w:r>
      <w:r w:rsidRPr="002D4A6A">
        <w:rPr>
          <w:rFonts w:eastAsia="Times New Roman" w:cstheme="minorHAnsi"/>
        </w:rPr>
        <w:t>: 8 bits available for hosts.</w:t>
      </w:r>
    </w:p>
    <w:p w14:paraId="2A09ED1A" w14:textId="77777777" w:rsidR="008644DA" w:rsidRPr="002D4A6A" w:rsidRDefault="008644DA" w:rsidP="008644DA">
      <w:pPr>
        <w:numPr>
          <w:ilvl w:val="0"/>
          <w:numId w:val="2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59D9C8EC" w14:textId="77777777" w:rsidR="008644DA" w:rsidRPr="002D4A6A" w:rsidRDefault="008644DA" w:rsidP="008644DA">
      <w:pPr>
        <w:numPr>
          <w:ilvl w:val="1"/>
          <w:numId w:val="2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lastRenderedPageBreak/>
        <w:t>IP: 192.168.1.0/26 (borrowed 2 bits for subnets).</w:t>
      </w:r>
    </w:p>
    <w:p w14:paraId="12FDF4B5" w14:textId="77777777" w:rsidR="008644DA" w:rsidRPr="002D4A6A" w:rsidRDefault="008644DA" w:rsidP="008644DA">
      <w:pPr>
        <w:numPr>
          <w:ilvl w:val="1"/>
          <w:numId w:val="2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Subnets: 4 (2^2).</w:t>
      </w:r>
    </w:p>
    <w:p w14:paraId="33A1779B" w14:textId="77777777" w:rsidR="008644DA" w:rsidRPr="002D4A6A" w:rsidRDefault="008644DA" w:rsidP="008644DA">
      <w:pPr>
        <w:numPr>
          <w:ilvl w:val="1"/>
          <w:numId w:val="2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Hosts per subnet: 64 (2^6 - 2).</w:t>
      </w:r>
    </w:p>
    <w:p w14:paraId="54764375" w14:textId="5FF674B5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5806CAA6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Subnetting Class B Addresses</w:t>
      </w:r>
    </w:p>
    <w:p w14:paraId="179938C5" w14:textId="77777777" w:rsidR="008644DA" w:rsidRPr="002D4A6A" w:rsidRDefault="008644DA" w:rsidP="008644DA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Default Mask</w:t>
      </w:r>
      <w:r w:rsidRPr="002D4A6A">
        <w:rPr>
          <w:rFonts w:eastAsia="Times New Roman" w:cstheme="minorHAnsi"/>
        </w:rPr>
        <w:t>: 255.255.0.0 (/16).</w:t>
      </w:r>
    </w:p>
    <w:p w14:paraId="6C2397B5" w14:textId="77777777" w:rsidR="008644DA" w:rsidRPr="002D4A6A" w:rsidRDefault="008644DA" w:rsidP="008644DA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Host Bits</w:t>
      </w:r>
      <w:r w:rsidRPr="002D4A6A">
        <w:rPr>
          <w:rFonts w:eastAsia="Times New Roman" w:cstheme="minorHAnsi"/>
        </w:rPr>
        <w:t>: 16 bits available for hosts.</w:t>
      </w:r>
    </w:p>
    <w:p w14:paraId="2C7FF929" w14:textId="77777777" w:rsidR="008644DA" w:rsidRPr="002D4A6A" w:rsidRDefault="008644DA" w:rsidP="008644DA">
      <w:pPr>
        <w:numPr>
          <w:ilvl w:val="0"/>
          <w:numId w:val="2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44865DDB" w14:textId="77777777" w:rsidR="008644DA" w:rsidRPr="002D4A6A" w:rsidRDefault="008644DA" w:rsidP="008644DA">
      <w:pPr>
        <w:numPr>
          <w:ilvl w:val="1"/>
          <w:numId w:val="2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IP: 172.16.0.0/20 (borrowed 4 bits for subnets).</w:t>
      </w:r>
    </w:p>
    <w:p w14:paraId="71CB6ABB" w14:textId="77777777" w:rsidR="008644DA" w:rsidRPr="002D4A6A" w:rsidRDefault="008644DA" w:rsidP="008644DA">
      <w:pPr>
        <w:numPr>
          <w:ilvl w:val="1"/>
          <w:numId w:val="2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Subnets: 16 (2^4).</w:t>
      </w:r>
    </w:p>
    <w:p w14:paraId="23CA6F69" w14:textId="77777777" w:rsidR="008644DA" w:rsidRPr="002D4A6A" w:rsidRDefault="008644DA" w:rsidP="008644DA">
      <w:pPr>
        <w:numPr>
          <w:ilvl w:val="1"/>
          <w:numId w:val="2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Hosts per subnet: 4094 (2^12 - 2).</w:t>
      </w:r>
    </w:p>
    <w:p w14:paraId="2820E324" w14:textId="25D46369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10B6A74F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Subnetting Class A Addresses</w:t>
      </w:r>
    </w:p>
    <w:p w14:paraId="4A3D4343" w14:textId="77777777" w:rsidR="008644DA" w:rsidRPr="002D4A6A" w:rsidRDefault="008644DA" w:rsidP="008644DA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Default Mask</w:t>
      </w:r>
      <w:r w:rsidRPr="002D4A6A">
        <w:rPr>
          <w:rFonts w:eastAsia="Times New Roman" w:cstheme="minorHAnsi"/>
        </w:rPr>
        <w:t>: 255.0.0.0 (/8).</w:t>
      </w:r>
    </w:p>
    <w:p w14:paraId="2B4A38B5" w14:textId="77777777" w:rsidR="008644DA" w:rsidRPr="002D4A6A" w:rsidRDefault="008644DA" w:rsidP="008644DA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Host Bits</w:t>
      </w:r>
      <w:r w:rsidRPr="002D4A6A">
        <w:rPr>
          <w:rFonts w:eastAsia="Times New Roman" w:cstheme="minorHAnsi"/>
        </w:rPr>
        <w:t>: 24 bits available for hosts.</w:t>
      </w:r>
    </w:p>
    <w:p w14:paraId="596E49A6" w14:textId="77777777" w:rsidR="008644DA" w:rsidRPr="002D4A6A" w:rsidRDefault="008644DA" w:rsidP="008644DA">
      <w:pPr>
        <w:numPr>
          <w:ilvl w:val="0"/>
          <w:numId w:val="3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770C5399" w14:textId="77777777" w:rsidR="008644DA" w:rsidRPr="002D4A6A" w:rsidRDefault="008644DA" w:rsidP="008644DA">
      <w:pPr>
        <w:numPr>
          <w:ilvl w:val="1"/>
          <w:numId w:val="3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IP: 10.0.0.0/12 (borrowed 4 bits for subnets).</w:t>
      </w:r>
    </w:p>
    <w:p w14:paraId="2EEFFCCF" w14:textId="77777777" w:rsidR="008644DA" w:rsidRPr="002D4A6A" w:rsidRDefault="008644DA" w:rsidP="008644DA">
      <w:pPr>
        <w:numPr>
          <w:ilvl w:val="1"/>
          <w:numId w:val="3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Subnets: 16 (2^4).</w:t>
      </w:r>
    </w:p>
    <w:p w14:paraId="47C25E27" w14:textId="77777777" w:rsidR="008644DA" w:rsidRPr="002D4A6A" w:rsidRDefault="008644DA" w:rsidP="008644DA">
      <w:pPr>
        <w:numPr>
          <w:ilvl w:val="1"/>
          <w:numId w:val="3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Hosts per subnet: 1,048,574 (2^20 - 2).</w:t>
      </w:r>
    </w:p>
    <w:p w14:paraId="06A2C68D" w14:textId="49D25A06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2DA7D488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8. Key Formulas</w:t>
      </w:r>
    </w:p>
    <w:p w14:paraId="1A913FEC" w14:textId="77777777" w:rsidR="008644DA" w:rsidRPr="002D4A6A" w:rsidRDefault="008644DA" w:rsidP="008644DA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Number of Subnets</w:t>
      </w:r>
      <w:r w:rsidRPr="002D4A6A">
        <w:rPr>
          <w:rFonts w:eastAsia="Times New Roman" w:cstheme="minorHAnsi"/>
        </w:rPr>
        <w:t>: </w:t>
      </w:r>
      <w:r w:rsidRPr="002D4A6A">
        <w:rPr>
          <w:rFonts w:eastAsia="Times New Roman" w:cstheme="minorHAnsi"/>
          <w:bdr w:val="none" w:sz="0" w:space="0" w:color="auto" w:frame="1"/>
        </w:rPr>
        <w:t>2x</w:t>
      </w:r>
      <w:r w:rsidRPr="002D4A6A">
        <w:rPr>
          <w:rFonts w:eastAsia="Times New Roman" w:cstheme="minorHAnsi"/>
        </w:rPr>
        <w:t>2</w:t>
      </w:r>
      <w:r w:rsidRPr="002D4A6A">
        <w:rPr>
          <w:rFonts w:eastAsia="Times New Roman" w:cstheme="minorHAnsi"/>
          <w:i/>
          <w:iCs/>
        </w:rPr>
        <w:t>x</w:t>
      </w:r>
      <w:r w:rsidRPr="002D4A6A">
        <w:rPr>
          <w:rFonts w:eastAsia="Times New Roman" w:cstheme="minorHAnsi"/>
        </w:rPr>
        <w:t> (x = borrowed host bits).</w:t>
      </w:r>
    </w:p>
    <w:p w14:paraId="514E0465" w14:textId="77777777" w:rsidR="008644DA" w:rsidRPr="002D4A6A" w:rsidRDefault="008644DA" w:rsidP="008644DA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Total Hosts per Subnet</w:t>
      </w:r>
      <w:r w:rsidRPr="002D4A6A">
        <w:rPr>
          <w:rFonts w:eastAsia="Times New Roman" w:cstheme="minorHAnsi"/>
        </w:rPr>
        <w:t>: </w:t>
      </w:r>
      <w:r w:rsidRPr="002D4A6A">
        <w:rPr>
          <w:rFonts w:eastAsia="Times New Roman" w:cstheme="minorHAnsi"/>
          <w:bdr w:val="none" w:sz="0" w:space="0" w:color="auto" w:frame="1"/>
        </w:rPr>
        <w:t>2y</w:t>
      </w:r>
      <w:r w:rsidRPr="002D4A6A">
        <w:rPr>
          <w:rFonts w:eastAsia="Times New Roman" w:cstheme="minorHAnsi"/>
        </w:rPr>
        <w:t>2</w:t>
      </w:r>
      <w:r w:rsidRPr="002D4A6A">
        <w:rPr>
          <w:rFonts w:eastAsia="Times New Roman" w:cstheme="minorHAnsi"/>
          <w:i/>
          <w:iCs/>
        </w:rPr>
        <w:t>y</w:t>
      </w:r>
      <w:r w:rsidRPr="002D4A6A">
        <w:rPr>
          <w:rFonts w:eastAsia="Times New Roman" w:cstheme="minorHAnsi"/>
        </w:rPr>
        <w:t> (y = remaining host bits).</w:t>
      </w:r>
    </w:p>
    <w:p w14:paraId="390B715B" w14:textId="77777777" w:rsidR="008644DA" w:rsidRPr="002D4A6A" w:rsidRDefault="008644DA" w:rsidP="008644DA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Valid Hosts per Subnet</w:t>
      </w:r>
      <w:r w:rsidRPr="002D4A6A">
        <w:rPr>
          <w:rFonts w:eastAsia="Times New Roman" w:cstheme="minorHAnsi"/>
        </w:rPr>
        <w:t>: </w:t>
      </w:r>
      <w:r w:rsidRPr="002D4A6A">
        <w:rPr>
          <w:rFonts w:eastAsia="Times New Roman" w:cstheme="minorHAnsi"/>
          <w:bdr w:val="none" w:sz="0" w:space="0" w:color="auto" w:frame="1"/>
        </w:rPr>
        <w:t>2y−2</w:t>
      </w:r>
      <w:r w:rsidRPr="002D4A6A">
        <w:rPr>
          <w:rFonts w:eastAsia="Times New Roman" w:cstheme="minorHAnsi"/>
        </w:rPr>
        <w:t>2</w:t>
      </w:r>
      <w:r w:rsidRPr="002D4A6A">
        <w:rPr>
          <w:rFonts w:eastAsia="Times New Roman" w:cstheme="minorHAnsi"/>
          <w:i/>
          <w:iCs/>
        </w:rPr>
        <w:t>y</w:t>
      </w:r>
      <w:r w:rsidRPr="002D4A6A">
        <w:rPr>
          <w:rFonts w:eastAsia="Times New Roman" w:cstheme="minorHAnsi"/>
        </w:rPr>
        <w:t>−2 (subtract network and broadcast addresses).</w:t>
      </w:r>
    </w:p>
    <w:p w14:paraId="070881A9" w14:textId="77777777" w:rsidR="008644DA" w:rsidRPr="002D4A6A" w:rsidRDefault="008644DA" w:rsidP="008644DA">
      <w:pPr>
        <w:numPr>
          <w:ilvl w:val="0"/>
          <w:numId w:val="3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Block Size</w:t>
      </w:r>
      <w:r w:rsidRPr="002D4A6A">
        <w:rPr>
          <w:rFonts w:eastAsia="Times New Roman" w:cstheme="minorHAnsi"/>
        </w:rPr>
        <w:t>: </w:t>
      </w:r>
      <w:r w:rsidRPr="002D4A6A">
        <w:rPr>
          <w:rFonts w:eastAsia="Times New Roman" w:cstheme="minorHAnsi"/>
          <w:bdr w:val="none" w:sz="0" w:space="0" w:color="auto" w:frame="1"/>
        </w:rPr>
        <w:t>256−subnet mask</w:t>
      </w:r>
      <w:r w:rsidRPr="002D4A6A">
        <w:rPr>
          <w:rFonts w:eastAsia="Times New Roman" w:cstheme="minorHAnsi"/>
        </w:rPr>
        <w:t>256−subnet mask (e.g., 256 - 192 = 64).</w:t>
      </w:r>
    </w:p>
    <w:p w14:paraId="6C62DC73" w14:textId="58E44FB3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27B0207D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9. Example Calculations</w:t>
      </w:r>
    </w:p>
    <w:p w14:paraId="2ADB26DD" w14:textId="77777777" w:rsidR="008644DA" w:rsidRPr="002D4A6A" w:rsidRDefault="008644DA" w:rsidP="008644DA">
      <w:pPr>
        <w:numPr>
          <w:ilvl w:val="0"/>
          <w:numId w:val="3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IP</w:t>
      </w:r>
      <w:r w:rsidRPr="002D4A6A">
        <w:rPr>
          <w:rFonts w:eastAsia="Times New Roman" w:cstheme="minorHAnsi"/>
        </w:rPr>
        <w:t>: 192.168.1.0/26</w:t>
      </w:r>
    </w:p>
    <w:p w14:paraId="346EC2C1" w14:textId="77777777" w:rsidR="008644DA" w:rsidRPr="002D4A6A" w:rsidRDefault="008644DA" w:rsidP="008644DA">
      <w:pPr>
        <w:numPr>
          <w:ilvl w:val="1"/>
          <w:numId w:val="3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 Mask</w:t>
      </w:r>
      <w:r w:rsidRPr="002D4A6A">
        <w:rPr>
          <w:rFonts w:eastAsia="Times New Roman" w:cstheme="minorHAnsi"/>
        </w:rPr>
        <w:t>: 255.255.255.192.</w:t>
      </w:r>
    </w:p>
    <w:p w14:paraId="1832311F" w14:textId="77777777" w:rsidR="008644DA" w:rsidRPr="002D4A6A" w:rsidRDefault="008644DA" w:rsidP="008644DA">
      <w:pPr>
        <w:numPr>
          <w:ilvl w:val="1"/>
          <w:numId w:val="3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Subnets</w:t>
      </w:r>
      <w:r w:rsidRPr="002D4A6A">
        <w:rPr>
          <w:rFonts w:eastAsia="Times New Roman" w:cstheme="minorHAnsi"/>
        </w:rPr>
        <w:t>: 4 (2^2).</w:t>
      </w:r>
    </w:p>
    <w:p w14:paraId="58931EEB" w14:textId="77777777" w:rsidR="008644DA" w:rsidRPr="002D4A6A" w:rsidRDefault="008644DA" w:rsidP="008644DA">
      <w:pPr>
        <w:numPr>
          <w:ilvl w:val="1"/>
          <w:numId w:val="3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Hosts per Subnet</w:t>
      </w:r>
      <w:r w:rsidRPr="002D4A6A">
        <w:rPr>
          <w:rFonts w:eastAsia="Times New Roman" w:cstheme="minorHAnsi"/>
        </w:rPr>
        <w:t>: 64 (2^6 - 2).</w:t>
      </w:r>
    </w:p>
    <w:p w14:paraId="1F16011A" w14:textId="77777777" w:rsidR="008644DA" w:rsidRPr="002D4A6A" w:rsidRDefault="008644DA" w:rsidP="008644DA">
      <w:pPr>
        <w:numPr>
          <w:ilvl w:val="1"/>
          <w:numId w:val="3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Valid Host Range</w:t>
      </w:r>
      <w:r w:rsidRPr="002D4A6A">
        <w:rPr>
          <w:rFonts w:eastAsia="Times New Roman" w:cstheme="minorHAnsi"/>
        </w:rPr>
        <w:t>: 192.168.1.1 to 192.168.1.62.</w:t>
      </w:r>
    </w:p>
    <w:p w14:paraId="2A351338" w14:textId="77777777" w:rsidR="008644DA" w:rsidRPr="002D4A6A" w:rsidRDefault="008644DA" w:rsidP="008644DA">
      <w:pPr>
        <w:numPr>
          <w:ilvl w:val="1"/>
          <w:numId w:val="3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Broadcast Address</w:t>
      </w:r>
      <w:r w:rsidRPr="002D4A6A">
        <w:rPr>
          <w:rFonts w:eastAsia="Times New Roman" w:cstheme="minorHAnsi"/>
        </w:rPr>
        <w:t>: 192.168.1.63.</w:t>
      </w:r>
    </w:p>
    <w:p w14:paraId="512F1DD7" w14:textId="5C62E47C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17989A6C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10. Key Terms</w:t>
      </w:r>
    </w:p>
    <w:p w14:paraId="5468E87E" w14:textId="77777777" w:rsidR="008644DA" w:rsidRPr="002D4A6A" w:rsidRDefault="008644DA" w:rsidP="008644DA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Network Address</w:t>
      </w:r>
      <w:r w:rsidRPr="002D4A6A">
        <w:rPr>
          <w:rFonts w:eastAsia="Times New Roman" w:cstheme="minorHAnsi"/>
        </w:rPr>
        <w:t>: First address of a subnet (e.g., 192.168.1.0).</w:t>
      </w:r>
    </w:p>
    <w:p w14:paraId="57ABF9A5" w14:textId="77777777" w:rsidR="008644DA" w:rsidRPr="002D4A6A" w:rsidRDefault="008644DA" w:rsidP="008644DA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Broadcast Address</w:t>
      </w:r>
      <w:r w:rsidRPr="002D4A6A">
        <w:rPr>
          <w:rFonts w:eastAsia="Times New Roman" w:cstheme="minorHAnsi"/>
        </w:rPr>
        <w:t>: Last address of a subnet (e.g., 192.168.1.63).</w:t>
      </w:r>
    </w:p>
    <w:p w14:paraId="7B9520E7" w14:textId="77777777" w:rsidR="008644DA" w:rsidRPr="002D4A6A" w:rsidRDefault="008644DA" w:rsidP="008644DA">
      <w:pPr>
        <w:numPr>
          <w:ilvl w:val="0"/>
          <w:numId w:val="3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Valid Hosts</w:t>
      </w:r>
      <w:r w:rsidRPr="002D4A6A">
        <w:rPr>
          <w:rFonts w:eastAsia="Times New Roman" w:cstheme="minorHAnsi"/>
        </w:rPr>
        <w:t>: Addresses between network and broadcast addresses.</w:t>
      </w:r>
    </w:p>
    <w:p w14:paraId="231C48B0" w14:textId="1E6D264C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0F1D4AB4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11. Summary</w:t>
      </w:r>
    </w:p>
    <w:p w14:paraId="71C788CB" w14:textId="77777777" w:rsidR="008644DA" w:rsidRPr="002D4A6A" w:rsidRDefault="008644DA" w:rsidP="008644DA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IP Addressing</w:t>
      </w:r>
      <w:r w:rsidRPr="002D4A6A">
        <w:rPr>
          <w:rFonts w:eastAsia="Times New Roman" w:cstheme="minorHAnsi"/>
        </w:rPr>
        <w:t>: Identifies devices on a network.</w:t>
      </w:r>
    </w:p>
    <w:p w14:paraId="0ED7D6CD" w14:textId="77777777" w:rsidR="008644DA" w:rsidRPr="002D4A6A" w:rsidRDefault="008644DA" w:rsidP="008644DA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Subnetting</w:t>
      </w:r>
      <w:r w:rsidRPr="002D4A6A">
        <w:rPr>
          <w:rFonts w:eastAsia="Times New Roman" w:cstheme="minorHAnsi"/>
        </w:rPr>
        <w:t>: Breaks large networks into smaller subnets.</w:t>
      </w:r>
    </w:p>
    <w:p w14:paraId="09581E1D" w14:textId="77777777" w:rsidR="008644DA" w:rsidRPr="002D4A6A" w:rsidRDefault="008644DA" w:rsidP="008644DA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CIDR</w:t>
      </w:r>
      <w:r w:rsidRPr="002D4A6A">
        <w:rPr>
          <w:rFonts w:eastAsia="Times New Roman" w:cstheme="minorHAnsi"/>
        </w:rPr>
        <w:t>: Allows flexible IP allocation using VLSM.</w:t>
      </w:r>
    </w:p>
    <w:p w14:paraId="1487F563" w14:textId="77777777" w:rsidR="008644DA" w:rsidRPr="002D4A6A" w:rsidRDefault="008644DA" w:rsidP="008644DA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Classful Addressing</w:t>
      </w:r>
      <w:r w:rsidRPr="002D4A6A">
        <w:rPr>
          <w:rFonts w:eastAsia="Times New Roman" w:cstheme="minorHAnsi"/>
        </w:rPr>
        <w:t>: Divides IP space into classes (A, B, C, D, E).</w:t>
      </w:r>
    </w:p>
    <w:p w14:paraId="3EDD88F1" w14:textId="77777777" w:rsidR="008644DA" w:rsidRPr="002D4A6A" w:rsidRDefault="008644DA" w:rsidP="008644DA">
      <w:pPr>
        <w:numPr>
          <w:ilvl w:val="0"/>
          <w:numId w:val="3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Key Formulas</w:t>
      </w:r>
      <w:r w:rsidRPr="002D4A6A">
        <w:rPr>
          <w:rFonts w:eastAsia="Times New Roman" w:cstheme="minorHAnsi"/>
        </w:rPr>
        <w:t>: Subnets, hosts, block size, and valid hosts.</w:t>
      </w:r>
    </w:p>
    <w:p w14:paraId="53DB654F" w14:textId="0AA95D4E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22CA66C9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Quick Tips for Viva</w:t>
      </w:r>
    </w:p>
    <w:p w14:paraId="49D5F3C0" w14:textId="77777777" w:rsidR="008644DA" w:rsidRPr="002D4A6A" w:rsidRDefault="008644DA" w:rsidP="008644DA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Binary to Decimal Conversion</w:t>
      </w:r>
      <w:r w:rsidRPr="002D4A6A">
        <w:rPr>
          <w:rFonts w:eastAsia="Times New Roman" w:cstheme="minorHAnsi"/>
        </w:rPr>
        <w:t>: Essential for subnetting.</w:t>
      </w:r>
    </w:p>
    <w:p w14:paraId="2FF4F893" w14:textId="77777777" w:rsidR="008644DA" w:rsidRPr="002D4A6A" w:rsidRDefault="008644DA" w:rsidP="008644DA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Memorize Key Formulas</w:t>
      </w:r>
      <w:r w:rsidRPr="002D4A6A">
        <w:rPr>
          <w:rFonts w:eastAsia="Times New Roman" w:cstheme="minorHAnsi"/>
        </w:rPr>
        <w:t>: Subnets, hosts, and block size.</w:t>
      </w:r>
    </w:p>
    <w:p w14:paraId="63F0E17D" w14:textId="77777777" w:rsidR="008644DA" w:rsidRPr="002D4A6A" w:rsidRDefault="008644DA" w:rsidP="008644DA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Examples</w:t>
      </w:r>
      <w:r w:rsidRPr="002D4A6A">
        <w:rPr>
          <w:rFonts w:eastAsia="Times New Roman" w:cstheme="minorHAnsi"/>
        </w:rPr>
        <w:t>: Work through subnetting problems.</w:t>
      </w:r>
    </w:p>
    <w:p w14:paraId="2B075A31" w14:textId="77777777" w:rsidR="008644DA" w:rsidRPr="002D4A6A" w:rsidRDefault="008644DA" w:rsidP="008644DA">
      <w:pPr>
        <w:numPr>
          <w:ilvl w:val="0"/>
          <w:numId w:val="3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Concepts Clearly</w:t>
      </w:r>
      <w:r w:rsidRPr="002D4A6A">
        <w:rPr>
          <w:rFonts w:eastAsia="Times New Roman" w:cstheme="minorHAnsi"/>
        </w:rPr>
        <w:t>: Be ready to explain subnetting and CIDR.</w:t>
      </w:r>
    </w:p>
    <w:p w14:paraId="541BE536" w14:textId="77777777" w:rsidR="00BF284D" w:rsidRPr="002D4A6A" w:rsidRDefault="00BF284D" w:rsidP="008644DA">
      <w:pPr>
        <w:tabs>
          <w:tab w:val="left" w:pos="1305"/>
        </w:tabs>
        <w:spacing w:line="240" w:lineRule="auto"/>
        <w:rPr>
          <w:rFonts w:cstheme="minorHAnsi"/>
        </w:rPr>
      </w:pPr>
    </w:p>
    <w:p w14:paraId="4D353989" w14:textId="77777777" w:rsidR="007C7357" w:rsidRPr="002D4A6A" w:rsidRDefault="007C7357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DED0C59" w14:textId="77777777" w:rsidR="007C7357" w:rsidRPr="002D4A6A" w:rsidRDefault="007C7357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435A0DF" w14:textId="3431D968" w:rsidR="007C7357" w:rsidRDefault="007C7357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76E2EBD" w14:textId="5903FF32" w:rsidR="00743515" w:rsidRDefault="00743515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2E6FE857" w14:textId="77777777" w:rsidR="00743515" w:rsidRPr="00743515" w:rsidRDefault="00743515" w:rsidP="0074351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Fonts w:asciiTheme="minorHAnsi" w:hAnsiTheme="minorHAnsi" w:cstheme="minorHAnsi"/>
          <w:sz w:val="22"/>
          <w:szCs w:val="22"/>
        </w:rPr>
        <w:lastRenderedPageBreak/>
        <w:t>Here’s a concise explanation of the terms and the process of calculating subnet masks:</w:t>
      </w:r>
    </w:p>
    <w:p w14:paraId="163128AD" w14:textId="40976278" w:rsidR="00743515" w:rsidRPr="00743515" w:rsidRDefault="00743515" w:rsidP="00743515">
      <w:pPr>
        <w:spacing w:after="0" w:line="240" w:lineRule="auto"/>
        <w:rPr>
          <w:rFonts w:cstheme="minorHAnsi"/>
        </w:rPr>
      </w:pPr>
    </w:p>
    <w:p w14:paraId="76F22ADE" w14:textId="77777777" w:rsidR="00743515" w:rsidRPr="00743515" w:rsidRDefault="00743515" w:rsidP="0074351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Key Concepts</w:t>
      </w:r>
    </w:p>
    <w:p w14:paraId="4363856D" w14:textId="77777777" w:rsidR="00743515" w:rsidRPr="00743515" w:rsidRDefault="00743515" w:rsidP="00743515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sz w:val="22"/>
          <w:szCs w:val="22"/>
        </w:rPr>
        <w:t>Network Address</w:t>
      </w:r>
      <w:r w:rsidRPr="00743515">
        <w:rPr>
          <w:rFonts w:asciiTheme="minorHAnsi" w:hAnsiTheme="minorHAnsi" w:cstheme="minorHAnsi"/>
          <w:sz w:val="22"/>
          <w:szCs w:val="22"/>
        </w:rPr>
        <w:t>:</w:t>
      </w:r>
    </w:p>
    <w:p w14:paraId="5C028D53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The first IP address in a subnet.</w:t>
      </w:r>
    </w:p>
    <w:p w14:paraId="68F4841D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Used to identify the subnet itself.</w:t>
      </w:r>
    </w:p>
    <w:p w14:paraId="077D3A02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Example</w:t>
      </w:r>
      <w:r w:rsidRPr="00743515">
        <w:rPr>
          <w:rFonts w:cstheme="minorHAnsi"/>
        </w:rPr>
        <w:t xml:space="preserve">: For 172.16.1.0/25, the network address is </w:t>
      </w:r>
      <w:r w:rsidRPr="00743515">
        <w:rPr>
          <w:rStyle w:val="HTMLCode"/>
          <w:rFonts w:asciiTheme="minorHAnsi" w:eastAsiaTheme="minorHAnsi" w:hAnsiTheme="minorHAnsi" w:cstheme="minorHAnsi"/>
          <w:sz w:val="22"/>
          <w:szCs w:val="22"/>
        </w:rPr>
        <w:t>172.16.1.0</w:t>
      </w:r>
      <w:r w:rsidRPr="00743515">
        <w:rPr>
          <w:rFonts w:cstheme="minorHAnsi"/>
        </w:rPr>
        <w:t>.</w:t>
      </w:r>
    </w:p>
    <w:p w14:paraId="6A2720A9" w14:textId="77777777" w:rsidR="00743515" w:rsidRPr="00743515" w:rsidRDefault="00743515" w:rsidP="00743515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sz w:val="22"/>
          <w:szCs w:val="22"/>
        </w:rPr>
        <w:t>Host Range</w:t>
      </w:r>
      <w:r w:rsidRPr="00743515">
        <w:rPr>
          <w:rFonts w:asciiTheme="minorHAnsi" w:hAnsiTheme="minorHAnsi" w:cstheme="minorHAnsi"/>
          <w:sz w:val="22"/>
          <w:szCs w:val="22"/>
        </w:rPr>
        <w:t>:</w:t>
      </w:r>
    </w:p>
    <w:p w14:paraId="7A1CED99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The range of usable IP addresses in a subnet that can be assigned to devices (hosts).</w:t>
      </w:r>
    </w:p>
    <w:p w14:paraId="42D4109A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 xml:space="preserve">Excludes the </w:t>
      </w:r>
      <w:r w:rsidRPr="00743515">
        <w:rPr>
          <w:rStyle w:val="Strong"/>
          <w:rFonts w:cstheme="minorHAnsi"/>
        </w:rPr>
        <w:t>Network Address</w:t>
      </w:r>
      <w:r w:rsidRPr="00743515">
        <w:rPr>
          <w:rFonts w:cstheme="minorHAnsi"/>
        </w:rPr>
        <w:t xml:space="preserve"> and the </w:t>
      </w:r>
      <w:r w:rsidRPr="00743515">
        <w:rPr>
          <w:rStyle w:val="Strong"/>
          <w:rFonts w:cstheme="minorHAnsi"/>
        </w:rPr>
        <w:t>Broadcast Address</w:t>
      </w:r>
      <w:r w:rsidRPr="00743515">
        <w:rPr>
          <w:rFonts w:cstheme="minorHAnsi"/>
        </w:rPr>
        <w:t>.</w:t>
      </w:r>
    </w:p>
    <w:p w14:paraId="5C8DADE6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Example</w:t>
      </w:r>
      <w:r w:rsidRPr="00743515">
        <w:rPr>
          <w:rFonts w:cstheme="minorHAnsi"/>
        </w:rPr>
        <w:t xml:space="preserve">: For 172.16.1.0/25, the host range is </w:t>
      </w:r>
      <w:r w:rsidRPr="00743515">
        <w:rPr>
          <w:rStyle w:val="HTMLCode"/>
          <w:rFonts w:asciiTheme="minorHAnsi" w:eastAsiaTheme="minorHAnsi" w:hAnsiTheme="minorHAnsi" w:cstheme="minorHAnsi"/>
          <w:sz w:val="22"/>
          <w:szCs w:val="22"/>
        </w:rPr>
        <w:t>172.16.1.1</w:t>
      </w:r>
      <w:r w:rsidRPr="00743515">
        <w:rPr>
          <w:rFonts w:cstheme="minorHAnsi"/>
        </w:rPr>
        <w:t xml:space="preserve"> to </w:t>
      </w:r>
      <w:r w:rsidRPr="00743515">
        <w:rPr>
          <w:rStyle w:val="HTMLCode"/>
          <w:rFonts w:asciiTheme="minorHAnsi" w:eastAsiaTheme="minorHAnsi" w:hAnsiTheme="minorHAnsi" w:cstheme="minorHAnsi"/>
          <w:sz w:val="22"/>
          <w:szCs w:val="22"/>
        </w:rPr>
        <w:t>172.16.1.126</w:t>
      </w:r>
      <w:r w:rsidRPr="00743515">
        <w:rPr>
          <w:rFonts w:cstheme="minorHAnsi"/>
        </w:rPr>
        <w:t>.</w:t>
      </w:r>
    </w:p>
    <w:p w14:paraId="4255351C" w14:textId="77777777" w:rsidR="00743515" w:rsidRPr="00743515" w:rsidRDefault="00743515" w:rsidP="00743515">
      <w:pPr>
        <w:pStyle w:val="NormalWeb"/>
        <w:numPr>
          <w:ilvl w:val="0"/>
          <w:numId w:val="9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sz w:val="22"/>
          <w:szCs w:val="22"/>
        </w:rPr>
        <w:t>Broadcast Address</w:t>
      </w:r>
      <w:r w:rsidRPr="00743515">
        <w:rPr>
          <w:rFonts w:asciiTheme="minorHAnsi" w:hAnsiTheme="minorHAnsi" w:cstheme="minorHAnsi"/>
          <w:sz w:val="22"/>
          <w:szCs w:val="22"/>
        </w:rPr>
        <w:t>:</w:t>
      </w:r>
    </w:p>
    <w:p w14:paraId="59E343DE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The last IP address in a subnet.</w:t>
      </w:r>
    </w:p>
    <w:p w14:paraId="7EAF8D89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Used to send messages to all devices within the subnet.</w:t>
      </w:r>
    </w:p>
    <w:p w14:paraId="2FD5C492" w14:textId="77777777" w:rsidR="00743515" w:rsidRPr="00743515" w:rsidRDefault="00743515" w:rsidP="00743515">
      <w:pPr>
        <w:numPr>
          <w:ilvl w:val="1"/>
          <w:numId w:val="91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Example</w:t>
      </w:r>
      <w:r w:rsidRPr="00743515">
        <w:rPr>
          <w:rFonts w:cstheme="minorHAnsi"/>
        </w:rPr>
        <w:t xml:space="preserve">: For 172.16.1.0/25, the broadcast address is </w:t>
      </w:r>
      <w:r w:rsidRPr="00743515">
        <w:rPr>
          <w:rStyle w:val="HTMLCode"/>
          <w:rFonts w:asciiTheme="minorHAnsi" w:eastAsiaTheme="minorHAnsi" w:hAnsiTheme="minorHAnsi" w:cstheme="minorHAnsi"/>
          <w:sz w:val="22"/>
          <w:szCs w:val="22"/>
        </w:rPr>
        <w:t>172.16.1.127</w:t>
      </w:r>
      <w:r w:rsidRPr="00743515">
        <w:rPr>
          <w:rFonts w:cstheme="minorHAnsi"/>
        </w:rPr>
        <w:t>.</w:t>
      </w:r>
    </w:p>
    <w:p w14:paraId="36E2DBFF" w14:textId="093E92EE" w:rsidR="00743515" w:rsidRPr="00743515" w:rsidRDefault="00743515" w:rsidP="00743515">
      <w:pPr>
        <w:spacing w:after="0" w:line="240" w:lineRule="auto"/>
        <w:rPr>
          <w:rFonts w:cstheme="minorHAnsi"/>
        </w:rPr>
      </w:pPr>
    </w:p>
    <w:p w14:paraId="381EA000" w14:textId="77777777" w:rsidR="00743515" w:rsidRPr="00743515" w:rsidRDefault="00743515" w:rsidP="0074351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How Subnet Masks Work</w:t>
      </w:r>
    </w:p>
    <w:p w14:paraId="09ECFC17" w14:textId="77777777" w:rsidR="00743515" w:rsidRPr="00743515" w:rsidRDefault="00743515" w:rsidP="0074351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Fonts w:asciiTheme="minorHAnsi" w:hAnsiTheme="minorHAnsi" w:cstheme="minorHAnsi"/>
          <w:sz w:val="22"/>
          <w:szCs w:val="22"/>
        </w:rPr>
        <w:t xml:space="preserve">A </w:t>
      </w:r>
      <w:r w:rsidRPr="00743515">
        <w:rPr>
          <w:rStyle w:val="Strong"/>
          <w:rFonts w:asciiTheme="minorHAnsi" w:hAnsiTheme="minorHAnsi" w:cstheme="minorHAnsi"/>
          <w:sz w:val="22"/>
          <w:szCs w:val="22"/>
        </w:rPr>
        <w:t>Subnet Mask</w:t>
      </w:r>
      <w:r w:rsidRPr="00743515">
        <w:rPr>
          <w:rFonts w:asciiTheme="minorHAnsi" w:hAnsiTheme="minorHAnsi" w:cstheme="minorHAnsi"/>
          <w:sz w:val="22"/>
          <w:szCs w:val="22"/>
        </w:rPr>
        <w:t xml:space="preserve"> divides an IP address into two parts:</w:t>
      </w:r>
    </w:p>
    <w:p w14:paraId="638FBAE5" w14:textId="77777777" w:rsidR="00743515" w:rsidRPr="00743515" w:rsidRDefault="00743515" w:rsidP="00743515">
      <w:pPr>
        <w:numPr>
          <w:ilvl w:val="0"/>
          <w:numId w:val="92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Network Part</w:t>
      </w:r>
      <w:r w:rsidRPr="00743515">
        <w:rPr>
          <w:rFonts w:cstheme="minorHAnsi"/>
        </w:rPr>
        <w:t>: Identifies the network.</w:t>
      </w:r>
    </w:p>
    <w:p w14:paraId="1C01DA68" w14:textId="77777777" w:rsidR="00743515" w:rsidRPr="00743515" w:rsidRDefault="00743515" w:rsidP="00743515">
      <w:pPr>
        <w:numPr>
          <w:ilvl w:val="0"/>
          <w:numId w:val="92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Host Part</w:t>
      </w:r>
      <w:r w:rsidRPr="00743515">
        <w:rPr>
          <w:rFonts w:cstheme="minorHAnsi"/>
        </w:rPr>
        <w:t>: Identifies devices (hosts) within the network.</w:t>
      </w:r>
    </w:p>
    <w:p w14:paraId="0E247AE3" w14:textId="77777777" w:rsidR="00743515" w:rsidRPr="00743515" w:rsidRDefault="00743515" w:rsidP="00743515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743515">
        <w:rPr>
          <w:rStyle w:val="Strong"/>
          <w:rFonts w:asciiTheme="minorHAnsi" w:hAnsiTheme="minorHAnsi" w:cstheme="minorHAnsi"/>
          <w:b w:val="0"/>
          <w:bCs w:val="0"/>
          <w:color w:val="auto"/>
        </w:rPr>
        <w:t>Example: 255.255.255.128 (/25)</w:t>
      </w:r>
    </w:p>
    <w:p w14:paraId="288B054C" w14:textId="77777777" w:rsidR="00743515" w:rsidRPr="00743515" w:rsidRDefault="00743515" w:rsidP="00743515">
      <w:pPr>
        <w:numPr>
          <w:ilvl w:val="0"/>
          <w:numId w:val="93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/25</w:t>
      </w:r>
      <w:r w:rsidRPr="00743515">
        <w:rPr>
          <w:rFonts w:cstheme="minorHAnsi"/>
        </w:rPr>
        <w:t xml:space="preserve"> means the first 25 bits are for the network, and the remaining 7 bits are for hosts.</w:t>
      </w:r>
    </w:p>
    <w:p w14:paraId="7856FC3D" w14:textId="77777777" w:rsidR="00743515" w:rsidRPr="00743515" w:rsidRDefault="00743515" w:rsidP="00743515">
      <w:pPr>
        <w:numPr>
          <w:ilvl w:val="0"/>
          <w:numId w:val="93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 xml:space="preserve">Total IPs in a subnet = </w:t>
      </w:r>
      <w:r w:rsidRPr="00743515">
        <w:rPr>
          <w:rStyle w:val="katex"/>
          <w:rFonts w:cstheme="minorHAnsi"/>
        </w:rPr>
        <w:t>27=1282^7 = 128</w:t>
      </w:r>
      <w:r w:rsidRPr="00743515">
        <w:rPr>
          <w:rFonts w:cstheme="minorHAnsi"/>
        </w:rPr>
        <w:t xml:space="preserve"> (since 7 host bits remain).</w:t>
      </w:r>
    </w:p>
    <w:p w14:paraId="3C17A2E0" w14:textId="77777777" w:rsidR="00743515" w:rsidRPr="00743515" w:rsidRDefault="00743515" w:rsidP="00743515">
      <w:pPr>
        <w:numPr>
          <w:ilvl w:val="0"/>
          <w:numId w:val="93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 xml:space="preserve">Usable IPs = </w:t>
      </w:r>
      <w:r w:rsidRPr="00743515">
        <w:rPr>
          <w:rStyle w:val="katex"/>
          <w:rFonts w:cstheme="minorHAnsi"/>
        </w:rPr>
        <w:t>128−2=126128 - 2 = 126</w:t>
      </w:r>
      <w:r w:rsidRPr="00743515">
        <w:rPr>
          <w:rFonts w:cstheme="minorHAnsi"/>
        </w:rPr>
        <w:t xml:space="preserve"> (subtract 2 for Network and Broadcast addresses).</w:t>
      </w:r>
    </w:p>
    <w:p w14:paraId="71D048CF" w14:textId="229A01AA" w:rsidR="00743515" w:rsidRPr="00743515" w:rsidRDefault="00743515" w:rsidP="00743515">
      <w:pPr>
        <w:spacing w:after="0" w:line="240" w:lineRule="auto"/>
        <w:rPr>
          <w:rFonts w:cstheme="minorHAnsi"/>
        </w:rPr>
      </w:pPr>
    </w:p>
    <w:p w14:paraId="5E861A71" w14:textId="77777777" w:rsidR="00743515" w:rsidRPr="00743515" w:rsidRDefault="00743515" w:rsidP="0074351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Subnet Mask Calculation</w:t>
      </w:r>
    </w:p>
    <w:p w14:paraId="59B15AF5" w14:textId="77777777" w:rsidR="00743515" w:rsidRPr="00743515" w:rsidRDefault="00743515" w:rsidP="0074351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Fonts w:asciiTheme="minorHAnsi" w:hAnsiTheme="minorHAnsi" w:cstheme="minorHAnsi"/>
          <w:sz w:val="22"/>
          <w:szCs w:val="22"/>
        </w:rPr>
        <w:t>The subnet mask determines how many IPs are available in a subnet. Common subnet masks: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1721"/>
        <w:gridCol w:w="996"/>
        <w:gridCol w:w="1153"/>
        <w:gridCol w:w="3436"/>
      </w:tblGrid>
      <w:tr w:rsidR="00743515" w:rsidRPr="00743515" w14:paraId="7D204AC4" w14:textId="77777777" w:rsidTr="00743515">
        <w:tc>
          <w:tcPr>
            <w:tcW w:w="0" w:type="auto"/>
            <w:hideMark/>
          </w:tcPr>
          <w:p w14:paraId="03FB5727" w14:textId="77777777" w:rsidR="00743515" w:rsidRPr="00743515" w:rsidRDefault="00743515" w:rsidP="00743515">
            <w:pPr>
              <w:jc w:val="center"/>
              <w:rPr>
                <w:rFonts w:cstheme="minorHAnsi"/>
                <w:b/>
                <w:bCs/>
              </w:rPr>
            </w:pPr>
            <w:r w:rsidRPr="00743515">
              <w:rPr>
                <w:rStyle w:val="Strong"/>
                <w:rFonts w:cstheme="minorHAnsi"/>
              </w:rPr>
              <w:t>CIDR</w:t>
            </w:r>
          </w:p>
        </w:tc>
        <w:tc>
          <w:tcPr>
            <w:tcW w:w="0" w:type="auto"/>
            <w:hideMark/>
          </w:tcPr>
          <w:p w14:paraId="5C4B2718" w14:textId="77777777" w:rsidR="00743515" w:rsidRPr="00743515" w:rsidRDefault="00743515" w:rsidP="00743515">
            <w:pPr>
              <w:jc w:val="center"/>
              <w:rPr>
                <w:rFonts w:cstheme="minorHAnsi"/>
                <w:b/>
                <w:bCs/>
              </w:rPr>
            </w:pPr>
            <w:r w:rsidRPr="00743515">
              <w:rPr>
                <w:rStyle w:val="Strong"/>
                <w:rFonts w:cstheme="minorHAnsi"/>
              </w:rPr>
              <w:t>Subnet Mask</w:t>
            </w:r>
          </w:p>
        </w:tc>
        <w:tc>
          <w:tcPr>
            <w:tcW w:w="0" w:type="auto"/>
            <w:hideMark/>
          </w:tcPr>
          <w:p w14:paraId="4A2798D6" w14:textId="77777777" w:rsidR="00743515" w:rsidRPr="00743515" w:rsidRDefault="00743515" w:rsidP="00743515">
            <w:pPr>
              <w:jc w:val="center"/>
              <w:rPr>
                <w:rFonts w:cstheme="minorHAnsi"/>
                <w:b/>
                <w:bCs/>
              </w:rPr>
            </w:pPr>
            <w:r w:rsidRPr="00743515">
              <w:rPr>
                <w:rStyle w:val="Strong"/>
                <w:rFonts w:cstheme="minorHAnsi"/>
              </w:rPr>
              <w:t>Total IPs</w:t>
            </w:r>
          </w:p>
        </w:tc>
        <w:tc>
          <w:tcPr>
            <w:tcW w:w="0" w:type="auto"/>
            <w:hideMark/>
          </w:tcPr>
          <w:p w14:paraId="6C1F30C4" w14:textId="77777777" w:rsidR="00743515" w:rsidRPr="00743515" w:rsidRDefault="00743515" w:rsidP="00743515">
            <w:pPr>
              <w:jc w:val="center"/>
              <w:rPr>
                <w:rFonts w:cstheme="minorHAnsi"/>
                <w:b/>
                <w:bCs/>
              </w:rPr>
            </w:pPr>
            <w:r w:rsidRPr="00743515">
              <w:rPr>
                <w:rStyle w:val="Strong"/>
                <w:rFonts w:cstheme="minorHAnsi"/>
              </w:rPr>
              <w:t>Usable IPs</w:t>
            </w:r>
          </w:p>
        </w:tc>
        <w:tc>
          <w:tcPr>
            <w:tcW w:w="0" w:type="auto"/>
            <w:hideMark/>
          </w:tcPr>
          <w:p w14:paraId="039EC60B" w14:textId="77777777" w:rsidR="00743515" w:rsidRPr="00743515" w:rsidRDefault="00743515" w:rsidP="00743515">
            <w:pPr>
              <w:jc w:val="center"/>
              <w:rPr>
                <w:rFonts w:cstheme="minorHAnsi"/>
                <w:b/>
                <w:bCs/>
              </w:rPr>
            </w:pPr>
            <w:r w:rsidRPr="00743515">
              <w:rPr>
                <w:rStyle w:val="Strong"/>
                <w:rFonts w:cstheme="minorHAnsi"/>
              </w:rPr>
              <w:t>Purpose</w:t>
            </w:r>
          </w:p>
        </w:tc>
      </w:tr>
      <w:tr w:rsidR="00743515" w:rsidRPr="00743515" w14:paraId="60BC0898" w14:textId="77777777" w:rsidTr="00743515">
        <w:tc>
          <w:tcPr>
            <w:tcW w:w="0" w:type="auto"/>
            <w:hideMark/>
          </w:tcPr>
          <w:p w14:paraId="5AE138F0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/24</w:t>
            </w:r>
          </w:p>
        </w:tc>
        <w:tc>
          <w:tcPr>
            <w:tcW w:w="0" w:type="auto"/>
            <w:hideMark/>
          </w:tcPr>
          <w:p w14:paraId="0D523338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255.255.255.0</w:t>
            </w:r>
          </w:p>
        </w:tc>
        <w:tc>
          <w:tcPr>
            <w:tcW w:w="0" w:type="auto"/>
            <w:hideMark/>
          </w:tcPr>
          <w:p w14:paraId="2583B1A1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256</w:t>
            </w:r>
          </w:p>
        </w:tc>
        <w:tc>
          <w:tcPr>
            <w:tcW w:w="0" w:type="auto"/>
            <w:hideMark/>
          </w:tcPr>
          <w:p w14:paraId="48422F80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254</w:t>
            </w:r>
          </w:p>
        </w:tc>
        <w:tc>
          <w:tcPr>
            <w:tcW w:w="0" w:type="auto"/>
            <w:hideMark/>
          </w:tcPr>
          <w:p w14:paraId="2E251C51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Standard subnet for large networks.</w:t>
            </w:r>
          </w:p>
        </w:tc>
      </w:tr>
      <w:tr w:rsidR="00743515" w:rsidRPr="00743515" w14:paraId="042984D8" w14:textId="77777777" w:rsidTr="00743515">
        <w:tc>
          <w:tcPr>
            <w:tcW w:w="0" w:type="auto"/>
            <w:hideMark/>
          </w:tcPr>
          <w:p w14:paraId="28A29FC3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/25</w:t>
            </w:r>
          </w:p>
        </w:tc>
        <w:tc>
          <w:tcPr>
            <w:tcW w:w="0" w:type="auto"/>
            <w:hideMark/>
          </w:tcPr>
          <w:p w14:paraId="01D7CEF0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255.255.255.128</w:t>
            </w:r>
          </w:p>
        </w:tc>
        <w:tc>
          <w:tcPr>
            <w:tcW w:w="0" w:type="auto"/>
            <w:hideMark/>
          </w:tcPr>
          <w:p w14:paraId="4F2A9186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128</w:t>
            </w:r>
          </w:p>
        </w:tc>
        <w:tc>
          <w:tcPr>
            <w:tcW w:w="0" w:type="auto"/>
            <w:hideMark/>
          </w:tcPr>
          <w:p w14:paraId="2F1D8E56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126</w:t>
            </w:r>
          </w:p>
        </w:tc>
        <w:tc>
          <w:tcPr>
            <w:tcW w:w="0" w:type="auto"/>
            <w:hideMark/>
          </w:tcPr>
          <w:p w14:paraId="1BEA3CC1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Divides /24 into two equal subnets.</w:t>
            </w:r>
          </w:p>
        </w:tc>
      </w:tr>
      <w:tr w:rsidR="00743515" w:rsidRPr="00743515" w14:paraId="7B0D2E0A" w14:textId="77777777" w:rsidTr="00743515">
        <w:tc>
          <w:tcPr>
            <w:tcW w:w="0" w:type="auto"/>
            <w:hideMark/>
          </w:tcPr>
          <w:p w14:paraId="47DA05F2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/28</w:t>
            </w:r>
          </w:p>
        </w:tc>
        <w:tc>
          <w:tcPr>
            <w:tcW w:w="0" w:type="auto"/>
            <w:hideMark/>
          </w:tcPr>
          <w:p w14:paraId="1222E697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255.255.255.240</w:t>
            </w:r>
          </w:p>
        </w:tc>
        <w:tc>
          <w:tcPr>
            <w:tcW w:w="0" w:type="auto"/>
            <w:hideMark/>
          </w:tcPr>
          <w:p w14:paraId="5FF4E1E1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16</w:t>
            </w:r>
          </w:p>
        </w:tc>
        <w:tc>
          <w:tcPr>
            <w:tcW w:w="0" w:type="auto"/>
            <w:hideMark/>
          </w:tcPr>
          <w:p w14:paraId="508A6953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14</w:t>
            </w:r>
          </w:p>
        </w:tc>
        <w:tc>
          <w:tcPr>
            <w:tcW w:w="0" w:type="auto"/>
            <w:hideMark/>
          </w:tcPr>
          <w:p w14:paraId="68F78744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Small subnets for specific needs.</w:t>
            </w:r>
          </w:p>
        </w:tc>
      </w:tr>
      <w:tr w:rsidR="00743515" w:rsidRPr="00743515" w14:paraId="04F73C92" w14:textId="77777777" w:rsidTr="00743515">
        <w:tc>
          <w:tcPr>
            <w:tcW w:w="0" w:type="auto"/>
            <w:hideMark/>
          </w:tcPr>
          <w:p w14:paraId="43AC3CE1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/30</w:t>
            </w:r>
          </w:p>
        </w:tc>
        <w:tc>
          <w:tcPr>
            <w:tcW w:w="0" w:type="auto"/>
            <w:hideMark/>
          </w:tcPr>
          <w:p w14:paraId="41A85855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255.255.255.252</w:t>
            </w:r>
          </w:p>
        </w:tc>
        <w:tc>
          <w:tcPr>
            <w:tcW w:w="0" w:type="auto"/>
            <w:hideMark/>
          </w:tcPr>
          <w:p w14:paraId="7251917D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4</w:t>
            </w:r>
          </w:p>
        </w:tc>
        <w:tc>
          <w:tcPr>
            <w:tcW w:w="0" w:type="auto"/>
            <w:hideMark/>
          </w:tcPr>
          <w:p w14:paraId="3E4755BB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2</w:t>
            </w:r>
          </w:p>
        </w:tc>
        <w:tc>
          <w:tcPr>
            <w:tcW w:w="0" w:type="auto"/>
            <w:hideMark/>
          </w:tcPr>
          <w:p w14:paraId="51B0C15F" w14:textId="77777777" w:rsidR="00743515" w:rsidRPr="00743515" w:rsidRDefault="00743515" w:rsidP="00743515">
            <w:pPr>
              <w:rPr>
                <w:rFonts w:cstheme="minorHAnsi"/>
              </w:rPr>
            </w:pPr>
            <w:r w:rsidRPr="00743515">
              <w:rPr>
                <w:rFonts w:cstheme="minorHAnsi"/>
              </w:rPr>
              <w:t>Point-to-point links.</w:t>
            </w:r>
          </w:p>
        </w:tc>
      </w:tr>
    </w:tbl>
    <w:p w14:paraId="1BDB6576" w14:textId="6FBC3715" w:rsidR="00743515" w:rsidRPr="00743515" w:rsidRDefault="00743515" w:rsidP="00743515">
      <w:pPr>
        <w:spacing w:after="0" w:line="240" w:lineRule="auto"/>
        <w:rPr>
          <w:rFonts w:cstheme="minorHAnsi"/>
        </w:rPr>
      </w:pPr>
    </w:p>
    <w:p w14:paraId="4AD03117" w14:textId="77777777" w:rsidR="00743515" w:rsidRPr="00743515" w:rsidRDefault="00743515" w:rsidP="0074351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Steps to Calculate a Subnet</w:t>
      </w:r>
    </w:p>
    <w:p w14:paraId="2FF8154D" w14:textId="77777777" w:rsidR="00743515" w:rsidRPr="00743515" w:rsidRDefault="00743515" w:rsidP="00743515">
      <w:pPr>
        <w:pStyle w:val="NormalWeb"/>
        <w:numPr>
          <w:ilvl w:val="0"/>
          <w:numId w:val="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sz w:val="22"/>
          <w:szCs w:val="22"/>
        </w:rPr>
        <w:t>Decide the number of hosts needed</w:t>
      </w:r>
      <w:r w:rsidRPr="00743515">
        <w:rPr>
          <w:rFonts w:asciiTheme="minorHAnsi" w:hAnsiTheme="minorHAnsi" w:cstheme="minorHAnsi"/>
          <w:sz w:val="22"/>
          <w:szCs w:val="22"/>
        </w:rPr>
        <w:t>:</w:t>
      </w:r>
    </w:p>
    <w:p w14:paraId="5B55EB8F" w14:textId="77777777" w:rsidR="00743515" w:rsidRPr="00743515" w:rsidRDefault="00743515" w:rsidP="00743515">
      <w:pPr>
        <w:numPr>
          <w:ilvl w:val="1"/>
          <w:numId w:val="94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Each department or connection needs enough IPs for devices.</w:t>
      </w:r>
    </w:p>
    <w:p w14:paraId="0A3ABCD2" w14:textId="77777777" w:rsidR="00743515" w:rsidRPr="00743515" w:rsidRDefault="00743515" w:rsidP="00743515">
      <w:pPr>
        <w:pStyle w:val="NormalWeb"/>
        <w:numPr>
          <w:ilvl w:val="0"/>
          <w:numId w:val="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sz w:val="22"/>
          <w:szCs w:val="22"/>
        </w:rPr>
        <w:t>Choose the closest subnet mask</w:t>
      </w:r>
      <w:r w:rsidRPr="00743515">
        <w:rPr>
          <w:rFonts w:asciiTheme="minorHAnsi" w:hAnsiTheme="minorHAnsi" w:cstheme="minorHAnsi"/>
          <w:sz w:val="22"/>
          <w:szCs w:val="22"/>
        </w:rPr>
        <w:t>:</w:t>
      </w:r>
    </w:p>
    <w:p w14:paraId="0A6A7F09" w14:textId="77777777" w:rsidR="00743515" w:rsidRPr="00743515" w:rsidRDefault="00743515" w:rsidP="00743515">
      <w:pPr>
        <w:numPr>
          <w:ilvl w:val="1"/>
          <w:numId w:val="94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Match the number of required hosts to a subnet that provides enough usable IPs.</w:t>
      </w:r>
    </w:p>
    <w:p w14:paraId="32983F55" w14:textId="77777777" w:rsidR="00743515" w:rsidRPr="00743515" w:rsidRDefault="00743515" w:rsidP="00743515">
      <w:pPr>
        <w:pStyle w:val="NormalWeb"/>
        <w:numPr>
          <w:ilvl w:val="0"/>
          <w:numId w:val="9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sz w:val="22"/>
          <w:szCs w:val="22"/>
        </w:rPr>
        <w:t>Assign subnets sequentially</w:t>
      </w:r>
      <w:r w:rsidRPr="00743515">
        <w:rPr>
          <w:rFonts w:asciiTheme="minorHAnsi" w:hAnsiTheme="minorHAnsi" w:cstheme="minorHAnsi"/>
          <w:sz w:val="22"/>
          <w:szCs w:val="22"/>
        </w:rPr>
        <w:t>:</w:t>
      </w:r>
    </w:p>
    <w:p w14:paraId="15C26929" w14:textId="77777777" w:rsidR="00743515" w:rsidRPr="00743515" w:rsidRDefault="00743515" w:rsidP="00743515">
      <w:pPr>
        <w:numPr>
          <w:ilvl w:val="1"/>
          <w:numId w:val="94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Start from the base network and increment by the subnet size.</w:t>
      </w:r>
    </w:p>
    <w:p w14:paraId="5E491618" w14:textId="2566B1B5" w:rsidR="00743515" w:rsidRPr="00743515" w:rsidRDefault="00743515" w:rsidP="00743515">
      <w:pPr>
        <w:spacing w:after="0" w:line="240" w:lineRule="auto"/>
        <w:rPr>
          <w:rFonts w:cstheme="minorHAnsi"/>
        </w:rPr>
      </w:pPr>
    </w:p>
    <w:p w14:paraId="34E18C82" w14:textId="77777777" w:rsidR="00743515" w:rsidRPr="00743515" w:rsidRDefault="00743515" w:rsidP="00743515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515">
        <w:rPr>
          <w:rStyle w:val="Strong"/>
          <w:rFonts w:asciiTheme="minorHAnsi" w:hAnsiTheme="minorHAnsi" w:cstheme="minorHAnsi"/>
          <w:b/>
          <w:bCs/>
          <w:sz w:val="22"/>
          <w:szCs w:val="22"/>
        </w:rPr>
        <w:t>Worked Example</w:t>
      </w:r>
    </w:p>
    <w:p w14:paraId="4BD81F62" w14:textId="77777777" w:rsidR="00743515" w:rsidRPr="00743515" w:rsidRDefault="00743515" w:rsidP="00743515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743515">
        <w:rPr>
          <w:rFonts w:asciiTheme="minorHAnsi" w:hAnsiTheme="minorHAnsi" w:cstheme="minorHAnsi"/>
          <w:color w:val="auto"/>
        </w:rPr>
        <w:t>Given:</w:t>
      </w:r>
    </w:p>
    <w:p w14:paraId="3D38C95E" w14:textId="77777777" w:rsidR="00743515" w:rsidRPr="00743515" w:rsidRDefault="00743515" w:rsidP="00743515">
      <w:pPr>
        <w:numPr>
          <w:ilvl w:val="0"/>
          <w:numId w:val="95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Base network: 172.16.1.0</w:t>
      </w:r>
    </w:p>
    <w:p w14:paraId="46920206" w14:textId="77777777" w:rsidR="00743515" w:rsidRPr="00743515" w:rsidRDefault="00743515" w:rsidP="00743515">
      <w:pPr>
        <w:numPr>
          <w:ilvl w:val="0"/>
          <w:numId w:val="95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 xml:space="preserve">Required hosts for </w:t>
      </w:r>
      <w:r w:rsidRPr="00743515">
        <w:rPr>
          <w:rStyle w:val="Strong"/>
          <w:rFonts w:cstheme="minorHAnsi"/>
        </w:rPr>
        <w:t>Sales &amp; Marketing</w:t>
      </w:r>
      <w:r w:rsidRPr="00743515">
        <w:rPr>
          <w:rFonts w:cstheme="minorHAnsi"/>
        </w:rPr>
        <w:t>: Up to 126.</w:t>
      </w:r>
    </w:p>
    <w:p w14:paraId="6A648914" w14:textId="77777777" w:rsidR="00743515" w:rsidRPr="00743515" w:rsidRDefault="00743515" w:rsidP="00743515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743515">
        <w:rPr>
          <w:rFonts w:asciiTheme="minorHAnsi" w:hAnsiTheme="minorHAnsi" w:cstheme="minorHAnsi"/>
          <w:color w:val="auto"/>
        </w:rPr>
        <w:t>Step 1: Choose subnet mask</w:t>
      </w:r>
    </w:p>
    <w:p w14:paraId="2DEBA97F" w14:textId="77777777" w:rsidR="00743515" w:rsidRPr="00743515" w:rsidRDefault="00743515" w:rsidP="00743515">
      <w:pPr>
        <w:numPr>
          <w:ilvl w:val="0"/>
          <w:numId w:val="96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>Closest subnet: /25 (128 total IPs, 126 usable).</w:t>
      </w:r>
    </w:p>
    <w:p w14:paraId="44D22FD3" w14:textId="77777777" w:rsidR="00743515" w:rsidRPr="00743515" w:rsidRDefault="00743515" w:rsidP="00743515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743515">
        <w:rPr>
          <w:rFonts w:asciiTheme="minorHAnsi" w:hAnsiTheme="minorHAnsi" w:cstheme="minorHAnsi"/>
          <w:color w:val="auto"/>
        </w:rPr>
        <w:t>Step 2: Calculate details for 172.16.1.0/25</w:t>
      </w:r>
    </w:p>
    <w:p w14:paraId="4E817E74" w14:textId="77777777" w:rsidR="00743515" w:rsidRPr="00743515" w:rsidRDefault="00743515" w:rsidP="00743515">
      <w:pPr>
        <w:numPr>
          <w:ilvl w:val="0"/>
          <w:numId w:val="97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Network Address</w:t>
      </w:r>
      <w:r w:rsidRPr="00743515">
        <w:rPr>
          <w:rFonts w:cstheme="minorHAnsi"/>
        </w:rPr>
        <w:t>: 172.16.1.0</w:t>
      </w:r>
    </w:p>
    <w:p w14:paraId="58DD08F2" w14:textId="77777777" w:rsidR="00743515" w:rsidRPr="00743515" w:rsidRDefault="00743515" w:rsidP="00743515">
      <w:pPr>
        <w:numPr>
          <w:ilvl w:val="0"/>
          <w:numId w:val="97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Host Range</w:t>
      </w:r>
      <w:r w:rsidRPr="00743515">
        <w:rPr>
          <w:rFonts w:cstheme="minorHAnsi"/>
        </w:rPr>
        <w:t>: 172.16.1.1 to 172.16.1.126</w:t>
      </w:r>
    </w:p>
    <w:p w14:paraId="32AD1FD4" w14:textId="77777777" w:rsidR="00743515" w:rsidRPr="00743515" w:rsidRDefault="00743515" w:rsidP="00743515">
      <w:pPr>
        <w:numPr>
          <w:ilvl w:val="0"/>
          <w:numId w:val="97"/>
        </w:numPr>
        <w:spacing w:after="0" w:line="240" w:lineRule="auto"/>
        <w:rPr>
          <w:rFonts w:cstheme="minorHAnsi"/>
        </w:rPr>
      </w:pPr>
      <w:r w:rsidRPr="00743515">
        <w:rPr>
          <w:rStyle w:val="Strong"/>
          <w:rFonts w:cstheme="minorHAnsi"/>
        </w:rPr>
        <w:t>Broadcast Address</w:t>
      </w:r>
      <w:r w:rsidRPr="00743515">
        <w:rPr>
          <w:rFonts w:cstheme="minorHAnsi"/>
        </w:rPr>
        <w:t>: 172.16.1.127</w:t>
      </w:r>
    </w:p>
    <w:p w14:paraId="36AAE1C8" w14:textId="77777777" w:rsidR="00743515" w:rsidRPr="00743515" w:rsidRDefault="00743515" w:rsidP="00743515">
      <w:pPr>
        <w:pStyle w:val="Heading4"/>
        <w:spacing w:before="0" w:line="240" w:lineRule="auto"/>
        <w:rPr>
          <w:rFonts w:asciiTheme="minorHAnsi" w:hAnsiTheme="minorHAnsi" w:cstheme="minorHAnsi"/>
          <w:color w:val="auto"/>
        </w:rPr>
      </w:pPr>
      <w:r w:rsidRPr="00743515">
        <w:rPr>
          <w:rFonts w:asciiTheme="minorHAnsi" w:hAnsiTheme="minorHAnsi" w:cstheme="minorHAnsi"/>
          <w:color w:val="auto"/>
        </w:rPr>
        <w:t>Step 3: Move to the next subnet for HR</w:t>
      </w:r>
    </w:p>
    <w:p w14:paraId="54A4805C" w14:textId="77777777" w:rsidR="00743515" w:rsidRPr="00743515" w:rsidRDefault="00743515" w:rsidP="00743515">
      <w:pPr>
        <w:numPr>
          <w:ilvl w:val="0"/>
          <w:numId w:val="98"/>
        </w:numPr>
        <w:spacing w:after="0" w:line="240" w:lineRule="auto"/>
        <w:rPr>
          <w:rFonts w:cstheme="minorHAnsi"/>
        </w:rPr>
      </w:pPr>
      <w:r w:rsidRPr="00743515">
        <w:rPr>
          <w:rFonts w:cstheme="minorHAnsi"/>
        </w:rPr>
        <w:t xml:space="preserve">Start after broadcast address: </w:t>
      </w:r>
      <w:r w:rsidRPr="00743515">
        <w:rPr>
          <w:rStyle w:val="Strong"/>
          <w:rFonts w:cstheme="minorHAnsi"/>
        </w:rPr>
        <w:t>172.16.1.128/25</w:t>
      </w:r>
      <w:r w:rsidRPr="00743515">
        <w:rPr>
          <w:rFonts w:cstheme="minorHAnsi"/>
        </w:rPr>
        <w:t>.</w:t>
      </w:r>
    </w:p>
    <w:p w14:paraId="096208CB" w14:textId="72895467" w:rsidR="00743515" w:rsidRDefault="00743515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977EBCB" w14:textId="77777777" w:rsidR="00743515" w:rsidRPr="002D4A6A" w:rsidRDefault="00743515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8694682" w14:textId="77777777" w:rsidR="007C7357" w:rsidRPr="002D4A6A" w:rsidRDefault="007C7357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9C2A53F" w14:textId="77777777" w:rsidR="008644DA" w:rsidRPr="002D4A6A" w:rsidRDefault="008644DA" w:rsidP="007C7357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lastRenderedPageBreak/>
        <w:t>Short Notes on VLAN Configuration and Verification</w:t>
      </w:r>
    </w:p>
    <w:p w14:paraId="5B4A2851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46F9A1BD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Displaying VLANs on S1</w:t>
      </w:r>
    </w:p>
    <w:p w14:paraId="71BEA23A" w14:textId="77777777" w:rsidR="008644DA" w:rsidRPr="002D4A6A" w:rsidRDefault="008644DA" w:rsidP="008644DA">
      <w:pPr>
        <w:numPr>
          <w:ilvl w:val="0"/>
          <w:numId w:val="3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 xml:space="preserve">: show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brief</w:t>
      </w:r>
    </w:p>
    <w:p w14:paraId="396291B8" w14:textId="77777777" w:rsidR="008644DA" w:rsidRPr="002D4A6A" w:rsidRDefault="008644DA" w:rsidP="008644DA">
      <w:pPr>
        <w:numPr>
          <w:ilvl w:val="1"/>
          <w:numId w:val="3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Displays all VLANs configured on the switch.</w:t>
      </w:r>
    </w:p>
    <w:p w14:paraId="157D030F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77EB074D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Creating and Naming VLANs on S1</w:t>
      </w:r>
    </w:p>
    <w:p w14:paraId="0E83FF4D" w14:textId="77777777" w:rsidR="008644DA" w:rsidRPr="002D4A6A" w:rsidRDefault="008644DA" w:rsidP="008644DA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78E5D6DB" w14:textId="77777777" w:rsidR="008644DA" w:rsidRPr="002D4A6A" w:rsidRDefault="008644DA" w:rsidP="008644DA">
      <w:pPr>
        <w:numPr>
          <w:ilvl w:val="1"/>
          <w:numId w:val="3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Enter global configuration mode: S1# configure terminal</w:t>
      </w:r>
    </w:p>
    <w:p w14:paraId="24707E01" w14:textId="77777777" w:rsidR="008644DA" w:rsidRPr="002D4A6A" w:rsidRDefault="008644DA" w:rsidP="008644DA">
      <w:pPr>
        <w:numPr>
          <w:ilvl w:val="1"/>
          <w:numId w:val="3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Create VLAN 10: S1(config)#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0A9EBC51" w14:textId="77777777" w:rsidR="008644DA" w:rsidRPr="002D4A6A" w:rsidRDefault="008644DA" w:rsidP="008644DA">
      <w:pPr>
        <w:numPr>
          <w:ilvl w:val="1"/>
          <w:numId w:val="3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Name VLAN 10: S1(config-</w:t>
      </w:r>
      <w:proofErr w:type="spellStart"/>
      <w:proofErr w:type="gram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>)#</w:t>
      </w:r>
      <w:proofErr w:type="gramEnd"/>
      <w:r w:rsidRPr="002D4A6A">
        <w:rPr>
          <w:rFonts w:eastAsia="Times New Roman" w:cstheme="minorHAnsi"/>
        </w:rPr>
        <w:t xml:space="preserve"> name Faculty/Staff</w:t>
      </w:r>
    </w:p>
    <w:p w14:paraId="06AB1BA3" w14:textId="77777777" w:rsidR="008644DA" w:rsidRPr="002D4A6A" w:rsidRDefault="008644DA" w:rsidP="008644DA">
      <w:pPr>
        <w:numPr>
          <w:ilvl w:val="0"/>
          <w:numId w:val="3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Repeat for Other VLANs</w:t>
      </w:r>
      <w:r w:rsidRPr="002D4A6A">
        <w:rPr>
          <w:rFonts w:eastAsia="Times New Roman" w:cstheme="minorHAnsi"/>
        </w:rPr>
        <w:t>:</w:t>
      </w:r>
    </w:p>
    <w:p w14:paraId="6D4FF622" w14:textId="77777777" w:rsidR="008644DA" w:rsidRPr="002D4A6A" w:rsidRDefault="008644DA" w:rsidP="008644DA">
      <w:pPr>
        <w:numPr>
          <w:ilvl w:val="1"/>
          <w:numId w:val="3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 20: name Students</w:t>
      </w:r>
    </w:p>
    <w:p w14:paraId="2FA25FDA" w14:textId="77777777" w:rsidR="008644DA" w:rsidRPr="002D4A6A" w:rsidRDefault="008644DA" w:rsidP="008644DA">
      <w:pPr>
        <w:numPr>
          <w:ilvl w:val="1"/>
          <w:numId w:val="3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VLAN 30: name </w:t>
      </w:r>
      <w:proofErr w:type="gramStart"/>
      <w:r w:rsidRPr="002D4A6A">
        <w:rPr>
          <w:rFonts w:eastAsia="Times New Roman" w:cstheme="minorHAnsi"/>
        </w:rPr>
        <w:t>Guest(</w:t>
      </w:r>
      <w:proofErr w:type="gramEnd"/>
      <w:r w:rsidRPr="002D4A6A">
        <w:rPr>
          <w:rFonts w:eastAsia="Times New Roman" w:cstheme="minorHAnsi"/>
        </w:rPr>
        <w:t>Default)</w:t>
      </w:r>
    </w:p>
    <w:p w14:paraId="0343FE73" w14:textId="77777777" w:rsidR="008644DA" w:rsidRPr="002D4A6A" w:rsidRDefault="008644DA" w:rsidP="008644DA">
      <w:pPr>
        <w:numPr>
          <w:ilvl w:val="1"/>
          <w:numId w:val="3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VLAN 99: name </w:t>
      </w:r>
      <w:proofErr w:type="spellStart"/>
      <w:r w:rsidRPr="002D4A6A">
        <w:rPr>
          <w:rFonts w:eastAsia="Times New Roman" w:cstheme="minorHAnsi"/>
        </w:rPr>
        <w:t>Management&amp;Native</w:t>
      </w:r>
      <w:proofErr w:type="spellEnd"/>
    </w:p>
    <w:p w14:paraId="6285237E" w14:textId="77777777" w:rsidR="008644DA" w:rsidRPr="002D4A6A" w:rsidRDefault="008644DA" w:rsidP="008644DA">
      <w:pPr>
        <w:numPr>
          <w:ilvl w:val="1"/>
          <w:numId w:val="3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 150: name VOICE</w:t>
      </w:r>
    </w:p>
    <w:p w14:paraId="28AF8EF0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720B68D2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Creating VLANs on S2 and S3</w:t>
      </w:r>
    </w:p>
    <w:p w14:paraId="3AC1461D" w14:textId="77777777" w:rsidR="008644DA" w:rsidRPr="002D4A6A" w:rsidRDefault="008644DA" w:rsidP="008644DA">
      <w:pPr>
        <w:numPr>
          <w:ilvl w:val="0"/>
          <w:numId w:val="3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23AB89E6" w14:textId="77777777" w:rsidR="008644DA" w:rsidRPr="002D4A6A" w:rsidRDefault="008644DA" w:rsidP="008644DA">
      <w:pPr>
        <w:numPr>
          <w:ilvl w:val="1"/>
          <w:numId w:val="3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Repeat the same VLAN creation process on S2 and S3.</w:t>
      </w:r>
    </w:p>
    <w:p w14:paraId="06D5FB59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5A18410C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Assigning VLANs to Ports on S2</w:t>
      </w:r>
    </w:p>
    <w:p w14:paraId="6F8460A5" w14:textId="77777777" w:rsidR="008644DA" w:rsidRPr="002D4A6A" w:rsidRDefault="008644DA" w:rsidP="008644DA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447C7A60" w14:textId="77777777" w:rsidR="008644DA" w:rsidRPr="002D4A6A" w:rsidRDefault="008644DA" w:rsidP="008644DA">
      <w:pPr>
        <w:numPr>
          <w:ilvl w:val="1"/>
          <w:numId w:val="4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Enter interface configuration mode: S2(config)# interface f0/11</w:t>
      </w:r>
    </w:p>
    <w:p w14:paraId="766F8605" w14:textId="77777777" w:rsidR="008644DA" w:rsidRPr="002D4A6A" w:rsidRDefault="008644DA" w:rsidP="008644DA">
      <w:pPr>
        <w:numPr>
          <w:ilvl w:val="1"/>
          <w:numId w:val="4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Set port mode to access: S2(config-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mode access</w:t>
      </w:r>
    </w:p>
    <w:p w14:paraId="2F756328" w14:textId="77777777" w:rsidR="008644DA" w:rsidRPr="002D4A6A" w:rsidRDefault="008644DA" w:rsidP="008644DA">
      <w:pPr>
        <w:numPr>
          <w:ilvl w:val="1"/>
          <w:numId w:val="4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VLAN 10: S2(config-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4569BA64" w14:textId="77777777" w:rsidR="008644DA" w:rsidRPr="002D4A6A" w:rsidRDefault="008644DA" w:rsidP="008644DA">
      <w:pPr>
        <w:numPr>
          <w:ilvl w:val="0"/>
          <w:numId w:val="4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Repeat for Other Ports</w:t>
      </w:r>
      <w:r w:rsidRPr="002D4A6A">
        <w:rPr>
          <w:rFonts w:eastAsia="Times New Roman" w:cstheme="minorHAnsi"/>
        </w:rPr>
        <w:t>:</w:t>
      </w:r>
    </w:p>
    <w:p w14:paraId="04206566" w14:textId="77777777" w:rsidR="008644DA" w:rsidRPr="002D4A6A" w:rsidRDefault="008644DA" w:rsidP="008644DA">
      <w:pPr>
        <w:numPr>
          <w:ilvl w:val="1"/>
          <w:numId w:val="4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VLAN 20: interface f0/18, 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20</w:t>
      </w:r>
    </w:p>
    <w:p w14:paraId="69DEB013" w14:textId="77777777" w:rsidR="008644DA" w:rsidRPr="002D4A6A" w:rsidRDefault="008644DA" w:rsidP="008644DA">
      <w:pPr>
        <w:numPr>
          <w:ilvl w:val="1"/>
          <w:numId w:val="4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VLAN 30: interface f0/6, 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30</w:t>
      </w:r>
    </w:p>
    <w:p w14:paraId="1F15C7AF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219A44F1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Assigning VLANs to Ports on S3</w:t>
      </w:r>
    </w:p>
    <w:p w14:paraId="36538627" w14:textId="77777777" w:rsidR="008644DA" w:rsidRPr="002D4A6A" w:rsidRDefault="008644DA" w:rsidP="008644DA">
      <w:pPr>
        <w:numPr>
          <w:ilvl w:val="0"/>
          <w:numId w:val="4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3D4E4D47" w14:textId="77777777" w:rsidR="008644DA" w:rsidRPr="002D4A6A" w:rsidRDefault="008644DA" w:rsidP="008644DA">
      <w:pPr>
        <w:numPr>
          <w:ilvl w:val="1"/>
          <w:numId w:val="4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Repeat the same VLAN assignment process on S3.</w:t>
      </w:r>
    </w:p>
    <w:p w14:paraId="7FF75EBA" w14:textId="77777777" w:rsidR="008644DA" w:rsidRPr="002D4A6A" w:rsidRDefault="008644DA" w:rsidP="008644DA">
      <w:pPr>
        <w:numPr>
          <w:ilvl w:val="1"/>
          <w:numId w:val="4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VOICE VLAN</w:t>
      </w:r>
      <w:r w:rsidRPr="002D4A6A">
        <w:rPr>
          <w:rFonts w:eastAsia="Times New Roman" w:cstheme="minorHAnsi"/>
        </w:rPr>
        <w:t>:</w:t>
      </w:r>
    </w:p>
    <w:p w14:paraId="4FF9FFC7" w14:textId="77777777" w:rsidR="008644DA" w:rsidRPr="002D4A6A" w:rsidRDefault="008644DA" w:rsidP="008644DA">
      <w:pPr>
        <w:numPr>
          <w:ilvl w:val="2"/>
          <w:numId w:val="4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Enter interface configuration mode: S3(config)# interface f0/11</w:t>
      </w:r>
    </w:p>
    <w:p w14:paraId="44D65906" w14:textId="77777777" w:rsidR="008644DA" w:rsidRPr="002D4A6A" w:rsidRDefault="008644DA" w:rsidP="008644DA">
      <w:pPr>
        <w:numPr>
          <w:ilvl w:val="2"/>
          <w:numId w:val="4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Enable QoS trust: S3(config-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mls</w:t>
      </w:r>
      <w:proofErr w:type="spell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qos</w:t>
      </w:r>
      <w:proofErr w:type="spellEnd"/>
      <w:r w:rsidRPr="002D4A6A">
        <w:rPr>
          <w:rFonts w:eastAsia="Times New Roman" w:cstheme="minorHAnsi"/>
        </w:rPr>
        <w:t xml:space="preserve"> trust cos</w:t>
      </w:r>
    </w:p>
    <w:p w14:paraId="6E220BF3" w14:textId="77777777" w:rsidR="008644DA" w:rsidRPr="002D4A6A" w:rsidRDefault="008644DA" w:rsidP="008644DA">
      <w:pPr>
        <w:numPr>
          <w:ilvl w:val="2"/>
          <w:numId w:val="4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VOICE VLAN: S3(config-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voice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150</w:t>
      </w:r>
    </w:p>
    <w:p w14:paraId="2B316223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208EB21B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Verifying Connectivity</w:t>
      </w:r>
    </w:p>
    <w:p w14:paraId="1D538409" w14:textId="77777777" w:rsidR="008644DA" w:rsidRPr="002D4A6A" w:rsidRDefault="008644DA" w:rsidP="008644DA">
      <w:pPr>
        <w:numPr>
          <w:ilvl w:val="0"/>
          <w:numId w:val="4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ping between PC1 (172.17.10.21) and PC4 (172.17.20.25).</w:t>
      </w:r>
    </w:p>
    <w:p w14:paraId="27FD1906" w14:textId="77777777" w:rsidR="008644DA" w:rsidRPr="002D4A6A" w:rsidRDefault="008644DA" w:rsidP="008644DA">
      <w:pPr>
        <w:numPr>
          <w:ilvl w:val="0"/>
          <w:numId w:val="4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Expected Result</w:t>
      </w:r>
      <w:r w:rsidRPr="002D4A6A">
        <w:rPr>
          <w:rFonts w:eastAsia="Times New Roman" w:cstheme="minorHAnsi"/>
        </w:rPr>
        <w:t>: Pings should fail because PC1 and PC4 are in different VLANs (VLAN 10 and VLAN 20), and inter-VLAN routing is not configured.</w:t>
      </w:r>
    </w:p>
    <w:p w14:paraId="33B5C728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5FA62A69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Explanation of Ping Failure</w:t>
      </w:r>
    </w:p>
    <w:p w14:paraId="04B5F908" w14:textId="77777777" w:rsidR="008644DA" w:rsidRPr="002D4A6A" w:rsidRDefault="008644DA" w:rsidP="008644DA">
      <w:pPr>
        <w:numPr>
          <w:ilvl w:val="0"/>
          <w:numId w:val="4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Reason</w:t>
      </w:r>
      <w:r w:rsidRPr="002D4A6A">
        <w:rPr>
          <w:rFonts w:eastAsia="Times New Roman" w:cstheme="minorHAnsi"/>
        </w:rPr>
        <w:t>: VLANs segment the network, and devices in different VLANs cannot communicate without a Layer 3 device (router or Layer 3 switch) to route traffic between VLANs.</w:t>
      </w:r>
    </w:p>
    <w:p w14:paraId="541F572F" w14:textId="77777777" w:rsidR="008644DA" w:rsidRPr="002D4A6A" w:rsidRDefault="008644DA" w:rsidP="008644DA">
      <w:pPr>
        <w:numPr>
          <w:ilvl w:val="0"/>
          <w:numId w:val="4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Solution</w:t>
      </w:r>
      <w:r w:rsidRPr="002D4A6A">
        <w:rPr>
          <w:rFonts w:eastAsia="Times New Roman" w:cstheme="minorHAnsi"/>
        </w:rPr>
        <w:t>: Configure inter-VLAN routing to allow communication between VLANs.</w:t>
      </w:r>
    </w:p>
    <w:p w14:paraId="51609784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01A17CF2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Key Commands Summary</w:t>
      </w:r>
    </w:p>
    <w:p w14:paraId="2B430929" w14:textId="77777777" w:rsidR="008644DA" w:rsidRPr="002D4A6A" w:rsidRDefault="008644DA" w:rsidP="008644D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Display VLANs</w:t>
      </w:r>
      <w:r w:rsidRPr="002D4A6A">
        <w:rPr>
          <w:rFonts w:eastAsia="Times New Roman" w:cstheme="minorHAnsi"/>
        </w:rPr>
        <w:t xml:space="preserve">: show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brief</w:t>
      </w:r>
    </w:p>
    <w:p w14:paraId="45C33B0B" w14:textId="77777777" w:rsidR="008644DA" w:rsidRPr="002D4A6A" w:rsidRDefault="008644DA" w:rsidP="008644D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Create VLANs</w:t>
      </w:r>
      <w:r w:rsidRPr="002D4A6A">
        <w:rPr>
          <w:rFonts w:eastAsia="Times New Roman" w:cstheme="minorHAnsi"/>
        </w:rPr>
        <w:t>:</w:t>
      </w:r>
    </w:p>
    <w:p w14:paraId="6DBCEF78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&lt;ID&gt;</w:t>
      </w:r>
    </w:p>
    <w:p w14:paraId="043BC848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name &lt;VLAN_NAME&gt;</w:t>
      </w:r>
    </w:p>
    <w:p w14:paraId="047F2509" w14:textId="77777777" w:rsidR="008644DA" w:rsidRPr="002D4A6A" w:rsidRDefault="008644DA" w:rsidP="008644D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Assign VLANs to Ports</w:t>
      </w:r>
      <w:r w:rsidRPr="002D4A6A">
        <w:rPr>
          <w:rFonts w:eastAsia="Times New Roman" w:cstheme="minorHAnsi"/>
        </w:rPr>
        <w:t>:</w:t>
      </w:r>
    </w:p>
    <w:p w14:paraId="1CBC8A8F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&lt;port&gt;</w:t>
      </w:r>
    </w:p>
    <w:p w14:paraId="081C63F3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mode access</w:t>
      </w:r>
    </w:p>
    <w:p w14:paraId="44330624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lastRenderedPageBreak/>
        <w:t xml:space="preserve">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&lt;ID&gt;</w:t>
      </w:r>
    </w:p>
    <w:p w14:paraId="747F7B00" w14:textId="77777777" w:rsidR="008644DA" w:rsidRPr="002D4A6A" w:rsidRDefault="008644DA" w:rsidP="008644D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Assign VOICE VLAN</w:t>
      </w:r>
      <w:r w:rsidRPr="002D4A6A">
        <w:rPr>
          <w:rFonts w:eastAsia="Times New Roman" w:cstheme="minorHAnsi"/>
        </w:rPr>
        <w:t>:</w:t>
      </w:r>
    </w:p>
    <w:p w14:paraId="599EACBA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mls</w:t>
      </w:r>
      <w:proofErr w:type="spell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qos</w:t>
      </w:r>
      <w:proofErr w:type="spellEnd"/>
      <w:r w:rsidRPr="002D4A6A">
        <w:rPr>
          <w:rFonts w:eastAsia="Times New Roman" w:cstheme="minorHAnsi"/>
        </w:rPr>
        <w:t xml:space="preserve"> trust cos</w:t>
      </w:r>
    </w:p>
    <w:p w14:paraId="375553FB" w14:textId="77777777" w:rsidR="008644DA" w:rsidRPr="002D4A6A" w:rsidRDefault="008644DA" w:rsidP="008644DA">
      <w:pPr>
        <w:numPr>
          <w:ilvl w:val="1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switchport voice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&lt;ID&gt;</w:t>
      </w:r>
    </w:p>
    <w:p w14:paraId="5F839A0D" w14:textId="77777777" w:rsidR="008644DA" w:rsidRPr="002D4A6A" w:rsidRDefault="008644DA" w:rsidP="008644DA">
      <w:pPr>
        <w:numPr>
          <w:ilvl w:val="0"/>
          <w:numId w:val="4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Verify Connectivity</w:t>
      </w:r>
      <w:r w:rsidRPr="002D4A6A">
        <w:rPr>
          <w:rFonts w:eastAsia="Times New Roman" w:cstheme="minorHAnsi"/>
        </w:rPr>
        <w:t>: ping &lt;IP&gt;</w:t>
      </w:r>
    </w:p>
    <w:p w14:paraId="56B9C4B4" w14:textId="77777777" w:rsidR="008644DA" w:rsidRPr="002D4A6A" w:rsidRDefault="008644DA" w:rsidP="008644DA">
      <w:pPr>
        <w:spacing w:after="0" w:line="240" w:lineRule="auto"/>
        <w:rPr>
          <w:rFonts w:eastAsia="Times New Roman" w:cstheme="minorHAnsi"/>
        </w:rPr>
      </w:pPr>
    </w:p>
    <w:p w14:paraId="2FBC2162" w14:textId="77777777" w:rsidR="008644DA" w:rsidRPr="002D4A6A" w:rsidRDefault="008644DA" w:rsidP="008644D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Quick Tips for Viva</w:t>
      </w:r>
    </w:p>
    <w:p w14:paraId="5F5966F8" w14:textId="77777777" w:rsidR="008644DA" w:rsidRPr="002D4A6A" w:rsidRDefault="008644DA" w:rsidP="008644DA">
      <w:pPr>
        <w:numPr>
          <w:ilvl w:val="0"/>
          <w:numId w:val="4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VLAN Segmentation</w:t>
      </w:r>
      <w:r w:rsidRPr="002D4A6A">
        <w:rPr>
          <w:rFonts w:eastAsia="Times New Roman" w:cstheme="minorHAnsi"/>
        </w:rPr>
        <w:t>: VLANs isolate traffic, and devices in different VLANs cannot communicate without routing.</w:t>
      </w:r>
    </w:p>
    <w:p w14:paraId="03D0250B" w14:textId="77777777" w:rsidR="008644DA" w:rsidRPr="002D4A6A" w:rsidRDefault="008644DA" w:rsidP="008644DA">
      <w:pPr>
        <w:numPr>
          <w:ilvl w:val="0"/>
          <w:numId w:val="4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Commands</w:t>
      </w:r>
      <w:r w:rsidRPr="002D4A6A">
        <w:rPr>
          <w:rFonts w:eastAsia="Times New Roman" w:cstheme="minorHAnsi"/>
        </w:rPr>
        <w:t>: Be familiar with VLAN creation, assignment, and verification commands.</w:t>
      </w:r>
    </w:p>
    <w:p w14:paraId="6329CE84" w14:textId="77777777" w:rsidR="008644DA" w:rsidRPr="002D4A6A" w:rsidRDefault="008644DA" w:rsidP="008644DA">
      <w:pPr>
        <w:numPr>
          <w:ilvl w:val="0"/>
          <w:numId w:val="4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Inter-VLAN Routing</w:t>
      </w:r>
      <w:r w:rsidRPr="002D4A6A">
        <w:rPr>
          <w:rFonts w:eastAsia="Times New Roman" w:cstheme="minorHAnsi"/>
        </w:rPr>
        <w:t>: Be ready to explain why pings fail between VLANs and how to fix it.</w:t>
      </w:r>
    </w:p>
    <w:p w14:paraId="55E48EA5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C4130F9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What is an Interface?</w:t>
      </w:r>
    </w:p>
    <w:p w14:paraId="2C00A2EA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2F76B869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Definition</w:t>
      </w:r>
    </w:p>
    <w:p w14:paraId="788D5FF8" w14:textId="77777777" w:rsidR="00DC4FD1" w:rsidRPr="002D4A6A" w:rsidRDefault="00DC4FD1" w:rsidP="00DC4FD1">
      <w:pPr>
        <w:numPr>
          <w:ilvl w:val="0"/>
          <w:numId w:val="4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An </w:t>
      </w:r>
      <w:r w:rsidRPr="002D4A6A">
        <w:rPr>
          <w:rFonts w:eastAsia="Times New Roman" w:cstheme="minorHAnsi"/>
          <w:b/>
          <w:bCs/>
        </w:rPr>
        <w:t>interface</w:t>
      </w:r>
      <w:r w:rsidRPr="002D4A6A">
        <w:rPr>
          <w:rFonts w:eastAsia="Times New Roman" w:cstheme="minorHAnsi"/>
        </w:rPr>
        <w:t> is a physical or logical connection point on a network device (such as a router, switch, or computer) that allows the device to communicate with other devices in a network.</w:t>
      </w:r>
    </w:p>
    <w:p w14:paraId="62A7A667" w14:textId="77777777" w:rsidR="00DC4FD1" w:rsidRPr="002D4A6A" w:rsidRDefault="00DC4FD1" w:rsidP="00DC4FD1">
      <w:pPr>
        <w:numPr>
          <w:ilvl w:val="0"/>
          <w:numId w:val="4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Interfaces are used to send and receive data packets between devices.</w:t>
      </w:r>
    </w:p>
    <w:p w14:paraId="54A79A41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3CD58B7A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Types of Interfaces</w:t>
      </w:r>
    </w:p>
    <w:p w14:paraId="67549552" w14:textId="77777777" w:rsidR="00DC4FD1" w:rsidRPr="002D4A6A" w:rsidRDefault="00DC4FD1" w:rsidP="00DC4FD1">
      <w:pPr>
        <w:numPr>
          <w:ilvl w:val="0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Physical Interfaces</w:t>
      </w:r>
      <w:r w:rsidRPr="002D4A6A">
        <w:rPr>
          <w:rFonts w:eastAsia="Times New Roman" w:cstheme="minorHAnsi"/>
        </w:rPr>
        <w:t>:</w:t>
      </w:r>
    </w:p>
    <w:p w14:paraId="32F14800" w14:textId="77777777" w:rsidR="00DC4FD1" w:rsidRPr="002D4A6A" w:rsidRDefault="00DC4FD1" w:rsidP="00DC4FD1">
      <w:pPr>
        <w:numPr>
          <w:ilvl w:val="1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Ethernet Ports</w:t>
      </w:r>
      <w:r w:rsidRPr="002D4A6A">
        <w:rPr>
          <w:rFonts w:eastAsia="Times New Roman" w:cstheme="minorHAnsi"/>
        </w:rPr>
        <w:t xml:space="preserve">: Used for wired connections (e.g., </w:t>
      </w:r>
      <w:proofErr w:type="spellStart"/>
      <w:r w:rsidRPr="002D4A6A">
        <w:rPr>
          <w:rFonts w:eastAsia="Times New Roman" w:cstheme="minorHAnsi"/>
        </w:rPr>
        <w:t>FastEthernet</w:t>
      </w:r>
      <w:proofErr w:type="spellEnd"/>
      <w:r w:rsidRPr="002D4A6A">
        <w:rPr>
          <w:rFonts w:eastAsia="Times New Roman" w:cstheme="minorHAnsi"/>
        </w:rPr>
        <w:t xml:space="preserve">, </w:t>
      </w:r>
      <w:proofErr w:type="spellStart"/>
      <w:r w:rsidRPr="002D4A6A">
        <w:rPr>
          <w:rFonts w:eastAsia="Times New Roman" w:cstheme="minorHAnsi"/>
        </w:rPr>
        <w:t>GigabitEthernet</w:t>
      </w:r>
      <w:proofErr w:type="spellEnd"/>
      <w:r w:rsidRPr="002D4A6A">
        <w:rPr>
          <w:rFonts w:eastAsia="Times New Roman" w:cstheme="minorHAnsi"/>
        </w:rPr>
        <w:t>).</w:t>
      </w:r>
    </w:p>
    <w:p w14:paraId="6D640057" w14:textId="77777777" w:rsidR="00DC4FD1" w:rsidRPr="002D4A6A" w:rsidRDefault="00DC4FD1" w:rsidP="00DC4FD1">
      <w:pPr>
        <w:numPr>
          <w:ilvl w:val="2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</w:t>
      </w:r>
      <w:proofErr w:type="spellStart"/>
      <w:r w:rsidRPr="002D4A6A">
        <w:rPr>
          <w:rFonts w:eastAsia="Times New Roman" w:cstheme="minorHAnsi"/>
        </w:rPr>
        <w:t>FastEthernet</w:t>
      </w:r>
      <w:proofErr w:type="spellEnd"/>
      <w:r w:rsidRPr="002D4A6A">
        <w:rPr>
          <w:rFonts w:eastAsia="Times New Roman" w:cstheme="minorHAnsi"/>
        </w:rPr>
        <w:t xml:space="preserve"> 0/1, </w:t>
      </w:r>
      <w:proofErr w:type="spellStart"/>
      <w:r w:rsidRPr="002D4A6A">
        <w:rPr>
          <w:rFonts w:eastAsia="Times New Roman" w:cstheme="minorHAnsi"/>
        </w:rPr>
        <w:t>GigabitEthernet</w:t>
      </w:r>
      <w:proofErr w:type="spellEnd"/>
      <w:r w:rsidRPr="002D4A6A">
        <w:rPr>
          <w:rFonts w:eastAsia="Times New Roman" w:cstheme="minorHAnsi"/>
        </w:rPr>
        <w:t xml:space="preserve"> 0/0.</w:t>
      </w:r>
    </w:p>
    <w:p w14:paraId="306DE95D" w14:textId="77777777" w:rsidR="00DC4FD1" w:rsidRPr="002D4A6A" w:rsidRDefault="00DC4FD1" w:rsidP="00DC4FD1">
      <w:pPr>
        <w:numPr>
          <w:ilvl w:val="1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Serial Ports</w:t>
      </w:r>
      <w:r w:rsidRPr="002D4A6A">
        <w:rPr>
          <w:rFonts w:eastAsia="Times New Roman" w:cstheme="minorHAnsi"/>
        </w:rPr>
        <w:t>: Used for WAN (Wide Area Network) connections.</w:t>
      </w:r>
    </w:p>
    <w:p w14:paraId="039E7406" w14:textId="77777777" w:rsidR="00DC4FD1" w:rsidRPr="002D4A6A" w:rsidRDefault="00DC4FD1" w:rsidP="00DC4FD1">
      <w:pPr>
        <w:numPr>
          <w:ilvl w:val="2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Serial 0/0/0.</w:t>
      </w:r>
    </w:p>
    <w:p w14:paraId="70D5B87C" w14:textId="77777777" w:rsidR="00DC4FD1" w:rsidRPr="002D4A6A" w:rsidRDefault="00DC4FD1" w:rsidP="00DC4FD1">
      <w:pPr>
        <w:numPr>
          <w:ilvl w:val="1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Wireless Interfaces</w:t>
      </w:r>
      <w:r w:rsidRPr="002D4A6A">
        <w:rPr>
          <w:rFonts w:eastAsia="Times New Roman" w:cstheme="minorHAnsi"/>
        </w:rPr>
        <w:t>: Used for Wi-Fi connections.</w:t>
      </w:r>
    </w:p>
    <w:p w14:paraId="521350A0" w14:textId="77777777" w:rsidR="00DC4FD1" w:rsidRPr="002D4A6A" w:rsidRDefault="00DC4FD1" w:rsidP="00DC4FD1">
      <w:pPr>
        <w:numPr>
          <w:ilvl w:val="2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WLAN0.</w:t>
      </w:r>
    </w:p>
    <w:p w14:paraId="4A08F366" w14:textId="77777777" w:rsidR="00DC4FD1" w:rsidRPr="002D4A6A" w:rsidRDefault="00DC4FD1" w:rsidP="00DC4FD1">
      <w:pPr>
        <w:numPr>
          <w:ilvl w:val="0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Logical Interfaces</w:t>
      </w:r>
      <w:r w:rsidRPr="002D4A6A">
        <w:rPr>
          <w:rFonts w:eastAsia="Times New Roman" w:cstheme="minorHAnsi"/>
        </w:rPr>
        <w:t>:</w:t>
      </w:r>
    </w:p>
    <w:p w14:paraId="546E71C3" w14:textId="77777777" w:rsidR="00DC4FD1" w:rsidRPr="002D4A6A" w:rsidRDefault="00DC4FD1" w:rsidP="00DC4FD1">
      <w:pPr>
        <w:numPr>
          <w:ilvl w:val="1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Interfaces</w:t>
      </w:r>
      <w:r w:rsidRPr="002D4A6A">
        <w:rPr>
          <w:rFonts w:eastAsia="Times New Roman" w:cstheme="minorHAnsi"/>
        </w:rPr>
        <w:t>: Used for inter-VLAN routing.</w:t>
      </w:r>
    </w:p>
    <w:p w14:paraId="2C0F1A49" w14:textId="77777777" w:rsidR="00DC4FD1" w:rsidRPr="002D4A6A" w:rsidRDefault="00DC4FD1" w:rsidP="00DC4FD1">
      <w:pPr>
        <w:numPr>
          <w:ilvl w:val="2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VLAN 10.</w:t>
      </w:r>
    </w:p>
    <w:p w14:paraId="5A703131" w14:textId="77777777" w:rsidR="00DC4FD1" w:rsidRPr="002D4A6A" w:rsidRDefault="00DC4FD1" w:rsidP="00DC4FD1">
      <w:pPr>
        <w:numPr>
          <w:ilvl w:val="1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Loopback Interfaces</w:t>
      </w:r>
      <w:r w:rsidRPr="002D4A6A">
        <w:rPr>
          <w:rFonts w:eastAsia="Times New Roman" w:cstheme="minorHAnsi"/>
        </w:rPr>
        <w:t>: Virtual interfaces used for testing and management.</w:t>
      </w:r>
    </w:p>
    <w:p w14:paraId="1D1C1A5E" w14:textId="77777777" w:rsidR="00DC4FD1" w:rsidRPr="002D4A6A" w:rsidRDefault="00DC4FD1" w:rsidP="00DC4FD1">
      <w:pPr>
        <w:numPr>
          <w:ilvl w:val="2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Loopback 0.</w:t>
      </w:r>
    </w:p>
    <w:p w14:paraId="5A2C3B66" w14:textId="77777777" w:rsidR="00DC4FD1" w:rsidRPr="002D4A6A" w:rsidRDefault="00DC4FD1" w:rsidP="00DC4FD1">
      <w:pPr>
        <w:numPr>
          <w:ilvl w:val="1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Tunnel Interfaces</w:t>
      </w:r>
      <w:r w:rsidRPr="002D4A6A">
        <w:rPr>
          <w:rFonts w:eastAsia="Times New Roman" w:cstheme="minorHAnsi"/>
        </w:rPr>
        <w:t>: Used for VPNs (Virtual Private Networks).</w:t>
      </w:r>
    </w:p>
    <w:p w14:paraId="6DEF9B2F" w14:textId="77777777" w:rsidR="00DC4FD1" w:rsidRPr="002D4A6A" w:rsidRDefault="00DC4FD1" w:rsidP="00DC4FD1">
      <w:pPr>
        <w:numPr>
          <w:ilvl w:val="2"/>
          <w:numId w:val="4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Tunnel 0.</w:t>
      </w:r>
    </w:p>
    <w:p w14:paraId="1C213FD4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429A7544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Key Functions of an Interface</w:t>
      </w:r>
    </w:p>
    <w:p w14:paraId="3A9195F5" w14:textId="77777777" w:rsidR="00DC4FD1" w:rsidRPr="002D4A6A" w:rsidRDefault="00DC4FD1" w:rsidP="00DC4FD1">
      <w:pPr>
        <w:numPr>
          <w:ilvl w:val="0"/>
          <w:numId w:val="4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Connectivity</w:t>
      </w:r>
      <w:r w:rsidRPr="002D4A6A">
        <w:rPr>
          <w:rFonts w:eastAsia="Times New Roman" w:cstheme="minorHAnsi"/>
        </w:rPr>
        <w:t>: Provides a connection point for devices to communicate.</w:t>
      </w:r>
    </w:p>
    <w:p w14:paraId="7E32B330" w14:textId="77777777" w:rsidR="00DC4FD1" w:rsidRPr="002D4A6A" w:rsidRDefault="00DC4FD1" w:rsidP="00DC4FD1">
      <w:pPr>
        <w:numPr>
          <w:ilvl w:val="0"/>
          <w:numId w:val="4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Data Transmission</w:t>
      </w:r>
      <w:r w:rsidRPr="002D4A6A">
        <w:rPr>
          <w:rFonts w:eastAsia="Times New Roman" w:cstheme="minorHAnsi"/>
        </w:rPr>
        <w:t>: Sends and receives data packets.</w:t>
      </w:r>
    </w:p>
    <w:p w14:paraId="7A113ACF" w14:textId="77777777" w:rsidR="00DC4FD1" w:rsidRPr="002D4A6A" w:rsidRDefault="00DC4FD1" w:rsidP="00DC4FD1">
      <w:pPr>
        <w:numPr>
          <w:ilvl w:val="0"/>
          <w:numId w:val="4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 Allows network administrators to configure settings like IP addresses, VLANs, speed, and duplex.</w:t>
      </w:r>
    </w:p>
    <w:p w14:paraId="020A1981" w14:textId="77777777" w:rsidR="00DC4FD1" w:rsidRPr="002D4A6A" w:rsidRDefault="00DC4FD1" w:rsidP="00DC4FD1">
      <w:pPr>
        <w:numPr>
          <w:ilvl w:val="0"/>
          <w:numId w:val="4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Security</w:t>
      </w:r>
      <w:r w:rsidRPr="002D4A6A">
        <w:rPr>
          <w:rFonts w:eastAsia="Times New Roman" w:cstheme="minorHAnsi"/>
        </w:rPr>
        <w:t>: Can be configured with access control lists (ACLs) to filter traffic.</w:t>
      </w:r>
    </w:p>
    <w:p w14:paraId="5881188B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6B976C8E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Interface Configuration</w:t>
      </w:r>
    </w:p>
    <w:p w14:paraId="2B2C6F2F" w14:textId="77777777" w:rsidR="00DC4FD1" w:rsidRPr="002D4A6A" w:rsidRDefault="00DC4FD1" w:rsidP="00DC4FD1">
      <w:pPr>
        <w:numPr>
          <w:ilvl w:val="0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Mode</w:t>
      </w:r>
      <w:r w:rsidRPr="002D4A6A">
        <w:rPr>
          <w:rFonts w:eastAsia="Times New Roman" w:cstheme="minorHAnsi"/>
        </w:rPr>
        <w:t>: Used for connecting end devices (e.g., PCs, printers). Carries traffic for a single VLAN.</w:t>
      </w:r>
    </w:p>
    <w:p w14:paraId="62B2319E" w14:textId="77777777" w:rsidR="00DC4FD1" w:rsidRPr="002D4A6A" w:rsidRDefault="00DC4FD1" w:rsidP="00DC4FD1">
      <w:pPr>
        <w:numPr>
          <w:ilvl w:val="1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switchport mode access.</w:t>
      </w:r>
    </w:p>
    <w:p w14:paraId="6926688A" w14:textId="77777777" w:rsidR="00DC4FD1" w:rsidRPr="002D4A6A" w:rsidRDefault="00DC4FD1" w:rsidP="00DC4FD1">
      <w:pPr>
        <w:numPr>
          <w:ilvl w:val="0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Trunk Mode</w:t>
      </w:r>
      <w:r w:rsidRPr="002D4A6A">
        <w:rPr>
          <w:rFonts w:eastAsia="Times New Roman" w:cstheme="minorHAnsi"/>
        </w:rPr>
        <w:t>: Used for connecting switches. Carries traffic for multiple VLANs.</w:t>
      </w:r>
    </w:p>
    <w:p w14:paraId="018576CA" w14:textId="77777777" w:rsidR="00DC4FD1" w:rsidRPr="002D4A6A" w:rsidRDefault="00DC4FD1" w:rsidP="00DC4FD1">
      <w:pPr>
        <w:numPr>
          <w:ilvl w:val="1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switchport mode trunk.</w:t>
      </w:r>
    </w:p>
    <w:p w14:paraId="782AD223" w14:textId="77777777" w:rsidR="00DC4FD1" w:rsidRPr="002D4A6A" w:rsidRDefault="00DC4FD1" w:rsidP="00DC4FD1">
      <w:pPr>
        <w:numPr>
          <w:ilvl w:val="0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IP Address Assignment</w:t>
      </w:r>
      <w:r w:rsidRPr="002D4A6A">
        <w:rPr>
          <w:rFonts w:eastAsia="Times New Roman" w:cstheme="minorHAnsi"/>
        </w:rPr>
        <w:t>: Assigns an IP address to the interface for routing purposes.</w:t>
      </w:r>
    </w:p>
    <w:p w14:paraId="1DCC6FBF" w14:textId="77777777" w:rsidR="00DC4FD1" w:rsidRPr="002D4A6A" w:rsidRDefault="00DC4FD1" w:rsidP="00DC4FD1">
      <w:pPr>
        <w:numPr>
          <w:ilvl w:val="1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address 192.168.1.1 255.255.255.0.</w:t>
      </w:r>
    </w:p>
    <w:p w14:paraId="46E7A81C" w14:textId="77777777" w:rsidR="00DC4FD1" w:rsidRPr="002D4A6A" w:rsidRDefault="00DC4FD1" w:rsidP="00DC4FD1">
      <w:pPr>
        <w:numPr>
          <w:ilvl w:val="0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Assignment</w:t>
      </w:r>
      <w:r w:rsidRPr="002D4A6A">
        <w:rPr>
          <w:rFonts w:eastAsia="Times New Roman" w:cstheme="minorHAnsi"/>
        </w:rPr>
        <w:t>: Assigns the interface to a specific VLAN.</w:t>
      </w:r>
    </w:p>
    <w:p w14:paraId="40291D14" w14:textId="77777777" w:rsidR="00DC4FD1" w:rsidRPr="002D4A6A" w:rsidRDefault="00DC4FD1" w:rsidP="00DC4FD1">
      <w:pPr>
        <w:numPr>
          <w:ilvl w:val="1"/>
          <w:numId w:val="5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Example: 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10.</w:t>
      </w:r>
    </w:p>
    <w:p w14:paraId="044D591E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26608700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Example: Configuring an Interface</w:t>
      </w:r>
    </w:p>
    <w:p w14:paraId="6027E031" w14:textId="77777777" w:rsidR="00DC4FD1" w:rsidRPr="002D4A6A" w:rsidRDefault="00DC4FD1" w:rsidP="00DC4FD1">
      <w:pPr>
        <w:numPr>
          <w:ilvl w:val="0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Enter Global Configuration Mode</w:t>
      </w:r>
      <w:r w:rsidRPr="002D4A6A">
        <w:rPr>
          <w:rFonts w:eastAsia="Times New Roman" w:cstheme="minorHAnsi"/>
        </w:rPr>
        <w:t>:</w:t>
      </w:r>
    </w:p>
    <w:p w14:paraId="74D0A5CB" w14:textId="77777777" w:rsidR="00DC4FD1" w:rsidRPr="002D4A6A" w:rsidRDefault="00DC4FD1" w:rsidP="00DC4FD1">
      <w:pPr>
        <w:numPr>
          <w:ilvl w:val="1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Switch# configure terminal</w:t>
      </w:r>
    </w:p>
    <w:p w14:paraId="03754F77" w14:textId="77777777" w:rsidR="00DC4FD1" w:rsidRPr="002D4A6A" w:rsidRDefault="00DC4FD1" w:rsidP="00DC4FD1">
      <w:pPr>
        <w:numPr>
          <w:ilvl w:val="0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Enter Interface Configuration Mode</w:t>
      </w:r>
      <w:r w:rsidRPr="002D4A6A">
        <w:rPr>
          <w:rFonts w:eastAsia="Times New Roman" w:cstheme="minorHAnsi"/>
        </w:rPr>
        <w:t>:</w:t>
      </w:r>
    </w:p>
    <w:p w14:paraId="46763F4D" w14:textId="77777777" w:rsidR="00DC4FD1" w:rsidRPr="002D4A6A" w:rsidRDefault="00DC4FD1" w:rsidP="00DC4FD1">
      <w:pPr>
        <w:numPr>
          <w:ilvl w:val="1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Switch(config)# interface </w:t>
      </w:r>
      <w:proofErr w:type="spellStart"/>
      <w:r w:rsidRPr="002D4A6A">
        <w:rPr>
          <w:rFonts w:eastAsia="Times New Roman" w:cstheme="minorHAnsi"/>
        </w:rPr>
        <w:t>FastEthernet</w:t>
      </w:r>
      <w:proofErr w:type="spellEnd"/>
      <w:r w:rsidRPr="002D4A6A">
        <w:rPr>
          <w:rFonts w:eastAsia="Times New Roman" w:cstheme="minorHAnsi"/>
        </w:rPr>
        <w:t xml:space="preserve"> 0/1</w:t>
      </w:r>
    </w:p>
    <w:p w14:paraId="41675A38" w14:textId="77777777" w:rsidR="00DC4FD1" w:rsidRPr="002D4A6A" w:rsidRDefault="00DC4FD1" w:rsidP="00DC4FD1">
      <w:pPr>
        <w:numPr>
          <w:ilvl w:val="0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lastRenderedPageBreak/>
        <w:t>Set Port Mode</w:t>
      </w:r>
      <w:r w:rsidRPr="002D4A6A">
        <w:rPr>
          <w:rFonts w:eastAsia="Times New Roman" w:cstheme="minorHAnsi"/>
        </w:rPr>
        <w:t>:</w:t>
      </w:r>
    </w:p>
    <w:p w14:paraId="34FCE9BD" w14:textId="77777777" w:rsidR="00DC4FD1" w:rsidRPr="002D4A6A" w:rsidRDefault="00DC4FD1" w:rsidP="00DC4FD1">
      <w:pPr>
        <w:numPr>
          <w:ilvl w:val="1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mode access</w:t>
      </w:r>
    </w:p>
    <w:p w14:paraId="659FD7DE" w14:textId="77777777" w:rsidR="00DC4FD1" w:rsidRPr="002D4A6A" w:rsidRDefault="00DC4FD1" w:rsidP="00DC4FD1">
      <w:pPr>
        <w:numPr>
          <w:ilvl w:val="0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Assign VLAN</w:t>
      </w:r>
      <w:r w:rsidRPr="002D4A6A">
        <w:rPr>
          <w:rFonts w:eastAsia="Times New Roman" w:cstheme="minorHAnsi"/>
        </w:rPr>
        <w:t>:</w:t>
      </w:r>
    </w:p>
    <w:p w14:paraId="4029422E" w14:textId="77777777" w:rsidR="00DC4FD1" w:rsidRPr="002D4A6A" w:rsidRDefault="00DC4FD1" w:rsidP="00DC4FD1">
      <w:pPr>
        <w:numPr>
          <w:ilvl w:val="1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09DCB315" w14:textId="77777777" w:rsidR="00DC4FD1" w:rsidRPr="002D4A6A" w:rsidRDefault="00DC4FD1" w:rsidP="00DC4FD1">
      <w:pPr>
        <w:numPr>
          <w:ilvl w:val="0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Enable the Interface</w:t>
      </w:r>
      <w:r w:rsidRPr="002D4A6A">
        <w:rPr>
          <w:rFonts w:eastAsia="Times New Roman" w:cstheme="minorHAnsi"/>
        </w:rPr>
        <w:t>:</w:t>
      </w:r>
    </w:p>
    <w:p w14:paraId="72CEF455" w14:textId="77777777" w:rsidR="00DC4FD1" w:rsidRPr="002D4A6A" w:rsidRDefault="00DC4FD1" w:rsidP="00DC4FD1">
      <w:pPr>
        <w:numPr>
          <w:ilvl w:val="1"/>
          <w:numId w:val="5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no shutdown</w:t>
      </w:r>
    </w:p>
    <w:p w14:paraId="08805A91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3F1F1F8D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Common Interface Commands</w:t>
      </w:r>
    </w:p>
    <w:p w14:paraId="280A4AE0" w14:textId="77777777" w:rsidR="00DC4FD1" w:rsidRPr="002D4A6A" w:rsidRDefault="00DC4FD1" w:rsidP="00DC4FD1">
      <w:pPr>
        <w:numPr>
          <w:ilvl w:val="0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Show Interface Status</w:t>
      </w:r>
      <w:r w:rsidRPr="002D4A6A">
        <w:rPr>
          <w:rFonts w:eastAsia="Times New Roman" w:cstheme="minorHAnsi"/>
        </w:rPr>
        <w:t>:</w:t>
      </w:r>
    </w:p>
    <w:p w14:paraId="2DE7475F" w14:textId="77777777" w:rsidR="00DC4FD1" w:rsidRPr="002D4A6A" w:rsidRDefault="00DC4FD1" w:rsidP="00DC4FD1">
      <w:pPr>
        <w:numPr>
          <w:ilvl w:val="1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show interface status: Displays the status of all interfaces.</w:t>
      </w:r>
    </w:p>
    <w:p w14:paraId="1CA9D2BE" w14:textId="77777777" w:rsidR="00DC4FD1" w:rsidRPr="002D4A6A" w:rsidRDefault="00DC4FD1" w:rsidP="00DC4FD1">
      <w:pPr>
        <w:numPr>
          <w:ilvl w:val="0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Show IP Interface Brief</w:t>
      </w:r>
      <w:r w:rsidRPr="002D4A6A">
        <w:rPr>
          <w:rFonts w:eastAsia="Times New Roman" w:cstheme="minorHAnsi"/>
        </w:rPr>
        <w:t>:</w:t>
      </w:r>
    </w:p>
    <w:p w14:paraId="3A068496" w14:textId="77777777" w:rsidR="00DC4FD1" w:rsidRPr="002D4A6A" w:rsidRDefault="00DC4FD1" w:rsidP="00DC4FD1">
      <w:pPr>
        <w:numPr>
          <w:ilvl w:val="1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show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interface brief: Displays a summary of IP addresses assigned to interfaces.</w:t>
      </w:r>
    </w:p>
    <w:p w14:paraId="271945DC" w14:textId="77777777" w:rsidR="00DC4FD1" w:rsidRPr="002D4A6A" w:rsidRDefault="00DC4FD1" w:rsidP="00DC4FD1">
      <w:pPr>
        <w:numPr>
          <w:ilvl w:val="0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Enable/Disable Interface</w:t>
      </w:r>
      <w:r w:rsidRPr="002D4A6A">
        <w:rPr>
          <w:rFonts w:eastAsia="Times New Roman" w:cstheme="minorHAnsi"/>
        </w:rPr>
        <w:t>:</w:t>
      </w:r>
    </w:p>
    <w:p w14:paraId="0F99DAD2" w14:textId="77777777" w:rsidR="00DC4FD1" w:rsidRPr="002D4A6A" w:rsidRDefault="00DC4FD1" w:rsidP="00DC4FD1">
      <w:pPr>
        <w:numPr>
          <w:ilvl w:val="1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no shutdown: Enables the interface.</w:t>
      </w:r>
    </w:p>
    <w:p w14:paraId="1C6C7239" w14:textId="77777777" w:rsidR="00DC4FD1" w:rsidRPr="002D4A6A" w:rsidRDefault="00DC4FD1" w:rsidP="00DC4FD1">
      <w:pPr>
        <w:numPr>
          <w:ilvl w:val="1"/>
          <w:numId w:val="5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shutdown: Disables the interface.</w:t>
      </w:r>
    </w:p>
    <w:p w14:paraId="0766B693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0A76CBEB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Key Points to Remember</w:t>
      </w:r>
    </w:p>
    <w:p w14:paraId="0A79B7C9" w14:textId="77777777" w:rsidR="00DC4FD1" w:rsidRPr="002D4A6A" w:rsidRDefault="00DC4FD1" w:rsidP="00DC4FD1">
      <w:pPr>
        <w:numPr>
          <w:ilvl w:val="0"/>
          <w:numId w:val="5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Physical vs. Logical</w:t>
      </w:r>
      <w:r w:rsidRPr="002D4A6A">
        <w:rPr>
          <w:rFonts w:eastAsia="Times New Roman" w:cstheme="minorHAnsi"/>
        </w:rPr>
        <w:t>: Physical interfaces are hardware-based, while logical interfaces are software-based.</w:t>
      </w:r>
    </w:p>
    <w:p w14:paraId="7A8C6372" w14:textId="77777777" w:rsidR="00DC4FD1" w:rsidRPr="002D4A6A" w:rsidRDefault="00DC4FD1" w:rsidP="00DC4FD1">
      <w:pPr>
        <w:numPr>
          <w:ilvl w:val="0"/>
          <w:numId w:val="5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vs. Trunk</w:t>
      </w:r>
      <w:r w:rsidRPr="002D4A6A">
        <w:rPr>
          <w:rFonts w:eastAsia="Times New Roman" w:cstheme="minorHAnsi"/>
        </w:rPr>
        <w:t>: Access ports carry traffic for a single VLAN, while trunk ports carry traffic for multiple VLANs.</w:t>
      </w:r>
    </w:p>
    <w:p w14:paraId="76D00CEA" w14:textId="77777777" w:rsidR="00DC4FD1" w:rsidRPr="002D4A6A" w:rsidRDefault="00DC4FD1" w:rsidP="00DC4FD1">
      <w:pPr>
        <w:numPr>
          <w:ilvl w:val="0"/>
          <w:numId w:val="5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IP Addressing</w:t>
      </w:r>
      <w:r w:rsidRPr="002D4A6A">
        <w:rPr>
          <w:rFonts w:eastAsia="Times New Roman" w:cstheme="minorHAnsi"/>
        </w:rPr>
        <w:t>: Interfaces can be assigned IP addresses for routing purposes.</w:t>
      </w:r>
    </w:p>
    <w:p w14:paraId="268C5AA1" w14:textId="77777777" w:rsidR="00DC4FD1" w:rsidRPr="002D4A6A" w:rsidRDefault="00DC4FD1" w:rsidP="00DC4FD1">
      <w:pPr>
        <w:numPr>
          <w:ilvl w:val="0"/>
          <w:numId w:val="5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Assignment</w:t>
      </w:r>
      <w:r w:rsidRPr="002D4A6A">
        <w:rPr>
          <w:rFonts w:eastAsia="Times New Roman" w:cstheme="minorHAnsi"/>
        </w:rPr>
        <w:t>: Interfaces can be assigned to VLANs for network segmentation.</w:t>
      </w:r>
    </w:p>
    <w:p w14:paraId="717DA26F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7BCD7541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8. Quick Tips for Viva</w:t>
      </w:r>
    </w:p>
    <w:p w14:paraId="1418456A" w14:textId="77777777" w:rsidR="00DC4FD1" w:rsidRPr="002D4A6A" w:rsidRDefault="00DC4FD1" w:rsidP="00DC4FD1">
      <w:pPr>
        <w:numPr>
          <w:ilvl w:val="0"/>
          <w:numId w:val="5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Interface Types</w:t>
      </w:r>
      <w:r w:rsidRPr="002D4A6A">
        <w:rPr>
          <w:rFonts w:eastAsia="Times New Roman" w:cstheme="minorHAnsi"/>
        </w:rPr>
        <w:t>: Know the difference between physical and logical interfaces.</w:t>
      </w:r>
    </w:p>
    <w:p w14:paraId="022B9E4C" w14:textId="77777777" w:rsidR="00DC4FD1" w:rsidRPr="002D4A6A" w:rsidRDefault="00DC4FD1" w:rsidP="00DC4FD1">
      <w:pPr>
        <w:numPr>
          <w:ilvl w:val="0"/>
          <w:numId w:val="5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Configuration</w:t>
      </w:r>
      <w:r w:rsidRPr="002D4A6A">
        <w:rPr>
          <w:rFonts w:eastAsia="Times New Roman" w:cstheme="minorHAnsi"/>
        </w:rPr>
        <w:t>: Be familiar with commands like interface, switchport mode access, and 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address.</w:t>
      </w:r>
    </w:p>
    <w:p w14:paraId="5E647238" w14:textId="77777777" w:rsidR="00DC4FD1" w:rsidRPr="002D4A6A" w:rsidRDefault="00DC4FD1" w:rsidP="00DC4FD1">
      <w:pPr>
        <w:numPr>
          <w:ilvl w:val="0"/>
          <w:numId w:val="5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VLANs</w:t>
      </w:r>
      <w:r w:rsidRPr="002D4A6A">
        <w:rPr>
          <w:rFonts w:eastAsia="Times New Roman" w:cstheme="minorHAnsi"/>
        </w:rPr>
        <w:t>: Be ready to explain how VLANs are assigned to interfaces.</w:t>
      </w:r>
    </w:p>
    <w:p w14:paraId="4E7EB96B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6E9C1E00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What is a Switchport?</w:t>
      </w:r>
    </w:p>
    <w:p w14:paraId="7637E7EC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59C947BD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Definition</w:t>
      </w:r>
    </w:p>
    <w:p w14:paraId="19D1F302" w14:textId="77777777" w:rsidR="00DC4FD1" w:rsidRPr="002D4A6A" w:rsidRDefault="00DC4FD1" w:rsidP="00DC4FD1">
      <w:pPr>
        <w:numPr>
          <w:ilvl w:val="0"/>
          <w:numId w:val="5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 </w:t>
      </w:r>
      <w:r w:rsidRPr="002D4A6A">
        <w:rPr>
          <w:rFonts w:eastAsia="Times New Roman" w:cstheme="minorHAnsi"/>
          <w:b/>
          <w:bCs/>
        </w:rPr>
        <w:t>switchport</w:t>
      </w:r>
      <w:r w:rsidRPr="002D4A6A">
        <w:rPr>
          <w:rFonts w:eastAsia="Times New Roman" w:cstheme="minorHAnsi"/>
        </w:rPr>
        <w:t> is a physical interface on a network switch that connects to other devices, such as computers, printers, or other switches.</w:t>
      </w:r>
    </w:p>
    <w:p w14:paraId="266442EF" w14:textId="77777777" w:rsidR="00DC4FD1" w:rsidRPr="002D4A6A" w:rsidRDefault="00DC4FD1" w:rsidP="00DC4FD1">
      <w:pPr>
        <w:numPr>
          <w:ilvl w:val="0"/>
          <w:numId w:val="5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It is used to forward data packets between devices within a local area network (LAN).</w:t>
      </w:r>
    </w:p>
    <w:p w14:paraId="6F688EEE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194044F0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Types of Switchports</w:t>
      </w:r>
    </w:p>
    <w:p w14:paraId="51A1640F" w14:textId="77777777" w:rsidR="00DC4FD1" w:rsidRPr="002D4A6A" w:rsidRDefault="00DC4FD1" w:rsidP="00DC4FD1">
      <w:pPr>
        <w:numPr>
          <w:ilvl w:val="0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Port</w:t>
      </w:r>
      <w:r w:rsidRPr="002D4A6A">
        <w:rPr>
          <w:rFonts w:eastAsia="Times New Roman" w:cstheme="minorHAnsi"/>
        </w:rPr>
        <w:t>:</w:t>
      </w:r>
    </w:p>
    <w:p w14:paraId="3788681E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Connects end devices (e.g., PCs, printers) to the switch.</w:t>
      </w:r>
    </w:p>
    <w:p w14:paraId="070F2A7B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Traffic</w:t>
      </w:r>
      <w:r w:rsidRPr="002D4A6A">
        <w:rPr>
          <w:rFonts w:eastAsia="Times New Roman" w:cstheme="minorHAnsi"/>
        </w:rPr>
        <w:t>: Carries traffic for a single VLAN.</w:t>
      </w:r>
    </w:p>
    <w:p w14:paraId="6BDD7384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</w:t>
      </w:r>
    </w:p>
    <w:p w14:paraId="29A5900E" w14:textId="77777777" w:rsidR="00DC4FD1" w:rsidRPr="002D4A6A" w:rsidRDefault="00DC4FD1" w:rsidP="00DC4FD1">
      <w:pPr>
        <w:numPr>
          <w:ilvl w:val="2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mode access: Sets the port as an access port.</w:t>
      </w:r>
    </w:p>
    <w:p w14:paraId="4F9441BA" w14:textId="77777777" w:rsidR="00DC4FD1" w:rsidRPr="002D4A6A" w:rsidRDefault="00DC4FD1" w:rsidP="00DC4FD1">
      <w:pPr>
        <w:numPr>
          <w:ilvl w:val="2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&lt;VLAN_ID&gt;: Assigns the port to a specific VLAN.</w:t>
      </w:r>
    </w:p>
    <w:p w14:paraId="05AA51D8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721273B4" w14:textId="77777777" w:rsidR="00DC4FD1" w:rsidRPr="002D4A6A" w:rsidRDefault="00DC4FD1" w:rsidP="00DC4FD1">
      <w:pPr>
        <w:shd w:val="clear" w:color="auto" w:fill="50505A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Copy</w:t>
      </w:r>
    </w:p>
    <w:p w14:paraId="48EDAEFC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Switch(config)# interface </w:t>
      </w:r>
      <w:proofErr w:type="spellStart"/>
      <w:r w:rsidRPr="002D4A6A">
        <w:rPr>
          <w:rFonts w:eastAsia="Times New Roman" w:cstheme="minorHAnsi"/>
        </w:rPr>
        <w:t>FastEthernet</w:t>
      </w:r>
      <w:proofErr w:type="spellEnd"/>
      <w:r w:rsidRPr="002D4A6A">
        <w:rPr>
          <w:rFonts w:eastAsia="Times New Roman" w:cstheme="minorHAnsi"/>
        </w:rPr>
        <w:t xml:space="preserve"> 0/1</w:t>
      </w:r>
    </w:p>
    <w:p w14:paraId="615ED748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mode access</w:t>
      </w:r>
    </w:p>
    <w:p w14:paraId="0E75C7EA" w14:textId="77777777" w:rsidR="0043394A" w:rsidRPr="002D4A6A" w:rsidRDefault="00DC4FD1" w:rsidP="0043394A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57831EEB" w14:textId="77777777" w:rsidR="0043394A" w:rsidRPr="002D4A6A" w:rsidRDefault="0043394A" w:rsidP="0043394A">
      <w:pPr>
        <w:spacing w:after="0" w:line="240" w:lineRule="auto"/>
        <w:ind w:left="720"/>
        <w:rPr>
          <w:rFonts w:eastAsia="Times New Roman" w:cstheme="minorHAnsi"/>
        </w:rPr>
      </w:pPr>
    </w:p>
    <w:p w14:paraId="5C45FF14" w14:textId="77777777" w:rsidR="00DC4FD1" w:rsidRPr="002D4A6A" w:rsidRDefault="00DC4FD1" w:rsidP="00DC4FD1">
      <w:pPr>
        <w:numPr>
          <w:ilvl w:val="0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Trunk Port</w:t>
      </w:r>
      <w:r w:rsidRPr="002D4A6A">
        <w:rPr>
          <w:rFonts w:eastAsia="Times New Roman" w:cstheme="minorHAnsi"/>
        </w:rPr>
        <w:t>:</w:t>
      </w:r>
    </w:p>
    <w:p w14:paraId="045776B7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Connects switches to other switches or routers.</w:t>
      </w:r>
    </w:p>
    <w:p w14:paraId="2A71F2CB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Traffic</w:t>
      </w:r>
      <w:r w:rsidRPr="002D4A6A">
        <w:rPr>
          <w:rFonts w:eastAsia="Times New Roman" w:cstheme="minorHAnsi"/>
        </w:rPr>
        <w:t>: Carries traffic for multiple VLANs.</w:t>
      </w:r>
    </w:p>
    <w:p w14:paraId="707C24F1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</w:t>
      </w:r>
    </w:p>
    <w:p w14:paraId="65A23187" w14:textId="77777777" w:rsidR="00DC4FD1" w:rsidRPr="002D4A6A" w:rsidRDefault="00DC4FD1" w:rsidP="00DC4FD1">
      <w:pPr>
        <w:numPr>
          <w:ilvl w:val="2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mode trunk: Sets the port as a trunk port.</w:t>
      </w:r>
    </w:p>
    <w:p w14:paraId="1A52EB2D" w14:textId="77777777" w:rsidR="00DC4FD1" w:rsidRPr="002D4A6A" w:rsidRDefault="00DC4FD1" w:rsidP="00DC4FD1">
      <w:pPr>
        <w:numPr>
          <w:ilvl w:val="2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switchport trunk allowed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&lt;VLAN_LIST&gt;: Specifies which VLANs are allowed on the trunk.</w:t>
      </w:r>
    </w:p>
    <w:p w14:paraId="7A14DCBC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0D650BC4" w14:textId="77777777" w:rsidR="00DC4FD1" w:rsidRPr="002D4A6A" w:rsidRDefault="00DC4FD1" w:rsidP="00DC4FD1">
      <w:pPr>
        <w:shd w:val="clear" w:color="auto" w:fill="50505A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Copy</w:t>
      </w:r>
    </w:p>
    <w:p w14:paraId="78810E3B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Switch(config)# interface </w:t>
      </w:r>
      <w:proofErr w:type="spellStart"/>
      <w:r w:rsidRPr="002D4A6A">
        <w:rPr>
          <w:rFonts w:eastAsia="Times New Roman" w:cstheme="minorHAnsi"/>
        </w:rPr>
        <w:t>GigabitEthernet</w:t>
      </w:r>
      <w:proofErr w:type="spellEnd"/>
      <w:r w:rsidRPr="002D4A6A">
        <w:rPr>
          <w:rFonts w:eastAsia="Times New Roman" w:cstheme="minorHAnsi"/>
        </w:rPr>
        <w:t xml:space="preserve"> 0/1</w:t>
      </w:r>
    </w:p>
    <w:p w14:paraId="0A0BD7D6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lastRenderedPageBreak/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mode trunk</w:t>
      </w:r>
    </w:p>
    <w:p w14:paraId="0363DD86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trunk allowed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10,20,30</w:t>
      </w:r>
    </w:p>
    <w:p w14:paraId="29361AAC" w14:textId="77777777" w:rsidR="0043394A" w:rsidRPr="002D4A6A" w:rsidRDefault="0043394A" w:rsidP="0043394A">
      <w:pPr>
        <w:spacing w:after="0" w:line="240" w:lineRule="auto"/>
        <w:ind w:left="720"/>
        <w:rPr>
          <w:rFonts w:eastAsia="Times New Roman" w:cstheme="minorHAnsi"/>
        </w:rPr>
      </w:pPr>
    </w:p>
    <w:p w14:paraId="1BAA0CC8" w14:textId="77777777" w:rsidR="00DC4FD1" w:rsidRPr="002D4A6A" w:rsidRDefault="00DC4FD1" w:rsidP="0043394A">
      <w:pPr>
        <w:numPr>
          <w:ilvl w:val="0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Voice Port</w:t>
      </w:r>
      <w:r w:rsidRPr="002D4A6A">
        <w:rPr>
          <w:rFonts w:eastAsia="Times New Roman" w:cstheme="minorHAnsi"/>
        </w:rPr>
        <w:t>:</w:t>
      </w:r>
    </w:p>
    <w:p w14:paraId="65B91564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Connects VoIP phones and prioritizes voice traffic.</w:t>
      </w:r>
    </w:p>
    <w:p w14:paraId="08769B23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Traffic</w:t>
      </w:r>
      <w:r w:rsidRPr="002D4A6A">
        <w:rPr>
          <w:rFonts w:eastAsia="Times New Roman" w:cstheme="minorHAnsi"/>
        </w:rPr>
        <w:t>: Carries both data and voice traffic (separate VLANs).</w:t>
      </w:r>
    </w:p>
    <w:p w14:paraId="492A4037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</w:t>
      </w:r>
    </w:p>
    <w:p w14:paraId="74EE6827" w14:textId="77777777" w:rsidR="00DC4FD1" w:rsidRPr="002D4A6A" w:rsidRDefault="00DC4FD1" w:rsidP="00DC4FD1">
      <w:pPr>
        <w:numPr>
          <w:ilvl w:val="2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switchport voice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&lt;VLAN_ID&gt;: Assigns a voice VLAN to the port.</w:t>
      </w:r>
    </w:p>
    <w:p w14:paraId="791E88C4" w14:textId="77777777" w:rsidR="00DC4FD1" w:rsidRPr="002D4A6A" w:rsidRDefault="00DC4FD1" w:rsidP="00DC4FD1">
      <w:pPr>
        <w:numPr>
          <w:ilvl w:val="2"/>
          <w:numId w:val="56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mls</w:t>
      </w:r>
      <w:proofErr w:type="spell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qos</w:t>
      </w:r>
      <w:proofErr w:type="spellEnd"/>
      <w:r w:rsidRPr="002D4A6A">
        <w:rPr>
          <w:rFonts w:eastAsia="Times New Roman" w:cstheme="minorHAnsi"/>
        </w:rPr>
        <w:t xml:space="preserve"> trust cos: Enables QoS (Quality of Service) for voice traffic.</w:t>
      </w:r>
    </w:p>
    <w:p w14:paraId="2371B6EC" w14:textId="77777777" w:rsidR="00DC4FD1" w:rsidRPr="002D4A6A" w:rsidRDefault="00DC4FD1" w:rsidP="00DC4FD1">
      <w:pPr>
        <w:numPr>
          <w:ilvl w:val="1"/>
          <w:numId w:val="5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5C834EFA" w14:textId="77777777" w:rsidR="00DC4FD1" w:rsidRPr="002D4A6A" w:rsidRDefault="00DC4FD1" w:rsidP="00DC4FD1">
      <w:pPr>
        <w:shd w:val="clear" w:color="auto" w:fill="50505A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Copy</w:t>
      </w:r>
    </w:p>
    <w:p w14:paraId="3479C575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Switch(config)# interface </w:t>
      </w:r>
      <w:proofErr w:type="spellStart"/>
      <w:r w:rsidRPr="002D4A6A">
        <w:rPr>
          <w:rFonts w:eastAsia="Times New Roman" w:cstheme="minorHAnsi"/>
        </w:rPr>
        <w:t>FastEthernet</w:t>
      </w:r>
      <w:proofErr w:type="spellEnd"/>
      <w:r w:rsidRPr="002D4A6A">
        <w:rPr>
          <w:rFonts w:eastAsia="Times New Roman" w:cstheme="minorHAnsi"/>
        </w:rPr>
        <w:t xml:space="preserve"> 0/11</w:t>
      </w:r>
    </w:p>
    <w:p w14:paraId="3E98DDEA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mode access</w:t>
      </w:r>
    </w:p>
    <w:p w14:paraId="09862DA2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10</w:t>
      </w:r>
    </w:p>
    <w:p w14:paraId="7B91483C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switchport voice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150</w:t>
      </w:r>
    </w:p>
    <w:p w14:paraId="0F8D2255" w14:textId="77777777" w:rsidR="00DC4FD1" w:rsidRPr="002D4A6A" w:rsidRDefault="00DC4FD1" w:rsidP="00DC4FD1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Switch(config-</w:t>
      </w:r>
      <w:proofErr w:type="gramStart"/>
      <w:r w:rsidRPr="002D4A6A">
        <w:rPr>
          <w:rFonts w:eastAsia="Times New Roman" w:cstheme="minorHAnsi"/>
        </w:rPr>
        <w:t>if)#</w:t>
      </w:r>
      <w:proofErr w:type="gram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mls</w:t>
      </w:r>
      <w:proofErr w:type="spellEnd"/>
      <w:r w:rsidRPr="002D4A6A">
        <w:rPr>
          <w:rFonts w:eastAsia="Times New Roman" w:cstheme="minorHAnsi"/>
        </w:rPr>
        <w:t xml:space="preserve"> </w:t>
      </w:r>
      <w:proofErr w:type="spellStart"/>
      <w:r w:rsidRPr="002D4A6A">
        <w:rPr>
          <w:rFonts w:eastAsia="Times New Roman" w:cstheme="minorHAnsi"/>
        </w:rPr>
        <w:t>qos</w:t>
      </w:r>
      <w:proofErr w:type="spellEnd"/>
      <w:r w:rsidRPr="002D4A6A">
        <w:rPr>
          <w:rFonts w:eastAsia="Times New Roman" w:cstheme="minorHAnsi"/>
        </w:rPr>
        <w:t xml:space="preserve"> trust cos</w:t>
      </w:r>
    </w:p>
    <w:p w14:paraId="346AC629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7F40DDF8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Key Functions of a Switchport</w:t>
      </w:r>
    </w:p>
    <w:p w14:paraId="76907371" w14:textId="77777777" w:rsidR="00DC4FD1" w:rsidRPr="002D4A6A" w:rsidRDefault="00DC4FD1" w:rsidP="00DC4FD1">
      <w:pPr>
        <w:numPr>
          <w:ilvl w:val="0"/>
          <w:numId w:val="5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Connectivity</w:t>
      </w:r>
      <w:r w:rsidRPr="002D4A6A">
        <w:rPr>
          <w:rFonts w:eastAsia="Times New Roman" w:cstheme="minorHAnsi"/>
        </w:rPr>
        <w:t>: Provides a connection point for devices to communicate.</w:t>
      </w:r>
    </w:p>
    <w:p w14:paraId="1EA9BC1A" w14:textId="77777777" w:rsidR="00DC4FD1" w:rsidRPr="002D4A6A" w:rsidRDefault="00DC4FD1" w:rsidP="00DC4FD1">
      <w:pPr>
        <w:numPr>
          <w:ilvl w:val="0"/>
          <w:numId w:val="5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Assignment</w:t>
      </w:r>
      <w:r w:rsidRPr="002D4A6A">
        <w:rPr>
          <w:rFonts w:eastAsia="Times New Roman" w:cstheme="minorHAnsi"/>
        </w:rPr>
        <w:t>: Assigns devices to specific VLANs for network segmentation.</w:t>
      </w:r>
    </w:p>
    <w:p w14:paraId="70A1E345" w14:textId="77777777" w:rsidR="00DC4FD1" w:rsidRPr="002D4A6A" w:rsidRDefault="00DC4FD1" w:rsidP="00DC4FD1">
      <w:pPr>
        <w:numPr>
          <w:ilvl w:val="0"/>
          <w:numId w:val="5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Traffic Forwarding</w:t>
      </w:r>
      <w:r w:rsidRPr="002D4A6A">
        <w:rPr>
          <w:rFonts w:eastAsia="Times New Roman" w:cstheme="minorHAnsi"/>
        </w:rPr>
        <w:t>: Forwards data packets between devices within the same VLAN or across VLANs (via trunk ports).</w:t>
      </w:r>
    </w:p>
    <w:p w14:paraId="0D98C641" w14:textId="77777777" w:rsidR="00DC4FD1" w:rsidRPr="002D4A6A" w:rsidRDefault="00DC4FD1" w:rsidP="00DC4FD1">
      <w:pPr>
        <w:numPr>
          <w:ilvl w:val="0"/>
          <w:numId w:val="5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Security</w:t>
      </w:r>
      <w:r w:rsidRPr="002D4A6A">
        <w:rPr>
          <w:rFonts w:eastAsia="Times New Roman" w:cstheme="minorHAnsi"/>
        </w:rPr>
        <w:t>: Can be configured with port security to restrict access to authorized devices.</w:t>
      </w:r>
    </w:p>
    <w:p w14:paraId="38FA6C94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7A242FBF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Common Switchport Commands</w:t>
      </w:r>
    </w:p>
    <w:p w14:paraId="5948A540" w14:textId="77777777" w:rsidR="00DC4FD1" w:rsidRPr="002D4A6A" w:rsidRDefault="00DC4FD1" w:rsidP="00DC4FD1">
      <w:pPr>
        <w:numPr>
          <w:ilvl w:val="0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Show Switchport Status</w:t>
      </w:r>
      <w:r w:rsidRPr="002D4A6A">
        <w:rPr>
          <w:rFonts w:eastAsia="Times New Roman" w:cstheme="minorHAnsi"/>
        </w:rPr>
        <w:t>:</w:t>
      </w:r>
    </w:p>
    <w:p w14:paraId="52F8739F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show interface status: Displays the status of all switchports.</w:t>
      </w:r>
    </w:p>
    <w:p w14:paraId="20787FC4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show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brief: Displays VLAN assignments for all ports.</w:t>
      </w:r>
    </w:p>
    <w:p w14:paraId="49CA5659" w14:textId="77777777" w:rsidR="00DC4FD1" w:rsidRPr="002D4A6A" w:rsidRDefault="00DC4FD1" w:rsidP="00DC4FD1">
      <w:pPr>
        <w:numPr>
          <w:ilvl w:val="0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Enable/Disable Port</w:t>
      </w:r>
      <w:r w:rsidRPr="002D4A6A">
        <w:rPr>
          <w:rFonts w:eastAsia="Times New Roman" w:cstheme="minorHAnsi"/>
        </w:rPr>
        <w:t>:</w:t>
      </w:r>
    </w:p>
    <w:p w14:paraId="725F6D7E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no shutdown: Enables the port.</w:t>
      </w:r>
    </w:p>
    <w:p w14:paraId="51F880D2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shutdown: Disables the port.</w:t>
      </w:r>
    </w:p>
    <w:p w14:paraId="4572D07B" w14:textId="77777777" w:rsidR="00DC4FD1" w:rsidRPr="002D4A6A" w:rsidRDefault="00DC4FD1" w:rsidP="00DC4FD1">
      <w:pPr>
        <w:numPr>
          <w:ilvl w:val="0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Port Security</w:t>
      </w:r>
      <w:r w:rsidRPr="002D4A6A">
        <w:rPr>
          <w:rFonts w:eastAsia="Times New Roman" w:cstheme="minorHAnsi"/>
        </w:rPr>
        <w:t>:</w:t>
      </w:r>
    </w:p>
    <w:p w14:paraId="60B4D081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port-security: Enables port security.</w:t>
      </w:r>
    </w:p>
    <w:p w14:paraId="13AFCC31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port-security maximum &lt;number&gt;: Sets the maximum number of MAC addresses allowed on the port.</w:t>
      </w:r>
    </w:p>
    <w:p w14:paraId="5A3939C8" w14:textId="77777777" w:rsidR="00DC4FD1" w:rsidRPr="002D4A6A" w:rsidRDefault="00DC4FD1" w:rsidP="00DC4FD1">
      <w:pPr>
        <w:numPr>
          <w:ilvl w:val="1"/>
          <w:numId w:val="5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port-security violation shutdown: Shuts down the port if a violation occurs.</w:t>
      </w:r>
    </w:p>
    <w:p w14:paraId="606AA085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759CF99C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Key Points to Remember</w:t>
      </w:r>
    </w:p>
    <w:p w14:paraId="2220DA13" w14:textId="77777777" w:rsidR="00DC4FD1" w:rsidRPr="002D4A6A" w:rsidRDefault="00DC4FD1" w:rsidP="00DC4FD1">
      <w:pPr>
        <w:numPr>
          <w:ilvl w:val="0"/>
          <w:numId w:val="5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Access Ports</w:t>
      </w:r>
      <w:r w:rsidRPr="002D4A6A">
        <w:rPr>
          <w:rFonts w:eastAsia="Times New Roman" w:cstheme="minorHAnsi"/>
        </w:rPr>
        <w:t>: Used for connecting end devices and carry traffic for a single VLAN.</w:t>
      </w:r>
    </w:p>
    <w:p w14:paraId="615ABCE1" w14:textId="77777777" w:rsidR="00DC4FD1" w:rsidRPr="002D4A6A" w:rsidRDefault="00DC4FD1" w:rsidP="00DC4FD1">
      <w:pPr>
        <w:numPr>
          <w:ilvl w:val="0"/>
          <w:numId w:val="5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Trunk Ports</w:t>
      </w:r>
      <w:r w:rsidRPr="002D4A6A">
        <w:rPr>
          <w:rFonts w:eastAsia="Times New Roman" w:cstheme="minorHAnsi"/>
        </w:rPr>
        <w:t>: Used for connecting switches and carry traffic for multiple VLANs.</w:t>
      </w:r>
    </w:p>
    <w:p w14:paraId="710CE37E" w14:textId="77777777" w:rsidR="00DC4FD1" w:rsidRPr="002D4A6A" w:rsidRDefault="00DC4FD1" w:rsidP="00DC4FD1">
      <w:pPr>
        <w:numPr>
          <w:ilvl w:val="0"/>
          <w:numId w:val="5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Voice Ports</w:t>
      </w:r>
      <w:r w:rsidRPr="002D4A6A">
        <w:rPr>
          <w:rFonts w:eastAsia="Times New Roman" w:cstheme="minorHAnsi"/>
        </w:rPr>
        <w:t>: Used for VoIP phones and prioritize voice traffic.</w:t>
      </w:r>
    </w:p>
    <w:p w14:paraId="16805E39" w14:textId="77777777" w:rsidR="00DC4FD1" w:rsidRPr="002D4A6A" w:rsidRDefault="00DC4FD1" w:rsidP="00DC4FD1">
      <w:pPr>
        <w:numPr>
          <w:ilvl w:val="0"/>
          <w:numId w:val="5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Assignment</w:t>
      </w:r>
      <w:r w:rsidRPr="002D4A6A">
        <w:rPr>
          <w:rFonts w:eastAsia="Times New Roman" w:cstheme="minorHAnsi"/>
        </w:rPr>
        <w:t>: Ensures devices are grouped logically, improving network efficiency and security.</w:t>
      </w:r>
    </w:p>
    <w:p w14:paraId="55AB7783" w14:textId="77777777" w:rsidR="00DC4FD1" w:rsidRPr="002D4A6A" w:rsidRDefault="00DC4FD1" w:rsidP="00DC4FD1">
      <w:pPr>
        <w:spacing w:after="0" w:line="240" w:lineRule="auto"/>
        <w:rPr>
          <w:rFonts w:eastAsia="Times New Roman" w:cstheme="minorHAnsi"/>
        </w:rPr>
      </w:pPr>
    </w:p>
    <w:p w14:paraId="2E14CF62" w14:textId="77777777" w:rsidR="00DC4FD1" w:rsidRPr="002D4A6A" w:rsidRDefault="00DC4FD1" w:rsidP="00DC4FD1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Quick Tips for Viva</w:t>
      </w:r>
    </w:p>
    <w:p w14:paraId="6F64A091" w14:textId="77777777" w:rsidR="00DC4FD1" w:rsidRPr="002D4A6A" w:rsidRDefault="00DC4FD1" w:rsidP="00DC4FD1">
      <w:pPr>
        <w:numPr>
          <w:ilvl w:val="0"/>
          <w:numId w:val="6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Port Types</w:t>
      </w:r>
      <w:r w:rsidRPr="002D4A6A">
        <w:rPr>
          <w:rFonts w:eastAsia="Times New Roman" w:cstheme="minorHAnsi"/>
        </w:rPr>
        <w:t>: Know the difference between access, trunk, and voice ports.</w:t>
      </w:r>
    </w:p>
    <w:p w14:paraId="0270BCD6" w14:textId="77777777" w:rsidR="00DC4FD1" w:rsidRPr="002D4A6A" w:rsidRDefault="00DC4FD1" w:rsidP="00DC4FD1">
      <w:pPr>
        <w:numPr>
          <w:ilvl w:val="0"/>
          <w:numId w:val="6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Configuration</w:t>
      </w:r>
      <w:r w:rsidRPr="002D4A6A">
        <w:rPr>
          <w:rFonts w:eastAsia="Times New Roman" w:cstheme="minorHAnsi"/>
        </w:rPr>
        <w:t xml:space="preserve">: Be familiar with commands like switchport mode access, switchport mode trunk, and switchport voice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>.</w:t>
      </w:r>
    </w:p>
    <w:p w14:paraId="3A090F6C" w14:textId="77777777" w:rsidR="00DC4FD1" w:rsidRPr="002D4A6A" w:rsidRDefault="00DC4FD1" w:rsidP="00DC4FD1">
      <w:pPr>
        <w:numPr>
          <w:ilvl w:val="0"/>
          <w:numId w:val="6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VLANs</w:t>
      </w:r>
      <w:r w:rsidRPr="002D4A6A">
        <w:rPr>
          <w:rFonts w:eastAsia="Times New Roman" w:cstheme="minorHAnsi"/>
        </w:rPr>
        <w:t>: Be ready to explain how VLANs are assigned to switchports</w:t>
      </w:r>
    </w:p>
    <w:p w14:paraId="08A16620" w14:textId="77777777" w:rsidR="008644DA" w:rsidRPr="002D4A6A" w:rsidRDefault="008644DA" w:rsidP="008644DA">
      <w:pPr>
        <w:tabs>
          <w:tab w:val="left" w:pos="1305"/>
        </w:tabs>
        <w:spacing w:line="240" w:lineRule="auto"/>
        <w:rPr>
          <w:rFonts w:cstheme="minorHAnsi"/>
        </w:rPr>
      </w:pPr>
    </w:p>
    <w:p w14:paraId="32D79379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 xml:space="preserve">Short Notes on VLAN </w:t>
      </w:r>
      <w:proofErr w:type="spellStart"/>
      <w:r w:rsidRPr="002D4A6A">
        <w:rPr>
          <w:rFonts w:eastAsia="Times New Roman" w:cstheme="minorHAnsi"/>
          <w:b/>
          <w:bCs/>
        </w:rPr>
        <w:t>Trunking</w:t>
      </w:r>
      <w:proofErr w:type="spellEnd"/>
      <w:r w:rsidRPr="002D4A6A">
        <w:rPr>
          <w:rFonts w:eastAsia="Times New Roman" w:cstheme="minorHAnsi"/>
          <w:b/>
          <w:bCs/>
        </w:rPr>
        <w:t xml:space="preserve"> Protocol (VTP)</w:t>
      </w:r>
    </w:p>
    <w:p w14:paraId="13414521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4A05B0FE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What is VTP?</w:t>
      </w:r>
    </w:p>
    <w:p w14:paraId="5763EE58" w14:textId="77777777" w:rsidR="0043394A" w:rsidRPr="002D4A6A" w:rsidRDefault="0043394A" w:rsidP="0043394A">
      <w:pPr>
        <w:numPr>
          <w:ilvl w:val="0"/>
          <w:numId w:val="6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Definition</w:t>
      </w:r>
      <w:r w:rsidRPr="002D4A6A">
        <w:rPr>
          <w:rFonts w:eastAsia="Times New Roman" w:cstheme="minorHAnsi"/>
        </w:rPr>
        <w:t>: VTP is a Cisco proprietary protocol used to synchronize VLAN information across switches in the same VTP domain.</w:t>
      </w:r>
    </w:p>
    <w:p w14:paraId="2FBB794A" w14:textId="77777777" w:rsidR="0043394A" w:rsidRPr="002D4A6A" w:rsidRDefault="0043394A" w:rsidP="0043394A">
      <w:pPr>
        <w:numPr>
          <w:ilvl w:val="0"/>
          <w:numId w:val="6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Simplifies VLAN management by propagating VLAN additions, deletions, and changes across the network.</w:t>
      </w:r>
    </w:p>
    <w:p w14:paraId="4628E51F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29EABCEA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2D5E3101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lastRenderedPageBreak/>
        <w:t>2. VTP Requirements</w:t>
      </w:r>
    </w:p>
    <w:p w14:paraId="118ABE98" w14:textId="77777777" w:rsidR="0043394A" w:rsidRPr="002D4A6A" w:rsidRDefault="0043394A" w:rsidP="0043394A">
      <w:pPr>
        <w:numPr>
          <w:ilvl w:val="0"/>
          <w:numId w:val="6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Same VTP Version</w:t>
      </w:r>
      <w:r w:rsidRPr="002D4A6A">
        <w:rPr>
          <w:rFonts w:eastAsia="Times New Roman" w:cstheme="minorHAnsi"/>
        </w:rPr>
        <w:t>: All switches must use the same VTP version.</w:t>
      </w:r>
    </w:p>
    <w:p w14:paraId="12BE8EC9" w14:textId="77777777" w:rsidR="0043394A" w:rsidRPr="002D4A6A" w:rsidRDefault="0043394A" w:rsidP="0043394A">
      <w:pPr>
        <w:numPr>
          <w:ilvl w:val="0"/>
          <w:numId w:val="6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Same Domain Name</w:t>
      </w:r>
      <w:r w:rsidRPr="002D4A6A">
        <w:rPr>
          <w:rFonts w:eastAsia="Times New Roman" w:cstheme="minorHAnsi"/>
        </w:rPr>
        <w:t>: All switches must be part of the same VTP domain.</w:t>
      </w:r>
    </w:p>
    <w:p w14:paraId="33786606" w14:textId="77777777" w:rsidR="0043394A" w:rsidRPr="002D4A6A" w:rsidRDefault="0043394A" w:rsidP="0043394A">
      <w:pPr>
        <w:numPr>
          <w:ilvl w:val="0"/>
          <w:numId w:val="6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Server Mode</w:t>
      </w:r>
      <w:r w:rsidRPr="002D4A6A">
        <w:rPr>
          <w:rFonts w:eastAsia="Times New Roman" w:cstheme="minorHAnsi"/>
        </w:rPr>
        <w:t>: At least one switch must be in VTP server mode.</w:t>
      </w:r>
    </w:p>
    <w:p w14:paraId="2CEEC614" w14:textId="77777777" w:rsidR="0043394A" w:rsidRPr="002D4A6A" w:rsidRDefault="0043394A" w:rsidP="0043394A">
      <w:pPr>
        <w:numPr>
          <w:ilvl w:val="0"/>
          <w:numId w:val="6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Matching Authentication</w:t>
      </w:r>
      <w:r w:rsidRPr="002D4A6A">
        <w:rPr>
          <w:rFonts w:eastAsia="Times New Roman" w:cstheme="minorHAnsi"/>
        </w:rPr>
        <w:t>: If a password is set, it must match on all switches.</w:t>
      </w:r>
    </w:p>
    <w:p w14:paraId="5F31B532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11012764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VTP Modes</w:t>
      </w:r>
    </w:p>
    <w:p w14:paraId="7450F434" w14:textId="77777777" w:rsidR="0043394A" w:rsidRPr="002D4A6A" w:rsidRDefault="0043394A" w:rsidP="0043394A">
      <w:pPr>
        <w:numPr>
          <w:ilvl w:val="0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VTP Server Mode</w:t>
      </w:r>
      <w:r w:rsidRPr="002D4A6A">
        <w:rPr>
          <w:rFonts w:eastAsia="Times New Roman" w:cstheme="minorHAnsi"/>
        </w:rPr>
        <w:t>:</w:t>
      </w:r>
    </w:p>
    <w:p w14:paraId="60B556AA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Function</w:t>
      </w:r>
      <w:r w:rsidRPr="002D4A6A">
        <w:rPr>
          <w:rFonts w:eastAsia="Times New Roman" w:cstheme="minorHAnsi"/>
        </w:rPr>
        <w:t>: Can create, modify, and delete VLANs.</w:t>
      </w:r>
    </w:p>
    <w:p w14:paraId="27CAA7A1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Propagation</w:t>
      </w:r>
      <w:r w:rsidRPr="002D4A6A">
        <w:rPr>
          <w:rFonts w:eastAsia="Times New Roman" w:cstheme="minorHAnsi"/>
        </w:rPr>
        <w:t>: Sends VLAN changes to other switches in the domain.</w:t>
      </w:r>
    </w:p>
    <w:p w14:paraId="248D863C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mode server.</w:t>
      </w:r>
    </w:p>
    <w:p w14:paraId="64636EDB" w14:textId="77777777" w:rsidR="0043394A" w:rsidRPr="002D4A6A" w:rsidRDefault="0043394A" w:rsidP="0043394A">
      <w:pPr>
        <w:numPr>
          <w:ilvl w:val="0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VTP Client Mode</w:t>
      </w:r>
      <w:r w:rsidRPr="002D4A6A">
        <w:rPr>
          <w:rFonts w:eastAsia="Times New Roman" w:cstheme="minorHAnsi"/>
        </w:rPr>
        <w:t>:</w:t>
      </w:r>
    </w:p>
    <w:p w14:paraId="55A0B733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Function</w:t>
      </w:r>
      <w:r w:rsidRPr="002D4A6A">
        <w:rPr>
          <w:rFonts w:eastAsia="Times New Roman" w:cstheme="minorHAnsi"/>
        </w:rPr>
        <w:t>: Cannot create, modify, or delete VLANs.</w:t>
      </w:r>
    </w:p>
    <w:p w14:paraId="11A11219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Propagation</w:t>
      </w:r>
      <w:r w:rsidRPr="002D4A6A">
        <w:rPr>
          <w:rFonts w:eastAsia="Times New Roman" w:cstheme="minorHAnsi"/>
        </w:rPr>
        <w:t>: Receives and forwards VLAN updates.</w:t>
      </w:r>
    </w:p>
    <w:p w14:paraId="6B3FF224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mode client.</w:t>
      </w:r>
    </w:p>
    <w:p w14:paraId="0F393D9A" w14:textId="77777777" w:rsidR="0043394A" w:rsidRPr="002D4A6A" w:rsidRDefault="0043394A" w:rsidP="0043394A">
      <w:pPr>
        <w:numPr>
          <w:ilvl w:val="0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VTP Transparent Mode</w:t>
      </w:r>
      <w:r w:rsidRPr="002D4A6A">
        <w:rPr>
          <w:rFonts w:eastAsia="Times New Roman" w:cstheme="minorHAnsi"/>
        </w:rPr>
        <w:t>:</w:t>
      </w:r>
    </w:p>
    <w:p w14:paraId="21FCED6D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Function</w:t>
      </w:r>
      <w:r w:rsidRPr="002D4A6A">
        <w:rPr>
          <w:rFonts w:eastAsia="Times New Roman" w:cstheme="minorHAnsi"/>
        </w:rPr>
        <w:t>: Does not participate in VTP but forwards VTP advertisements.</w:t>
      </w:r>
    </w:p>
    <w:p w14:paraId="7F2D3613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Propagation</w:t>
      </w:r>
      <w:r w:rsidRPr="002D4A6A">
        <w:rPr>
          <w:rFonts w:eastAsia="Times New Roman" w:cstheme="minorHAnsi"/>
        </w:rPr>
        <w:t>: Can create and delete VLANs locally, but changes are not propagated.</w:t>
      </w:r>
    </w:p>
    <w:p w14:paraId="0480820C" w14:textId="77777777" w:rsidR="0043394A" w:rsidRPr="002D4A6A" w:rsidRDefault="0043394A" w:rsidP="0043394A">
      <w:pPr>
        <w:numPr>
          <w:ilvl w:val="1"/>
          <w:numId w:val="6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mode transparent.</w:t>
      </w:r>
    </w:p>
    <w:p w14:paraId="5109C5AC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7EF143FA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Configuring VTP</w:t>
      </w:r>
    </w:p>
    <w:p w14:paraId="08C9CEA0" w14:textId="77777777" w:rsidR="0043394A" w:rsidRPr="002D4A6A" w:rsidRDefault="0043394A" w:rsidP="0043394A">
      <w:pPr>
        <w:numPr>
          <w:ilvl w:val="0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Set VTP Mode</w:t>
      </w:r>
      <w:r w:rsidRPr="002D4A6A">
        <w:rPr>
          <w:rFonts w:eastAsia="Times New Roman" w:cstheme="minorHAnsi"/>
        </w:rPr>
        <w:t>:</w:t>
      </w:r>
    </w:p>
    <w:p w14:paraId="41088CE4" w14:textId="77777777" w:rsidR="0043394A" w:rsidRPr="002D4A6A" w:rsidRDefault="0043394A" w:rsidP="0043394A">
      <w:pPr>
        <w:numPr>
          <w:ilvl w:val="1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Server: S1(config)# 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mode server</w:t>
      </w:r>
    </w:p>
    <w:p w14:paraId="0011EC96" w14:textId="77777777" w:rsidR="0043394A" w:rsidRPr="002D4A6A" w:rsidRDefault="0043394A" w:rsidP="0043394A">
      <w:pPr>
        <w:numPr>
          <w:ilvl w:val="1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Client: S2(config)# 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mode client</w:t>
      </w:r>
    </w:p>
    <w:p w14:paraId="4AADDD3B" w14:textId="77777777" w:rsidR="0043394A" w:rsidRPr="002D4A6A" w:rsidRDefault="0043394A" w:rsidP="0043394A">
      <w:pPr>
        <w:numPr>
          <w:ilvl w:val="1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Transparent: S3(config)# 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mode transparent</w:t>
      </w:r>
    </w:p>
    <w:p w14:paraId="0B0CF6C2" w14:textId="77777777" w:rsidR="0043394A" w:rsidRPr="002D4A6A" w:rsidRDefault="0043394A" w:rsidP="0043394A">
      <w:pPr>
        <w:numPr>
          <w:ilvl w:val="0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Set VTP Domain Name</w:t>
      </w:r>
      <w:r w:rsidRPr="002D4A6A">
        <w:rPr>
          <w:rFonts w:eastAsia="Times New Roman" w:cstheme="minorHAnsi"/>
        </w:rPr>
        <w:t>:</w:t>
      </w:r>
    </w:p>
    <w:p w14:paraId="0B6314D2" w14:textId="77777777" w:rsidR="0043394A" w:rsidRPr="002D4A6A" w:rsidRDefault="0043394A" w:rsidP="0043394A">
      <w:pPr>
        <w:numPr>
          <w:ilvl w:val="1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S1(config)# 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domain Lab4</w:t>
      </w:r>
    </w:p>
    <w:p w14:paraId="7322736F" w14:textId="77777777" w:rsidR="0043394A" w:rsidRPr="002D4A6A" w:rsidRDefault="0043394A" w:rsidP="0043394A">
      <w:pPr>
        <w:numPr>
          <w:ilvl w:val="0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Set VTP Password</w:t>
      </w:r>
      <w:r w:rsidRPr="002D4A6A">
        <w:rPr>
          <w:rFonts w:eastAsia="Times New Roman" w:cstheme="minorHAnsi"/>
        </w:rPr>
        <w:t>:</w:t>
      </w:r>
    </w:p>
    <w:p w14:paraId="0BB35D8B" w14:textId="77777777" w:rsidR="0043394A" w:rsidRPr="002D4A6A" w:rsidRDefault="0043394A" w:rsidP="0043394A">
      <w:pPr>
        <w:numPr>
          <w:ilvl w:val="1"/>
          <w:numId w:val="6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S1(config)# 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password cisco</w:t>
      </w:r>
    </w:p>
    <w:p w14:paraId="7B18467B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6D54C43B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 xml:space="preserve">5. Configuring </w:t>
      </w:r>
      <w:proofErr w:type="spellStart"/>
      <w:r w:rsidRPr="002D4A6A">
        <w:rPr>
          <w:rFonts w:eastAsia="Times New Roman" w:cstheme="minorHAnsi"/>
          <w:b/>
          <w:bCs/>
        </w:rPr>
        <w:t>Trunking</w:t>
      </w:r>
      <w:proofErr w:type="spellEnd"/>
      <w:r w:rsidRPr="002D4A6A">
        <w:rPr>
          <w:rFonts w:eastAsia="Times New Roman" w:cstheme="minorHAnsi"/>
          <w:b/>
          <w:bCs/>
        </w:rPr>
        <w:t xml:space="preserve"> and Native VLAN</w:t>
      </w:r>
    </w:p>
    <w:p w14:paraId="67F90CD5" w14:textId="77777777" w:rsidR="0043394A" w:rsidRPr="002D4A6A" w:rsidRDefault="0043394A" w:rsidP="0043394A">
      <w:pPr>
        <w:numPr>
          <w:ilvl w:val="0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Set Trunk Mode</w:t>
      </w:r>
      <w:r w:rsidRPr="002D4A6A">
        <w:rPr>
          <w:rFonts w:eastAsia="Times New Roman" w:cstheme="minorHAnsi"/>
        </w:rPr>
        <w:t>:</w:t>
      </w:r>
    </w:p>
    <w:p w14:paraId="586E3BE4" w14:textId="77777777" w:rsidR="0043394A" w:rsidRPr="002D4A6A" w:rsidRDefault="0043394A" w:rsidP="0043394A">
      <w:pPr>
        <w:numPr>
          <w:ilvl w:val="1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S1(config)# interface range fa0/1-5</w:t>
      </w:r>
    </w:p>
    <w:p w14:paraId="17FC84FA" w14:textId="77777777" w:rsidR="0043394A" w:rsidRPr="002D4A6A" w:rsidRDefault="0043394A" w:rsidP="0043394A">
      <w:pPr>
        <w:numPr>
          <w:ilvl w:val="1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S1(config-if-</w:t>
      </w:r>
      <w:proofErr w:type="gramStart"/>
      <w:r w:rsidRPr="002D4A6A">
        <w:rPr>
          <w:rFonts w:eastAsia="Times New Roman" w:cstheme="minorHAnsi"/>
        </w:rPr>
        <w:t>range)#</w:t>
      </w:r>
      <w:proofErr w:type="gramEnd"/>
      <w:r w:rsidRPr="002D4A6A">
        <w:rPr>
          <w:rFonts w:eastAsia="Times New Roman" w:cstheme="minorHAnsi"/>
        </w:rPr>
        <w:t xml:space="preserve"> switchport mode trunk</w:t>
      </w:r>
    </w:p>
    <w:p w14:paraId="4D863AEB" w14:textId="77777777" w:rsidR="0043394A" w:rsidRPr="002D4A6A" w:rsidRDefault="0043394A" w:rsidP="0043394A">
      <w:pPr>
        <w:numPr>
          <w:ilvl w:val="0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Set Native VLAN</w:t>
      </w:r>
      <w:r w:rsidRPr="002D4A6A">
        <w:rPr>
          <w:rFonts w:eastAsia="Times New Roman" w:cstheme="minorHAnsi"/>
        </w:rPr>
        <w:t>:</w:t>
      </w:r>
    </w:p>
    <w:p w14:paraId="318F29E1" w14:textId="77777777" w:rsidR="0043394A" w:rsidRPr="002D4A6A" w:rsidRDefault="0043394A" w:rsidP="0043394A">
      <w:pPr>
        <w:numPr>
          <w:ilvl w:val="1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S1(config-if-</w:t>
      </w:r>
      <w:proofErr w:type="gramStart"/>
      <w:r w:rsidRPr="002D4A6A">
        <w:rPr>
          <w:rFonts w:eastAsia="Times New Roman" w:cstheme="minorHAnsi"/>
        </w:rPr>
        <w:t>range)#</w:t>
      </w:r>
      <w:proofErr w:type="gramEnd"/>
      <w:r w:rsidRPr="002D4A6A">
        <w:rPr>
          <w:rFonts w:eastAsia="Times New Roman" w:cstheme="minorHAnsi"/>
        </w:rPr>
        <w:t xml:space="preserve"> switchport trunk native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99</w:t>
      </w:r>
    </w:p>
    <w:p w14:paraId="5C4674C7" w14:textId="77777777" w:rsidR="0043394A" w:rsidRPr="002D4A6A" w:rsidRDefault="0043394A" w:rsidP="0043394A">
      <w:pPr>
        <w:numPr>
          <w:ilvl w:val="0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Enable Interface</w:t>
      </w:r>
      <w:r w:rsidRPr="002D4A6A">
        <w:rPr>
          <w:rFonts w:eastAsia="Times New Roman" w:cstheme="minorHAnsi"/>
        </w:rPr>
        <w:t>:</w:t>
      </w:r>
    </w:p>
    <w:p w14:paraId="15FAE08B" w14:textId="77777777" w:rsidR="0043394A" w:rsidRPr="002D4A6A" w:rsidRDefault="0043394A" w:rsidP="0043394A">
      <w:pPr>
        <w:numPr>
          <w:ilvl w:val="1"/>
          <w:numId w:val="6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S1(config-if-</w:t>
      </w:r>
      <w:proofErr w:type="gramStart"/>
      <w:r w:rsidRPr="002D4A6A">
        <w:rPr>
          <w:rFonts w:eastAsia="Times New Roman" w:cstheme="minorHAnsi"/>
        </w:rPr>
        <w:t>range)#</w:t>
      </w:r>
      <w:proofErr w:type="gramEnd"/>
      <w:r w:rsidRPr="002D4A6A">
        <w:rPr>
          <w:rFonts w:eastAsia="Times New Roman" w:cstheme="minorHAnsi"/>
        </w:rPr>
        <w:t xml:space="preserve"> no shutdown</w:t>
      </w:r>
    </w:p>
    <w:p w14:paraId="5484FDB3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0D05A7A1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Configuring VLANs on VTP Server</w:t>
      </w:r>
    </w:p>
    <w:p w14:paraId="2CFC78AC" w14:textId="77777777" w:rsidR="0043394A" w:rsidRPr="002D4A6A" w:rsidRDefault="0043394A" w:rsidP="0043394A">
      <w:pPr>
        <w:numPr>
          <w:ilvl w:val="0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Create VLANs</w:t>
      </w:r>
      <w:r w:rsidRPr="002D4A6A">
        <w:rPr>
          <w:rFonts w:eastAsia="Times New Roman" w:cstheme="minorHAnsi"/>
        </w:rPr>
        <w:t>:</w:t>
      </w:r>
    </w:p>
    <w:p w14:paraId="6CAE2643" w14:textId="77777777" w:rsidR="0043394A" w:rsidRPr="002D4A6A" w:rsidRDefault="0043394A" w:rsidP="0043394A">
      <w:pPr>
        <w:numPr>
          <w:ilvl w:val="1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S1(config)#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99</w:t>
      </w:r>
    </w:p>
    <w:p w14:paraId="6FFED8FD" w14:textId="77777777" w:rsidR="0043394A" w:rsidRPr="002D4A6A" w:rsidRDefault="0043394A" w:rsidP="0043394A">
      <w:pPr>
        <w:numPr>
          <w:ilvl w:val="1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S1(config-</w:t>
      </w:r>
      <w:proofErr w:type="spellStart"/>
      <w:proofErr w:type="gram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>)#</w:t>
      </w:r>
      <w:proofErr w:type="gramEnd"/>
      <w:r w:rsidRPr="002D4A6A">
        <w:rPr>
          <w:rFonts w:eastAsia="Times New Roman" w:cstheme="minorHAnsi"/>
        </w:rPr>
        <w:t xml:space="preserve"> name management</w:t>
      </w:r>
    </w:p>
    <w:p w14:paraId="1ED75D78" w14:textId="77777777" w:rsidR="0043394A" w:rsidRPr="002D4A6A" w:rsidRDefault="0043394A" w:rsidP="0043394A">
      <w:pPr>
        <w:numPr>
          <w:ilvl w:val="1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S1(config-</w:t>
      </w:r>
      <w:proofErr w:type="spellStart"/>
      <w:proofErr w:type="gram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>)#</w:t>
      </w:r>
      <w:proofErr w:type="gramEnd"/>
      <w:r w:rsidRPr="002D4A6A">
        <w:rPr>
          <w:rFonts w:eastAsia="Times New Roman" w:cstheme="minorHAnsi"/>
        </w:rPr>
        <w:t xml:space="preserve"> exit</w:t>
      </w:r>
    </w:p>
    <w:p w14:paraId="47298C4D" w14:textId="77777777" w:rsidR="0043394A" w:rsidRPr="002D4A6A" w:rsidRDefault="0043394A" w:rsidP="0043394A">
      <w:pPr>
        <w:numPr>
          <w:ilvl w:val="1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Repeat for VLANs 10, 20, and 30.</w:t>
      </w:r>
    </w:p>
    <w:p w14:paraId="1FF8394C" w14:textId="77777777" w:rsidR="0043394A" w:rsidRPr="002D4A6A" w:rsidRDefault="0043394A" w:rsidP="0043394A">
      <w:pPr>
        <w:numPr>
          <w:ilvl w:val="0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Verify VLANs</w:t>
      </w:r>
      <w:r w:rsidRPr="002D4A6A">
        <w:rPr>
          <w:rFonts w:eastAsia="Times New Roman" w:cstheme="minorHAnsi"/>
        </w:rPr>
        <w:t>:</w:t>
      </w:r>
    </w:p>
    <w:p w14:paraId="10BACB7D" w14:textId="77777777" w:rsidR="0043394A" w:rsidRPr="002D4A6A" w:rsidRDefault="0043394A" w:rsidP="0043394A">
      <w:pPr>
        <w:numPr>
          <w:ilvl w:val="1"/>
          <w:numId w:val="6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S1# show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brief</w:t>
      </w:r>
    </w:p>
    <w:p w14:paraId="691D3AB2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2161B906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Verifying VTP and VLAN Distribution</w:t>
      </w:r>
    </w:p>
    <w:p w14:paraId="3D03E668" w14:textId="77777777" w:rsidR="0043394A" w:rsidRPr="002D4A6A" w:rsidRDefault="0043394A" w:rsidP="0043394A">
      <w:pPr>
        <w:numPr>
          <w:ilvl w:val="0"/>
          <w:numId w:val="6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Check VTP Status</w:t>
      </w:r>
      <w:r w:rsidRPr="002D4A6A">
        <w:rPr>
          <w:rFonts w:eastAsia="Times New Roman" w:cstheme="minorHAnsi"/>
        </w:rPr>
        <w:t>:</w:t>
      </w:r>
    </w:p>
    <w:p w14:paraId="59AB0BB5" w14:textId="77777777" w:rsidR="0043394A" w:rsidRPr="002D4A6A" w:rsidRDefault="0043394A" w:rsidP="0043394A">
      <w:pPr>
        <w:numPr>
          <w:ilvl w:val="1"/>
          <w:numId w:val="6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S1# show </w:t>
      </w:r>
      <w:proofErr w:type="spellStart"/>
      <w:r w:rsidRPr="002D4A6A">
        <w:rPr>
          <w:rFonts w:eastAsia="Times New Roman" w:cstheme="minorHAnsi"/>
        </w:rPr>
        <w:t>vtp</w:t>
      </w:r>
      <w:proofErr w:type="spellEnd"/>
      <w:r w:rsidRPr="002D4A6A">
        <w:rPr>
          <w:rFonts w:eastAsia="Times New Roman" w:cstheme="minorHAnsi"/>
        </w:rPr>
        <w:t xml:space="preserve"> status</w:t>
      </w:r>
    </w:p>
    <w:p w14:paraId="11ECF620" w14:textId="77777777" w:rsidR="0043394A" w:rsidRPr="002D4A6A" w:rsidRDefault="0043394A" w:rsidP="0043394A">
      <w:pPr>
        <w:numPr>
          <w:ilvl w:val="0"/>
          <w:numId w:val="6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Verify VLANs on Client Switches</w:t>
      </w:r>
      <w:r w:rsidRPr="002D4A6A">
        <w:rPr>
          <w:rFonts w:eastAsia="Times New Roman" w:cstheme="minorHAnsi"/>
        </w:rPr>
        <w:t>:</w:t>
      </w:r>
    </w:p>
    <w:p w14:paraId="4AAAD528" w14:textId="77777777" w:rsidR="0043394A" w:rsidRPr="002D4A6A" w:rsidRDefault="0043394A" w:rsidP="0043394A">
      <w:pPr>
        <w:numPr>
          <w:ilvl w:val="1"/>
          <w:numId w:val="6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S2# show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brief</w:t>
      </w:r>
    </w:p>
    <w:p w14:paraId="16C04DD4" w14:textId="77777777" w:rsidR="0043394A" w:rsidRPr="002D4A6A" w:rsidRDefault="0043394A" w:rsidP="0043394A">
      <w:pPr>
        <w:numPr>
          <w:ilvl w:val="1"/>
          <w:numId w:val="6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S3# show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brief</w:t>
      </w:r>
    </w:p>
    <w:p w14:paraId="6A767FE0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5F14A79D" w14:textId="7777777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366F19D0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lastRenderedPageBreak/>
        <w:t>8. Key Points to Remember</w:t>
      </w:r>
    </w:p>
    <w:p w14:paraId="5F3E09FE" w14:textId="77777777" w:rsidR="0043394A" w:rsidRPr="002D4A6A" w:rsidRDefault="0043394A" w:rsidP="0043394A">
      <w:pPr>
        <w:numPr>
          <w:ilvl w:val="0"/>
          <w:numId w:val="6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VTP Server</w:t>
      </w:r>
      <w:r w:rsidRPr="002D4A6A">
        <w:rPr>
          <w:rFonts w:eastAsia="Times New Roman" w:cstheme="minorHAnsi"/>
        </w:rPr>
        <w:t>: Manages VLANs and propagates changes.</w:t>
      </w:r>
    </w:p>
    <w:p w14:paraId="6A122F69" w14:textId="77777777" w:rsidR="0043394A" w:rsidRPr="002D4A6A" w:rsidRDefault="0043394A" w:rsidP="0043394A">
      <w:pPr>
        <w:numPr>
          <w:ilvl w:val="0"/>
          <w:numId w:val="6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VTP Client</w:t>
      </w:r>
      <w:r w:rsidRPr="002D4A6A">
        <w:rPr>
          <w:rFonts w:eastAsia="Times New Roman" w:cstheme="minorHAnsi"/>
        </w:rPr>
        <w:t>: Receives VLAN updates but cannot make changes.</w:t>
      </w:r>
    </w:p>
    <w:p w14:paraId="56B1BCB0" w14:textId="77777777" w:rsidR="0043394A" w:rsidRPr="002D4A6A" w:rsidRDefault="0043394A" w:rsidP="0043394A">
      <w:pPr>
        <w:numPr>
          <w:ilvl w:val="0"/>
          <w:numId w:val="6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VTP Transparent</w:t>
      </w:r>
      <w:r w:rsidRPr="002D4A6A">
        <w:rPr>
          <w:rFonts w:eastAsia="Times New Roman" w:cstheme="minorHAnsi"/>
        </w:rPr>
        <w:t>: Does not participate in VTP but forwards updates.</w:t>
      </w:r>
    </w:p>
    <w:p w14:paraId="7BA09B34" w14:textId="77777777" w:rsidR="0043394A" w:rsidRPr="002D4A6A" w:rsidRDefault="0043394A" w:rsidP="0043394A">
      <w:pPr>
        <w:numPr>
          <w:ilvl w:val="0"/>
          <w:numId w:val="68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  <w:b/>
          <w:bCs/>
        </w:rPr>
        <w:t>Trunking</w:t>
      </w:r>
      <w:proofErr w:type="spellEnd"/>
      <w:r w:rsidRPr="002D4A6A">
        <w:rPr>
          <w:rFonts w:eastAsia="Times New Roman" w:cstheme="minorHAnsi"/>
        </w:rPr>
        <w:t>: Allows multiple VLANs to traverse a single link.</w:t>
      </w:r>
    </w:p>
    <w:p w14:paraId="5B6F0FFA" w14:textId="77777777" w:rsidR="0043394A" w:rsidRPr="002D4A6A" w:rsidRDefault="0043394A" w:rsidP="0043394A">
      <w:pPr>
        <w:numPr>
          <w:ilvl w:val="0"/>
          <w:numId w:val="6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Native VLAN</w:t>
      </w:r>
      <w:r w:rsidRPr="002D4A6A">
        <w:rPr>
          <w:rFonts w:eastAsia="Times New Roman" w:cstheme="minorHAnsi"/>
        </w:rPr>
        <w:t>: VLAN used for untagged traffic on a trunk port.</w:t>
      </w:r>
    </w:p>
    <w:p w14:paraId="4EC4CDD9" w14:textId="77777777" w:rsidR="0043394A" w:rsidRPr="002D4A6A" w:rsidRDefault="0043394A" w:rsidP="008644DA">
      <w:pPr>
        <w:tabs>
          <w:tab w:val="left" w:pos="1305"/>
        </w:tabs>
        <w:spacing w:line="240" w:lineRule="auto"/>
        <w:rPr>
          <w:rFonts w:cstheme="minorHAnsi"/>
        </w:rPr>
      </w:pPr>
    </w:p>
    <w:p w14:paraId="6F19EA7A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Short Notes on Switch Configuration and Verification</w:t>
      </w:r>
    </w:p>
    <w:p w14:paraId="504532B2" w14:textId="21E2F4DC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  <w:bookmarkStart w:id="0" w:name="_GoBack"/>
      <w:bookmarkEnd w:id="0"/>
    </w:p>
    <w:p w14:paraId="09B6B18E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Enter Privileged EXEC Mode</w:t>
      </w:r>
    </w:p>
    <w:p w14:paraId="40C654BA" w14:textId="77777777" w:rsidR="0043394A" w:rsidRPr="002D4A6A" w:rsidRDefault="0043394A" w:rsidP="0043394A">
      <w:pPr>
        <w:numPr>
          <w:ilvl w:val="0"/>
          <w:numId w:val="6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enable</w:t>
      </w:r>
    </w:p>
    <w:p w14:paraId="13AD29A2" w14:textId="77777777" w:rsidR="0043394A" w:rsidRPr="002D4A6A" w:rsidRDefault="0043394A" w:rsidP="0043394A">
      <w:pPr>
        <w:numPr>
          <w:ilvl w:val="0"/>
          <w:numId w:val="6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Prompt Change</w:t>
      </w:r>
      <w:r w:rsidRPr="002D4A6A">
        <w:rPr>
          <w:rFonts w:eastAsia="Times New Roman" w:cstheme="minorHAnsi"/>
        </w:rPr>
        <w:t>: Switch&gt; → Switch#</w:t>
      </w:r>
    </w:p>
    <w:p w14:paraId="7522D8F5" w14:textId="1F9E95BB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54EA162E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Examine Current Switch Configuration</w:t>
      </w:r>
    </w:p>
    <w:p w14:paraId="3361C132" w14:textId="77777777" w:rsidR="0043394A" w:rsidRPr="002D4A6A" w:rsidRDefault="0043394A" w:rsidP="0043394A">
      <w:pPr>
        <w:numPr>
          <w:ilvl w:val="0"/>
          <w:numId w:val="7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show running-config</w:t>
      </w:r>
    </w:p>
    <w:p w14:paraId="483D76E0" w14:textId="77777777" w:rsidR="0043394A" w:rsidRPr="002D4A6A" w:rsidRDefault="0043394A" w:rsidP="0043394A">
      <w:pPr>
        <w:numPr>
          <w:ilvl w:val="0"/>
          <w:numId w:val="7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Questions</w:t>
      </w:r>
      <w:r w:rsidRPr="002D4A6A">
        <w:rPr>
          <w:rFonts w:eastAsia="Times New Roman" w:cstheme="minorHAnsi"/>
        </w:rPr>
        <w:t>:</w:t>
      </w:r>
    </w:p>
    <w:p w14:paraId="790655CC" w14:textId="77777777" w:rsidR="0043394A" w:rsidRPr="002D4A6A" w:rsidRDefault="0043394A" w:rsidP="0043394A">
      <w:pPr>
        <w:numPr>
          <w:ilvl w:val="1"/>
          <w:numId w:val="7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Fast Ethernet Interfaces</w:t>
      </w:r>
      <w:r w:rsidRPr="002D4A6A">
        <w:rPr>
          <w:rFonts w:eastAsia="Times New Roman" w:cstheme="minorHAnsi"/>
        </w:rPr>
        <w:t xml:space="preserve">: Check the number of </w:t>
      </w:r>
      <w:proofErr w:type="spellStart"/>
      <w:r w:rsidRPr="002D4A6A">
        <w:rPr>
          <w:rFonts w:eastAsia="Times New Roman" w:cstheme="minorHAnsi"/>
        </w:rPr>
        <w:t>FastEthernet</w:t>
      </w:r>
      <w:proofErr w:type="spellEnd"/>
      <w:r w:rsidRPr="002D4A6A">
        <w:rPr>
          <w:rFonts w:eastAsia="Times New Roman" w:cstheme="minorHAnsi"/>
        </w:rPr>
        <w:t xml:space="preserve"> interfaces.</w:t>
      </w:r>
    </w:p>
    <w:p w14:paraId="03167EEE" w14:textId="77777777" w:rsidR="0043394A" w:rsidRPr="002D4A6A" w:rsidRDefault="0043394A" w:rsidP="0043394A">
      <w:pPr>
        <w:numPr>
          <w:ilvl w:val="1"/>
          <w:numId w:val="7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Gigabit Ethernet Interfaces</w:t>
      </w:r>
      <w:r w:rsidRPr="002D4A6A">
        <w:rPr>
          <w:rFonts w:eastAsia="Times New Roman" w:cstheme="minorHAnsi"/>
        </w:rPr>
        <w:t xml:space="preserve">: Check the number of </w:t>
      </w:r>
      <w:proofErr w:type="spellStart"/>
      <w:r w:rsidRPr="002D4A6A">
        <w:rPr>
          <w:rFonts w:eastAsia="Times New Roman" w:cstheme="minorHAnsi"/>
        </w:rPr>
        <w:t>GigabitEthernet</w:t>
      </w:r>
      <w:proofErr w:type="spellEnd"/>
      <w:r w:rsidRPr="002D4A6A">
        <w:rPr>
          <w:rFonts w:eastAsia="Times New Roman" w:cstheme="minorHAnsi"/>
        </w:rPr>
        <w:t xml:space="preserve"> interfaces.</w:t>
      </w:r>
    </w:p>
    <w:p w14:paraId="111021D8" w14:textId="5FDF968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32EF037C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Assign a Name to the Switch</w:t>
      </w:r>
    </w:p>
    <w:p w14:paraId="16657661" w14:textId="77777777" w:rsidR="0043394A" w:rsidRPr="002D4A6A" w:rsidRDefault="0043394A" w:rsidP="0043394A">
      <w:pPr>
        <w:numPr>
          <w:ilvl w:val="0"/>
          <w:numId w:val="7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4D7B21E8" w14:textId="77777777" w:rsidR="0043394A" w:rsidRPr="002D4A6A" w:rsidRDefault="0043394A" w:rsidP="0043394A">
      <w:pPr>
        <w:numPr>
          <w:ilvl w:val="1"/>
          <w:numId w:val="7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 terminal</w:t>
      </w:r>
    </w:p>
    <w:p w14:paraId="07D0A3BE" w14:textId="77777777" w:rsidR="0043394A" w:rsidRPr="002D4A6A" w:rsidRDefault="0043394A" w:rsidP="0043394A">
      <w:pPr>
        <w:numPr>
          <w:ilvl w:val="1"/>
          <w:numId w:val="7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hostname S1</w:t>
      </w:r>
    </w:p>
    <w:p w14:paraId="6A26570F" w14:textId="77777777" w:rsidR="0043394A" w:rsidRPr="002D4A6A" w:rsidRDefault="0043394A" w:rsidP="0043394A">
      <w:pPr>
        <w:numPr>
          <w:ilvl w:val="1"/>
          <w:numId w:val="7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</w:t>
      </w:r>
    </w:p>
    <w:p w14:paraId="5BE6CCA3" w14:textId="77777777" w:rsidR="0043394A" w:rsidRPr="002D4A6A" w:rsidRDefault="0043394A" w:rsidP="0043394A">
      <w:pPr>
        <w:numPr>
          <w:ilvl w:val="0"/>
          <w:numId w:val="7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Result</w:t>
      </w:r>
      <w:r w:rsidRPr="002D4A6A">
        <w:rPr>
          <w:rFonts w:eastAsia="Times New Roman" w:cstheme="minorHAnsi"/>
        </w:rPr>
        <w:t>: Prompt changes to S1#.</w:t>
      </w:r>
    </w:p>
    <w:p w14:paraId="40458286" w14:textId="6257DDA9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45AD2B71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Secure Access to the Console Line</w:t>
      </w:r>
    </w:p>
    <w:p w14:paraId="1F6862F2" w14:textId="77777777" w:rsidR="0043394A" w:rsidRPr="002D4A6A" w:rsidRDefault="0043394A" w:rsidP="0043394A">
      <w:pPr>
        <w:numPr>
          <w:ilvl w:val="0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02A8B00A" w14:textId="77777777" w:rsidR="0043394A" w:rsidRPr="002D4A6A" w:rsidRDefault="0043394A" w:rsidP="0043394A">
      <w:pPr>
        <w:numPr>
          <w:ilvl w:val="1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 terminal</w:t>
      </w:r>
    </w:p>
    <w:p w14:paraId="1C76261C" w14:textId="77777777" w:rsidR="0043394A" w:rsidRPr="002D4A6A" w:rsidRDefault="0043394A" w:rsidP="0043394A">
      <w:pPr>
        <w:numPr>
          <w:ilvl w:val="1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line console 0</w:t>
      </w:r>
    </w:p>
    <w:p w14:paraId="7BA0B5AB" w14:textId="77777777" w:rsidR="0043394A" w:rsidRPr="002D4A6A" w:rsidRDefault="0043394A" w:rsidP="0043394A">
      <w:pPr>
        <w:numPr>
          <w:ilvl w:val="1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password </w:t>
      </w:r>
      <w:proofErr w:type="spellStart"/>
      <w:r w:rsidRPr="002D4A6A">
        <w:rPr>
          <w:rFonts w:eastAsia="Times New Roman" w:cstheme="minorHAnsi"/>
        </w:rPr>
        <w:t>letmein</w:t>
      </w:r>
      <w:proofErr w:type="spellEnd"/>
    </w:p>
    <w:p w14:paraId="5F666C7C" w14:textId="77777777" w:rsidR="0043394A" w:rsidRPr="002D4A6A" w:rsidRDefault="0043394A" w:rsidP="0043394A">
      <w:pPr>
        <w:numPr>
          <w:ilvl w:val="1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login</w:t>
      </w:r>
    </w:p>
    <w:p w14:paraId="775CCB8D" w14:textId="77777777" w:rsidR="0043394A" w:rsidRPr="002D4A6A" w:rsidRDefault="0043394A" w:rsidP="0043394A">
      <w:pPr>
        <w:numPr>
          <w:ilvl w:val="1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</w:t>
      </w:r>
    </w:p>
    <w:p w14:paraId="3DF9DFC0" w14:textId="77777777" w:rsidR="0043394A" w:rsidRPr="002D4A6A" w:rsidRDefault="0043394A" w:rsidP="0043394A">
      <w:pPr>
        <w:numPr>
          <w:ilvl w:val="0"/>
          <w:numId w:val="7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Protects console access with a password.</w:t>
      </w:r>
    </w:p>
    <w:p w14:paraId="3609A896" w14:textId="1B212A13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2B95422F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Verify Console Access Security</w:t>
      </w:r>
    </w:p>
    <w:p w14:paraId="1818C7B0" w14:textId="77777777" w:rsidR="0043394A" w:rsidRPr="002D4A6A" w:rsidRDefault="0043394A" w:rsidP="0043394A">
      <w:pPr>
        <w:numPr>
          <w:ilvl w:val="0"/>
          <w:numId w:val="7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09B170C6" w14:textId="77777777" w:rsidR="0043394A" w:rsidRPr="002D4A6A" w:rsidRDefault="0043394A" w:rsidP="0043394A">
      <w:pPr>
        <w:numPr>
          <w:ilvl w:val="1"/>
          <w:numId w:val="7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 privileged EXEC mode: exit</w:t>
      </w:r>
    </w:p>
    <w:p w14:paraId="77401A7E" w14:textId="77777777" w:rsidR="0043394A" w:rsidRPr="002D4A6A" w:rsidRDefault="0043394A" w:rsidP="0043394A">
      <w:pPr>
        <w:numPr>
          <w:ilvl w:val="1"/>
          <w:numId w:val="7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Press Enter and enter the password when prompted.</w:t>
      </w:r>
    </w:p>
    <w:p w14:paraId="7145474F" w14:textId="77777777" w:rsidR="0043394A" w:rsidRPr="002D4A6A" w:rsidRDefault="0043394A" w:rsidP="0043394A">
      <w:pPr>
        <w:numPr>
          <w:ilvl w:val="0"/>
          <w:numId w:val="7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Result</w:t>
      </w:r>
      <w:r w:rsidRPr="002D4A6A">
        <w:rPr>
          <w:rFonts w:eastAsia="Times New Roman" w:cstheme="minorHAnsi"/>
        </w:rPr>
        <w:t>: Access is secured with the password </w:t>
      </w:r>
      <w:proofErr w:type="spellStart"/>
      <w:r w:rsidRPr="002D4A6A">
        <w:rPr>
          <w:rFonts w:eastAsia="Times New Roman" w:cstheme="minorHAnsi"/>
        </w:rPr>
        <w:t>letmein</w:t>
      </w:r>
      <w:proofErr w:type="spellEnd"/>
      <w:r w:rsidRPr="002D4A6A">
        <w:rPr>
          <w:rFonts w:eastAsia="Times New Roman" w:cstheme="minorHAnsi"/>
        </w:rPr>
        <w:t>.</w:t>
      </w:r>
    </w:p>
    <w:p w14:paraId="09CDA580" w14:textId="798269C9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3152E675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Secure Privileged Mode Access</w:t>
      </w:r>
    </w:p>
    <w:p w14:paraId="545FF0DE" w14:textId="77777777" w:rsidR="0043394A" w:rsidRPr="002D4A6A" w:rsidRDefault="0043394A" w:rsidP="0043394A">
      <w:pPr>
        <w:numPr>
          <w:ilvl w:val="0"/>
          <w:numId w:val="7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7FA850BB" w14:textId="77777777" w:rsidR="0043394A" w:rsidRPr="002D4A6A" w:rsidRDefault="0043394A" w:rsidP="0043394A">
      <w:pPr>
        <w:numPr>
          <w:ilvl w:val="1"/>
          <w:numId w:val="7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enable</w:t>
      </w:r>
    </w:p>
    <w:p w14:paraId="772E1F33" w14:textId="77777777" w:rsidR="0043394A" w:rsidRPr="002D4A6A" w:rsidRDefault="0043394A" w:rsidP="0043394A">
      <w:pPr>
        <w:numPr>
          <w:ilvl w:val="1"/>
          <w:numId w:val="7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 terminal</w:t>
      </w:r>
    </w:p>
    <w:p w14:paraId="3F6FDEBD" w14:textId="77777777" w:rsidR="0043394A" w:rsidRPr="002D4A6A" w:rsidRDefault="0043394A" w:rsidP="0043394A">
      <w:pPr>
        <w:numPr>
          <w:ilvl w:val="1"/>
          <w:numId w:val="7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enable password c1$c0</w:t>
      </w:r>
    </w:p>
    <w:p w14:paraId="41C0D233" w14:textId="77777777" w:rsidR="0043394A" w:rsidRPr="002D4A6A" w:rsidRDefault="0043394A" w:rsidP="0043394A">
      <w:pPr>
        <w:numPr>
          <w:ilvl w:val="1"/>
          <w:numId w:val="7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</w:t>
      </w:r>
    </w:p>
    <w:p w14:paraId="1D4CCAB1" w14:textId="77777777" w:rsidR="0043394A" w:rsidRPr="002D4A6A" w:rsidRDefault="0043394A" w:rsidP="0043394A">
      <w:pPr>
        <w:numPr>
          <w:ilvl w:val="0"/>
          <w:numId w:val="7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Protects privileged EXEC mode with a password.</w:t>
      </w:r>
    </w:p>
    <w:p w14:paraId="2608ABD0" w14:textId="3A08AA84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35B4174A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Verify Privileged Mode Access Security</w:t>
      </w:r>
    </w:p>
    <w:p w14:paraId="58EE4BB8" w14:textId="77777777" w:rsidR="0043394A" w:rsidRPr="002D4A6A" w:rsidRDefault="0043394A" w:rsidP="0043394A">
      <w:pPr>
        <w:numPr>
          <w:ilvl w:val="0"/>
          <w:numId w:val="7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48DBC9E1" w14:textId="77777777" w:rsidR="0043394A" w:rsidRPr="002D4A6A" w:rsidRDefault="0043394A" w:rsidP="0043394A">
      <w:pPr>
        <w:numPr>
          <w:ilvl w:val="1"/>
          <w:numId w:val="7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 privileged EXEC mode: exit</w:t>
      </w:r>
    </w:p>
    <w:p w14:paraId="32DC9621" w14:textId="77777777" w:rsidR="0043394A" w:rsidRPr="002D4A6A" w:rsidRDefault="0043394A" w:rsidP="0043394A">
      <w:pPr>
        <w:numPr>
          <w:ilvl w:val="1"/>
          <w:numId w:val="7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Press Enter and enter the password when prompted.</w:t>
      </w:r>
    </w:p>
    <w:p w14:paraId="53783E36" w14:textId="77777777" w:rsidR="0043394A" w:rsidRPr="002D4A6A" w:rsidRDefault="0043394A" w:rsidP="0043394A">
      <w:pPr>
        <w:numPr>
          <w:ilvl w:val="0"/>
          <w:numId w:val="7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Result</w:t>
      </w:r>
      <w:r w:rsidRPr="002D4A6A">
        <w:rPr>
          <w:rFonts w:eastAsia="Times New Roman" w:cstheme="minorHAnsi"/>
        </w:rPr>
        <w:t>: Access is secured with the password c1$c0.</w:t>
      </w:r>
    </w:p>
    <w:p w14:paraId="46F78FBC" w14:textId="4A000E0D" w:rsidR="0043394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7F27EEFF" w14:textId="77777777" w:rsidR="00901766" w:rsidRPr="002D4A6A" w:rsidRDefault="00901766" w:rsidP="0043394A">
      <w:pPr>
        <w:spacing w:after="0" w:line="240" w:lineRule="auto"/>
        <w:rPr>
          <w:rFonts w:eastAsia="Times New Roman" w:cstheme="minorHAnsi"/>
        </w:rPr>
      </w:pPr>
    </w:p>
    <w:p w14:paraId="2251EB47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lastRenderedPageBreak/>
        <w:t>8. Configure an Encrypted Password for Privileged Mode</w:t>
      </w:r>
    </w:p>
    <w:p w14:paraId="3BBBBD50" w14:textId="77777777" w:rsidR="0043394A" w:rsidRPr="002D4A6A" w:rsidRDefault="0043394A" w:rsidP="0043394A">
      <w:pPr>
        <w:numPr>
          <w:ilvl w:val="0"/>
          <w:numId w:val="7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2C5A7A95" w14:textId="77777777" w:rsidR="0043394A" w:rsidRPr="002D4A6A" w:rsidRDefault="0043394A" w:rsidP="0043394A">
      <w:pPr>
        <w:numPr>
          <w:ilvl w:val="1"/>
          <w:numId w:val="7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 t</w:t>
      </w:r>
    </w:p>
    <w:p w14:paraId="261D7BC6" w14:textId="77777777" w:rsidR="0043394A" w:rsidRPr="002D4A6A" w:rsidRDefault="0043394A" w:rsidP="0043394A">
      <w:pPr>
        <w:numPr>
          <w:ilvl w:val="1"/>
          <w:numId w:val="7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enable secret </w:t>
      </w:r>
      <w:proofErr w:type="spellStart"/>
      <w:r w:rsidRPr="002D4A6A">
        <w:rPr>
          <w:rFonts w:eastAsia="Times New Roman" w:cstheme="minorHAnsi"/>
        </w:rPr>
        <w:t>itsasecret</w:t>
      </w:r>
      <w:proofErr w:type="spellEnd"/>
    </w:p>
    <w:p w14:paraId="54222602" w14:textId="77777777" w:rsidR="0043394A" w:rsidRPr="002D4A6A" w:rsidRDefault="0043394A" w:rsidP="0043394A">
      <w:pPr>
        <w:numPr>
          <w:ilvl w:val="1"/>
          <w:numId w:val="7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</w:t>
      </w:r>
    </w:p>
    <w:p w14:paraId="3D18F4B7" w14:textId="77777777" w:rsidR="0043394A" w:rsidRPr="002D4A6A" w:rsidRDefault="0043394A" w:rsidP="0043394A">
      <w:pPr>
        <w:numPr>
          <w:ilvl w:val="0"/>
          <w:numId w:val="7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Replaces the plaintext enable password with an encrypted enable secret.</w:t>
      </w:r>
    </w:p>
    <w:p w14:paraId="0170F018" w14:textId="320BEB87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64B77380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9. Configure a Message of the Day (MOTD) Banner</w:t>
      </w:r>
    </w:p>
    <w:p w14:paraId="6CD6EAD6" w14:textId="77777777" w:rsidR="0043394A" w:rsidRPr="002D4A6A" w:rsidRDefault="0043394A" w:rsidP="0043394A">
      <w:pPr>
        <w:numPr>
          <w:ilvl w:val="0"/>
          <w:numId w:val="7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0BFC0A48" w14:textId="77777777" w:rsidR="0043394A" w:rsidRPr="002D4A6A" w:rsidRDefault="0043394A" w:rsidP="0043394A">
      <w:pPr>
        <w:numPr>
          <w:ilvl w:val="1"/>
          <w:numId w:val="7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 t</w:t>
      </w:r>
    </w:p>
    <w:p w14:paraId="5F232D6B" w14:textId="77777777" w:rsidR="0043394A" w:rsidRPr="002D4A6A" w:rsidRDefault="0043394A" w:rsidP="0043394A">
      <w:pPr>
        <w:numPr>
          <w:ilvl w:val="1"/>
          <w:numId w:val="7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banner </w:t>
      </w:r>
      <w:proofErr w:type="spellStart"/>
      <w:r w:rsidRPr="002D4A6A">
        <w:rPr>
          <w:rFonts w:eastAsia="Times New Roman" w:cstheme="minorHAnsi"/>
        </w:rPr>
        <w:t>motd</w:t>
      </w:r>
      <w:proofErr w:type="spellEnd"/>
      <w:r w:rsidRPr="002D4A6A">
        <w:rPr>
          <w:rFonts w:eastAsia="Times New Roman" w:cstheme="minorHAnsi"/>
        </w:rPr>
        <w:t xml:space="preserve"> "This is a secure system. Authorized Access Only!"</w:t>
      </w:r>
    </w:p>
    <w:p w14:paraId="639243BA" w14:textId="77777777" w:rsidR="0043394A" w:rsidRPr="002D4A6A" w:rsidRDefault="0043394A" w:rsidP="0043394A">
      <w:pPr>
        <w:numPr>
          <w:ilvl w:val="1"/>
          <w:numId w:val="7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exit</w:t>
      </w:r>
    </w:p>
    <w:p w14:paraId="7D3D18F3" w14:textId="77777777" w:rsidR="0043394A" w:rsidRPr="002D4A6A" w:rsidRDefault="0043394A" w:rsidP="0043394A">
      <w:pPr>
        <w:numPr>
          <w:ilvl w:val="0"/>
          <w:numId w:val="7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Displays a message when someone logs into the switch.</w:t>
      </w:r>
    </w:p>
    <w:p w14:paraId="2BF30F13" w14:textId="6C451A39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26961BDA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10. Save Configuration to NVRAM</w:t>
      </w:r>
    </w:p>
    <w:p w14:paraId="67B74CC4" w14:textId="77777777" w:rsidR="0043394A" w:rsidRPr="002D4A6A" w:rsidRDefault="0043394A" w:rsidP="0043394A">
      <w:pPr>
        <w:numPr>
          <w:ilvl w:val="0"/>
          <w:numId w:val="7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</w:t>
      </w:r>
      <w:r w:rsidRPr="002D4A6A">
        <w:rPr>
          <w:rFonts w:eastAsia="Times New Roman" w:cstheme="minorHAnsi"/>
        </w:rPr>
        <w:t>: copy running-config startup-config</w:t>
      </w:r>
    </w:p>
    <w:p w14:paraId="7E08DB7C" w14:textId="77777777" w:rsidR="0043394A" w:rsidRPr="002D4A6A" w:rsidRDefault="0043394A" w:rsidP="0043394A">
      <w:pPr>
        <w:numPr>
          <w:ilvl w:val="0"/>
          <w:numId w:val="7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Saves the current configuration to NVRAM for persistence after reboot.</w:t>
      </w:r>
    </w:p>
    <w:p w14:paraId="34D90D8C" w14:textId="154752ED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05E9841D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11. Examine Flash Memory</w:t>
      </w:r>
    </w:p>
    <w:p w14:paraId="6A7DEE40" w14:textId="77777777" w:rsidR="0043394A" w:rsidRPr="002D4A6A" w:rsidRDefault="0043394A" w:rsidP="0043394A">
      <w:pPr>
        <w:numPr>
          <w:ilvl w:val="0"/>
          <w:numId w:val="7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7C2A0369" w14:textId="77777777" w:rsidR="0043394A" w:rsidRPr="002D4A6A" w:rsidRDefault="0043394A" w:rsidP="0043394A">
      <w:pPr>
        <w:numPr>
          <w:ilvl w:val="1"/>
          <w:numId w:val="7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show flash</w:t>
      </w:r>
    </w:p>
    <w:p w14:paraId="72D1BE24" w14:textId="77777777" w:rsidR="0043394A" w:rsidRPr="002D4A6A" w:rsidRDefault="0043394A" w:rsidP="0043394A">
      <w:pPr>
        <w:numPr>
          <w:ilvl w:val="1"/>
          <w:numId w:val="79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dir</w:t>
      </w:r>
      <w:proofErr w:type="spellEnd"/>
      <w:r w:rsidRPr="002D4A6A">
        <w:rPr>
          <w:rFonts w:eastAsia="Times New Roman" w:cstheme="minorHAnsi"/>
        </w:rPr>
        <w:t xml:space="preserve"> flash:</w:t>
      </w:r>
    </w:p>
    <w:p w14:paraId="7378539A" w14:textId="77777777" w:rsidR="0043394A" w:rsidRPr="002D4A6A" w:rsidRDefault="0043394A" w:rsidP="0043394A">
      <w:pPr>
        <w:numPr>
          <w:ilvl w:val="0"/>
          <w:numId w:val="7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Displays the contents of the switch's flash memory.</w:t>
      </w:r>
    </w:p>
    <w:p w14:paraId="6A2C23C5" w14:textId="58B43AF9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3A651AE7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12. Configure an IP Address on PC-A</w:t>
      </w:r>
    </w:p>
    <w:p w14:paraId="53C5DDB1" w14:textId="77777777" w:rsidR="0043394A" w:rsidRPr="002D4A6A" w:rsidRDefault="0043394A" w:rsidP="0043394A">
      <w:pPr>
        <w:numPr>
          <w:ilvl w:val="0"/>
          <w:numId w:val="8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Steps</w:t>
      </w:r>
      <w:r w:rsidRPr="002D4A6A">
        <w:rPr>
          <w:rFonts w:eastAsia="Times New Roman" w:cstheme="minorHAnsi"/>
        </w:rPr>
        <w:t>:</w:t>
      </w:r>
    </w:p>
    <w:p w14:paraId="68D6BDF8" w14:textId="77777777" w:rsidR="0043394A" w:rsidRPr="002D4A6A" w:rsidRDefault="0043394A" w:rsidP="0043394A">
      <w:pPr>
        <w:numPr>
          <w:ilvl w:val="1"/>
          <w:numId w:val="8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IP address: 192.168.1.10/24</w:t>
      </w:r>
    </w:p>
    <w:p w14:paraId="1142B7CD" w14:textId="77777777" w:rsidR="0043394A" w:rsidRPr="002D4A6A" w:rsidRDefault="0043394A" w:rsidP="0043394A">
      <w:pPr>
        <w:numPr>
          <w:ilvl w:val="1"/>
          <w:numId w:val="8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IPv6 address: 2001:db</w:t>
      </w:r>
      <w:proofErr w:type="gramStart"/>
      <w:r w:rsidRPr="002D4A6A">
        <w:rPr>
          <w:rFonts w:eastAsia="Times New Roman" w:cstheme="minorHAnsi"/>
        </w:rPr>
        <w:t>8:acad</w:t>
      </w:r>
      <w:proofErr w:type="gramEnd"/>
      <w:r w:rsidRPr="002D4A6A">
        <w:rPr>
          <w:rFonts w:eastAsia="Times New Roman" w:cstheme="minorHAnsi"/>
        </w:rPr>
        <w:t>:3/64</w:t>
      </w:r>
    </w:p>
    <w:p w14:paraId="4791EBBE" w14:textId="77777777" w:rsidR="0043394A" w:rsidRPr="002D4A6A" w:rsidRDefault="0043394A" w:rsidP="0043394A">
      <w:pPr>
        <w:numPr>
          <w:ilvl w:val="1"/>
          <w:numId w:val="8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Link-Local address: fe80::3</w:t>
      </w:r>
    </w:p>
    <w:p w14:paraId="440DC1AC" w14:textId="59421F36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5ECBC1AB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13. Verify and Test Network Connectivity</w:t>
      </w:r>
    </w:p>
    <w:p w14:paraId="49D1A353" w14:textId="77777777" w:rsidR="0043394A" w:rsidRPr="002D4A6A" w:rsidRDefault="0043394A" w:rsidP="0043394A">
      <w:pPr>
        <w:numPr>
          <w:ilvl w:val="0"/>
          <w:numId w:val="8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Commands</w:t>
      </w:r>
      <w:r w:rsidRPr="002D4A6A">
        <w:rPr>
          <w:rFonts w:eastAsia="Times New Roman" w:cstheme="minorHAnsi"/>
        </w:rPr>
        <w:t>:</w:t>
      </w:r>
    </w:p>
    <w:p w14:paraId="0A7377B4" w14:textId="77777777" w:rsidR="0043394A" w:rsidRPr="002D4A6A" w:rsidRDefault="0043394A" w:rsidP="0043394A">
      <w:pPr>
        <w:numPr>
          <w:ilvl w:val="1"/>
          <w:numId w:val="8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ping &lt;IP Address&gt;: Tests connectivity to another device.</w:t>
      </w:r>
    </w:p>
    <w:p w14:paraId="0AC3F1FC" w14:textId="77777777" w:rsidR="0043394A" w:rsidRPr="002D4A6A" w:rsidRDefault="0043394A" w:rsidP="0043394A">
      <w:pPr>
        <w:numPr>
          <w:ilvl w:val="1"/>
          <w:numId w:val="8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show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interface brief: Verifies IP configuration on the switch.</w:t>
      </w:r>
    </w:p>
    <w:p w14:paraId="1A270FDD" w14:textId="77777777" w:rsidR="0043394A" w:rsidRPr="002D4A6A" w:rsidRDefault="0043394A" w:rsidP="0043394A">
      <w:pPr>
        <w:numPr>
          <w:ilvl w:val="0"/>
          <w:numId w:val="81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Ensures that the network is functioning correctly.</w:t>
      </w:r>
    </w:p>
    <w:p w14:paraId="6798576A" w14:textId="3779DDE3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5A5E7E4F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Key Points to Remember</w:t>
      </w:r>
    </w:p>
    <w:p w14:paraId="76207FC0" w14:textId="77777777" w:rsidR="0043394A" w:rsidRPr="002D4A6A" w:rsidRDefault="0043394A" w:rsidP="0043394A">
      <w:pPr>
        <w:numPr>
          <w:ilvl w:val="0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Privileged EXEC Mode</w:t>
      </w:r>
      <w:r w:rsidRPr="002D4A6A">
        <w:rPr>
          <w:rFonts w:eastAsia="Times New Roman" w:cstheme="minorHAnsi"/>
        </w:rPr>
        <w:t>: Accessible via enable command.</w:t>
      </w:r>
    </w:p>
    <w:p w14:paraId="57D1EDE5" w14:textId="77777777" w:rsidR="0043394A" w:rsidRPr="002D4A6A" w:rsidRDefault="0043394A" w:rsidP="0043394A">
      <w:pPr>
        <w:numPr>
          <w:ilvl w:val="0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 Mode</w:t>
      </w:r>
      <w:r w:rsidRPr="002D4A6A">
        <w:rPr>
          <w:rFonts w:eastAsia="Times New Roman" w:cstheme="minorHAnsi"/>
        </w:rPr>
        <w:t>: Entered via configure terminal.</w:t>
      </w:r>
    </w:p>
    <w:p w14:paraId="2BA061DA" w14:textId="77777777" w:rsidR="0043394A" w:rsidRPr="002D4A6A" w:rsidRDefault="0043394A" w:rsidP="0043394A">
      <w:pPr>
        <w:numPr>
          <w:ilvl w:val="0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Security</w:t>
      </w:r>
      <w:r w:rsidRPr="002D4A6A">
        <w:rPr>
          <w:rFonts w:eastAsia="Times New Roman" w:cstheme="minorHAnsi"/>
        </w:rPr>
        <w:t>:</w:t>
      </w:r>
    </w:p>
    <w:p w14:paraId="42D6C51B" w14:textId="77777777" w:rsidR="0043394A" w:rsidRPr="002D4A6A" w:rsidRDefault="0043394A" w:rsidP="0043394A">
      <w:pPr>
        <w:numPr>
          <w:ilvl w:val="1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Console access: line console 0, password, login.</w:t>
      </w:r>
    </w:p>
    <w:p w14:paraId="44547FA4" w14:textId="77777777" w:rsidR="0043394A" w:rsidRPr="002D4A6A" w:rsidRDefault="0043394A" w:rsidP="0043394A">
      <w:pPr>
        <w:numPr>
          <w:ilvl w:val="1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Privileged mode: enable password, enable secret.</w:t>
      </w:r>
    </w:p>
    <w:p w14:paraId="78B18074" w14:textId="77777777" w:rsidR="0043394A" w:rsidRPr="002D4A6A" w:rsidRDefault="0043394A" w:rsidP="0043394A">
      <w:pPr>
        <w:numPr>
          <w:ilvl w:val="0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MOTD Banner</w:t>
      </w:r>
      <w:r w:rsidRPr="002D4A6A">
        <w:rPr>
          <w:rFonts w:eastAsia="Times New Roman" w:cstheme="minorHAnsi"/>
        </w:rPr>
        <w:t xml:space="preserve">: banner </w:t>
      </w:r>
      <w:proofErr w:type="spellStart"/>
      <w:r w:rsidRPr="002D4A6A">
        <w:rPr>
          <w:rFonts w:eastAsia="Times New Roman" w:cstheme="minorHAnsi"/>
        </w:rPr>
        <w:t>motd</w:t>
      </w:r>
      <w:proofErr w:type="spellEnd"/>
      <w:r w:rsidRPr="002D4A6A">
        <w:rPr>
          <w:rFonts w:eastAsia="Times New Roman" w:cstheme="minorHAnsi"/>
        </w:rPr>
        <w:t>.</w:t>
      </w:r>
    </w:p>
    <w:p w14:paraId="4C99E617" w14:textId="77777777" w:rsidR="0043394A" w:rsidRPr="002D4A6A" w:rsidRDefault="0043394A" w:rsidP="0043394A">
      <w:pPr>
        <w:numPr>
          <w:ilvl w:val="0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Saving Configuration</w:t>
      </w:r>
      <w:r w:rsidRPr="002D4A6A">
        <w:rPr>
          <w:rFonts w:eastAsia="Times New Roman" w:cstheme="minorHAnsi"/>
        </w:rPr>
        <w:t>: copy running-config startup-config.</w:t>
      </w:r>
    </w:p>
    <w:p w14:paraId="471CD540" w14:textId="77777777" w:rsidR="0043394A" w:rsidRPr="002D4A6A" w:rsidRDefault="0043394A" w:rsidP="0043394A">
      <w:pPr>
        <w:numPr>
          <w:ilvl w:val="0"/>
          <w:numId w:val="82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Verification</w:t>
      </w:r>
      <w:r w:rsidRPr="002D4A6A">
        <w:rPr>
          <w:rFonts w:eastAsia="Times New Roman" w:cstheme="minorHAnsi"/>
        </w:rPr>
        <w:t>: Use show commands to verify configurations.</w:t>
      </w:r>
    </w:p>
    <w:p w14:paraId="382DCA5F" w14:textId="66892C6A" w:rsidR="0043394A" w:rsidRPr="002D4A6A" w:rsidRDefault="0043394A" w:rsidP="0043394A">
      <w:pPr>
        <w:spacing w:after="0" w:line="240" w:lineRule="auto"/>
        <w:rPr>
          <w:rFonts w:eastAsia="Times New Roman" w:cstheme="minorHAnsi"/>
        </w:rPr>
      </w:pPr>
    </w:p>
    <w:p w14:paraId="4FB97B59" w14:textId="77777777" w:rsidR="0043394A" w:rsidRPr="002D4A6A" w:rsidRDefault="0043394A" w:rsidP="0043394A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Quick Tips for Viva</w:t>
      </w:r>
    </w:p>
    <w:p w14:paraId="19BDE132" w14:textId="77777777" w:rsidR="0043394A" w:rsidRPr="002D4A6A" w:rsidRDefault="0043394A" w:rsidP="0043394A">
      <w:pPr>
        <w:numPr>
          <w:ilvl w:val="0"/>
          <w:numId w:val="8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Modes</w:t>
      </w:r>
      <w:r w:rsidRPr="002D4A6A">
        <w:rPr>
          <w:rFonts w:eastAsia="Times New Roman" w:cstheme="minorHAnsi"/>
        </w:rPr>
        <w:t>: Know the difference between user EXEC, privileged EXEC, and configuration modes.</w:t>
      </w:r>
    </w:p>
    <w:p w14:paraId="2475092B" w14:textId="77777777" w:rsidR="0043394A" w:rsidRPr="002D4A6A" w:rsidRDefault="0043394A" w:rsidP="0043394A">
      <w:pPr>
        <w:numPr>
          <w:ilvl w:val="0"/>
          <w:numId w:val="8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Commands</w:t>
      </w:r>
      <w:r w:rsidRPr="002D4A6A">
        <w:rPr>
          <w:rFonts w:eastAsia="Times New Roman" w:cstheme="minorHAnsi"/>
        </w:rPr>
        <w:t xml:space="preserve">: Be familiar with enable, configure terminal, hostname, password, login, enable secret, banner </w:t>
      </w:r>
      <w:proofErr w:type="spellStart"/>
      <w:r w:rsidRPr="002D4A6A">
        <w:rPr>
          <w:rFonts w:eastAsia="Times New Roman" w:cstheme="minorHAnsi"/>
        </w:rPr>
        <w:t>motd</w:t>
      </w:r>
      <w:proofErr w:type="spellEnd"/>
      <w:r w:rsidRPr="002D4A6A">
        <w:rPr>
          <w:rFonts w:eastAsia="Times New Roman" w:cstheme="minorHAnsi"/>
        </w:rPr>
        <w:t>, and copy running-config startup-config.</w:t>
      </w:r>
    </w:p>
    <w:p w14:paraId="38ED6D78" w14:textId="77777777" w:rsidR="0043394A" w:rsidRPr="002D4A6A" w:rsidRDefault="0043394A" w:rsidP="0043394A">
      <w:pPr>
        <w:numPr>
          <w:ilvl w:val="0"/>
          <w:numId w:val="83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Security</w:t>
      </w:r>
      <w:r w:rsidRPr="002D4A6A">
        <w:rPr>
          <w:rFonts w:eastAsia="Times New Roman" w:cstheme="minorHAnsi"/>
        </w:rPr>
        <w:t>: Be ready to explain how to secure console and privileged mode access.</w:t>
      </w:r>
    </w:p>
    <w:p w14:paraId="078D6CF0" w14:textId="77777777" w:rsidR="0043394A" w:rsidRPr="002D4A6A" w:rsidRDefault="0043394A" w:rsidP="0043394A">
      <w:pPr>
        <w:tabs>
          <w:tab w:val="left" w:pos="1305"/>
        </w:tabs>
        <w:spacing w:after="0" w:line="240" w:lineRule="auto"/>
        <w:rPr>
          <w:rFonts w:cstheme="minorHAnsi"/>
        </w:rPr>
      </w:pPr>
    </w:p>
    <w:p w14:paraId="5798EC95" w14:textId="77777777" w:rsidR="00276168" w:rsidRPr="002D4A6A" w:rsidRDefault="00276168" w:rsidP="0043394A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</w:rPr>
      </w:pPr>
    </w:p>
    <w:p w14:paraId="12B6F6FF" w14:textId="102E4438" w:rsidR="00A869F0" w:rsidRDefault="00A869F0" w:rsidP="0043394A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</w:rPr>
      </w:pPr>
    </w:p>
    <w:p w14:paraId="59FBD8EE" w14:textId="77777777" w:rsidR="00A869F0" w:rsidRPr="002D4A6A" w:rsidRDefault="00A869F0" w:rsidP="0043394A">
      <w:pPr>
        <w:spacing w:before="100" w:beforeAutospacing="1" w:after="0" w:line="240" w:lineRule="auto"/>
        <w:outlineLvl w:val="2"/>
        <w:rPr>
          <w:rFonts w:eastAsia="Times New Roman" w:cstheme="minorHAnsi"/>
          <w:b/>
          <w:bCs/>
        </w:rPr>
      </w:pPr>
    </w:p>
    <w:p w14:paraId="71BDD7B6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Short Notes on Inter-VLAN Routing</w:t>
      </w:r>
    </w:p>
    <w:p w14:paraId="1B094CF1" w14:textId="6DCC7AEA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4ED97BB6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1. Introduction to Inter-VLAN Routing</w:t>
      </w:r>
    </w:p>
    <w:p w14:paraId="086BDDDF" w14:textId="77777777" w:rsidR="0043394A" w:rsidRPr="002D4A6A" w:rsidRDefault="0043394A" w:rsidP="00276168">
      <w:pPr>
        <w:numPr>
          <w:ilvl w:val="0"/>
          <w:numId w:val="8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Purpose</w:t>
      </w:r>
      <w:r w:rsidRPr="002D4A6A">
        <w:rPr>
          <w:rFonts w:eastAsia="Times New Roman" w:cstheme="minorHAnsi"/>
        </w:rPr>
        <w:t>: Enables communication between devices in different VLANs.</w:t>
      </w:r>
    </w:p>
    <w:p w14:paraId="2D2B64F1" w14:textId="77777777" w:rsidR="0043394A" w:rsidRPr="002D4A6A" w:rsidRDefault="0043394A" w:rsidP="00276168">
      <w:pPr>
        <w:numPr>
          <w:ilvl w:val="0"/>
          <w:numId w:val="8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Problem</w:t>
      </w:r>
      <w:r w:rsidRPr="002D4A6A">
        <w:rPr>
          <w:rFonts w:eastAsia="Times New Roman" w:cstheme="minorHAnsi"/>
        </w:rPr>
        <w:t>: By default, devices in different VLANs cannot communicate because VLANs segment broadcast domains.</w:t>
      </w:r>
    </w:p>
    <w:p w14:paraId="74CC3C7A" w14:textId="77777777" w:rsidR="0043394A" w:rsidRPr="002D4A6A" w:rsidRDefault="0043394A" w:rsidP="00276168">
      <w:pPr>
        <w:numPr>
          <w:ilvl w:val="0"/>
          <w:numId w:val="84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Solution</w:t>
      </w:r>
      <w:r w:rsidRPr="002D4A6A">
        <w:rPr>
          <w:rFonts w:eastAsia="Times New Roman" w:cstheme="minorHAnsi"/>
        </w:rPr>
        <w:t>: Use a router to forward traffic between VLANs.</w:t>
      </w:r>
    </w:p>
    <w:p w14:paraId="5A3906BC" w14:textId="589454AD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58C44239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2. Methods of Inter-VLAN Routing</w:t>
      </w:r>
    </w:p>
    <w:p w14:paraId="7C2D5C12" w14:textId="77777777" w:rsidR="0043394A" w:rsidRPr="002D4A6A" w:rsidRDefault="0043394A" w:rsidP="00276168">
      <w:pPr>
        <w:numPr>
          <w:ilvl w:val="0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Traditional Inter-VLAN Routing</w:t>
      </w:r>
      <w:r w:rsidRPr="002D4A6A">
        <w:rPr>
          <w:rFonts w:eastAsia="Times New Roman" w:cstheme="minorHAnsi"/>
        </w:rPr>
        <w:t>:</w:t>
      </w:r>
    </w:p>
    <w:p w14:paraId="733216CC" w14:textId="77777777" w:rsidR="0043394A" w:rsidRPr="002D4A6A" w:rsidRDefault="0043394A" w:rsidP="00276168">
      <w:pPr>
        <w:numPr>
          <w:ilvl w:val="1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Description</w:t>
      </w:r>
      <w:r w:rsidRPr="002D4A6A">
        <w:rPr>
          <w:rFonts w:eastAsia="Times New Roman" w:cstheme="minorHAnsi"/>
        </w:rPr>
        <w:t>: Uses multiple router interfaces, one for each VLAN.</w:t>
      </w:r>
    </w:p>
    <w:p w14:paraId="63A17E7A" w14:textId="77777777" w:rsidR="0043394A" w:rsidRPr="002D4A6A" w:rsidRDefault="0043394A" w:rsidP="00276168">
      <w:pPr>
        <w:numPr>
          <w:ilvl w:val="1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</w:t>
      </w:r>
    </w:p>
    <w:p w14:paraId="457DFD97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Router interfaces are configured as default gateways for each VLAN.</w:t>
      </w:r>
    </w:p>
    <w:p w14:paraId="0D765995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 ports connected to the router are configured as access ports in their respective VLANs.</w:t>
      </w:r>
    </w:p>
    <w:p w14:paraId="105766CC" w14:textId="77777777" w:rsidR="0043394A" w:rsidRPr="002D4A6A" w:rsidRDefault="0043394A" w:rsidP="00276168">
      <w:pPr>
        <w:numPr>
          <w:ilvl w:val="1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040F6665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 20: Fa0/0 on router configured as 192.168.20.1/24.</w:t>
      </w:r>
    </w:p>
    <w:p w14:paraId="5DD7F2B4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VLAN 30: Fa0/1 on router configured as 192.168.30.1/24.</w:t>
      </w:r>
    </w:p>
    <w:p w14:paraId="4086BE34" w14:textId="77777777" w:rsidR="0043394A" w:rsidRPr="002D4A6A" w:rsidRDefault="0043394A" w:rsidP="00276168">
      <w:pPr>
        <w:numPr>
          <w:ilvl w:val="0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Router-on-a-Stick</w:t>
      </w:r>
      <w:r w:rsidRPr="002D4A6A">
        <w:rPr>
          <w:rFonts w:eastAsia="Times New Roman" w:cstheme="minorHAnsi"/>
        </w:rPr>
        <w:t>:</w:t>
      </w:r>
    </w:p>
    <w:p w14:paraId="0C3BB06D" w14:textId="77777777" w:rsidR="0043394A" w:rsidRPr="002D4A6A" w:rsidRDefault="0043394A" w:rsidP="00276168">
      <w:pPr>
        <w:numPr>
          <w:ilvl w:val="1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Description</w:t>
      </w:r>
      <w:r w:rsidRPr="002D4A6A">
        <w:rPr>
          <w:rFonts w:eastAsia="Times New Roman" w:cstheme="minorHAnsi"/>
        </w:rPr>
        <w:t xml:space="preserve">: Uses a single router interface with </w:t>
      </w:r>
      <w:proofErr w:type="spellStart"/>
      <w:r w:rsidRPr="002D4A6A">
        <w:rPr>
          <w:rFonts w:eastAsia="Times New Roman" w:cstheme="minorHAnsi"/>
        </w:rPr>
        <w:t>subinterfaces</w:t>
      </w:r>
      <w:proofErr w:type="spellEnd"/>
      <w:r w:rsidRPr="002D4A6A">
        <w:rPr>
          <w:rFonts w:eastAsia="Times New Roman" w:cstheme="minorHAnsi"/>
        </w:rPr>
        <w:t xml:space="preserve"> for each VLAN.</w:t>
      </w:r>
    </w:p>
    <w:p w14:paraId="68EC0FC6" w14:textId="77777777" w:rsidR="0043394A" w:rsidRPr="002D4A6A" w:rsidRDefault="0043394A" w:rsidP="00276168">
      <w:pPr>
        <w:numPr>
          <w:ilvl w:val="1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</w:t>
      </w:r>
    </w:p>
    <w:p w14:paraId="43261863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Router interface is configured as a trunk port.</w:t>
      </w:r>
    </w:p>
    <w:p w14:paraId="278278AA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Subinterfaces</w:t>
      </w:r>
      <w:proofErr w:type="spellEnd"/>
      <w:r w:rsidRPr="002D4A6A">
        <w:rPr>
          <w:rFonts w:eastAsia="Times New Roman" w:cstheme="minorHAnsi"/>
        </w:rPr>
        <w:t xml:space="preserve"> are created for each VLAN.</w:t>
      </w:r>
    </w:p>
    <w:p w14:paraId="535BDE69" w14:textId="77777777" w:rsidR="0043394A" w:rsidRPr="002D4A6A" w:rsidRDefault="0043394A" w:rsidP="00276168">
      <w:pPr>
        <w:numPr>
          <w:ilvl w:val="1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Example</w:t>
      </w:r>
      <w:r w:rsidRPr="002D4A6A">
        <w:rPr>
          <w:rFonts w:eastAsia="Times New Roman" w:cstheme="minorHAnsi"/>
        </w:rPr>
        <w:t>:</w:t>
      </w:r>
    </w:p>
    <w:p w14:paraId="06703505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VLAN 20: </w:t>
      </w:r>
      <w:proofErr w:type="spellStart"/>
      <w:r w:rsidRPr="002D4A6A">
        <w:rPr>
          <w:rFonts w:eastAsia="Times New Roman" w:cstheme="minorHAnsi"/>
        </w:rPr>
        <w:t>Subinterface</w:t>
      </w:r>
      <w:proofErr w:type="spellEnd"/>
      <w:r w:rsidRPr="002D4A6A">
        <w:rPr>
          <w:rFonts w:eastAsia="Times New Roman" w:cstheme="minorHAnsi"/>
        </w:rPr>
        <w:t> Fa0/0.20 configured as 192.168.20.1/24.</w:t>
      </w:r>
    </w:p>
    <w:p w14:paraId="19AEB040" w14:textId="77777777" w:rsidR="0043394A" w:rsidRPr="002D4A6A" w:rsidRDefault="0043394A" w:rsidP="00276168">
      <w:pPr>
        <w:numPr>
          <w:ilvl w:val="2"/>
          <w:numId w:val="85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VLAN 30: </w:t>
      </w:r>
      <w:proofErr w:type="spellStart"/>
      <w:r w:rsidRPr="002D4A6A">
        <w:rPr>
          <w:rFonts w:eastAsia="Times New Roman" w:cstheme="minorHAnsi"/>
        </w:rPr>
        <w:t>Subinterface</w:t>
      </w:r>
      <w:proofErr w:type="spellEnd"/>
      <w:r w:rsidRPr="002D4A6A">
        <w:rPr>
          <w:rFonts w:eastAsia="Times New Roman" w:cstheme="minorHAnsi"/>
        </w:rPr>
        <w:t> Fa0/0.30 configured as 192.168.30.1/24.</w:t>
      </w:r>
    </w:p>
    <w:p w14:paraId="5DAC39E6" w14:textId="4D8144FE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333624AA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3. Traditional Inter-VLAN Routing Configuration</w:t>
      </w:r>
    </w:p>
    <w:p w14:paraId="3F296E1E" w14:textId="77777777" w:rsidR="0043394A" w:rsidRPr="002D4A6A" w:rsidRDefault="0043394A" w:rsidP="00276168">
      <w:pPr>
        <w:numPr>
          <w:ilvl w:val="0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Switch Configuration</w:t>
      </w:r>
      <w:r w:rsidRPr="002D4A6A">
        <w:rPr>
          <w:rFonts w:eastAsia="Times New Roman" w:cstheme="minorHAnsi"/>
        </w:rPr>
        <w:t>:</w:t>
      </w:r>
    </w:p>
    <w:p w14:paraId="33723F01" w14:textId="77777777" w:rsidR="0043394A" w:rsidRPr="002D4A6A" w:rsidRDefault="0043394A" w:rsidP="00276168">
      <w:pPr>
        <w:numPr>
          <w:ilvl w:val="1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switch ports to VLANs:</w:t>
      </w:r>
    </w:p>
    <w:p w14:paraId="40E7D57E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Fa0/1</w:t>
      </w:r>
    </w:p>
    <w:p w14:paraId="18F60B3B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mode access</w:t>
      </w:r>
    </w:p>
    <w:p w14:paraId="3219A2B6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20</w:t>
      </w:r>
    </w:p>
    <w:p w14:paraId="1C83F683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Fa0/2</w:t>
      </w:r>
    </w:p>
    <w:p w14:paraId="0D94C3A1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mode access</w:t>
      </w:r>
    </w:p>
    <w:p w14:paraId="1F21A845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switchport access </w:t>
      </w:r>
      <w:proofErr w:type="spellStart"/>
      <w:r w:rsidRPr="002D4A6A">
        <w:rPr>
          <w:rFonts w:eastAsia="Times New Roman" w:cstheme="minorHAnsi"/>
        </w:rPr>
        <w:t>vlan</w:t>
      </w:r>
      <w:proofErr w:type="spellEnd"/>
      <w:r w:rsidRPr="002D4A6A">
        <w:rPr>
          <w:rFonts w:eastAsia="Times New Roman" w:cstheme="minorHAnsi"/>
        </w:rPr>
        <w:t xml:space="preserve"> 30</w:t>
      </w:r>
    </w:p>
    <w:p w14:paraId="69411C0E" w14:textId="77777777" w:rsidR="0043394A" w:rsidRPr="002D4A6A" w:rsidRDefault="0043394A" w:rsidP="00276168">
      <w:pPr>
        <w:numPr>
          <w:ilvl w:val="0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 Configuration</w:t>
      </w:r>
      <w:r w:rsidRPr="002D4A6A">
        <w:rPr>
          <w:rFonts w:eastAsia="Times New Roman" w:cstheme="minorHAnsi"/>
        </w:rPr>
        <w:t>:</w:t>
      </w:r>
    </w:p>
    <w:p w14:paraId="01DE3FBF" w14:textId="77777777" w:rsidR="0043394A" w:rsidRPr="002D4A6A" w:rsidRDefault="0043394A" w:rsidP="00276168">
      <w:pPr>
        <w:numPr>
          <w:ilvl w:val="1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 router interfaces as default gateways:</w:t>
      </w:r>
    </w:p>
    <w:p w14:paraId="46404320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Fa0/0</w:t>
      </w:r>
    </w:p>
    <w:p w14:paraId="2A5BFA12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address 192.168.20.1 255.255.255.0</w:t>
      </w:r>
    </w:p>
    <w:p w14:paraId="25954E0C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no shutdown</w:t>
      </w:r>
    </w:p>
    <w:p w14:paraId="6BDFDD1A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Fa0/1</w:t>
      </w:r>
    </w:p>
    <w:p w14:paraId="063217E0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address 192.168.30.1 255.255.255.0</w:t>
      </w:r>
    </w:p>
    <w:p w14:paraId="4ACA8F5E" w14:textId="77777777" w:rsidR="0043394A" w:rsidRPr="002D4A6A" w:rsidRDefault="0043394A" w:rsidP="00276168">
      <w:pPr>
        <w:numPr>
          <w:ilvl w:val="2"/>
          <w:numId w:val="86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no shutdown</w:t>
      </w:r>
    </w:p>
    <w:p w14:paraId="57EADC51" w14:textId="73409D6F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68130117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4. Router-on-a-Stick Configuration</w:t>
      </w:r>
    </w:p>
    <w:p w14:paraId="3C1DBE40" w14:textId="77777777" w:rsidR="0043394A" w:rsidRPr="002D4A6A" w:rsidRDefault="0043394A" w:rsidP="00276168">
      <w:pPr>
        <w:numPr>
          <w:ilvl w:val="0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Switch Configuration</w:t>
      </w:r>
      <w:r w:rsidRPr="002D4A6A">
        <w:rPr>
          <w:rFonts w:eastAsia="Times New Roman" w:cstheme="minorHAnsi"/>
        </w:rPr>
        <w:t>:</w:t>
      </w:r>
    </w:p>
    <w:p w14:paraId="5C18707E" w14:textId="77777777" w:rsidR="0043394A" w:rsidRPr="002D4A6A" w:rsidRDefault="0043394A" w:rsidP="00276168">
      <w:pPr>
        <w:numPr>
          <w:ilvl w:val="1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Configure trunk port:</w:t>
      </w:r>
    </w:p>
    <w:p w14:paraId="30A08A69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Fa0/1</w:t>
      </w:r>
    </w:p>
    <w:p w14:paraId="19EAA28F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switchport mode trunk</w:t>
      </w:r>
    </w:p>
    <w:p w14:paraId="596AF534" w14:textId="77777777" w:rsidR="0043394A" w:rsidRPr="002D4A6A" w:rsidRDefault="0043394A" w:rsidP="00276168">
      <w:pPr>
        <w:numPr>
          <w:ilvl w:val="0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Router Configuration</w:t>
      </w:r>
      <w:r w:rsidRPr="002D4A6A">
        <w:rPr>
          <w:rFonts w:eastAsia="Times New Roman" w:cstheme="minorHAnsi"/>
        </w:rPr>
        <w:t>:</w:t>
      </w:r>
    </w:p>
    <w:p w14:paraId="774DC100" w14:textId="77777777" w:rsidR="0043394A" w:rsidRPr="002D4A6A" w:rsidRDefault="0043394A" w:rsidP="00276168">
      <w:pPr>
        <w:numPr>
          <w:ilvl w:val="1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Create </w:t>
      </w:r>
      <w:proofErr w:type="spellStart"/>
      <w:r w:rsidRPr="002D4A6A">
        <w:rPr>
          <w:rFonts w:eastAsia="Times New Roman" w:cstheme="minorHAnsi"/>
        </w:rPr>
        <w:t>subinterfaces</w:t>
      </w:r>
      <w:proofErr w:type="spellEnd"/>
      <w:r w:rsidRPr="002D4A6A">
        <w:rPr>
          <w:rFonts w:eastAsia="Times New Roman" w:cstheme="minorHAnsi"/>
        </w:rPr>
        <w:t xml:space="preserve"> for each VLAN:</w:t>
      </w:r>
    </w:p>
    <w:p w14:paraId="7CF21987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Fa0/0.20</w:t>
      </w:r>
    </w:p>
    <w:p w14:paraId="6ECA4C0C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encapsulation dot1Q 20</w:t>
      </w:r>
    </w:p>
    <w:p w14:paraId="61D459E0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address 192.168.20.1 255.255.255.0</w:t>
      </w:r>
    </w:p>
    <w:p w14:paraId="2A88C769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interface Fa0/0.30</w:t>
      </w:r>
    </w:p>
    <w:p w14:paraId="5C56C33C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encapsulation dot1Q 30</w:t>
      </w:r>
    </w:p>
    <w:p w14:paraId="078CC891" w14:textId="77777777" w:rsidR="0043394A" w:rsidRPr="002D4A6A" w:rsidRDefault="0043394A" w:rsidP="00276168">
      <w:pPr>
        <w:numPr>
          <w:ilvl w:val="2"/>
          <w:numId w:val="87"/>
        </w:numPr>
        <w:spacing w:after="0" w:line="240" w:lineRule="auto"/>
        <w:rPr>
          <w:rFonts w:eastAsia="Times New Roman" w:cstheme="minorHAnsi"/>
        </w:rPr>
      </w:pPr>
      <w:proofErr w:type="spellStart"/>
      <w:r w:rsidRPr="002D4A6A">
        <w:rPr>
          <w:rFonts w:eastAsia="Times New Roman" w:cstheme="minorHAnsi"/>
        </w:rPr>
        <w:lastRenderedPageBreak/>
        <w:t>ip</w:t>
      </w:r>
      <w:proofErr w:type="spellEnd"/>
      <w:r w:rsidRPr="002D4A6A">
        <w:rPr>
          <w:rFonts w:eastAsia="Times New Roman" w:cstheme="minorHAnsi"/>
        </w:rPr>
        <w:t xml:space="preserve"> address 192.168.30.1 255.255.255.0</w:t>
      </w:r>
    </w:p>
    <w:p w14:paraId="3EF70824" w14:textId="10E4B160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26002007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5. Verification and Testing</w:t>
      </w:r>
    </w:p>
    <w:p w14:paraId="6DD962F0" w14:textId="77777777" w:rsidR="0043394A" w:rsidRPr="002D4A6A" w:rsidRDefault="0043394A" w:rsidP="00276168">
      <w:pPr>
        <w:numPr>
          <w:ilvl w:val="0"/>
          <w:numId w:val="8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Ping Test</w:t>
      </w:r>
      <w:r w:rsidRPr="002D4A6A">
        <w:rPr>
          <w:rFonts w:eastAsia="Times New Roman" w:cstheme="minorHAnsi"/>
        </w:rPr>
        <w:t>:</w:t>
      </w:r>
    </w:p>
    <w:p w14:paraId="47B58C72" w14:textId="77777777" w:rsidR="0043394A" w:rsidRPr="002D4A6A" w:rsidRDefault="0043394A" w:rsidP="00276168">
      <w:pPr>
        <w:numPr>
          <w:ilvl w:val="1"/>
          <w:numId w:val="8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Use the ping command to test connectivity between devices in different VLANs.</w:t>
      </w:r>
    </w:p>
    <w:p w14:paraId="1AD9C39D" w14:textId="77777777" w:rsidR="0043394A" w:rsidRPr="002D4A6A" w:rsidRDefault="0043394A" w:rsidP="00276168">
      <w:pPr>
        <w:numPr>
          <w:ilvl w:val="1"/>
          <w:numId w:val="8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Example: ping 192.168.30.10 from a device in VLAN 20.</w:t>
      </w:r>
    </w:p>
    <w:p w14:paraId="2F321B7A" w14:textId="77777777" w:rsidR="0043394A" w:rsidRPr="002D4A6A" w:rsidRDefault="0043394A" w:rsidP="00276168">
      <w:pPr>
        <w:numPr>
          <w:ilvl w:val="0"/>
          <w:numId w:val="8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Routing Table</w:t>
      </w:r>
      <w:r w:rsidRPr="002D4A6A">
        <w:rPr>
          <w:rFonts w:eastAsia="Times New Roman" w:cstheme="minorHAnsi"/>
        </w:rPr>
        <w:t>:</w:t>
      </w:r>
    </w:p>
    <w:p w14:paraId="3054EF10" w14:textId="77777777" w:rsidR="0043394A" w:rsidRPr="002D4A6A" w:rsidRDefault="0043394A" w:rsidP="00276168">
      <w:pPr>
        <w:numPr>
          <w:ilvl w:val="1"/>
          <w:numId w:val="8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Check the router’s routing table to verify routes:</w:t>
      </w:r>
    </w:p>
    <w:p w14:paraId="45640730" w14:textId="77777777" w:rsidR="0043394A" w:rsidRPr="002D4A6A" w:rsidRDefault="0043394A" w:rsidP="00276168">
      <w:pPr>
        <w:numPr>
          <w:ilvl w:val="2"/>
          <w:numId w:val="88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show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route</w:t>
      </w:r>
    </w:p>
    <w:p w14:paraId="29749621" w14:textId="307561B4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78B033B8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6. Key Points to Remember</w:t>
      </w:r>
    </w:p>
    <w:p w14:paraId="1ABD21D7" w14:textId="77777777" w:rsidR="0043394A" w:rsidRPr="002D4A6A" w:rsidRDefault="0043394A" w:rsidP="00276168">
      <w:pPr>
        <w:numPr>
          <w:ilvl w:val="0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VLAN Segmentation</w:t>
      </w:r>
      <w:r w:rsidRPr="002D4A6A">
        <w:rPr>
          <w:rFonts w:eastAsia="Times New Roman" w:cstheme="minorHAnsi"/>
        </w:rPr>
        <w:t>: VLANs logically segment a network into different broadcast domains.</w:t>
      </w:r>
    </w:p>
    <w:p w14:paraId="64C802A8" w14:textId="77777777" w:rsidR="0043394A" w:rsidRPr="002D4A6A" w:rsidRDefault="0043394A" w:rsidP="00276168">
      <w:pPr>
        <w:numPr>
          <w:ilvl w:val="0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Inter-VLAN Routing</w:t>
      </w:r>
      <w:r w:rsidRPr="002D4A6A">
        <w:rPr>
          <w:rFonts w:eastAsia="Times New Roman" w:cstheme="minorHAnsi"/>
        </w:rPr>
        <w:t>: Enables communication between VLANs using a router.</w:t>
      </w:r>
    </w:p>
    <w:p w14:paraId="681AC0CB" w14:textId="77777777" w:rsidR="0043394A" w:rsidRPr="002D4A6A" w:rsidRDefault="0043394A" w:rsidP="00276168">
      <w:pPr>
        <w:numPr>
          <w:ilvl w:val="0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Traditional vs. Router-on-a-Stick</w:t>
      </w:r>
      <w:r w:rsidRPr="002D4A6A">
        <w:rPr>
          <w:rFonts w:eastAsia="Times New Roman" w:cstheme="minorHAnsi"/>
        </w:rPr>
        <w:t>:</w:t>
      </w:r>
    </w:p>
    <w:p w14:paraId="65631CD0" w14:textId="77777777" w:rsidR="0043394A" w:rsidRPr="002D4A6A" w:rsidRDefault="0043394A" w:rsidP="00276168">
      <w:pPr>
        <w:numPr>
          <w:ilvl w:val="1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Traditional uses multiple interfaces.</w:t>
      </w:r>
    </w:p>
    <w:p w14:paraId="26553513" w14:textId="77777777" w:rsidR="0043394A" w:rsidRPr="002D4A6A" w:rsidRDefault="0043394A" w:rsidP="00276168">
      <w:pPr>
        <w:numPr>
          <w:ilvl w:val="1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Router-on-a-Stick uses a single interface with </w:t>
      </w:r>
      <w:proofErr w:type="spellStart"/>
      <w:r w:rsidRPr="002D4A6A">
        <w:rPr>
          <w:rFonts w:eastAsia="Times New Roman" w:cstheme="minorHAnsi"/>
        </w:rPr>
        <w:t>subinterfaces</w:t>
      </w:r>
      <w:proofErr w:type="spellEnd"/>
      <w:r w:rsidRPr="002D4A6A">
        <w:rPr>
          <w:rFonts w:eastAsia="Times New Roman" w:cstheme="minorHAnsi"/>
        </w:rPr>
        <w:t>.</w:t>
      </w:r>
    </w:p>
    <w:p w14:paraId="2DE1E7C1" w14:textId="77777777" w:rsidR="0043394A" w:rsidRPr="002D4A6A" w:rsidRDefault="0043394A" w:rsidP="00276168">
      <w:pPr>
        <w:numPr>
          <w:ilvl w:val="0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Configuration</w:t>
      </w:r>
      <w:r w:rsidRPr="002D4A6A">
        <w:rPr>
          <w:rFonts w:eastAsia="Times New Roman" w:cstheme="minorHAnsi"/>
        </w:rPr>
        <w:t>:</w:t>
      </w:r>
    </w:p>
    <w:p w14:paraId="4E84A663" w14:textId="77777777" w:rsidR="0043394A" w:rsidRPr="002D4A6A" w:rsidRDefault="0043394A" w:rsidP="00276168">
      <w:pPr>
        <w:numPr>
          <w:ilvl w:val="1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>Assign VLANs to switch ports.</w:t>
      </w:r>
    </w:p>
    <w:p w14:paraId="51F0048C" w14:textId="77777777" w:rsidR="0043394A" w:rsidRPr="002D4A6A" w:rsidRDefault="0043394A" w:rsidP="00276168">
      <w:pPr>
        <w:numPr>
          <w:ilvl w:val="1"/>
          <w:numId w:val="89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</w:rPr>
        <w:t xml:space="preserve">Configure router interfaces or </w:t>
      </w:r>
      <w:proofErr w:type="spellStart"/>
      <w:r w:rsidRPr="002D4A6A">
        <w:rPr>
          <w:rFonts w:eastAsia="Times New Roman" w:cstheme="minorHAnsi"/>
        </w:rPr>
        <w:t>subinterfaces</w:t>
      </w:r>
      <w:proofErr w:type="spellEnd"/>
      <w:r w:rsidRPr="002D4A6A">
        <w:rPr>
          <w:rFonts w:eastAsia="Times New Roman" w:cstheme="minorHAnsi"/>
        </w:rPr>
        <w:t xml:space="preserve"> as default gateways.</w:t>
      </w:r>
    </w:p>
    <w:p w14:paraId="7FEB4DDD" w14:textId="22320837" w:rsidR="0043394A" w:rsidRPr="002D4A6A" w:rsidRDefault="0043394A" w:rsidP="00276168">
      <w:pPr>
        <w:spacing w:after="0" w:line="240" w:lineRule="auto"/>
        <w:rPr>
          <w:rFonts w:eastAsia="Times New Roman" w:cstheme="minorHAnsi"/>
        </w:rPr>
      </w:pPr>
    </w:p>
    <w:p w14:paraId="011723C8" w14:textId="77777777" w:rsidR="0043394A" w:rsidRPr="002D4A6A" w:rsidRDefault="0043394A" w:rsidP="00276168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2D4A6A">
        <w:rPr>
          <w:rFonts w:eastAsia="Times New Roman" w:cstheme="minorHAnsi"/>
          <w:b/>
          <w:bCs/>
        </w:rPr>
        <w:t>7. Quick Tips for Viva</w:t>
      </w:r>
    </w:p>
    <w:p w14:paraId="6FC452F2" w14:textId="77777777" w:rsidR="0043394A" w:rsidRPr="002D4A6A" w:rsidRDefault="0043394A" w:rsidP="00276168">
      <w:pPr>
        <w:numPr>
          <w:ilvl w:val="0"/>
          <w:numId w:val="9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Understand VLANs</w:t>
      </w:r>
      <w:r w:rsidRPr="002D4A6A">
        <w:rPr>
          <w:rFonts w:eastAsia="Times New Roman" w:cstheme="minorHAnsi"/>
        </w:rPr>
        <w:t>: Know how VLANs segment networks and why inter-VLAN routing is needed.</w:t>
      </w:r>
    </w:p>
    <w:p w14:paraId="59AEFCF5" w14:textId="77777777" w:rsidR="0043394A" w:rsidRPr="002D4A6A" w:rsidRDefault="0043394A" w:rsidP="00276168">
      <w:pPr>
        <w:numPr>
          <w:ilvl w:val="0"/>
          <w:numId w:val="9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Practice Configurations</w:t>
      </w:r>
      <w:r w:rsidRPr="002D4A6A">
        <w:rPr>
          <w:rFonts w:eastAsia="Times New Roman" w:cstheme="minorHAnsi"/>
        </w:rPr>
        <w:t>: Be familiar with configuring both traditional and router-on-a-stick methods.</w:t>
      </w:r>
    </w:p>
    <w:p w14:paraId="292B2FBA" w14:textId="77777777" w:rsidR="0043394A" w:rsidRPr="002D4A6A" w:rsidRDefault="0043394A" w:rsidP="00276168">
      <w:pPr>
        <w:numPr>
          <w:ilvl w:val="0"/>
          <w:numId w:val="9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Explain the Process</w:t>
      </w:r>
      <w:r w:rsidRPr="002D4A6A">
        <w:rPr>
          <w:rFonts w:eastAsia="Times New Roman" w:cstheme="minorHAnsi"/>
        </w:rPr>
        <w:t>: Be ready to explain how traffic flows between VLANs using a router.</w:t>
      </w:r>
    </w:p>
    <w:p w14:paraId="78D2BB8C" w14:textId="77777777" w:rsidR="0043394A" w:rsidRPr="002D4A6A" w:rsidRDefault="0043394A" w:rsidP="00276168">
      <w:pPr>
        <w:numPr>
          <w:ilvl w:val="0"/>
          <w:numId w:val="90"/>
        </w:numPr>
        <w:spacing w:after="0" w:line="240" w:lineRule="auto"/>
        <w:rPr>
          <w:rFonts w:eastAsia="Times New Roman" w:cstheme="minorHAnsi"/>
        </w:rPr>
      </w:pPr>
      <w:r w:rsidRPr="002D4A6A">
        <w:rPr>
          <w:rFonts w:eastAsia="Times New Roman" w:cstheme="minorHAnsi"/>
          <w:b/>
          <w:bCs/>
        </w:rPr>
        <w:t>Verification</w:t>
      </w:r>
      <w:r w:rsidRPr="002D4A6A">
        <w:rPr>
          <w:rFonts w:eastAsia="Times New Roman" w:cstheme="minorHAnsi"/>
        </w:rPr>
        <w:t xml:space="preserve">: Use ping and show </w:t>
      </w:r>
      <w:proofErr w:type="spellStart"/>
      <w:r w:rsidRPr="002D4A6A">
        <w:rPr>
          <w:rFonts w:eastAsia="Times New Roman" w:cstheme="minorHAnsi"/>
        </w:rPr>
        <w:t>ip</w:t>
      </w:r>
      <w:proofErr w:type="spellEnd"/>
      <w:r w:rsidRPr="002D4A6A">
        <w:rPr>
          <w:rFonts w:eastAsia="Times New Roman" w:cstheme="minorHAnsi"/>
        </w:rPr>
        <w:t xml:space="preserve"> route to verify configurations.</w:t>
      </w:r>
    </w:p>
    <w:p w14:paraId="4771E6EA" w14:textId="77777777" w:rsidR="0043394A" w:rsidRPr="002D4A6A" w:rsidRDefault="0043394A" w:rsidP="008644DA">
      <w:pPr>
        <w:tabs>
          <w:tab w:val="left" w:pos="1305"/>
        </w:tabs>
        <w:spacing w:line="240" w:lineRule="auto"/>
        <w:rPr>
          <w:rFonts w:cstheme="minorHAnsi"/>
        </w:rPr>
      </w:pPr>
    </w:p>
    <w:sectPr w:rsidR="0043394A" w:rsidRPr="002D4A6A" w:rsidSect="00BF284D">
      <w:pgSz w:w="12240" w:h="15840"/>
      <w:pgMar w:top="270" w:right="450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312F6"/>
    <w:multiLevelType w:val="multilevel"/>
    <w:tmpl w:val="245E8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75123"/>
    <w:multiLevelType w:val="multilevel"/>
    <w:tmpl w:val="C44A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2908"/>
    <w:multiLevelType w:val="multilevel"/>
    <w:tmpl w:val="8AA09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054DB"/>
    <w:multiLevelType w:val="multilevel"/>
    <w:tmpl w:val="227A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31F0C"/>
    <w:multiLevelType w:val="multilevel"/>
    <w:tmpl w:val="86E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705B7"/>
    <w:multiLevelType w:val="multilevel"/>
    <w:tmpl w:val="F546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0472"/>
    <w:multiLevelType w:val="multilevel"/>
    <w:tmpl w:val="6B6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735FF"/>
    <w:multiLevelType w:val="multilevel"/>
    <w:tmpl w:val="7436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65AB5"/>
    <w:multiLevelType w:val="multilevel"/>
    <w:tmpl w:val="158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B263C"/>
    <w:multiLevelType w:val="multilevel"/>
    <w:tmpl w:val="201E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57D80"/>
    <w:multiLevelType w:val="multilevel"/>
    <w:tmpl w:val="DF7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6786D"/>
    <w:multiLevelType w:val="multilevel"/>
    <w:tmpl w:val="9640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7125F"/>
    <w:multiLevelType w:val="multilevel"/>
    <w:tmpl w:val="FCC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91AB9"/>
    <w:multiLevelType w:val="multilevel"/>
    <w:tmpl w:val="D8C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5F3D25"/>
    <w:multiLevelType w:val="multilevel"/>
    <w:tmpl w:val="E33A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C3F65"/>
    <w:multiLevelType w:val="multilevel"/>
    <w:tmpl w:val="B1F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97C60"/>
    <w:multiLevelType w:val="multilevel"/>
    <w:tmpl w:val="754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937F8"/>
    <w:multiLevelType w:val="multilevel"/>
    <w:tmpl w:val="CB44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52FBB"/>
    <w:multiLevelType w:val="multilevel"/>
    <w:tmpl w:val="938A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086D0B"/>
    <w:multiLevelType w:val="multilevel"/>
    <w:tmpl w:val="30C6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8607B6"/>
    <w:multiLevelType w:val="multilevel"/>
    <w:tmpl w:val="0D4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F7BD2"/>
    <w:multiLevelType w:val="multilevel"/>
    <w:tmpl w:val="E2A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85265A"/>
    <w:multiLevelType w:val="multilevel"/>
    <w:tmpl w:val="293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19773B"/>
    <w:multiLevelType w:val="multilevel"/>
    <w:tmpl w:val="D86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371BE"/>
    <w:multiLevelType w:val="multilevel"/>
    <w:tmpl w:val="C008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5949C3"/>
    <w:multiLevelType w:val="multilevel"/>
    <w:tmpl w:val="188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278B9"/>
    <w:multiLevelType w:val="multilevel"/>
    <w:tmpl w:val="602C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E73F6"/>
    <w:multiLevelType w:val="multilevel"/>
    <w:tmpl w:val="D19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CD1DBA"/>
    <w:multiLevelType w:val="multilevel"/>
    <w:tmpl w:val="376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724F3B"/>
    <w:multiLevelType w:val="multilevel"/>
    <w:tmpl w:val="C34A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09010A"/>
    <w:multiLevelType w:val="multilevel"/>
    <w:tmpl w:val="13F6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44E29"/>
    <w:multiLevelType w:val="multilevel"/>
    <w:tmpl w:val="7A1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13668A"/>
    <w:multiLevelType w:val="multilevel"/>
    <w:tmpl w:val="36C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32556"/>
    <w:multiLevelType w:val="multilevel"/>
    <w:tmpl w:val="3D626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DE24211"/>
    <w:multiLevelType w:val="multilevel"/>
    <w:tmpl w:val="966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B9704B"/>
    <w:multiLevelType w:val="multilevel"/>
    <w:tmpl w:val="9F2A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37711C"/>
    <w:multiLevelType w:val="multilevel"/>
    <w:tmpl w:val="296C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E61B31"/>
    <w:multiLevelType w:val="multilevel"/>
    <w:tmpl w:val="AED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225B0"/>
    <w:multiLevelType w:val="multilevel"/>
    <w:tmpl w:val="22A8F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231031"/>
    <w:multiLevelType w:val="multilevel"/>
    <w:tmpl w:val="D290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94F02"/>
    <w:multiLevelType w:val="multilevel"/>
    <w:tmpl w:val="AF8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B4212E"/>
    <w:multiLevelType w:val="multilevel"/>
    <w:tmpl w:val="3ECA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1042E3"/>
    <w:multiLevelType w:val="multilevel"/>
    <w:tmpl w:val="5C0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7752E8"/>
    <w:multiLevelType w:val="multilevel"/>
    <w:tmpl w:val="8B20C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D872B4"/>
    <w:multiLevelType w:val="multilevel"/>
    <w:tmpl w:val="4B1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57291"/>
    <w:multiLevelType w:val="multilevel"/>
    <w:tmpl w:val="E5D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E957EA"/>
    <w:multiLevelType w:val="multilevel"/>
    <w:tmpl w:val="0C74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1F69F5"/>
    <w:multiLevelType w:val="multilevel"/>
    <w:tmpl w:val="696C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6858FD"/>
    <w:multiLevelType w:val="multilevel"/>
    <w:tmpl w:val="520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E749C"/>
    <w:multiLevelType w:val="multilevel"/>
    <w:tmpl w:val="C75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9911EB"/>
    <w:multiLevelType w:val="multilevel"/>
    <w:tmpl w:val="10C6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552D4A"/>
    <w:multiLevelType w:val="multilevel"/>
    <w:tmpl w:val="7268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355365C"/>
    <w:multiLevelType w:val="multilevel"/>
    <w:tmpl w:val="3468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762DD9"/>
    <w:multiLevelType w:val="multilevel"/>
    <w:tmpl w:val="14AC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83131D"/>
    <w:multiLevelType w:val="multilevel"/>
    <w:tmpl w:val="DC3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E7030E"/>
    <w:multiLevelType w:val="multilevel"/>
    <w:tmpl w:val="CA9E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52C08"/>
    <w:multiLevelType w:val="multilevel"/>
    <w:tmpl w:val="C442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23005B"/>
    <w:multiLevelType w:val="multilevel"/>
    <w:tmpl w:val="BCC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BB5098"/>
    <w:multiLevelType w:val="multilevel"/>
    <w:tmpl w:val="5EA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E03FB4"/>
    <w:multiLevelType w:val="multilevel"/>
    <w:tmpl w:val="2980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A9C6376"/>
    <w:multiLevelType w:val="multilevel"/>
    <w:tmpl w:val="EBA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C80284"/>
    <w:multiLevelType w:val="multilevel"/>
    <w:tmpl w:val="639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EF5827"/>
    <w:multiLevelType w:val="multilevel"/>
    <w:tmpl w:val="3D6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7C3478"/>
    <w:multiLevelType w:val="multilevel"/>
    <w:tmpl w:val="4D5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B143CC"/>
    <w:multiLevelType w:val="multilevel"/>
    <w:tmpl w:val="7B7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036C34"/>
    <w:multiLevelType w:val="multilevel"/>
    <w:tmpl w:val="896ED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1C87D4A"/>
    <w:multiLevelType w:val="multilevel"/>
    <w:tmpl w:val="A38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D87262"/>
    <w:multiLevelType w:val="multilevel"/>
    <w:tmpl w:val="CE16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2D2562"/>
    <w:multiLevelType w:val="multilevel"/>
    <w:tmpl w:val="C040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131926"/>
    <w:multiLevelType w:val="multilevel"/>
    <w:tmpl w:val="FC4A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264313"/>
    <w:multiLevelType w:val="multilevel"/>
    <w:tmpl w:val="E3D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4657A"/>
    <w:multiLevelType w:val="multilevel"/>
    <w:tmpl w:val="A5CE7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1B65C7"/>
    <w:multiLevelType w:val="multilevel"/>
    <w:tmpl w:val="890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383327"/>
    <w:multiLevelType w:val="multilevel"/>
    <w:tmpl w:val="457E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935CC3"/>
    <w:multiLevelType w:val="multilevel"/>
    <w:tmpl w:val="F070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6A350B8"/>
    <w:multiLevelType w:val="multilevel"/>
    <w:tmpl w:val="EFC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033A02"/>
    <w:multiLevelType w:val="multilevel"/>
    <w:tmpl w:val="3E7E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2C21EB"/>
    <w:multiLevelType w:val="multilevel"/>
    <w:tmpl w:val="D366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DE55B1"/>
    <w:multiLevelType w:val="multilevel"/>
    <w:tmpl w:val="5900F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9ED7761"/>
    <w:multiLevelType w:val="multilevel"/>
    <w:tmpl w:val="0E18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B2741F"/>
    <w:multiLevelType w:val="multilevel"/>
    <w:tmpl w:val="3D0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E7725D"/>
    <w:multiLevelType w:val="multilevel"/>
    <w:tmpl w:val="7382C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9367D7"/>
    <w:multiLevelType w:val="multilevel"/>
    <w:tmpl w:val="073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CD6B2C"/>
    <w:multiLevelType w:val="multilevel"/>
    <w:tmpl w:val="7C98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B2488F"/>
    <w:multiLevelType w:val="multilevel"/>
    <w:tmpl w:val="8F10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DE7157"/>
    <w:multiLevelType w:val="multilevel"/>
    <w:tmpl w:val="D3D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6A0AE3"/>
    <w:multiLevelType w:val="multilevel"/>
    <w:tmpl w:val="B7A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254910"/>
    <w:multiLevelType w:val="multilevel"/>
    <w:tmpl w:val="6D18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294A78"/>
    <w:multiLevelType w:val="multilevel"/>
    <w:tmpl w:val="52B2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A25DA4"/>
    <w:multiLevelType w:val="multilevel"/>
    <w:tmpl w:val="737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AC5AA7"/>
    <w:multiLevelType w:val="multilevel"/>
    <w:tmpl w:val="15C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C72A03"/>
    <w:multiLevelType w:val="multilevel"/>
    <w:tmpl w:val="C1EA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7129CF"/>
    <w:multiLevelType w:val="multilevel"/>
    <w:tmpl w:val="5AE2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F734D5"/>
    <w:multiLevelType w:val="multilevel"/>
    <w:tmpl w:val="1D3A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FB5EFD"/>
    <w:multiLevelType w:val="multilevel"/>
    <w:tmpl w:val="B00C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F0063B"/>
    <w:multiLevelType w:val="multilevel"/>
    <w:tmpl w:val="57B8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5C30D9"/>
    <w:multiLevelType w:val="multilevel"/>
    <w:tmpl w:val="5734C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2"/>
  </w:num>
  <w:num w:numId="2">
    <w:abstractNumId w:val="44"/>
  </w:num>
  <w:num w:numId="3">
    <w:abstractNumId w:val="21"/>
  </w:num>
  <w:num w:numId="4">
    <w:abstractNumId w:val="27"/>
  </w:num>
  <w:num w:numId="5">
    <w:abstractNumId w:val="16"/>
  </w:num>
  <w:num w:numId="6">
    <w:abstractNumId w:val="84"/>
  </w:num>
  <w:num w:numId="7">
    <w:abstractNumId w:val="24"/>
  </w:num>
  <w:num w:numId="8">
    <w:abstractNumId w:val="57"/>
  </w:num>
  <w:num w:numId="9">
    <w:abstractNumId w:val="58"/>
  </w:num>
  <w:num w:numId="10">
    <w:abstractNumId w:val="23"/>
  </w:num>
  <w:num w:numId="11">
    <w:abstractNumId w:val="75"/>
  </w:num>
  <w:num w:numId="12">
    <w:abstractNumId w:val="1"/>
  </w:num>
  <w:num w:numId="13">
    <w:abstractNumId w:val="63"/>
  </w:num>
  <w:num w:numId="14">
    <w:abstractNumId w:val="26"/>
  </w:num>
  <w:num w:numId="15">
    <w:abstractNumId w:val="86"/>
  </w:num>
  <w:num w:numId="16">
    <w:abstractNumId w:val="25"/>
  </w:num>
  <w:num w:numId="17">
    <w:abstractNumId w:val="51"/>
  </w:num>
  <w:num w:numId="18">
    <w:abstractNumId w:val="71"/>
  </w:num>
  <w:num w:numId="19">
    <w:abstractNumId w:val="45"/>
  </w:num>
  <w:num w:numId="20">
    <w:abstractNumId w:val="43"/>
  </w:num>
  <w:num w:numId="21">
    <w:abstractNumId w:val="69"/>
  </w:num>
  <w:num w:numId="22">
    <w:abstractNumId w:val="53"/>
  </w:num>
  <w:num w:numId="23">
    <w:abstractNumId w:val="59"/>
  </w:num>
  <w:num w:numId="24">
    <w:abstractNumId w:val="80"/>
  </w:num>
  <w:num w:numId="25">
    <w:abstractNumId w:val="52"/>
  </w:num>
  <w:num w:numId="26">
    <w:abstractNumId w:val="15"/>
  </w:num>
  <w:num w:numId="27">
    <w:abstractNumId w:val="19"/>
  </w:num>
  <w:num w:numId="28">
    <w:abstractNumId w:val="85"/>
  </w:num>
  <w:num w:numId="29">
    <w:abstractNumId w:val="28"/>
  </w:num>
  <w:num w:numId="30">
    <w:abstractNumId w:val="89"/>
  </w:num>
  <w:num w:numId="31">
    <w:abstractNumId w:val="6"/>
  </w:num>
  <w:num w:numId="32">
    <w:abstractNumId w:val="48"/>
  </w:num>
  <w:num w:numId="33">
    <w:abstractNumId w:val="41"/>
  </w:num>
  <w:num w:numId="34">
    <w:abstractNumId w:val="31"/>
  </w:num>
  <w:num w:numId="35">
    <w:abstractNumId w:val="50"/>
  </w:num>
  <w:num w:numId="36">
    <w:abstractNumId w:val="90"/>
  </w:num>
  <w:num w:numId="37">
    <w:abstractNumId w:val="10"/>
  </w:num>
  <w:num w:numId="3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>
    <w:abstractNumId w:val="7"/>
  </w:num>
  <w:num w:numId="40">
    <w:abstractNumId w:val="72"/>
  </w:num>
  <w:num w:numId="41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>
    <w:abstractNumId w:val="37"/>
  </w:num>
  <w:num w:numId="43">
    <w:abstractNumId w:val="20"/>
  </w:num>
  <w:num w:numId="44">
    <w:abstractNumId w:val="5"/>
  </w:num>
  <w:num w:numId="45">
    <w:abstractNumId w:val="11"/>
  </w:num>
  <w:num w:numId="46">
    <w:abstractNumId w:val="64"/>
  </w:num>
  <w:num w:numId="47">
    <w:abstractNumId w:val="92"/>
  </w:num>
  <w:num w:numId="48">
    <w:abstractNumId w:val="3"/>
  </w:num>
  <w:num w:numId="49">
    <w:abstractNumId w:val="49"/>
  </w:num>
  <w:num w:numId="50">
    <w:abstractNumId w:val="40"/>
  </w:num>
  <w:num w:numId="51">
    <w:abstractNumId w:val="4"/>
  </w:num>
  <w:num w:numId="52">
    <w:abstractNumId w:val="39"/>
  </w:num>
  <w:num w:numId="53">
    <w:abstractNumId w:val="79"/>
  </w:num>
  <w:num w:numId="54">
    <w:abstractNumId w:val="14"/>
  </w:num>
  <w:num w:numId="55">
    <w:abstractNumId w:val="35"/>
  </w:num>
  <w:num w:numId="56">
    <w:abstractNumId w:val="88"/>
  </w:num>
  <w:num w:numId="57">
    <w:abstractNumId w:val="83"/>
  </w:num>
  <w:num w:numId="58">
    <w:abstractNumId w:val="67"/>
  </w:num>
  <w:num w:numId="59">
    <w:abstractNumId w:val="36"/>
  </w:num>
  <w:num w:numId="60">
    <w:abstractNumId w:val="77"/>
  </w:num>
  <w:num w:numId="61">
    <w:abstractNumId w:val="55"/>
  </w:num>
  <w:num w:numId="62">
    <w:abstractNumId w:val="82"/>
  </w:num>
  <w:num w:numId="63">
    <w:abstractNumId w:val="2"/>
  </w:num>
  <w:num w:numId="64">
    <w:abstractNumId w:val="0"/>
  </w:num>
  <w:num w:numId="65">
    <w:abstractNumId w:val="68"/>
  </w:num>
  <w:num w:numId="66">
    <w:abstractNumId w:val="78"/>
  </w:num>
  <w:num w:numId="67">
    <w:abstractNumId w:val="93"/>
  </w:num>
  <w:num w:numId="68">
    <w:abstractNumId w:val="54"/>
  </w:num>
  <w:num w:numId="69">
    <w:abstractNumId w:val="17"/>
  </w:num>
  <w:num w:numId="70">
    <w:abstractNumId w:val="76"/>
  </w:num>
  <w:num w:numId="71">
    <w:abstractNumId w:val="66"/>
  </w:num>
  <w:num w:numId="72">
    <w:abstractNumId w:val="60"/>
  </w:num>
  <w:num w:numId="73">
    <w:abstractNumId w:val="61"/>
  </w:num>
  <w:num w:numId="74">
    <w:abstractNumId w:val="22"/>
  </w:num>
  <w:num w:numId="75">
    <w:abstractNumId w:val="46"/>
  </w:num>
  <w:num w:numId="76">
    <w:abstractNumId w:val="87"/>
  </w:num>
  <w:num w:numId="77">
    <w:abstractNumId w:val="12"/>
  </w:num>
  <w:num w:numId="78">
    <w:abstractNumId w:val="95"/>
  </w:num>
  <w:num w:numId="79">
    <w:abstractNumId w:val="47"/>
  </w:num>
  <w:num w:numId="80">
    <w:abstractNumId w:val="34"/>
  </w:num>
  <w:num w:numId="81">
    <w:abstractNumId w:val="94"/>
  </w:num>
  <w:num w:numId="82">
    <w:abstractNumId w:val="32"/>
  </w:num>
  <w:num w:numId="83">
    <w:abstractNumId w:val="33"/>
  </w:num>
  <w:num w:numId="84">
    <w:abstractNumId w:val="18"/>
  </w:num>
  <w:num w:numId="85">
    <w:abstractNumId w:val="81"/>
  </w:num>
  <w:num w:numId="86">
    <w:abstractNumId w:val="42"/>
  </w:num>
  <w:num w:numId="87">
    <w:abstractNumId w:val="73"/>
  </w:num>
  <w:num w:numId="88">
    <w:abstractNumId w:val="70"/>
  </w:num>
  <w:num w:numId="89">
    <w:abstractNumId w:val="91"/>
  </w:num>
  <w:num w:numId="90">
    <w:abstractNumId w:val="38"/>
  </w:num>
  <w:num w:numId="91">
    <w:abstractNumId w:val="74"/>
  </w:num>
  <w:num w:numId="92">
    <w:abstractNumId w:val="96"/>
  </w:num>
  <w:num w:numId="93">
    <w:abstractNumId w:val="30"/>
  </w:num>
  <w:num w:numId="94">
    <w:abstractNumId w:val="65"/>
  </w:num>
  <w:num w:numId="95">
    <w:abstractNumId w:val="13"/>
  </w:num>
  <w:num w:numId="96">
    <w:abstractNumId w:val="8"/>
  </w:num>
  <w:num w:numId="97">
    <w:abstractNumId w:val="9"/>
  </w:num>
  <w:num w:numId="98">
    <w:abstractNumId w:val="29"/>
  </w:num>
  <w:num w:numId="99">
    <w:abstractNumId w:val="56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84D"/>
    <w:rsid w:val="00276168"/>
    <w:rsid w:val="002D4A6A"/>
    <w:rsid w:val="0043394A"/>
    <w:rsid w:val="00743515"/>
    <w:rsid w:val="007C7357"/>
    <w:rsid w:val="008644DA"/>
    <w:rsid w:val="00883455"/>
    <w:rsid w:val="00901766"/>
    <w:rsid w:val="0094011A"/>
    <w:rsid w:val="00A869F0"/>
    <w:rsid w:val="00BF284D"/>
    <w:rsid w:val="00DC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BD95E"/>
  <w15:chartTrackingRefBased/>
  <w15:docId w15:val="{8328053E-B72D-49ED-8A5E-68910FD5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2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28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8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2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28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84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F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8644DA"/>
  </w:style>
  <w:style w:type="character" w:customStyle="1" w:styleId="mord">
    <w:name w:val="mord"/>
    <w:basedOn w:val="DefaultParagraphFont"/>
    <w:rsid w:val="008644DA"/>
  </w:style>
  <w:style w:type="character" w:customStyle="1" w:styleId="mbin">
    <w:name w:val="mbin"/>
    <w:basedOn w:val="DefaultParagraphFont"/>
    <w:rsid w:val="008644DA"/>
  </w:style>
  <w:style w:type="character" w:customStyle="1" w:styleId="Heading4Char">
    <w:name w:val="Heading 4 Char"/>
    <w:basedOn w:val="DefaultParagraphFont"/>
    <w:link w:val="Heading4"/>
    <w:uiPriority w:val="9"/>
    <w:semiHidden/>
    <w:rsid w:val="007435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">
    <w:name w:val="katex"/>
    <w:basedOn w:val="DefaultParagraphFont"/>
    <w:rsid w:val="00743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0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7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90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8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4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7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6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5102</Words>
  <Characters>29087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8</cp:revision>
  <cp:lastPrinted>2025-01-19T08:06:00Z</cp:lastPrinted>
  <dcterms:created xsi:type="dcterms:W3CDTF">2025-01-18T19:36:00Z</dcterms:created>
  <dcterms:modified xsi:type="dcterms:W3CDTF">2025-01-19T08:06:00Z</dcterms:modified>
</cp:coreProperties>
</file>