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C24CDE" w14:textId="77777777" w:rsidR="00D72BE4" w:rsidRDefault="00D72BE4" w:rsidP="002777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51807E52" w14:textId="77777777">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420B95D9" w14:textId="77777777" w:rsidR="00D72BE4" w:rsidRDefault="00EE5A63">
            <w:pPr>
              <w:jc w:val="center"/>
            </w:pPr>
            <w:r>
              <w:rPr>
                <w:b/>
                <w:bCs/>
                <w:color w:val="FFFFFF"/>
                <w:sz w:val="30"/>
                <w:szCs w:val="30"/>
              </w:rPr>
              <w:t>1. Idea and Opportunity</w:t>
            </w:r>
          </w:p>
        </w:tc>
      </w:tr>
    </w:tbl>
    <w:p w14:paraId="497AFD7C" w14:textId="77777777" w:rsidR="002777FC" w:rsidRDefault="002777FC">
      <w:pPr>
        <w:spacing w:before="60" w:after="80"/>
        <w:rPr>
          <w:b/>
          <w:bCs/>
        </w:rPr>
      </w:pPr>
    </w:p>
    <w:p w14:paraId="0E5B54E4" w14:textId="77777777" w:rsidR="00D72BE4" w:rsidRDefault="00EE5A63">
      <w:pPr>
        <w:spacing w:before="60" w:after="80"/>
      </w:pPr>
      <w:r>
        <w:rPr>
          <w:b/>
          <w:bCs/>
        </w:rPr>
        <w:t>Idea:</w:t>
      </w:r>
      <w:r>
        <w:t xml:space="preserve"> A thought, concept, or suggestion that may solve a problem or satisfy a need.</w:t>
      </w:r>
    </w:p>
    <w:p w14:paraId="60D4764F" w14:textId="77777777" w:rsidR="00D72BE4" w:rsidRDefault="00EE5A63">
      <w:pPr>
        <w:spacing w:before="60" w:after="80"/>
      </w:pPr>
      <w:r>
        <w:rPr>
          <w:b/>
          <w:bCs/>
        </w:rPr>
        <w:t>Opportunity:</w:t>
      </w:r>
      <w:r>
        <w:t xml:space="preserve"> A real chance to turn that idea into a successful and profitable business.</w:t>
      </w:r>
    </w:p>
    <w:p w14:paraId="51CB997A" w14:textId="77777777" w:rsidR="00D72BE4" w:rsidRDefault="00EE5A63">
      <w:pPr>
        <w:pStyle w:val="Heading2"/>
      </w:pPr>
      <w:r>
        <w:t>Difference Between Idea and Opportunity</w:t>
      </w:r>
    </w:p>
    <w:tbl>
      <w:tblPr>
        <w:tblW w:w="11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3780"/>
        <w:gridCol w:w="5220"/>
      </w:tblGrid>
      <w:tr w:rsidR="00D72BE4" w14:paraId="1BD8073D"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ACBC2ED" w14:textId="77777777" w:rsidR="00D72BE4" w:rsidRDefault="00EE5A63">
            <w:r>
              <w:rPr>
                <w:b/>
                <w:bCs/>
                <w:color w:val="FFFFFF"/>
                <w:sz w:val="20"/>
                <w:szCs w:val="20"/>
              </w:rPr>
              <w:t>Aspect</w:t>
            </w:r>
          </w:p>
        </w:tc>
        <w:tc>
          <w:tcPr>
            <w:tcW w:w="37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601BD43" w14:textId="77777777" w:rsidR="00D72BE4" w:rsidRDefault="00EE5A63">
            <w:r>
              <w:rPr>
                <w:b/>
                <w:bCs/>
                <w:color w:val="FFFFFF"/>
                <w:sz w:val="20"/>
                <w:szCs w:val="20"/>
              </w:rPr>
              <w:t>Idea</w:t>
            </w:r>
          </w:p>
        </w:tc>
        <w:tc>
          <w:tcPr>
            <w:tcW w:w="52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BC691E6" w14:textId="77777777" w:rsidR="00D72BE4" w:rsidRDefault="00EE5A63">
            <w:r>
              <w:rPr>
                <w:b/>
                <w:bCs/>
                <w:color w:val="FFFFFF"/>
                <w:sz w:val="20"/>
                <w:szCs w:val="20"/>
              </w:rPr>
              <w:t>Opportunity</w:t>
            </w:r>
          </w:p>
        </w:tc>
      </w:tr>
      <w:tr w:rsidR="00D72BE4" w14:paraId="4848E7B2"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99A6B1A" w14:textId="77777777" w:rsidR="00D72BE4" w:rsidRDefault="00EE5A63">
            <w:r>
              <w:rPr>
                <w:sz w:val="20"/>
                <w:szCs w:val="20"/>
              </w:rPr>
              <w:t>Meaning</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40BAA46" w14:textId="77777777" w:rsidR="00D72BE4" w:rsidRDefault="00EE5A63">
            <w:r>
              <w:rPr>
                <w:sz w:val="20"/>
                <w:szCs w:val="20"/>
              </w:rPr>
              <w:t>A creative thought or concept</w:t>
            </w:r>
          </w:p>
        </w:tc>
        <w:tc>
          <w:tcPr>
            <w:tcW w:w="52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E901381" w14:textId="77777777" w:rsidR="00D72BE4" w:rsidRDefault="00EE5A63">
            <w:r>
              <w:rPr>
                <w:sz w:val="20"/>
                <w:szCs w:val="20"/>
              </w:rPr>
              <w:t>A chance to turn the idea into a viable business</w:t>
            </w:r>
          </w:p>
        </w:tc>
      </w:tr>
      <w:tr w:rsidR="00D72BE4" w14:paraId="1675E617"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FED7B78" w14:textId="77777777" w:rsidR="00D72BE4" w:rsidRDefault="00EE5A63">
            <w:r>
              <w:rPr>
                <w:sz w:val="20"/>
                <w:szCs w:val="20"/>
              </w:rPr>
              <w:t>Focus</w:t>
            </w:r>
          </w:p>
        </w:tc>
        <w:tc>
          <w:tcPr>
            <w:tcW w:w="37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4A68256" w14:textId="77777777" w:rsidR="00D72BE4" w:rsidRDefault="00EE5A63">
            <w:r>
              <w:rPr>
                <w:sz w:val="20"/>
                <w:szCs w:val="20"/>
              </w:rPr>
              <w:t>Solving a problem or meeting a need</w:t>
            </w:r>
          </w:p>
        </w:tc>
        <w:tc>
          <w:tcPr>
            <w:tcW w:w="52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2E2EB9E" w14:textId="77777777" w:rsidR="00D72BE4" w:rsidRDefault="00EE5A63">
            <w:r>
              <w:rPr>
                <w:sz w:val="20"/>
                <w:szCs w:val="20"/>
              </w:rPr>
              <w:t>Creating value, demand, and profit</w:t>
            </w:r>
          </w:p>
        </w:tc>
      </w:tr>
      <w:tr w:rsidR="00D72BE4" w14:paraId="771622C2"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408C417" w14:textId="77777777" w:rsidR="00D72BE4" w:rsidRDefault="00EE5A63">
            <w:r>
              <w:rPr>
                <w:sz w:val="20"/>
                <w:szCs w:val="20"/>
              </w:rPr>
              <w:t>Market demand</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F5787FD" w14:textId="77777777" w:rsidR="00D72BE4" w:rsidRDefault="00EE5A63">
            <w:r>
              <w:rPr>
                <w:sz w:val="20"/>
                <w:szCs w:val="20"/>
              </w:rPr>
              <w:t>May or may not have demand</w:t>
            </w:r>
          </w:p>
        </w:tc>
        <w:tc>
          <w:tcPr>
            <w:tcW w:w="52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C08C262" w14:textId="77777777" w:rsidR="00D72BE4" w:rsidRDefault="00EE5A63">
            <w:r>
              <w:rPr>
                <w:sz w:val="20"/>
                <w:szCs w:val="20"/>
              </w:rPr>
              <w:t>Must have market demand</w:t>
            </w:r>
          </w:p>
        </w:tc>
      </w:tr>
      <w:tr w:rsidR="00D72BE4" w14:paraId="3781F749"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74061BE" w14:textId="77777777" w:rsidR="00D72BE4" w:rsidRDefault="00EE5A63">
            <w:r>
              <w:rPr>
                <w:sz w:val="20"/>
                <w:szCs w:val="20"/>
              </w:rPr>
              <w:t>Timing</w:t>
            </w:r>
          </w:p>
        </w:tc>
        <w:tc>
          <w:tcPr>
            <w:tcW w:w="37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BF273D6" w14:textId="77777777" w:rsidR="00D72BE4" w:rsidRDefault="00EE5A63">
            <w:r>
              <w:rPr>
                <w:sz w:val="20"/>
                <w:szCs w:val="20"/>
              </w:rPr>
              <w:t>Can come at any time</w:t>
            </w:r>
          </w:p>
        </w:tc>
        <w:tc>
          <w:tcPr>
            <w:tcW w:w="52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F52D353" w14:textId="77777777" w:rsidR="00D72BE4" w:rsidRDefault="00EE5A63">
            <w:r>
              <w:rPr>
                <w:sz w:val="20"/>
                <w:szCs w:val="20"/>
              </w:rPr>
              <w:t>Needs the right time and market conditions</w:t>
            </w:r>
          </w:p>
        </w:tc>
      </w:tr>
      <w:tr w:rsidR="00D72BE4" w14:paraId="54E6EB0F"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FF88716" w14:textId="77777777" w:rsidR="00D72BE4" w:rsidRDefault="00EE5A63">
            <w:r>
              <w:rPr>
                <w:sz w:val="20"/>
                <w:szCs w:val="20"/>
              </w:rPr>
              <w:t>Profit potential</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C63091E" w14:textId="77777777" w:rsidR="00D72BE4" w:rsidRDefault="00EE5A63">
            <w:r>
              <w:rPr>
                <w:sz w:val="20"/>
                <w:szCs w:val="20"/>
              </w:rPr>
              <w:t>Not always clear</w:t>
            </w:r>
          </w:p>
        </w:tc>
        <w:tc>
          <w:tcPr>
            <w:tcW w:w="52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E61B199" w14:textId="77777777" w:rsidR="00D72BE4" w:rsidRDefault="00EE5A63">
            <w:r>
              <w:rPr>
                <w:sz w:val="20"/>
                <w:szCs w:val="20"/>
              </w:rPr>
              <w:t>Has income and value potential</w:t>
            </w:r>
          </w:p>
        </w:tc>
      </w:tr>
      <w:tr w:rsidR="00D72BE4" w14:paraId="02E30B30"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9D48C4B" w14:textId="77777777" w:rsidR="00D72BE4" w:rsidRDefault="00EE5A63">
            <w:r>
              <w:rPr>
                <w:sz w:val="20"/>
                <w:szCs w:val="20"/>
              </w:rPr>
              <w:t>Viability</w:t>
            </w:r>
          </w:p>
        </w:tc>
        <w:tc>
          <w:tcPr>
            <w:tcW w:w="37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A16FE07" w14:textId="77777777" w:rsidR="00D72BE4" w:rsidRDefault="00EE5A63">
            <w:r>
              <w:rPr>
                <w:sz w:val="20"/>
                <w:szCs w:val="20"/>
              </w:rPr>
              <w:t>May not be practical</w:t>
            </w:r>
          </w:p>
        </w:tc>
        <w:tc>
          <w:tcPr>
            <w:tcW w:w="52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F1C11C8" w14:textId="77777777" w:rsidR="00D72BE4" w:rsidRDefault="00EE5A63">
            <w:r>
              <w:rPr>
                <w:sz w:val="20"/>
                <w:szCs w:val="20"/>
              </w:rPr>
              <w:t>More likely to be practical and profitable</w:t>
            </w:r>
          </w:p>
        </w:tc>
      </w:tr>
      <w:tr w:rsidR="00D72BE4" w14:paraId="7548B450" w14:textId="77777777" w:rsidTr="002777FC">
        <w:tc>
          <w:tcPr>
            <w:tcW w:w="224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B30E8A2" w14:textId="77777777" w:rsidR="00D72BE4" w:rsidRDefault="00EE5A63">
            <w:r>
              <w:rPr>
                <w:sz w:val="20"/>
                <w:szCs w:val="20"/>
              </w:rPr>
              <w:t>Link with goals</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E597188" w14:textId="77777777" w:rsidR="00D72BE4" w:rsidRDefault="00EE5A63">
            <w:r>
              <w:rPr>
                <w:sz w:val="20"/>
                <w:szCs w:val="20"/>
              </w:rPr>
              <w:t>Can come from anywhere</w:t>
            </w:r>
          </w:p>
        </w:tc>
        <w:tc>
          <w:tcPr>
            <w:tcW w:w="52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86567B7" w14:textId="77777777" w:rsidR="00D72BE4" w:rsidRDefault="00EE5A63">
            <w:r>
              <w:rPr>
                <w:sz w:val="20"/>
                <w:szCs w:val="20"/>
              </w:rPr>
              <w:t>Should match the entrepreneur's goals and vision</w:t>
            </w:r>
          </w:p>
        </w:tc>
      </w:tr>
    </w:tbl>
    <w:p w14:paraId="013A634B" w14:textId="77777777" w:rsidR="00D72BE4" w:rsidRDefault="00EE5A63">
      <w:pPr>
        <w:pStyle w:val="Heading2"/>
      </w:pPr>
      <w:r>
        <w:t>Full Explanation</w:t>
      </w:r>
    </w:p>
    <w:p w14:paraId="37FFDC09" w14:textId="77777777" w:rsidR="00D72BE4" w:rsidRDefault="00EE5A63" w:rsidP="002777FC">
      <w:pPr>
        <w:spacing w:before="60" w:after="80"/>
      </w:pPr>
      <w:r>
        <w:t>Every business starts with an idea, but not every idea becomes a business. An idea becomes an opportunity only when there is:</w:t>
      </w:r>
      <w:r w:rsidR="002777FC">
        <w:t xml:space="preserve"> </w:t>
      </w:r>
      <w:r>
        <w:t>customer need</w:t>
      </w:r>
      <w:r w:rsidR="002777FC">
        <w:t xml:space="preserve">, </w:t>
      </w:r>
      <w:r>
        <w:t>right timing</w:t>
      </w:r>
      <w:r w:rsidR="002777FC">
        <w:t xml:space="preserve">, </w:t>
      </w:r>
      <w:r>
        <w:t>market gap</w:t>
      </w:r>
      <w:r w:rsidR="002777FC">
        <w:t xml:space="preserve">, </w:t>
      </w:r>
      <w:r>
        <w:t>profit potential</w:t>
      </w:r>
      <w:r w:rsidR="002777FC">
        <w:t xml:space="preserve"> </w:t>
      </w:r>
      <w:r>
        <w:t>and the possibility of creating value</w:t>
      </w:r>
    </w:p>
    <w:p w14:paraId="6DA90A0D" w14:textId="77777777" w:rsidR="00D72BE4" w:rsidRDefault="00EE5A63">
      <w:pPr>
        <w:pStyle w:val="Heading2"/>
      </w:pPr>
      <w:r>
        <w:t>Four Essential Qualities of an Opportunity</w:t>
      </w:r>
    </w:p>
    <w:p w14:paraId="08F396A7" w14:textId="77777777" w:rsidR="00D72BE4" w:rsidRDefault="00EE5A63">
      <w:pPr>
        <w:pStyle w:val="ListParagraph"/>
        <w:numPr>
          <w:ilvl w:val="0"/>
          <w:numId w:val="3"/>
        </w:numPr>
        <w:spacing w:before="40" w:after="40"/>
      </w:pPr>
      <w:r>
        <w:rPr>
          <w:b/>
          <w:bCs/>
        </w:rPr>
        <w:t>Attractive</w:t>
      </w:r>
      <w:r>
        <w:t xml:space="preserve"> — It should serve a market big enough to earn profit.</w:t>
      </w:r>
    </w:p>
    <w:p w14:paraId="03E736F3" w14:textId="77777777" w:rsidR="00D72BE4" w:rsidRDefault="00EE5A63">
      <w:pPr>
        <w:pStyle w:val="ListParagraph"/>
        <w:numPr>
          <w:ilvl w:val="0"/>
          <w:numId w:val="3"/>
        </w:numPr>
        <w:spacing w:before="40" w:after="40"/>
      </w:pPr>
      <w:r>
        <w:rPr>
          <w:b/>
          <w:bCs/>
        </w:rPr>
        <w:t>Timely</w:t>
      </w:r>
      <w:r>
        <w:t xml:space="preserve"> — It should be needed now, not too early or too late.</w:t>
      </w:r>
    </w:p>
    <w:p w14:paraId="5833B72E" w14:textId="77777777" w:rsidR="00D72BE4" w:rsidRDefault="00EE5A63">
      <w:pPr>
        <w:pStyle w:val="ListParagraph"/>
        <w:numPr>
          <w:ilvl w:val="0"/>
          <w:numId w:val="3"/>
        </w:numPr>
        <w:spacing w:before="40" w:after="40"/>
      </w:pPr>
      <w:r>
        <w:rPr>
          <w:b/>
          <w:bCs/>
        </w:rPr>
        <w:t>Durable</w:t>
      </w:r>
      <w:r>
        <w:t xml:space="preserve"> — It should continue for some time and not disappear quickly like a fad.</w:t>
      </w:r>
    </w:p>
    <w:p w14:paraId="530754AC" w14:textId="77777777" w:rsidR="00D72BE4" w:rsidRDefault="00EE5A63">
      <w:pPr>
        <w:pStyle w:val="ListParagraph"/>
        <w:numPr>
          <w:ilvl w:val="0"/>
          <w:numId w:val="3"/>
        </w:numPr>
        <w:spacing w:before="40" w:after="40"/>
      </w:pPr>
      <w:r>
        <w:rPr>
          <w:b/>
          <w:bCs/>
        </w:rPr>
        <w:t>Unique</w:t>
      </w:r>
      <w:r>
        <w:t xml:space="preserve"> — It should create or add value for customers in a distinct way.</w:t>
      </w:r>
    </w:p>
    <w:p w14:paraId="5B483914" w14:textId="77777777" w:rsidR="00D72BE4" w:rsidRDefault="00EE5A63">
      <w:pPr>
        <w:pStyle w:val="Heading2"/>
      </w:pPr>
      <w:r>
        <w:t>Three Ways to Identify an Opportunity</w:t>
      </w:r>
    </w:p>
    <w:p w14:paraId="7CC291FF" w14:textId="77777777" w:rsidR="00D72BE4" w:rsidRDefault="00EE5A63">
      <w:pPr>
        <w:pStyle w:val="Heading3"/>
      </w:pPr>
      <w:r>
        <w:t>1. Observing Trends</w:t>
      </w:r>
    </w:p>
    <w:p w14:paraId="4F67ECC1" w14:textId="77777777" w:rsidR="00D72BE4" w:rsidRDefault="00EE5A63">
      <w:pPr>
        <w:spacing w:before="60" w:after="80"/>
      </w:pPr>
      <w:r>
        <w:t>Entrepreneurs watch changes happening around them because trends often create business opportunities. The four important trends are:</w:t>
      </w:r>
    </w:p>
    <w:p w14:paraId="60F29189" w14:textId="77777777" w:rsidR="00D72BE4" w:rsidRDefault="00EE5A63">
      <w:pPr>
        <w:spacing w:before="160" w:after="80"/>
      </w:pPr>
      <w:r>
        <w:rPr>
          <w:b/>
          <w:bCs/>
          <w:color w:val="404040"/>
        </w:rPr>
        <w:t>Economic Forces</w:t>
      </w:r>
    </w:p>
    <w:p w14:paraId="54C62469" w14:textId="77777777" w:rsidR="00D72BE4" w:rsidRDefault="00EE5A63" w:rsidP="002777FC">
      <w:pPr>
        <w:spacing w:before="60" w:after="80"/>
      </w:pPr>
      <w:r>
        <w:t>Show where startups should enter or avoid.</w:t>
      </w:r>
      <w:r w:rsidR="002777FC">
        <w:t xml:space="preserve"> </w:t>
      </w:r>
      <w:r>
        <w:t>Example: In a weak economy, people want to save money, so money-saving businesses can grow.</w:t>
      </w:r>
      <w:r w:rsidR="002777FC">
        <w:t xml:space="preserve"> </w:t>
      </w:r>
      <w:r>
        <w:t>Example from lecture: GasBuddy.com</w:t>
      </w:r>
    </w:p>
    <w:p w14:paraId="506FC2B6" w14:textId="77777777" w:rsidR="00D72BE4" w:rsidRDefault="00EE5A63">
      <w:pPr>
        <w:spacing w:before="160" w:after="80"/>
      </w:pPr>
      <w:r>
        <w:rPr>
          <w:b/>
          <w:bCs/>
          <w:color w:val="404040"/>
        </w:rPr>
        <w:t>Social Forces</w:t>
      </w:r>
    </w:p>
    <w:p w14:paraId="6A8D8F8A" w14:textId="77777777" w:rsidR="00D72BE4" w:rsidRDefault="00EE5A63">
      <w:pPr>
        <w:spacing w:before="60" w:after="80"/>
      </w:pPr>
      <w:r>
        <w:t>Change people's behavior and priorities.</w:t>
      </w:r>
    </w:p>
    <w:p w14:paraId="53C88FA7" w14:textId="77777777" w:rsidR="00D72BE4" w:rsidRDefault="00EE5A63">
      <w:pPr>
        <w:pStyle w:val="ListParagraph"/>
        <w:numPr>
          <w:ilvl w:val="0"/>
          <w:numId w:val="2"/>
        </w:numPr>
        <w:spacing w:before="40" w:after="40"/>
      </w:pPr>
      <w:r>
        <w:t>aging population</w:t>
      </w:r>
    </w:p>
    <w:p w14:paraId="503BD06F" w14:textId="77777777" w:rsidR="00D72BE4" w:rsidRDefault="00EE5A63">
      <w:pPr>
        <w:pStyle w:val="ListParagraph"/>
        <w:numPr>
          <w:ilvl w:val="0"/>
          <w:numId w:val="2"/>
        </w:numPr>
        <w:spacing w:before="40" w:after="40"/>
      </w:pPr>
      <w:r>
        <w:t>more workplace diversity</w:t>
      </w:r>
    </w:p>
    <w:p w14:paraId="21B81934" w14:textId="77777777" w:rsidR="00D72BE4" w:rsidRDefault="00EE5A63">
      <w:pPr>
        <w:pStyle w:val="ListParagraph"/>
        <w:numPr>
          <w:ilvl w:val="0"/>
          <w:numId w:val="2"/>
        </w:numPr>
        <w:spacing w:before="40" w:after="40"/>
      </w:pPr>
      <w:r>
        <w:t>social network use</w:t>
      </w:r>
    </w:p>
    <w:p w14:paraId="2EABA26E" w14:textId="77777777" w:rsidR="00D72BE4" w:rsidRDefault="00EE5A63">
      <w:pPr>
        <w:pStyle w:val="ListParagraph"/>
        <w:numPr>
          <w:ilvl w:val="0"/>
          <w:numId w:val="2"/>
        </w:numPr>
        <w:spacing w:before="40" w:after="40"/>
      </w:pPr>
      <w:r>
        <w:t>more mobile device use</w:t>
      </w:r>
    </w:p>
    <w:p w14:paraId="098314D4" w14:textId="77777777" w:rsidR="00D72BE4" w:rsidRDefault="00EE5A63">
      <w:pPr>
        <w:pStyle w:val="ListParagraph"/>
        <w:numPr>
          <w:ilvl w:val="0"/>
          <w:numId w:val="2"/>
        </w:numPr>
        <w:spacing w:before="40" w:after="40"/>
      </w:pPr>
      <w:r>
        <w:t>greater focus on health and wellness</w:t>
      </w:r>
    </w:p>
    <w:p w14:paraId="04C2CBB5" w14:textId="77777777" w:rsidR="00D72BE4" w:rsidRDefault="00EE5A63">
      <w:pPr>
        <w:spacing w:before="160" w:after="80"/>
      </w:pPr>
      <w:r>
        <w:rPr>
          <w:b/>
          <w:bCs/>
          <w:color w:val="404040"/>
        </w:rPr>
        <w:t>Technological Advances</w:t>
      </w:r>
    </w:p>
    <w:p w14:paraId="400D8531" w14:textId="77777777" w:rsidR="00D72BE4" w:rsidRDefault="00EE5A63">
      <w:pPr>
        <w:spacing w:before="60" w:after="80"/>
      </w:pPr>
      <w:r>
        <w:t>New technology creates new industries and products.</w:t>
      </w:r>
    </w:p>
    <w:p w14:paraId="61BB899B" w14:textId="77777777" w:rsidR="00D72BE4" w:rsidRDefault="00EE5A63">
      <w:pPr>
        <w:pStyle w:val="ListParagraph"/>
        <w:numPr>
          <w:ilvl w:val="0"/>
          <w:numId w:val="2"/>
        </w:numPr>
        <w:spacing w:before="40" w:after="40"/>
      </w:pPr>
      <w:r>
        <w:t>Examples: computer industry, internet, biotechnology, digital photography</w:t>
      </w:r>
    </w:p>
    <w:p w14:paraId="729AF338" w14:textId="77777777" w:rsidR="00D72BE4" w:rsidRDefault="00EE5A63">
      <w:pPr>
        <w:pStyle w:val="ListParagraph"/>
        <w:numPr>
          <w:ilvl w:val="0"/>
          <w:numId w:val="2"/>
        </w:numPr>
        <w:spacing w:before="40" w:after="40"/>
      </w:pPr>
      <w:r>
        <w:t>Example from lecture: H20Audio — created waterproof accessories for iPhones</w:t>
      </w:r>
    </w:p>
    <w:p w14:paraId="3D71AB79" w14:textId="77777777" w:rsidR="00D72BE4" w:rsidRDefault="00EE5A63">
      <w:pPr>
        <w:spacing w:before="160" w:after="80"/>
      </w:pPr>
      <w:r>
        <w:rPr>
          <w:b/>
          <w:bCs/>
          <w:color w:val="404040"/>
        </w:rPr>
        <w:lastRenderedPageBreak/>
        <w:t>Political and Regulatory Changes</w:t>
      </w:r>
    </w:p>
    <w:p w14:paraId="4CCC0BCF" w14:textId="77777777" w:rsidR="00D72BE4" w:rsidRDefault="00EE5A63">
      <w:pPr>
        <w:spacing w:before="60" w:after="80"/>
      </w:pPr>
      <w:r>
        <w:t>New laws and rules create new needs.</w:t>
      </w:r>
    </w:p>
    <w:p w14:paraId="4AEDEFA5" w14:textId="77777777" w:rsidR="00D72BE4" w:rsidRDefault="00EE5A63">
      <w:pPr>
        <w:pStyle w:val="ListParagraph"/>
        <w:numPr>
          <w:ilvl w:val="0"/>
          <w:numId w:val="2"/>
        </w:numPr>
        <w:spacing w:before="40" w:after="40"/>
      </w:pPr>
      <w:r>
        <w:t>Example: Environmental laws create opportunities for firms that help others follow regulations.</w:t>
      </w:r>
    </w:p>
    <w:p w14:paraId="250F78EA" w14:textId="77777777" w:rsidR="00D72BE4" w:rsidRDefault="00EE5A63">
      <w:pPr>
        <w:pStyle w:val="Heading3"/>
      </w:pPr>
      <w:r>
        <w:t>2. Solving a Problem</w:t>
      </w:r>
    </w:p>
    <w:p w14:paraId="5D9E7908" w14:textId="77777777" w:rsidR="00D72BE4" w:rsidRDefault="00EE5A63">
      <w:pPr>
        <w:spacing w:before="60" w:after="80"/>
      </w:pPr>
      <w:r>
        <w:t>Sometimes an opportunity is found simply by noticing a problem and solving it. Many companies start because founders personally experienced a problem and then created a solution. Problems may be discovered through trends, intuition, chance, or change in daily life.</w:t>
      </w:r>
    </w:p>
    <w:p w14:paraId="23960173" w14:textId="77777777" w:rsidR="00D72BE4" w:rsidRDefault="00EE5A63">
      <w:pPr>
        <w:pStyle w:val="Heading3"/>
      </w:pPr>
      <w:r>
        <w:t>3. Finding Gaps in the Marketplace</w:t>
      </w:r>
    </w:p>
    <w:p w14:paraId="4CC24E93" w14:textId="77777777" w:rsidR="00D72BE4" w:rsidRDefault="00EE5A63">
      <w:pPr>
        <w:spacing w:before="60" w:after="80"/>
      </w:pPr>
      <w:r>
        <w:t>A market gap exists when a group of people needs a product or service that is not properly served. Mainstream companies may ignore that group because the segment looks too small or too specialized. For entrepreneurs, that ignored need can become a strong business opportunity.</w:t>
      </w:r>
    </w:p>
    <w:p w14:paraId="554D4746" w14:textId="77777777" w:rsidR="00D72BE4" w:rsidRDefault="00EE5A63">
      <w:pPr>
        <w:pStyle w:val="Heading2"/>
      </w:pPr>
      <w:r>
        <w:t>Personal Characteristics That Help Opportunity Recognition</w:t>
      </w:r>
    </w:p>
    <w:p w14:paraId="10B43B86" w14:textId="77777777" w:rsidR="00D72BE4" w:rsidRDefault="00EE5A63">
      <w:pPr>
        <w:pStyle w:val="Heading3"/>
      </w:pPr>
      <w:r>
        <w:t>1. Prior Experience</w:t>
      </w:r>
    </w:p>
    <w:p w14:paraId="6D5C3727" w14:textId="77777777" w:rsidR="00D72BE4" w:rsidRDefault="00EE5A63">
      <w:pPr>
        <w:spacing w:before="60" w:after="80"/>
      </w:pPr>
      <w:r>
        <w:t>Work experience helps a person understand an industry deeply, spot unmet customer needs and underserved market niches, and build useful contacts.</w:t>
      </w:r>
    </w:p>
    <w:p w14:paraId="05BCCB35" w14:textId="77777777" w:rsidR="00D72BE4" w:rsidRDefault="00EE5A63">
      <w:pPr>
        <w:pStyle w:val="Heading3"/>
      </w:pPr>
      <w:r>
        <w:t>2. Cognitive Factors</w:t>
      </w:r>
    </w:p>
    <w:p w14:paraId="36CC636E" w14:textId="77777777" w:rsidR="00D72BE4" w:rsidRDefault="00EE5A63">
      <w:pPr>
        <w:spacing w:before="60" w:after="80"/>
      </w:pPr>
      <w:r>
        <w:t xml:space="preserve">Some people have strong </w:t>
      </w:r>
      <w:r>
        <w:rPr>
          <w:b/>
          <w:bCs/>
        </w:rPr>
        <w:t>entrepreneurial alertness</w:t>
      </w:r>
      <w:r>
        <w:t xml:space="preserve"> — they notice useful opportunities without doing a formal search. It is like a "business sixth sense."</w:t>
      </w:r>
    </w:p>
    <w:p w14:paraId="5A0F4F1F" w14:textId="77777777" w:rsidR="00D72BE4" w:rsidRDefault="00EE5A63">
      <w:pPr>
        <w:pStyle w:val="Heading3"/>
      </w:pPr>
      <w:r>
        <w:t>3. Social Networks</w:t>
      </w:r>
    </w:p>
    <w:p w14:paraId="185B4223" w14:textId="77777777" w:rsidR="00D72BE4" w:rsidRDefault="00EE5A63">
      <w:pPr>
        <w:spacing w:before="60" w:after="80"/>
      </w:pPr>
      <w:r>
        <w:t>People with strong networks hear more ideas and see more opportunities.</w:t>
      </w:r>
    </w:p>
    <w:p w14:paraId="00050572" w14:textId="77777777" w:rsidR="00D72BE4" w:rsidRDefault="00EE5A63">
      <w:pPr>
        <w:pStyle w:val="ListParagraph"/>
        <w:numPr>
          <w:ilvl w:val="0"/>
          <w:numId w:val="2"/>
        </w:numPr>
        <w:spacing w:before="40" w:after="40"/>
      </w:pPr>
      <w:r>
        <w:rPr>
          <w:b/>
          <w:bCs/>
        </w:rPr>
        <w:t>Strong-tie relationships:</w:t>
      </w:r>
      <w:r>
        <w:t xml:space="preserve"> Close friends, family, and regular contacts. These usually reinforce what we already know.</w:t>
      </w:r>
    </w:p>
    <w:p w14:paraId="5BAE99E3" w14:textId="77777777" w:rsidR="00D72BE4" w:rsidRDefault="00EE5A63">
      <w:pPr>
        <w:pStyle w:val="ListParagraph"/>
        <w:numPr>
          <w:ilvl w:val="0"/>
          <w:numId w:val="2"/>
        </w:numPr>
        <w:spacing w:before="40" w:after="40"/>
      </w:pPr>
      <w:r>
        <w:rPr>
          <w:b/>
          <w:bCs/>
        </w:rPr>
        <w:t>Weak-tie relationships:</w:t>
      </w:r>
      <w:r>
        <w:t xml:space="preserve"> Casual contacts or acquaintances. These often bring fresh ideas and new perspectives.</w:t>
      </w:r>
    </w:p>
    <w:p w14:paraId="54529180" w14:textId="77777777" w:rsidR="00D72BE4" w:rsidRDefault="00EE5A63">
      <w:pPr>
        <w:pStyle w:val="Heading3"/>
      </w:pPr>
      <w:r>
        <w:t>4. Creativity</w:t>
      </w:r>
    </w:p>
    <w:p w14:paraId="7EA4C2BF" w14:textId="77777777" w:rsidR="00D72BE4" w:rsidRDefault="00EE5A63">
      <w:pPr>
        <w:spacing w:before="60" w:after="80"/>
      </w:pPr>
      <w:r>
        <w:t>Creativity means generating a new or useful idea. Opportunity recognition is partly a creative process.</w:t>
      </w:r>
    </w:p>
    <w:p w14:paraId="11D02522" w14:textId="77777777" w:rsidR="00D72BE4" w:rsidRDefault="00EE5A63">
      <w:pPr>
        <w:pStyle w:val="Heading2"/>
      </w:pPr>
      <w:r>
        <w:t>Five Stages of the Creative Process</w:t>
      </w:r>
    </w:p>
    <w:p w14:paraId="792D33AF" w14:textId="77777777" w:rsidR="00D72BE4" w:rsidRDefault="00EE5A63" w:rsidP="002777FC">
      <w:pPr>
        <w:pStyle w:val="ListParagraph"/>
        <w:numPr>
          <w:ilvl w:val="0"/>
          <w:numId w:val="5"/>
        </w:numPr>
        <w:spacing w:before="40" w:after="40"/>
      </w:pPr>
      <w:r>
        <w:rPr>
          <w:b/>
          <w:bCs/>
        </w:rPr>
        <w:t>Preparation</w:t>
      </w:r>
      <w:r>
        <w:t xml:space="preserve"> — Background, knowledge, and experience. The entrepreneur gathers information.</w:t>
      </w:r>
    </w:p>
    <w:p w14:paraId="5624B277" w14:textId="77777777" w:rsidR="00D72BE4" w:rsidRDefault="00EE5A63" w:rsidP="002777FC">
      <w:pPr>
        <w:pStyle w:val="ListParagraph"/>
        <w:numPr>
          <w:ilvl w:val="0"/>
          <w:numId w:val="5"/>
        </w:numPr>
        <w:spacing w:before="40" w:after="40"/>
      </w:pPr>
      <w:r>
        <w:rPr>
          <w:b/>
          <w:bCs/>
        </w:rPr>
        <w:t>Incubation</w:t>
      </w:r>
      <w:r>
        <w:t xml:space="preserve"> — The person keeps thinking about the problem. Ideas "cook" in the mind.</w:t>
      </w:r>
    </w:p>
    <w:p w14:paraId="58DF5CAA" w14:textId="77777777" w:rsidR="00D72BE4" w:rsidRDefault="00EE5A63" w:rsidP="002777FC">
      <w:pPr>
        <w:pStyle w:val="ListParagraph"/>
        <w:numPr>
          <w:ilvl w:val="0"/>
          <w:numId w:val="5"/>
        </w:numPr>
        <w:spacing w:before="40" w:after="40"/>
      </w:pPr>
      <w:r>
        <w:rPr>
          <w:b/>
          <w:bCs/>
        </w:rPr>
        <w:t>Insight</w:t>
      </w:r>
      <w:r>
        <w:t xml:space="preserve"> — The "eureka" moment. The idea or opportunity becomes clear.</w:t>
      </w:r>
    </w:p>
    <w:p w14:paraId="0BF2D302" w14:textId="77777777" w:rsidR="00D72BE4" w:rsidRDefault="00EE5A63" w:rsidP="002777FC">
      <w:pPr>
        <w:pStyle w:val="ListParagraph"/>
        <w:numPr>
          <w:ilvl w:val="0"/>
          <w:numId w:val="5"/>
        </w:numPr>
        <w:spacing w:before="40" w:after="40"/>
      </w:pPr>
      <w:r>
        <w:rPr>
          <w:b/>
          <w:bCs/>
        </w:rPr>
        <w:t>Evaluation</w:t>
      </w:r>
      <w:r>
        <w:t xml:space="preserve"> — The idea is checked carefully for viability. Many people skip this step and rush too early.</w:t>
      </w:r>
    </w:p>
    <w:p w14:paraId="7D95A0C1" w14:textId="77777777" w:rsidR="00D72BE4" w:rsidRDefault="00EE5A63" w:rsidP="002777FC">
      <w:pPr>
        <w:pStyle w:val="ListParagraph"/>
        <w:numPr>
          <w:ilvl w:val="0"/>
          <w:numId w:val="5"/>
        </w:numPr>
        <w:spacing w:before="40" w:after="40"/>
      </w:pPr>
      <w:r>
        <w:rPr>
          <w:b/>
          <w:bCs/>
        </w:rPr>
        <w:t>Elaboration</w:t>
      </w:r>
      <w:r>
        <w:t xml:space="preserve"> — The idea is shaped into a final form. In a new business, this is where the </w:t>
      </w:r>
      <w:r>
        <w:rPr>
          <w:b/>
          <w:bCs/>
        </w:rPr>
        <w:t>business plan</w:t>
      </w:r>
      <w:r>
        <w:t xml:space="preserve"> is written.</w:t>
      </w:r>
    </w:p>
    <w:p w14:paraId="704512AF" w14:textId="77777777" w:rsidR="00D72BE4" w:rsidRDefault="00EE5A63">
      <w:pPr>
        <w:pStyle w:val="Heading2"/>
      </w:pPr>
      <w:r>
        <w:t>Techniques for Generating Ideas</w:t>
      </w:r>
    </w:p>
    <w:p w14:paraId="24EAA61B" w14:textId="77777777" w:rsidR="00D72BE4" w:rsidRDefault="00EE5A63">
      <w:pPr>
        <w:pStyle w:val="Heading3"/>
      </w:pPr>
      <w:r>
        <w:t>1. Eidetic Image Method</w:t>
      </w:r>
    </w:p>
    <w:p w14:paraId="58F32E40" w14:textId="77777777" w:rsidR="00D72BE4" w:rsidRDefault="00EE5A63">
      <w:pPr>
        <w:spacing w:before="60" w:after="80"/>
      </w:pPr>
      <w:r>
        <w:t>People imagine the problem or product clearly and use that mental image to generate ideas. This helps create creative and specific solutions.</w:t>
      </w:r>
    </w:p>
    <w:p w14:paraId="0442424B" w14:textId="77777777" w:rsidR="00D72BE4" w:rsidRDefault="00EE5A63">
      <w:pPr>
        <w:pStyle w:val="Heading3"/>
      </w:pPr>
      <w:r>
        <w:t xml:space="preserve">2. </w:t>
      </w:r>
      <w:proofErr w:type="spellStart"/>
      <w:r>
        <w:t>Starbursting</w:t>
      </w:r>
      <w:proofErr w:type="spellEnd"/>
      <w:r>
        <w:t xml:space="preserve"> Method</w:t>
      </w:r>
    </w:p>
    <w:p w14:paraId="7CF5E014" w14:textId="77777777" w:rsidR="00D72BE4" w:rsidRDefault="00EE5A63">
      <w:pPr>
        <w:spacing w:before="60" w:after="80"/>
      </w:pPr>
      <w:r>
        <w:t>The main idea is placed in the center of a star. Around it, ask: Who? What? Where? When? Why? How? This method helps examine an idea from all angles.</w:t>
      </w:r>
    </w:p>
    <w:p w14:paraId="7FA25F3D" w14:textId="77777777" w:rsidR="002777FC" w:rsidRDefault="002777FC">
      <w:pPr>
        <w:spacing w:before="60" w:after="80"/>
      </w:pPr>
    </w:p>
    <w:p w14:paraId="132CB0A8" w14:textId="77777777" w:rsidR="002777FC" w:rsidRDefault="002777FC">
      <w:pPr>
        <w:spacing w:before="60" w:after="80"/>
      </w:pPr>
    </w:p>
    <w:p w14:paraId="3481DC7F" w14:textId="77777777" w:rsidR="00D72BE4" w:rsidRDefault="00EE5A63">
      <w:pPr>
        <w:pStyle w:val="Heading3"/>
      </w:pPr>
      <w:r>
        <w:lastRenderedPageBreak/>
        <w:t>3. SCAMPER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2BE4" w14:paraId="5EFD51D0" w14:textId="77777777">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74F4C834" w14:textId="77777777" w:rsidR="00D72BE4" w:rsidRDefault="00EE5A63">
            <w:r>
              <w:rPr>
                <w:b/>
                <w:bCs/>
                <w:color w:val="FFFFFF"/>
                <w:sz w:val="20"/>
                <w:szCs w:val="20"/>
              </w:rPr>
              <w:t>Letter</w:t>
            </w:r>
          </w:p>
        </w:tc>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6DB16B73" w14:textId="77777777" w:rsidR="00D72BE4" w:rsidRDefault="00EE5A63">
            <w:r>
              <w:rPr>
                <w:b/>
                <w:bCs/>
                <w:color w:val="FFFFFF"/>
                <w:sz w:val="20"/>
                <w:szCs w:val="20"/>
              </w:rPr>
              <w:t>Stands For</w:t>
            </w:r>
          </w:p>
        </w:tc>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A73FEA8" w14:textId="77777777" w:rsidR="00D72BE4" w:rsidRDefault="00EE5A63">
            <w:r>
              <w:rPr>
                <w:b/>
                <w:bCs/>
                <w:color w:val="FFFFFF"/>
                <w:sz w:val="20"/>
                <w:szCs w:val="20"/>
              </w:rPr>
              <w:t>Question</w:t>
            </w:r>
          </w:p>
        </w:tc>
      </w:tr>
      <w:tr w:rsidR="00D72BE4" w14:paraId="3FE5501C"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7389026" w14:textId="77777777" w:rsidR="00D72BE4" w:rsidRDefault="00EE5A63">
            <w:r>
              <w:rPr>
                <w:sz w:val="20"/>
                <w:szCs w:val="20"/>
              </w:rPr>
              <w:t>S</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FFED7C0" w14:textId="77777777" w:rsidR="00D72BE4" w:rsidRDefault="00EE5A63">
            <w:r>
              <w:rPr>
                <w:sz w:val="20"/>
                <w:szCs w:val="20"/>
              </w:rPr>
              <w:t>Substitute</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EA7A157" w14:textId="77777777" w:rsidR="00D72BE4" w:rsidRDefault="00EE5A63">
            <w:r>
              <w:rPr>
                <w:sz w:val="20"/>
                <w:szCs w:val="20"/>
              </w:rPr>
              <w:t>What can be replaced?</w:t>
            </w:r>
          </w:p>
        </w:tc>
      </w:tr>
      <w:tr w:rsidR="00D72BE4" w14:paraId="66AE8353" w14:textId="77777777">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B3F2347" w14:textId="77777777" w:rsidR="00D72BE4" w:rsidRDefault="00EE5A63">
            <w:r>
              <w:rPr>
                <w:sz w:val="20"/>
                <w:szCs w:val="20"/>
              </w:rPr>
              <w:t>C</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0394438" w14:textId="77777777" w:rsidR="00D72BE4" w:rsidRDefault="00EE5A63">
            <w:r>
              <w:rPr>
                <w:sz w:val="20"/>
                <w:szCs w:val="20"/>
              </w:rPr>
              <w:t>Combine</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FFAE19F" w14:textId="77777777" w:rsidR="00D72BE4" w:rsidRDefault="00EE5A63">
            <w:r>
              <w:rPr>
                <w:sz w:val="20"/>
                <w:szCs w:val="20"/>
              </w:rPr>
              <w:t>What can be combined?</w:t>
            </w:r>
          </w:p>
        </w:tc>
      </w:tr>
      <w:tr w:rsidR="00D72BE4" w14:paraId="3D32EC58"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FF0FCF0" w14:textId="77777777" w:rsidR="00D72BE4" w:rsidRDefault="00EE5A63">
            <w:r>
              <w:rPr>
                <w:sz w:val="20"/>
                <w:szCs w:val="20"/>
              </w:rPr>
              <w:t>A</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B2471B4" w14:textId="77777777" w:rsidR="00D72BE4" w:rsidRDefault="00EE5A63">
            <w:r>
              <w:rPr>
                <w:sz w:val="20"/>
                <w:szCs w:val="20"/>
              </w:rPr>
              <w:t>Adapt</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02B0385" w14:textId="77777777" w:rsidR="00D72BE4" w:rsidRDefault="00EE5A63">
            <w:r>
              <w:rPr>
                <w:sz w:val="20"/>
                <w:szCs w:val="20"/>
              </w:rPr>
              <w:t>What can be added or adjusted from another idea?</w:t>
            </w:r>
          </w:p>
        </w:tc>
      </w:tr>
      <w:tr w:rsidR="00D72BE4" w14:paraId="5985F780" w14:textId="77777777">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5A1BC84" w14:textId="77777777" w:rsidR="00D72BE4" w:rsidRDefault="00EE5A63">
            <w:r>
              <w:rPr>
                <w:sz w:val="20"/>
                <w:szCs w:val="20"/>
              </w:rPr>
              <w:t>M</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8C9F7E9" w14:textId="77777777" w:rsidR="00D72BE4" w:rsidRDefault="00EE5A63">
            <w:r>
              <w:rPr>
                <w:sz w:val="20"/>
                <w:szCs w:val="20"/>
              </w:rPr>
              <w:t>Modify / Magnify / Minify</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73864F5" w14:textId="77777777" w:rsidR="00D72BE4" w:rsidRDefault="00EE5A63">
            <w:r>
              <w:rPr>
                <w:sz w:val="20"/>
                <w:szCs w:val="20"/>
              </w:rPr>
              <w:t>What can be changed in size, shape, color, or performance?</w:t>
            </w:r>
          </w:p>
        </w:tc>
      </w:tr>
      <w:tr w:rsidR="00D72BE4" w14:paraId="4F2885EC"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374C3F1" w14:textId="77777777" w:rsidR="00D72BE4" w:rsidRDefault="00EE5A63">
            <w:r>
              <w:rPr>
                <w:sz w:val="20"/>
                <w:szCs w:val="20"/>
              </w:rPr>
              <w:t>P</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18DB13E" w14:textId="77777777" w:rsidR="00D72BE4" w:rsidRDefault="00EE5A63">
            <w:r>
              <w:rPr>
                <w:sz w:val="20"/>
                <w:szCs w:val="20"/>
              </w:rPr>
              <w:t>Put to another use</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3D5764F" w14:textId="77777777" w:rsidR="00D72BE4" w:rsidRDefault="00EE5A63">
            <w:r>
              <w:rPr>
                <w:sz w:val="20"/>
                <w:szCs w:val="20"/>
              </w:rPr>
              <w:t>Can it be used in another way or another industry?</w:t>
            </w:r>
          </w:p>
        </w:tc>
      </w:tr>
      <w:tr w:rsidR="00D72BE4" w14:paraId="1DC97401" w14:textId="77777777">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0A684AD" w14:textId="77777777" w:rsidR="00D72BE4" w:rsidRDefault="00EE5A63">
            <w:r>
              <w:rPr>
                <w:sz w:val="20"/>
                <w:szCs w:val="20"/>
              </w:rPr>
              <w:t>E</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F3CC7CC" w14:textId="77777777" w:rsidR="00D72BE4" w:rsidRDefault="00EE5A63">
            <w:r>
              <w:rPr>
                <w:sz w:val="20"/>
                <w:szCs w:val="20"/>
              </w:rPr>
              <w:t>Eliminate</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9C9CCFB" w14:textId="77777777" w:rsidR="00D72BE4" w:rsidRDefault="00EE5A63">
            <w:r>
              <w:rPr>
                <w:sz w:val="20"/>
                <w:szCs w:val="20"/>
              </w:rPr>
              <w:t>What can be removed or simplified?</w:t>
            </w:r>
          </w:p>
        </w:tc>
      </w:tr>
      <w:tr w:rsidR="00D72BE4" w14:paraId="47B075D5"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4741464" w14:textId="77777777" w:rsidR="00D72BE4" w:rsidRDefault="00EE5A63">
            <w:r>
              <w:rPr>
                <w:sz w:val="20"/>
                <w:szCs w:val="20"/>
              </w:rPr>
              <w:t>R</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43F2BDB" w14:textId="77777777" w:rsidR="00D72BE4" w:rsidRDefault="00EE5A63">
            <w:r>
              <w:rPr>
                <w:sz w:val="20"/>
                <w:szCs w:val="20"/>
              </w:rPr>
              <w:t>Reverse / Rearrange / Reengineer</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68216C7" w14:textId="77777777" w:rsidR="00D72BE4" w:rsidRDefault="00EE5A63">
            <w:r>
              <w:rPr>
                <w:sz w:val="20"/>
                <w:szCs w:val="20"/>
              </w:rPr>
              <w:t>What can be flipped, reversed, or reordered?</w:t>
            </w:r>
          </w:p>
        </w:tc>
      </w:tr>
    </w:tbl>
    <w:p w14:paraId="57A5464B" w14:textId="77777777" w:rsidR="00D72BE4" w:rsidRDefault="00D72BE4">
      <w:pPr>
        <w:spacing w:before="60" w:after="60"/>
      </w:pPr>
    </w:p>
    <w:p w14:paraId="7A8683E2" w14:textId="77777777" w:rsidR="00D72BE4" w:rsidRDefault="00D72B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2EB7AB0C" w14:textId="77777777">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157E70BC" w14:textId="77777777" w:rsidR="00D72BE4" w:rsidRDefault="00EE5A63">
            <w:pPr>
              <w:jc w:val="center"/>
            </w:pPr>
            <w:r>
              <w:rPr>
                <w:b/>
                <w:bCs/>
                <w:color w:val="FFFFFF"/>
                <w:sz w:val="30"/>
                <w:szCs w:val="30"/>
              </w:rPr>
              <w:t>2. Myths About Entrepreneurship</w:t>
            </w:r>
          </w:p>
        </w:tc>
      </w:tr>
    </w:tbl>
    <w:p w14:paraId="5729C187" w14:textId="77777777" w:rsidR="00D72BE4" w:rsidRDefault="00D72BE4">
      <w:pPr>
        <w:spacing w:before="60" w:after="60"/>
      </w:pPr>
    </w:p>
    <w:p w14:paraId="77F22D88" w14:textId="77777777" w:rsidR="00D72BE4" w:rsidRDefault="00EE5A63">
      <w:pPr>
        <w:spacing w:before="60" w:after="80"/>
      </w:pPr>
      <w:r>
        <w:t>Entrepreneurship is often misunderstood. These misunderstandings are called myths.</w:t>
      </w:r>
    </w:p>
    <w:p w14:paraId="20C9C447" w14:textId="77777777" w:rsidR="00D72BE4" w:rsidRDefault="00EE5A63">
      <w:pPr>
        <w:pStyle w:val="Heading3"/>
      </w:pPr>
      <w:r>
        <w:t>Myth 1: Entrepreneurs are born, not made</w:t>
      </w:r>
    </w:p>
    <w:p w14:paraId="777B93A8" w14:textId="77777777" w:rsidR="00D72BE4" w:rsidRDefault="00EE5A63">
      <w:pPr>
        <w:spacing w:before="60" w:after="80"/>
      </w:pPr>
      <w:r>
        <w:rPr>
          <w:b/>
          <w:bCs/>
        </w:rPr>
        <w:t>Reality:</w:t>
      </w:r>
      <w:r>
        <w:t xml:space="preserve"> Entrepreneurs are made through learning and experience. Skills like leadership, communication, market analysis, decision-making, and risk management can all be learned through education, experience, and practice.</w:t>
      </w:r>
    </w:p>
    <w:p w14:paraId="5ADC9941" w14:textId="77777777" w:rsidR="00D72BE4" w:rsidRDefault="00EE5A63">
      <w:pPr>
        <w:pStyle w:val="Heading3"/>
      </w:pPr>
      <w:r>
        <w:t>Myth 2: Entrepreneurs are gamblers</w:t>
      </w:r>
    </w:p>
    <w:p w14:paraId="5BF02AF4" w14:textId="77777777" w:rsidR="00D72BE4" w:rsidRDefault="00EE5A63">
      <w:pPr>
        <w:spacing w:before="60" w:after="80"/>
      </w:pPr>
      <w:r>
        <w:rPr>
          <w:b/>
          <w:bCs/>
        </w:rPr>
        <w:t>Reality:</w:t>
      </w:r>
      <w:r>
        <w:t xml:space="preserve"> Entrepreneurs take calculated risks, not blind risks. Gamblers depend mostly on luck. Entrepreneurs study the situation, estimate possible outcomes, and then take a planned risk — reducing uncertainty through research and testing.</w:t>
      </w:r>
    </w:p>
    <w:p w14:paraId="27ACB267" w14:textId="77777777" w:rsidR="00D72BE4" w:rsidRDefault="00EE5A63">
      <w:pPr>
        <w:pStyle w:val="Heading3"/>
      </w:pPr>
      <w:r>
        <w:t>Myth 3: Entrepreneurs work alone</w:t>
      </w:r>
    </w:p>
    <w:p w14:paraId="2744D224" w14:textId="77777777" w:rsidR="00D72BE4" w:rsidRDefault="00EE5A63">
      <w:pPr>
        <w:spacing w:before="60" w:after="80"/>
      </w:pPr>
      <w:r>
        <w:rPr>
          <w:b/>
          <w:bCs/>
        </w:rPr>
        <w:t>Reality:</w:t>
      </w:r>
      <w:r>
        <w:t xml:space="preserve"> Successful entrepreneurs depend on teams, contacts, mentors, and networks. They need skilled employees, partners, advisors, investors, suppliers, and customers. Team building is a major part of success.</w:t>
      </w:r>
    </w:p>
    <w:p w14:paraId="163E75D0" w14:textId="77777777" w:rsidR="00D72BE4" w:rsidRDefault="00EE5A63">
      <w:pPr>
        <w:pStyle w:val="Heading3"/>
      </w:pPr>
      <w:r>
        <w:t>Myth 4: A good idea is enough</w:t>
      </w:r>
    </w:p>
    <w:p w14:paraId="753A7205" w14:textId="77777777" w:rsidR="00D72BE4" w:rsidRDefault="00EE5A63">
      <w:pPr>
        <w:spacing w:before="60" w:after="80"/>
      </w:pPr>
      <w:r>
        <w:rPr>
          <w:b/>
          <w:bCs/>
        </w:rPr>
        <w:t>Reality:</w:t>
      </w:r>
      <w:r>
        <w:t xml:space="preserve"> A good idea must also have market demand, proper timing, good execution, customer value, and a workable business model. Many good ideas fail because execution is poor.</w:t>
      </w:r>
    </w:p>
    <w:p w14:paraId="5E351244" w14:textId="77777777" w:rsidR="00D72BE4" w:rsidRDefault="00EE5A63">
      <w:pPr>
        <w:pStyle w:val="Heading3"/>
      </w:pPr>
      <w:r>
        <w:t>Myth 5: Success comes quickly</w:t>
      </w:r>
    </w:p>
    <w:p w14:paraId="350A9CA3" w14:textId="77777777" w:rsidR="00D72BE4" w:rsidRDefault="00EE5A63">
      <w:pPr>
        <w:spacing w:before="60" w:after="80"/>
      </w:pPr>
      <w:r>
        <w:rPr>
          <w:b/>
          <w:bCs/>
        </w:rPr>
        <w:t>Reality:</w:t>
      </w:r>
      <w:r>
        <w:t xml:space="preserve"> Entrepreneurship takes time, effort, setbacks, and persistence. Startups usually face mistakes, competition, delays, financial pressure, and learning curves. Real success often comes after repeated improvement and patience.</w:t>
      </w:r>
    </w:p>
    <w:p w14:paraId="7327DC33" w14:textId="77777777" w:rsidR="00D72BE4" w:rsidRDefault="00D72BE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7A319049" w14:textId="77777777">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5B377933" w14:textId="77777777" w:rsidR="00D72BE4" w:rsidRDefault="00EE5A63">
            <w:pPr>
              <w:jc w:val="center"/>
            </w:pPr>
            <w:r>
              <w:rPr>
                <w:b/>
                <w:bCs/>
                <w:color w:val="FFFFFF"/>
                <w:sz w:val="30"/>
                <w:szCs w:val="30"/>
              </w:rPr>
              <w:t>3. Feasibility Analysis</w:t>
            </w:r>
          </w:p>
        </w:tc>
      </w:tr>
    </w:tbl>
    <w:p w14:paraId="5A793CE6" w14:textId="77777777" w:rsidR="00D72BE4" w:rsidRDefault="00EE5A63">
      <w:pPr>
        <w:pStyle w:val="Heading2"/>
      </w:pPr>
      <w:r>
        <w:t>What is Feasibility Analysis?</w:t>
      </w:r>
    </w:p>
    <w:p w14:paraId="78223179" w14:textId="77777777" w:rsidR="00D72BE4" w:rsidRDefault="00EE5A63">
      <w:pPr>
        <w:spacing w:before="60" w:after="80"/>
      </w:pPr>
      <w:r>
        <w:t>Feasibility analysis is the process of checking whether a business idea is practical and worth pursuing. It is:</w:t>
      </w:r>
    </w:p>
    <w:p w14:paraId="52D0DAB4" w14:textId="77777777" w:rsidR="00D72BE4" w:rsidRDefault="00EE5A63">
      <w:pPr>
        <w:pStyle w:val="ListParagraph"/>
        <w:numPr>
          <w:ilvl w:val="0"/>
          <w:numId w:val="2"/>
        </w:numPr>
        <w:spacing w:before="40" w:after="40"/>
      </w:pPr>
      <w:r>
        <w:t xml:space="preserve">a </w:t>
      </w:r>
      <w:r>
        <w:rPr>
          <w:b/>
          <w:bCs/>
        </w:rPr>
        <w:t>preliminary evaluation</w:t>
      </w:r>
    </w:p>
    <w:p w14:paraId="31630D06" w14:textId="77777777" w:rsidR="00D72BE4" w:rsidRDefault="00EE5A63">
      <w:pPr>
        <w:pStyle w:val="ListParagraph"/>
        <w:numPr>
          <w:ilvl w:val="0"/>
          <w:numId w:val="2"/>
        </w:numPr>
        <w:spacing w:before="40" w:after="40"/>
      </w:pPr>
      <w:r>
        <w:t xml:space="preserve">done </w:t>
      </w:r>
      <w:r>
        <w:rPr>
          <w:b/>
          <w:bCs/>
        </w:rPr>
        <w:t>before writing a business plan</w:t>
      </w:r>
    </w:p>
    <w:p w14:paraId="3FF76CA8" w14:textId="77777777" w:rsidR="00D72BE4" w:rsidRDefault="00EE5A63">
      <w:pPr>
        <w:pStyle w:val="ListParagraph"/>
        <w:numPr>
          <w:ilvl w:val="0"/>
          <w:numId w:val="2"/>
        </w:numPr>
        <w:spacing w:before="40" w:after="40"/>
      </w:pPr>
      <w:r>
        <w:t>used to reduce guesswork</w:t>
      </w:r>
    </w:p>
    <w:p w14:paraId="12103BD5" w14:textId="77777777" w:rsidR="00D72BE4" w:rsidRDefault="00EE5A63">
      <w:pPr>
        <w:pStyle w:val="ListParagraph"/>
        <w:numPr>
          <w:ilvl w:val="0"/>
          <w:numId w:val="2"/>
        </w:numPr>
        <w:spacing w:before="40" w:after="40"/>
      </w:pPr>
      <w:r>
        <w:t xml:space="preserve">used to judge whether an idea is </w:t>
      </w:r>
      <w:r>
        <w:rPr>
          <w:b/>
          <w:bCs/>
        </w:rPr>
        <w:t>viable</w:t>
      </w:r>
    </w:p>
    <w:p w14:paraId="13D402D8" w14:textId="77777777" w:rsidR="00D72BE4" w:rsidRDefault="00EE5A63">
      <w:pPr>
        <w:pStyle w:val="Heading2"/>
      </w:pPr>
      <w:r>
        <w:lastRenderedPageBreak/>
        <w:t>Timing of Feasibility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40844EE5" w14:textId="77777777">
        <w:tc>
          <w:tcPr>
            <w:tcW w:w="9360" w:type="dxa"/>
            <w:tcBorders>
              <w:top w:val="single" w:sz="1" w:space="0" w:color="B8D0E8"/>
              <w:left w:val="single" w:sz="1" w:space="0" w:color="B8D0E8"/>
              <w:bottom w:val="single" w:sz="1" w:space="0" w:color="B8D0E8"/>
              <w:right w:val="single" w:sz="1" w:space="0" w:color="B8D0E8"/>
            </w:tcBorders>
            <w:shd w:val="clear" w:color="auto" w:fill="FFF3CD"/>
            <w:tcMar>
              <w:top w:w="100" w:type="dxa"/>
              <w:left w:w="180" w:type="dxa"/>
              <w:bottom w:w="100" w:type="dxa"/>
              <w:right w:w="180" w:type="dxa"/>
            </w:tcMar>
          </w:tcPr>
          <w:p w14:paraId="477DCF3E" w14:textId="77777777" w:rsidR="00D72BE4" w:rsidRDefault="00EE5A63">
            <w:r>
              <w:rPr>
                <w:b/>
                <w:bCs/>
                <w:color w:val="856404"/>
              </w:rPr>
              <w:t xml:space="preserve">💡 Memory Trick: </w:t>
            </w:r>
            <w:r>
              <w:rPr>
                <w:color w:val="856404"/>
              </w:rPr>
              <w:t>Opportunity first → Feasibility second → Business plan third.</w:t>
            </w:r>
          </w:p>
        </w:tc>
      </w:tr>
    </w:tbl>
    <w:p w14:paraId="2ED38B12" w14:textId="77777777" w:rsidR="00D72BE4" w:rsidRDefault="00EE5A63">
      <w:pPr>
        <w:pStyle w:val="Heading2"/>
      </w:pPr>
      <w:r>
        <w:t>Four Forms of Feasibility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65FB3180" w14:textId="77777777">
        <w:tc>
          <w:tcPr>
            <w:tcW w:w="9360" w:type="dxa"/>
            <w:tcBorders>
              <w:top w:val="single" w:sz="1" w:space="0" w:color="B8D0E8"/>
              <w:left w:val="single" w:sz="1" w:space="0" w:color="B8D0E8"/>
              <w:bottom w:val="single" w:sz="1" w:space="0" w:color="B8D0E8"/>
              <w:right w:val="single" w:sz="1" w:space="0" w:color="B8D0E8"/>
            </w:tcBorders>
            <w:shd w:val="clear" w:color="auto" w:fill="FFF3CD"/>
            <w:tcMar>
              <w:top w:w="100" w:type="dxa"/>
              <w:left w:w="180" w:type="dxa"/>
              <w:bottom w:w="100" w:type="dxa"/>
              <w:right w:w="180" w:type="dxa"/>
            </w:tcMar>
          </w:tcPr>
          <w:p w14:paraId="048B1041" w14:textId="77777777" w:rsidR="00D72BE4" w:rsidRDefault="00EE5A63">
            <w:r>
              <w:rPr>
                <w:b/>
                <w:bCs/>
                <w:color w:val="856404"/>
              </w:rPr>
              <w:t xml:space="preserve">💡 Memory Trick: </w:t>
            </w:r>
            <w:r>
              <w:rPr>
                <w:color w:val="856404"/>
              </w:rPr>
              <w:t>P-I-O-F: Product/Service → Industry/Target Market → Organizational → Financial</w:t>
            </w:r>
          </w:p>
        </w:tc>
      </w:tr>
    </w:tbl>
    <w:p w14:paraId="70A6FBED" w14:textId="77777777" w:rsidR="00D72BE4" w:rsidRDefault="00EE5A63">
      <w:pPr>
        <w:pStyle w:val="Heading3"/>
      </w:pPr>
      <w:r>
        <w:t>1. Product/Service Feasibility</w:t>
      </w:r>
    </w:p>
    <w:p w14:paraId="511B99AC" w14:textId="77777777" w:rsidR="00D72BE4" w:rsidRDefault="00EE5A63">
      <w:pPr>
        <w:spacing w:before="60" w:after="80"/>
      </w:pPr>
      <w:r>
        <w:t>Checks whether the proposed product or service is realistic and likely to succeed in the market. It looks at: market demand, competition, regulatory considerations, technical feasibility, and practical success potential.</w:t>
      </w:r>
    </w:p>
    <w:p w14:paraId="2AE34EF3" w14:textId="77777777" w:rsidR="00D72BE4" w:rsidRDefault="00EE5A63">
      <w:pPr>
        <w:spacing w:before="160" w:after="80"/>
      </w:pPr>
      <w:r>
        <w:rPr>
          <w:b/>
          <w:bCs/>
          <w:color w:val="404040"/>
        </w:rPr>
        <w:t>Key Questions</w:t>
      </w:r>
    </w:p>
    <w:p w14:paraId="6D589698" w14:textId="77777777" w:rsidR="00D72BE4" w:rsidRDefault="00EE5A63">
      <w:pPr>
        <w:pStyle w:val="ListParagraph"/>
        <w:numPr>
          <w:ilvl w:val="0"/>
          <w:numId w:val="2"/>
        </w:numPr>
        <w:spacing w:before="40" w:after="40"/>
      </w:pPr>
      <w:r>
        <w:t>Do customers really want it?</w:t>
      </w:r>
    </w:p>
    <w:p w14:paraId="7A9628A5" w14:textId="77777777" w:rsidR="00D72BE4" w:rsidRDefault="00EE5A63">
      <w:pPr>
        <w:pStyle w:val="ListParagraph"/>
        <w:numPr>
          <w:ilvl w:val="0"/>
          <w:numId w:val="2"/>
        </w:numPr>
        <w:spacing w:before="40" w:after="40"/>
      </w:pPr>
      <w:r>
        <w:t>Is there enough demand?</w:t>
      </w:r>
    </w:p>
    <w:p w14:paraId="6DA243A4" w14:textId="77777777" w:rsidR="00D72BE4" w:rsidRDefault="00EE5A63">
      <w:pPr>
        <w:pStyle w:val="ListParagraph"/>
        <w:numPr>
          <w:ilvl w:val="0"/>
          <w:numId w:val="2"/>
        </w:numPr>
        <w:spacing w:before="40" w:after="40"/>
      </w:pPr>
      <w:r>
        <w:t>Are competitors already strong?</w:t>
      </w:r>
    </w:p>
    <w:p w14:paraId="0509D49B" w14:textId="77777777" w:rsidR="00D72BE4" w:rsidRDefault="00EE5A63">
      <w:pPr>
        <w:pStyle w:val="ListParagraph"/>
        <w:numPr>
          <w:ilvl w:val="0"/>
          <w:numId w:val="2"/>
        </w:numPr>
        <w:spacing w:before="40" w:after="40"/>
      </w:pPr>
      <w:r>
        <w:t>Can the product be developed properly?</w:t>
      </w:r>
    </w:p>
    <w:p w14:paraId="652DF2AE" w14:textId="77777777" w:rsidR="00D72BE4" w:rsidRDefault="00EE5A63">
      <w:pPr>
        <w:pStyle w:val="ListParagraph"/>
        <w:numPr>
          <w:ilvl w:val="0"/>
          <w:numId w:val="2"/>
        </w:numPr>
        <w:spacing w:before="40" w:after="40"/>
      </w:pPr>
      <w:r>
        <w:t>Can legal and technical requirements be met?</w:t>
      </w:r>
    </w:p>
    <w:p w14:paraId="2EC3FC24" w14:textId="77777777" w:rsidR="00D72BE4" w:rsidRDefault="00EE5A63">
      <w:pPr>
        <w:spacing w:before="160" w:after="80"/>
      </w:pPr>
      <w:r>
        <w:rPr>
          <w:b/>
          <w:bCs/>
          <w:color w:val="404040"/>
        </w:rPr>
        <w:t xml:space="preserve">Example: XYZ </w:t>
      </w:r>
      <w:proofErr w:type="spellStart"/>
      <w:r>
        <w:rPr>
          <w:b/>
          <w:bCs/>
          <w:color w:val="404040"/>
        </w:rPr>
        <w:t>HealthTech</w:t>
      </w:r>
      <w:proofErr w:type="spellEnd"/>
      <w:r>
        <w:rPr>
          <w:b/>
          <w:bCs/>
          <w:color w:val="404040"/>
        </w:rPr>
        <w:t xml:space="preserve"> (Telemedicine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2BE4" w14:paraId="7C48AB38" w14:textId="77777777">
        <w:tc>
          <w:tcPr>
            <w:tcW w:w="46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2FACBF61" w14:textId="77777777" w:rsidR="00D72BE4" w:rsidRDefault="00EE5A63">
            <w:r>
              <w:rPr>
                <w:b/>
                <w:bCs/>
                <w:color w:val="FFFFFF"/>
                <w:sz w:val="20"/>
                <w:szCs w:val="20"/>
              </w:rPr>
              <w:t>Area</w:t>
            </w:r>
          </w:p>
        </w:tc>
        <w:tc>
          <w:tcPr>
            <w:tcW w:w="46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1136BEF6" w14:textId="77777777" w:rsidR="00D72BE4" w:rsidRDefault="00EE5A63">
            <w:r>
              <w:rPr>
                <w:b/>
                <w:bCs/>
                <w:color w:val="FFFFFF"/>
                <w:sz w:val="20"/>
                <w:szCs w:val="20"/>
              </w:rPr>
              <w:t>What Was Examined</w:t>
            </w:r>
          </w:p>
        </w:tc>
      </w:tr>
      <w:tr w:rsidR="00D72BE4" w14:paraId="6E93E4B6" w14:textId="77777777">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ADD8AF8" w14:textId="77777777" w:rsidR="00D72BE4" w:rsidRDefault="00EE5A63">
            <w:r>
              <w:rPr>
                <w:sz w:val="20"/>
                <w:szCs w:val="20"/>
              </w:rPr>
              <w:t>Market Demand</w:t>
            </w:r>
          </w:p>
        </w:tc>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028F6E0" w14:textId="77777777" w:rsidR="00D72BE4" w:rsidRDefault="00EE5A63">
            <w:r>
              <w:rPr>
                <w:sz w:val="20"/>
                <w:szCs w:val="20"/>
              </w:rPr>
              <w:t>Patient/doctor interest, demographics, healthcare trends, user adoption</w:t>
            </w:r>
          </w:p>
        </w:tc>
      </w:tr>
      <w:tr w:rsidR="00D72BE4" w14:paraId="778ECFBD" w14:textId="77777777">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ABA0557" w14:textId="77777777" w:rsidR="00D72BE4" w:rsidRDefault="00EE5A63">
            <w:r>
              <w:rPr>
                <w:sz w:val="20"/>
                <w:szCs w:val="20"/>
              </w:rPr>
              <w:t>Competition</w:t>
            </w:r>
          </w:p>
        </w:tc>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D6BB1C0" w14:textId="77777777" w:rsidR="00D72BE4" w:rsidRDefault="00EE5A63">
            <w:r>
              <w:rPr>
                <w:sz w:val="20"/>
                <w:szCs w:val="20"/>
              </w:rPr>
              <w:t>Similar services, strengths/weaknesses, pricing, market share, differentiation</w:t>
            </w:r>
          </w:p>
        </w:tc>
      </w:tr>
      <w:tr w:rsidR="00D72BE4" w14:paraId="7381145A" w14:textId="77777777">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CC48051" w14:textId="77777777" w:rsidR="00D72BE4" w:rsidRDefault="00EE5A63">
            <w:r>
              <w:rPr>
                <w:sz w:val="20"/>
                <w:szCs w:val="20"/>
              </w:rPr>
              <w:t>Regulatory</w:t>
            </w:r>
          </w:p>
        </w:tc>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97B8A9A" w14:textId="77777777" w:rsidR="00D72BE4" w:rsidRDefault="00EE5A63">
            <w:r>
              <w:rPr>
                <w:sz w:val="20"/>
                <w:szCs w:val="20"/>
              </w:rPr>
              <w:t>Patient privacy, data security, medical licensing, telehealth regulations</w:t>
            </w:r>
          </w:p>
        </w:tc>
      </w:tr>
      <w:tr w:rsidR="00D72BE4" w14:paraId="23E48EC4" w14:textId="77777777">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9F6BBCE" w14:textId="77777777" w:rsidR="00D72BE4" w:rsidRDefault="00EE5A63">
            <w:r>
              <w:rPr>
                <w:sz w:val="20"/>
                <w:szCs w:val="20"/>
              </w:rPr>
              <w:t>Technical</w:t>
            </w:r>
          </w:p>
        </w:tc>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98F9218" w14:textId="77777777" w:rsidR="00D72BE4" w:rsidRDefault="00EE5A63">
            <w:r>
              <w:rPr>
                <w:sz w:val="20"/>
                <w:szCs w:val="20"/>
              </w:rPr>
              <w:t>Software, IT infrastructure, compatibility, scalability, cybersecurity</w:t>
            </w:r>
          </w:p>
        </w:tc>
      </w:tr>
    </w:tbl>
    <w:p w14:paraId="1245CC33" w14:textId="77777777" w:rsidR="00D72BE4" w:rsidRDefault="00EE5A63">
      <w:pPr>
        <w:pStyle w:val="Heading3"/>
      </w:pPr>
      <w:r>
        <w:t>2. Industry/Target Market Feasibility</w:t>
      </w:r>
    </w:p>
    <w:p w14:paraId="1AB76F96" w14:textId="77777777" w:rsidR="00D72BE4" w:rsidRDefault="00EE5A63">
      <w:pPr>
        <w:spacing w:before="60" w:after="80"/>
      </w:pPr>
      <w:r>
        <w:t>Checks the attractiveness of the industry and the specific market segment the business wants to 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2BE4" w14:paraId="5154C7BE" w14:textId="77777777">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A4083AB" w14:textId="77777777" w:rsidR="00D72BE4" w:rsidRDefault="00D72BE4"/>
        </w:tc>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6807F71C" w14:textId="77777777" w:rsidR="00D72BE4" w:rsidRDefault="00EE5A63">
            <w:r>
              <w:rPr>
                <w:b/>
                <w:bCs/>
                <w:color w:val="FFFFFF"/>
                <w:sz w:val="20"/>
                <w:szCs w:val="20"/>
              </w:rPr>
              <w:t>Industry</w:t>
            </w:r>
          </w:p>
        </w:tc>
        <w:tc>
          <w:tcPr>
            <w:tcW w:w="312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149FCBA9" w14:textId="77777777" w:rsidR="00D72BE4" w:rsidRDefault="00EE5A63">
            <w:r>
              <w:rPr>
                <w:b/>
                <w:bCs/>
                <w:color w:val="FFFFFF"/>
                <w:sz w:val="20"/>
                <w:szCs w:val="20"/>
              </w:rPr>
              <w:t>Target Market</w:t>
            </w:r>
          </w:p>
        </w:tc>
      </w:tr>
      <w:tr w:rsidR="00D72BE4" w14:paraId="5B3B9AFB"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C7FAA73" w14:textId="77777777" w:rsidR="00D72BE4" w:rsidRDefault="00EE5A63">
            <w:r>
              <w:rPr>
                <w:sz w:val="20"/>
                <w:szCs w:val="20"/>
              </w:rPr>
              <w:t>Definition</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8BAE33C" w14:textId="77777777" w:rsidR="00D72BE4" w:rsidRDefault="00EE5A63">
            <w:r>
              <w:rPr>
                <w:sz w:val="20"/>
                <w:szCs w:val="20"/>
              </w:rPr>
              <w:t>All firms making similar products or services</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4AC2607" w14:textId="77777777" w:rsidR="00D72BE4" w:rsidRDefault="00EE5A63">
            <w:r>
              <w:rPr>
                <w:sz w:val="20"/>
                <w:szCs w:val="20"/>
              </w:rPr>
              <w:t>The specific group of customers to serve</w:t>
            </w:r>
          </w:p>
        </w:tc>
      </w:tr>
      <w:tr w:rsidR="00D72BE4" w14:paraId="47E8CE9E" w14:textId="77777777">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8B5711E" w14:textId="77777777" w:rsidR="00D72BE4" w:rsidRDefault="00EE5A63">
            <w:r>
              <w:rPr>
                <w:sz w:val="20"/>
                <w:szCs w:val="20"/>
              </w:rPr>
              <w:t>Scope</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3C14EE3" w14:textId="77777777" w:rsidR="00D72BE4" w:rsidRDefault="00EE5A63">
            <w:r>
              <w:rPr>
                <w:sz w:val="20"/>
                <w:szCs w:val="20"/>
              </w:rPr>
              <w:t>Broad — the whole sector</w:t>
            </w:r>
          </w:p>
        </w:tc>
        <w:tc>
          <w:tcPr>
            <w:tcW w:w="312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9FC1CC7" w14:textId="77777777" w:rsidR="00D72BE4" w:rsidRDefault="00EE5A63">
            <w:r>
              <w:rPr>
                <w:sz w:val="20"/>
                <w:szCs w:val="20"/>
              </w:rPr>
              <w:t>Narrow — a specific niche</w:t>
            </w:r>
          </w:p>
        </w:tc>
      </w:tr>
      <w:tr w:rsidR="00D72BE4" w14:paraId="7FD79897" w14:textId="77777777">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94B5273" w14:textId="77777777" w:rsidR="00D72BE4" w:rsidRDefault="00EE5A63">
            <w:r>
              <w:rPr>
                <w:sz w:val="20"/>
                <w:szCs w:val="20"/>
              </w:rPr>
              <w:t>Key Factors</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9A6D174" w14:textId="77777777" w:rsidR="00D72BE4" w:rsidRDefault="00EE5A63">
            <w:r>
              <w:rPr>
                <w:sz w:val="20"/>
                <w:szCs w:val="20"/>
              </w:rPr>
              <w:t>Market size, growth, competition, barriers, regulations</w:t>
            </w:r>
          </w:p>
        </w:tc>
        <w:tc>
          <w:tcPr>
            <w:tcW w:w="312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FBE3A83" w14:textId="77777777" w:rsidR="00D72BE4" w:rsidRDefault="00EE5A63">
            <w:r>
              <w:rPr>
                <w:sz w:val="20"/>
                <w:szCs w:val="20"/>
              </w:rPr>
              <w:t>Segment size, purchasing power, accessibility, needs</w:t>
            </w:r>
          </w:p>
        </w:tc>
      </w:tr>
    </w:tbl>
    <w:p w14:paraId="0D05D35E" w14:textId="77777777" w:rsidR="00D72BE4" w:rsidRDefault="00EE5A63">
      <w:pPr>
        <w:spacing w:before="60" w:after="80"/>
      </w:pPr>
      <w:r>
        <w:rPr>
          <w:b/>
          <w:bCs/>
        </w:rPr>
        <w:t>Example — Electric Vehicles:</w:t>
      </w:r>
      <w:r>
        <w:t xml:space="preserve"> Attractive due to rising demand, government support, better battery technology, and environmental awareness. Challenges include high capital needs and competition from large companies.</w:t>
      </w:r>
    </w:p>
    <w:p w14:paraId="338A7007" w14:textId="77777777" w:rsidR="00D72BE4" w:rsidRDefault="00EE5A63">
      <w:pPr>
        <w:pStyle w:val="Heading3"/>
      </w:pPr>
      <w:r>
        <w:t>3. Organizational Feasibility</w:t>
      </w:r>
    </w:p>
    <w:p w14:paraId="60F87CD4" w14:textId="77777777" w:rsidR="00D72BE4" w:rsidRDefault="00EE5A63">
      <w:pPr>
        <w:spacing w:before="60" w:after="80"/>
      </w:pPr>
      <w:r>
        <w:t>Checks whether the business has the internal ability to launch and run successfully.</w:t>
      </w:r>
    </w:p>
    <w:p w14:paraId="37D9CB60" w14:textId="77777777" w:rsidR="00D72BE4" w:rsidRDefault="00EE5A63">
      <w:pPr>
        <w:pStyle w:val="ListParagraph"/>
        <w:numPr>
          <w:ilvl w:val="0"/>
          <w:numId w:val="2"/>
        </w:numPr>
        <w:spacing w:before="40" w:after="40"/>
      </w:pPr>
      <w:r>
        <w:rPr>
          <w:b/>
          <w:bCs/>
        </w:rPr>
        <w:t>Management Expertise</w:t>
      </w:r>
      <w:r>
        <w:t xml:space="preserve"> — Does the team know the market, product, and strategy?</w:t>
      </w:r>
    </w:p>
    <w:p w14:paraId="395BED1B" w14:textId="77777777" w:rsidR="00D72BE4" w:rsidRDefault="00EE5A63">
      <w:pPr>
        <w:pStyle w:val="ListParagraph"/>
        <w:numPr>
          <w:ilvl w:val="0"/>
          <w:numId w:val="2"/>
        </w:numPr>
        <w:spacing w:before="40" w:after="40"/>
      </w:pPr>
      <w:r>
        <w:rPr>
          <w:b/>
          <w:bCs/>
        </w:rPr>
        <w:t>Organizational Structure</w:t>
      </w:r>
      <w:r>
        <w:t xml:space="preserve"> — Are roles, departments, and decision-making clear?</w:t>
      </w:r>
    </w:p>
    <w:p w14:paraId="16A3E660" w14:textId="77777777" w:rsidR="00D72BE4" w:rsidRDefault="00EE5A63">
      <w:pPr>
        <w:pStyle w:val="ListParagraph"/>
        <w:numPr>
          <w:ilvl w:val="0"/>
          <w:numId w:val="2"/>
        </w:numPr>
        <w:spacing w:before="40" w:after="40"/>
      </w:pPr>
      <w:r>
        <w:rPr>
          <w:b/>
          <w:bCs/>
        </w:rPr>
        <w:t>Human Resources</w:t>
      </w:r>
      <w:r>
        <w:t xml:space="preserve"> — Are enough skilled workers available?</w:t>
      </w:r>
    </w:p>
    <w:p w14:paraId="28C9A1E1" w14:textId="77777777" w:rsidR="00D72BE4" w:rsidRDefault="00D72BE4">
      <w:pPr>
        <w:spacing w:before="60" w:after="60"/>
      </w:pPr>
    </w:p>
    <w:p w14:paraId="5A5406A2" w14:textId="77777777" w:rsidR="00D72BE4" w:rsidRDefault="00EE5A63">
      <w:pPr>
        <w:pStyle w:val="Heading3"/>
      </w:pPr>
      <w:r>
        <w:t>4. Financial Feasibility</w:t>
      </w:r>
    </w:p>
    <w:p w14:paraId="648F6325" w14:textId="77777777" w:rsidR="00D72BE4" w:rsidRDefault="00EE5A63">
      <w:pPr>
        <w:spacing w:before="60" w:after="80"/>
      </w:pPr>
      <w:r>
        <w:t>Checks whether the business idea makes financial sense and whether expected returns justify the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2BE4" w14:paraId="6EB8948F" w14:textId="77777777">
        <w:tc>
          <w:tcPr>
            <w:tcW w:w="46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6BDB6AAA" w14:textId="77777777" w:rsidR="00D72BE4" w:rsidRDefault="00EE5A63">
            <w:r>
              <w:rPr>
                <w:b/>
                <w:bCs/>
                <w:color w:val="FFFFFF"/>
                <w:sz w:val="20"/>
                <w:szCs w:val="20"/>
              </w:rPr>
              <w:lastRenderedPageBreak/>
              <w:t>Factor</w:t>
            </w:r>
          </w:p>
        </w:tc>
        <w:tc>
          <w:tcPr>
            <w:tcW w:w="46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5B97EEFF" w14:textId="77777777" w:rsidR="00D72BE4" w:rsidRDefault="00EE5A63">
            <w:r>
              <w:rPr>
                <w:b/>
                <w:bCs/>
                <w:color w:val="FFFFFF"/>
                <w:sz w:val="20"/>
                <w:szCs w:val="20"/>
              </w:rPr>
              <w:t>Description</w:t>
            </w:r>
          </w:p>
        </w:tc>
      </w:tr>
      <w:tr w:rsidR="00D72BE4" w14:paraId="2375D1D9" w14:textId="77777777">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A282FAE" w14:textId="77777777" w:rsidR="00D72BE4" w:rsidRDefault="00EE5A63">
            <w:r>
              <w:rPr>
                <w:sz w:val="20"/>
                <w:szCs w:val="20"/>
              </w:rPr>
              <w:t>Revenue Projections</w:t>
            </w:r>
          </w:p>
        </w:tc>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2B9F842" w14:textId="77777777" w:rsidR="00D72BE4" w:rsidRDefault="00EE5A63">
            <w:r>
              <w:rPr>
                <w:sz w:val="20"/>
                <w:szCs w:val="20"/>
              </w:rPr>
              <w:t>How much money can the business earn?</w:t>
            </w:r>
          </w:p>
        </w:tc>
      </w:tr>
      <w:tr w:rsidR="00D72BE4" w14:paraId="6EFC15EF" w14:textId="77777777">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A002B73" w14:textId="77777777" w:rsidR="00D72BE4" w:rsidRDefault="00EE5A63">
            <w:r>
              <w:rPr>
                <w:sz w:val="20"/>
                <w:szCs w:val="20"/>
              </w:rPr>
              <w:t>Cost Estimates</w:t>
            </w:r>
          </w:p>
        </w:tc>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38FCEC3" w14:textId="77777777" w:rsidR="00D72BE4" w:rsidRDefault="00EE5A63">
            <w:r>
              <w:rPr>
                <w:sz w:val="20"/>
                <w:szCs w:val="20"/>
              </w:rPr>
              <w:t>What will it cost to develop, launch, and run?</w:t>
            </w:r>
          </w:p>
        </w:tc>
      </w:tr>
      <w:tr w:rsidR="00D72BE4" w14:paraId="74A13B3A" w14:textId="77777777">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7E25ED8" w14:textId="77777777" w:rsidR="00D72BE4" w:rsidRDefault="00EE5A63">
            <w:r>
              <w:rPr>
                <w:sz w:val="20"/>
                <w:szCs w:val="20"/>
              </w:rPr>
              <w:t>Funding Requirements</w:t>
            </w:r>
          </w:p>
        </w:tc>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25D6966" w14:textId="77777777" w:rsidR="00D72BE4" w:rsidRDefault="00EE5A63">
            <w:r>
              <w:rPr>
                <w:sz w:val="20"/>
                <w:szCs w:val="20"/>
              </w:rPr>
              <w:t>How much money is needed and where will it come from?</w:t>
            </w:r>
          </w:p>
        </w:tc>
      </w:tr>
      <w:tr w:rsidR="00D72BE4" w14:paraId="6DDF78AC" w14:textId="77777777">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86A23B8" w14:textId="77777777" w:rsidR="00D72BE4" w:rsidRDefault="00EE5A63">
            <w:r>
              <w:rPr>
                <w:sz w:val="20"/>
                <w:szCs w:val="20"/>
              </w:rPr>
              <w:t>Cash Flow Projections</w:t>
            </w:r>
          </w:p>
        </w:tc>
        <w:tc>
          <w:tcPr>
            <w:tcW w:w="46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AE9293A" w14:textId="77777777" w:rsidR="00D72BE4" w:rsidRDefault="00EE5A63">
            <w:r>
              <w:rPr>
                <w:sz w:val="20"/>
                <w:szCs w:val="20"/>
              </w:rPr>
              <w:t>When will cash come in and go out? Can the firm pay bills on time?</w:t>
            </w:r>
          </w:p>
        </w:tc>
      </w:tr>
      <w:tr w:rsidR="00D72BE4" w14:paraId="35E6FABF" w14:textId="77777777">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1256030" w14:textId="77777777" w:rsidR="00D72BE4" w:rsidRDefault="00EE5A63">
            <w:r>
              <w:rPr>
                <w:sz w:val="20"/>
                <w:szCs w:val="20"/>
              </w:rPr>
              <w:t>Return on Investment</w:t>
            </w:r>
          </w:p>
        </w:tc>
        <w:tc>
          <w:tcPr>
            <w:tcW w:w="46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1E7D51A" w14:textId="77777777" w:rsidR="00D72BE4" w:rsidRDefault="00EE5A63">
            <w:r>
              <w:rPr>
                <w:sz w:val="20"/>
                <w:szCs w:val="20"/>
              </w:rPr>
              <w:t>Is the project worth the investment? (Payback period, NPV, IRR)</w:t>
            </w:r>
          </w:p>
        </w:tc>
      </w:tr>
    </w:tbl>
    <w:p w14:paraId="7A5FC0E5" w14:textId="47FC42A8" w:rsidR="007E1B7D" w:rsidRDefault="00782EF0" w:rsidP="007E1B7D">
      <w:pPr>
        <w:pStyle w:val="Heading2"/>
        <w:spacing w:before="0"/>
      </w:pPr>
      <w:r w:rsidRPr="004667D8">
        <w:rPr>
          <w:noProof/>
        </w:rPr>
        <w:drawing>
          <wp:anchor distT="0" distB="0" distL="114300" distR="114300" simplePos="0" relativeHeight="251658240" behindDoc="0" locked="0" layoutInCell="1" allowOverlap="1" wp14:anchorId="549AD546" wp14:editId="2BBA740C">
            <wp:simplePos x="0" y="0"/>
            <wp:positionH relativeFrom="column">
              <wp:posOffset>6078220</wp:posOffset>
            </wp:positionH>
            <wp:positionV relativeFrom="paragraph">
              <wp:posOffset>-80010</wp:posOffset>
            </wp:positionV>
            <wp:extent cx="1285240" cy="1351280"/>
            <wp:effectExtent l="0" t="0" r="0" b="1270"/>
            <wp:wrapThrough wrapText="bothSides">
              <wp:wrapPolygon edited="0">
                <wp:start x="0" y="0"/>
                <wp:lineTo x="0" y="21316"/>
                <wp:lineTo x="21130" y="21316"/>
                <wp:lineTo x="2113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285240" cy="1351280"/>
                    </a:xfrm>
                    <a:prstGeom prst="rect">
                      <a:avLst/>
                    </a:prstGeom>
                  </pic:spPr>
                </pic:pic>
              </a:graphicData>
            </a:graphic>
            <wp14:sizeRelH relativeFrom="page">
              <wp14:pctWidth>0</wp14:pctWidth>
            </wp14:sizeRelH>
            <wp14:sizeRelV relativeFrom="page">
              <wp14:pctHeight>0</wp14:pctHeight>
            </wp14:sizeRelV>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1B7D" w14:paraId="34511B39" w14:textId="77777777" w:rsidTr="001662AD">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2F0A2C45" w14:textId="77777777" w:rsidR="007E1B7D" w:rsidRDefault="007E1B7D" w:rsidP="001662AD">
            <w:pPr>
              <w:jc w:val="center"/>
            </w:pPr>
            <w:r>
              <w:rPr>
                <w:b/>
                <w:bCs/>
                <w:color w:val="FFFFFF"/>
                <w:sz w:val="30"/>
                <w:szCs w:val="30"/>
              </w:rPr>
              <w:t>4. Build-Measure-Learn Cycle</w:t>
            </w:r>
          </w:p>
        </w:tc>
      </w:tr>
    </w:tbl>
    <w:p w14:paraId="2D54FC79" w14:textId="4678058F" w:rsidR="00D72BE4" w:rsidRDefault="00EE5A63" w:rsidP="00782EF0">
      <w:pPr>
        <w:pStyle w:val="Heading2"/>
      </w:pPr>
      <w:r>
        <w:t>Startup Meaning</w:t>
      </w:r>
      <w:r w:rsidR="00782EF0">
        <w:t xml:space="preserve"> </w:t>
      </w:r>
      <w:proofErr w:type="gramStart"/>
      <w:r w:rsidRPr="00782EF0">
        <w:rPr>
          <w:b w:val="0"/>
          <w:bCs w:val="0"/>
          <w:color w:val="222222"/>
          <w:sz w:val="22"/>
          <w:szCs w:val="22"/>
        </w:rPr>
        <w:t>The</w:t>
      </w:r>
      <w:proofErr w:type="gramEnd"/>
      <w:r w:rsidRPr="00782EF0">
        <w:rPr>
          <w:b w:val="0"/>
          <w:bCs w:val="0"/>
          <w:color w:val="222222"/>
          <w:sz w:val="22"/>
          <w:szCs w:val="22"/>
        </w:rPr>
        <w:t xml:space="preserve"> Lean Startup methodology was developed by Eric </w:t>
      </w:r>
      <w:proofErr w:type="spellStart"/>
      <w:r w:rsidRPr="00782EF0">
        <w:rPr>
          <w:b w:val="0"/>
          <w:bCs w:val="0"/>
          <w:color w:val="222222"/>
          <w:sz w:val="22"/>
          <w:szCs w:val="22"/>
        </w:rPr>
        <w:t>Ries</w:t>
      </w:r>
      <w:proofErr w:type="spellEnd"/>
      <w:r w:rsidRPr="00782EF0">
        <w:rPr>
          <w:b w:val="0"/>
          <w:bCs w:val="0"/>
          <w:color w:val="222222"/>
          <w:sz w:val="22"/>
          <w:szCs w:val="22"/>
        </w:rPr>
        <w:t>. It is a way of building startups through continuous innovation, validated learning, and rapid iteration.</w:t>
      </w:r>
    </w:p>
    <w:p w14:paraId="30667285" w14:textId="3831ACA1" w:rsidR="00D72BE4" w:rsidRDefault="00EE5A63">
      <w:pPr>
        <w:pStyle w:val="Heading2"/>
      </w:pPr>
      <w:r>
        <w:t>The Three Steps</w:t>
      </w:r>
    </w:p>
    <w:tbl>
      <w:tblPr>
        <w:tblW w:w="1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4230"/>
        <w:gridCol w:w="5850"/>
      </w:tblGrid>
      <w:tr w:rsidR="00D72BE4" w14:paraId="09BD5374" w14:textId="77777777" w:rsidTr="002777FC">
        <w:tc>
          <w:tcPr>
            <w:tcW w:w="143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65441382" w14:textId="77777777" w:rsidR="00D72BE4" w:rsidRDefault="00EE5A63">
            <w:r>
              <w:rPr>
                <w:b/>
                <w:bCs/>
                <w:color w:val="FFFFFF"/>
                <w:sz w:val="20"/>
                <w:szCs w:val="20"/>
              </w:rPr>
              <w:t>Step</w:t>
            </w:r>
          </w:p>
        </w:tc>
        <w:tc>
          <w:tcPr>
            <w:tcW w:w="423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7FAD4F18" w14:textId="77777777" w:rsidR="00D72BE4" w:rsidRDefault="00EE5A63">
            <w:r>
              <w:rPr>
                <w:b/>
                <w:bCs/>
                <w:color w:val="FFFFFF"/>
                <w:sz w:val="20"/>
                <w:szCs w:val="20"/>
              </w:rPr>
              <w:t>Action</w:t>
            </w:r>
          </w:p>
        </w:tc>
        <w:tc>
          <w:tcPr>
            <w:tcW w:w="585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36C04900" w14:textId="03A268F8" w:rsidR="00D72BE4" w:rsidRDefault="00EE5A63">
            <w:r>
              <w:rPr>
                <w:b/>
                <w:bCs/>
                <w:color w:val="FFFFFF"/>
                <w:sz w:val="20"/>
                <w:szCs w:val="20"/>
              </w:rPr>
              <w:t>Key Concept</w:t>
            </w:r>
          </w:p>
        </w:tc>
      </w:tr>
      <w:tr w:rsidR="00D72BE4" w14:paraId="43F75D23" w14:textId="77777777" w:rsidTr="002777FC">
        <w:tc>
          <w:tcPr>
            <w:tcW w:w="143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F37436F" w14:textId="77777777" w:rsidR="00D72BE4" w:rsidRDefault="00EE5A63">
            <w:r>
              <w:rPr>
                <w:sz w:val="20"/>
                <w:szCs w:val="20"/>
              </w:rPr>
              <w:t>1. Build</w:t>
            </w:r>
          </w:p>
        </w:tc>
        <w:tc>
          <w:tcPr>
            <w:tcW w:w="423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622DF4D" w14:textId="77777777" w:rsidR="00D72BE4" w:rsidRDefault="00EE5A63">
            <w:r>
              <w:rPr>
                <w:sz w:val="20"/>
                <w:szCs w:val="20"/>
              </w:rPr>
              <w:t>Create a simple version of the product</w:t>
            </w:r>
          </w:p>
        </w:tc>
        <w:tc>
          <w:tcPr>
            <w:tcW w:w="585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2DD6EFB" w14:textId="7B921D39" w:rsidR="00D72BE4" w:rsidRDefault="00EE5A63">
            <w:r>
              <w:rPr>
                <w:sz w:val="20"/>
                <w:szCs w:val="20"/>
              </w:rPr>
              <w:t>MVP = Minimum Viable Product — simplest version, built with least effort, maximum learning</w:t>
            </w:r>
          </w:p>
        </w:tc>
      </w:tr>
      <w:tr w:rsidR="00D72BE4" w14:paraId="60BF605F" w14:textId="77777777" w:rsidTr="002777FC">
        <w:tc>
          <w:tcPr>
            <w:tcW w:w="143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3BCEC46" w14:textId="77777777" w:rsidR="00D72BE4" w:rsidRDefault="00EE5A63">
            <w:r>
              <w:rPr>
                <w:sz w:val="20"/>
                <w:szCs w:val="20"/>
              </w:rPr>
              <w:t>2. Measure</w:t>
            </w:r>
          </w:p>
        </w:tc>
        <w:tc>
          <w:tcPr>
            <w:tcW w:w="423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1C0E3C5" w14:textId="77777777" w:rsidR="00D72BE4" w:rsidRDefault="00EE5A63">
            <w:r>
              <w:rPr>
                <w:sz w:val="20"/>
                <w:szCs w:val="20"/>
              </w:rPr>
              <w:t>Collect real data from users and the market</w:t>
            </w:r>
          </w:p>
        </w:tc>
        <w:tc>
          <w:tcPr>
            <w:tcW w:w="585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FEEA1BB" w14:textId="77777777" w:rsidR="00D72BE4" w:rsidRDefault="00EE5A63">
            <w:r>
              <w:rPr>
                <w:sz w:val="20"/>
                <w:szCs w:val="20"/>
              </w:rPr>
              <w:t>Track: sign-ups, feedback, sales, usage, retention, adoption</w:t>
            </w:r>
          </w:p>
        </w:tc>
      </w:tr>
      <w:tr w:rsidR="00D72BE4" w14:paraId="594F464E" w14:textId="77777777" w:rsidTr="002777FC">
        <w:tc>
          <w:tcPr>
            <w:tcW w:w="143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8E0FA66" w14:textId="77777777" w:rsidR="00D72BE4" w:rsidRDefault="00EE5A63">
            <w:r>
              <w:rPr>
                <w:sz w:val="20"/>
                <w:szCs w:val="20"/>
              </w:rPr>
              <w:t>3. Learn</w:t>
            </w:r>
          </w:p>
        </w:tc>
        <w:tc>
          <w:tcPr>
            <w:tcW w:w="423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9F2E562" w14:textId="77777777" w:rsidR="00D72BE4" w:rsidRDefault="00EE5A63">
            <w:r>
              <w:rPr>
                <w:sz w:val="20"/>
                <w:szCs w:val="20"/>
              </w:rPr>
              <w:t>Understand what the data means</w:t>
            </w:r>
          </w:p>
        </w:tc>
        <w:tc>
          <w:tcPr>
            <w:tcW w:w="585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656C1A2" w14:textId="77777777" w:rsidR="00D72BE4" w:rsidRDefault="00EE5A63">
            <w:r>
              <w:rPr>
                <w:sz w:val="20"/>
                <w:szCs w:val="20"/>
              </w:rPr>
              <w:t>Decide: Persevere (keep going) or Pivot (change direction)</w:t>
            </w:r>
          </w:p>
        </w:tc>
      </w:tr>
    </w:tbl>
    <w:p w14:paraId="51491219" w14:textId="56BDB709" w:rsidR="00D72BE4" w:rsidRDefault="00EE5A63">
      <w:pPr>
        <w:pStyle w:val="Heading2"/>
      </w:pPr>
      <w:r>
        <w:t>Related Lean Startup Principles</w:t>
      </w: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3721"/>
        <w:gridCol w:w="4919"/>
      </w:tblGrid>
      <w:tr w:rsidR="00D72BE4" w14:paraId="2246FBFB"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7B483B45" w14:textId="77777777" w:rsidR="00D72BE4" w:rsidRDefault="00EE5A63">
            <w:r>
              <w:rPr>
                <w:b/>
                <w:bCs/>
                <w:color w:val="FFFFFF"/>
                <w:sz w:val="20"/>
                <w:szCs w:val="20"/>
              </w:rPr>
              <w:t>Principle</w:t>
            </w:r>
          </w:p>
        </w:tc>
        <w:tc>
          <w:tcPr>
            <w:tcW w:w="3721"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1D16BF61" w14:textId="77777777" w:rsidR="00D72BE4" w:rsidRDefault="00EE5A63">
            <w:r>
              <w:rPr>
                <w:b/>
                <w:bCs/>
                <w:color w:val="FFFFFF"/>
                <w:sz w:val="20"/>
                <w:szCs w:val="20"/>
              </w:rPr>
              <w:t>Meaning</w:t>
            </w:r>
          </w:p>
        </w:tc>
        <w:tc>
          <w:tcPr>
            <w:tcW w:w="491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CB8A2B7" w14:textId="77777777" w:rsidR="00D72BE4" w:rsidRDefault="00EE5A63">
            <w:r>
              <w:rPr>
                <w:b/>
                <w:bCs/>
                <w:color w:val="FFFFFF"/>
                <w:sz w:val="20"/>
                <w:szCs w:val="20"/>
              </w:rPr>
              <w:t>Example</w:t>
            </w:r>
          </w:p>
        </w:tc>
      </w:tr>
      <w:tr w:rsidR="00D72BE4" w14:paraId="0EEEA9AF"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83D9A30" w14:textId="77777777" w:rsidR="00D72BE4" w:rsidRDefault="00EE5A63">
            <w:r>
              <w:rPr>
                <w:sz w:val="20"/>
                <w:szCs w:val="20"/>
              </w:rPr>
              <w:t>Validated Learning</w:t>
            </w:r>
          </w:p>
        </w:tc>
        <w:tc>
          <w:tcPr>
            <w:tcW w:w="372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E50DA4A" w14:textId="77777777" w:rsidR="00D72BE4" w:rsidRDefault="00EE5A63">
            <w:r>
              <w:rPr>
                <w:sz w:val="20"/>
                <w:szCs w:val="20"/>
              </w:rPr>
              <w:t>Learn from experiments and real data, not assumptions</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ED2FADC" w14:textId="22026CFD" w:rsidR="00D72BE4" w:rsidRDefault="00EE5A63">
            <w:r>
              <w:rPr>
                <w:sz w:val="20"/>
                <w:szCs w:val="20"/>
              </w:rPr>
              <w:t>Airbnb tested by offering air mattresses during a conference</w:t>
            </w:r>
          </w:p>
        </w:tc>
      </w:tr>
      <w:tr w:rsidR="00D72BE4" w14:paraId="028DEC0D"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4F0574B" w14:textId="77777777" w:rsidR="00D72BE4" w:rsidRDefault="00EE5A63">
            <w:r>
              <w:rPr>
                <w:sz w:val="20"/>
                <w:szCs w:val="20"/>
              </w:rPr>
              <w:t>MVP</w:t>
            </w:r>
          </w:p>
        </w:tc>
        <w:tc>
          <w:tcPr>
            <w:tcW w:w="3721"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351C558" w14:textId="77777777" w:rsidR="00D72BE4" w:rsidRDefault="00EE5A63">
            <w:r>
              <w:rPr>
                <w:sz w:val="20"/>
                <w:szCs w:val="20"/>
              </w:rPr>
              <w:t>Minimum version to test the idea with customers</w:t>
            </w:r>
          </w:p>
        </w:tc>
        <w:tc>
          <w:tcPr>
            <w:tcW w:w="49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30C866E" w14:textId="402A085E" w:rsidR="00D72BE4" w:rsidRDefault="00EE5A63">
            <w:r>
              <w:rPr>
                <w:sz w:val="20"/>
                <w:szCs w:val="20"/>
              </w:rPr>
              <w:t>Tesla's Roadster was an early MVP before larger expansion</w:t>
            </w:r>
          </w:p>
        </w:tc>
      </w:tr>
      <w:tr w:rsidR="00D72BE4" w14:paraId="4034AC89"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9A56A25" w14:textId="77777777" w:rsidR="00D72BE4" w:rsidRDefault="00EE5A63">
            <w:r>
              <w:rPr>
                <w:sz w:val="20"/>
                <w:szCs w:val="20"/>
              </w:rPr>
              <w:t>Continuous Deployment</w:t>
            </w:r>
          </w:p>
        </w:tc>
        <w:tc>
          <w:tcPr>
            <w:tcW w:w="372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9E5C27D" w14:textId="77777777" w:rsidR="00D72BE4" w:rsidRDefault="00EE5A63">
            <w:r>
              <w:rPr>
                <w:sz w:val="20"/>
                <w:szCs w:val="20"/>
              </w:rPr>
              <w:t>Release improvements frequently</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E633D54" w14:textId="77777777" w:rsidR="00D72BE4" w:rsidRDefault="00EE5A63">
            <w:r>
              <w:rPr>
                <w:sz w:val="20"/>
                <w:szCs w:val="20"/>
              </w:rPr>
              <w:t>Facebook regularly updates features based on user data</w:t>
            </w:r>
          </w:p>
        </w:tc>
      </w:tr>
      <w:tr w:rsidR="00D72BE4" w14:paraId="39FCCDA8"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FCBE8B3" w14:textId="77777777" w:rsidR="00D72BE4" w:rsidRDefault="00EE5A63">
            <w:r>
              <w:rPr>
                <w:sz w:val="20"/>
                <w:szCs w:val="20"/>
              </w:rPr>
              <w:t>Pivot or Persevere</w:t>
            </w:r>
          </w:p>
        </w:tc>
        <w:tc>
          <w:tcPr>
            <w:tcW w:w="3721"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CAAE835" w14:textId="77777777" w:rsidR="00D72BE4" w:rsidRDefault="00EE5A63">
            <w:r>
              <w:rPr>
                <w:sz w:val="20"/>
                <w:szCs w:val="20"/>
              </w:rPr>
              <w:t>If weak results → pivot. If strong results → continue</w:t>
            </w:r>
          </w:p>
        </w:tc>
        <w:tc>
          <w:tcPr>
            <w:tcW w:w="49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39AF02E" w14:textId="294D7CC9" w:rsidR="00D72BE4" w:rsidRDefault="00EE5A63">
            <w:r>
              <w:rPr>
                <w:sz w:val="20"/>
                <w:szCs w:val="20"/>
              </w:rPr>
              <w:t xml:space="preserve">Instagram started as </w:t>
            </w:r>
            <w:proofErr w:type="spellStart"/>
            <w:r>
              <w:rPr>
                <w:sz w:val="20"/>
                <w:szCs w:val="20"/>
              </w:rPr>
              <w:t>Burbn</w:t>
            </w:r>
            <w:proofErr w:type="spellEnd"/>
            <w:r>
              <w:rPr>
                <w:sz w:val="20"/>
                <w:szCs w:val="20"/>
              </w:rPr>
              <w:t xml:space="preserve"> (location app), pivoted to photo sharing</w:t>
            </w:r>
          </w:p>
        </w:tc>
      </w:tr>
      <w:tr w:rsidR="00D72BE4" w14:paraId="2E1C77D3" w14:textId="77777777" w:rsidTr="002777FC">
        <w:tc>
          <w:tcPr>
            <w:tcW w:w="25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26A81AB" w14:textId="77777777" w:rsidR="00D72BE4" w:rsidRDefault="00EE5A63">
            <w:r>
              <w:rPr>
                <w:sz w:val="20"/>
                <w:szCs w:val="20"/>
              </w:rPr>
              <w:t>Fail Fast, Fail Cheap</w:t>
            </w:r>
          </w:p>
        </w:tc>
        <w:tc>
          <w:tcPr>
            <w:tcW w:w="372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AFD5C95" w14:textId="77777777" w:rsidR="00D72BE4" w:rsidRDefault="00EE5A63">
            <w:r>
              <w:rPr>
                <w:sz w:val="20"/>
                <w:szCs w:val="20"/>
              </w:rPr>
              <w:t>Test quickly and cheaply. Treat failure as learning</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4D58357" w14:textId="4A6EF41E" w:rsidR="00D72BE4" w:rsidRDefault="00EE5A63">
            <w:r>
              <w:rPr>
                <w:sz w:val="20"/>
                <w:szCs w:val="20"/>
              </w:rPr>
              <w:t>Many successful startups had multiple failed iterations first</w:t>
            </w:r>
          </w:p>
        </w:tc>
      </w:tr>
    </w:tbl>
    <w:p w14:paraId="178FA938" w14:textId="783FE92C" w:rsidR="001316E3" w:rsidRDefault="00782EF0">
      <w:pPr>
        <w:pStyle w:val="Heading2"/>
      </w:pPr>
      <w:r w:rsidRPr="001316E3">
        <w:rPr>
          <w:noProof/>
        </w:rPr>
        <w:drawing>
          <wp:anchor distT="0" distB="0" distL="114300" distR="114300" simplePos="0" relativeHeight="251659264" behindDoc="0" locked="0" layoutInCell="1" allowOverlap="1" wp14:anchorId="6C474286" wp14:editId="08CB4F10">
            <wp:simplePos x="0" y="0"/>
            <wp:positionH relativeFrom="column">
              <wp:posOffset>-266700</wp:posOffset>
            </wp:positionH>
            <wp:positionV relativeFrom="paragraph">
              <wp:posOffset>95884</wp:posOffset>
            </wp:positionV>
            <wp:extent cx="3495675" cy="231791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500655" cy="2321215"/>
                    </a:xfrm>
                    <a:prstGeom prst="rect">
                      <a:avLst/>
                    </a:prstGeom>
                  </pic:spPr>
                </pic:pic>
              </a:graphicData>
            </a:graphic>
            <wp14:sizeRelH relativeFrom="page">
              <wp14:pctWidth>0</wp14:pctWidth>
            </wp14:sizeRelH>
            <wp14:sizeRelV relativeFrom="page">
              <wp14:pctHeight>0</wp14:pctHeight>
            </wp14:sizeRelV>
          </wp:anchor>
        </w:drawing>
      </w:r>
      <w:r w:rsidRPr="00782EF0">
        <w:rPr>
          <w:noProof/>
        </w:rPr>
        <w:drawing>
          <wp:anchor distT="0" distB="0" distL="114300" distR="114300" simplePos="0" relativeHeight="251660288" behindDoc="0" locked="0" layoutInCell="1" allowOverlap="1" wp14:anchorId="6B4FEE59" wp14:editId="3E0984A7">
            <wp:simplePos x="0" y="0"/>
            <wp:positionH relativeFrom="column">
              <wp:posOffset>3303905</wp:posOffset>
            </wp:positionH>
            <wp:positionV relativeFrom="paragraph">
              <wp:posOffset>97155</wp:posOffset>
            </wp:positionV>
            <wp:extent cx="4124325" cy="2379345"/>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6472" t="23360" r="773"/>
                    <a:stretch/>
                  </pic:blipFill>
                  <pic:spPr bwMode="auto">
                    <a:xfrm>
                      <a:off x="0" y="0"/>
                      <a:ext cx="4124325" cy="2379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906AC4" w14:textId="1A5F77D2" w:rsidR="001316E3" w:rsidRDefault="001316E3">
      <w:pPr>
        <w:pStyle w:val="Heading2"/>
      </w:pPr>
    </w:p>
    <w:p w14:paraId="49215F6D" w14:textId="6620219D" w:rsidR="001316E3" w:rsidRDefault="001316E3">
      <w:pPr>
        <w:pStyle w:val="Heading2"/>
      </w:pPr>
    </w:p>
    <w:p w14:paraId="38E0062C" w14:textId="77777777" w:rsidR="001316E3" w:rsidRDefault="001316E3">
      <w:pPr>
        <w:pStyle w:val="Heading2"/>
      </w:pPr>
    </w:p>
    <w:p w14:paraId="5769D4F3" w14:textId="53D0A64C" w:rsidR="001316E3" w:rsidRDefault="001316E3">
      <w:pPr>
        <w:pStyle w:val="Heading2"/>
      </w:pPr>
    </w:p>
    <w:p w14:paraId="06888815" w14:textId="2838C8F3" w:rsidR="00782EF0" w:rsidRDefault="00782EF0">
      <w:pPr>
        <w:pStyle w:val="Heading2"/>
      </w:pPr>
      <w:r w:rsidRPr="00782EF0">
        <w:rPr>
          <w:noProof/>
        </w:rPr>
        <w:lastRenderedPageBreak/>
        <w:drawing>
          <wp:inline distT="0" distB="0" distL="0" distR="0" wp14:anchorId="7E446B37" wp14:editId="21D2177C">
            <wp:extent cx="7097115" cy="105742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97115" cy="1057423"/>
                    </a:xfrm>
                    <a:prstGeom prst="rect">
                      <a:avLst/>
                    </a:prstGeom>
                  </pic:spPr>
                </pic:pic>
              </a:graphicData>
            </a:graphic>
          </wp:inline>
        </w:drawing>
      </w:r>
    </w:p>
    <w:p w14:paraId="59F90960" w14:textId="77777777" w:rsidR="007E1B7D" w:rsidRDefault="007E1B7D" w:rsidP="007E1B7D">
      <w:pPr>
        <w:pStyle w:val="Heading1"/>
      </w:pPr>
      <w:r>
        <w:t>What is the Build-Measure-Learn Cycle?</w:t>
      </w:r>
    </w:p>
    <w:p w14:paraId="41E98D54" w14:textId="77777777" w:rsidR="007E1B7D" w:rsidRDefault="007E1B7D" w:rsidP="007E1B7D">
      <w:pPr>
        <w:spacing w:after="80"/>
      </w:pPr>
      <w:r>
        <w:t>The Build-Measure-Learn cycle is the core cycle of the Lean Startup approach.</w:t>
      </w:r>
    </w:p>
    <w:p w14:paraId="37DFA71C" w14:textId="77777777" w:rsidR="007E1B7D" w:rsidRDefault="007E1B7D" w:rsidP="007E1B7D">
      <w:pPr>
        <w:spacing w:after="80"/>
      </w:pPr>
      <w:r>
        <w:t>Instead of building a full product first and hoping it works, the startup:</w:t>
      </w:r>
    </w:p>
    <w:p w14:paraId="1A1A9D9D" w14:textId="77777777" w:rsidR="007E1B7D" w:rsidRDefault="007E1B7D" w:rsidP="007E1B7D">
      <w:pPr>
        <w:pStyle w:val="ListNumber"/>
        <w:spacing w:after="40"/>
      </w:pPr>
      <w:r>
        <w:t>Builds a basic version</w:t>
      </w:r>
    </w:p>
    <w:p w14:paraId="0A1D4B9B" w14:textId="77777777" w:rsidR="007E1B7D" w:rsidRDefault="007E1B7D" w:rsidP="007E1B7D">
      <w:pPr>
        <w:pStyle w:val="ListNumber"/>
        <w:spacing w:after="40"/>
      </w:pPr>
      <w:r>
        <w:t>Measures how users respond</w:t>
      </w:r>
    </w:p>
    <w:p w14:paraId="20EA3C4C" w14:textId="77777777" w:rsidR="007E1B7D" w:rsidRDefault="007E1B7D" w:rsidP="007E1B7D">
      <w:pPr>
        <w:pStyle w:val="ListNumber"/>
        <w:spacing w:after="40"/>
      </w:pPr>
      <w:r>
        <w:t>Learns from the results</w:t>
      </w:r>
    </w:p>
    <w:p w14:paraId="5517F1EC" w14:textId="77777777" w:rsidR="007E1B7D" w:rsidRDefault="007E1B7D" w:rsidP="007E1B7D">
      <w:pPr>
        <w:pStyle w:val="ListNumber"/>
        <w:spacing w:after="40"/>
      </w:pPr>
      <w:r>
        <w:t>Improves, repeats, or changes direction</w:t>
      </w:r>
    </w:p>
    <w:p w14:paraId="209D02C9" w14:textId="77777777" w:rsidR="007E1B7D" w:rsidRDefault="007E1B7D" w:rsidP="007E1B7D">
      <w:pPr>
        <w:pStyle w:val="Heading1"/>
      </w:pPr>
      <w:r>
        <w:t>Minimum Viable Product (MVP)</w:t>
      </w:r>
    </w:p>
    <w:p w14:paraId="42808993" w14:textId="77777777" w:rsidR="007E1B7D" w:rsidRDefault="007E1B7D" w:rsidP="007E1B7D">
      <w:pPr>
        <w:spacing w:after="80"/>
      </w:pPr>
      <w:r>
        <w:t>A **minimum viable product** is the version of a new product that allows a team to collect the **maximum amount of validated learning about customers with the least effort**.</w:t>
      </w:r>
    </w:p>
    <w:p w14:paraId="582AB1DB" w14:textId="77777777" w:rsidR="007E1B7D" w:rsidRDefault="007E1B7D" w:rsidP="007E1B7D">
      <w:pPr>
        <w:spacing w:after="80"/>
      </w:pPr>
      <w:r>
        <w:t>In simple words, it is the smallest workable version of a product used for testing.</w:t>
      </w:r>
    </w:p>
    <w:p w14:paraId="78F5F626" w14:textId="77777777" w:rsidR="007E1B7D" w:rsidRDefault="007E1B7D" w:rsidP="007E1B7D">
      <w:pPr>
        <w:pStyle w:val="ListBullet"/>
        <w:spacing w:after="40"/>
      </w:pPr>
      <w:r>
        <w:t>Its purpose is not to be perfect.</w:t>
      </w:r>
    </w:p>
    <w:p w14:paraId="4D317A3D" w14:textId="5B74EC5A" w:rsidR="007E1B7D" w:rsidRDefault="007E1B7D" w:rsidP="007E1B7D">
      <w:pPr>
        <w:pStyle w:val="ListBullet"/>
        <w:spacing w:after="40"/>
      </w:pPr>
      <w:r>
        <w:t>Its purpose is to learn what customers actually want.</w:t>
      </w:r>
    </w:p>
    <w:p w14:paraId="7E2B5F82" w14:textId="77777777" w:rsidR="007E1B7D" w:rsidRDefault="007E1B7D" w:rsidP="007E1B7D">
      <w:pPr>
        <w:spacing w:after="80"/>
      </w:pPr>
      <w:r>
        <w:rPr>
          <w:b/>
        </w:rPr>
        <w:t xml:space="preserve">Important lecture point: </w:t>
      </w:r>
      <w:r>
        <w:t xml:space="preserve">The MVP works through the </w:t>
      </w:r>
      <w:r>
        <w:rPr>
          <w:b/>
        </w:rPr>
        <w:t>Build-Measure-Learn</w:t>
      </w:r>
      <w:r>
        <w:t xml:space="preserve"> cycle. This cycle is the foundation of Lean Startup methodology.</w:t>
      </w:r>
    </w:p>
    <w:p w14:paraId="60FBE6E6" w14:textId="77777777" w:rsidR="007E1B7D" w:rsidRDefault="007E1B7D" w:rsidP="007E1B7D">
      <w:pPr>
        <w:pStyle w:val="Heading1"/>
      </w:pPr>
      <w:r>
        <w:t>Product/Market Fit vs Pr</w:t>
      </w:r>
      <w:bookmarkStart w:id="0" w:name="_GoBack"/>
      <w:bookmarkEnd w:id="0"/>
      <w:r>
        <w:t>oblem/Solution Fit</w:t>
      </w:r>
    </w:p>
    <w:p w14:paraId="3AD5FC51" w14:textId="77777777" w:rsidR="007E1B7D" w:rsidRDefault="007E1B7D" w:rsidP="007E1B7D">
      <w:pPr>
        <w:pStyle w:val="Heading2"/>
      </w:pPr>
      <w:r>
        <w:t>Traditional Product/Market Fit</w:t>
      </w:r>
    </w:p>
    <w:p w14:paraId="3E3D8572" w14:textId="77777777" w:rsidR="007E1B7D" w:rsidRDefault="007E1B7D" w:rsidP="007E1B7D">
      <w:pPr>
        <w:pStyle w:val="ListBullet"/>
        <w:spacing w:after="40"/>
      </w:pPr>
      <w:r>
        <w:t>Build the product first</w:t>
      </w:r>
    </w:p>
    <w:p w14:paraId="59352DF8" w14:textId="77777777" w:rsidR="007E1B7D" w:rsidRDefault="007E1B7D" w:rsidP="007E1B7D">
      <w:pPr>
        <w:pStyle w:val="ListBullet"/>
        <w:spacing w:after="40"/>
      </w:pPr>
      <w:r>
        <w:t>Then test it again and again to find market fit</w:t>
      </w:r>
    </w:p>
    <w:p w14:paraId="4B760F96" w14:textId="71F67012" w:rsidR="007E1B7D" w:rsidRDefault="007E1B7D" w:rsidP="007E1B7D">
      <w:pPr>
        <w:pStyle w:val="ListBullet"/>
        <w:spacing w:after="40"/>
      </w:pPr>
      <w:r>
        <w:t>The entrepreneur starts by building something and then tries to discover whether the market really wants it</w:t>
      </w:r>
    </w:p>
    <w:p w14:paraId="0B40D366" w14:textId="77777777" w:rsidR="007E1B7D" w:rsidRDefault="007E1B7D" w:rsidP="007E1B7D">
      <w:pPr>
        <w:spacing w:after="80"/>
      </w:pPr>
      <w:r>
        <w:t>**Simple flow:  Build → Demo → Sell**</w:t>
      </w:r>
    </w:p>
    <w:p w14:paraId="50FAA4BB" w14:textId="77777777" w:rsidR="007E1B7D" w:rsidRDefault="007E1B7D" w:rsidP="007E1B7D">
      <w:pPr>
        <w:pStyle w:val="Heading2"/>
      </w:pPr>
      <w:r>
        <w:t>Meaning of Product/Market Fit</w:t>
      </w:r>
    </w:p>
    <w:p w14:paraId="3A8E6802" w14:textId="77777777" w:rsidR="007E1B7D" w:rsidRDefault="007E1B7D" w:rsidP="007E1B7D">
      <w:pPr>
        <w:spacing w:after="80"/>
      </w:pPr>
      <w:r>
        <w:t>Product/market fit means the product satisfies a real market need. It means the business has created something people actually want, use, and are willing to pay for.</w:t>
      </w:r>
    </w:p>
    <w:p w14:paraId="0438F8E9" w14:textId="77777777" w:rsidR="007E1B7D" w:rsidRDefault="007E1B7D" w:rsidP="007E1B7D">
      <w:pPr>
        <w:pStyle w:val="Heading2"/>
      </w:pPr>
      <w:r>
        <w:t>Lean Startup Problem/Solution Fit (Market First)</w:t>
      </w:r>
    </w:p>
    <w:p w14:paraId="18B1B081" w14:textId="77777777" w:rsidR="007E1B7D" w:rsidRDefault="007E1B7D" w:rsidP="007E1B7D">
      <w:pPr>
        <w:pStyle w:val="ListBullet"/>
        <w:spacing w:after="40"/>
      </w:pPr>
      <w:r>
        <w:t>Validate demand first</w:t>
      </w:r>
    </w:p>
    <w:p w14:paraId="73CCFEA1" w14:textId="77777777" w:rsidR="007E1B7D" w:rsidRDefault="007E1B7D" w:rsidP="007E1B7D">
      <w:pPr>
        <w:pStyle w:val="ListBullet"/>
        <w:spacing w:after="40"/>
      </w:pPr>
      <w:r>
        <w:t>Then build more confidently</w:t>
      </w:r>
    </w:p>
    <w:p w14:paraId="1A51686B" w14:textId="77777777" w:rsidR="007E1B7D" w:rsidRDefault="007E1B7D" w:rsidP="007E1B7D">
      <w:pPr>
        <w:pStyle w:val="ListBullet"/>
        <w:spacing w:after="40"/>
      </w:pPr>
      <w:r>
        <w:t xml:space="preserve">Start by understanding the </w:t>
      </w:r>
      <w:r>
        <w:rPr>
          <w:b/>
        </w:rPr>
        <w:t>problem</w:t>
      </w:r>
      <w:r>
        <w:t>, not by falling in love with the solution</w:t>
      </w:r>
    </w:p>
    <w:p w14:paraId="13F71E13" w14:textId="7CCBA704" w:rsidR="007E1B7D" w:rsidRDefault="007E1B7D" w:rsidP="007E1B7D">
      <w:pPr>
        <w:pStyle w:val="ListBullet"/>
        <w:spacing w:after="40"/>
      </w:pPr>
      <w:r>
        <w:t>Create an offer or demo that can be sold before the full product is built</w:t>
      </w:r>
    </w:p>
    <w:p w14:paraId="0A498D81" w14:textId="77777777" w:rsidR="007E1B7D" w:rsidRDefault="007E1B7D" w:rsidP="007E1B7D">
      <w:pPr>
        <w:spacing w:after="80"/>
      </w:pPr>
      <w:r>
        <w:t>**Simple flow:  Demo → Sell → Build**</w:t>
      </w:r>
    </w:p>
    <w:p w14:paraId="42C65618" w14:textId="77777777" w:rsidR="007E1B7D" w:rsidRDefault="007E1B7D" w:rsidP="007E1B7D">
      <w:pPr>
        <w:pStyle w:val="Heading2"/>
      </w:pPr>
      <w:r>
        <w:t>Market First</w:t>
      </w:r>
    </w:p>
    <w:p w14:paraId="4DE1B474" w14:textId="77777777" w:rsidR="007E1B7D" w:rsidRDefault="007E1B7D" w:rsidP="007E1B7D">
      <w:pPr>
        <w:spacing w:after="80"/>
      </w:pPr>
      <w:r>
        <w:t>Market First means:</w:t>
      </w:r>
    </w:p>
    <w:p w14:paraId="66D4A8E5" w14:textId="77777777" w:rsidR="007E1B7D" w:rsidRDefault="007E1B7D" w:rsidP="007E1B7D">
      <w:pPr>
        <w:pStyle w:val="ListBullet"/>
        <w:spacing w:after="40"/>
      </w:pPr>
      <w:r>
        <w:t>First understand the customer's problem</w:t>
      </w:r>
    </w:p>
    <w:p w14:paraId="07604278" w14:textId="77777777" w:rsidR="007E1B7D" w:rsidRDefault="007E1B7D" w:rsidP="007E1B7D">
      <w:pPr>
        <w:pStyle w:val="ListBullet"/>
        <w:spacing w:after="40"/>
      </w:pPr>
      <w:r>
        <w:t>Then create a demo or simple offer</w:t>
      </w:r>
    </w:p>
    <w:p w14:paraId="12E2B0F1" w14:textId="77777777" w:rsidR="007E1B7D" w:rsidRDefault="007E1B7D" w:rsidP="007E1B7D">
      <w:pPr>
        <w:pStyle w:val="ListBullet"/>
        <w:spacing w:after="40"/>
      </w:pPr>
      <w:r>
        <w:t>Then test whether people are willing to buy</w:t>
      </w:r>
    </w:p>
    <w:p w14:paraId="1DAABBA2" w14:textId="77777777" w:rsidR="007E1B7D" w:rsidRDefault="007E1B7D" w:rsidP="007E1B7D">
      <w:pPr>
        <w:pStyle w:val="ListBullet"/>
        <w:spacing w:after="40"/>
      </w:pPr>
      <w:r>
        <w:lastRenderedPageBreak/>
        <w:t>And only after validation, build the full product</w:t>
      </w:r>
    </w:p>
    <w:p w14:paraId="39ED0487" w14:textId="77777777" w:rsidR="007E1B7D" w:rsidRDefault="007E1B7D" w:rsidP="007E1B7D">
      <w:pPr>
        <w:spacing w:after="80"/>
      </w:pPr>
      <w:r>
        <w:t>This approach reduces waste because the business does not spend too much time and money building something the market may reject.</w:t>
      </w:r>
    </w:p>
    <w:p w14:paraId="54D37E3E" w14:textId="77777777" w:rsidR="007E1B7D" w:rsidRDefault="007E1B7D" w:rsidP="007E1B7D">
      <w:pPr>
        <w:pStyle w:val="Heading2"/>
      </w:pPr>
      <w:r>
        <w:t>Core Difference Between the Two Approaches</w:t>
      </w:r>
    </w:p>
    <w:tbl>
      <w:tblPr>
        <w:tblStyle w:val="TableGrid"/>
        <w:tblW w:w="0" w:type="auto"/>
        <w:tblInd w:w="0" w:type="dxa"/>
        <w:tblLook w:val="04A0" w:firstRow="1" w:lastRow="0" w:firstColumn="1" w:lastColumn="0" w:noHBand="0" w:noVBand="1"/>
      </w:tblPr>
      <w:tblGrid>
        <w:gridCol w:w="2340"/>
        <w:gridCol w:w="2340"/>
        <w:gridCol w:w="2340"/>
        <w:gridCol w:w="2340"/>
      </w:tblGrid>
      <w:tr w:rsidR="007E1B7D" w14:paraId="00A04943" w14:textId="77777777" w:rsidTr="007E1B7D">
        <w:tc>
          <w:tcPr>
            <w:tcW w:w="2340" w:type="dxa"/>
            <w:tcBorders>
              <w:top w:val="single" w:sz="4" w:space="0" w:color="auto"/>
              <w:left w:val="single" w:sz="4" w:space="0" w:color="auto"/>
              <w:bottom w:val="single" w:sz="4" w:space="0" w:color="auto"/>
              <w:right w:val="single" w:sz="4" w:space="0" w:color="auto"/>
            </w:tcBorders>
            <w:shd w:val="clear" w:color="auto" w:fill="1F497D"/>
            <w:hideMark/>
          </w:tcPr>
          <w:p w14:paraId="509EEA23" w14:textId="77777777" w:rsidR="007E1B7D" w:rsidRDefault="007E1B7D">
            <w:r>
              <w:rPr>
                <w:b/>
                <w:color w:val="FFFFFF"/>
              </w:rPr>
              <w:t>Approach</w:t>
            </w:r>
          </w:p>
        </w:tc>
        <w:tc>
          <w:tcPr>
            <w:tcW w:w="2340" w:type="dxa"/>
            <w:tcBorders>
              <w:top w:val="single" w:sz="4" w:space="0" w:color="auto"/>
              <w:left w:val="single" w:sz="4" w:space="0" w:color="auto"/>
              <w:bottom w:val="single" w:sz="4" w:space="0" w:color="auto"/>
              <w:right w:val="single" w:sz="4" w:space="0" w:color="auto"/>
            </w:tcBorders>
            <w:shd w:val="clear" w:color="auto" w:fill="1F497D"/>
            <w:hideMark/>
          </w:tcPr>
          <w:p w14:paraId="7B8923D7" w14:textId="77777777" w:rsidR="007E1B7D" w:rsidRDefault="007E1B7D">
            <w:r>
              <w:rPr>
                <w:b/>
                <w:color w:val="FFFFFF"/>
              </w:rPr>
              <w:t>Starting Point</w:t>
            </w:r>
          </w:p>
        </w:tc>
        <w:tc>
          <w:tcPr>
            <w:tcW w:w="2340" w:type="dxa"/>
            <w:tcBorders>
              <w:top w:val="single" w:sz="4" w:space="0" w:color="auto"/>
              <w:left w:val="single" w:sz="4" w:space="0" w:color="auto"/>
              <w:bottom w:val="single" w:sz="4" w:space="0" w:color="auto"/>
              <w:right w:val="single" w:sz="4" w:space="0" w:color="auto"/>
            </w:tcBorders>
            <w:shd w:val="clear" w:color="auto" w:fill="1F497D"/>
            <w:hideMark/>
          </w:tcPr>
          <w:p w14:paraId="5730FB38" w14:textId="77777777" w:rsidR="007E1B7D" w:rsidRDefault="007E1B7D">
            <w:r>
              <w:rPr>
                <w:b/>
                <w:color w:val="FFFFFF"/>
              </w:rPr>
              <w:t>Flow</w:t>
            </w:r>
          </w:p>
        </w:tc>
        <w:tc>
          <w:tcPr>
            <w:tcW w:w="2340" w:type="dxa"/>
            <w:tcBorders>
              <w:top w:val="single" w:sz="4" w:space="0" w:color="auto"/>
              <w:left w:val="single" w:sz="4" w:space="0" w:color="auto"/>
              <w:bottom w:val="single" w:sz="4" w:space="0" w:color="auto"/>
              <w:right w:val="single" w:sz="4" w:space="0" w:color="auto"/>
            </w:tcBorders>
            <w:shd w:val="clear" w:color="auto" w:fill="1F497D"/>
            <w:hideMark/>
          </w:tcPr>
          <w:p w14:paraId="0D2286F6" w14:textId="77777777" w:rsidR="007E1B7D" w:rsidRDefault="007E1B7D">
            <w:r>
              <w:rPr>
                <w:b/>
                <w:color w:val="FFFFFF"/>
              </w:rPr>
              <w:t>Main Idea</w:t>
            </w:r>
          </w:p>
        </w:tc>
      </w:tr>
      <w:tr w:rsidR="007E1B7D" w14:paraId="1D6B9527" w14:textId="77777777" w:rsidTr="007E1B7D">
        <w:tc>
          <w:tcPr>
            <w:tcW w:w="2340" w:type="dxa"/>
            <w:tcBorders>
              <w:top w:val="single" w:sz="4" w:space="0" w:color="auto"/>
              <w:left w:val="single" w:sz="4" w:space="0" w:color="auto"/>
              <w:bottom w:val="single" w:sz="4" w:space="0" w:color="auto"/>
              <w:right w:val="single" w:sz="4" w:space="0" w:color="auto"/>
            </w:tcBorders>
            <w:shd w:val="clear" w:color="auto" w:fill="DEEAF1"/>
            <w:hideMark/>
          </w:tcPr>
          <w:p w14:paraId="2027442B" w14:textId="77777777" w:rsidR="007E1B7D" w:rsidRDefault="007E1B7D">
            <w:r>
              <w:t>Product/Market Fit</w:t>
            </w:r>
          </w:p>
        </w:tc>
        <w:tc>
          <w:tcPr>
            <w:tcW w:w="2340" w:type="dxa"/>
            <w:tcBorders>
              <w:top w:val="single" w:sz="4" w:space="0" w:color="auto"/>
              <w:left w:val="single" w:sz="4" w:space="0" w:color="auto"/>
              <w:bottom w:val="single" w:sz="4" w:space="0" w:color="auto"/>
              <w:right w:val="single" w:sz="4" w:space="0" w:color="auto"/>
            </w:tcBorders>
            <w:shd w:val="clear" w:color="auto" w:fill="DEEAF1"/>
            <w:hideMark/>
          </w:tcPr>
          <w:p w14:paraId="1D6EDB46" w14:textId="77777777" w:rsidR="007E1B7D" w:rsidRDefault="007E1B7D">
            <w:r>
              <w:t>Product</w:t>
            </w:r>
          </w:p>
        </w:tc>
        <w:tc>
          <w:tcPr>
            <w:tcW w:w="2340" w:type="dxa"/>
            <w:tcBorders>
              <w:top w:val="single" w:sz="4" w:space="0" w:color="auto"/>
              <w:left w:val="single" w:sz="4" w:space="0" w:color="auto"/>
              <w:bottom w:val="single" w:sz="4" w:space="0" w:color="auto"/>
              <w:right w:val="single" w:sz="4" w:space="0" w:color="auto"/>
            </w:tcBorders>
            <w:shd w:val="clear" w:color="auto" w:fill="DEEAF1"/>
            <w:hideMark/>
          </w:tcPr>
          <w:p w14:paraId="40DECD81" w14:textId="77777777" w:rsidR="007E1B7D" w:rsidRDefault="007E1B7D">
            <w:r>
              <w:t>Build → Demo → Sell</w:t>
            </w:r>
          </w:p>
        </w:tc>
        <w:tc>
          <w:tcPr>
            <w:tcW w:w="2340" w:type="dxa"/>
            <w:tcBorders>
              <w:top w:val="single" w:sz="4" w:space="0" w:color="auto"/>
              <w:left w:val="single" w:sz="4" w:space="0" w:color="auto"/>
              <w:bottom w:val="single" w:sz="4" w:space="0" w:color="auto"/>
              <w:right w:val="single" w:sz="4" w:space="0" w:color="auto"/>
            </w:tcBorders>
            <w:shd w:val="clear" w:color="auto" w:fill="DEEAF1"/>
            <w:hideMark/>
          </w:tcPr>
          <w:p w14:paraId="3E7EB17B" w14:textId="77777777" w:rsidR="007E1B7D" w:rsidRDefault="007E1B7D">
            <w:r>
              <w:t>Build first, then search for the market</w:t>
            </w:r>
          </w:p>
        </w:tc>
      </w:tr>
      <w:tr w:rsidR="007E1B7D" w14:paraId="58D87BAD" w14:textId="77777777" w:rsidTr="007E1B7D">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4345A800" w14:textId="77777777" w:rsidR="007E1B7D" w:rsidRDefault="007E1B7D">
            <w:r>
              <w:t>Problem/Solution Fit / Market First</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24ACFA1" w14:textId="77777777" w:rsidR="007E1B7D" w:rsidRDefault="007E1B7D">
            <w:r>
              <w:t>Problem</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6B0C4634" w14:textId="77777777" w:rsidR="007E1B7D" w:rsidRDefault="007E1B7D">
            <w:r>
              <w:t>Demo → Sell → Build</w:t>
            </w:r>
          </w:p>
        </w:tc>
        <w:tc>
          <w:tcPr>
            <w:tcW w:w="2340" w:type="dxa"/>
            <w:tcBorders>
              <w:top w:val="single" w:sz="4" w:space="0" w:color="auto"/>
              <w:left w:val="single" w:sz="4" w:space="0" w:color="auto"/>
              <w:bottom w:val="single" w:sz="4" w:space="0" w:color="auto"/>
              <w:right w:val="single" w:sz="4" w:space="0" w:color="auto"/>
            </w:tcBorders>
            <w:shd w:val="clear" w:color="auto" w:fill="FFFFFF"/>
            <w:hideMark/>
          </w:tcPr>
          <w:p w14:paraId="50EE1640" w14:textId="77777777" w:rsidR="007E1B7D" w:rsidRDefault="007E1B7D">
            <w:r>
              <w:t>Validate the market first, then build</w:t>
            </w:r>
          </w:p>
        </w:tc>
      </w:tr>
    </w:tbl>
    <w:p w14:paraId="040D814E" w14:textId="77777777" w:rsidR="007E1B7D" w:rsidRDefault="007E1B7D" w:rsidP="007E1B7D">
      <w:pPr>
        <w:rPr>
          <w:rFonts w:cstheme="minorBidi"/>
        </w:rPr>
      </w:pPr>
    </w:p>
    <w:p w14:paraId="15263E91" w14:textId="77777777" w:rsidR="007E1B7D" w:rsidRDefault="007E1B7D" w:rsidP="007E1B7D">
      <w:pPr>
        <w:shd w:val="clear" w:color="auto" w:fill="FFF2CC"/>
        <w:spacing w:after="40"/>
      </w:pPr>
      <w:r>
        <w:rPr>
          <w:rFonts w:ascii="Segoe UI Emoji" w:hAnsi="Segoe UI Emoji" w:cs="Segoe UI Emoji"/>
          <w:b/>
          <w:color w:val="BF9000"/>
        </w:rPr>
        <w:t>⭐</w:t>
      </w:r>
      <w:r>
        <w:rPr>
          <w:b/>
          <w:color w:val="BF9000"/>
        </w:rPr>
        <w:t xml:space="preserve"> Very Important Exam Point</w:t>
      </w:r>
    </w:p>
    <w:p w14:paraId="773B011C" w14:textId="77777777" w:rsidR="007E1B7D" w:rsidRDefault="007E1B7D" w:rsidP="007E1B7D">
      <w:pPr>
        <w:pStyle w:val="ListBullet"/>
        <w:spacing w:after="40"/>
      </w:pPr>
      <w:r>
        <w:t xml:space="preserve">In </w:t>
      </w:r>
      <w:r>
        <w:rPr>
          <w:b/>
        </w:rPr>
        <w:t>product/market fit</w:t>
      </w:r>
      <w:r>
        <w:t>, entrepreneurs may become too attached to the product or solution first.</w:t>
      </w:r>
    </w:p>
    <w:p w14:paraId="2DA69778" w14:textId="77777777" w:rsidR="007E1B7D" w:rsidRDefault="007E1B7D" w:rsidP="007E1B7D">
      <w:pPr>
        <w:pStyle w:val="ListBullet"/>
        <w:spacing w:after="40"/>
      </w:pPr>
      <w:r>
        <w:t xml:space="preserve">In </w:t>
      </w:r>
      <w:r>
        <w:rPr>
          <w:b/>
        </w:rPr>
        <w:t>problem/solution fit</w:t>
      </w:r>
      <w:r>
        <w:t>, entrepreneurs focus first on the customer's problem.</w:t>
      </w:r>
    </w:p>
    <w:p w14:paraId="6B0D99A7" w14:textId="77777777" w:rsidR="007E1B7D" w:rsidRDefault="007E1B7D" w:rsidP="007E1B7D">
      <w:pPr>
        <w:pStyle w:val="ListBullet"/>
        <w:spacing w:after="40"/>
      </w:pPr>
      <w:r>
        <w:t xml:space="preserve">Lean Startup prefers starting with the </w:t>
      </w:r>
      <w:r>
        <w:rPr>
          <w:b/>
        </w:rPr>
        <w:t>problem</w:t>
      </w:r>
      <w:r>
        <w:t xml:space="preserve">, testing a </w:t>
      </w:r>
      <w:r>
        <w:rPr>
          <w:b/>
        </w:rPr>
        <w:t>demo</w:t>
      </w:r>
      <w:r>
        <w:t xml:space="preserve">, and checking if it can be </w:t>
      </w:r>
      <w:r>
        <w:rPr>
          <w:b/>
        </w:rPr>
        <w:t>sold</w:t>
      </w:r>
      <w:r>
        <w:t xml:space="preserve"> before full development.</w:t>
      </w:r>
    </w:p>
    <w:p w14:paraId="03CC8B51" w14:textId="77777777" w:rsidR="007E1B7D" w:rsidRDefault="007E1B7D" w:rsidP="007E1B7D">
      <w:pPr>
        <w:spacing w:after="80"/>
      </w:pPr>
      <w:r>
        <w:rPr>
          <w:b/>
          <w:color w:val="4472C4"/>
        </w:rPr>
        <w:t xml:space="preserve">Example: </w:t>
      </w:r>
      <w:r>
        <w:t>Tesla often demonstrates and pre-sells cars before large-scale production.</w:t>
      </w:r>
    </w:p>
    <w:p w14:paraId="5909486A" w14:textId="77777777" w:rsidR="007E1B7D" w:rsidRDefault="007E1B7D" w:rsidP="007E1B7D">
      <w:pPr>
        <w:pStyle w:val="Heading1"/>
      </w:pPr>
      <w:r>
        <w:t>How MVP Connects to Product/Market Fit</w:t>
      </w:r>
    </w:p>
    <w:p w14:paraId="542BE7DE" w14:textId="77777777" w:rsidR="007E1B7D" w:rsidRDefault="007E1B7D" w:rsidP="007E1B7D">
      <w:pPr>
        <w:pStyle w:val="ListBullet"/>
        <w:spacing w:after="40"/>
      </w:pPr>
      <w:r>
        <w:t>A startup may have many possible product ideas.</w:t>
      </w:r>
    </w:p>
    <w:p w14:paraId="336B15ED" w14:textId="77777777" w:rsidR="007E1B7D" w:rsidRDefault="007E1B7D" w:rsidP="007E1B7D">
      <w:pPr>
        <w:pStyle w:val="ListBullet"/>
        <w:spacing w:after="40"/>
      </w:pPr>
      <w:r>
        <w:t>The market has real needs and demands.</w:t>
      </w:r>
    </w:p>
    <w:p w14:paraId="19610BA7" w14:textId="77777777" w:rsidR="007E1B7D" w:rsidRDefault="007E1B7D" w:rsidP="007E1B7D">
      <w:pPr>
        <w:pStyle w:val="ListBullet"/>
        <w:spacing w:after="40"/>
      </w:pPr>
      <w:r>
        <w:t xml:space="preserve">The </w:t>
      </w:r>
      <w:r>
        <w:rPr>
          <w:b/>
        </w:rPr>
        <w:t>MVP</w:t>
      </w:r>
      <w:r>
        <w:t xml:space="preserve"> is used to test whether one of those product ideas actually fits the market.</w:t>
      </w:r>
    </w:p>
    <w:p w14:paraId="715DBFAD" w14:textId="32B9B4FD" w:rsidR="00782EF0" w:rsidRDefault="007E1B7D" w:rsidP="007E1B7D">
      <w:pPr>
        <w:pStyle w:val="ListBullet"/>
        <w:spacing w:after="40"/>
      </w:pPr>
      <w:r>
        <w:t xml:space="preserve">When the MVP satisfies a real need, the startup moves closer to </w:t>
      </w:r>
      <w:r w:rsidRPr="007E1B7D">
        <w:t>product/market fit</w:t>
      </w:r>
    </w:p>
    <w:p w14:paraId="152D9D9E" w14:textId="05598C59" w:rsidR="00D72BE4" w:rsidRDefault="00EE5A63">
      <w:pPr>
        <w:pStyle w:val="Heading2"/>
      </w:pPr>
      <w:r>
        <w:t>Famous MVP Examples</w:t>
      </w: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4261"/>
        <w:gridCol w:w="4919"/>
      </w:tblGrid>
      <w:tr w:rsidR="00D72BE4" w14:paraId="3D25E2D2"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12046036" w14:textId="757E1CCC" w:rsidR="00D72BE4" w:rsidRDefault="00EE5A63">
            <w:r>
              <w:rPr>
                <w:b/>
                <w:bCs/>
                <w:color w:val="FFFFFF"/>
                <w:sz w:val="20"/>
                <w:szCs w:val="20"/>
              </w:rPr>
              <w:t>Company</w:t>
            </w:r>
          </w:p>
        </w:tc>
        <w:tc>
          <w:tcPr>
            <w:tcW w:w="4261"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CEBB8BB" w14:textId="0685450F" w:rsidR="00D72BE4" w:rsidRDefault="00EE5A63">
            <w:r>
              <w:rPr>
                <w:b/>
                <w:bCs/>
                <w:color w:val="FFFFFF"/>
                <w:sz w:val="20"/>
                <w:szCs w:val="20"/>
              </w:rPr>
              <w:t>MVP</w:t>
            </w:r>
          </w:p>
        </w:tc>
        <w:tc>
          <w:tcPr>
            <w:tcW w:w="491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A1AB1DB" w14:textId="36FE6EAC" w:rsidR="00D72BE4" w:rsidRDefault="00EE5A63">
            <w:r>
              <w:rPr>
                <w:b/>
                <w:bCs/>
                <w:color w:val="FFFFFF"/>
                <w:sz w:val="20"/>
                <w:szCs w:val="20"/>
              </w:rPr>
              <w:t>Learning</w:t>
            </w:r>
          </w:p>
        </w:tc>
      </w:tr>
      <w:tr w:rsidR="00D72BE4" w14:paraId="2E15B993"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17B57F8" w14:textId="77777777" w:rsidR="00D72BE4" w:rsidRDefault="00EE5A63">
            <w:r>
              <w:rPr>
                <w:sz w:val="20"/>
                <w:szCs w:val="20"/>
              </w:rPr>
              <w:t>Airbnb</w:t>
            </w:r>
          </w:p>
        </w:tc>
        <w:tc>
          <w:tcPr>
            <w:tcW w:w="426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3EAC273" w14:textId="649AFAD6" w:rsidR="00D72BE4" w:rsidRDefault="00EE5A63">
            <w:r>
              <w:rPr>
                <w:sz w:val="20"/>
                <w:szCs w:val="20"/>
              </w:rPr>
              <w:t>Renting out air mattresses and offering breakfast</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0328B46" w14:textId="77777777" w:rsidR="00D72BE4" w:rsidRDefault="00EE5A63">
            <w:r>
              <w:rPr>
                <w:sz w:val="20"/>
                <w:szCs w:val="20"/>
              </w:rPr>
              <w:t>People were willing to pay for temporary accommodation</w:t>
            </w:r>
          </w:p>
        </w:tc>
      </w:tr>
      <w:tr w:rsidR="00D72BE4" w14:paraId="36AB34B6"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27CF846" w14:textId="77777777" w:rsidR="00D72BE4" w:rsidRDefault="00EE5A63">
            <w:r>
              <w:rPr>
                <w:sz w:val="20"/>
                <w:szCs w:val="20"/>
              </w:rPr>
              <w:t>Dropbox</w:t>
            </w:r>
          </w:p>
        </w:tc>
        <w:tc>
          <w:tcPr>
            <w:tcW w:w="4261"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F4D5C4F" w14:textId="7C407711" w:rsidR="00D72BE4" w:rsidRDefault="00EE5A63">
            <w:r>
              <w:rPr>
                <w:sz w:val="20"/>
                <w:szCs w:val="20"/>
              </w:rPr>
              <w:t>A simple video demo</w:t>
            </w:r>
          </w:p>
        </w:tc>
        <w:tc>
          <w:tcPr>
            <w:tcW w:w="49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5DB3C75" w14:textId="77777777" w:rsidR="00D72BE4" w:rsidRDefault="00EE5A63">
            <w:r>
              <w:rPr>
                <w:sz w:val="20"/>
                <w:szCs w:val="20"/>
              </w:rPr>
              <w:t>Users were interested before the full product was built</w:t>
            </w:r>
          </w:p>
        </w:tc>
      </w:tr>
      <w:tr w:rsidR="00D72BE4" w14:paraId="0C220EE9"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1120CA5" w14:textId="77777777" w:rsidR="00D72BE4" w:rsidRDefault="00EE5A63">
            <w:r>
              <w:rPr>
                <w:sz w:val="20"/>
                <w:szCs w:val="20"/>
              </w:rPr>
              <w:t>Facebook</w:t>
            </w:r>
          </w:p>
        </w:tc>
        <w:tc>
          <w:tcPr>
            <w:tcW w:w="426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C7C10AD" w14:textId="7E035252" w:rsidR="00D72BE4" w:rsidRDefault="00EE5A63">
            <w:r>
              <w:rPr>
                <w:sz w:val="20"/>
                <w:szCs w:val="20"/>
              </w:rPr>
              <w:t>Network only for Harvard students</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E98848F" w14:textId="77777777" w:rsidR="00D72BE4" w:rsidRDefault="00EE5A63">
            <w:r>
              <w:rPr>
                <w:sz w:val="20"/>
                <w:szCs w:val="20"/>
              </w:rPr>
              <w:t>The model could expand to other universities and then globally</w:t>
            </w:r>
          </w:p>
        </w:tc>
      </w:tr>
      <w:tr w:rsidR="00D72BE4" w14:paraId="1A3D7696"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1A2B386" w14:textId="77777777" w:rsidR="00D72BE4" w:rsidRDefault="00EE5A63">
            <w:r>
              <w:rPr>
                <w:sz w:val="20"/>
                <w:szCs w:val="20"/>
              </w:rPr>
              <w:t>Instagram</w:t>
            </w:r>
          </w:p>
        </w:tc>
        <w:tc>
          <w:tcPr>
            <w:tcW w:w="4261"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9CDDBF8" w14:textId="77777777" w:rsidR="00D72BE4" w:rsidRDefault="00EE5A63">
            <w:proofErr w:type="spellStart"/>
            <w:r>
              <w:rPr>
                <w:sz w:val="20"/>
                <w:szCs w:val="20"/>
              </w:rPr>
              <w:t>Burbn</w:t>
            </w:r>
            <w:proofErr w:type="spellEnd"/>
            <w:r>
              <w:rPr>
                <w:sz w:val="20"/>
                <w:szCs w:val="20"/>
              </w:rPr>
              <w:t xml:space="preserve"> app (location-based)</w:t>
            </w:r>
          </w:p>
        </w:tc>
        <w:tc>
          <w:tcPr>
            <w:tcW w:w="49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97C8D16" w14:textId="77777777" w:rsidR="00D72BE4" w:rsidRDefault="00EE5A63">
            <w:r>
              <w:rPr>
                <w:sz w:val="20"/>
                <w:szCs w:val="20"/>
              </w:rPr>
              <w:t>Pivoted to photo sharing based on what users actually used</w:t>
            </w:r>
          </w:p>
        </w:tc>
      </w:tr>
      <w:tr w:rsidR="00D72BE4" w14:paraId="2FE11D91"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2FB1A0E" w14:textId="77777777" w:rsidR="00D72BE4" w:rsidRDefault="00EE5A63">
            <w:r>
              <w:rPr>
                <w:sz w:val="20"/>
                <w:szCs w:val="20"/>
              </w:rPr>
              <w:t>Uber</w:t>
            </w:r>
          </w:p>
        </w:tc>
        <w:tc>
          <w:tcPr>
            <w:tcW w:w="4261"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6236274" w14:textId="77777777" w:rsidR="00D72BE4" w:rsidRDefault="00EE5A63">
            <w:r>
              <w:rPr>
                <w:sz w:val="20"/>
                <w:szCs w:val="20"/>
              </w:rPr>
              <w:t>Simple black-car app for a small group</w:t>
            </w:r>
          </w:p>
        </w:tc>
        <w:tc>
          <w:tcPr>
            <w:tcW w:w="49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684CE0B" w14:textId="77777777" w:rsidR="00D72BE4" w:rsidRDefault="00EE5A63">
            <w:r>
              <w:rPr>
                <w:sz w:val="20"/>
                <w:szCs w:val="20"/>
              </w:rPr>
              <w:t>Proved demand for on-demand rides</w:t>
            </w:r>
          </w:p>
        </w:tc>
      </w:tr>
      <w:tr w:rsidR="00D72BE4" w14:paraId="24BCAE4C"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A380589" w14:textId="77777777" w:rsidR="00D72BE4" w:rsidRDefault="00EE5A63">
            <w:r>
              <w:rPr>
                <w:sz w:val="20"/>
                <w:szCs w:val="20"/>
              </w:rPr>
              <w:t>Spotify</w:t>
            </w:r>
          </w:p>
        </w:tc>
        <w:tc>
          <w:tcPr>
            <w:tcW w:w="4261"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2394C03" w14:textId="77777777" w:rsidR="00D72BE4" w:rsidRDefault="00EE5A63">
            <w:r>
              <w:rPr>
                <w:sz w:val="20"/>
                <w:szCs w:val="20"/>
              </w:rPr>
              <w:t>Launched in Sweden with limited catalog</w:t>
            </w:r>
          </w:p>
        </w:tc>
        <w:tc>
          <w:tcPr>
            <w:tcW w:w="49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B25D080" w14:textId="77777777" w:rsidR="00D72BE4" w:rsidRDefault="00EE5A63">
            <w:r>
              <w:rPr>
                <w:sz w:val="20"/>
                <w:szCs w:val="20"/>
              </w:rPr>
              <w:t>Validated streaming music model</w:t>
            </w:r>
          </w:p>
        </w:tc>
      </w:tr>
    </w:tbl>
    <w:p w14:paraId="75776476" w14:textId="77777777" w:rsidR="00D72BE4" w:rsidRDefault="00D7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7BA45F2E" w14:textId="77777777">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0055EE52" w14:textId="77777777" w:rsidR="00D72BE4" w:rsidRDefault="00EE5A63">
            <w:pPr>
              <w:jc w:val="center"/>
            </w:pPr>
            <w:r>
              <w:rPr>
                <w:b/>
                <w:bCs/>
                <w:color w:val="FFFFFF"/>
                <w:sz w:val="30"/>
                <w:szCs w:val="30"/>
              </w:rPr>
              <w:t>5. Porter's Five Forces</w:t>
            </w:r>
          </w:p>
        </w:tc>
      </w:tr>
    </w:tbl>
    <w:p w14:paraId="6BE46C09" w14:textId="77777777" w:rsidR="00D72BE4" w:rsidRDefault="00EE5A63">
      <w:pPr>
        <w:pStyle w:val="Heading2"/>
      </w:pPr>
      <w:r>
        <w:t>Introduction</w:t>
      </w:r>
    </w:p>
    <w:p w14:paraId="351174F4" w14:textId="77777777" w:rsidR="00D72BE4" w:rsidRDefault="00EE5A63">
      <w:pPr>
        <w:spacing w:before="60" w:after="80"/>
      </w:pPr>
      <w:r>
        <w:t xml:space="preserve">Porter's Five Forces model was created by </w:t>
      </w:r>
      <w:r>
        <w:rPr>
          <w:b/>
          <w:bCs/>
        </w:rPr>
        <w:t>Michael Porter</w:t>
      </w:r>
      <w:r>
        <w:t xml:space="preserve"> and first published in </w:t>
      </w:r>
      <w:r>
        <w:rPr>
          <w:b/>
          <w:bCs/>
        </w:rPr>
        <w:t>1979</w:t>
      </w:r>
      <w:r>
        <w:t>. It is a framework used to study the competitive pressure inside an industry and helps businesses understand how attractive an industry is, how strong competition is, and how easy or difficult it will be to earn profit.</w:t>
      </w:r>
    </w:p>
    <w:p w14:paraId="79C08CD4" w14:textId="77777777" w:rsidR="00D72BE4" w:rsidRDefault="00D7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51ED20DA" w14:textId="77777777">
        <w:tc>
          <w:tcPr>
            <w:tcW w:w="9360" w:type="dxa"/>
            <w:tcBorders>
              <w:top w:val="single" w:sz="1" w:space="0" w:color="B8D0E8"/>
              <w:left w:val="single" w:sz="1" w:space="0" w:color="B8D0E8"/>
              <w:bottom w:val="single" w:sz="1" w:space="0" w:color="B8D0E8"/>
              <w:right w:val="single" w:sz="1" w:space="0" w:color="B8D0E8"/>
            </w:tcBorders>
            <w:shd w:val="clear" w:color="auto" w:fill="FFF3CD"/>
            <w:tcMar>
              <w:top w:w="100" w:type="dxa"/>
              <w:left w:w="180" w:type="dxa"/>
              <w:bottom w:w="100" w:type="dxa"/>
              <w:right w:w="180" w:type="dxa"/>
            </w:tcMar>
          </w:tcPr>
          <w:p w14:paraId="6AE79933" w14:textId="77777777" w:rsidR="00D72BE4" w:rsidRDefault="00EE5A63">
            <w:r>
              <w:rPr>
                <w:b/>
                <w:bCs/>
                <w:color w:val="856404"/>
              </w:rPr>
              <w:t xml:space="preserve">💡 Memory Trick: </w:t>
            </w:r>
            <w:r>
              <w:rPr>
                <w:color w:val="856404"/>
              </w:rPr>
              <w:t>Stronger forces = Lower profitability. Weaker forces = Better profitability.</w:t>
            </w:r>
          </w:p>
        </w:tc>
      </w:tr>
    </w:tbl>
    <w:p w14:paraId="1112379F" w14:textId="77777777" w:rsidR="00D72BE4" w:rsidRDefault="00EE5A63">
      <w:pPr>
        <w:pStyle w:val="Heading2"/>
      </w:pPr>
      <w:r>
        <w:lastRenderedPageBreak/>
        <w:t>The Five Forces</w:t>
      </w:r>
    </w:p>
    <w:tbl>
      <w:tblPr>
        <w:tblW w:w="11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789"/>
        <w:gridCol w:w="3780"/>
      </w:tblGrid>
      <w:tr w:rsidR="00D72BE4" w14:paraId="19FC2395"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2EC7BDF" w14:textId="77777777" w:rsidR="00D72BE4" w:rsidRDefault="00EE5A63">
            <w:r>
              <w:rPr>
                <w:b/>
                <w:bCs/>
                <w:color w:val="FFFFFF"/>
                <w:sz w:val="20"/>
                <w:szCs w:val="20"/>
              </w:rPr>
              <w:t>Force</w:t>
            </w:r>
          </w:p>
        </w:tc>
        <w:tc>
          <w:tcPr>
            <w:tcW w:w="234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558DAD3" w14:textId="77777777" w:rsidR="00D72BE4" w:rsidRDefault="00EE5A63">
            <w:r>
              <w:rPr>
                <w:b/>
                <w:bCs/>
                <w:color w:val="FFFFFF"/>
                <w:sz w:val="20"/>
                <w:szCs w:val="20"/>
              </w:rPr>
              <w:t>Meaning</w:t>
            </w:r>
          </w:p>
        </w:tc>
        <w:tc>
          <w:tcPr>
            <w:tcW w:w="278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7CCFAF10" w14:textId="77777777" w:rsidR="00D72BE4" w:rsidRDefault="00EE5A63">
            <w:r>
              <w:rPr>
                <w:b/>
                <w:bCs/>
                <w:color w:val="FFFFFF"/>
                <w:sz w:val="20"/>
                <w:szCs w:val="20"/>
              </w:rPr>
              <w:t>High When...</w:t>
            </w:r>
          </w:p>
        </w:tc>
        <w:tc>
          <w:tcPr>
            <w:tcW w:w="37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67BE48F" w14:textId="77777777" w:rsidR="00D72BE4" w:rsidRDefault="00EE5A63">
            <w:r>
              <w:rPr>
                <w:b/>
                <w:bCs/>
                <w:color w:val="FFFFFF"/>
                <w:sz w:val="20"/>
                <w:szCs w:val="20"/>
              </w:rPr>
              <w:t>Lecture Example</w:t>
            </w:r>
          </w:p>
        </w:tc>
      </w:tr>
      <w:tr w:rsidR="00D72BE4" w14:paraId="15479F2D"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8EDD89A" w14:textId="77777777" w:rsidR="00D72BE4" w:rsidRDefault="00EE5A63">
            <w:r>
              <w:rPr>
                <w:sz w:val="20"/>
                <w:szCs w:val="20"/>
              </w:rPr>
              <w:t>1. Threat of New Entrants</w:t>
            </w:r>
          </w:p>
        </w:t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79B851A" w14:textId="77777777" w:rsidR="00D72BE4" w:rsidRDefault="00EE5A63">
            <w:r>
              <w:rPr>
                <w:sz w:val="20"/>
                <w:szCs w:val="20"/>
              </w:rPr>
              <w:t>How easy it is for new companies to enter the industry</w:t>
            </w:r>
          </w:p>
        </w:tc>
        <w:tc>
          <w:tcPr>
            <w:tcW w:w="278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44E2BB6" w14:textId="77777777" w:rsidR="00D72BE4" w:rsidRDefault="00EE5A63">
            <w:r>
              <w:rPr>
                <w:sz w:val="20"/>
                <w:szCs w:val="20"/>
              </w:rPr>
              <w:t>Low capital requirements, weak brand loyalty, few regulations</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5EFA2DC" w14:textId="77777777" w:rsidR="00D72BE4" w:rsidRDefault="00EE5A63">
            <w:r>
              <w:rPr>
                <w:sz w:val="20"/>
                <w:szCs w:val="20"/>
              </w:rPr>
              <w:t>Airline industry — high capital, many regulations → difficult entry</w:t>
            </w:r>
          </w:p>
        </w:tc>
      </w:tr>
      <w:tr w:rsidR="00D72BE4" w14:paraId="5F8DAE24"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7B23F3C" w14:textId="77777777" w:rsidR="00D72BE4" w:rsidRDefault="00EE5A63">
            <w:r>
              <w:rPr>
                <w:sz w:val="20"/>
                <w:szCs w:val="20"/>
              </w:rPr>
              <w:t>2. Bargaining Power of Suppliers</w:t>
            </w:r>
          </w:p>
        </w:tc>
        <w:tc>
          <w:tcPr>
            <w:tcW w:w="23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C30E25A" w14:textId="77777777" w:rsidR="00D72BE4" w:rsidRDefault="00EE5A63">
            <w:r>
              <w:rPr>
                <w:sz w:val="20"/>
                <w:szCs w:val="20"/>
              </w:rPr>
              <w:t>How much power suppliers have over businesses</w:t>
            </w:r>
          </w:p>
        </w:tc>
        <w:tc>
          <w:tcPr>
            <w:tcW w:w="278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A684C6B" w14:textId="77777777" w:rsidR="00D72BE4" w:rsidRDefault="00EE5A63">
            <w:r>
              <w:rPr>
                <w:sz w:val="20"/>
                <w:szCs w:val="20"/>
              </w:rPr>
              <w:t>Few suppliers, unique inputs, hard to switch, heavy dependence</w:t>
            </w:r>
          </w:p>
        </w:tc>
        <w:tc>
          <w:tcPr>
            <w:tcW w:w="37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E4887C7" w14:textId="77777777" w:rsidR="00D72BE4" w:rsidRDefault="00EE5A63">
            <w:r>
              <w:rPr>
                <w:sz w:val="20"/>
                <w:szCs w:val="20"/>
              </w:rPr>
              <w:t>Smartphones — depend on processors and displays from few suppliers</w:t>
            </w:r>
          </w:p>
        </w:tc>
      </w:tr>
      <w:tr w:rsidR="00D72BE4" w14:paraId="11381AB6"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95E748B" w14:textId="77777777" w:rsidR="00D72BE4" w:rsidRDefault="00EE5A63">
            <w:r>
              <w:rPr>
                <w:sz w:val="20"/>
                <w:szCs w:val="20"/>
              </w:rPr>
              <w:t>3. Bargaining Power of Buyers</w:t>
            </w:r>
          </w:p>
        </w:t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7A9CDB1" w14:textId="77777777" w:rsidR="00D72BE4" w:rsidRDefault="00EE5A63">
            <w:r>
              <w:rPr>
                <w:sz w:val="20"/>
                <w:szCs w:val="20"/>
              </w:rPr>
              <w:t>How much power customers have over businesses</w:t>
            </w:r>
          </w:p>
        </w:tc>
        <w:tc>
          <w:tcPr>
            <w:tcW w:w="278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844C6EE" w14:textId="77777777" w:rsidR="00D72BE4" w:rsidRDefault="00EE5A63">
            <w:r>
              <w:rPr>
                <w:sz w:val="20"/>
                <w:szCs w:val="20"/>
              </w:rPr>
              <w:t>Many alternatives, easy price comparison, low switching cost</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1908B2D" w14:textId="77777777" w:rsidR="00D72BE4" w:rsidRDefault="00EE5A63">
            <w:r>
              <w:rPr>
                <w:sz w:val="20"/>
                <w:szCs w:val="20"/>
              </w:rPr>
              <w:t>Retail — customers compare prices online easily</w:t>
            </w:r>
          </w:p>
        </w:tc>
      </w:tr>
      <w:tr w:rsidR="00D72BE4" w14:paraId="3CB6F532"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0657808" w14:textId="77777777" w:rsidR="00D72BE4" w:rsidRDefault="00EE5A63">
            <w:r>
              <w:rPr>
                <w:sz w:val="20"/>
                <w:szCs w:val="20"/>
              </w:rPr>
              <w:t>4. Threat of Substitutes</w:t>
            </w:r>
          </w:p>
        </w:tc>
        <w:tc>
          <w:tcPr>
            <w:tcW w:w="23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FBAA26C" w14:textId="77777777" w:rsidR="00D72BE4" w:rsidRDefault="00EE5A63">
            <w:r>
              <w:rPr>
                <w:sz w:val="20"/>
                <w:szCs w:val="20"/>
              </w:rPr>
              <w:t>Danger that another product may satisfy the same need differently</w:t>
            </w:r>
          </w:p>
        </w:tc>
        <w:tc>
          <w:tcPr>
            <w:tcW w:w="278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5F5E911" w14:textId="77777777" w:rsidR="00D72BE4" w:rsidRDefault="00EE5A63">
            <w:r>
              <w:rPr>
                <w:sz w:val="20"/>
                <w:szCs w:val="20"/>
              </w:rPr>
              <w:t>Alternatives are available, convenient, cheaper or better</w:t>
            </w:r>
          </w:p>
        </w:tc>
        <w:tc>
          <w:tcPr>
            <w:tcW w:w="37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5FB173A" w14:textId="77777777" w:rsidR="00D72BE4" w:rsidRDefault="00EE5A63">
            <w:r>
              <w:rPr>
                <w:sz w:val="20"/>
                <w:szCs w:val="20"/>
              </w:rPr>
              <w:t>Music industry — streaming (Spotify) replaced CDs and downloads</w:t>
            </w:r>
          </w:p>
        </w:tc>
      </w:tr>
      <w:tr w:rsidR="00D72BE4" w14:paraId="0904F1DE" w14:textId="77777777" w:rsidTr="002777F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1E95302" w14:textId="77777777" w:rsidR="00D72BE4" w:rsidRDefault="00EE5A63">
            <w:r>
              <w:rPr>
                <w:sz w:val="20"/>
                <w:szCs w:val="20"/>
              </w:rPr>
              <w:t>5. Intensity of Rivalry</w:t>
            </w:r>
          </w:p>
        </w:tc>
        <w:tc>
          <w:tcPr>
            <w:tcW w:w="23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F225761" w14:textId="77777777" w:rsidR="00D72BE4" w:rsidRDefault="00EE5A63">
            <w:r>
              <w:rPr>
                <w:sz w:val="20"/>
                <w:szCs w:val="20"/>
              </w:rPr>
              <w:t>How strongly existing firms compete against each other</w:t>
            </w:r>
          </w:p>
        </w:tc>
        <w:tc>
          <w:tcPr>
            <w:tcW w:w="278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37F1467" w14:textId="77777777" w:rsidR="00D72BE4" w:rsidRDefault="00EE5A63">
            <w:r>
              <w:rPr>
                <w:sz w:val="20"/>
                <w:szCs w:val="20"/>
              </w:rPr>
              <w:t>Many strong competitors, slow growth, similar products, high exit barriers</w:t>
            </w:r>
          </w:p>
        </w:tc>
        <w:tc>
          <w:tcPr>
            <w:tcW w:w="37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D3EB07A" w14:textId="77777777" w:rsidR="00D72BE4" w:rsidRDefault="00EE5A63">
            <w:r>
              <w:rPr>
                <w:sz w:val="20"/>
                <w:szCs w:val="20"/>
              </w:rPr>
              <w:t>Soft drinks — Coca-Cola vs Pepsi constant competition</w:t>
            </w:r>
          </w:p>
        </w:tc>
      </w:tr>
    </w:tbl>
    <w:p w14:paraId="1DBF984F" w14:textId="77777777" w:rsidR="00D72BE4" w:rsidRDefault="00D72BE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BE4" w14:paraId="4FC69702" w14:textId="77777777">
        <w:tc>
          <w:tcPr>
            <w:tcW w:w="9360" w:type="dxa"/>
            <w:tcBorders>
              <w:top w:val="single" w:sz="1" w:space="0" w:color="B8D0E8"/>
              <w:left w:val="single" w:sz="1" w:space="0" w:color="B8D0E8"/>
              <w:bottom w:val="single" w:sz="1" w:space="0" w:color="B8D0E8"/>
              <w:right w:val="single" w:sz="1" w:space="0" w:color="B8D0E8"/>
            </w:tcBorders>
            <w:shd w:val="clear" w:color="auto" w:fill="1F4E79"/>
            <w:tcMar>
              <w:top w:w="140" w:type="dxa"/>
              <w:left w:w="240" w:type="dxa"/>
              <w:bottom w:w="140" w:type="dxa"/>
              <w:right w:w="240" w:type="dxa"/>
            </w:tcMar>
          </w:tcPr>
          <w:p w14:paraId="5A42CD30" w14:textId="77777777" w:rsidR="00D72BE4" w:rsidRDefault="00EE5A63">
            <w:pPr>
              <w:jc w:val="center"/>
            </w:pPr>
            <w:r>
              <w:rPr>
                <w:b/>
                <w:bCs/>
                <w:color w:val="FFFFFF"/>
                <w:sz w:val="30"/>
                <w:szCs w:val="30"/>
              </w:rPr>
              <w:t>6. Business Plan</w:t>
            </w:r>
          </w:p>
        </w:tc>
      </w:tr>
    </w:tbl>
    <w:p w14:paraId="109C0923" w14:textId="77777777" w:rsidR="00D72BE4" w:rsidRDefault="00EE5A63">
      <w:pPr>
        <w:pStyle w:val="Heading2"/>
      </w:pPr>
      <w:r>
        <w:t>What is a Business Plan?</w:t>
      </w:r>
    </w:p>
    <w:p w14:paraId="4D173C49" w14:textId="77777777" w:rsidR="00D72BE4" w:rsidRDefault="00EE5A63">
      <w:pPr>
        <w:spacing w:before="60" w:after="80"/>
      </w:pPr>
      <w:r>
        <w:t>A business plan is a comprehensive written document that explains a business idea and how the business will operate, grow, and succeed. It includes goals, strategies, operations, financial details, and plans for the future.</w:t>
      </w:r>
    </w:p>
    <w:p w14:paraId="0F709BAF" w14:textId="77777777" w:rsidR="00D72BE4" w:rsidRDefault="00EE5A63">
      <w:pPr>
        <w:pStyle w:val="Heading2"/>
      </w:pPr>
      <w:r>
        <w:t>Why a Business Plan is Important</w:t>
      </w:r>
    </w:p>
    <w:p w14:paraId="6E112FE9" w14:textId="77777777" w:rsidR="00D72BE4" w:rsidRDefault="00EE5A63">
      <w:pPr>
        <w:pStyle w:val="ListParagraph"/>
        <w:numPr>
          <w:ilvl w:val="0"/>
          <w:numId w:val="2"/>
        </w:numPr>
        <w:spacing w:before="40" w:after="40"/>
      </w:pPr>
      <w:r>
        <w:t>Acts as a roadmap for the business</w:t>
      </w:r>
    </w:p>
    <w:p w14:paraId="2467E559" w14:textId="77777777" w:rsidR="00D72BE4" w:rsidRDefault="00EE5A63">
      <w:pPr>
        <w:pStyle w:val="ListParagraph"/>
        <w:numPr>
          <w:ilvl w:val="0"/>
          <w:numId w:val="2"/>
        </w:numPr>
        <w:spacing w:before="40" w:after="40"/>
      </w:pPr>
      <w:r>
        <w:t>Helps entrepreneurs think clearly</w:t>
      </w:r>
    </w:p>
    <w:p w14:paraId="40D649CB" w14:textId="77777777" w:rsidR="00D72BE4" w:rsidRDefault="00EE5A63">
      <w:pPr>
        <w:pStyle w:val="ListParagraph"/>
        <w:numPr>
          <w:ilvl w:val="0"/>
          <w:numId w:val="2"/>
        </w:numPr>
        <w:spacing w:before="40" w:after="40"/>
      </w:pPr>
      <w:r>
        <w:t>Helps attract investors, lenders, and partners</w:t>
      </w:r>
    </w:p>
    <w:p w14:paraId="77D9CF01" w14:textId="77777777" w:rsidR="00D72BE4" w:rsidRDefault="00EE5A63">
      <w:pPr>
        <w:pStyle w:val="ListParagraph"/>
        <w:numPr>
          <w:ilvl w:val="0"/>
          <w:numId w:val="2"/>
        </w:numPr>
        <w:spacing w:before="40" w:after="40"/>
      </w:pPr>
      <w:r>
        <w:t>Ensures important parts of the business are planned carefully</w:t>
      </w:r>
    </w:p>
    <w:p w14:paraId="17EEBC71" w14:textId="77413F75" w:rsidR="002777FC" w:rsidRDefault="00EE5A63" w:rsidP="007E1B7D">
      <w:pPr>
        <w:pStyle w:val="ListParagraph"/>
        <w:numPr>
          <w:ilvl w:val="0"/>
          <w:numId w:val="2"/>
        </w:numPr>
        <w:spacing w:before="40" w:after="40"/>
      </w:pPr>
      <w:r>
        <w:t>Turns a business idea into a structured action plan</w:t>
      </w:r>
    </w:p>
    <w:p w14:paraId="3CBFF9B1" w14:textId="77777777" w:rsidR="00D72BE4" w:rsidRDefault="00EE5A63">
      <w:pPr>
        <w:pStyle w:val="Heading2"/>
      </w:pPr>
      <w:r>
        <w:t>Nine Main Parts of a Business Plan</w:t>
      </w:r>
    </w:p>
    <w:tbl>
      <w:tblPr>
        <w:tblW w:w="10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9"/>
        <w:gridCol w:w="7470"/>
      </w:tblGrid>
      <w:tr w:rsidR="00D72BE4" w14:paraId="50F60A73"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2BDACF72" w14:textId="77777777" w:rsidR="00D72BE4" w:rsidRDefault="00EE5A63">
            <w:r>
              <w:rPr>
                <w:b/>
                <w:bCs/>
                <w:color w:val="FFFFFF"/>
                <w:sz w:val="20"/>
                <w:szCs w:val="20"/>
              </w:rPr>
              <w:t>Part</w:t>
            </w:r>
          </w:p>
        </w:tc>
        <w:tc>
          <w:tcPr>
            <w:tcW w:w="747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04552195" w14:textId="77777777" w:rsidR="00D72BE4" w:rsidRDefault="00EE5A63">
            <w:r>
              <w:rPr>
                <w:b/>
                <w:bCs/>
                <w:color w:val="FFFFFF"/>
                <w:sz w:val="20"/>
                <w:szCs w:val="20"/>
              </w:rPr>
              <w:t>Contents</w:t>
            </w:r>
          </w:p>
        </w:tc>
      </w:tr>
      <w:tr w:rsidR="00D72BE4" w14:paraId="2F95DA72"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9FBB5E6" w14:textId="77777777" w:rsidR="00D72BE4" w:rsidRDefault="00EE5A63">
            <w:r>
              <w:rPr>
                <w:sz w:val="20"/>
                <w:szCs w:val="20"/>
              </w:rPr>
              <w:t>1. Executive Summary</w:t>
            </w:r>
          </w:p>
        </w:tc>
        <w:tc>
          <w:tcPr>
            <w:tcW w:w="747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87DDD0C" w14:textId="77777777" w:rsidR="00D72BE4" w:rsidRDefault="00EE5A63">
            <w:r>
              <w:rPr>
                <w:sz w:val="20"/>
                <w:szCs w:val="20"/>
              </w:rPr>
              <w:t>Short overview — concept, goals, and major highlights</w:t>
            </w:r>
          </w:p>
        </w:tc>
      </w:tr>
      <w:tr w:rsidR="00D72BE4" w14:paraId="6070F76E"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2EA0D06" w14:textId="77777777" w:rsidR="00D72BE4" w:rsidRDefault="00EE5A63">
            <w:r>
              <w:rPr>
                <w:sz w:val="20"/>
                <w:szCs w:val="20"/>
              </w:rPr>
              <w:t>2. Company Description</w:t>
            </w:r>
          </w:p>
        </w:tc>
        <w:tc>
          <w:tcPr>
            <w:tcW w:w="747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8026F35" w14:textId="77777777" w:rsidR="00D72BE4" w:rsidRDefault="00EE5A63">
            <w:r>
              <w:rPr>
                <w:sz w:val="20"/>
                <w:szCs w:val="20"/>
              </w:rPr>
              <w:t>Mission, vision, legal structure, location, business background</w:t>
            </w:r>
          </w:p>
        </w:tc>
      </w:tr>
      <w:tr w:rsidR="00D72BE4" w14:paraId="5FDBE971"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8D1131F" w14:textId="77777777" w:rsidR="00D72BE4" w:rsidRDefault="00EE5A63">
            <w:r>
              <w:rPr>
                <w:sz w:val="20"/>
                <w:szCs w:val="20"/>
              </w:rPr>
              <w:t>3. Market Analysis</w:t>
            </w:r>
          </w:p>
        </w:tc>
        <w:tc>
          <w:tcPr>
            <w:tcW w:w="747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7D77623" w14:textId="77777777" w:rsidR="00D72BE4" w:rsidRDefault="00EE5A63">
            <w:r>
              <w:rPr>
                <w:sz w:val="20"/>
                <w:szCs w:val="20"/>
              </w:rPr>
              <w:t>Industry research, target market, customer demographics, competition, trends</w:t>
            </w:r>
          </w:p>
        </w:tc>
      </w:tr>
      <w:tr w:rsidR="00D72BE4" w14:paraId="2BF728E4"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2976DE5" w14:textId="77777777" w:rsidR="00D72BE4" w:rsidRDefault="00EE5A63">
            <w:r>
              <w:rPr>
                <w:sz w:val="20"/>
                <w:szCs w:val="20"/>
              </w:rPr>
              <w:t>4. Organization and Management</w:t>
            </w:r>
          </w:p>
        </w:tc>
        <w:tc>
          <w:tcPr>
            <w:tcW w:w="747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65F9580" w14:textId="77777777" w:rsidR="00D72BE4" w:rsidRDefault="00EE5A63">
            <w:r>
              <w:rPr>
                <w:sz w:val="20"/>
                <w:szCs w:val="20"/>
              </w:rPr>
              <w:t>Organizational structure, key people, roles and responsibilities</w:t>
            </w:r>
          </w:p>
        </w:tc>
      </w:tr>
      <w:tr w:rsidR="00D72BE4" w14:paraId="5D382115"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3E8810E" w14:textId="77777777" w:rsidR="00D72BE4" w:rsidRDefault="00EE5A63">
            <w:r>
              <w:rPr>
                <w:sz w:val="20"/>
                <w:szCs w:val="20"/>
              </w:rPr>
              <w:t>5. Product or Service Line</w:t>
            </w:r>
          </w:p>
        </w:tc>
        <w:tc>
          <w:tcPr>
            <w:tcW w:w="747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9ABC1D7" w14:textId="77777777" w:rsidR="00D72BE4" w:rsidRDefault="00EE5A63">
            <w:r>
              <w:rPr>
                <w:sz w:val="20"/>
                <w:szCs w:val="20"/>
              </w:rPr>
              <w:t>What the business offers, features, benefits, unique selling points</w:t>
            </w:r>
          </w:p>
        </w:tc>
      </w:tr>
      <w:tr w:rsidR="00D72BE4" w14:paraId="344340D1"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4D5A0383" w14:textId="77777777" w:rsidR="00D72BE4" w:rsidRDefault="00EE5A63">
            <w:r>
              <w:rPr>
                <w:sz w:val="20"/>
                <w:szCs w:val="20"/>
              </w:rPr>
              <w:t>6. Marketing and Sales Strategy</w:t>
            </w:r>
          </w:p>
        </w:tc>
        <w:tc>
          <w:tcPr>
            <w:tcW w:w="747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1458D1D" w14:textId="77777777" w:rsidR="00D72BE4" w:rsidRDefault="00EE5A63">
            <w:r>
              <w:rPr>
                <w:sz w:val="20"/>
                <w:szCs w:val="20"/>
              </w:rPr>
              <w:t>How customers will be reached, pricing, promotion, distribution, sales methods</w:t>
            </w:r>
          </w:p>
        </w:tc>
      </w:tr>
      <w:tr w:rsidR="00D72BE4" w14:paraId="362F614E"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31A5D02" w14:textId="77777777" w:rsidR="00D72BE4" w:rsidRDefault="00EE5A63">
            <w:r>
              <w:rPr>
                <w:sz w:val="20"/>
                <w:szCs w:val="20"/>
              </w:rPr>
              <w:t>7. Funding Request</w:t>
            </w:r>
          </w:p>
        </w:tc>
        <w:tc>
          <w:tcPr>
            <w:tcW w:w="747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56EC959" w14:textId="77777777" w:rsidR="00D72BE4" w:rsidRDefault="00EE5A63">
            <w:r>
              <w:rPr>
                <w:sz w:val="20"/>
                <w:szCs w:val="20"/>
              </w:rPr>
              <w:t>How much money is needed, where it will be used, possible sources of finance</w:t>
            </w:r>
          </w:p>
        </w:tc>
      </w:tr>
      <w:tr w:rsidR="00D72BE4" w14:paraId="407C2CE4"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2B4BE7C" w14:textId="77777777" w:rsidR="00D72BE4" w:rsidRDefault="00EE5A63">
            <w:r>
              <w:rPr>
                <w:sz w:val="20"/>
                <w:szCs w:val="20"/>
              </w:rPr>
              <w:t>8. Financial Projections</w:t>
            </w:r>
          </w:p>
        </w:tc>
        <w:tc>
          <w:tcPr>
            <w:tcW w:w="747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AFC6A05" w14:textId="77777777" w:rsidR="00D72BE4" w:rsidRDefault="00EE5A63">
            <w:r>
              <w:rPr>
                <w:sz w:val="20"/>
                <w:szCs w:val="20"/>
              </w:rPr>
              <w:t>Expected performance, income statements, cash flow, balance sheets, profitability</w:t>
            </w:r>
          </w:p>
        </w:tc>
      </w:tr>
      <w:tr w:rsidR="00D72BE4" w14:paraId="1E837E69" w14:textId="77777777" w:rsidTr="002777FC">
        <w:tc>
          <w:tcPr>
            <w:tcW w:w="341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6D2F008" w14:textId="77777777" w:rsidR="00D72BE4" w:rsidRDefault="00EE5A63">
            <w:r>
              <w:rPr>
                <w:sz w:val="20"/>
                <w:szCs w:val="20"/>
              </w:rPr>
              <w:t>9. Appendix</w:t>
            </w:r>
          </w:p>
        </w:tc>
        <w:tc>
          <w:tcPr>
            <w:tcW w:w="747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54F4E82" w14:textId="77777777" w:rsidR="00D72BE4" w:rsidRDefault="00EE5A63">
            <w:r>
              <w:rPr>
                <w:sz w:val="20"/>
                <w:szCs w:val="20"/>
              </w:rPr>
              <w:t>Supporting documents: resumes, research data, legal papers, technical details</w:t>
            </w:r>
          </w:p>
        </w:tc>
      </w:tr>
    </w:tbl>
    <w:p w14:paraId="359549ED" w14:textId="77777777" w:rsidR="00D72BE4" w:rsidRDefault="00EE5A63">
      <w:pPr>
        <w:pStyle w:val="Heading2"/>
      </w:pPr>
      <w:r>
        <w:t>Business Plan vs Business Model</w:t>
      </w:r>
    </w:p>
    <w:tbl>
      <w:tblPr>
        <w:tblW w:w="11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4140"/>
        <w:gridCol w:w="5040"/>
      </w:tblGrid>
      <w:tr w:rsidR="00D72BE4" w14:paraId="575C0B81"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3B41E363" w14:textId="77777777" w:rsidR="00D72BE4" w:rsidRDefault="00EE5A63">
            <w:r>
              <w:rPr>
                <w:b/>
                <w:bCs/>
                <w:color w:val="FFFFFF"/>
                <w:sz w:val="20"/>
                <w:szCs w:val="20"/>
              </w:rPr>
              <w:t>Aspect</w:t>
            </w:r>
          </w:p>
        </w:tc>
        <w:tc>
          <w:tcPr>
            <w:tcW w:w="414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69BD2215" w14:textId="77777777" w:rsidR="00D72BE4" w:rsidRDefault="00EE5A63">
            <w:r>
              <w:rPr>
                <w:b/>
                <w:bCs/>
                <w:color w:val="FFFFFF"/>
                <w:sz w:val="20"/>
                <w:szCs w:val="20"/>
              </w:rPr>
              <w:t>Business Plan</w:t>
            </w:r>
          </w:p>
        </w:tc>
        <w:tc>
          <w:tcPr>
            <w:tcW w:w="504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17D166A8" w14:textId="77777777" w:rsidR="00D72BE4" w:rsidRDefault="00EE5A63">
            <w:r>
              <w:rPr>
                <w:b/>
                <w:bCs/>
                <w:color w:val="FFFFFF"/>
                <w:sz w:val="20"/>
                <w:szCs w:val="20"/>
              </w:rPr>
              <w:t>Business Model</w:t>
            </w:r>
          </w:p>
        </w:tc>
      </w:tr>
      <w:tr w:rsidR="00D72BE4" w14:paraId="35BDF43F"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13230DA" w14:textId="77777777" w:rsidR="00D72BE4" w:rsidRDefault="00EE5A63">
            <w:r>
              <w:rPr>
                <w:sz w:val="20"/>
                <w:szCs w:val="20"/>
              </w:rPr>
              <w:lastRenderedPageBreak/>
              <w:t>Meaning</w:t>
            </w:r>
          </w:p>
        </w:tc>
        <w:tc>
          <w:tcPr>
            <w:tcW w:w="41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D88DEA1" w14:textId="77777777" w:rsidR="00D72BE4" w:rsidRDefault="00EE5A63">
            <w:r>
              <w:rPr>
                <w:sz w:val="20"/>
                <w:szCs w:val="20"/>
              </w:rPr>
              <w:t>Full written document</w:t>
            </w:r>
          </w:p>
        </w:tc>
        <w:tc>
          <w:tcPr>
            <w:tcW w:w="50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6D1B29D" w14:textId="77777777" w:rsidR="00D72BE4" w:rsidRDefault="00EE5A63">
            <w:r>
              <w:rPr>
                <w:sz w:val="20"/>
                <w:szCs w:val="20"/>
              </w:rPr>
              <w:t>Framework for how value is created, delivered, and captured</w:t>
            </w:r>
          </w:p>
        </w:tc>
      </w:tr>
      <w:tr w:rsidR="00D72BE4" w14:paraId="711D3E22"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34FEC1A" w14:textId="77777777" w:rsidR="00D72BE4" w:rsidRDefault="00EE5A63">
            <w:r>
              <w:rPr>
                <w:sz w:val="20"/>
                <w:szCs w:val="20"/>
              </w:rPr>
              <w:t>Focus</w:t>
            </w:r>
          </w:p>
        </w:tc>
        <w:tc>
          <w:tcPr>
            <w:tcW w:w="41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C218BC5" w14:textId="77777777" w:rsidR="00D72BE4" w:rsidRDefault="00EE5A63">
            <w:r>
              <w:rPr>
                <w:sz w:val="20"/>
                <w:szCs w:val="20"/>
              </w:rPr>
              <w:t>Overall strategy, operations, and finance</w:t>
            </w:r>
          </w:p>
        </w:tc>
        <w:tc>
          <w:tcPr>
            <w:tcW w:w="50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DFBD4BD" w14:textId="77777777" w:rsidR="00D72BE4" w:rsidRDefault="00EE5A63">
            <w:r>
              <w:rPr>
                <w:sz w:val="20"/>
                <w:szCs w:val="20"/>
              </w:rPr>
              <w:t>Core logic of making money and sustaining the business</w:t>
            </w:r>
          </w:p>
        </w:tc>
      </w:tr>
      <w:tr w:rsidR="00D72BE4" w14:paraId="2F983E73"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9E598B7" w14:textId="77777777" w:rsidR="00D72BE4" w:rsidRDefault="00EE5A63">
            <w:r>
              <w:rPr>
                <w:sz w:val="20"/>
                <w:szCs w:val="20"/>
              </w:rPr>
              <w:t>Nature</w:t>
            </w:r>
          </w:p>
        </w:tc>
        <w:tc>
          <w:tcPr>
            <w:tcW w:w="41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820496C" w14:textId="77777777" w:rsidR="00D72BE4" w:rsidRDefault="00EE5A63">
            <w:r>
              <w:rPr>
                <w:sz w:val="20"/>
                <w:szCs w:val="20"/>
              </w:rPr>
              <w:t>More detailed and formal</w:t>
            </w:r>
          </w:p>
        </w:tc>
        <w:tc>
          <w:tcPr>
            <w:tcW w:w="50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9AD7CC5" w14:textId="77777777" w:rsidR="00D72BE4" w:rsidRDefault="00EE5A63">
            <w:r>
              <w:rPr>
                <w:sz w:val="20"/>
                <w:szCs w:val="20"/>
              </w:rPr>
              <w:t>More conceptual and flexible</w:t>
            </w:r>
          </w:p>
        </w:tc>
      </w:tr>
      <w:tr w:rsidR="00D72BE4" w14:paraId="2704F127"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EA0940C" w14:textId="77777777" w:rsidR="00D72BE4" w:rsidRDefault="00EE5A63">
            <w:r>
              <w:rPr>
                <w:sz w:val="20"/>
                <w:szCs w:val="20"/>
              </w:rPr>
              <w:t>Main question</w:t>
            </w:r>
          </w:p>
        </w:tc>
        <w:tc>
          <w:tcPr>
            <w:tcW w:w="41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15C7B21" w14:textId="77777777" w:rsidR="00D72BE4" w:rsidRDefault="00EE5A63">
            <w:r>
              <w:rPr>
                <w:sz w:val="20"/>
                <w:szCs w:val="20"/>
              </w:rPr>
              <w:t>How will the business run and grow?</w:t>
            </w:r>
          </w:p>
        </w:tc>
        <w:tc>
          <w:tcPr>
            <w:tcW w:w="50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3EC9B0D" w14:textId="77777777" w:rsidR="00D72BE4" w:rsidRDefault="00EE5A63">
            <w:r>
              <w:rPr>
                <w:sz w:val="20"/>
                <w:szCs w:val="20"/>
              </w:rPr>
              <w:t>How will the business create and capture value?</w:t>
            </w:r>
          </w:p>
        </w:tc>
      </w:tr>
      <w:tr w:rsidR="00D72BE4" w14:paraId="1BFA9469"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3A43E30" w14:textId="77777777" w:rsidR="00D72BE4" w:rsidRDefault="00EE5A63">
            <w:r>
              <w:rPr>
                <w:sz w:val="20"/>
                <w:szCs w:val="20"/>
              </w:rPr>
              <w:t>Audience</w:t>
            </w:r>
          </w:p>
        </w:tc>
        <w:tc>
          <w:tcPr>
            <w:tcW w:w="41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EF262D2" w14:textId="77777777" w:rsidR="00D72BE4" w:rsidRDefault="00EE5A63">
            <w:r>
              <w:rPr>
                <w:sz w:val="20"/>
                <w:szCs w:val="20"/>
              </w:rPr>
              <w:t>Mostly investors, lenders, stakeholders</w:t>
            </w:r>
          </w:p>
        </w:tc>
        <w:tc>
          <w:tcPr>
            <w:tcW w:w="504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3C5F2A6" w14:textId="77777777" w:rsidR="00D72BE4" w:rsidRDefault="00EE5A63">
            <w:r>
              <w:rPr>
                <w:sz w:val="20"/>
                <w:szCs w:val="20"/>
              </w:rPr>
              <w:t>Internal and external stakeholders</w:t>
            </w:r>
          </w:p>
        </w:tc>
      </w:tr>
      <w:tr w:rsidR="00D72BE4" w14:paraId="6F316849" w14:textId="77777777" w:rsidTr="002777FC">
        <w:tc>
          <w:tcPr>
            <w:tcW w:w="197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71C4C45" w14:textId="77777777" w:rsidR="00D72BE4" w:rsidRDefault="00EE5A63">
            <w:r>
              <w:rPr>
                <w:sz w:val="20"/>
                <w:szCs w:val="20"/>
              </w:rPr>
              <w:t>Change</w:t>
            </w:r>
          </w:p>
        </w:tc>
        <w:tc>
          <w:tcPr>
            <w:tcW w:w="41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3A6E1E3" w14:textId="77777777" w:rsidR="00D72BE4" w:rsidRDefault="00EE5A63">
            <w:r>
              <w:rPr>
                <w:sz w:val="20"/>
                <w:szCs w:val="20"/>
              </w:rPr>
              <w:t>Relatively static, updated when needed</w:t>
            </w:r>
          </w:p>
        </w:tc>
        <w:tc>
          <w:tcPr>
            <w:tcW w:w="504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4348DD2" w14:textId="77777777" w:rsidR="00D72BE4" w:rsidRDefault="00EE5A63">
            <w:r>
              <w:rPr>
                <w:sz w:val="20"/>
                <w:szCs w:val="20"/>
              </w:rPr>
              <w:t>More dynamic and adaptable</w:t>
            </w:r>
          </w:p>
        </w:tc>
      </w:tr>
    </w:tbl>
    <w:p w14:paraId="557A9ECC" w14:textId="77777777" w:rsidR="00D72BE4" w:rsidRDefault="00D72BE4">
      <w:pPr>
        <w:spacing w:before="60" w:after="60"/>
      </w:pPr>
    </w:p>
    <w:p w14:paraId="5C2ACFB3" w14:textId="77777777" w:rsidR="00D72BE4" w:rsidRDefault="00EE5A63">
      <w:pPr>
        <w:pStyle w:val="Heading2"/>
      </w:pPr>
      <w:r>
        <w:t>12 Investor Presentation Slides</w:t>
      </w:r>
      <w:r w:rsidR="00411910">
        <w:t xml:space="preserve"> (FY</w:t>
      </w:r>
      <w:r w:rsidR="00932946">
        <w:t>P</w:t>
      </w:r>
      <w:r w:rsidR="00411910">
        <w:t>)</w:t>
      </w:r>
    </w:p>
    <w:p w14:paraId="716EECD4" w14:textId="77777777" w:rsidR="00D72BE4" w:rsidRDefault="00EE5A63">
      <w:pPr>
        <w:spacing w:before="60" w:after="80"/>
      </w:pPr>
      <w:r>
        <w:t>When presenting the business plan to investors, founders should prepare 12 PowerPoint slides:</w:t>
      </w:r>
    </w:p>
    <w:tbl>
      <w:tblPr>
        <w:tblW w:w="10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2880"/>
        <w:gridCol w:w="7290"/>
      </w:tblGrid>
      <w:tr w:rsidR="00D72BE4" w14:paraId="7BA359AA"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478062F2" w14:textId="77777777" w:rsidR="00D72BE4" w:rsidRDefault="00EE5A63">
            <w:r>
              <w:rPr>
                <w:b/>
                <w:bCs/>
                <w:color w:val="FFFFFF"/>
                <w:sz w:val="20"/>
                <w:szCs w:val="20"/>
              </w:rPr>
              <w:t>#</w:t>
            </w:r>
          </w:p>
        </w:tc>
        <w:tc>
          <w:tcPr>
            <w:tcW w:w="288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2360C757" w14:textId="77777777" w:rsidR="00D72BE4" w:rsidRDefault="00EE5A63">
            <w:r>
              <w:rPr>
                <w:b/>
                <w:bCs/>
                <w:color w:val="FFFFFF"/>
                <w:sz w:val="20"/>
                <w:szCs w:val="20"/>
              </w:rPr>
              <w:t>Slide</w:t>
            </w:r>
          </w:p>
        </w:tc>
        <w:tc>
          <w:tcPr>
            <w:tcW w:w="7290" w:type="dxa"/>
            <w:tcBorders>
              <w:top w:val="single" w:sz="1" w:space="0" w:color="B8D0E8"/>
              <w:left w:val="single" w:sz="1" w:space="0" w:color="B8D0E8"/>
              <w:bottom w:val="single" w:sz="1" w:space="0" w:color="B8D0E8"/>
              <w:right w:val="single" w:sz="1" w:space="0" w:color="B8D0E8"/>
            </w:tcBorders>
            <w:shd w:val="clear" w:color="auto" w:fill="1F4E79"/>
            <w:tcMar>
              <w:top w:w="80" w:type="dxa"/>
              <w:left w:w="120" w:type="dxa"/>
              <w:bottom w:w="80" w:type="dxa"/>
              <w:right w:w="120" w:type="dxa"/>
            </w:tcMar>
          </w:tcPr>
          <w:p w14:paraId="52CC1DE2" w14:textId="77777777" w:rsidR="00D72BE4" w:rsidRDefault="00EE5A63">
            <w:r>
              <w:rPr>
                <w:b/>
                <w:bCs/>
                <w:color w:val="FFFFFF"/>
                <w:sz w:val="20"/>
                <w:szCs w:val="20"/>
              </w:rPr>
              <w:t>Key Content</w:t>
            </w:r>
          </w:p>
        </w:tc>
      </w:tr>
      <w:tr w:rsidR="00D72BE4" w14:paraId="79B2EA38"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4B3C48C" w14:textId="77777777" w:rsidR="00D72BE4" w:rsidRDefault="00EE5A63">
            <w:r>
              <w:rPr>
                <w:sz w:val="20"/>
                <w:szCs w:val="20"/>
              </w:rPr>
              <w:t>1</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3F87F704" w14:textId="77777777" w:rsidR="00D72BE4" w:rsidRDefault="00EE5A63">
            <w:r>
              <w:rPr>
                <w:sz w:val="20"/>
                <w:szCs w:val="20"/>
              </w:rPr>
              <w:t>Title Slide</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E1C2B38" w14:textId="77777777" w:rsidR="00D72BE4" w:rsidRDefault="00EE5A63">
            <w:r>
              <w:rPr>
                <w:sz w:val="20"/>
                <w:szCs w:val="20"/>
              </w:rPr>
              <w:t>Company name, founders' names, company logo (if available)</w:t>
            </w:r>
          </w:p>
        </w:tc>
      </w:tr>
      <w:tr w:rsidR="00D72BE4" w14:paraId="190B2D47"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FD04F3E" w14:textId="77777777" w:rsidR="00D72BE4" w:rsidRDefault="00EE5A63">
            <w:r>
              <w:rPr>
                <w:sz w:val="20"/>
                <w:szCs w:val="20"/>
              </w:rPr>
              <w:t>2</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57CE2C0" w14:textId="77777777" w:rsidR="00D72BE4" w:rsidRDefault="00EE5A63">
            <w:r>
              <w:rPr>
                <w:sz w:val="20"/>
                <w:szCs w:val="20"/>
              </w:rPr>
              <w:t>Problem</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3313C8CD" w14:textId="77777777" w:rsidR="00D72BE4" w:rsidRDefault="00EE5A63">
            <w:r>
              <w:rPr>
                <w:sz w:val="20"/>
                <w:szCs w:val="20"/>
              </w:rPr>
              <w:t>Briefly explain the problem to be solved or the need to be filled</w:t>
            </w:r>
          </w:p>
        </w:tc>
      </w:tr>
      <w:tr w:rsidR="00D72BE4" w14:paraId="07A2B7CF"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5CD4B73C" w14:textId="77777777" w:rsidR="00D72BE4" w:rsidRDefault="00EE5A63">
            <w:r>
              <w:rPr>
                <w:sz w:val="20"/>
                <w:szCs w:val="20"/>
              </w:rPr>
              <w:t>3</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7866CB5" w14:textId="77777777" w:rsidR="00D72BE4" w:rsidRDefault="00EE5A63">
            <w:r>
              <w:rPr>
                <w:sz w:val="20"/>
                <w:szCs w:val="20"/>
              </w:rPr>
              <w:t>Solution</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B055BE2" w14:textId="77777777" w:rsidR="00D72BE4" w:rsidRDefault="00EE5A63">
            <w:r>
              <w:rPr>
                <w:sz w:val="20"/>
                <w:szCs w:val="20"/>
              </w:rPr>
              <w:t>How the business will solve the problem and satisfy the need</w:t>
            </w:r>
          </w:p>
        </w:tc>
      </w:tr>
      <w:tr w:rsidR="00D72BE4" w14:paraId="0DF9BFEB"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872375A" w14:textId="77777777" w:rsidR="00D72BE4" w:rsidRDefault="00EE5A63">
            <w:r>
              <w:rPr>
                <w:sz w:val="20"/>
                <w:szCs w:val="20"/>
              </w:rPr>
              <w:t>4</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0C21F2F" w14:textId="77777777" w:rsidR="00D72BE4" w:rsidRDefault="00EE5A63">
            <w:r>
              <w:rPr>
                <w:sz w:val="20"/>
                <w:szCs w:val="20"/>
              </w:rPr>
              <w:t>Opportunity &amp; Target Market</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2331D59" w14:textId="77777777" w:rsidR="00D72BE4" w:rsidRDefault="00EE5A63">
            <w:r>
              <w:rPr>
                <w:sz w:val="20"/>
                <w:szCs w:val="20"/>
              </w:rPr>
              <w:t>Specific target market and trends creating the opportunity</w:t>
            </w:r>
          </w:p>
        </w:tc>
      </w:tr>
      <w:tr w:rsidR="00D72BE4" w14:paraId="32C0E6FB"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1445304" w14:textId="77777777" w:rsidR="00D72BE4" w:rsidRDefault="00EE5A63">
            <w:r>
              <w:rPr>
                <w:sz w:val="20"/>
                <w:szCs w:val="20"/>
              </w:rPr>
              <w:t>5</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531A694" w14:textId="77777777" w:rsidR="00D72BE4" w:rsidRDefault="00EE5A63">
            <w:r>
              <w:rPr>
                <w:sz w:val="20"/>
                <w:szCs w:val="20"/>
              </w:rPr>
              <w:t>Technology (optional)</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CD06BB6" w14:textId="77777777" w:rsidR="00D72BE4" w:rsidRDefault="00EE5A63">
            <w:r>
              <w:rPr>
                <w:sz w:val="20"/>
                <w:szCs w:val="20"/>
              </w:rPr>
              <w:t>Explain the technology or unusual aspect simply and interestingly</w:t>
            </w:r>
          </w:p>
        </w:tc>
      </w:tr>
      <w:tr w:rsidR="00D72BE4" w14:paraId="3E8BD1A4"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2D69F810" w14:textId="77777777" w:rsidR="00D72BE4" w:rsidRDefault="00EE5A63">
            <w:r>
              <w:rPr>
                <w:sz w:val="20"/>
                <w:szCs w:val="20"/>
              </w:rPr>
              <w:t>6</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55E3F39" w14:textId="77777777" w:rsidR="00D72BE4" w:rsidRDefault="00EE5A63">
            <w:r>
              <w:rPr>
                <w:sz w:val="20"/>
                <w:szCs w:val="20"/>
              </w:rPr>
              <w:t>Competition</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BAC5D81" w14:textId="77777777" w:rsidR="00D72BE4" w:rsidRDefault="00EE5A63">
            <w:r>
              <w:rPr>
                <w:sz w:val="20"/>
                <w:szCs w:val="20"/>
              </w:rPr>
              <w:t>Firm's competitive advantage and how it will compete against established rivals</w:t>
            </w:r>
          </w:p>
        </w:tc>
      </w:tr>
      <w:tr w:rsidR="00D72BE4" w14:paraId="0A979534"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4F647C3" w14:textId="77777777" w:rsidR="00D72BE4" w:rsidRDefault="00EE5A63">
            <w:r>
              <w:rPr>
                <w:sz w:val="20"/>
                <w:szCs w:val="20"/>
              </w:rPr>
              <w:t>7</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72BCCBF" w14:textId="77777777" w:rsidR="00D72BE4" w:rsidRDefault="00EE5A63">
            <w:r>
              <w:rPr>
                <w:sz w:val="20"/>
                <w:szCs w:val="20"/>
              </w:rPr>
              <w:t>Marketing and Sales</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765A8B1C" w14:textId="77777777" w:rsidR="00D72BE4" w:rsidRDefault="00EE5A63">
            <w:r>
              <w:rPr>
                <w:sz w:val="20"/>
                <w:szCs w:val="20"/>
              </w:rPr>
              <w:t>Overall marketing strategy, sales process, primary research results</w:t>
            </w:r>
          </w:p>
        </w:tc>
      </w:tr>
      <w:tr w:rsidR="00D72BE4" w14:paraId="719F7B46"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7443B23F" w14:textId="77777777" w:rsidR="00D72BE4" w:rsidRDefault="00EE5A63">
            <w:r>
              <w:rPr>
                <w:sz w:val="20"/>
                <w:szCs w:val="20"/>
              </w:rPr>
              <w:t>8</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41A0A3A" w14:textId="77777777" w:rsidR="00D72BE4" w:rsidRDefault="00EE5A63">
            <w:r>
              <w:rPr>
                <w:sz w:val="20"/>
                <w:szCs w:val="20"/>
              </w:rPr>
              <w:t>Management Team</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6075046" w14:textId="77777777" w:rsidR="00D72BE4" w:rsidRDefault="00EE5A63">
            <w:r>
              <w:rPr>
                <w:sz w:val="20"/>
                <w:szCs w:val="20"/>
              </w:rPr>
              <w:t>Current team, how they came together, qualifications, board of advisors</w:t>
            </w:r>
          </w:p>
        </w:tc>
      </w:tr>
      <w:tr w:rsidR="00D72BE4" w14:paraId="612B6A71"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0E491136" w14:textId="77777777" w:rsidR="00D72BE4" w:rsidRDefault="00EE5A63">
            <w:r>
              <w:rPr>
                <w:sz w:val="20"/>
                <w:szCs w:val="20"/>
              </w:rPr>
              <w:t>9</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242603EF" w14:textId="77777777" w:rsidR="00D72BE4" w:rsidRDefault="00EE5A63">
            <w:r>
              <w:rPr>
                <w:sz w:val="20"/>
                <w:szCs w:val="20"/>
              </w:rPr>
              <w:t>Financial Projections</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171ADF5" w14:textId="77777777" w:rsidR="00D72BE4" w:rsidRDefault="00EE5A63">
            <w:r>
              <w:rPr>
                <w:sz w:val="20"/>
                <w:szCs w:val="20"/>
              </w:rPr>
              <w:t>How the firm achieves profitability, capital needed, cash flow break-even</w:t>
            </w:r>
          </w:p>
        </w:tc>
      </w:tr>
      <w:tr w:rsidR="00D72BE4" w14:paraId="08625AFF"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99F541B" w14:textId="77777777" w:rsidR="00D72BE4" w:rsidRDefault="00EE5A63">
            <w:r>
              <w:rPr>
                <w:sz w:val="20"/>
                <w:szCs w:val="20"/>
              </w:rPr>
              <w:t>10</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506A6E98" w14:textId="77777777" w:rsidR="00D72BE4" w:rsidRDefault="00EE5A63">
            <w:r>
              <w:rPr>
                <w:sz w:val="20"/>
                <w:szCs w:val="20"/>
              </w:rPr>
              <w:t>Current Status</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E218E72" w14:textId="77777777" w:rsidR="00D72BE4" w:rsidRDefault="00EE5A63">
            <w:r>
              <w:rPr>
                <w:sz w:val="20"/>
                <w:szCs w:val="20"/>
              </w:rPr>
              <w:t>Current stage of the venture and milestones achieved so far</w:t>
            </w:r>
          </w:p>
        </w:tc>
      </w:tr>
      <w:tr w:rsidR="00D72BE4" w14:paraId="62A5C3A6"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4049A93A" w14:textId="77777777" w:rsidR="00D72BE4" w:rsidRDefault="00EE5A63">
            <w:r>
              <w:rPr>
                <w:sz w:val="20"/>
                <w:szCs w:val="20"/>
              </w:rPr>
              <w:t>11</w:t>
            </w:r>
          </w:p>
        </w:tc>
        <w:tc>
          <w:tcPr>
            <w:tcW w:w="288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64EDDF93" w14:textId="77777777" w:rsidR="00D72BE4" w:rsidRDefault="00EE5A63">
            <w:r>
              <w:rPr>
                <w:sz w:val="20"/>
                <w:szCs w:val="20"/>
              </w:rPr>
              <w:t>Financing Sought</w:t>
            </w:r>
          </w:p>
        </w:tc>
        <w:tc>
          <w:tcPr>
            <w:tcW w:w="7290" w:type="dxa"/>
            <w:tcBorders>
              <w:top w:val="single" w:sz="1" w:space="0" w:color="B8D0E8"/>
              <w:left w:val="single" w:sz="1" w:space="0" w:color="B8D0E8"/>
              <w:bottom w:val="single" w:sz="1" w:space="0" w:color="B8D0E8"/>
              <w:right w:val="single" w:sz="1" w:space="0" w:color="B8D0E8"/>
            </w:tcBorders>
            <w:shd w:val="clear" w:color="auto" w:fill="FFFFFF"/>
            <w:tcMar>
              <w:top w:w="80" w:type="dxa"/>
              <w:left w:w="120" w:type="dxa"/>
              <w:bottom w:w="80" w:type="dxa"/>
              <w:right w:w="120" w:type="dxa"/>
            </w:tcMar>
          </w:tcPr>
          <w:p w14:paraId="14A6EB83" w14:textId="77777777" w:rsidR="00D72BE4" w:rsidRDefault="00EE5A63">
            <w:r>
              <w:rPr>
                <w:sz w:val="20"/>
                <w:szCs w:val="20"/>
              </w:rPr>
              <w:t>How much financing is requested and exactly how it will be used</w:t>
            </w:r>
          </w:p>
        </w:tc>
      </w:tr>
      <w:tr w:rsidR="00D72BE4" w14:paraId="5A5E2454" w14:textId="77777777" w:rsidTr="00411910">
        <w:tc>
          <w:tcPr>
            <w:tcW w:w="809"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0C4FA6F4" w14:textId="77777777" w:rsidR="00D72BE4" w:rsidRDefault="00EE5A63">
            <w:r>
              <w:rPr>
                <w:sz w:val="20"/>
                <w:szCs w:val="20"/>
              </w:rPr>
              <w:t>12</w:t>
            </w:r>
          </w:p>
        </w:tc>
        <w:tc>
          <w:tcPr>
            <w:tcW w:w="288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66C4847A" w14:textId="77777777" w:rsidR="00D72BE4" w:rsidRDefault="00EE5A63">
            <w:r>
              <w:rPr>
                <w:sz w:val="20"/>
                <w:szCs w:val="20"/>
              </w:rPr>
              <w:t>Summary</w:t>
            </w:r>
          </w:p>
        </w:tc>
        <w:tc>
          <w:tcPr>
            <w:tcW w:w="7290" w:type="dxa"/>
            <w:tcBorders>
              <w:top w:val="single" w:sz="1" w:space="0" w:color="B8D0E8"/>
              <w:left w:val="single" w:sz="1" w:space="0" w:color="B8D0E8"/>
              <w:bottom w:val="single" w:sz="1" w:space="0" w:color="B8D0E8"/>
              <w:right w:val="single" w:sz="1" w:space="0" w:color="B8D0E8"/>
            </w:tcBorders>
            <w:shd w:val="clear" w:color="auto" w:fill="EBF3FA"/>
            <w:tcMar>
              <w:top w:w="80" w:type="dxa"/>
              <w:left w:w="120" w:type="dxa"/>
              <w:bottom w:w="80" w:type="dxa"/>
              <w:right w:w="120" w:type="dxa"/>
            </w:tcMar>
          </w:tcPr>
          <w:p w14:paraId="1C1B321C" w14:textId="77777777" w:rsidR="00D72BE4" w:rsidRDefault="00EE5A63">
            <w:r>
              <w:rPr>
                <w:sz w:val="20"/>
                <w:szCs w:val="20"/>
              </w:rPr>
              <w:t>Strongest points of the venture and team — invite questions</w:t>
            </w:r>
          </w:p>
        </w:tc>
      </w:tr>
    </w:tbl>
    <w:p w14:paraId="68A48148" w14:textId="77777777" w:rsidR="00EE5A63" w:rsidRDefault="00EE5A63"/>
    <w:sectPr w:rsidR="00EE5A63" w:rsidSect="002777FC">
      <w:pgSz w:w="12240" w:h="15840"/>
      <w:pgMar w:top="180" w:right="270" w:bottom="270" w:left="5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B36236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550F3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D43392"/>
    <w:multiLevelType w:val="hybridMultilevel"/>
    <w:tmpl w:val="6E32E4BA"/>
    <w:lvl w:ilvl="0" w:tplc="4198B802">
      <w:start w:val="1"/>
      <w:numFmt w:val="decimal"/>
      <w:lvlText w:val="%1."/>
      <w:lvlJc w:val="left"/>
      <w:pPr>
        <w:ind w:left="720" w:hanging="360"/>
      </w:pPr>
    </w:lvl>
    <w:lvl w:ilvl="1" w:tplc="AEC07A2C">
      <w:numFmt w:val="decimal"/>
      <w:lvlText w:val=""/>
      <w:lvlJc w:val="left"/>
    </w:lvl>
    <w:lvl w:ilvl="2" w:tplc="6A70D920">
      <w:numFmt w:val="decimal"/>
      <w:lvlText w:val=""/>
      <w:lvlJc w:val="left"/>
    </w:lvl>
    <w:lvl w:ilvl="3" w:tplc="5962A1DA">
      <w:numFmt w:val="decimal"/>
      <w:lvlText w:val=""/>
      <w:lvlJc w:val="left"/>
    </w:lvl>
    <w:lvl w:ilvl="4" w:tplc="A1385424">
      <w:numFmt w:val="decimal"/>
      <w:lvlText w:val=""/>
      <w:lvlJc w:val="left"/>
    </w:lvl>
    <w:lvl w:ilvl="5" w:tplc="6BA07984">
      <w:numFmt w:val="decimal"/>
      <w:lvlText w:val=""/>
      <w:lvlJc w:val="left"/>
    </w:lvl>
    <w:lvl w:ilvl="6" w:tplc="2B42ED68">
      <w:numFmt w:val="decimal"/>
      <w:lvlText w:val=""/>
      <w:lvlJc w:val="left"/>
    </w:lvl>
    <w:lvl w:ilvl="7" w:tplc="6B2869FC">
      <w:numFmt w:val="decimal"/>
      <w:lvlText w:val=""/>
      <w:lvlJc w:val="left"/>
    </w:lvl>
    <w:lvl w:ilvl="8" w:tplc="60EA5C7E">
      <w:numFmt w:val="decimal"/>
      <w:lvlText w:val=""/>
      <w:lvlJc w:val="left"/>
    </w:lvl>
  </w:abstractNum>
  <w:abstractNum w:abstractNumId="3" w15:restartNumberingAfterBreak="0">
    <w:nsid w:val="30B55227"/>
    <w:multiLevelType w:val="hybridMultilevel"/>
    <w:tmpl w:val="B2B0BE5A"/>
    <w:lvl w:ilvl="0" w:tplc="2A58B4D2">
      <w:start w:val="1"/>
      <w:numFmt w:val="bullet"/>
      <w:lvlText w:val="●"/>
      <w:lvlJc w:val="left"/>
      <w:pPr>
        <w:ind w:left="720" w:hanging="360"/>
      </w:pPr>
    </w:lvl>
    <w:lvl w:ilvl="1" w:tplc="78CE0BA6">
      <w:start w:val="1"/>
      <w:numFmt w:val="bullet"/>
      <w:lvlText w:val="○"/>
      <w:lvlJc w:val="left"/>
      <w:pPr>
        <w:ind w:left="1440" w:hanging="360"/>
      </w:pPr>
    </w:lvl>
    <w:lvl w:ilvl="2" w:tplc="519ADEBE">
      <w:start w:val="1"/>
      <w:numFmt w:val="bullet"/>
      <w:lvlText w:val="■"/>
      <w:lvlJc w:val="left"/>
      <w:pPr>
        <w:ind w:left="2160" w:hanging="360"/>
      </w:pPr>
    </w:lvl>
    <w:lvl w:ilvl="3" w:tplc="A5BE0154">
      <w:start w:val="1"/>
      <w:numFmt w:val="bullet"/>
      <w:lvlText w:val="●"/>
      <w:lvlJc w:val="left"/>
      <w:pPr>
        <w:ind w:left="2880" w:hanging="360"/>
      </w:pPr>
    </w:lvl>
    <w:lvl w:ilvl="4" w:tplc="63947F52">
      <w:start w:val="1"/>
      <w:numFmt w:val="bullet"/>
      <w:lvlText w:val="○"/>
      <w:lvlJc w:val="left"/>
      <w:pPr>
        <w:ind w:left="3600" w:hanging="360"/>
      </w:pPr>
    </w:lvl>
    <w:lvl w:ilvl="5" w:tplc="03704EB0">
      <w:start w:val="1"/>
      <w:numFmt w:val="bullet"/>
      <w:lvlText w:val="■"/>
      <w:lvlJc w:val="left"/>
      <w:pPr>
        <w:ind w:left="4320" w:hanging="360"/>
      </w:pPr>
    </w:lvl>
    <w:lvl w:ilvl="6" w:tplc="45CE3C8A">
      <w:start w:val="1"/>
      <w:numFmt w:val="bullet"/>
      <w:lvlText w:val="●"/>
      <w:lvlJc w:val="left"/>
      <w:pPr>
        <w:ind w:left="5040" w:hanging="360"/>
      </w:pPr>
    </w:lvl>
    <w:lvl w:ilvl="7" w:tplc="EA625ACC">
      <w:start w:val="1"/>
      <w:numFmt w:val="bullet"/>
      <w:lvlText w:val="●"/>
      <w:lvlJc w:val="left"/>
      <w:pPr>
        <w:ind w:left="5760" w:hanging="360"/>
      </w:pPr>
    </w:lvl>
    <w:lvl w:ilvl="8" w:tplc="A598633E">
      <w:start w:val="1"/>
      <w:numFmt w:val="bullet"/>
      <w:lvlText w:val="●"/>
      <w:lvlJc w:val="left"/>
      <w:pPr>
        <w:ind w:left="6480" w:hanging="360"/>
      </w:pPr>
    </w:lvl>
  </w:abstractNum>
  <w:abstractNum w:abstractNumId="4" w15:restartNumberingAfterBreak="0">
    <w:nsid w:val="386007C7"/>
    <w:multiLevelType w:val="hybridMultilevel"/>
    <w:tmpl w:val="273C74E6"/>
    <w:lvl w:ilvl="0" w:tplc="04090001">
      <w:start w:val="1"/>
      <w:numFmt w:val="bullet"/>
      <w:lvlText w:val=""/>
      <w:lvlJc w:val="left"/>
      <w:pPr>
        <w:ind w:left="720" w:hanging="360"/>
      </w:pPr>
      <w:rPr>
        <w:rFonts w:ascii="Symbol" w:hAnsi="Symbol" w:hint="default"/>
      </w:rPr>
    </w:lvl>
    <w:lvl w:ilvl="1" w:tplc="AEC07A2C">
      <w:numFmt w:val="decimal"/>
      <w:lvlText w:val=""/>
      <w:lvlJc w:val="left"/>
    </w:lvl>
    <w:lvl w:ilvl="2" w:tplc="6A70D920">
      <w:numFmt w:val="decimal"/>
      <w:lvlText w:val=""/>
      <w:lvlJc w:val="left"/>
    </w:lvl>
    <w:lvl w:ilvl="3" w:tplc="5962A1DA">
      <w:numFmt w:val="decimal"/>
      <w:lvlText w:val=""/>
      <w:lvlJc w:val="left"/>
    </w:lvl>
    <w:lvl w:ilvl="4" w:tplc="A1385424">
      <w:numFmt w:val="decimal"/>
      <w:lvlText w:val=""/>
      <w:lvlJc w:val="left"/>
    </w:lvl>
    <w:lvl w:ilvl="5" w:tplc="6BA07984">
      <w:numFmt w:val="decimal"/>
      <w:lvlText w:val=""/>
      <w:lvlJc w:val="left"/>
    </w:lvl>
    <w:lvl w:ilvl="6" w:tplc="2B42ED68">
      <w:numFmt w:val="decimal"/>
      <w:lvlText w:val=""/>
      <w:lvlJc w:val="left"/>
    </w:lvl>
    <w:lvl w:ilvl="7" w:tplc="6B2869FC">
      <w:numFmt w:val="decimal"/>
      <w:lvlText w:val=""/>
      <w:lvlJc w:val="left"/>
    </w:lvl>
    <w:lvl w:ilvl="8" w:tplc="60EA5C7E">
      <w:numFmt w:val="decimal"/>
      <w:lvlText w:val=""/>
      <w:lvlJc w:val="left"/>
    </w:lvl>
  </w:abstractNum>
  <w:abstractNum w:abstractNumId="5" w15:restartNumberingAfterBreak="0">
    <w:nsid w:val="6CEE3C47"/>
    <w:multiLevelType w:val="hybridMultilevel"/>
    <w:tmpl w:val="535AFE70"/>
    <w:lvl w:ilvl="0" w:tplc="B86E0DE4">
      <w:start w:val="1"/>
      <w:numFmt w:val="bullet"/>
      <w:lvlText w:val="•"/>
      <w:lvlJc w:val="left"/>
      <w:pPr>
        <w:ind w:left="720" w:hanging="360"/>
      </w:pPr>
    </w:lvl>
    <w:lvl w:ilvl="1" w:tplc="2A6AAAEE">
      <w:start w:val="1"/>
      <w:numFmt w:val="bullet"/>
      <w:lvlText w:val="◦"/>
      <w:lvlJc w:val="left"/>
      <w:pPr>
        <w:ind w:left="1080" w:hanging="360"/>
      </w:pPr>
    </w:lvl>
    <w:lvl w:ilvl="2" w:tplc="E24C1166">
      <w:numFmt w:val="decimal"/>
      <w:lvlText w:val=""/>
      <w:lvlJc w:val="left"/>
    </w:lvl>
    <w:lvl w:ilvl="3" w:tplc="CF7A1F56">
      <w:numFmt w:val="decimal"/>
      <w:lvlText w:val=""/>
      <w:lvlJc w:val="left"/>
    </w:lvl>
    <w:lvl w:ilvl="4" w:tplc="6908E816">
      <w:numFmt w:val="decimal"/>
      <w:lvlText w:val=""/>
      <w:lvlJc w:val="left"/>
    </w:lvl>
    <w:lvl w:ilvl="5" w:tplc="428A1BCA">
      <w:numFmt w:val="decimal"/>
      <w:lvlText w:val=""/>
      <w:lvlJc w:val="left"/>
    </w:lvl>
    <w:lvl w:ilvl="6" w:tplc="62282BB4">
      <w:numFmt w:val="decimal"/>
      <w:lvlText w:val=""/>
      <w:lvlJc w:val="left"/>
    </w:lvl>
    <w:lvl w:ilvl="7" w:tplc="FEB06204">
      <w:numFmt w:val="decimal"/>
      <w:lvlText w:val=""/>
      <w:lvlJc w:val="left"/>
    </w:lvl>
    <w:lvl w:ilvl="8" w:tplc="946C8D74">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2"/>
    <w:lvlOverride w:ilvl="0">
      <w:startOverride w:val="1"/>
    </w:lvlOverride>
  </w:num>
  <w:num w:numId="4">
    <w:abstractNumId w:val="2"/>
  </w:num>
  <w:num w:numId="5">
    <w:abstractNumId w:val="4"/>
  </w:num>
  <w:num w:numId="6">
    <w:abstractNumId w:val="0"/>
    <w:lvlOverride w:ilvl="0">
      <w:startOverride w:val="1"/>
    </w:lvlOverride>
  </w:num>
  <w:num w:numId="7">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BE4"/>
    <w:rsid w:val="001316E3"/>
    <w:rsid w:val="002777FC"/>
    <w:rsid w:val="002A70E3"/>
    <w:rsid w:val="00411910"/>
    <w:rsid w:val="004667D8"/>
    <w:rsid w:val="00782EF0"/>
    <w:rsid w:val="007E1B7D"/>
    <w:rsid w:val="00932946"/>
    <w:rsid w:val="00D72BE4"/>
    <w:rsid w:val="00EE5A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CA75"/>
  <w15:docId w15:val="{F308A79D-5424-443B-BCFD-AF3B0DC9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C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Number">
    <w:name w:val="List Number"/>
    <w:basedOn w:val="Normal"/>
    <w:uiPriority w:val="99"/>
    <w:semiHidden/>
    <w:unhideWhenUsed/>
    <w:rsid w:val="007E1B7D"/>
    <w:pPr>
      <w:numPr>
        <w:numId w:val="6"/>
      </w:numPr>
      <w:spacing w:line="276" w:lineRule="auto"/>
      <w:contextualSpacing/>
    </w:pPr>
    <w:rPr>
      <w:rFonts w:eastAsiaTheme="minorEastAsia" w:cstheme="minorBidi"/>
      <w:color w:val="auto"/>
    </w:rPr>
  </w:style>
  <w:style w:type="paragraph" w:styleId="ListBullet">
    <w:name w:val="List Bullet"/>
    <w:basedOn w:val="Normal"/>
    <w:uiPriority w:val="99"/>
    <w:unhideWhenUsed/>
    <w:rsid w:val="007E1B7D"/>
    <w:pPr>
      <w:numPr>
        <w:numId w:val="7"/>
      </w:numPr>
      <w:spacing w:line="276" w:lineRule="auto"/>
      <w:contextualSpacing/>
    </w:pPr>
    <w:rPr>
      <w:rFonts w:eastAsiaTheme="minorEastAsia" w:cstheme="minorBidi"/>
      <w:color w:val="auto"/>
    </w:rPr>
  </w:style>
  <w:style w:type="table" w:styleId="TableGrid">
    <w:name w:val="Table Grid"/>
    <w:basedOn w:val="TableNormal"/>
    <w:uiPriority w:val="59"/>
    <w:rsid w:val="007E1B7D"/>
    <w:rPr>
      <w:rFonts w:asciiTheme="minorHAnsi" w:eastAsiaTheme="minorEastAsia" w:hAnsiTheme="minorHAnsi" w:cstheme="minorBidi"/>
      <w:color w:val="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634746">
      <w:bodyDiv w:val="1"/>
      <w:marLeft w:val="0"/>
      <w:marRight w:val="0"/>
      <w:marTop w:val="0"/>
      <w:marBottom w:val="0"/>
      <w:divBdr>
        <w:top w:val="none" w:sz="0" w:space="0" w:color="auto"/>
        <w:left w:val="none" w:sz="0" w:space="0" w:color="auto"/>
        <w:bottom w:val="none" w:sz="0" w:space="0" w:color="auto"/>
        <w:right w:val="none" w:sz="0" w:space="0" w:color="auto"/>
      </w:divBdr>
    </w:div>
    <w:div w:id="930428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9</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Syscom</cp:lastModifiedBy>
  <cp:revision>7</cp:revision>
  <cp:lastPrinted>2026-04-23T14:16:00Z</cp:lastPrinted>
  <dcterms:created xsi:type="dcterms:W3CDTF">2026-04-23T13:44:00Z</dcterms:created>
  <dcterms:modified xsi:type="dcterms:W3CDTF">2026-04-23T17:52:00Z</dcterms:modified>
</cp:coreProperties>
</file>