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webextensions/webextension1.xml" ContentType="application/vnd.ms-office.webextension+xml"/>
  <Override PartName="/word/webextensions/taskpanes.xml" ContentType="application/vnd.ms-office.webextensiontaskpan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43B76" w14:textId="77777777" w:rsidR="009807D4" w:rsidRDefault="00397E00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 w14:anchorId="72C7120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14:paraId="2B6017D4" w14:textId="77777777" w:rsidR="006F4A33" w:rsidRPr="000D24A0" w:rsidRDefault="006F4A33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18"/>
                    </w:rPr>
                  </w:pP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SIR SYED UNIVERSITY OF ENGINEERING &amp; TECHNOLOGY</w:t>
                  </w:r>
                </w:p>
                <w:p w14:paraId="207EDB49" w14:textId="77777777" w:rsidR="006F4A33" w:rsidRPr="000D24A0" w:rsidRDefault="00702D84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COMPUTER SCIENCE</w:t>
                  </w:r>
                  <w:r w:rsidR="00080E64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&amp; INFORMATION TECHNOLOGY</w:t>
                  </w: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6F4A33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DEPARTMENT</w:t>
                  </w:r>
                </w:p>
                <w:p w14:paraId="3DAF4CFF" w14:textId="77777777" w:rsidR="006F4A33" w:rsidRPr="000D24A0" w:rsidRDefault="006F4A33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0929A570" w14:textId="5A797294" w:rsidR="006F4A33" w:rsidRPr="000D24A0" w:rsidRDefault="00B86586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Spring 2026</w:t>
                  </w:r>
                </w:p>
                <w:p w14:paraId="1DBC6227" w14:textId="5E5A8AEA" w:rsidR="006F4A33" w:rsidRPr="00BF6414" w:rsidRDefault="00BF6414" w:rsidP="00CA092B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Parallel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&amp;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Distributed Computing</w:t>
                  </w:r>
                  <w:r w:rsidR="0095210D"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 xml:space="preserve"> (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CS 429</w:t>
                  </w:r>
                  <w:r w:rsidR="0095210D"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  <w:p w14:paraId="5F0E28F0" w14:textId="7180BB55" w:rsidR="00F56DCD" w:rsidRPr="000D24A0" w:rsidRDefault="006F714C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Assignment</w:t>
                  </w:r>
                  <w:r w:rsidR="00F56DCD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A959A3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# </w:t>
                  </w:r>
                  <w:r w:rsidR="00AF0EDB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3</w:t>
                  </w:r>
                </w:p>
                <w:p w14:paraId="3D4576EC" w14:textId="77777777" w:rsidR="006F4A33" w:rsidRPr="000D24A0" w:rsidRDefault="006F4A33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2CF01F9E" w14:textId="16AC5702" w:rsidR="006F4A33" w:rsidRPr="000D24A0" w:rsidRDefault="00DE7BBF" w:rsidP="000D24A0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Semester</w:t>
                  </w:r>
                  <w:r w:rsidR="002E06FD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813534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8</w:t>
                  </w:r>
                  <w:r w:rsidR="00E0318B" w:rsidRPr="00E0318B">
                    <w:rPr>
                      <w:rFonts w:ascii="Times New Roman" w:hAnsi="Times New Roman"/>
                      <w:color w:val="000000" w:themeColor="text1"/>
                      <w:szCs w:val="24"/>
                      <w:vertAlign w:val="superscript"/>
                    </w:rPr>
                    <w:t>th</w:t>
                  </w:r>
                  <w:r w:rsidR="00E0318B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6F4A33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F4A33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01672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080E64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Batch: </w:t>
                  </w:r>
                  <w:r w:rsidR="00986DA6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2022F</w:t>
                  </w:r>
                </w:p>
                <w:p w14:paraId="3956FC04" w14:textId="47F75186" w:rsidR="002A0F7A" w:rsidRDefault="0074203E" w:rsidP="000D24A0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Announced Date: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2A0F7A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1</w:t>
                  </w:r>
                  <w:r w:rsidR="007A295A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4</w:t>
                  </w:r>
                  <w:r w:rsidR="002A0F7A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-May-26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          </w:t>
                  </w:r>
                  <w:r w:rsidR="00601672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01672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CD4F6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Due Date</w:t>
                  </w:r>
                  <w:r w:rsidR="00AF6F74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2D28A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7A295A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10</w:t>
                  </w:r>
                  <w:bookmarkStart w:id="0" w:name="_GoBack"/>
                  <w:bookmarkEnd w:id="0"/>
                  <w:r w:rsidR="00AF0EDB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-June</w:t>
                  </w:r>
                  <w:r w:rsidR="002D28A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-202</w:t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6 </w:t>
                  </w:r>
                </w:p>
                <w:p w14:paraId="0ECB71A5" w14:textId="257DC4AE" w:rsidR="006F4A33" w:rsidRPr="000D24A0" w:rsidRDefault="0074203E" w:rsidP="000D24A0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Total</w:t>
                  </w:r>
                  <w:r w:rsidR="006F4A33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Marks: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817F1D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4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           </w:t>
                  </w:r>
                  <w:r w:rsidR="00601672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Marks Obtained:</w:t>
                  </w:r>
                </w:p>
                <w:p w14:paraId="2DD37AA5" w14:textId="4AB837BF" w:rsidR="000F4286" w:rsidRPr="000D24A0" w:rsidRDefault="0074203E" w:rsidP="000D24A0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Instructor Name: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0F7DF1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Dr. Zaheen Fatima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</w:p>
              </w:txbxContent>
            </v:textbox>
            <w10:wrap type="square" anchorx="margin"/>
          </v:shape>
        </w:pict>
      </w:r>
    </w:p>
    <w:tbl>
      <w:tblPr>
        <w:tblW w:w="93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1554"/>
        <w:gridCol w:w="2664"/>
      </w:tblGrid>
      <w:tr w:rsidR="0074203E" w:rsidRPr="00D776E4" w14:paraId="45140E74" w14:textId="77777777" w:rsidTr="00856C15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1249E84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3860871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1554" w:type="dxa"/>
            <w:shd w:val="clear" w:color="auto" w:fill="DDD9C3" w:themeFill="background2" w:themeFillShade="E6"/>
            <w:vAlign w:val="center"/>
          </w:tcPr>
          <w:p w14:paraId="6A2A7582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664" w:type="dxa"/>
            <w:shd w:val="clear" w:color="auto" w:fill="DDD9C3" w:themeFill="background2" w:themeFillShade="E6"/>
            <w:vAlign w:val="center"/>
          </w:tcPr>
          <w:p w14:paraId="79EAF05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5D743F" w14:paraId="1B147D55" w14:textId="77777777" w:rsidTr="000B6475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752AE482" w14:textId="61C80F1F" w:rsidR="005D743F" w:rsidRPr="00584E42" w:rsidRDefault="005D743F" w:rsidP="00E712A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color w:val="000000"/>
              </w:rPr>
            </w:pPr>
            <w:r w:rsidRPr="00584E42">
              <w:rPr>
                <w:color w:val="000000"/>
              </w:rPr>
              <w:t xml:space="preserve">CLO </w:t>
            </w:r>
            <w:r w:rsidR="00E712AD" w:rsidRPr="00584E42">
              <w:rPr>
                <w:color w:val="000000"/>
              </w:rPr>
              <w:t>3</w:t>
            </w:r>
          </w:p>
        </w:tc>
        <w:tc>
          <w:tcPr>
            <w:tcW w:w="4199" w:type="dxa"/>
          </w:tcPr>
          <w:p w14:paraId="098D41A5" w14:textId="6EF8F609" w:rsidR="005D743F" w:rsidRPr="00584E42" w:rsidRDefault="005D743F" w:rsidP="007668A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left" w:pos="6424"/>
              </w:tabs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 w:rsidRPr="00584E42">
              <w:rPr>
                <w:b/>
              </w:rPr>
              <w:t>Analyze</w:t>
            </w:r>
            <w:r w:rsidRPr="00584E42">
              <w:t xml:space="preserve"> concepts of interconnection networks, performance evaluation, and message-passing (MPI) to develop efficient parallel and distributed programs.</w:t>
            </w:r>
            <w:r w:rsidRPr="00584E42">
              <w:rPr>
                <w:color w:val="000000" w:themeColor="text1"/>
              </w:rPr>
              <w:t>.</w:t>
            </w:r>
          </w:p>
        </w:tc>
        <w:tc>
          <w:tcPr>
            <w:tcW w:w="1554" w:type="dxa"/>
            <w:vAlign w:val="center"/>
          </w:tcPr>
          <w:p w14:paraId="6003B1B3" w14:textId="77777777" w:rsidR="005D743F" w:rsidRPr="00584E42" w:rsidRDefault="005D743F" w:rsidP="005D743F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 w:rsidRPr="00584E42">
              <w:rPr>
                <w:sz w:val="24"/>
                <w:szCs w:val="24"/>
              </w:rPr>
              <w:t>PLO_3</w:t>
            </w:r>
          </w:p>
          <w:p w14:paraId="08C518BE" w14:textId="77777777" w:rsidR="005D743F" w:rsidRPr="00584E42" w:rsidRDefault="005D743F" w:rsidP="005D743F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sz w:val="24"/>
                <w:szCs w:val="24"/>
              </w:rPr>
            </w:pPr>
            <w:r w:rsidRPr="00584E42">
              <w:rPr>
                <w:sz w:val="24"/>
                <w:szCs w:val="24"/>
              </w:rPr>
              <w:t>(Problem</w:t>
            </w:r>
          </w:p>
          <w:p w14:paraId="0B1C1882" w14:textId="0C52D60B" w:rsidR="005D743F" w:rsidRPr="00584E42" w:rsidRDefault="005D743F" w:rsidP="005D743F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584E42">
              <w:t>Analysis)</w:t>
            </w:r>
          </w:p>
        </w:tc>
        <w:tc>
          <w:tcPr>
            <w:tcW w:w="2664" w:type="dxa"/>
            <w:vAlign w:val="center"/>
          </w:tcPr>
          <w:p w14:paraId="60EA0D21" w14:textId="77777777" w:rsidR="005D743F" w:rsidRPr="00584E42" w:rsidRDefault="005D743F" w:rsidP="005D743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83" w:right="80"/>
              <w:jc w:val="center"/>
            </w:pPr>
            <w:r w:rsidRPr="00584E42">
              <w:rPr>
                <w:sz w:val="24"/>
                <w:szCs w:val="24"/>
              </w:rPr>
              <w:t>C4</w:t>
            </w:r>
          </w:p>
          <w:p w14:paraId="0E06A07B" w14:textId="77777777" w:rsidR="005D743F" w:rsidRPr="00584E42" w:rsidRDefault="005D743F" w:rsidP="005D743F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imes New Roman" w:hAnsi="Times New Roman"/>
              </w:rPr>
            </w:pPr>
            <w:r w:rsidRPr="00584E42">
              <w:rPr>
                <w:rFonts w:ascii="Times New Roman" w:hAnsi="Times New Roman"/>
              </w:rPr>
              <w:t>(Analyzing)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D743F" w:rsidRPr="00584E42" w14:paraId="5AADFCFB" w14:textId="77777777" w:rsidTr="00EA087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473AF8" w14:textId="77777777" w:rsidR="005D743F" w:rsidRPr="00584E42" w:rsidRDefault="005D743F" w:rsidP="005D743F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5FCF0E8F" w14:textId="77777777" w:rsidR="005D743F" w:rsidRPr="00584E42" w:rsidRDefault="005D743F" w:rsidP="005D743F">
            <w:pPr>
              <w:jc w:val="center"/>
              <w:rPr>
                <w:rFonts w:ascii="Times New Roman" w:hAnsi="Times New Roman"/>
                <w:vanish/>
              </w:rPr>
            </w:pPr>
          </w:p>
          <w:p w14:paraId="4FE4E43B" w14:textId="797D72F8" w:rsidR="005D743F" w:rsidRPr="00584E42" w:rsidRDefault="005D743F" w:rsidP="005D743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2C8EB87C" w14:textId="06E43460" w:rsidR="00E37DB8" w:rsidRDefault="00E37DB8" w:rsidP="00E37DB8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B2E3015" w14:textId="3FE3AAE7" w:rsidR="00BD26EF" w:rsidRPr="00052CE2" w:rsidRDefault="00692717" w:rsidP="00E14BE6">
      <w:pPr>
        <w:pStyle w:val="NormalWeb"/>
        <w:jc w:val="both"/>
      </w:pPr>
      <w:r>
        <w:t>Question:</w:t>
      </w:r>
      <w:r>
        <w:tab/>
      </w:r>
      <w:r w:rsidR="00BD26EF" w:rsidRPr="00F354B1">
        <w:t xml:space="preserve">A government organization is developing a </w:t>
      </w:r>
      <w:r w:rsidR="00BD26EF" w:rsidRPr="00F354B1">
        <w:rPr>
          <w:bCs/>
        </w:rPr>
        <w:t>Smart City Traffic Management System</w:t>
      </w:r>
      <w:r w:rsidR="00BD26EF" w:rsidRPr="00F354B1">
        <w:t xml:space="preserve"> to monitor and control traffic signals across multiple cities in real time. The system collects data from thousands of IoT sensors, CCTV cameras, GPS-enabled vehicles, and RFID toll stations distributed throughout the road network.</w:t>
      </w:r>
      <w:r w:rsidR="00E14BE6">
        <w:t xml:space="preserve"> </w:t>
      </w:r>
      <w:r w:rsidR="00BD26EF" w:rsidRPr="00052CE2">
        <w:t xml:space="preserve">Due to the huge amount of incoming traffic data, a single computer cannot process the information efficiently. Therefore, the development team decides to use a </w:t>
      </w:r>
      <w:r w:rsidR="00BD26EF" w:rsidRPr="00052CE2">
        <w:rPr>
          <w:b/>
          <w:bCs/>
        </w:rPr>
        <w:t>parallel and distributed computing environment</w:t>
      </w:r>
      <w:r w:rsidR="00BD26EF" w:rsidRPr="00052CE2">
        <w:t xml:space="preserve"> consisting of multiple interconnected processors and distributed servers.</w:t>
      </w:r>
      <w:r w:rsidR="00E14BE6">
        <w:t xml:space="preserve"> </w:t>
      </w:r>
      <w:r w:rsidR="00BD26EF" w:rsidRPr="00052CE2">
        <w:t xml:space="preserve">The servers communicate using </w:t>
      </w:r>
      <w:r w:rsidR="00BD26EF" w:rsidRPr="00052CE2">
        <w:rPr>
          <w:b/>
          <w:bCs/>
        </w:rPr>
        <w:t>Message Passing Interface (MPI)</w:t>
      </w:r>
      <w:r w:rsidR="00BD26EF" w:rsidRPr="00052CE2">
        <w:t xml:space="preserve"> to exchange traffic information such as vehicle count, congestion level, accident reports, and signal timing updates.</w:t>
      </w:r>
    </w:p>
    <w:p w14:paraId="15F76FEC" w14:textId="77777777" w:rsidR="00BD26EF" w:rsidRPr="00052CE2" w:rsidRDefault="00BD26EF" w:rsidP="002F3A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The team is evaluating different </w:t>
      </w:r>
      <w:r w:rsidRPr="00052CE2">
        <w:rPr>
          <w:rFonts w:ascii="Times New Roman" w:eastAsia="Times New Roman" w:hAnsi="Times New Roman"/>
          <w:b/>
          <w:bCs/>
          <w:sz w:val="24"/>
          <w:szCs w:val="24"/>
        </w:rPr>
        <w:t>interconnection network topologies</w:t>
      </w:r>
      <w:r w:rsidRPr="00052CE2">
        <w:rPr>
          <w:rFonts w:ascii="Times New Roman" w:eastAsia="Times New Roman" w:hAnsi="Times New Roman"/>
          <w:sz w:val="24"/>
          <w:szCs w:val="24"/>
        </w:rPr>
        <w:t xml:space="preserve"> including:</w:t>
      </w:r>
    </w:p>
    <w:p w14:paraId="508D5F7D" w14:textId="77777777" w:rsidR="00BD26EF" w:rsidRPr="00052CE2" w:rsidRDefault="00BD26EF" w:rsidP="002F3A1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Bus topology </w:t>
      </w:r>
    </w:p>
    <w:p w14:paraId="5A95256F" w14:textId="77777777" w:rsidR="00BD26EF" w:rsidRPr="00052CE2" w:rsidRDefault="00BD26EF" w:rsidP="002F3A1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Ring topology </w:t>
      </w:r>
    </w:p>
    <w:p w14:paraId="26CA0A2A" w14:textId="77777777" w:rsidR="00BD26EF" w:rsidRPr="00052CE2" w:rsidRDefault="00BD26EF" w:rsidP="002F3A1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Mesh topology </w:t>
      </w:r>
    </w:p>
    <w:p w14:paraId="2FF4A3E2" w14:textId="77777777" w:rsidR="00BD26EF" w:rsidRPr="00052CE2" w:rsidRDefault="00BD26EF" w:rsidP="002F3A1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Hypercube topology </w:t>
      </w:r>
    </w:p>
    <w:p w14:paraId="573FD889" w14:textId="77777777" w:rsidR="00BD26EF" w:rsidRPr="00052CE2" w:rsidRDefault="00BD26EF" w:rsidP="002F3A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The engineers also want to measure system performance by analyzing:</w:t>
      </w:r>
    </w:p>
    <w:p w14:paraId="4762EBE4" w14:textId="77777777" w:rsidR="00BD26EF" w:rsidRPr="00052CE2" w:rsidRDefault="00BD26EF" w:rsidP="002F3A1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Speedup </w:t>
      </w:r>
    </w:p>
    <w:p w14:paraId="390067CA" w14:textId="77777777" w:rsidR="00BD26EF" w:rsidRPr="00052CE2" w:rsidRDefault="00BD26EF" w:rsidP="002F3A1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Efficiency </w:t>
      </w:r>
    </w:p>
    <w:p w14:paraId="5F9A81AE" w14:textId="77777777" w:rsidR="00BD26EF" w:rsidRPr="00052CE2" w:rsidRDefault="00BD26EF" w:rsidP="002F3A1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Scalability </w:t>
      </w:r>
    </w:p>
    <w:p w14:paraId="456DCD1F" w14:textId="77777777" w:rsidR="00BD26EF" w:rsidRPr="00052CE2" w:rsidRDefault="00BD26EF" w:rsidP="002F3A1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Communication overhead </w:t>
      </w:r>
    </w:p>
    <w:p w14:paraId="20630118" w14:textId="77777777" w:rsidR="00BD26EF" w:rsidRPr="00052CE2" w:rsidRDefault="00BD26EF" w:rsidP="002F3A1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Latency and throughput </w:t>
      </w:r>
    </w:p>
    <w:p w14:paraId="112DBF9A" w14:textId="77777777" w:rsidR="00BD26EF" w:rsidRPr="00052CE2" w:rsidRDefault="00BD26EF" w:rsidP="002F3A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The system must:</w:t>
      </w:r>
    </w:p>
    <w:p w14:paraId="231C2E2B" w14:textId="77777777" w:rsidR="00BD26EF" w:rsidRPr="00052CE2" w:rsidRDefault="00BD26EF" w:rsidP="002F3A1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Process traffic data in parallel </w:t>
      </w:r>
    </w:p>
    <w:p w14:paraId="0B23FC72" w14:textId="77777777" w:rsidR="00BD26EF" w:rsidRPr="00052CE2" w:rsidRDefault="00BD26EF" w:rsidP="002F3A1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Share information among distributed nodes </w:t>
      </w:r>
    </w:p>
    <w:p w14:paraId="7E984633" w14:textId="77777777" w:rsidR="00BD26EF" w:rsidRPr="00052CE2" w:rsidRDefault="00BD26EF" w:rsidP="002F3A1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Reduce communication delay </w:t>
      </w:r>
    </w:p>
    <w:p w14:paraId="32CA19D9" w14:textId="77777777" w:rsidR="00BD26EF" w:rsidRPr="00052CE2" w:rsidRDefault="00BD26EF" w:rsidP="002F3A1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Handle increasing numbers of vehicles and sensors efficiently </w:t>
      </w:r>
    </w:p>
    <w:p w14:paraId="198C0B53" w14:textId="77777777" w:rsidR="00E14BE6" w:rsidRDefault="00E14BE6" w:rsidP="002F3A1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</w:rPr>
      </w:pPr>
    </w:p>
    <w:p w14:paraId="0831AF3C" w14:textId="77777777" w:rsidR="00E14BE6" w:rsidRDefault="00E14BE6" w:rsidP="002F3A1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</w:rPr>
      </w:pPr>
    </w:p>
    <w:p w14:paraId="2FC15447" w14:textId="77777777" w:rsidR="00E14BE6" w:rsidRDefault="00E14BE6" w:rsidP="002F3A1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</w:rPr>
      </w:pPr>
    </w:p>
    <w:p w14:paraId="48946AC4" w14:textId="77777777" w:rsidR="00E14BE6" w:rsidRDefault="00E14BE6" w:rsidP="002F3A1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</w:rPr>
      </w:pPr>
    </w:p>
    <w:p w14:paraId="72FD5C0D" w14:textId="3CD16820" w:rsidR="00BD26EF" w:rsidRPr="00052CE2" w:rsidRDefault="00BD26EF" w:rsidP="002F3A1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</w:rPr>
      </w:pPr>
      <w:r w:rsidRPr="00052CE2">
        <w:rPr>
          <w:rFonts w:ascii="Times New Roman" w:eastAsia="Times New Roman" w:hAnsi="Times New Roman"/>
          <w:b/>
          <w:bCs/>
          <w:kern w:val="36"/>
          <w:sz w:val="24"/>
          <w:szCs w:val="24"/>
        </w:rPr>
        <w:lastRenderedPageBreak/>
        <w:t>Questions</w:t>
      </w:r>
    </w:p>
    <w:p w14:paraId="7CC1484B" w14:textId="77777777" w:rsidR="00BD26EF" w:rsidRPr="00052CE2" w:rsidRDefault="00BD26EF" w:rsidP="002F3A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  <w:b/>
          <w:bCs/>
          <w:sz w:val="24"/>
          <w:szCs w:val="24"/>
        </w:rPr>
      </w:pPr>
      <w:r w:rsidRPr="00052CE2">
        <w:rPr>
          <w:rFonts w:ascii="Times New Roman" w:eastAsia="Times New Roman" w:hAnsi="Times New Roman"/>
          <w:b/>
          <w:bCs/>
          <w:sz w:val="24"/>
          <w:szCs w:val="24"/>
        </w:rPr>
        <w:t>Part A — Interconnection Networks</w:t>
      </w:r>
    </w:p>
    <w:p w14:paraId="1DFF62E7" w14:textId="77777777" w:rsidR="00BD26EF" w:rsidRPr="00052CE2" w:rsidRDefault="00BD26EF" w:rsidP="002F3A1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Define an interconnection network in parallel and distributed systems. </w:t>
      </w:r>
    </w:p>
    <w:p w14:paraId="698202EB" w14:textId="77777777" w:rsidR="00BD26EF" w:rsidRPr="00052CE2" w:rsidRDefault="00BD26EF" w:rsidP="002F3A1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Compare the following interconnection topologies in terms of:</w:t>
      </w:r>
    </w:p>
    <w:p w14:paraId="3BB6EAC1" w14:textId="77777777" w:rsidR="00BD26EF" w:rsidRPr="00052CE2" w:rsidRDefault="00BD26EF" w:rsidP="002F3A13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Communication speed </w:t>
      </w:r>
    </w:p>
    <w:p w14:paraId="7358D1D7" w14:textId="77777777" w:rsidR="00BD26EF" w:rsidRPr="00052CE2" w:rsidRDefault="00BD26EF" w:rsidP="002F3A13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Scalability </w:t>
      </w:r>
    </w:p>
    <w:p w14:paraId="31771C3E" w14:textId="77777777" w:rsidR="00BD26EF" w:rsidRPr="00052CE2" w:rsidRDefault="00BD26EF" w:rsidP="002F3A13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Reliability </w:t>
      </w:r>
    </w:p>
    <w:p w14:paraId="4183492B" w14:textId="77777777" w:rsidR="00BD26EF" w:rsidRPr="00052CE2" w:rsidRDefault="00BD26EF" w:rsidP="002F3A13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Cost </w:t>
      </w:r>
    </w:p>
    <w:p w14:paraId="649ADDDF" w14:textId="77777777" w:rsidR="00BD26EF" w:rsidRPr="00052CE2" w:rsidRDefault="00BD26EF" w:rsidP="003C686B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a) Bus topology</w:t>
      </w:r>
      <w:r w:rsidRPr="00052CE2">
        <w:rPr>
          <w:rFonts w:ascii="Times New Roman" w:eastAsia="Times New Roman" w:hAnsi="Times New Roman"/>
          <w:sz w:val="24"/>
          <w:szCs w:val="24"/>
        </w:rPr>
        <w:br/>
        <w:t>b) Ring topology</w:t>
      </w:r>
      <w:r w:rsidRPr="00052CE2">
        <w:rPr>
          <w:rFonts w:ascii="Times New Roman" w:eastAsia="Times New Roman" w:hAnsi="Times New Roman"/>
          <w:sz w:val="24"/>
          <w:szCs w:val="24"/>
        </w:rPr>
        <w:br/>
        <w:t>c) Mesh topology</w:t>
      </w:r>
      <w:r w:rsidRPr="00052CE2">
        <w:rPr>
          <w:rFonts w:ascii="Times New Roman" w:eastAsia="Times New Roman" w:hAnsi="Times New Roman"/>
          <w:sz w:val="24"/>
          <w:szCs w:val="24"/>
        </w:rPr>
        <w:br/>
        <w:t>d) Hypercube topology</w:t>
      </w:r>
    </w:p>
    <w:p w14:paraId="243E9964" w14:textId="77777777" w:rsidR="00BD26EF" w:rsidRPr="00052CE2" w:rsidRDefault="00BD26EF" w:rsidP="002F3A1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Which topology would be most suitable for the Smart City Traffic Management System? Justify your answer. </w:t>
      </w:r>
    </w:p>
    <w:p w14:paraId="4DA9AD31" w14:textId="77777777" w:rsidR="004D32E2" w:rsidRPr="00052CE2" w:rsidRDefault="004D32E2" w:rsidP="002F3A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  <w:b/>
          <w:bCs/>
          <w:sz w:val="24"/>
          <w:szCs w:val="24"/>
        </w:rPr>
      </w:pPr>
      <w:r w:rsidRPr="00052CE2">
        <w:rPr>
          <w:rFonts w:ascii="Times New Roman" w:eastAsia="Times New Roman" w:hAnsi="Times New Roman"/>
          <w:b/>
          <w:bCs/>
          <w:sz w:val="24"/>
          <w:szCs w:val="24"/>
        </w:rPr>
        <w:t>Part B — Performance Evaluation</w:t>
      </w:r>
    </w:p>
    <w:p w14:paraId="016616EF" w14:textId="77777777" w:rsidR="004D32E2" w:rsidRPr="00052CE2" w:rsidRDefault="004D32E2" w:rsidP="002F3A1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The sequential execution time of traffic data processing is:</w:t>
      </w:r>
    </w:p>
    <w:p w14:paraId="4217ED19" w14:textId="77777777" w:rsidR="009D424F" w:rsidRPr="00052CE2" w:rsidRDefault="004D32E2" w:rsidP="002F3A1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Ts=120 seconds</w:t>
      </w:r>
    </w:p>
    <w:p w14:paraId="747A1316" w14:textId="77777777" w:rsidR="009D424F" w:rsidRPr="00052CE2" w:rsidRDefault="004D32E2" w:rsidP="002F3A1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T</w:t>
      </w:r>
      <w:r w:rsidR="009D424F" w:rsidRPr="00052CE2">
        <w:rPr>
          <w:rFonts w:ascii="Times New Roman" w:eastAsia="Times New Roman" w:hAnsi="Times New Roman"/>
          <w:sz w:val="24"/>
          <w:szCs w:val="24"/>
        </w:rPr>
        <w:t>p</w:t>
      </w:r>
      <w:r w:rsidRPr="00052CE2">
        <w:rPr>
          <w:rFonts w:ascii="Times New Roman" w:eastAsia="Times New Roman" w:hAnsi="Times New Roman"/>
          <w:sz w:val="24"/>
          <w:szCs w:val="24"/>
        </w:rPr>
        <w:t xml:space="preserve"> = 120</w:t>
      </w:r>
      <w:r w:rsidR="009D424F" w:rsidRPr="00052CE2">
        <w:rPr>
          <w:rFonts w:ascii="Times New Roman" w:eastAsia="Times New Roman" w:hAnsi="Times New Roman"/>
          <w:sz w:val="24"/>
          <w:szCs w:val="24"/>
        </w:rPr>
        <w:t xml:space="preserve"> seconds</w:t>
      </w:r>
    </w:p>
    <w:p w14:paraId="24ED8C45" w14:textId="77777777" w:rsidR="007E64EE" w:rsidRPr="00052CE2" w:rsidRDefault="007E64EE" w:rsidP="002F3A1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48A720A" w14:textId="7573ACC9" w:rsidR="004D32E2" w:rsidRPr="00052CE2" w:rsidRDefault="007E64EE" w:rsidP="002F3A13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>Number of Processors: 8</w:t>
      </w:r>
      <w:r w:rsidR="004D32E2" w:rsidRPr="00052CE2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A2CBF52" w14:textId="77777777" w:rsidR="004D32E2" w:rsidRPr="00052CE2" w:rsidRDefault="004D32E2" w:rsidP="002F3A1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Calculate the Speedup of the parallel system. </w:t>
      </w:r>
    </w:p>
    <w:p w14:paraId="16C327B5" w14:textId="77777777" w:rsidR="004D32E2" w:rsidRPr="00052CE2" w:rsidRDefault="004D32E2" w:rsidP="002F3A13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Calculate the Efficiency of the system. </w:t>
      </w:r>
    </w:p>
    <w:p w14:paraId="33C8238F" w14:textId="6BC164C3" w:rsidR="00782EE5" w:rsidRPr="00782EE5" w:rsidRDefault="004D32E2" w:rsidP="00782EE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If the number of traffic sensors doubles in the future, explain how scalability affects system performance. </w:t>
      </w:r>
    </w:p>
    <w:p w14:paraId="08A9DDD6" w14:textId="77777777" w:rsidR="004D32E2" w:rsidRPr="00052CE2" w:rsidRDefault="004D32E2" w:rsidP="002F3A13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Explain how communication overhead can reduce the performance of distributed systems. </w:t>
      </w:r>
    </w:p>
    <w:p w14:paraId="3A7CD0BA" w14:textId="77777777" w:rsidR="004D32E2" w:rsidRPr="00052CE2" w:rsidRDefault="004D32E2" w:rsidP="002F3A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  <w:b/>
          <w:bCs/>
          <w:sz w:val="24"/>
          <w:szCs w:val="24"/>
        </w:rPr>
      </w:pPr>
      <w:r w:rsidRPr="00052CE2">
        <w:rPr>
          <w:rFonts w:ascii="Times New Roman" w:eastAsia="Times New Roman" w:hAnsi="Times New Roman"/>
          <w:b/>
          <w:bCs/>
          <w:sz w:val="24"/>
          <w:szCs w:val="24"/>
        </w:rPr>
        <w:t>Part C — MPI (Message Passing Interface)</w:t>
      </w:r>
    </w:p>
    <w:p w14:paraId="616055D9" w14:textId="06BDD190" w:rsidR="004D32E2" w:rsidRPr="00442585" w:rsidRDefault="004D32E2" w:rsidP="0044258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442585">
        <w:rPr>
          <w:rFonts w:ascii="Times New Roman" w:eastAsia="Times New Roman" w:hAnsi="Times New Roman"/>
          <w:sz w:val="24"/>
          <w:szCs w:val="24"/>
        </w:rPr>
        <w:t xml:space="preserve">What is MPI and why is it important in distributed computing? </w:t>
      </w:r>
    </w:p>
    <w:p w14:paraId="47CA3D59" w14:textId="77777777" w:rsidR="004D32E2" w:rsidRPr="00052CE2" w:rsidRDefault="004D32E2" w:rsidP="002F3A13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Explain the role of the following MPI functions: </w:t>
      </w:r>
    </w:p>
    <w:p w14:paraId="34A05F2B" w14:textId="77777777" w:rsidR="004D32E2" w:rsidRPr="00052CE2" w:rsidRDefault="004D32E2" w:rsidP="002F3A1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MPI_Init() </w:t>
      </w:r>
    </w:p>
    <w:p w14:paraId="076FB450" w14:textId="77777777" w:rsidR="004D32E2" w:rsidRPr="00052CE2" w:rsidRDefault="004D32E2" w:rsidP="002F3A1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MPI_Send() </w:t>
      </w:r>
    </w:p>
    <w:p w14:paraId="636523AC" w14:textId="77777777" w:rsidR="004D32E2" w:rsidRPr="00052CE2" w:rsidRDefault="004D32E2" w:rsidP="002F3A1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MPI_Recv() </w:t>
      </w:r>
    </w:p>
    <w:p w14:paraId="3A1669AE" w14:textId="77777777" w:rsidR="004D32E2" w:rsidRPr="00052CE2" w:rsidRDefault="004D32E2" w:rsidP="002F3A13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MPI_Finalize() </w:t>
      </w:r>
    </w:p>
    <w:p w14:paraId="08E11D25" w14:textId="10DFB6DD" w:rsidR="004D32E2" w:rsidRPr="003E3116" w:rsidRDefault="004D32E2" w:rsidP="003E311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3116">
        <w:rPr>
          <w:rFonts w:ascii="Times New Roman" w:eastAsia="Times New Roman" w:hAnsi="Times New Roman"/>
          <w:sz w:val="24"/>
          <w:szCs w:val="24"/>
        </w:rPr>
        <w:t xml:space="preserve">Write a simple MPI-based algorithm or pseudocode showing how two processors exchange traffic congestion data. </w:t>
      </w:r>
    </w:p>
    <w:p w14:paraId="724789E5" w14:textId="77777777" w:rsidR="004D32E2" w:rsidRPr="00052CE2" w:rsidRDefault="004D32E2" w:rsidP="002F3A1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  <w:b/>
          <w:bCs/>
          <w:sz w:val="24"/>
          <w:szCs w:val="24"/>
        </w:rPr>
      </w:pPr>
      <w:r w:rsidRPr="00052CE2">
        <w:rPr>
          <w:rFonts w:ascii="Times New Roman" w:eastAsia="Times New Roman" w:hAnsi="Times New Roman"/>
          <w:b/>
          <w:bCs/>
          <w:sz w:val="24"/>
          <w:szCs w:val="24"/>
        </w:rPr>
        <w:t>Part D — Critical Analysis</w:t>
      </w:r>
    </w:p>
    <w:p w14:paraId="3D821BDD" w14:textId="47C2EE6F" w:rsidR="004D32E2" w:rsidRPr="003E3116" w:rsidRDefault="004D32E2" w:rsidP="003E311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E3116">
        <w:rPr>
          <w:rFonts w:ascii="Times New Roman" w:eastAsia="Times New Roman" w:hAnsi="Times New Roman"/>
          <w:sz w:val="24"/>
          <w:szCs w:val="24"/>
        </w:rPr>
        <w:t xml:space="preserve">Suppose one server fails during traffic processing: </w:t>
      </w:r>
    </w:p>
    <w:p w14:paraId="4373C8EC" w14:textId="77777777" w:rsidR="004D32E2" w:rsidRPr="00052CE2" w:rsidRDefault="004D32E2" w:rsidP="00E9181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How can distributed systems maintain fault tolerance? </w:t>
      </w:r>
    </w:p>
    <w:p w14:paraId="4BEFE531" w14:textId="77777777" w:rsidR="004D32E2" w:rsidRPr="00052CE2" w:rsidRDefault="004D32E2" w:rsidP="00E9181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52CE2">
        <w:rPr>
          <w:rFonts w:ascii="Times New Roman" w:eastAsia="Times New Roman" w:hAnsi="Times New Roman"/>
          <w:sz w:val="24"/>
          <w:szCs w:val="24"/>
        </w:rPr>
        <w:t xml:space="preserve">Which interconnection topology would provide better reliability in this case? </w:t>
      </w:r>
    </w:p>
    <w:p w14:paraId="3E73089D" w14:textId="3C9AFC22" w:rsidR="00E37DB8" w:rsidRPr="00986F38" w:rsidRDefault="004D32E2" w:rsidP="007D5FF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986F38">
        <w:rPr>
          <w:rFonts w:ascii="Times New Roman" w:eastAsia="Times New Roman" w:hAnsi="Times New Roman"/>
          <w:sz w:val="24"/>
          <w:szCs w:val="24"/>
        </w:rPr>
        <w:t xml:space="preserve">Suggest two techniques to optimize communication between distributed nodes in MPI-based systems. </w:t>
      </w:r>
    </w:p>
    <w:sectPr w:rsidR="00E37DB8" w:rsidRPr="00986F38" w:rsidSect="00D2747F">
      <w:footerReference w:type="default" r:id="rId8"/>
      <w:type w:val="continuous"/>
      <w:pgSz w:w="12242" w:h="18722" w:code="258"/>
      <w:pgMar w:top="1134" w:right="1442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24C842" w14:textId="77777777" w:rsidR="00397E00" w:rsidRDefault="00397E00" w:rsidP="00621785">
      <w:pPr>
        <w:spacing w:after="0" w:line="240" w:lineRule="auto"/>
      </w:pPr>
      <w:r>
        <w:separator/>
      </w:r>
    </w:p>
  </w:endnote>
  <w:endnote w:type="continuationSeparator" w:id="0">
    <w:p w14:paraId="1DFA551E" w14:textId="77777777" w:rsidR="00397E00" w:rsidRDefault="00397E00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C205FD" w14:textId="255D6366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7A295A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397E00">
      <w:fldChar w:fldCharType="begin"/>
    </w:r>
    <w:r w:rsidR="00397E00">
      <w:instrText xml:space="preserve"> NUMPAGES  \* Arabic  \* MERGEFORMAT </w:instrText>
    </w:r>
    <w:r w:rsidR="00397E00">
      <w:fldChar w:fldCharType="separate"/>
    </w:r>
    <w:r w:rsidR="007A295A" w:rsidRPr="007A295A">
      <w:rPr>
        <w:noProof/>
        <w:color w:val="000000" w:themeColor="text1"/>
        <w:sz w:val="20"/>
      </w:rPr>
      <w:t>2</w:t>
    </w:r>
    <w:r w:rsidR="00397E00">
      <w:rPr>
        <w:noProof/>
        <w:color w:val="000000" w:themeColor="text1"/>
        <w:sz w:val="20"/>
      </w:rPr>
      <w:fldChar w:fldCharType="end"/>
    </w:r>
  </w:p>
  <w:p w14:paraId="346C7FE2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E62F93" w14:textId="77777777" w:rsidR="00397E00" w:rsidRDefault="00397E00" w:rsidP="00621785">
      <w:pPr>
        <w:spacing w:after="0" w:line="240" w:lineRule="auto"/>
      </w:pPr>
      <w:r>
        <w:separator/>
      </w:r>
    </w:p>
  </w:footnote>
  <w:footnote w:type="continuationSeparator" w:id="0">
    <w:p w14:paraId="2E56DA10" w14:textId="77777777" w:rsidR="00397E00" w:rsidRDefault="00397E00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1BB0"/>
    <w:multiLevelType w:val="multilevel"/>
    <w:tmpl w:val="B29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B9D"/>
    <w:multiLevelType w:val="multilevel"/>
    <w:tmpl w:val="330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F2AB3"/>
    <w:multiLevelType w:val="multilevel"/>
    <w:tmpl w:val="7BCA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125EB"/>
    <w:multiLevelType w:val="multilevel"/>
    <w:tmpl w:val="B42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470"/>
    <w:multiLevelType w:val="multilevel"/>
    <w:tmpl w:val="82962C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62840"/>
    <w:multiLevelType w:val="multilevel"/>
    <w:tmpl w:val="A9DA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0343F"/>
    <w:multiLevelType w:val="multilevel"/>
    <w:tmpl w:val="178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40195"/>
    <w:multiLevelType w:val="multilevel"/>
    <w:tmpl w:val="A80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92AD0"/>
    <w:multiLevelType w:val="multilevel"/>
    <w:tmpl w:val="41AC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77252"/>
    <w:multiLevelType w:val="multilevel"/>
    <w:tmpl w:val="07F2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B1696"/>
    <w:multiLevelType w:val="multilevel"/>
    <w:tmpl w:val="398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72347"/>
    <w:multiLevelType w:val="multilevel"/>
    <w:tmpl w:val="20C4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452DC"/>
    <w:multiLevelType w:val="multilevel"/>
    <w:tmpl w:val="0DA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F2C75"/>
    <w:multiLevelType w:val="multilevel"/>
    <w:tmpl w:val="687E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B5193"/>
    <w:multiLevelType w:val="multilevel"/>
    <w:tmpl w:val="64E6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E4B80"/>
    <w:multiLevelType w:val="multilevel"/>
    <w:tmpl w:val="4474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E3289"/>
    <w:multiLevelType w:val="multilevel"/>
    <w:tmpl w:val="E5B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B0766"/>
    <w:multiLevelType w:val="multilevel"/>
    <w:tmpl w:val="F04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F148A"/>
    <w:multiLevelType w:val="multilevel"/>
    <w:tmpl w:val="6EF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736B2"/>
    <w:multiLevelType w:val="multilevel"/>
    <w:tmpl w:val="290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D0F32"/>
    <w:multiLevelType w:val="multilevel"/>
    <w:tmpl w:val="379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B3E81"/>
    <w:multiLevelType w:val="multilevel"/>
    <w:tmpl w:val="310CF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905D7"/>
    <w:multiLevelType w:val="multilevel"/>
    <w:tmpl w:val="626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A6E51"/>
    <w:multiLevelType w:val="multilevel"/>
    <w:tmpl w:val="DD18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B474C"/>
    <w:multiLevelType w:val="multilevel"/>
    <w:tmpl w:val="BE8238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34584"/>
    <w:multiLevelType w:val="multilevel"/>
    <w:tmpl w:val="AA6472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AF4276"/>
    <w:multiLevelType w:val="multilevel"/>
    <w:tmpl w:val="DCA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23852"/>
    <w:multiLevelType w:val="multilevel"/>
    <w:tmpl w:val="CBA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F4D4B"/>
    <w:multiLevelType w:val="multilevel"/>
    <w:tmpl w:val="112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27130"/>
    <w:multiLevelType w:val="multilevel"/>
    <w:tmpl w:val="26C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D7AFC"/>
    <w:multiLevelType w:val="multilevel"/>
    <w:tmpl w:val="7638CF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EC7480"/>
    <w:multiLevelType w:val="multilevel"/>
    <w:tmpl w:val="2158763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D6906"/>
    <w:multiLevelType w:val="multilevel"/>
    <w:tmpl w:val="986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73DCA"/>
    <w:multiLevelType w:val="multilevel"/>
    <w:tmpl w:val="5A5C06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9D6C94"/>
    <w:multiLevelType w:val="multilevel"/>
    <w:tmpl w:val="6AACAB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2F3BFD"/>
    <w:multiLevelType w:val="hybridMultilevel"/>
    <w:tmpl w:val="69262F92"/>
    <w:lvl w:ilvl="0" w:tplc="47D65A1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2"/>
  </w:num>
  <w:num w:numId="6">
    <w:abstractNumId w:val="7"/>
  </w:num>
  <w:num w:numId="7">
    <w:abstractNumId w:val="15"/>
  </w:num>
  <w:num w:numId="8">
    <w:abstractNumId w:val="32"/>
  </w:num>
  <w:num w:numId="9">
    <w:abstractNumId w:val="26"/>
  </w:num>
  <w:num w:numId="10">
    <w:abstractNumId w:val="3"/>
  </w:num>
  <w:num w:numId="11">
    <w:abstractNumId w:val="17"/>
  </w:num>
  <w:num w:numId="12">
    <w:abstractNumId w:val="20"/>
  </w:num>
  <w:num w:numId="13">
    <w:abstractNumId w:val="6"/>
  </w:num>
  <w:num w:numId="14">
    <w:abstractNumId w:val="8"/>
  </w:num>
  <w:num w:numId="15">
    <w:abstractNumId w:val="28"/>
  </w:num>
  <w:num w:numId="16">
    <w:abstractNumId w:val="1"/>
  </w:num>
  <w:num w:numId="17">
    <w:abstractNumId w:val="13"/>
  </w:num>
  <w:num w:numId="18">
    <w:abstractNumId w:val="11"/>
  </w:num>
  <w:num w:numId="19">
    <w:abstractNumId w:val="29"/>
  </w:num>
  <w:num w:numId="20">
    <w:abstractNumId w:val="19"/>
  </w:num>
  <w:num w:numId="21">
    <w:abstractNumId w:val="35"/>
  </w:num>
  <w:num w:numId="22">
    <w:abstractNumId w:val="22"/>
  </w:num>
  <w:num w:numId="23">
    <w:abstractNumId w:val="27"/>
  </w:num>
  <w:num w:numId="24">
    <w:abstractNumId w:val="10"/>
  </w:num>
  <w:num w:numId="25">
    <w:abstractNumId w:val="5"/>
  </w:num>
  <w:num w:numId="26">
    <w:abstractNumId w:val="4"/>
  </w:num>
  <w:num w:numId="27">
    <w:abstractNumId w:val="21"/>
  </w:num>
  <w:num w:numId="28">
    <w:abstractNumId w:val="25"/>
  </w:num>
  <w:num w:numId="29">
    <w:abstractNumId w:val="30"/>
  </w:num>
  <w:num w:numId="30">
    <w:abstractNumId w:val="16"/>
  </w:num>
  <w:num w:numId="31">
    <w:abstractNumId w:val="34"/>
  </w:num>
  <w:num w:numId="32">
    <w:abstractNumId w:val="24"/>
  </w:num>
  <w:num w:numId="33">
    <w:abstractNumId w:val="23"/>
  </w:num>
  <w:num w:numId="34">
    <w:abstractNumId w:val="33"/>
  </w:num>
  <w:num w:numId="35">
    <w:abstractNumId w:val="18"/>
  </w:num>
  <w:num w:numId="36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10D05"/>
    <w:rsid w:val="00026C8D"/>
    <w:rsid w:val="00034115"/>
    <w:rsid w:val="0003624F"/>
    <w:rsid w:val="00043230"/>
    <w:rsid w:val="00052CE2"/>
    <w:rsid w:val="000610F5"/>
    <w:rsid w:val="00072DD9"/>
    <w:rsid w:val="00075D19"/>
    <w:rsid w:val="00080E64"/>
    <w:rsid w:val="0008278C"/>
    <w:rsid w:val="0008450B"/>
    <w:rsid w:val="000879B4"/>
    <w:rsid w:val="00093F99"/>
    <w:rsid w:val="0009402F"/>
    <w:rsid w:val="00097E94"/>
    <w:rsid w:val="000A0657"/>
    <w:rsid w:val="000A36D5"/>
    <w:rsid w:val="000A5C6A"/>
    <w:rsid w:val="000C65E2"/>
    <w:rsid w:val="000D24A0"/>
    <w:rsid w:val="000D5DEA"/>
    <w:rsid w:val="000D6B55"/>
    <w:rsid w:val="000E036A"/>
    <w:rsid w:val="000F4286"/>
    <w:rsid w:val="000F5D7C"/>
    <w:rsid w:val="000F7DF1"/>
    <w:rsid w:val="001201AC"/>
    <w:rsid w:val="001207CA"/>
    <w:rsid w:val="00123763"/>
    <w:rsid w:val="00132133"/>
    <w:rsid w:val="0013285F"/>
    <w:rsid w:val="00133285"/>
    <w:rsid w:val="001364ED"/>
    <w:rsid w:val="00145CE8"/>
    <w:rsid w:val="001707F8"/>
    <w:rsid w:val="00177B1B"/>
    <w:rsid w:val="00185358"/>
    <w:rsid w:val="00191B67"/>
    <w:rsid w:val="001933CF"/>
    <w:rsid w:val="001956AC"/>
    <w:rsid w:val="001A0CD5"/>
    <w:rsid w:val="001B7A3D"/>
    <w:rsid w:val="001C34E2"/>
    <w:rsid w:val="001D4BC2"/>
    <w:rsid w:val="001F0994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85E98"/>
    <w:rsid w:val="00290D0C"/>
    <w:rsid w:val="00291013"/>
    <w:rsid w:val="002A0F7A"/>
    <w:rsid w:val="002A1BA6"/>
    <w:rsid w:val="002B0837"/>
    <w:rsid w:val="002B3619"/>
    <w:rsid w:val="002B6198"/>
    <w:rsid w:val="002B77CD"/>
    <w:rsid w:val="002C58DC"/>
    <w:rsid w:val="002D2407"/>
    <w:rsid w:val="002D28AE"/>
    <w:rsid w:val="002D6ACE"/>
    <w:rsid w:val="002E06FD"/>
    <w:rsid w:val="002E3FD6"/>
    <w:rsid w:val="002F3A13"/>
    <w:rsid w:val="003146E9"/>
    <w:rsid w:val="00323648"/>
    <w:rsid w:val="003350EB"/>
    <w:rsid w:val="00343C39"/>
    <w:rsid w:val="00361F55"/>
    <w:rsid w:val="00364C37"/>
    <w:rsid w:val="003735EC"/>
    <w:rsid w:val="00374C7B"/>
    <w:rsid w:val="00392281"/>
    <w:rsid w:val="00397E00"/>
    <w:rsid w:val="003A40EE"/>
    <w:rsid w:val="003A657D"/>
    <w:rsid w:val="003C686B"/>
    <w:rsid w:val="003D4D27"/>
    <w:rsid w:val="003D5653"/>
    <w:rsid w:val="003E3116"/>
    <w:rsid w:val="00420795"/>
    <w:rsid w:val="00434140"/>
    <w:rsid w:val="00442585"/>
    <w:rsid w:val="00453B35"/>
    <w:rsid w:val="0045612D"/>
    <w:rsid w:val="004660C6"/>
    <w:rsid w:val="00467263"/>
    <w:rsid w:val="00484C62"/>
    <w:rsid w:val="00485A2A"/>
    <w:rsid w:val="00493DB1"/>
    <w:rsid w:val="004A176D"/>
    <w:rsid w:val="004A37EA"/>
    <w:rsid w:val="004A569E"/>
    <w:rsid w:val="004B52C8"/>
    <w:rsid w:val="004B70F9"/>
    <w:rsid w:val="004D32E2"/>
    <w:rsid w:val="004E62E2"/>
    <w:rsid w:val="004E7F0C"/>
    <w:rsid w:val="004F0BB2"/>
    <w:rsid w:val="00500F15"/>
    <w:rsid w:val="0051376E"/>
    <w:rsid w:val="005241CD"/>
    <w:rsid w:val="00527F24"/>
    <w:rsid w:val="00531B90"/>
    <w:rsid w:val="00540D4A"/>
    <w:rsid w:val="00547409"/>
    <w:rsid w:val="00555D81"/>
    <w:rsid w:val="00557C34"/>
    <w:rsid w:val="00574E4B"/>
    <w:rsid w:val="00581F15"/>
    <w:rsid w:val="00582340"/>
    <w:rsid w:val="00582864"/>
    <w:rsid w:val="00584E42"/>
    <w:rsid w:val="00593711"/>
    <w:rsid w:val="00595166"/>
    <w:rsid w:val="005B5736"/>
    <w:rsid w:val="005B5C6A"/>
    <w:rsid w:val="005C3718"/>
    <w:rsid w:val="005C7271"/>
    <w:rsid w:val="005C7E86"/>
    <w:rsid w:val="005D28A4"/>
    <w:rsid w:val="005D35D5"/>
    <w:rsid w:val="005D743F"/>
    <w:rsid w:val="005D7921"/>
    <w:rsid w:val="005E03C4"/>
    <w:rsid w:val="005E2EE7"/>
    <w:rsid w:val="005E5180"/>
    <w:rsid w:val="005F4753"/>
    <w:rsid w:val="005F5DF5"/>
    <w:rsid w:val="00601672"/>
    <w:rsid w:val="00602756"/>
    <w:rsid w:val="00615516"/>
    <w:rsid w:val="0062175B"/>
    <w:rsid w:val="00621785"/>
    <w:rsid w:val="0063305B"/>
    <w:rsid w:val="00643B04"/>
    <w:rsid w:val="00645F31"/>
    <w:rsid w:val="00646936"/>
    <w:rsid w:val="00681911"/>
    <w:rsid w:val="0068312E"/>
    <w:rsid w:val="00692717"/>
    <w:rsid w:val="00695C0D"/>
    <w:rsid w:val="006A2CB6"/>
    <w:rsid w:val="006B2451"/>
    <w:rsid w:val="006B25C4"/>
    <w:rsid w:val="006B2600"/>
    <w:rsid w:val="006D038F"/>
    <w:rsid w:val="006D741B"/>
    <w:rsid w:val="006F4A33"/>
    <w:rsid w:val="006F714C"/>
    <w:rsid w:val="00702435"/>
    <w:rsid w:val="00702D84"/>
    <w:rsid w:val="00703C3E"/>
    <w:rsid w:val="00723DAF"/>
    <w:rsid w:val="00733116"/>
    <w:rsid w:val="00734DEE"/>
    <w:rsid w:val="0074203E"/>
    <w:rsid w:val="00744DD3"/>
    <w:rsid w:val="00745B12"/>
    <w:rsid w:val="007612F7"/>
    <w:rsid w:val="0076228E"/>
    <w:rsid w:val="007638B5"/>
    <w:rsid w:val="00766822"/>
    <w:rsid w:val="007668A6"/>
    <w:rsid w:val="00766ED4"/>
    <w:rsid w:val="0077026F"/>
    <w:rsid w:val="00782EE5"/>
    <w:rsid w:val="0078540A"/>
    <w:rsid w:val="00790DE1"/>
    <w:rsid w:val="007A0077"/>
    <w:rsid w:val="007A295A"/>
    <w:rsid w:val="007B1A96"/>
    <w:rsid w:val="007B6B68"/>
    <w:rsid w:val="007C6E9C"/>
    <w:rsid w:val="007D1130"/>
    <w:rsid w:val="007D3F79"/>
    <w:rsid w:val="007E5132"/>
    <w:rsid w:val="007E64EE"/>
    <w:rsid w:val="007F2CAE"/>
    <w:rsid w:val="007F310F"/>
    <w:rsid w:val="008131A6"/>
    <w:rsid w:val="00813534"/>
    <w:rsid w:val="00817F1D"/>
    <w:rsid w:val="008212C0"/>
    <w:rsid w:val="00821670"/>
    <w:rsid w:val="0082285F"/>
    <w:rsid w:val="00827DC1"/>
    <w:rsid w:val="00832807"/>
    <w:rsid w:val="008369B3"/>
    <w:rsid w:val="008539BC"/>
    <w:rsid w:val="00853C38"/>
    <w:rsid w:val="008547FB"/>
    <w:rsid w:val="00856C15"/>
    <w:rsid w:val="00872215"/>
    <w:rsid w:val="00876B89"/>
    <w:rsid w:val="008A5E5D"/>
    <w:rsid w:val="008A6FD7"/>
    <w:rsid w:val="008B1878"/>
    <w:rsid w:val="008C0032"/>
    <w:rsid w:val="008D3184"/>
    <w:rsid w:val="008D3AEA"/>
    <w:rsid w:val="008D54A1"/>
    <w:rsid w:val="008D5809"/>
    <w:rsid w:val="008E1A51"/>
    <w:rsid w:val="008E33F3"/>
    <w:rsid w:val="008E4917"/>
    <w:rsid w:val="008E62BA"/>
    <w:rsid w:val="0090672C"/>
    <w:rsid w:val="009115B0"/>
    <w:rsid w:val="00922189"/>
    <w:rsid w:val="009352A6"/>
    <w:rsid w:val="00936437"/>
    <w:rsid w:val="00937D1A"/>
    <w:rsid w:val="0095210D"/>
    <w:rsid w:val="0096032E"/>
    <w:rsid w:val="0096398C"/>
    <w:rsid w:val="009662B3"/>
    <w:rsid w:val="009763DA"/>
    <w:rsid w:val="00977CFF"/>
    <w:rsid w:val="009807D4"/>
    <w:rsid w:val="00984CF8"/>
    <w:rsid w:val="00986DA6"/>
    <w:rsid w:val="00986F38"/>
    <w:rsid w:val="00994802"/>
    <w:rsid w:val="0099631E"/>
    <w:rsid w:val="009A2758"/>
    <w:rsid w:val="009B0889"/>
    <w:rsid w:val="009C0AD7"/>
    <w:rsid w:val="009C1C72"/>
    <w:rsid w:val="009C2BA2"/>
    <w:rsid w:val="009C4C9B"/>
    <w:rsid w:val="009D158A"/>
    <w:rsid w:val="009D424F"/>
    <w:rsid w:val="009F0D10"/>
    <w:rsid w:val="009F5A56"/>
    <w:rsid w:val="00A04C31"/>
    <w:rsid w:val="00A05C1F"/>
    <w:rsid w:val="00A16A52"/>
    <w:rsid w:val="00A16EF7"/>
    <w:rsid w:val="00A200C5"/>
    <w:rsid w:val="00A229DB"/>
    <w:rsid w:val="00A253E1"/>
    <w:rsid w:val="00A36FAC"/>
    <w:rsid w:val="00A4118E"/>
    <w:rsid w:val="00A51AC5"/>
    <w:rsid w:val="00A51C04"/>
    <w:rsid w:val="00A54262"/>
    <w:rsid w:val="00A57FF3"/>
    <w:rsid w:val="00A646E0"/>
    <w:rsid w:val="00A819AC"/>
    <w:rsid w:val="00A86794"/>
    <w:rsid w:val="00A92FA2"/>
    <w:rsid w:val="00A94044"/>
    <w:rsid w:val="00A959A3"/>
    <w:rsid w:val="00AA10B3"/>
    <w:rsid w:val="00AB1B30"/>
    <w:rsid w:val="00AB27FD"/>
    <w:rsid w:val="00AB3431"/>
    <w:rsid w:val="00AC12B2"/>
    <w:rsid w:val="00AC5376"/>
    <w:rsid w:val="00AD01C2"/>
    <w:rsid w:val="00AD1AE0"/>
    <w:rsid w:val="00AD672E"/>
    <w:rsid w:val="00AE4D64"/>
    <w:rsid w:val="00AF0EDB"/>
    <w:rsid w:val="00AF6F74"/>
    <w:rsid w:val="00B02A90"/>
    <w:rsid w:val="00B064BB"/>
    <w:rsid w:val="00B10780"/>
    <w:rsid w:val="00B259B4"/>
    <w:rsid w:val="00B27E63"/>
    <w:rsid w:val="00B31022"/>
    <w:rsid w:val="00B667EA"/>
    <w:rsid w:val="00B73C19"/>
    <w:rsid w:val="00B7556B"/>
    <w:rsid w:val="00B86586"/>
    <w:rsid w:val="00B87D10"/>
    <w:rsid w:val="00B95C78"/>
    <w:rsid w:val="00BA7866"/>
    <w:rsid w:val="00BB1347"/>
    <w:rsid w:val="00BC4E76"/>
    <w:rsid w:val="00BD26EF"/>
    <w:rsid w:val="00BE4AF9"/>
    <w:rsid w:val="00BF1991"/>
    <w:rsid w:val="00BF2F2E"/>
    <w:rsid w:val="00BF6414"/>
    <w:rsid w:val="00C006E8"/>
    <w:rsid w:val="00C11302"/>
    <w:rsid w:val="00C1308A"/>
    <w:rsid w:val="00C2090E"/>
    <w:rsid w:val="00C23791"/>
    <w:rsid w:val="00C35C75"/>
    <w:rsid w:val="00C364D2"/>
    <w:rsid w:val="00C45A8D"/>
    <w:rsid w:val="00C61382"/>
    <w:rsid w:val="00C61A9F"/>
    <w:rsid w:val="00C6445E"/>
    <w:rsid w:val="00C64D38"/>
    <w:rsid w:val="00C730E9"/>
    <w:rsid w:val="00C82C7C"/>
    <w:rsid w:val="00C9773B"/>
    <w:rsid w:val="00CA092B"/>
    <w:rsid w:val="00CA1464"/>
    <w:rsid w:val="00CB3D9E"/>
    <w:rsid w:val="00CC52A0"/>
    <w:rsid w:val="00CD08B1"/>
    <w:rsid w:val="00CD4F6E"/>
    <w:rsid w:val="00CD521F"/>
    <w:rsid w:val="00CE10AA"/>
    <w:rsid w:val="00CE4791"/>
    <w:rsid w:val="00D01AD3"/>
    <w:rsid w:val="00D215BF"/>
    <w:rsid w:val="00D2498A"/>
    <w:rsid w:val="00D2747F"/>
    <w:rsid w:val="00D401EC"/>
    <w:rsid w:val="00D4455A"/>
    <w:rsid w:val="00D52787"/>
    <w:rsid w:val="00D671EA"/>
    <w:rsid w:val="00D87058"/>
    <w:rsid w:val="00D95019"/>
    <w:rsid w:val="00DA2D7F"/>
    <w:rsid w:val="00DB4505"/>
    <w:rsid w:val="00DB70CE"/>
    <w:rsid w:val="00DC50DC"/>
    <w:rsid w:val="00DE11F1"/>
    <w:rsid w:val="00DE4791"/>
    <w:rsid w:val="00DE7BBF"/>
    <w:rsid w:val="00E0318B"/>
    <w:rsid w:val="00E10826"/>
    <w:rsid w:val="00E108AB"/>
    <w:rsid w:val="00E10A05"/>
    <w:rsid w:val="00E14BE6"/>
    <w:rsid w:val="00E15340"/>
    <w:rsid w:val="00E175F5"/>
    <w:rsid w:val="00E20875"/>
    <w:rsid w:val="00E37DB8"/>
    <w:rsid w:val="00E4219F"/>
    <w:rsid w:val="00E44476"/>
    <w:rsid w:val="00E56645"/>
    <w:rsid w:val="00E5705C"/>
    <w:rsid w:val="00E67610"/>
    <w:rsid w:val="00E712AD"/>
    <w:rsid w:val="00E729DB"/>
    <w:rsid w:val="00E833B3"/>
    <w:rsid w:val="00E863D6"/>
    <w:rsid w:val="00E865DA"/>
    <w:rsid w:val="00E86876"/>
    <w:rsid w:val="00E9066D"/>
    <w:rsid w:val="00E9181C"/>
    <w:rsid w:val="00E92544"/>
    <w:rsid w:val="00EA0406"/>
    <w:rsid w:val="00EA4B57"/>
    <w:rsid w:val="00EA7C95"/>
    <w:rsid w:val="00EB4F82"/>
    <w:rsid w:val="00EB61BF"/>
    <w:rsid w:val="00ED098B"/>
    <w:rsid w:val="00EE4E2D"/>
    <w:rsid w:val="00EF046A"/>
    <w:rsid w:val="00EF1FEA"/>
    <w:rsid w:val="00EF7DA8"/>
    <w:rsid w:val="00F0473E"/>
    <w:rsid w:val="00F154F8"/>
    <w:rsid w:val="00F1675E"/>
    <w:rsid w:val="00F24E36"/>
    <w:rsid w:val="00F32F42"/>
    <w:rsid w:val="00F354B1"/>
    <w:rsid w:val="00F3606A"/>
    <w:rsid w:val="00F42471"/>
    <w:rsid w:val="00F45B61"/>
    <w:rsid w:val="00F47B82"/>
    <w:rsid w:val="00F54424"/>
    <w:rsid w:val="00F56DCD"/>
    <w:rsid w:val="00F822E1"/>
    <w:rsid w:val="00F82D62"/>
    <w:rsid w:val="00F9211C"/>
    <w:rsid w:val="00F9443F"/>
    <w:rsid w:val="00F95204"/>
    <w:rsid w:val="00FA4D56"/>
    <w:rsid w:val="00FC28CD"/>
    <w:rsid w:val="00FC2940"/>
    <w:rsid w:val="00FC2D85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FED329"/>
  <w15:docId w15:val="{3F5D2134-41E2-4895-AD0D-A4B2377A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BD26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D2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343C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43C39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207CA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BD26EF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D26EF"/>
    <w:rPr>
      <w:rFonts w:ascii="Times New Roman" w:eastAsia="Times New Roman" w:hAnsi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D26EF"/>
    <w:rPr>
      <w:b/>
      <w:bCs/>
    </w:rPr>
  </w:style>
  <w:style w:type="character" w:customStyle="1" w:styleId="katex-mathml">
    <w:name w:val="katex-mathml"/>
    <w:basedOn w:val="DefaultParagraphFont"/>
    <w:rsid w:val="004D32E2"/>
  </w:style>
  <w:style w:type="character" w:customStyle="1" w:styleId="mord">
    <w:name w:val="mord"/>
    <w:basedOn w:val="DefaultParagraphFont"/>
    <w:rsid w:val="004D32E2"/>
  </w:style>
  <w:style w:type="character" w:customStyle="1" w:styleId="vlist-s">
    <w:name w:val="vlist-s"/>
    <w:basedOn w:val="DefaultParagraphFont"/>
    <w:rsid w:val="004D32E2"/>
  </w:style>
  <w:style w:type="character" w:customStyle="1" w:styleId="mrel">
    <w:name w:val="mrel"/>
    <w:basedOn w:val="DefaultParagraphFont"/>
    <w:rsid w:val="004D32E2"/>
  </w:style>
  <w:style w:type="character" w:customStyle="1" w:styleId="mtight">
    <w:name w:val="mtight"/>
    <w:basedOn w:val="DefaultParagraphFont"/>
    <w:rsid w:val="004D3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C66ECB51A794094D9E65A134D8CAD" ma:contentTypeVersion="4" ma:contentTypeDescription="Create a new document." ma:contentTypeScope="" ma:versionID="f93ad684157de988b0fe0aaef252857e">
  <xsd:schema xmlns:xsd="http://www.w3.org/2001/XMLSchema" xmlns:xs="http://www.w3.org/2001/XMLSchema" xmlns:p="http://schemas.microsoft.com/office/2006/metadata/properties" xmlns:ns2="591ec045-b95e-4890-ba66-34ef2ec7db15" targetNamespace="http://schemas.microsoft.com/office/2006/metadata/properties" ma:root="true" ma:fieldsID="8bd2035a292449d9538835694ec62bfb" ns2:_="">
    <xsd:import namespace="591ec045-b95e-4890-ba66-34ef2ec7db1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ec045-b95e-4890-ba66-34ef2ec7db1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1ec045-b95e-4890-ba66-34ef2ec7db15" xsi:nil="true"/>
  </documentManagement>
</p:properties>
</file>

<file path=customXml/itemProps1.xml><?xml version="1.0" encoding="utf-8"?>
<ds:datastoreItem xmlns:ds="http://schemas.openxmlformats.org/officeDocument/2006/customXml" ds:itemID="{0F3C7018-03F4-4612-B0AE-3650FF2F5D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386E86-8A04-4132-AD68-8252D9E85D92}"/>
</file>

<file path=customXml/itemProps3.xml><?xml version="1.0" encoding="utf-8"?>
<ds:datastoreItem xmlns:ds="http://schemas.openxmlformats.org/officeDocument/2006/customXml" ds:itemID="{E767CB1D-FA77-414C-A14A-356796BCD471}"/>
</file>

<file path=customXml/itemProps4.xml><?xml version="1.0" encoding="utf-8"?>
<ds:datastoreItem xmlns:ds="http://schemas.openxmlformats.org/officeDocument/2006/customXml" ds:itemID="{56EF6499-03B9-4468-AB82-BF0804C831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scs</cp:lastModifiedBy>
  <cp:revision>105</cp:revision>
  <cp:lastPrinted>2022-05-24T11:37:00Z</cp:lastPrinted>
  <dcterms:created xsi:type="dcterms:W3CDTF">2025-03-11T06:48:00Z</dcterms:created>
  <dcterms:modified xsi:type="dcterms:W3CDTF">2026-05-14T02:58:00Z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0x010100B41C66ECB51A794094D9E65A134D8CAD</vt:lpwstr>
  </property>
</Properties>
</file>