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E923C" w14:textId="77777777" w:rsidR="009807D4" w:rsidRDefault="000C0B0F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 w14:anchorId="5BA9D1B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14:paraId="618A3382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18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SIR SYED UNIVERSITY OF ENGINEERING &amp; TECHNOLOGY</w:t>
                  </w:r>
                </w:p>
                <w:p w14:paraId="0DE6E091" w14:textId="77777777" w:rsidR="006F4A33" w:rsidRPr="001F2F7D" w:rsidRDefault="00702D84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COMPUTER SCIENCE</w:t>
                  </w:r>
                  <w:r w:rsidR="00080E6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&amp; INFORMATION TECHNOLOGY</w:t>
                  </w: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DEPARTMENT</w:t>
                  </w:r>
                </w:p>
                <w:p w14:paraId="6D41C21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0EBFB4AA" w14:textId="14AC1991" w:rsidR="006F4A33" w:rsidRPr="001F2F7D" w:rsidRDefault="00A37219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Spring 2026</w:t>
                  </w:r>
                  <w:bookmarkStart w:id="0" w:name="_GoBack"/>
                  <w:bookmarkEnd w:id="0"/>
                </w:p>
                <w:p w14:paraId="7B8C98E1" w14:textId="697C8173" w:rsidR="00506934" w:rsidRPr="001F2F7D" w:rsidRDefault="00E838D9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Parallel and Distributed Computing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(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CS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-4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29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)</w:t>
                  </w:r>
                </w:p>
                <w:p w14:paraId="0CAE2997" w14:textId="68E851B1" w:rsidR="00F56DCD" w:rsidRPr="001F2F7D" w:rsidRDefault="001B4751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Quiz</w:t>
                  </w:r>
                  <w:r w:rsidR="00F56DCD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A959A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# </w:t>
                  </w:r>
                  <w:r w:rsidR="00E838D9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1</w:t>
                  </w:r>
                  <w:r w:rsidR="00EB75DA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Section B</w:t>
                  </w:r>
                </w:p>
                <w:p w14:paraId="107E450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572AAF60" w14:textId="3897E690" w:rsidR="006F4A33" w:rsidRPr="001F2F7D" w:rsidRDefault="00DE7BBF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Semester</w:t>
                  </w:r>
                  <w:r w:rsidR="002E06FD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F9220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8</w:t>
                  </w:r>
                  <w:r w:rsidR="00644889" w:rsidRPr="00644889">
                    <w:rPr>
                      <w:rFonts w:ascii="Times New Roman" w:hAnsi="Times New Roman"/>
                      <w:color w:val="000000" w:themeColor="text1"/>
                      <w:szCs w:val="24"/>
                      <w:vertAlign w:val="superscript"/>
                    </w:rPr>
                    <w:t>th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080E6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Batch: 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F22</w:t>
                  </w:r>
                </w:p>
                <w:p w14:paraId="1B96D88F" w14:textId="77777777" w:rsidR="0074203E" w:rsidRPr="001F2F7D" w:rsidRDefault="001B4751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Student’s Name: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Roll#: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 xml:space="preserve">          Section</w:t>
                  </w:r>
                  <w:r w:rsidR="00AF6F7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A959A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</w:p>
                <w:p w14:paraId="04FEA1E5" w14:textId="1471AD2C" w:rsidR="006F4A33" w:rsidRPr="001F2F7D" w:rsidRDefault="0074203E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Total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Marks:</w:t>
                  </w:r>
                  <w:r w:rsidR="00487D86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8E4725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3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Marks Obtained:</w:t>
                  </w:r>
                </w:p>
              </w:txbxContent>
            </v:textbox>
            <w10:wrap type="square" anchorx="margin"/>
          </v:shape>
        </w:pic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4586B98A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43BCFA5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43DD913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6188CC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16DD5EB3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DD55A1" w14:paraId="0B5FAB9D" w14:textId="77777777" w:rsidTr="00CF607C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5C88CC08" w14:textId="77D65ACC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2</w:t>
            </w:r>
          </w:p>
        </w:tc>
        <w:tc>
          <w:tcPr>
            <w:tcW w:w="4199" w:type="dxa"/>
          </w:tcPr>
          <w:p w14:paraId="07083423" w14:textId="42FB8D5C" w:rsidR="00DD55A1" w:rsidRPr="001F5798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left" w:pos="6424"/>
              </w:tabs>
              <w:rPr>
                <w:color w:val="000000"/>
                <w:sz w:val="24"/>
                <w:szCs w:val="24"/>
              </w:rPr>
            </w:pPr>
            <w:r w:rsidRPr="00393CEE">
              <w:rPr>
                <w:b/>
                <w:color w:val="000000" w:themeColor="text1"/>
              </w:rPr>
              <w:t xml:space="preserve">Explain </w:t>
            </w:r>
            <w:r w:rsidRPr="00393CEE">
              <w:rPr>
                <w:color w:val="000000" w:themeColor="text1"/>
              </w:rPr>
              <w:t>different basic concepts, models &amp;</w:t>
            </w:r>
            <w:r w:rsidRPr="00393CEE">
              <w:rPr>
                <w:color w:val="000000" w:themeColor="text1"/>
                <w:spacing w:val="-57"/>
              </w:rPr>
              <w:t xml:space="preserve"> </w:t>
            </w:r>
            <w:r w:rsidRPr="00393CEE">
              <w:rPr>
                <w:color w:val="000000" w:themeColor="text1"/>
              </w:rPr>
              <w:t>architectures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of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Parallel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&amp;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Distributed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Computing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systems.</w:t>
            </w:r>
          </w:p>
        </w:tc>
        <w:tc>
          <w:tcPr>
            <w:tcW w:w="2430" w:type="dxa"/>
            <w:vAlign w:val="center"/>
          </w:tcPr>
          <w:p w14:paraId="476AD84A" w14:textId="77777777" w:rsidR="00DD55A1" w:rsidRPr="00393CEE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PLO_1</w:t>
            </w:r>
          </w:p>
          <w:p w14:paraId="7CA16D37" w14:textId="68F86EDD" w:rsidR="00DD55A1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1DC20847" w14:textId="77777777" w:rsidR="00DD55A1" w:rsidRPr="00393CEE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C2</w:t>
            </w:r>
          </w:p>
          <w:p w14:paraId="75424BB7" w14:textId="37C4462A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(Understanding)</w:t>
            </w:r>
          </w:p>
        </w:tc>
      </w:tr>
    </w:tbl>
    <w:p w14:paraId="70474A86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29E2ECF" w14:textId="4CEEE6A3" w:rsidR="004B6D39" w:rsidRDefault="004B6D39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Question 1: </w:t>
      </w:r>
    </w:p>
    <w:p w14:paraId="3CA2EB07" w14:textId="77777777" w:rsidR="006309B9" w:rsidRPr="006309B9" w:rsidRDefault="006309B9" w:rsidP="006309B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09B9">
        <w:rPr>
          <w:rFonts w:ascii="Times New Roman" w:eastAsia="Times New Roman" w:hAnsi="Times New Roman"/>
          <w:sz w:val="24"/>
          <w:szCs w:val="24"/>
        </w:rPr>
        <w:t xml:space="preserve">A large </w:t>
      </w:r>
      <w:r w:rsidRPr="006309B9">
        <w:rPr>
          <w:rFonts w:ascii="Times New Roman" w:eastAsia="Times New Roman" w:hAnsi="Times New Roman"/>
          <w:b/>
          <w:bCs/>
          <w:sz w:val="24"/>
          <w:szCs w:val="24"/>
        </w:rPr>
        <w:t>online food delivery platform</w:t>
      </w:r>
      <w:r w:rsidRPr="006309B9">
        <w:rPr>
          <w:rFonts w:ascii="Times New Roman" w:eastAsia="Times New Roman" w:hAnsi="Times New Roman"/>
          <w:sz w:val="24"/>
          <w:szCs w:val="24"/>
        </w:rPr>
        <w:t xml:space="preserve"> is experiencing slowdowns in its order management system during peak hours, such as dinner time and special promotional campaigns. At present, all customer orders are handled one at a time on a single central server, which leads to delays, order backlogs, and a frustrating user experience.</w:t>
      </w:r>
    </w:p>
    <w:p w14:paraId="511F45E8" w14:textId="77777777" w:rsidR="006309B9" w:rsidRPr="006309B9" w:rsidRDefault="006309B9" w:rsidP="006309B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09B9">
        <w:rPr>
          <w:rFonts w:ascii="Times New Roman" w:eastAsia="Times New Roman" w:hAnsi="Times New Roman"/>
          <w:sz w:val="24"/>
          <w:szCs w:val="24"/>
        </w:rPr>
        <w:t>To solve this problem, the company is exploring several infrastructure improvement options:</w:t>
      </w:r>
    </w:p>
    <w:p w14:paraId="37C9B15E" w14:textId="77777777" w:rsidR="006309B9" w:rsidRPr="006309B9" w:rsidRDefault="006309B9" w:rsidP="0052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09B9">
        <w:rPr>
          <w:rFonts w:ascii="Times New Roman" w:eastAsia="Times New Roman" w:hAnsi="Times New Roman"/>
          <w:sz w:val="24"/>
          <w:szCs w:val="24"/>
        </w:rPr>
        <w:t xml:space="preserve">Improving the current system by applying serial computing optimization techniques </w:t>
      </w:r>
    </w:p>
    <w:p w14:paraId="4FA6460E" w14:textId="77777777" w:rsidR="006309B9" w:rsidRPr="006309B9" w:rsidRDefault="006309B9" w:rsidP="0052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09B9">
        <w:rPr>
          <w:rFonts w:ascii="Times New Roman" w:eastAsia="Times New Roman" w:hAnsi="Times New Roman"/>
          <w:sz w:val="24"/>
          <w:szCs w:val="24"/>
        </w:rPr>
        <w:t xml:space="preserve">Transitioning to a parallel computing system that uses multicore processors </w:t>
      </w:r>
    </w:p>
    <w:p w14:paraId="38DA57EF" w14:textId="77777777" w:rsidR="006309B9" w:rsidRPr="006309B9" w:rsidRDefault="006309B9" w:rsidP="0052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09B9">
        <w:rPr>
          <w:rFonts w:ascii="Times New Roman" w:eastAsia="Times New Roman" w:hAnsi="Times New Roman"/>
          <w:sz w:val="24"/>
          <w:szCs w:val="24"/>
        </w:rPr>
        <w:t xml:space="preserve">Implementing a distributed computing architecture with multiple interconnected servers deployed across various regions </w:t>
      </w:r>
    </w:p>
    <w:p w14:paraId="2B6C454A" w14:textId="11A47914" w:rsidR="006309B9" w:rsidRDefault="006309B9" w:rsidP="006309B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09B9">
        <w:rPr>
          <w:rFonts w:ascii="Times New Roman" w:eastAsia="Times New Roman" w:hAnsi="Times New Roman"/>
          <w:sz w:val="24"/>
          <w:szCs w:val="24"/>
        </w:rPr>
        <w:t>As a computing specialist, you are task with evaluating these options and recommending the most effective solution.</w:t>
      </w:r>
    </w:p>
    <w:p w14:paraId="38141AD6" w14:textId="7D6FAF21" w:rsidR="00262F97" w:rsidRDefault="009F3697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Question 2:</w:t>
      </w:r>
    </w:p>
    <w:p w14:paraId="5ADC8974" w14:textId="77777777" w:rsidR="002828E6" w:rsidRPr="002828E6" w:rsidRDefault="002828E6" w:rsidP="002828E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828E6">
        <w:rPr>
          <w:rFonts w:ascii="Times New Roman" w:eastAsia="Times New Roman" w:hAnsi="Times New Roman"/>
          <w:sz w:val="24"/>
          <w:szCs w:val="24"/>
        </w:rPr>
        <w:t xml:space="preserve">A </w:t>
      </w:r>
      <w:r w:rsidRPr="002828E6">
        <w:rPr>
          <w:rFonts w:ascii="Times New Roman" w:eastAsia="Times New Roman" w:hAnsi="Times New Roman"/>
          <w:b/>
          <w:bCs/>
          <w:sz w:val="24"/>
          <w:szCs w:val="24"/>
        </w:rPr>
        <w:t>financial technology (FinTech) company</w:t>
      </w:r>
      <w:r w:rsidRPr="002828E6">
        <w:rPr>
          <w:rFonts w:ascii="Times New Roman" w:eastAsia="Times New Roman" w:hAnsi="Times New Roman"/>
          <w:sz w:val="24"/>
          <w:szCs w:val="24"/>
        </w:rPr>
        <w:t xml:space="preserve"> is developing high-performance computing systems to process large volumes of transactional and market data. Their applications include real-time fraud detection during online payments, batch processing of historical trading data, and predictive analytics for stock market trends and risk assessment.</w:t>
      </w:r>
    </w:p>
    <w:p w14:paraId="599214AF" w14:textId="77777777" w:rsidR="002828E6" w:rsidRPr="002828E6" w:rsidRDefault="002828E6" w:rsidP="002828E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828E6">
        <w:rPr>
          <w:rFonts w:ascii="Times New Roman" w:eastAsia="Times New Roman" w:hAnsi="Times New Roman"/>
          <w:sz w:val="24"/>
          <w:szCs w:val="24"/>
        </w:rPr>
        <w:t>The company needs to select appropriate computer architectures that can efficiently support these varied workloads.</w:t>
      </w:r>
    </w:p>
    <w:p w14:paraId="54306CD8" w14:textId="77777777" w:rsidR="002828E6" w:rsidRPr="002828E6" w:rsidRDefault="002828E6" w:rsidP="00282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2828E6">
        <w:rPr>
          <w:rFonts w:ascii="Times New Roman" w:eastAsia="Times New Roman" w:hAnsi="Times New Roman"/>
          <w:b/>
          <w:bCs/>
          <w:sz w:val="27"/>
          <w:szCs w:val="27"/>
        </w:rPr>
        <w:t>Tasks:</w:t>
      </w:r>
    </w:p>
    <w:p w14:paraId="60CC6A31" w14:textId="77777777" w:rsidR="002828E6" w:rsidRPr="002828E6" w:rsidRDefault="002828E6" w:rsidP="005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828E6">
        <w:rPr>
          <w:rFonts w:ascii="Times New Roman" w:eastAsia="Times New Roman" w:hAnsi="Times New Roman"/>
          <w:sz w:val="24"/>
          <w:szCs w:val="24"/>
        </w:rPr>
        <w:t xml:space="preserve">Explain </w:t>
      </w:r>
      <w:r w:rsidRPr="002828E6">
        <w:rPr>
          <w:rFonts w:ascii="Times New Roman" w:eastAsia="Times New Roman" w:hAnsi="Times New Roman"/>
          <w:b/>
          <w:bCs/>
          <w:sz w:val="24"/>
          <w:szCs w:val="24"/>
        </w:rPr>
        <w:t>Flynn’s Classification of computer architectures</w:t>
      </w:r>
      <w:r w:rsidRPr="002828E6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1D12BDD5" w14:textId="77777777" w:rsidR="002828E6" w:rsidRPr="002828E6" w:rsidRDefault="002828E6" w:rsidP="005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828E6">
        <w:rPr>
          <w:rFonts w:ascii="Times New Roman" w:eastAsia="Times New Roman" w:hAnsi="Times New Roman"/>
          <w:sz w:val="24"/>
          <w:szCs w:val="24"/>
        </w:rPr>
        <w:t xml:space="preserve">Describe each category with examples relevant to financial technology applications. </w:t>
      </w:r>
    </w:p>
    <w:p w14:paraId="73095AA9" w14:textId="77777777" w:rsidR="002828E6" w:rsidRPr="002828E6" w:rsidRDefault="002828E6" w:rsidP="005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828E6">
        <w:rPr>
          <w:rFonts w:ascii="Times New Roman" w:eastAsia="Times New Roman" w:hAnsi="Times New Roman"/>
          <w:sz w:val="24"/>
          <w:szCs w:val="24"/>
        </w:rPr>
        <w:t>Analyze which architecture is most commonly used in modern FinTech computing systems and justify your answer.</w:t>
      </w:r>
    </w:p>
    <w:sectPr w:rsidR="002828E6" w:rsidRPr="002828E6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E96E57" w14:textId="77777777" w:rsidR="000C0B0F" w:rsidRDefault="000C0B0F" w:rsidP="00621785">
      <w:pPr>
        <w:spacing w:after="0" w:line="240" w:lineRule="auto"/>
      </w:pPr>
      <w:r>
        <w:separator/>
      </w:r>
    </w:p>
  </w:endnote>
  <w:endnote w:type="continuationSeparator" w:id="0">
    <w:p w14:paraId="091A5CA0" w14:textId="77777777" w:rsidR="000C0B0F" w:rsidRDefault="000C0B0F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BD383" w14:textId="44AE8E31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A37219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0C0B0F">
      <w:fldChar w:fldCharType="begin"/>
    </w:r>
    <w:r w:rsidR="000C0B0F">
      <w:instrText xml:space="preserve"> NUMPAGES  \* Arabic  \* MERGEFORMAT </w:instrText>
    </w:r>
    <w:r w:rsidR="000C0B0F">
      <w:fldChar w:fldCharType="separate"/>
    </w:r>
    <w:r w:rsidR="00A37219" w:rsidRPr="00A37219">
      <w:rPr>
        <w:noProof/>
        <w:color w:val="000000" w:themeColor="text1"/>
        <w:sz w:val="20"/>
      </w:rPr>
      <w:t>1</w:t>
    </w:r>
    <w:r w:rsidR="000C0B0F">
      <w:rPr>
        <w:noProof/>
        <w:color w:val="000000" w:themeColor="text1"/>
        <w:sz w:val="20"/>
      </w:rPr>
      <w:fldChar w:fldCharType="end"/>
    </w:r>
  </w:p>
  <w:p w14:paraId="74AE0F2B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DAE998" w14:textId="77777777" w:rsidR="000C0B0F" w:rsidRDefault="000C0B0F" w:rsidP="00621785">
      <w:pPr>
        <w:spacing w:after="0" w:line="240" w:lineRule="auto"/>
      </w:pPr>
      <w:r>
        <w:separator/>
      </w:r>
    </w:p>
  </w:footnote>
  <w:footnote w:type="continuationSeparator" w:id="0">
    <w:p w14:paraId="22082E5E" w14:textId="77777777" w:rsidR="000C0B0F" w:rsidRDefault="000C0B0F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21EC"/>
    <w:multiLevelType w:val="multilevel"/>
    <w:tmpl w:val="2BE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E2F"/>
    <w:multiLevelType w:val="multilevel"/>
    <w:tmpl w:val="B898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8C7"/>
    <w:multiLevelType w:val="multilevel"/>
    <w:tmpl w:val="086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6F73"/>
    <w:multiLevelType w:val="multilevel"/>
    <w:tmpl w:val="A42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65D48"/>
    <w:multiLevelType w:val="multilevel"/>
    <w:tmpl w:val="99F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301ED"/>
    <w:multiLevelType w:val="multilevel"/>
    <w:tmpl w:val="FC1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370C4"/>
    <w:multiLevelType w:val="multilevel"/>
    <w:tmpl w:val="A92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82399"/>
    <w:multiLevelType w:val="multilevel"/>
    <w:tmpl w:val="C7B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D15F2"/>
    <w:multiLevelType w:val="multilevel"/>
    <w:tmpl w:val="4E6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10683"/>
    <w:multiLevelType w:val="multilevel"/>
    <w:tmpl w:val="DBB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0FC3"/>
    <w:multiLevelType w:val="multilevel"/>
    <w:tmpl w:val="9CB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12EDC"/>
    <w:multiLevelType w:val="multilevel"/>
    <w:tmpl w:val="DCA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D63E2"/>
    <w:multiLevelType w:val="multilevel"/>
    <w:tmpl w:val="598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02AEA"/>
    <w:multiLevelType w:val="multilevel"/>
    <w:tmpl w:val="40C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D1148"/>
    <w:multiLevelType w:val="multilevel"/>
    <w:tmpl w:val="58F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63EA0"/>
    <w:multiLevelType w:val="multilevel"/>
    <w:tmpl w:val="616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662A9"/>
    <w:multiLevelType w:val="multilevel"/>
    <w:tmpl w:val="975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933AF"/>
    <w:multiLevelType w:val="multilevel"/>
    <w:tmpl w:val="E5F0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C252E"/>
    <w:multiLevelType w:val="multilevel"/>
    <w:tmpl w:val="15B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C251B"/>
    <w:multiLevelType w:val="multilevel"/>
    <w:tmpl w:val="759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93F4A"/>
    <w:multiLevelType w:val="multilevel"/>
    <w:tmpl w:val="85F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C7AEC"/>
    <w:multiLevelType w:val="multilevel"/>
    <w:tmpl w:val="FAA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94FB0"/>
    <w:multiLevelType w:val="multilevel"/>
    <w:tmpl w:val="A0C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1401F"/>
    <w:multiLevelType w:val="multilevel"/>
    <w:tmpl w:val="27E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8745E"/>
    <w:multiLevelType w:val="multilevel"/>
    <w:tmpl w:val="27C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C3015"/>
    <w:multiLevelType w:val="multilevel"/>
    <w:tmpl w:val="940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70BEA"/>
    <w:multiLevelType w:val="multilevel"/>
    <w:tmpl w:val="A18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F39DB"/>
    <w:multiLevelType w:val="multilevel"/>
    <w:tmpl w:val="7FC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85818"/>
    <w:multiLevelType w:val="multilevel"/>
    <w:tmpl w:val="90F6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D3429F"/>
    <w:multiLevelType w:val="multilevel"/>
    <w:tmpl w:val="122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A34EF"/>
    <w:multiLevelType w:val="multilevel"/>
    <w:tmpl w:val="D5D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E5900"/>
    <w:multiLevelType w:val="multilevel"/>
    <w:tmpl w:val="4C7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03CC0"/>
    <w:multiLevelType w:val="multilevel"/>
    <w:tmpl w:val="C90A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A54833"/>
    <w:multiLevelType w:val="multilevel"/>
    <w:tmpl w:val="1956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B3561"/>
    <w:multiLevelType w:val="multilevel"/>
    <w:tmpl w:val="0D4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A715F"/>
    <w:multiLevelType w:val="multilevel"/>
    <w:tmpl w:val="5724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30CFA"/>
    <w:multiLevelType w:val="multilevel"/>
    <w:tmpl w:val="26C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8"/>
  </w:num>
  <w:num w:numId="3">
    <w:abstractNumId w:val="30"/>
  </w:num>
  <w:num w:numId="4">
    <w:abstractNumId w:val="33"/>
  </w:num>
  <w:num w:numId="5">
    <w:abstractNumId w:val="13"/>
  </w:num>
  <w:num w:numId="6">
    <w:abstractNumId w:val="3"/>
  </w:num>
  <w:num w:numId="7">
    <w:abstractNumId w:val="22"/>
  </w:num>
  <w:num w:numId="8">
    <w:abstractNumId w:val="31"/>
  </w:num>
  <w:num w:numId="9">
    <w:abstractNumId w:val="26"/>
  </w:num>
  <w:num w:numId="10">
    <w:abstractNumId w:val="20"/>
  </w:num>
  <w:num w:numId="11">
    <w:abstractNumId w:val="1"/>
  </w:num>
  <w:num w:numId="12">
    <w:abstractNumId w:val="8"/>
  </w:num>
  <w:num w:numId="13">
    <w:abstractNumId w:val="23"/>
  </w:num>
  <w:num w:numId="14">
    <w:abstractNumId w:val="7"/>
  </w:num>
  <w:num w:numId="15">
    <w:abstractNumId w:val="32"/>
  </w:num>
  <w:num w:numId="16">
    <w:abstractNumId w:val="6"/>
  </w:num>
  <w:num w:numId="17">
    <w:abstractNumId w:val="21"/>
  </w:num>
  <w:num w:numId="18">
    <w:abstractNumId w:val="17"/>
  </w:num>
  <w:num w:numId="19">
    <w:abstractNumId w:val="35"/>
  </w:num>
  <w:num w:numId="20">
    <w:abstractNumId w:val="9"/>
  </w:num>
  <w:num w:numId="21">
    <w:abstractNumId w:val="34"/>
  </w:num>
  <w:num w:numId="22">
    <w:abstractNumId w:val="24"/>
  </w:num>
  <w:num w:numId="23">
    <w:abstractNumId w:val="5"/>
  </w:num>
  <w:num w:numId="24">
    <w:abstractNumId w:val="12"/>
  </w:num>
  <w:num w:numId="25">
    <w:abstractNumId w:val="14"/>
  </w:num>
  <w:num w:numId="26">
    <w:abstractNumId w:val="29"/>
  </w:num>
  <w:num w:numId="27">
    <w:abstractNumId w:val="16"/>
  </w:num>
  <w:num w:numId="28">
    <w:abstractNumId w:val="19"/>
  </w:num>
  <w:num w:numId="29">
    <w:abstractNumId w:val="36"/>
  </w:num>
  <w:num w:numId="30">
    <w:abstractNumId w:val="10"/>
  </w:num>
  <w:num w:numId="31">
    <w:abstractNumId w:val="18"/>
  </w:num>
  <w:num w:numId="32">
    <w:abstractNumId w:val="4"/>
  </w:num>
  <w:num w:numId="33">
    <w:abstractNumId w:val="0"/>
  </w:num>
  <w:num w:numId="34">
    <w:abstractNumId w:val="2"/>
  </w:num>
  <w:num w:numId="35">
    <w:abstractNumId w:val="27"/>
  </w:num>
  <w:num w:numId="36">
    <w:abstractNumId w:val="25"/>
  </w:num>
  <w:num w:numId="37">
    <w:abstractNumId w:val="1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06651"/>
    <w:rsid w:val="0003624F"/>
    <w:rsid w:val="00075D19"/>
    <w:rsid w:val="00080E64"/>
    <w:rsid w:val="0008278C"/>
    <w:rsid w:val="0008450B"/>
    <w:rsid w:val="000879B4"/>
    <w:rsid w:val="00093F99"/>
    <w:rsid w:val="000946E3"/>
    <w:rsid w:val="000962CB"/>
    <w:rsid w:val="000A5C6A"/>
    <w:rsid w:val="000B5DB1"/>
    <w:rsid w:val="000C0B0F"/>
    <w:rsid w:val="000D399A"/>
    <w:rsid w:val="000D5DEA"/>
    <w:rsid w:val="000E036A"/>
    <w:rsid w:val="000E2DD9"/>
    <w:rsid w:val="000E759F"/>
    <w:rsid w:val="000F4286"/>
    <w:rsid w:val="000F5D7C"/>
    <w:rsid w:val="00105754"/>
    <w:rsid w:val="00123763"/>
    <w:rsid w:val="00123C69"/>
    <w:rsid w:val="00132133"/>
    <w:rsid w:val="0013285F"/>
    <w:rsid w:val="00133285"/>
    <w:rsid w:val="00133F36"/>
    <w:rsid w:val="001707F8"/>
    <w:rsid w:val="00177B1B"/>
    <w:rsid w:val="00185358"/>
    <w:rsid w:val="001910C2"/>
    <w:rsid w:val="00191B67"/>
    <w:rsid w:val="001933CF"/>
    <w:rsid w:val="001B4751"/>
    <w:rsid w:val="001B724A"/>
    <w:rsid w:val="001B7A3D"/>
    <w:rsid w:val="001C34E2"/>
    <w:rsid w:val="001D4BC2"/>
    <w:rsid w:val="001F2F7D"/>
    <w:rsid w:val="001F3050"/>
    <w:rsid w:val="001F40D4"/>
    <w:rsid w:val="001F76C4"/>
    <w:rsid w:val="00200E0F"/>
    <w:rsid w:val="00202960"/>
    <w:rsid w:val="00207DA7"/>
    <w:rsid w:val="002102C2"/>
    <w:rsid w:val="002201D7"/>
    <w:rsid w:val="00227DFE"/>
    <w:rsid w:val="002423E3"/>
    <w:rsid w:val="0025272F"/>
    <w:rsid w:val="00262F97"/>
    <w:rsid w:val="00264EEF"/>
    <w:rsid w:val="00265243"/>
    <w:rsid w:val="0027235E"/>
    <w:rsid w:val="00272C42"/>
    <w:rsid w:val="0027430D"/>
    <w:rsid w:val="002828E6"/>
    <w:rsid w:val="00290D0C"/>
    <w:rsid w:val="002B0837"/>
    <w:rsid w:val="002B3619"/>
    <w:rsid w:val="002B6198"/>
    <w:rsid w:val="002B77CD"/>
    <w:rsid w:val="002C58DC"/>
    <w:rsid w:val="002D2407"/>
    <w:rsid w:val="002D55FB"/>
    <w:rsid w:val="002D6ACE"/>
    <w:rsid w:val="002D7E29"/>
    <w:rsid w:val="002E06FD"/>
    <w:rsid w:val="002E3FD6"/>
    <w:rsid w:val="0030540C"/>
    <w:rsid w:val="003146E9"/>
    <w:rsid w:val="00320613"/>
    <w:rsid w:val="00323045"/>
    <w:rsid w:val="00323648"/>
    <w:rsid w:val="003350EB"/>
    <w:rsid w:val="00360F84"/>
    <w:rsid w:val="00361F55"/>
    <w:rsid w:val="003736C7"/>
    <w:rsid w:val="00374C7B"/>
    <w:rsid w:val="003A40EE"/>
    <w:rsid w:val="003A640B"/>
    <w:rsid w:val="003B5AAC"/>
    <w:rsid w:val="003B60C0"/>
    <w:rsid w:val="003C2759"/>
    <w:rsid w:val="003D4D27"/>
    <w:rsid w:val="003D5653"/>
    <w:rsid w:val="003F3692"/>
    <w:rsid w:val="00434140"/>
    <w:rsid w:val="00453B35"/>
    <w:rsid w:val="0045612D"/>
    <w:rsid w:val="004660C6"/>
    <w:rsid w:val="00484C62"/>
    <w:rsid w:val="00485A2A"/>
    <w:rsid w:val="00487D86"/>
    <w:rsid w:val="00493DB1"/>
    <w:rsid w:val="004A176D"/>
    <w:rsid w:val="004A37EA"/>
    <w:rsid w:val="004B17AA"/>
    <w:rsid w:val="004B6D39"/>
    <w:rsid w:val="004B70F9"/>
    <w:rsid w:val="004E7F0C"/>
    <w:rsid w:val="00500F15"/>
    <w:rsid w:val="00506934"/>
    <w:rsid w:val="00510C83"/>
    <w:rsid w:val="0052277F"/>
    <w:rsid w:val="005241CD"/>
    <w:rsid w:val="00527F24"/>
    <w:rsid w:val="00531B90"/>
    <w:rsid w:val="00540D4A"/>
    <w:rsid w:val="0054209A"/>
    <w:rsid w:val="00555D81"/>
    <w:rsid w:val="00565D64"/>
    <w:rsid w:val="00574E4B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665F"/>
    <w:rsid w:val="005D7921"/>
    <w:rsid w:val="005E5180"/>
    <w:rsid w:val="005F5DF5"/>
    <w:rsid w:val="00602756"/>
    <w:rsid w:val="00606143"/>
    <w:rsid w:val="00607BBE"/>
    <w:rsid w:val="0062175B"/>
    <w:rsid w:val="00621785"/>
    <w:rsid w:val="006222CD"/>
    <w:rsid w:val="006309B9"/>
    <w:rsid w:val="0063737B"/>
    <w:rsid w:val="00644889"/>
    <w:rsid w:val="00645F31"/>
    <w:rsid w:val="00646936"/>
    <w:rsid w:val="0067629C"/>
    <w:rsid w:val="0068312E"/>
    <w:rsid w:val="00695C0D"/>
    <w:rsid w:val="006A03BC"/>
    <w:rsid w:val="006A2CB6"/>
    <w:rsid w:val="006B2600"/>
    <w:rsid w:val="006D038F"/>
    <w:rsid w:val="006D741B"/>
    <w:rsid w:val="006F4A33"/>
    <w:rsid w:val="006F714C"/>
    <w:rsid w:val="006F7E6B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A772B"/>
    <w:rsid w:val="007B1A96"/>
    <w:rsid w:val="007D1130"/>
    <w:rsid w:val="007D3F79"/>
    <w:rsid w:val="007E0202"/>
    <w:rsid w:val="007E5132"/>
    <w:rsid w:val="007F2CAE"/>
    <w:rsid w:val="007F310F"/>
    <w:rsid w:val="00805086"/>
    <w:rsid w:val="008131A6"/>
    <w:rsid w:val="00815F21"/>
    <w:rsid w:val="008212C0"/>
    <w:rsid w:val="00821670"/>
    <w:rsid w:val="008266E3"/>
    <w:rsid w:val="00827B6D"/>
    <w:rsid w:val="00832807"/>
    <w:rsid w:val="008422F7"/>
    <w:rsid w:val="008539BC"/>
    <w:rsid w:val="008547FB"/>
    <w:rsid w:val="00885A91"/>
    <w:rsid w:val="0089215B"/>
    <w:rsid w:val="008A6FD7"/>
    <w:rsid w:val="008B1878"/>
    <w:rsid w:val="008B188E"/>
    <w:rsid w:val="008B3933"/>
    <w:rsid w:val="008C0032"/>
    <w:rsid w:val="008D3184"/>
    <w:rsid w:val="008D3AEA"/>
    <w:rsid w:val="008D54A1"/>
    <w:rsid w:val="008D5809"/>
    <w:rsid w:val="008D7E43"/>
    <w:rsid w:val="008E16D7"/>
    <w:rsid w:val="008E33F3"/>
    <w:rsid w:val="008E4725"/>
    <w:rsid w:val="008F4682"/>
    <w:rsid w:val="0090672C"/>
    <w:rsid w:val="009115B0"/>
    <w:rsid w:val="00915B99"/>
    <w:rsid w:val="00916B05"/>
    <w:rsid w:val="0093277D"/>
    <w:rsid w:val="009352A6"/>
    <w:rsid w:val="00936437"/>
    <w:rsid w:val="00937D1A"/>
    <w:rsid w:val="00950BD0"/>
    <w:rsid w:val="00955945"/>
    <w:rsid w:val="009662B3"/>
    <w:rsid w:val="009763DA"/>
    <w:rsid w:val="00977CFF"/>
    <w:rsid w:val="009807D4"/>
    <w:rsid w:val="00986CDC"/>
    <w:rsid w:val="0099631E"/>
    <w:rsid w:val="009A2758"/>
    <w:rsid w:val="009B0889"/>
    <w:rsid w:val="009C1C72"/>
    <w:rsid w:val="009C2BA2"/>
    <w:rsid w:val="009D158A"/>
    <w:rsid w:val="009D548C"/>
    <w:rsid w:val="009E7377"/>
    <w:rsid w:val="009F0D10"/>
    <w:rsid w:val="009F3697"/>
    <w:rsid w:val="00A04C31"/>
    <w:rsid w:val="00A05C1F"/>
    <w:rsid w:val="00A13484"/>
    <w:rsid w:val="00A13ECB"/>
    <w:rsid w:val="00A15801"/>
    <w:rsid w:val="00A16EF7"/>
    <w:rsid w:val="00A200C5"/>
    <w:rsid w:val="00A36FAC"/>
    <w:rsid w:val="00A37219"/>
    <w:rsid w:val="00A4118E"/>
    <w:rsid w:val="00A45DB8"/>
    <w:rsid w:val="00A51AC5"/>
    <w:rsid w:val="00A51C04"/>
    <w:rsid w:val="00A57FF3"/>
    <w:rsid w:val="00A646E0"/>
    <w:rsid w:val="00A86794"/>
    <w:rsid w:val="00A87022"/>
    <w:rsid w:val="00A92FA2"/>
    <w:rsid w:val="00A9439B"/>
    <w:rsid w:val="00A959A3"/>
    <w:rsid w:val="00AA10B3"/>
    <w:rsid w:val="00AB1B30"/>
    <w:rsid w:val="00AB3B15"/>
    <w:rsid w:val="00AC5376"/>
    <w:rsid w:val="00AD01C2"/>
    <w:rsid w:val="00AD672E"/>
    <w:rsid w:val="00AF6F74"/>
    <w:rsid w:val="00B00243"/>
    <w:rsid w:val="00B0065A"/>
    <w:rsid w:val="00B25172"/>
    <w:rsid w:val="00B27E63"/>
    <w:rsid w:val="00B31022"/>
    <w:rsid w:val="00B5792D"/>
    <w:rsid w:val="00B667EA"/>
    <w:rsid w:val="00B7556B"/>
    <w:rsid w:val="00B83709"/>
    <w:rsid w:val="00B87D10"/>
    <w:rsid w:val="00B9274B"/>
    <w:rsid w:val="00B92CED"/>
    <w:rsid w:val="00B95C78"/>
    <w:rsid w:val="00BA704B"/>
    <w:rsid w:val="00BA7866"/>
    <w:rsid w:val="00BC4E76"/>
    <w:rsid w:val="00BE04B7"/>
    <w:rsid w:val="00BE4AF9"/>
    <w:rsid w:val="00BF1991"/>
    <w:rsid w:val="00BF2F2E"/>
    <w:rsid w:val="00C11302"/>
    <w:rsid w:val="00C1249B"/>
    <w:rsid w:val="00C1308A"/>
    <w:rsid w:val="00C2289F"/>
    <w:rsid w:val="00C23791"/>
    <w:rsid w:val="00C35C75"/>
    <w:rsid w:val="00C364D2"/>
    <w:rsid w:val="00C43906"/>
    <w:rsid w:val="00C4426A"/>
    <w:rsid w:val="00C45A8D"/>
    <w:rsid w:val="00C61382"/>
    <w:rsid w:val="00C61A9F"/>
    <w:rsid w:val="00C634C1"/>
    <w:rsid w:val="00C63CB2"/>
    <w:rsid w:val="00C64D38"/>
    <w:rsid w:val="00C67FAC"/>
    <w:rsid w:val="00C82AE6"/>
    <w:rsid w:val="00C82C7C"/>
    <w:rsid w:val="00C96C72"/>
    <w:rsid w:val="00C9773B"/>
    <w:rsid w:val="00CB716A"/>
    <w:rsid w:val="00CB7AC3"/>
    <w:rsid w:val="00CD08B1"/>
    <w:rsid w:val="00CD4F6E"/>
    <w:rsid w:val="00CD69F5"/>
    <w:rsid w:val="00CE10AA"/>
    <w:rsid w:val="00CF54FC"/>
    <w:rsid w:val="00D005C0"/>
    <w:rsid w:val="00D01AD3"/>
    <w:rsid w:val="00D15958"/>
    <w:rsid w:val="00D33682"/>
    <w:rsid w:val="00D34E7B"/>
    <w:rsid w:val="00D401EC"/>
    <w:rsid w:val="00D52787"/>
    <w:rsid w:val="00D671EA"/>
    <w:rsid w:val="00D74B0B"/>
    <w:rsid w:val="00D837C5"/>
    <w:rsid w:val="00D95019"/>
    <w:rsid w:val="00DB40AD"/>
    <w:rsid w:val="00DB4505"/>
    <w:rsid w:val="00DC16BF"/>
    <w:rsid w:val="00DD55A1"/>
    <w:rsid w:val="00DE7BBF"/>
    <w:rsid w:val="00DF12DA"/>
    <w:rsid w:val="00E07F14"/>
    <w:rsid w:val="00E10826"/>
    <w:rsid w:val="00E15340"/>
    <w:rsid w:val="00E175F5"/>
    <w:rsid w:val="00E20875"/>
    <w:rsid w:val="00E26174"/>
    <w:rsid w:val="00E4219F"/>
    <w:rsid w:val="00E42836"/>
    <w:rsid w:val="00E44476"/>
    <w:rsid w:val="00E5705C"/>
    <w:rsid w:val="00E729DB"/>
    <w:rsid w:val="00E833B3"/>
    <w:rsid w:val="00E838D9"/>
    <w:rsid w:val="00E863D6"/>
    <w:rsid w:val="00E865DA"/>
    <w:rsid w:val="00E86876"/>
    <w:rsid w:val="00E9066D"/>
    <w:rsid w:val="00E92544"/>
    <w:rsid w:val="00EA0406"/>
    <w:rsid w:val="00EB4F82"/>
    <w:rsid w:val="00EB5407"/>
    <w:rsid w:val="00EB61BF"/>
    <w:rsid w:val="00EB75DA"/>
    <w:rsid w:val="00ED0CDA"/>
    <w:rsid w:val="00EE4E2D"/>
    <w:rsid w:val="00EF046A"/>
    <w:rsid w:val="00EF59CF"/>
    <w:rsid w:val="00EF7DA8"/>
    <w:rsid w:val="00F0473E"/>
    <w:rsid w:val="00F154F8"/>
    <w:rsid w:val="00F1675E"/>
    <w:rsid w:val="00F24E36"/>
    <w:rsid w:val="00F32F42"/>
    <w:rsid w:val="00F3606A"/>
    <w:rsid w:val="00F44EE9"/>
    <w:rsid w:val="00F47B82"/>
    <w:rsid w:val="00F5267E"/>
    <w:rsid w:val="00F52831"/>
    <w:rsid w:val="00F529E5"/>
    <w:rsid w:val="00F54424"/>
    <w:rsid w:val="00F56DCD"/>
    <w:rsid w:val="00F822E1"/>
    <w:rsid w:val="00F9220C"/>
    <w:rsid w:val="00F9443F"/>
    <w:rsid w:val="00F95204"/>
    <w:rsid w:val="00FA11D7"/>
    <w:rsid w:val="00FA60FD"/>
    <w:rsid w:val="00FC18C0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097C76"/>
  <w15:docId w15:val="{3F5D2134-41E2-4895-AD0D-A4B2377A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2F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DD55A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D55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55A1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2F9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D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7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E035B00F-F523-45B9-AF14-2E6525BC9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scs</cp:lastModifiedBy>
  <cp:revision>107</cp:revision>
  <cp:lastPrinted>2022-05-24T11:37:00Z</cp:lastPrinted>
  <dcterms:created xsi:type="dcterms:W3CDTF">2023-10-12T10:49:00Z</dcterms:created>
  <dcterms:modified xsi:type="dcterms:W3CDTF">2026-04-13T04:25:00Z</dcterms:modified>
</cp:coreProperties>
</file>