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69E4E" w14:textId="77777777" w:rsidR="00D2686D" w:rsidRPr="00CF6DCB" w:rsidRDefault="00D2686D" w:rsidP="00CF6DCB">
      <w:pPr>
        <w:spacing w:after="0" w:line="240" w:lineRule="auto"/>
        <w:rPr>
          <w:rFonts w:cstheme="minorHAnsi"/>
        </w:rPr>
      </w:pPr>
      <w:bookmarkStart w:id="0" w:name="_Hlk187543436"/>
      <w:bookmarkEnd w:id="0"/>
      <w:r w:rsidRPr="00CF6DCB">
        <w:rPr>
          <w:rFonts w:cstheme="minorHAnsi"/>
          <w:noProof/>
        </w:rPr>
        <w:drawing>
          <wp:anchor distT="0" distB="0" distL="114300" distR="114300" simplePos="0" relativeHeight="251756544" behindDoc="0" locked="0" layoutInCell="1" allowOverlap="1" wp14:anchorId="023C8668" wp14:editId="66FD056B">
            <wp:simplePos x="0" y="0"/>
            <wp:positionH relativeFrom="column">
              <wp:posOffset>-190219</wp:posOffset>
            </wp:positionH>
            <wp:positionV relativeFrom="paragraph">
              <wp:posOffset>-43535</wp:posOffset>
            </wp:positionV>
            <wp:extent cx="3827721" cy="953572"/>
            <wp:effectExtent l="0" t="0" r="0" b="0"/>
            <wp:wrapNone/>
            <wp:docPr id="19013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63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21" cy="95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6DCB">
        <w:rPr>
          <w:rFonts w:cstheme="minorHAnsi"/>
          <w:noProof/>
          <w:color w:val="3BB54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C5B836" wp14:editId="2338AE09">
                <wp:simplePos x="0" y="0"/>
                <wp:positionH relativeFrom="column">
                  <wp:posOffset>5154295</wp:posOffset>
                </wp:positionH>
                <wp:positionV relativeFrom="paragraph">
                  <wp:posOffset>-943610</wp:posOffset>
                </wp:positionV>
                <wp:extent cx="3840874" cy="2317553"/>
                <wp:effectExtent l="266700" t="552450" r="312420" b="59753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874" cy="2317553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622D8C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CB2D4" id="Straight Connector 9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5pt,-74.3pt" to="708.3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" strokecolor="#622d8c" strokeweight="100pt">
                <v:stroke opacity="59110f" joinstyle="miter"/>
              </v:line>
            </w:pict>
          </mc:Fallback>
        </mc:AlternateContent>
      </w:r>
    </w:p>
    <w:p w14:paraId="1763E4DD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6E4FB38C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02A7E3B8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7DD7C602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59D43576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D13CEA7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BEBADE4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5B7AD9C5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13014185" w14:textId="221216C3" w:rsidR="00D2686D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2AFFEE37" w14:textId="37627060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567DD5C9" w14:textId="347F61BA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15D4F104" w14:textId="252EF521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157EC231" w14:textId="3AEC850D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1EB926DB" w14:textId="40145EF3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688B5D60" w14:textId="458A288E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6042B304" w14:textId="79DA7BB6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DC8FE76" w14:textId="711B4A52" w:rsidR="00CF6DCB" w:rsidRPr="00CF6DCB" w:rsidRDefault="00CD69D6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BACEB1B" wp14:editId="73FD30C2">
                <wp:simplePos x="0" y="0"/>
                <wp:positionH relativeFrom="column">
                  <wp:posOffset>1643478</wp:posOffset>
                </wp:positionH>
                <wp:positionV relativeFrom="paragraph">
                  <wp:posOffset>154843</wp:posOffset>
                </wp:positionV>
                <wp:extent cx="4106008" cy="647700"/>
                <wp:effectExtent l="0" t="0" r="889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008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DBCE4" w14:textId="7F228EFB" w:rsidR="00D2686D" w:rsidRPr="00782EB9" w:rsidRDefault="00CD69D6" w:rsidP="00D268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D69D6">
                              <w:rPr>
                                <w:rFonts w:ascii="Bebas Neue" w:hAnsi="Bebas Neue"/>
                                <w:b/>
                                <w:bCs/>
                                <w:sz w:val="72"/>
                                <w:szCs w:val="72"/>
                              </w:rPr>
                              <w:t>Web Engineering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CEB1B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26" type="#_x0000_t202" style="position:absolute;left:0;text-align:left;margin-left:129.4pt;margin-top:12.2pt;width:323.3pt;height:5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" filled="f" stroked="f" strokeweight=".5pt">
                <v:textbox inset="0,0,0">
                  <w:txbxContent>
                    <w:p w14:paraId="648DBCE4" w14:textId="7F228EFB" w:rsidR="00D2686D" w:rsidRPr="00782EB9" w:rsidRDefault="00CD69D6" w:rsidP="00D2686D">
                      <w:pPr>
                        <w:rPr>
                          <w:b/>
                          <w:bCs/>
                        </w:rPr>
                      </w:pPr>
                      <w:r w:rsidRPr="00CD69D6">
                        <w:rPr>
                          <w:rFonts w:ascii="Bebas Neue" w:hAnsi="Bebas Neue"/>
                          <w:b/>
                          <w:bCs/>
                          <w:sz w:val="72"/>
                          <w:szCs w:val="72"/>
                        </w:rPr>
                        <w:t>Web Engineering Lab</w:t>
                      </w:r>
                    </w:p>
                  </w:txbxContent>
                </v:textbox>
              </v:shape>
            </w:pict>
          </mc:Fallback>
        </mc:AlternateContent>
      </w:r>
    </w:p>
    <w:p w14:paraId="323B54D2" w14:textId="4362B5A6" w:rsidR="00D2686D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CDF7F31" w14:textId="77777777" w:rsidR="00CD69D6" w:rsidRPr="00CF6DCB" w:rsidRDefault="00CD69D6" w:rsidP="00CF6DCB">
      <w:pPr>
        <w:spacing w:after="0" w:line="240" w:lineRule="auto"/>
        <w:jc w:val="center"/>
        <w:rPr>
          <w:rFonts w:cstheme="minorHAnsi"/>
        </w:rPr>
      </w:pPr>
    </w:p>
    <w:p w14:paraId="2931DD66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7907551D" w14:textId="685FAA9D" w:rsidR="00D2686D" w:rsidRPr="00CF6DCB" w:rsidRDefault="00CD69D6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4CFEB6" wp14:editId="4E79FA9F">
                <wp:simplePos x="0" y="0"/>
                <wp:positionH relativeFrom="column">
                  <wp:posOffset>1048385</wp:posOffset>
                </wp:positionH>
                <wp:positionV relativeFrom="paragraph">
                  <wp:posOffset>119380</wp:posOffset>
                </wp:positionV>
                <wp:extent cx="4970780" cy="487680"/>
                <wp:effectExtent l="0" t="0" r="1270" b="762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D1606" w14:textId="77777777" w:rsidR="00D2686D" w:rsidRPr="00782EB9" w:rsidRDefault="00D2686D" w:rsidP="00D2686D">
                            <w:pPr>
                              <w:jc w:val="center"/>
                              <w:rPr>
                                <w:rFonts w:ascii="Aleo" w:hAnsi="Aleo"/>
                                <w:b/>
                                <w:bCs/>
                                <w:color w:val="464749"/>
                                <w:sz w:val="64"/>
                                <w:szCs w:val="64"/>
                              </w:rPr>
                            </w:pPr>
                            <w:r w:rsidRPr="00782EB9">
                              <w:rPr>
                                <w:rFonts w:ascii="Aleo" w:hAnsi="Aleo"/>
                                <w:b/>
                                <w:bCs/>
                                <w:color w:val="464749"/>
                                <w:sz w:val="64"/>
                                <w:szCs w:val="64"/>
                              </w:rPr>
                              <w:t xml:space="preserve">Project </w:t>
                            </w:r>
                            <w:r>
                              <w:rPr>
                                <w:rFonts w:ascii="Aleo" w:hAnsi="Aleo"/>
                                <w:b/>
                                <w:bCs/>
                                <w:color w:val="464749"/>
                                <w:sz w:val="64"/>
                                <w:szCs w:val="64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CFEB6" id="Text Box 92" o:spid="_x0000_s1027" type="#_x0000_t202" style="position:absolute;left:0;text-align:left;margin-left:82.55pt;margin-top:9.4pt;width:391.4pt;height:38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" filled="f" stroked="f" strokeweight=".5pt">
                <v:textbox inset="0,0,0,0">
                  <w:txbxContent>
                    <w:p w14:paraId="51ED1606" w14:textId="77777777" w:rsidR="00D2686D" w:rsidRPr="00782EB9" w:rsidRDefault="00D2686D" w:rsidP="00D2686D">
                      <w:pPr>
                        <w:jc w:val="center"/>
                        <w:rPr>
                          <w:rFonts w:ascii="Aleo" w:hAnsi="Aleo"/>
                          <w:b/>
                          <w:bCs/>
                          <w:color w:val="464749"/>
                          <w:sz w:val="64"/>
                          <w:szCs w:val="64"/>
                        </w:rPr>
                      </w:pPr>
                      <w:r w:rsidRPr="00782EB9">
                        <w:rPr>
                          <w:rFonts w:ascii="Aleo" w:hAnsi="Aleo"/>
                          <w:b/>
                          <w:bCs/>
                          <w:color w:val="464749"/>
                          <w:sz w:val="64"/>
                          <w:szCs w:val="64"/>
                        </w:rPr>
                        <w:t xml:space="preserve">Project </w:t>
                      </w:r>
                      <w:r>
                        <w:rPr>
                          <w:rFonts w:ascii="Aleo" w:hAnsi="Aleo"/>
                          <w:b/>
                          <w:bCs/>
                          <w:color w:val="464749"/>
                          <w:sz w:val="64"/>
                          <w:szCs w:val="64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2959292E" w14:textId="39A0C984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5C8D9610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EC2C12C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50799B43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644630DB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32BA90" wp14:editId="2E2C0C24">
                <wp:simplePos x="0" y="0"/>
                <wp:positionH relativeFrom="column">
                  <wp:posOffset>4543425</wp:posOffset>
                </wp:positionH>
                <wp:positionV relativeFrom="paragraph">
                  <wp:posOffset>112395</wp:posOffset>
                </wp:positionV>
                <wp:extent cx="2961005" cy="2961005"/>
                <wp:effectExtent l="0" t="76200" r="86995" b="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0F75E" id="Straight Connector 93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8.85pt" to="590.9pt,2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</w:p>
    <w:p w14:paraId="73CD2164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DA9525" wp14:editId="5E98A500">
                <wp:simplePos x="0" y="0"/>
                <wp:positionH relativeFrom="column">
                  <wp:posOffset>-301735</wp:posOffset>
                </wp:positionH>
                <wp:positionV relativeFrom="paragraph">
                  <wp:posOffset>140270</wp:posOffset>
                </wp:positionV>
                <wp:extent cx="10351135" cy="5236845"/>
                <wp:effectExtent l="95250" t="76200" r="0" b="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FE48A" id="Straight Connector 94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5pt,11.05pt" to="791.3pt,4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 w14:paraId="1F86DF62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  <w:color w:val="3BB54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FED4E2" wp14:editId="6B399A72">
                <wp:simplePos x="0" y="0"/>
                <wp:positionH relativeFrom="column">
                  <wp:posOffset>-309837</wp:posOffset>
                </wp:positionH>
                <wp:positionV relativeFrom="paragraph">
                  <wp:posOffset>227965</wp:posOffset>
                </wp:positionV>
                <wp:extent cx="7751445" cy="5267960"/>
                <wp:effectExtent l="0" t="0" r="1905" b="8890"/>
                <wp:wrapNone/>
                <wp:docPr id="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B5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269F2" id="Rectangle 1" o:spid="_x0000_s1026" style="position:absolute;margin-left:-24.4pt;margin-top:17.95pt;width:610.35pt;height:414.8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751445,526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" path="m,l7751445,3821236r,1446251l,5267487,,xe" fillcolor="#3bb54a" stroked="f" strokeweight="1pt">
                <v:stroke joinstyle="miter"/>
                <v:path arrowok="t" o:connecttype="custom" o:connectlocs="0,0;7751445,3821579;7751445,5267960;0,5267960;0,0" o:connectangles="0,0,0,0,0"/>
              </v:shape>
            </w:pict>
          </mc:Fallback>
        </mc:AlternateContent>
      </w:r>
      <w:r w:rsidRPr="00CF6DCB">
        <w:rPr>
          <w:rFonts w:cstheme="minorHAnsi"/>
          <w:noProof/>
          <w:color w:val="622D8C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E6F809" wp14:editId="06C6250C">
                <wp:simplePos x="0" y="0"/>
                <wp:positionH relativeFrom="column">
                  <wp:posOffset>1995039</wp:posOffset>
                </wp:positionH>
                <wp:positionV relativeFrom="paragraph">
                  <wp:posOffset>78171</wp:posOffset>
                </wp:positionV>
                <wp:extent cx="5503080" cy="5414838"/>
                <wp:effectExtent l="0" t="0" r="2540" b="0"/>
                <wp:wrapNone/>
                <wp:docPr id="96" name="Freeform: Shap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080" cy="5414838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D8C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17B88" id="Freeform: Shape 96" o:spid="_x0000_s1026" style="position:absolute;margin-left:157.1pt;margin-top:6.15pt;width:433.3pt;height:426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" path="m5063319,709683r,4285397l,4995080,232012,4844955,5076967,r-13648,709683xe" fillcolor="#622d8c" stroked="f" strokeweight="1pt">
                <v:fill opacity="59110f"/>
                <v:stroke joinstyle="miter"/>
                <v:path arrowok="t" o:connecttype="custom" o:connectlocs="5488287,769321;5488287,5414838;0,5414838;251485,5252097;5503080,0;5488287,769321" o:connectangles="0,0,0,0,0,0"/>
              </v:shape>
            </w:pict>
          </mc:Fallback>
        </mc:AlternateContent>
      </w:r>
    </w:p>
    <w:p w14:paraId="1434755E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B87448E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4F5DD846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5E3EC35B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28D9504E" w14:textId="68B65D09" w:rsidR="00D2686D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71C2266" w14:textId="4D2A4B1D" w:rsidR="00CD69D6" w:rsidRDefault="00CD69D6" w:rsidP="00CF6DCB">
      <w:pPr>
        <w:spacing w:after="0" w:line="240" w:lineRule="auto"/>
        <w:jc w:val="center"/>
        <w:rPr>
          <w:rFonts w:cstheme="minorHAnsi"/>
        </w:rPr>
      </w:pPr>
    </w:p>
    <w:p w14:paraId="6A907844" w14:textId="77777777" w:rsidR="00CD69D6" w:rsidRPr="00CF6DCB" w:rsidRDefault="00CD69D6" w:rsidP="00CF6DCB">
      <w:pPr>
        <w:spacing w:after="0" w:line="240" w:lineRule="auto"/>
        <w:jc w:val="center"/>
        <w:rPr>
          <w:rFonts w:cstheme="minorHAnsi"/>
        </w:rPr>
      </w:pPr>
    </w:p>
    <w:p w14:paraId="33EA766F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44CE5FB5" w14:textId="77777777" w:rsidR="00D2686D" w:rsidRPr="00CF6DCB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3C3A855C" w14:textId="6189F301" w:rsidR="00D2686D" w:rsidRDefault="00D2686D" w:rsidP="00CF6DCB">
      <w:pPr>
        <w:spacing w:after="0" w:line="240" w:lineRule="auto"/>
        <w:jc w:val="center"/>
        <w:rPr>
          <w:rFonts w:cstheme="minorHAnsi"/>
        </w:rPr>
      </w:pPr>
    </w:p>
    <w:p w14:paraId="043C578A" w14:textId="19F70B5F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357C04DE" w14:textId="71D38BD1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5BA7C297" w14:textId="4DE109D3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D42BDDE" w14:textId="147ABBCD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3836C42" w14:textId="23DCF014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6DF2E968" w14:textId="6ECE6F58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332BAA66" w14:textId="4117FE6C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5FCB278B" w14:textId="3ADD1FA9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65331EA" w14:textId="572F124C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C8A5214" w14:textId="0D1D7353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2E838793" w14:textId="344568CD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7DC4506F" w14:textId="6D8F3FE8" w:rsidR="00CF6DCB" w:rsidRDefault="00CD69D6" w:rsidP="00CF6DCB">
      <w:pPr>
        <w:spacing w:after="0" w:line="240" w:lineRule="auto"/>
        <w:jc w:val="center"/>
        <w:rPr>
          <w:rFonts w:cstheme="minorHAnsi"/>
        </w:rPr>
      </w:pPr>
      <w:r w:rsidRPr="00CF6DC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A612DC" wp14:editId="027BD117">
                <wp:simplePos x="0" y="0"/>
                <wp:positionH relativeFrom="margin">
                  <wp:posOffset>-3175</wp:posOffset>
                </wp:positionH>
                <wp:positionV relativeFrom="margin">
                  <wp:posOffset>8585949</wp:posOffset>
                </wp:positionV>
                <wp:extent cx="3128010" cy="1064895"/>
                <wp:effectExtent l="0" t="0" r="0" b="1905"/>
                <wp:wrapNone/>
                <wp:docPr id="1014886150" name="Text Box 101488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1064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9E964" w14:textId="77777777" w:rsidR="00D2686D" w:rsidRPr="003C6202" w:rsidRDefault="00D2686D" w:rsidP="00D2686D">
                            <w:pPr>
                              <w:jc w:val="both"/>
                              <w:rPr>
                                <w:rFonts w:ascii="Aleo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</w:pPr>
                            <w:r w:rsidRPr="003C6202">
                              <w:rPr>
                                <w:rFonts w:ascii="Aleo" w:eastAsia="Times New Roman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  <w:t>Supervised by</w:t>
                            </w:r>
                          </w:p>
                          <w:p w14:paraId="7FEB85E1" w14:textId="77EAB54C" w:rsidR="00D2686D" w:rsidRPr="00822654" w:rsidRDefault="00CD69D6" w:rsidP="00CD69D6">
                            <w:pPr>
                              <w:spacing w:line="18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</w:rPr>
                              <w:t>Sir Rahil Usman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612DC" id="Text Box 1014886150" o:spid="_x0000_s1028" type="#_x0000_t202" style="position:absolute;left:0;text-align:left;margin-left:-.25pt;margin-top:676.05pt;width:246.3pt;height:83.8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" filled="f" stroked="f" strokeweight=".5pt">
                <v:textbox>
                  <w:txbxContent>
                    <w:p w14:paraId="4129E964" w14:textId="77777777" w:rsidR="00D2686D" w:rsidRPr="003C6202" w:rsidRDefault="00D2686D" w:rsidP="00D2686D">
                      <w:pPr>
                        <w:jc w:val="both"/>
                        <w:rPr>
                          <w:rFonts w:ascii="Aleo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</w:pPr>
                      <w:r w:rsidRPr="003C6202">
                        <w:rPr>
                          <w:rFonts w:ascii="Aleo" w:eastAsia="Times New Roman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  <w:t>Supervised by</w:t>
                      </w:r>
                    </w:p>
                    <w:p w14:paraId="7FEB85E1" w14:textId="77EAB54C" w:rsidR="00D2686D" w:rsidRPr="00822654" w:rsidRDefault="00CD69D6" w:rsidP="00CD69D6">
                      <w:pPr>
                        <w:spacing w:line="180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sz w:val="44"/>
                        </w:rPr>
                        <w:t>Sir Rahil Usman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683150E" w14:textId="3BE9DAEF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61FD2A8D" w14:textId="14904451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2F885F73" w14:textId="44BBA3FF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4E236E89" w14:textId="584C0959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7E1C5411" w14:textId="700C7CE9" w:rsidR="00CF6DCB" w:rsidRDefault="00CF6DCB" w:rsidP="00CF6DCB">
      <w:pPr>
        <w:spacing w:after="0" w:line="240" w:lineRule="auto"/>
        <w:jc w:val="center"/>
        <w:rPr>
          <w:rFonts w:cstheme="minorHAnsi"/>
        </w:rPr>
      </w:pPr>
    </w:p>
    <w:p w14:paraId="7DDDB750" w14:textId="651F4521" w:rsidR="00CF6DCB" w:rsidRDefault="00CF6DCB" w:rsidP="00CF6DCB">
      <w:pPr>
        <w:spacing w:after="0" w:line="240" w:lineRule="auto"/>
        <w:rPr>
          <w:rFonts w:cstheme="minorHAnsi"/>
        </w:rPr>
      </w:pPr>
    </w:p>
    <w:p w14:paraId="7BABE404" w14:textId="77777777" w:rsidR="00CD69D6" w:rsidRDefault="00CD69D6" w:rsidP="00CF6DCB">
      <w:pPr>
        <w:spacing w:after="0" w:line="240" w:lineRule="auto"/>
        <w:rPr>
          <w:rFonts w:cstheme="minorHAnsi"/>
        </w:rPr>
      </w:pPr>
    </w:p>
    <w:p w14:paraId="710D81C6" w14:textId="3C7A5593" w:rsidR="00D2686D" w:rsidRPr="00CF6DCB" w:rsidRDefault="00D2686D" w:rsidP="00CF6DCB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E38853D" w14:textId="616E044B" w:rsidR="00D2686D" w:rsidRPr="00CF6DCB" w:rsidRDefault="00CD69D6" w:rsidP="00CF6DCB">
      <w:pPr>
        <w:spacing w:before="49" w:after="0" w:line="240" w:lineRule="auto"/>
        <w:ind w:left="1518" w:right="1244"/>
        <w:jc w:val="center"/>
        <w:rPr>
          <w:rFonts w:cstheme="minorHAnsi"/>
          <w:b/>
          <w:sz w:val="52"/>
        </w:rPr>
      </w:pPr>
      <w:r>
        <w:rPr>
          <w:rFonts w:cstheme="minorHAnsi"/>
          <w:b/>
          <w:sz w:val="52"/>
        </w:rPr>
        <w:t>Web Engineering</w:t>
      </w:r>
      <w:r w:rsidR="00D2686D" w:rsidRPr="00CF6DCB">
        <w:rPr>
          <w:rFonts w:cstheme="minorHAnsi"/>
          <w:b/>
          <w:spacing w:val="-3"/>
          <w:sz w:val="52"/>
        </w:rPr>
        <w:t xml:space="preserve"> </w:t>
      </w:r>
      <w:r w:rsidR="00D2686D" w:rsidRPr="00CF6DCB">
        <w:rPr>
          <w:rFonts w:cstheme="minorHAnsi"/>
          <w:b/>
          <w:sz w:val="52"/>
        </w:rPr>
        <w:t>Lab</w:t>
      </w:r>
      <w:r w:rsidR="00D2686D" w:rsidRPr="00CF6DCB">
        <w:rPr>
          <w:rFonts w:cstheme="minorHAnsi"/>
          <w:b/>
          <w:spacing w:val="-4"/>
          <w:sz w:val="52"/>
        </w:rPr>
        <w:t xml:space="preserve"> </w:t>
      </w:r>
      <w:r w:rsidR="00D2686D" w:rsidRPr="00CF6DCB">
        <w:rPr>
          <w:rFonts w:cstheme="minorHAnsi"/>
          <w:b/>
          <w:spacing w:val="-2"/>
          <w:sz w:val="52"/>
        </w:rPr>
        <w:t>Project</w:t>
      </w:r>
      <w:r>
        <w:rPr>
          <w:rFonts w:cstheme="minorHAnsi"/>
          <w:b/>
          <w:spacing w:val="-2"/>
          <w:sz w:val="52"/>
        </w:rPr>
        <w:t xml:space="preserve"> </w:t>
      </w:r>
    </w:p>
    <w:p w14:paraId="495C35D3" w14:textId="1DE1ECE0" w:rsidR="00D2686D" w:rsidRPr="00CF6DCB" w:rsidRDefault="00D2686D" w:rsidP="00CF6DCB">
      <w:pPr>
        <w:spacing w:before="1" w:after="0" w:line="240" w:lineRule="auto"/>
        <w:ind w:left="1519" w:right="1244"/>
        <w:jc w:val="center"/>
        <w:rPr>
          <w:rFonts w:cstheme="minorHAnsi"/>
          <w:b/>
          <w:sz w:val="30"/>
        </w:rPr>
      </w:pPr>
      <w:r w:rsidRPr="00CF6DCB">
        <w:rPr>
          <w:rFonts w:cstheme="minorHAnsi"/>
          <w:b/>
          <w:sz w:val="30"/>
        </w:rPr>
        <w:t>BS</w:t>
      </w:r>
      <w:r w:rsidRPr="00CF6DCB">
        <w:rPr>
          <w:rFonts w:cstheme="minorHAnsi"/>
          <w:b/>
          <w:spacing w:val="-3"/>
          <w:sz w:val="30"/>
        </w:rPr>
        <w:t xml:space="preserve"> </w:t>
      </w:r>
      <w:r w:rsidRPr="00CF6DCB">
        <w:rPr>
          <w:rFonts w:cstheme="minorHAnsi"/>
          <w:b/>
          <w:sz w:val="30"/>
        </w:rPr>
        <w:t>Computer</w:t>
      </w:r>
      <w:r w:rsidRPr="00CF6DCB">
        <w:rPr>
          <w:rFonts w:cstheme="minorHAnsi"/>
          <w:b/>
          <w:spacing w:val="-5"/>
          <w:sz w:val="30"/>
        </w:rPr>
        <w:t xml:space="preserve"> </w:t>
      </w:r>
      <w:r w:rsidRPr="00CF6DCB">
        <w:rPr>
          <w:rFonts w:cstheme="minorHAnsi"/>
          <w:b/>
          <w:sz w:val="30"/>
        </w:rPr>
        <w:t>Science,</w:t>
      </w:r>
      <w:r w:rsidRPr="00CF6DCB">
        <w:rPr>
          <w:rFonts w:cstheme="minorHAnsi"/>
          <w:b/>
          <w:spacing w:val="-5"/>
          <w:sz w:val="30"/>
        </w:rPr>
        <w:t xml:space="preserve"> </w:t>
      </w:r>
      <w:r w:rsidRPr="00CF6DCB">
        <w:rPr>
          <w:rFonts w:cstheme="minorHAnsi"/>
          <w:b/>
          <w:sz w:val="30"/>
        </w:rPr>
        <w:t>Batch</w:t>
      </w:r>
      <w:r w:rsidRPr="00CF6DCB">
        <w:rPr>
          <w:rFonts w:cstheme="minorHAnsi"/>
          <w:b/>
          <w:spacing w:val="-2"/>
          <w:sz w:val="30"/>
        </w:rPr>
        <w:t xml:space="preserve"> 2022F</w:t>
      </w:r>
    </w:p>
    <w:p w14:paraId="7189B01F" w14:textId="22F746B1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30"/>
        </w:rPr>
      </w:pPr>
    </w:p>
    <w:p w14:paraId="4A36989C" w14:textId="317A0C23" w:rsidR="00D2686D" w:rsidRPr="00CF6DCB" w:rsidRDefault="00D2686D" w:rsidP="00CF6DCB">
      <w:pPr>
        <w:pStyle w:val="BodyText"/>
        <w:spacing w:before="138"/>
        <w:rPr>
          <w:rFonts w:asciiTheme="minorHAnsi" w:hAnsiTheme="minorHAnsi" w:cstheme="minorHAnsi"/>
          <w:b/>
          <w:sz w:val="30"/>
        </w:rPr>
      </w:pPr>
    </w:p>
    <w:p w14:paraId="55620196" w14:textId="76A94AD6" w:rsidR="00D2686D" w:rsidRPr="00CF6DCB" w:rsidRDefault="00CF6DCB" w:rsidP="00CF6DCB">
      <w:pPr>
        <w:pStyle w:val="BodyText"/>
        <w:jc w:val="center"/>
        <w:rPr>
          <w:rFonts w:asciiTheme="minorHAnsi" w:hAnsiTheme="minorHAnsi" w:cstheme="minorHAnsi"/>
          <w:b/>
          <w:sz w:val="44"/>
        </w:rPr>
      </w:pPr>
      <w:r w:rsidRPr="00CF6DCB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</w:rPr>
        <w:t>SSUET Alumni Website</w:t>
      </w:r>
    </w:p>
    <w:p w14:paraId="2BE3B155" w14:textId="2DF3E5D1" w:rsidR="00D2686D" w:rsidRPr="00CF6DCB" w:rsidRDefault="00D2686D" w:rsidP="00CF6DCB">
      <w:pPr>
        <w:pStyle w:val="BodyText"/>
        <w:spacing w:before="79"/>
        <w:rPr>
          <w:rFonts w:asciiTheme="minorHAnsi" w:hAnsiTheme="minorHAnsi" w:cstheme="minorHAnsi"/>
          <w:b/>
          <w:sz w:val="44"/>
        </w:rPr>
      </w:pPr>
    </w:p>
    <w:p w14:paraId="5916DB8D" w14:textId="12A85398" w:rsidR="00D2686D" w:rsidRPr="00CF6DCB" w:rsidRDefault="00D2686D" w:rsidP="00CF6DCB">
      <w:pPr>
        <w:spacing w:before="1" w:after="0" w:line="240" w:lineRule="auto"/>
        <w:ind w:left="1622" w:right="1244"/>
        <w:jc w:val="center"/>
        <w:rPr>
          <w:rFonts w:cstheme="minorHAnsi"/>
          <w:b/>
          <w:sz w:val="32"/>
        </w:rPr>
      </w:pPr>
      <w:r w:rsidRPr="00CF6DCB">
        <w:rPr>
          <w:rFonts w:cstheme="minorHAnsi"/>
          <w:b/>
          <w:sz w:val="32"/>
        </w:rPr>
        <w:t>Group</w:t>
      </w:r>
      <w:r w:rsidRPr="00CF6DCB">
        <w:rPr>
          <w:rFonts w:cstheme="minorHAnsi"/>
          <w:b/>
          <w:spacing w:val="-9"/>
          <w:sz w:val="32"/>
        </w:rPr>
        <w:t xml:space="preserve"> </w:t>
      </w:r>
      <w:r w:rsidRPr="00CF6DCB">
        <w:rPr>
          <w:rFonts w:cstheme="minorHAnsi"/>
          <w:b/>
          <w:spacing w:val="-2"/>
          <w:sz w:val="32"/>
        </w:rPr>
        <w:t>Members:</w:t>
      </w:r>
    </w:p>
    <w:p w14:paraId="5CF1899C" w14:textId="3F44CB05" w:rsidR="00D2686D" w:rsidRPr="00CF6DCB" w:rsidRDefault="00D2686D" w:rsidP="00CF6DCB">
      <w:pPr>
        <w:pStyle w:val="BodyText"/>
        <w:spacing w:before="3"/>
        <w:rPr>
          <w:rFonts w:asciiTheme="minorHAnsi" w:hAnsiTheme="minorHAnsi" w:cstheme="minorHAnsi"/>
          <w:b/>
          <w:sz w:val="18"/>
        </w:rPr>
      </w:pPr>
    </w:p>
    <w:tbl>
      <w:tblPr>
        <w:tblW w:w="0" w:type="auto"/>
        <w:tblInd w:w="2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634"/>
      </w:tblGrid>
      <w:tr w:rsidR="00D2686D" w:rsidRPr="00CF6DCB" w14:paraId="52278CB2" w14:textId="77777777" w:rsidTr="00A12328">
        <w:trPr>
          <w:trHeight w:val="522"/>
        </w:trPr>
        <w:tc>
          <w:tcPr>
            <w:tcW w:w="3658" w:type="dxa"/>
          </w:tcPr>
          <w:p w14:paraId="39391A43" w14:textId="77777777" w:rsidR="00D2686D" w:rsidRPr="00CF6DCB" w:rsidRDefault="00D2686D" w:rsidP="00CF6DCB">
            <w:pPr>
              <w:pStyle w:val="TableParagraph"/>
              <w:spacing w:before="50"/>
              <w:ind w:left="0" w:right="367"/>
              <w:rPr>
                <w:rFonts w:asciiTheme="minorHAnsi" w:hAnsiTheme="minorHAnsi" w:cstheme="minorHAnsi"/>
                <w:b/>
                <w:sz w:val="32"/>
              </w:rPr>
            </w:pPr>
            <w:r w:rsidRPr="00CF6DCB">
              <w:rPr>
                <w:rFonts w:asciiTheme="minorHAnsi" w:hAnsiTheme="minorHAnsi" w:cstheme="minorHAnsi"/>
                <w:b/>
                <w:spacing w:val="-4"/>
                <w:sz w:val="32"/>
              </w:rPr>
              <w:t>Name</w:t>
            </w:r>
          </w:p>
        </w:tc>
        <w:tc>
          <w:tcPr>
            <w:tcW w:w="3634" w:type="dxa"/>
          </w:tcPr>
          <w:p w14:paraId="5EB14817" w14:textId="77777777" w:rsidR="00D2686D" w:rsidRPr="00CF6DCB" w:rsidRDefault="00D2686D" w:rsidP="00CF6DCB">
            <w:pPr>
              <w:pStyle w:val="TableParagraph"/>
              <w:spacing w:before="50"/>
              <w:ind w:right="1"/>
              <w:rPr>
                <w:rFonts w:asciiTheme="minorHAnsi" w:hAnsiTheme="minorHAnsi" w:cstheme="minorHAnsi"/>
                <w:b/>
                <w:sz w:val="32"/>
              </w:rPr>
            </w:pPr>
            <w:r w:rsidRPr="00CF6DCB">
              <w:rPr>
                <w:rFonts w:asciiTheme="minorHAnsi" w:hAnsiTheme="minorHAnsi" w:cstheme="minorHAnsi"/>
                <w:b/>
                <w:sz w:val="32"/>
              </w:rPr>
              <w:t>Roll</w:t>
            </w:r>
            <w:r w:rsidRPr="00CF6DCB">
              <w:rPr>
                <w:rFonts w:asciiTheme="minorHAnsi" w:hAnsiTheme="minorHAnsi" w:cstheme="minorHAnsi"/>
                <w:b/>
                <w:spacing w:val="-5"/>
                <w:sz w:val="32"/>
              </w:rPr>
              <w:t xml:space="preserve"> </w:t>
            </w:r>
            <w:r w:rsidRPr="00CF6DCB">
              <w:rPr>
                <w:rFonts w:asciiTheme="minorHAnsi" w:hAnsiTheme="minorHAnsi" w:cstheme="minorHAnsi"/>
                <w:b/>
                <w:spacing w:val="-2"/>
                <w:sz w:val="32"/>
              </w:rPr>
              <w:t>Number</w:t>
            </w:r>
          </w:p>
        </w:tc>
      </w:tr>
      <w:tr w:rsidR="00D2686D" w:rsidRPr="00CF6DCB" w14:paraId="176A02E2" w14:textId="77777777" w:rsidTr="00A12328">
        <w:trPr>
          <w:trHeight w:val="506"/>
        </w:trPr>
        <w:tc>
          <w:tcPr>
            <w:tcW w:w="3658" w:type="dxa"/>
          </w:tcPr>
          <w:p w14:paraId="524D698C" w14:textId="77777777" w:rsidR="00D2686D" w:rsidRPr="00CF6DCB" w:rsidRDefault="00D2686D" w:rsidP="00CF6DCB">
            <w:pPr>
              <w:pStyle w:val="TableParagraph"/>
              <w:ind w:left="220"/>
              <w:jc w:val="left"/>
              <w:rPr>
                <w:rFonts w:asciiTheme="minorHAnsi" w:hAnsiTheme="minorHAnsi" w:cstheme="minorHAnsi"/>
                <w:sz w:val="32"/>
              </w:rPr>
            </w:pPr>
            <w:r w:rsidRPr="00CF6DCB">
              <w:rPr>
                <w:rFonts w:asciiTheme="minorHAnsi" w:hAnsiTheme="minorHAnsi" w:cstheme="minorHAnsi"/>
                <w:sz w:val="32"/>
              </w:rPr>
              <w:t>Saad</w:t>
            </w:r>
            <w:r w:rsidRPr="00CF6DCB">
              <w:rPr>
                <w:rFonts w:asciiTheme="minorHAnsi" w:hAnsiTheme="minorHAnsi" w:cstheme="minorHAnsi"/>
                <w:spacing w:val="-8"/>
                <w:sz w:val="32"/>
              </w:rPr>
              <w:t xml:space="preserve"> </w:t>
            </w:r>
            <w:r w:rsidRPr="00CF6DCB">
              <w:rPr>
                <w:rFonts w:asciiTheme="minorHAnsi" w:hAnsiTheme="minorHAnsi" w:cstheme="minorHAnsi"/>
                <w:spacing w:val="-5"/>
                <w:sz w:val="32"/>
              </w:rPr>
              <w:t>Ali</w:t>
            </w:r>
          </w:p>
        </w:tc>
        <w:tc>
          <w:tcPr>
            <w:tcW w:w="3634" w:type="dxa"/>
          </w:tcPr>
          <w:p w14:paraId="7ED6F460" w14:textId="77777777" w:rsidR="00D2686D" w:rsidRPr="00CF6DCB" w:rsidRDefault="00D2686D" w:rsidP="00CF6DCB">
            <w:pPr>
              <w:pStyle w:val="TableParagraph"/>
              <w:rPr>
                <w:rFonts w:asciiTheme="minorHAnsi" w:hAnsiTheme="minorHAnsi" w:cstheme="minorHAnsi"/>
                <w:sz w:val="32"/>
              </w:rPr>
            </w:pPr>
            <w:r w:rsidRPr="00CF6DCB">
              <w:rPr>
                <w:rFonts w:asciiTheme="minorHAnsi" w:hAnsiTheme="minorHAnsi" w:cstheme="minorHAnsi"/>
                <w:color w:val="1F1F1E"/>
                <w:spacing w:val="-2"/>
                <w:sz w:val="32"/>
              </w:rPr>
              <w:t>2022F-BCS-</w:t>
            </w:r>
            <w:r w:rsidRPr="00CF6DCB">
              <w:rPr>
                <w:rFonts w:asciiTheme="minorHAnsi" w:hAnsiTheme="minorHAnsi" w:cstheme="minorHAnsi"/>
                <w:color w:val="1F1F1E"/>
                <w:spacing w:val="-5"/>
                <w:sz w:val="32"/>
              </w:rPr>
              <w:t>162</w:t>
            </w:r>
          </w:p>
        </w:tc>
      </w:tr>
      <w:tr w:rsidR="00D2686D" w:rsidRPr="00CF6DCB" w14:paraId="1BD7DD87" w14:textId="77777777" w:rsidTr="00A12328">
        <w:trPr>
          <w:trHeight w:val="503"/>
        </w:trPr>
        <w:tc>
          <w:tcPr>
            <w:tcW w:w="3658" w:type="dxa"/>
          </w:tcPr>
          <w:p w14:paraId="58FD6341" w14:textId="77777777" w:rsidR="00D2686D" w:rsidRPr="00CF6DCB" w:rsidRDefault="00D2686D" w:rsidP="00CF6DCB">
            <w:pPr>
              <w:pStyle w:val="TableParagraph"/>
              <w:ind w:left="220"/>
              <w:jc w:val="left"/>
              <w:rPr>
                <w:rFonts w:asciiTheme="minorHAnsi" w:hAnsiTheme="minorHAnsi" w:cstheme="minorHAnsi"/>
                <w:sz w:val="32"/>
              </w:rPr>
            </w:pPr>
            <w:proofErr w:type="spellStart"/>
            <w:r w:rsidRPr="00CF6DCB">
              <w:rPr>
                <w:rFonts w:asciiTheme="minorHAnsi" w:hAnsiTheme="minorHAnsi" w:cstheme="minorHAnsi"/>
                <w:spacing w:val="-2"/>
                <w:sz w:val="32"/>
              </w:rPr>
              <w:t>Muzamil</w:t>
            </w:r>
            <w:proofErr w:type="spellEnd"/>
          </w:p>
        </w:tc>
        <w:tc>
          <w:tcPr>
            <w:tcW w:w="3634" w:type="dxa"/>
          </w:tcPr>
          <w:p w14:paraId="0BD59593" w14:textId="77777777" w:rsidR="00D2686D" w:rsidRPr="00CF6DCB" w:rsidRDefault="00D2686D" w:rsidP="00CF6DCB">
            <w:pPr>
              <w:pStyle w:val="TableParagraph"/>
              <w:ind w:right="2"/>
              <w:rPr>
                <w:rFonts w:asciiTheme="minorHAnsi" w:hAnsiTheme="minorHAnsi" w:cstheme="minorHAnsi"/>
                <w:sz w:val="32"/>
              </w:rPr>
            </w:pPr>
            <w:r w:rsidRPr="00CF6DCB">
              <w:rPr>
                <w:rFonts w:asciiTheme="minorHAnsi" w:hAnsiTheme="minorHAnsi" w:cstheme="minorHAnsi"/>
                <w:color w:val="1F1F1E"/>
                <w:spacing w:val="-2"/>
                <w:sz w:val="32"/>
              </w:rPr>
              <w:t>2022F-BCS-</w:t>
            </w:r>
            <w:r w:rsidRPr="00CF6DCB">
              <w:rPr>
                <w:rFonts w:asciiTheme="minorHAnsi" w:hAnsiTheme="minorHAnsi" w:cstheme="minorHAnsi"/>
                <w:color w:val="1F1F1E"/>
                <w:spacing w:val="-5"/>
                <w:sz w:val="32"/>
              </w:rPr>
              <w:t>316</w:t>
            </w:r>
          </w:p>
        </w:tc>
      </w:tr>
      <w:tr w:rsidR="00D2686D" w:rsidRPr="00CF6DCB" w14:paraId="142E3375" w14:textId="77777777" w:rsidTr="00A12328">
        <w:trPr>
          <w:trHeight w:val="505"/>
        </w:trPr>
        <w:tc>
          <w:tcPr>
            <w:tcW w:w="3658" w:type="dxa"/>
          </w:tcPr>
          <w:p w14:paraId="435A5591" w14:textId="77777777" w:rsidR="00D2686D" w:rsidRPr="00CF6DCB" w:rsidRDefault="00D2686D" w:rsidP="00CF6DCB">
            <w:pPr>
              <w:pStyle w:val="TableParagraph"/>
              <w:ind w:left="220"/>
              <w:jc w:val="left"/>
              <w:rPr>
                <w:rFonts w:asciiTheme="minorHAnsi" w:hAnsiTheme="minorHAnsi" w:cstheme="minorHAnsi"/>
                <w:sz w:val="32"/>
              </w:rPr>
            </w:pPr>
            <w:r w:rsidRPr="00CF6DCB">
              <w:rPr>
                <w:rFonts w:asciiTheme="minorHAnsi" w:hAnsiTheme="minorHAnsi" w:cstheme="minorHAnsi"/>
                <w:sz w:val="32"/>
              </w:rPr>
              <w:t>Muhammad</w:t>
            </w:r>
            <w:r w:rsidRPr="00CF6DCB">
              <w:rPr>
                <w:rFonts w:asciiTheme="minorHAnsi" w:hAnsiTheme="minorHAnsi" w:cstheme="minorHAnsi"/>
                <w:spacing w:val="-18"/>
                <w:sz w:val="32"/>
              </w:rPr>
              <w:t xml:space="preserve"> </w:t>
            </w:r>
            <w:r w:rsidRPr="00CF6DCB">
              <w:rPr>
                <w:rFonts w:asciiTheme="minorHAnsi" w:hAnsiTheme="minorHAnsi" w:cstheme="minorHAnsi"/>
                <w:spacing w:val="-2"/>
                <w:sz w:val="32"/>
              </w:rPr>
              <w:t>Faisal</w:t>
            </w:r>
          </w:p>
        </w:tc>
        <w:tc>
          <w:tcPr>
            <w:tcW w:w="3634" w:type="dxa"/>
          </w:tcPr>
          <w:p w14:paraId="7B916720" w14:textId="77777777" w:rsidR="00D2686D" w:rsidRPr="00CF6DCB" w:rsidRDefault="00D2686D" w:rsidP="00CF6DCB">
            <w:pPr>
              <w:pStyle w:val="TableParagraph"/>
              <w:rPr>
                <w:rFonts w:asciiTheme="minorHAnsi" w:hAnsiTheme="minorHAnsi" w:cstheme="minorHAnsi"/>
                <w:sz w:val="32"/>
              </w:rPr>
            </w:pPr>
            <w:r w:rsidRPr="00CF6DCB">
              <w:rPr>
                <w:rFonts w:asciiTheme="minorHAnsi" w:hAnsiTheme="minorHAnsi" w:cstheme="minorHAnsi"/>
                <w:color w:val="1F1F1E"/>
                <w:spacing w:val="-2"/>
                <w:sz w:val="32"/>
              </w:rPr>
              <w:t>2022F-BCS-</w:t>
            </w:r>
            <w:r w:rsidRPr="00CF6DCB">
              <w:rPr>
                <w:rFonts w:asciiTheme="minorHAnsi" w:hAnsiTheme="minorHAnsi" w:cstheme="minorHAnsi"/>
                <w:color w:val="1F1F1E"/>
                <w:spacing w:val="-5"/>
                <w:sz w:val="32"/>
              </w:rPr>
              <w:t>152</w:t>
            </w:r>
          </w:p>
        </w:tc>
      </w:tr>
      <w:tr w:rsidR="00CF6CD4" w:rsidRPr="00CF6DCB" w14:paraId="3EC8A866" w14:textId="77777777" w:rsidTr="00A12328">
        <w:trPr>
          <w:trHeight w:val="505"/>
        </w:trPr>
        <w:tc>
          <w:tcPr>
            <w:tcW w:w="3658" w:type="dxa"/>
          </w:tcPr>
          <w:p w14:paraId="4B78DAA8" w14:textId="337CD8CA" w:rsidR="00CF6CD4" w:rsidRPr="00CF6DCB" w:rsidRDefault="00CD69D6" w:rsidP="00CF6DCB">
            <w:pPr>
              <w:pStyle w:val="TableParagraph"/>
              <w:ind w:left="220"/>
              <w:jc w:val="left"/>
              <w:rPr>
                <w:rFonts w:asciiTheme="minorHAnsi" w:hAnsiTheme="minorHAnsi" w:cstheme="minorHAnsi"/>
                <w:sz w:val="32"/>
              </w:rPr>
            </w:pPr>
            <w:r>
              <w:rPr>
                <w:rFonts w:asciiTheme="minorHAnsi" w:hAnsiTheme="minorHAnsi" w:cstheme="minorHAnsi"/>
                <w:sz w:val="32"/>
              </w:rPr>
              <w:t>Afnan</w:t>
            </w:r>
          </w:p>
        </w:tc>
        <w:tc>
          <w:tcPr>
            <w:tcW w:w="3634" w:type="dxa"/>
          </w:tcPr>
          <w:p w14:paraId="76693FFC" w14:textId="6730E480" w:rsidR="00CF6CD4" w:rsidRPr="00CF6DCB" w:rsidRDefault="00CF6CD4" w:rsidP="00CF6DCB">
            <w:pPr>
              <w:pStyle w:val="TableParagraph"/>
              <w:rPr>
                <w:rFonts w:asciiTheme="minorHAnsi" w:hAnsiTheme="minorHAnsi" w:cstheme="minorHAnsi"/>
                <w:color w:val="1F1F1E"/>
                <w:spacing w:val="-2"/>
                <w:sz w:val="32"/>
              </w:rPr>
            </w:pPr>
            <w:r w:rsidRPr="00CF6DCB">
              <w:rPr>
                <w:rFonts w:asciiTheme="minorHAnsi" w:hAnsiTheme="minorHAnsi" w:cstheme="minorHAnsi"/>
                <w:color w:val="1F1F1E"/>
                <w:spacing w:val="-2"/>
                <w:sz w:val="32"/>
              </w:rPr>
              <w:t>2022F-BCS-</w:t>
            </w:r>
            <w:r w:rsidRPr="00CF6DCB">
              <w:rPr>
                <w:rFonts w:asciiTheme="minorHAnsi" w:hAnsiTheme="minorHAnsi" w:cstheme="minorHAnsi"/>
                <w:color w:val="1F1F1E"/>
                <w:spacing w:val="-5"/>
                <w:sz w:val="32"/>
              </w:rPr>
              <w:t>1</w:t>
            </w:r>
            <w:r w:rsidR="00CD69D6">
              <w:rPr>
                <w:rFonts w:asciiTheme="minorHAnsi" w:hAnsiTheme="minorHAnsi" w:cstheme="minorHAnsi"/>
                <w:color w:val="1F1F1E"/>
                <w:spacing w:val="-5"/>
                <w:sz w:val="32"/>
              </w:rPr>
              <w:t>68</w:t>
            </w:r>
          </w:p>
        </w:tc>
      </w:tr>
    </w:tbl>
    <w:p w14:paraId="32F122A7" w14:textId="6BC0F8BF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7CB3316" w14:textId="1B861168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7973CBB3" w14:textId="139F201C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A5A83C4" w14:textId="78A26040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D7DEC37" w14:textId="4DABBB42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52DBD70A" w14:textId="6293AB6F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56D58B66" w14:textId="56E03A48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5951B00E" w14:textId="6CD87FF4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DDBE76C" w14:textId="6239893F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849E802" w14:textId="039FFD0E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76568365" w14:textId="49C3B220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FFB9E64" w14:textId="2E2446F3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2F86754" w14:textId="27AEAF83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EA0C4E1" w14:textId="5F4D364F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8ADAA87" w14:textId="7CA5E34C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6973DF1F" w14:textId="0C577647" w:rsidR="00D2686D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126128FC" w14:textId="346DFEF3" w:rsidR="00CD69D6" w:rsidRDefault="00CD69D6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7ADA7AFA" w14:textId="2AACCCB2" w:rsidR="00CD69D6" w:rsidRDefault="00CD69D6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42359684" w14:textId="1CDC153B" w:rsidR="00CD69D6" w:rsidRDefault="00CD69D6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422732A7" w14:textId="77777777" w:rsidR="00CD69D6" w:rsidRPr="00CF6DCB" w:rsidRDefault="00CD69D6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1D439F8D" w14:textId="5C75E0AF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464C9E4B" w14:textId="1B544042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04617453" w14:textId="17C9C9D6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9B835CC" w14:textId="6E6C0D22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1AF49BF1" w14:textId="6180C054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350F354F" w14:textId="496F5A92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237CD97D" w14:textId="77777777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07B05652" w14:textId="77777777" w:rsidR="00D2686D" w:rsidRPr="00CF6DCB" w:rsidRDefault="00D2686D" w:rsidP="00CF6DCB">
      <w:pPr>
        <w:pStyle w:val="BodyText"/>
        <w:rPr>
          <w:rFonts w:asciiTheme="minorHAnsi" w:hAnsiTheme="minorHAnsi" w:cstheme="minorHAnsi"/>
          <w:b/>
          <w:sz w:val="20"/>
        </w:rPr>
      </w:pPr>
    </w:p>
    <w:p w14:paraId="12EC4D53" w14:textId="77777777" w:rsidR="00D2686D" w:rsidRPr="00CF6DCB" w:rsidRDefault="00D2686D" w:rsidP="00CF6DCB">
      <w:pPr>
        <w:pStyle w:val="BodyText"/>
        <w:spacing w:before="169"/>
        <w:rPr>
          <w:rFonts w:asciiTheme="minorHAnsi" w:hAnsiTheme="minorHAnsi" w:cstheme="minorHAnsi"/>
          <w:b/>
          <w:sz w:val="20"/>
        </w:rPr>
      </w:pPr>
      <w:r w:rsidRPr="00CF6DCB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02DC09FF" wp14:editId="4E7832DC">
                <wp:simplePos x="0" y="0"/>
                <wp:positionH relativeFrom="page">
                  <wp:posOffset>5046979</wp:posOffset>
                </wp:positionH>
                <wp:positionV relativeFrom="paragraph">
                  <wp:posOffset>277916</wp:posOffset>
                </wp:positionV>
                <wp:extent cx="2137410" cy="1270"/>
                <wp:effectExtent l="0" t="0" r="0" b="0"/>
                <wp:wrapTopAndBottom/>
                <wp:docPr id="10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7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7410">
                              <a:moveTo>
                                <a:pt x="0" y="0"/>
                              </a:moveTo>
                              <a:lnTo>
                                <a:pt x="21374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C0BBD" id="Graphic 10" o:spid="_x0000_s1026" style="position:absolute;margin-left:397.4pt;margin-top:21.9pt;width:168.3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7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" path="m,l213741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801CF73" w14:textId="53637EDE" w:rsidR="00E778D7" w:rsidRPr="002E6BB3" w:rsidRDefault="00D2686D" w:rsidP="002E6BB3">
      <w:pPr>
        <w:spacing w:before="163" w:after="0" w:line="240" w:lineRule="auto"/>
        <w:ind w:right="1349"/>
        <w:jc w:val="center"/>
        <w:rPr>
          <w:rFonts w:cstheme="minorHAnsi"/>
          <w:b/>
          <w:sz w:val="32"/>
        </w:rPr>
      </w:pPr>
      <w:r w:rsidRPr="00CF6DCB">
        <w:rPr>
          <w:rFonts w:cstheme="minorHAnsi"/>
          <w:b/>
          <w:sz w:val="32"/>
        </w:rPr>
        <w:t xml:space="preserve">                                                                                                                     Supervisor</w:t>
      </w:r>
      <w:r w:rsidRPr="00CF6DCB">
        <w:rPr>
          <w:rFonts w:cstheme="minorHAnsi"/>
          <w:b/>
          <w:spacing w:val="-13"/>
          <w:sz w:val="32"/>
        </w:rPr>
        <w:t xml:space="preserve"> </w:t>
      </w:r>
    </w:p>
    <w:p w14:paraId="6137220D" w14:textId="51EEDB64" w:rsidR="002E6BB3" w:rsidRPr="002E6BB3" w:rsidRDefault="002E6BB3" w:rsidP="002E6BB3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lastRenderedPageBreak/>
        <w:t>Project Report</w:t>
      </w:r>
    </w:p>
    <w:p w14:paraId="1B22455C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Introduction</w:t>
      </w:r>
    </w:p>
    <w:p w14:paraId="0CCB9ED6" w14:textId="4E906164" w:rsid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The SSUET Alumni Website is designed to act as a global platform for the alumni of Sir Syed University of Engineering &amp; Technology (SSUET) to stay connected, share resources, and engage with one another. It serves as a digital hub for disseminating information, fostering collaboration, and celebrating the accomplishments of SSUET's alumni community.</w:t>
      </w:r>
    </w:p>
    <w:p w14:paraId="13F527B3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A9924FF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Project Overview</w:t>
      </w:r>
    </w:p>
    <w:p w14:paraId="602D3FBF" w14:textId="3F00C6DC" w:rsid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The SSUET Alumni Website provides a comprehensive and user-friendly experience for alumni, faculty, and prospective students. Featuring interactive elements such as event pages, alumni achievements, and engagement opportunities, the platform highlights SSUET’s ongoing mission of uniting alumni worldwide.</w:t>
      </w:r>
    </w:p>
    <w:p w14:paraId="1BD9AEAE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2F37EFE" w14:textId="090F0B00" w:rsid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Pages Overview:</w:t>
      </w:r>
    </w:p>
    <w:p w14:paraId="2125C4E9" w14:textId="77777777" w:rsidR="002E6BB3" w:rsidRP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125BB2BD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Home Page</w:t>
      </w:r>
    </w:p>
    <w:p w14:paraId="62E4B5AE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A hero section with a dynamic slider showcasing highlights.</w:t>
      </w:r>
    </w:p>
    <w:p w14:paraId="7B1AB6D0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Introduction to the alumni community and information about upcoming events.</w:t>
      </w:r>
    </w:p>
    <w:p w14:paraId="4AE44B43" w14:textId="42D971B8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Quad </w:t>
      </w:r>
      <w:r w:rsidRPr="002E6BB3">
        <w:rPr>
          <w:rStyle w:val="Strong"/>
          <w:rFonts w:asciiTheme="minorHAnsi" w:hAnsiTheme="minorHAnsi" w:cstheme="minorHAnsi"/>
        </w:rPr>
        <w:t>News Page</w:t>
      </w:r>
    </w:p>
    <w:p w14:paraId="3328335D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Features the latest news and achievements by alumni or university-related milestones.</w:t>
      </w:r>
    </w:p>
    <w:p w14:paraId="28475173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New Alumni Page</w:t>
      </w:r>
    </w:p>
    <w:p w14:paraId="530C7A60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Dedicated to welcoming new alumni with supportive features and accessible resources.</w:t>
      </w:r>
    </w:p>
    <w:p w14:paraId="20BF874C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My SSUET Page</w:t>
      </w:r>
    </w:p>
    <w:p w14:paraId="6EB640F4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Provides detailed information about the university's mission, vision, and leadership.</w:t>
      </w:r>
    </w:p>
    <w:p w14:paraId="60E6C261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Highlights the historical connection to Aligarh Muslim University.</w:t>
      </w:r>
    </w:p>
    <w:p w14:paraId="0FBBF941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Events Page</w:t>
      </w:r>
    </w:p>
    <w:p w14:paraId="3955E950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Displays information about upcoming alumni events and recaps of previous events with brief descriptions.</w:t>
      </w:r>
    </w:p>
    <w:p w14:paraId="2FE46C78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Engage Page</w:t>
      </w:r>
    </w:p>
    <w:p w14:paraId="6921F93B" w14:textId="77777777" w:rsidR="002E6BB3" w:rsidRP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Showcases notable alumni, encouraging connections through brief profiles and LinkedIn links.</w:t>
      </w:r>
    </w:p>
    <w:p w14:paraId="57632AC4" w14:textId="77777777" w:rsidR="002E6BB3" w:rsidRPr="002E6BB3" w:rsidRDefault="002E6BB3" w:rsidP="002E6BB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Login Page</w:t>
      </w:r>
    </w:p>
    <w:p w14:paraId="126C9558" w14:textId="40FFE42E" w:rsidR="002E6BB3" w:rsidRDefault="002E6BB3" w:rsidP="002E6BB3">
      <w:pPr>
        <w:numPr>
          <w:ilvl w:val="1"/>
          <w:numId w:val="21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Alumni authentication system with login and signup functionalities.</w:t>
      </w:r>
    </w:p>
    <w:p w14:paraId="33E181C4" w14:textId="77777777" w:rsidR="002E6BB3" w:rsidRPr="002E6BB3" w:rsidRDefault="002E6BB3" w:rsidP="002E6BB3">
      <w:pPr>
        <w:spacing w:after="0" w:line="240" w:lineRule="auto"/>
        <w:ind w:left="1440"/>
        <w:rPr>
          <w:rFonts w:cstheme="minorHAnsi"/>
        </w:rPr>
      </w:pPr>
    </w:p>
    <w:p w14:paraId="6AAA1946" w14:textId="6455343B" w:rsid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Each page integrates responsive design elements to optimize the user experience for both desktop and mobile devices.</w:t>
      </w:r>
    </w:p>
    <w:p w14:paraId="33C1987F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A987723" w14:textId="25040A8B" w:rsid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Project Objectives</w:t>
      </w:r>
    </w:p>
    <w:p w14:paraId="27153823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</w:p>
    <w:p w14:paraId="661F31FC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The primary goals of the SSUET Alumni Website are:</w:t>
      </w:r>
    </w:p>
    <w:p w14:paraId="55CD7A32" w14:textId="77777777" w:rsidR="002E6BB3" w:rsidRPr="002E6BB3" w:rsidRDefault="002E6BB3" w:rsidP="002E6BB3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To provide a global platform for alumni to connect and engage.</w:t>
      </w:r>
    </w:p>
    <w:p w14:paraId="46D5AE59" w14:textId="77777777" w:rsidR="002E6BB3" w:rsidRPr="002E6BB3" w:rsidRDefault="002E6BB3" w:rsidP="002E6BB3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To foster community building through events, discussions, and networking opportunities.</w:t>
      </w:r>
    </w:p>
    <w:p w14:paraId="0E8E728A" w14:textId="77777777" w:rsidR="002E6BB3" w:rsidRPr="002E6BB3" w:rsidRDefault="002E6BB3" w:rsidP="002E6BB3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To disseminate information about university achievements, news, and updates.</w:t>
      </w:r>
    </w:p>
    <w:p w14:paraId="09CCC252" w14:textId="6BF4CF09" w:rsidR="002E6BB3" w:rsidRDefault="002E6BB3" w:rsidP="002E6BB3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To celebrate and showcase the accomplishments of SSUET alumni.</w:t>
      </w:r>
    </w:p>
    <w:p w14:paraId="29B76FA0" w14:textId="77777777" w:rsidR="002E6BB3" w:rsidRPr="002E6BB3" w:rsidRDefault="002E6BB3" w:rsidP="002E6BB3">
      <w:pPr>
        <w:spacing w:after="0" w:line="240" w:lineRule="auto"/>
        <w:ind w:left="720"/>
        <w:rPr>
          <w:rFonts w:cstheme="minorHAnsi"/>
        </w:rPr>
      </w:pPr>
    </w:p>
    <w:p w14:paraId="0F478162" w14:textId="7D422191" w:rsid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Features</w:t>
      </w:r>
    </w:p>
    <w:p w14:paraId="6D0EACB6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</w:p>
    <w:p w14:paraId="453B4BEA" w14:textId="77777777" w:rsidR="002E6BB3" w:rsidRP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General Features:</w:t>
      </w:r>
    </w:p>
    <w:p w14:paraId="0EDC3C82" w14:textId="77777777" w:rsidR="002E6BB3" w:rsidRPr="002E6BB3" w:rsidRDefault="002E6BB3" w:rsidP="002E6BB3">
      <w:pPr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Header &amp; Footer:</w:t>
      </w:r>
      <w:r w:rsidRPr="002E6BB3">
        <w:rPr>
          <w:rFonts w:cstheme="minorHAnsi"/>
        </w:rPr>
        <w:t xml:space="preserve"> Consistent site navigation across all pages.</w:t>
      </w:r>
    </w:p>
    <w:p w14:paraId="3209FB4E" w14:textId="02B6A070" w:rsidR="002E6BB3" w:rsidRDefault="002E6BB3" w:rsidP="002E6BB3">
      <w:pPr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Responsive Design:</w:t>
      </w:r>
      <w:r w:rsidRPr="002E6BB3">
        <w:rPr>
          <w:rFonts w:cstheme="minorHAnsi"/>
        </w:rPr>
        <w:t xml:space="preserve"> Fully optimized for mobile and desktop devices, ensuring accessibility on different screen sizes.</w:t>
      </w:r>
    </w:p>
    <w:p w14:paraId="3335A4B5" w14:textId="77777777" w:rsidR="002E6BB3" w:rsidRPr="002E6BB3" w:rsidRDefault="002E6BB3" w:rsidP="002E6BB3">
      <w:pPr>
        <w:spacing w:after="0" w:line="240" w:lineRule="auto"/>
        <w:ind w:left="720"/>
        <w:rPr>
          <w:rFonts w:cstheme="minorHAnsi"/>
        </w:rPr>
      </w:pPr>
    </w:p>
    <w:p w14:paraId="43FA9C07" w14:textId="77777777" w:rsidR="002E6BB3" w:rsidRP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Specific Features:</w:t>
      </w:r>
    </w:p>
    <w:p w14:paraId="00409755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Home Page:</w:t>
      </w:r>
    </w:p>
    <w:p w14:paraId="48FA42BD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Dynamic slider and a hero section to immediately engage users.</w:t>
      </w:r>
    </w:p>
    <w:p w14:paraId="43DF229B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Quick links to important sections of the website.</w:t>
      </w:r>
    </w:p>
    <w:p w14:paraId="623F6348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lastRenderedPageBreak/>
        <w:t>News Page:</w:t>
      </w:r>
    </w:p>
    <w:p w14:paraId="34D0AC3B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Comprehensive details on the latest news and alumni achievements.</w:t>
      </w:r>
    </w:p>
    <w:p w14:paraId="446C1C90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Clear formatting for ease of readability.</w:t>
      </w:r>
    </w:p>
    <w:p w14:paraId="0290A4F2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New Alumni Page:</w:t>
      </w:r>
    </w:p>
    <w:p w14:paraId="02148939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Visual welcome section with user-friendly icons.</w:t>
      </w:r>
    </w:p>
    <w:p w14:paraId="68E0F0C0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Summarized resources and opportunities tailored for new alumni.</w:t>
      </w:r>
    </w:p>
    <w:p w14:paraId="1880EA90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My SSUET Page:</w:t>
      </w:r>
    </w:p>
    <w:p w14:paraId="24B348F7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A historical overview of the university’s legacy and its inspiration.</w:t>
      </w:r>
    </w:p>
    <w:p w14:paraId="0D02FD7B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Profile descriptions of current and former chancellors.</w:t>
      </w:r>
    </w:p>
    <w:p w14:paraId="46C311AE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Highlights the university's mission and vision.</w:t>
      </w:r>
    </w:p>
    <w:p w14:paraId="448A0A51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Events Page:</w:t>
      </w:r>
    </w:p>
    <w:p w14:paraId="7EBA918D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Segmented view of upcoming events and recaps of past events.</w:t>
      </w:r>
    </w:p>
    <w:p w14:paraId="566EBD0A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Engage Page:</w:t>
      </w:r>
    </w:p>
    <w:p w14:paraId="71571B58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Showcases notable alumni and Distinguished Friends of SSUET.</w:t>
      </w:r>
    </w:p>
    <w:p w14:paraId="35C102B2" w14:textId="77777777" w:rsidR="002E6BB3" w:rsidRP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Provides LinkedIn links to foster alumni engagement.</w:t>
      </w:r>
    </w:p>
    <w:p w14:paraId="489126BA" w14:textId="77777777" w:rsidR="002E6BB3" w:rsidRPr="002E6BB3" w:rsidRDefault="002E6BB3" w:rsidP="002E6BB3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Style w:val="Strong"/>
          <w:rFonts w:asciiTheme="minorHAnsi" w:hAnsiTheme="minorHAnsi" w:cstheme="minorHAnsi"/>
        </w:rPr>
        <w:t>Login Page:</w:t>
      </w:r>
    </w:p>
    <w:p w14:paraId="03879307" w14:textId="2BFC7A31" w:rsidR="002E6BB3" w:rsidRDefault="002E6BB3" w:rsidP="002E6BB3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2E6BB3">
        <w:rPr>
          <w:rFonts w:cstheme="minorHAnsi"/>
        </w:rPr>
        <w:t>User authentication system for alumni access to personalized features and content.</w:t>
      </w:r>
    </w:p>
    <w:p w14:paraId="0FE86A64" w14:textId="77777777" w:rsidR="002E6BB3" w:rsidRPr="002E6BB3" w:rsidRDefault="002E6BB3" w:rsidP="002E6BB3">
      <w:pPr>
        <w:spacing w:after="0" w:line="240" w:lineRule="auto"/>
        <w:ind w:left="1440"/>
        <w:rPr>
          <w:rFonts w:cstheme="minorHAnsi"/>
        </w:rPr>
      </w:pPr>
    </w:p>
    <w:p w14:paraId="032024C6" w14:textId="624647D5" w:rsid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Technologies Used</w:t>
      </w:r>
    </w:p>
    <w:p w14:paraId="3D3E977D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16"/>
          <w:szCs w:val="16"/>
        </w:rPr>
      </w:pPr>
    </w:p>
    <w:p w14:paraId="032F805F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The SSUET Alumni Website was developed using the following technologies:</w:t>
      </w:r>
    </w:p>
    <w:p w14:paraId="505C7815" w14:textId="202A7C6B" w:rsidR="002E6BB3" w:rsidRP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Front-End:</w:t>
      </w:r>
    </w:p>
    <w:p w14:paraId="0677979E" w14:textId="77777777" w:rsidR="002E6BB3" w:rsidRPr="002E6BB3" w:rsidRDefault="002E6BB3" w:rsidP="002E6BB3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HTML:</w:t>
      </w:r>
      <w:r w:rsidRPr="002E6BB3">
        <w:rPr>
          <w:rFonts w:cstheme="minorHAnsi"/>
        </w:rPr>
        <w:t xml:space="preserve"> Structuring the web pages.</w:t>
      </w:r>
    </w:p>
    <w:p w14:paraId="35003A01" w14:textId="77777777" w:rsidR="002E6BB3" w:rsidRPr="002E6BB3" w:rsidRDefault="002E6BB3" w:rsidP="002E6BB3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CSS:</w:t>
      </w:r>
      <w:r w:rsidRPr="002E6BB3">
        <w:rPr>
          <w:rFonts w:cstheme="minorHAnsi"/>
        </w:rPr>
        <w:t xml:space="preserve"> Styling and layout to create an appealing design.</w:t>
      </w:r>
    </w:p>
    <w:p w14:paraId="64BDF547" w14:textId="77777777" w:rsidR="002E6BB3" w:rsidRPr="002E6BB3" w:rsidRDefault="002E6BB3" w:rsidP="002E6BB3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JavaScript:</w:t>
      </w:r>
      <w:r w:rsidRPr="002E6BB3">
        <w:rPr>
          <w:rFonts w:cstheme="minorHAnsi"/>
        </w:rPr>
        <w:t xml:space="preserve"> Adding interactivity and enhancing user experience.</w:t>
      </w:r>
    </w:p>
    <w:p w14:paraId="547BEA4E" w14:textId="77777777" w:rsid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</w:p>
    <w:p w14:paraId="6677987B" w14:textId="7262D46A" w:rsidR="002E6BB3" w:rsidRPr="002E6BB3" w:rsidRDefault="002E6BB3" w:rsidP="002E6BB3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Back-End:</w:t>
      </w:r>
    </w:p>
    <w:p w14:paraId="152191E9" w14:textId="77777777" w:rsidR="002E6BB3" w:rsidRPr="002E6BB3" w:rsidRDefault="002E6BB3" w:rsidP="002E6BB3">
      <w:pPr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C#:</w:t>
      </w:r>
      <w:r w:rsidRPr="002E6BB3">
        <w:rPr>
          <w:rFonts w:cstheme="minorHAnsi"/>
        </w:rPr>
        <w:t xml:space="preserve"> Back-end logic for implementing the login functionality.</w:t>
      </w:r>
    </w:p>
    <w:p w14:paraId="43E74859" w14:textId="77777777" w:rsidR="002E6BB3" w:rsidRPr="002E6BB3" w:rsidRDefault="002E6BB3" w:rsidP="002E6BB3">
      <w:pPr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2E6BB3">
        <w:rPr>
          <w:rStyle w:val="Strong"/>
          <w:rFonts w:cstheme="minorHAnsi"/>
        </w:rPr>
        <w:t>SQL:</w:t>
      </w:r>
      <w:r w:rsidRPr="002E6BB3">
        <w:rPr>
          <w:rFonts w:cstheme="minorHAnsi"/>
        </w:rPr>
        <w:t xml:space="preserve"> Database management system for securely storing and managing user credentials.</w:t>
      </w:r>
    </w:p>
    <w:p w14:paraId="75017FE6" w14:textId="77777777" w:rsidR="002E6BB3" w:rsidRPr="0067734A" w:rsidRDefault="002E6BB3" w:rsidP="002E6BB3">
      <w:pPr>
        <w:pStyle w:val="Heading3"/>
        <w:spacing w:after="0" w:afterAutospacing="0"/>
        <w:rPr>
          <w:rFonts w:asciiTheme="minorHAnsi" w:hAnsiTheme="minorHAnsi" w:cstheme="minorHAnsi"/>
        </w:rPr>
      </w:pPr>
      <w:bookmarkStart w:id="1" w:name="_GoBack"/>
      <w:r w:rsidRPr="0067734A">
        <w:rPr>
          <w:rFonts w:asciiTheme="minorHAnsi" w:hAnsiTheme="minorHAnsi" w:cstheme="minorHAnsi"/>
        </w:rPr>
        <w:t>Deployment:</w:t>
      </w:r>
    </w:p>
    <w:p w14:paraId="55949C54" w14:textId="77777777" w:rsidR="002E6BB3" w:rsidRPr="0067734A" w:rsidRDefault="002E6BB3" w:rsidP="002E6BB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7734A">
        <w:rPr>
          <w:rStyle w:val="Strong"/>
          <w:rFonts w:asciiTheme="minorHAnsi" w:hAnsiTheme="minorHAnsi" w:cstheme="minorHAnsi"/>
        </w:rPr>
        <w:t>GitHub:</w:t>
      </w:r>
      <w:r w:rsidRPr="0067734A">
        <w:rPr>
          <w:rFonts w:asciiTheme="minorHAnsi" w:hAnsiTheme="minorHAnsi" w:cstheme="minorHAnsi"/>
        </w:rPr>
        <w:t xml:space="preserve"> For hosting, version control, and sharing the website with stakeholders.</w:t>
      </w:r>
    </w:p>
    <w:p w14:paraId="413E336F" w14:textId="77777777" w:rsidR="002E6BB3" w:rsidRPr="0067734A" w:rsidRDefault="002E6BB3" w:rsidP="002E6BB3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67734A">
        <w:rPr>
          <w:rFonts w:asciiTheme="minorHAnsi" w:hAnsiTheme="minorHAnsi" w:cstheme="minorHAnsi"/>
        </w:rPr>
        <w:t xml:space="preserve">Repository Link: </w:t>
      </w:r>
      <w:hyperlink r:id="rId9" w:history="1">
        <w:r w:rsidRPr="0067734A">
          <w:rPr>
            <w:rStyle w:val="Hyperlink"/>
            <w:rFonts w:asciiTheme="minorHAnsi" w:hAnsiTheme="minorHAnsi" w:cstheme="minorHAnsi"/>
          </w:rPr>
          <w:t>SSUET Alumni Website Repository</w:t>
        </w:r>
      </w:hyperlink>
    </w:p>
    <w:p w14:paraId="0A47F8E7" w14:textId="77777777" w:rsidR="002E6BB3" w:rsidRPr="0067734A" w:rsidRDefault="002E6BB3" w:rsidP="002E6BB3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67734A">
        <w:rPr>
          <w:rFonts w:asciiTheme="minorHAnsi" w:hAnsiTheme="minorHAnsi" w:cstheme="minorHAnsi"/>
        </w:rPr>
        <w:t xml:space="preserve">Live Website: </w:t>
      </w:r>
      <w:hyperlink r:id="rId10" w:history="1">
        <w:r w:rsidRPr="0067734A">
          <w:rPr>
            <w:rStyle w:val="Hyperlink"/>
            <w:rFonts w:asciiTheme="minorHAnsi" w:hAnsiTheme="minorHAnsi" w:cstheme="minorHAnsi"/>
          </w:rPr>
          <w:t>SSUET Alumni Website</w:t>
        </w:r>
      </w:hyperlink>
    </w:p>
    <w:bookmarkEnd w:id="1"/>
    <w:p w14:paraId="62BDCA08" w14:textId="77777777" w:rsidR="002E6BB3" w:rsidRPr="002E6BB3" w:rsidRDefault="002E6BB3" w:rsidP="002E6BB3">
      <w:pPr>
        <w:spacing w:after="0" w:line="240" w:lineRule="auto"/>
        <w:ind w:left="720"/>
        <w:rPr>
          <w:rFonts w:cstheme="minorHAnsi"/>
        </w:rPr>
      </w:pPr>
    </w:p>
    <w:p w14:paraId="40E753B4" w14:textId="77777777" w:rsidR="002E6BB3" w:rsidRPr="002E6BB3" w:rsidRDefault="002E6BB3" w:rsidP="002E6BB3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Conclusion</w:t>
      </w:r>
    </w:p>
    <w:p w14:paraId="0582FB5C" w14:textId="77777777" w:rsidR="002E6BB3" w:rsidRPr="002E6BB3" w:rsidRDefault="002E6BB3" w:rsidP="002E6BB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E6BB3">
        <w:rPr>
          <w:rFonts w:asciiTheme="minorHAnsi" w:hAnsiTheme="minorHAnsi" w:cstheme="minorHAnsi"/>
        </w:rPr>
        <w:t>The SSUET Alumni Website effectively serves as a modern, interactive, and responsive platform for alumni engagement. It successfully meets its objectives of fostering lifelong connections, sharing resources, and celebrating alumni achievements. Through its well-rounded design, dynamic functionality, and robust technologies, the website represents SSUET’s commitment to creating a strong, interconnected alumni community.</w:t>
      </w:r>
    </w:p>
    <w:p w14:paraId="1747B2F0" w14:textId="77777777" w:rsidR="002E6BB3" w:rsidRPr="00CF6DCB" w:rsidRDefault="002E6BB3" w:rsidP="00CF6DCB">
      <w:pPr>
        <w:tabs>
          <w:tab w:val="left" w:pos="3990"/>
        </w:tabs>
        <w:spacing w:after="0" w:line="240" w:lineRule="auto"/>
        <w:rPr>
          <w:rFonts w:cstheme="minorHAnsi"/>
        </w:rPr>
      </w:pPr>
    </w:p>
    <w:sectPr w:rsidR="002E6BB3" w:rsidRPr="00CF6DCB" w:rsidSect="00254A09">
      <w:pgSz w:w="12240" w:h="15840"/>
      <w:pgMar w:top="180" w:right="270" w:bottom="18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625AAF" w14:textId="77777777" w:rsidR="00E5291E" w:rsidRDefault="00E5291E" w:rsidP="002A6530">
      <w:pPr>
        <w:spacing w:after="0" w:line="240" w:lineRule="auto"/>
      </w:pPr>
      <w:r>
        <w:separator/>
      </w:r>
    </w:p>
  </w:endnote>
  <w:endnote w:type="continuationSeparator" w:id="0">
    <w:p w14:paraId="234C487E" w14:textId="77777777" w:rsidR="00E5291E" w:rsidRDefault="00E5291E" w:rsidP="002A6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DABF0" w14:textId="77777777" w:rsidR="00E5291E" w:rsidRDefault="00E5291E" w:rsidP="002A6530">
      <w:pPr>
        <w:spacing w:after="0" w:line="240" w:lineRule="auto"/>
      </w:pPr>
      <w:r>
        <w:separator/>
      </w:r>
    </w:p>
  </w:footnote>
  <w:footnote w:type="continuationSeparator" w:id="0">
    <w:p w14:paraId="35C5FB6C" w14:textId="77777777" w:rsidR="00E5291E" w:rsidRDefault="00E5291E" w:rsidP="002A6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060D"/>
    <w:multiLevelType w:val="multilevel"/>
    <w:tmpl w:val="9F5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34E"/>
    <w:multiLevelType w:val="multilevel"/>
    <w:tmpl w:val="627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E39AD"/>
    <w:multiLevelType w:val="multilevel"/>
    <w:tmpl w:val="E88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16C5"/>
    <w:multiLevelType w:val="multilevel"/>
    <w:tmpl w:val="53F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2799"/>
    <w:multiLevelType w:val="multilevel"/>
    <w:tmpl w:val="A15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6586"/>
    <w:multiLevelType w:val="multilevel"/>
    <w:tmpl w:val="43C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07B3"/>
    <w:multiLevelType w:val="multilevel"/>
    <w:tmpl w:val="1BC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8785A"/>
    <w:multiLevelType w:val="multilevel"/>
    <w:tmpl w:val="F3A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66E26"/>
    <w:multiLevelType w:val="multilevel"/>
    <w:tmpl w:val="F9A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F2C66"/>
    <w:multiLevelType w:val="multilevel"/>
    <w:tmpl w:val="FEF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80438"/>
    <w:multiLevelType w:val="multilevel"/>
    <w:tmpl w:val="212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32119"/>
    <w:multiLevelType w:val="multilevel"/>
    <w:tmpl w:val="DEC8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5BC8"/>
    <w:multiLevelType w:val="multilevel"/>
    <w:tmpl w:val="AE9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C0BD6"/>
    <w:multiLevelType w:val="multilevel"/>
    <w:tmpl w:val="9ED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9391B"/>
    <w:multiLevelType w:val="multilevel"/>
    <w:tmpl w:val="F4F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863F3"/>
    <w:multiLevelType w:val="multilevel"/>
    <w:tmpl w:val="762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061BC"/>
    <w:multiLevelType w:val="multilevel"/>
    <w:tmpl w:val="7D5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66B18"/>
    <w:multiLevelType w:val="multilevel"/>
    <w:tmpl w:val="8B7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4ED4"/>
    <w:multiLevelType w:val="multilevel"/>
    <w:tmpl w:val="B37A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B3766F"/>
    <w:multiLevelType w:val="multilevel"/>
    <w:tmpl w:val="942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05474"/>
    <w:multiLevelType w:val="multilevel"/>
    <w:tmpl w:val="39D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376CE"/>
    <w:multiLevelType w:val="multilevel"/>
    <w:tmpl w:val="384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B4C61"/>
    <w:multiLevelType w:val="multilevel"/>
    <w:tmpl w:val="F95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B0BC4"/>
    <w:multiLevelType w:val="multilevel"/>
    <w:tmpl w:val="205E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D64BCC"/>
    <w:multiLevelType w:val="multilevel"/>
    <w:tmpl w:val="2D4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B50E9"/>
    <w:multiLevelType w:val="multilevel"/>
    <w:tmpl w:val="7F9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E293F"/>
    <w:multiLevelType w:val="multilevel"/>
    <w:tmpl w:val="42E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15D49"/>
    <w:multiLevelType w:val="multilevel"/>
    <w:tmpl w:val="24B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25"/>
  </w:num>
  <w:num w:numId="4">
    <w:abstractNumId w:val="21"/>
  </w:num>
  <w:num w:numId="5">
    <w:abstractNumId w:val="8"/>
  </w:num>
  <w:num w:numId="6">
    <w:abstractNumId w:val="19"/>
  </w:num>
  <w:num w:numId="7">
    <w:abstractNumId w:val="9"/>
  </w:num>
  <w:num w:numId="8">
    <w:abstractNumId w:val="0"/>
  </w:num>
  <w:num w:numId="9">
    <w:abstractNumId w:val="13"/>
  </w:num>
  <w:num w:numId="10">
    <w:abstractNumId w:val="3"/>
  </w:num>
  <w:num w:numId="11">
    <w:abstractNumId w:val="26"/>
  </w:num>
  <w:num w:numId="12">
    <w:abstractNumId w:val="7"/>
  </w:num>
  <w:num w:numId="13">
    <w:abstractNumId w:val="5"/>
  </w:num>
  <w:num w:numId="14">
    <w:abstractNumId w:val="18"/>
  </w:num>
  <w:num w:numId="15">
    <w:abstractNumId w:val="20"/>
  </w:num>
  <w:num w:numId="16">
    <w:abstractNumId w:val="12"/>
  </w:num>
  <w:num w:numId="17">
    <w:abstractNumId w:val="15"/>
  </w:num>
  <w:num w:numId="18">
    <w:abstractNumId w:val="24"/>
  </w:num>
  <w:num w:numId="19">
    <w:abstractNumId w:val="11"/>
  </w:num>
  <w:num w:numId="20">
    <w:abstractNumId w:val="2"/>
  </w:num>
  <w:num w:numId="21">
    <w:abstractNumId w:val="23"/>
  </w:num>
  <w:num w:numId="22">
    <w:abstractNumId w:val="22"/>
  </w:num>
  <w:num w:numId="23">
    <w:abstractNumId w:val="16"/>
  </w:num>
  <w:num w:numId="24">
    <w:abstractNumId w:val="1"/>
  </w:num>
  <w:num w:numId="25">
    <w:abstractNumId w:val="6"/>
  </w:num>
  <w:num w:numId="26">
    <w:abstractNumId w:val="27"/>
  </w:num>
  <w:num w:numId="27">
    <w:abstractNumId w:val="1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88"/>
    <w:rsid w:val="000033B7"/>
    <w:rsid w:val="00027389"/>
    <w:rsid w:val="00076F69"/>
    <w:rsid w:val="000866EE"/>
    <w:rsid w:val="0009139B"/>
    <w:rsid w:val="000A7A11"/>
    <w:rsid w:val="00150B16"/>
    <w:rsid w:val="00167C98"/>
    <w:rsid w:val="0017116B"/>
    <w:rsid w:val="001A3E52"/>
    <w:rsid w:val="001B5097"/>
    <w:rsid w:val="001E28E5"/>
    <w:rsid w:val="00200815"/>
    <w:rsid w:val="00215C5C"/>
    <w:rsid w:val="00225C9D"/>
    <w:rsid w:val="00254A09"/>
    <w:rsid w:val="0027064D"/>
    <w:rsid w:val="0029762E"/>
    <w:rsid w:val="002A6530"/>
    <w:rsid w:val="002D1A47"/>
    <w:rsid w:val="002E6BB3"/>
    <w:rsid w:val="003707DE"/>
    <w:rsid w:val="003A3477"/>
    <w:rsid w:val="003C68EA"/>
    <w:rsid w:val="00410708"/>
    <w:rsid w:val="00464317"/>
    <w:rsid w:val="0049512A"/>
    <w:rsid w:val="00495F55"/>
    <w:rsid w:val="004E02E3"/>
    <w:rsid w:val="00503688"/>
    <w:rsid w:val="00581361"/>
    <w:rsid w:val="00587913"/>
    <w:rsid w:val="005A548C"/>
    <w:rsid w:val="005D045A"/>
    <w:rsid w:val="00623792"/>
    <w:rsid w:val="006522E1"/>
    <w:rsid w:val="0067734A"/>
    <w:rsid w:val="00677DDA"/>
    <w:rsid w:val="00680E1E"/>
    <w:rsid w:val="0068741C"/>
    <w:rsid w:val="006B15EE"/>
    <w:rsid w:val="006E655F"/>
    <w:rsid w:val="00702DA5"/>
    <w:rsid w:val="007338A8"/>
    <w:rsid w:val="0074370A"/>
    <w:rsid w:val="00787CF3"/>
    <w:rsid w:val="007C7AAC"/>
    <w:rsid w:val="00807E71"/>
    <w:rsid w:val="00866EB0"/>
    <w:rsid w:val="008F07AF"/>
    <w:rsid w:val="00906D09"/>
    <w:rsid w:val="00930A57"/>
    <w:rsid w:val="0097283D"/>
    <w:rsid w:val="00994776"/>
    <w:rsid w:val="009D2C70"/>
    <w:rsid w:val="00A027EE"/>
    <w:rsid w:val="00A63054"/>
    <w:rsid w:val="00AA0008"/>
    <w:rsid w:val="00AF0E01"/>
    <w:rsid w:val="00B075B6"/>
    <w:rsid w:val="00B529E4"/>
    <w:rsid w:val="00B718F7"/>
    <w:rsid w:val="00B922F2"/>
    <w:rsid w:val="00B97490"/>
    <w:rsid w:val="00BE4385"/>
    <w:rsid w:val="00C3364F"/>
    <w:rsid w:val="00C610DB"/>
    <w:rsid w:val="00C6572C"/>
    <w:rsid w:val="00C67D1E"/>
    <w:rsid w:val="00C728C8"/>
    <w:rsid w:val="00C770E8"/>
    <w:rsid w:val="00C96D77"/>
    <w:rsid w:val="00CA4589"/>
    <w:rsid w:val="00CC2E5E"/>
    <w:rsid w:val="00CD131A"/>
    <w:rsid w:val="00CD69D6"/>
    <w:rsid w:val="00CD7386"/>
    <w:rsid w:val="00CE4B2A"/>
    <w:rsid w:val="00CF6CD4"/>
    <w:rsid w:val="00CF6DCB"/>
    <w:rsid w:val="00D01B9B"/>
    <w:rsid w:val="00D2686D"/>
    <w:rsid w:val="00D27570"/>
    <w:rsid w:val="00D804E7"/>
    <w:rsid w:val="00DD6D0E"/>
    <w:rsid w:val="00E02898"/>
    <w:rsid w:val="00E16D46"/>
    <w:rsid w:val="00E2684F"/>
    <w:rsid w:val="00E351F9"/>
    <w:rsid w:val="00E4083E"/>
    <w:rsid w:val="00E5291E"/>
    <w:rsid w:val="00E778D7"/>
    <w:rsid w:val="00E96716"/>
    <w:rsid w:val="00EA67A9"/>
    <w:rsid w:val="00EB235D"/>
    <w:rsid w:val="00EC2662"/>
    <w:rsid w:val="00F0477B"/>
    <w:rsid w:val="00F25321"/>
    <w:rsid w:val="00F6075A"/>
    <w:rsid w:val="00F8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98CE"/>
  <w15:chartTrackingRefBased/>
  <w15:docId w15:val="{A65436DD-7E7D-4A26-B4A0-803B2C3C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4A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A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4A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530"/>
  </w:style>
  <w:style w:type="paragraph" w:styleId="Footer">
    <w:name w:val="footer"/>
    <w:basedOn w:val="Normal"/>
    <w:link w:val="FooterChar"/>
    <w:uiPriority w:val="99"/>
    <w:unhideWhenUsed/>
    <w:rsid w:val="002A6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530"/>
  </w:style>
  <w:style w:type="character" w:customStyle="1" w:styleId="Heading1Char">
    <w:name w:val="Heading 1 Char"/>
    <w:basedOn w:val="DefaultParagraphFont"/>
    <w:link w:val="Heading1"/>
    <w:uiPriority w:val="9"/>
    <w:rsid w:val="00254A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A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4A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4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A0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268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2686D"/>
    <w:rPr>
      <w:rFonts w:ascii="Calibri" w:eastAsia="Calibri" w:hAnsi="Calibri" w:cs="Calibri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D2686D"/>
    <w:pPr>
      <w:widowControl w:val="0"/>
      <w:autoSpaceDE w:val="0"/>
      <w:autoSpaceDN w:val="0"/>
      <w:spacing w:after="0" w:line="240" w:lineRule="auto"/>
      <w:ind w:left="8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2E6B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3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aisalbasit.github.io/SSUET-Alumn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aisalBasit/SSUET-Alum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1AB56-DD2B-423F-9203-BC1DBFCF4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cp:lastPrinted>2025-01-12T20:24:00Z</cp:lastPrinted>
  <dcterms:created xsi:type="dcterms:W3CDTF">2025-01-12T20:12:00Z</dcterms:created>
  <dcterms:modified xsi:type="dcterms:W3CDTF">2025-01-12T20:26:00Z</dcterms:modified>
</cp:coreProperties>
</file>