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074" w:rsidRPr="0016025C" w:rsidRDefault="00ED2B1F" w:rsidP="00D83408">
      <w:pPr>
        <w:rPr>
          <w:rFonts w:asciiTheme="majorBidi" w:hAnsiTheme="majorBidi" w:cstheme="majorBidi"/>
          <w:b/>
          <w:bCs/>
          <w:color w:val="0000FF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SELECTION</w:t>
      </w:r>
      <w:r w:rsidR="00D83408"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 xml:space="preserve">  SORT </w:t>
      </w:r>
      <w:r w:rsidR="00FD378E"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ALGORITHM</w:t>
      </w:r>
      <w:r w:rsidR="0016025C">
        <w:rPr>
          <w:rFonts w:asciiTheme="majorBidi" w:hAnsiTheme="majorBidi" w:cstheme="majorBidi"/>
          <w:b/>
          <w:bCs/>
          <w:color w:val="0000FF"/>
          <w:sz w:val="36"/>
          <w:szCs w:val="36"/>
        </w:rPr>
        <w:t>:-</w:t>
      </w:r>
    </w:p>
    <w:p w:rsidR="00460074" w:rsidRDefault="003A1048" w:rsidP="002B255D">
      <w:pPr>
        <w:jc w:val="both"/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3A1048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Selection sort </w:t>
      </w:r>
      <w:r>
        <w:rPr>
          <w:rFonts w:asciiTheme="majorBidi" w:hAnsiTheme="majorBidi" w:cstheme="majorBidi"/>
          <w:sz w:val="28"/>
          <w:szCs w:val="28"/>
          <w:shd w:val="clear" w:color="auto" w:fill="FFFFFF"/>
        </w:rPr>
        <w:t>algorithm</w:t>
      </w:r>
      <w:r w:rsidR="00AF00E6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array is divided in to two sub arrays </w:t>
      </w:r>
      <w:r w:rsidR="002B255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or lists </w:t>
      </w:r>
      <w:r w:rsidR="00AF00E6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one is sorted </w:t>
      </w:r>
      <w:r w:rsidR="002B255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sub </w:t>
      </w:r>
      <w:r w:rsidR="00AF00E6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array </w:t>
      </w:r>
      <w:r w:rsidR="002B255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or list </w:t>
      </w:r>
      <w:r w:rsidR="00AF00E6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and other is unsorted </w:t>
      </w:r>
      <w:r w:rsidR="002B255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sub </w:t>
      </w:r>
      <w:r w:rsidR="00AF00E6">
        <w:rPr>
          <w:rFonts w:asciiTheme="majorBidi" w:hAnsiTheme="majorBidi" w:cstheme="majorBidi"/>
          <w:sz w:val="28"/>
          <w:szCs w:val="28"/>
          <w:shd w:val="clear" w:color="auto" w:fill="FFFFFF"/>
        </w:rPr>
        <w:t>array</w:t>
      </w:r>
      <w:r w:rsidR="002B255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or list</w:t>
      </w:r>
      <w:r w:rsidR="00AF00E6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initially we assume the sorted sub array is empty so </w:t>
      </w:r>
      <w:r w:rsidRPr="003A1048">
        <w:rPr>
          <w:rFonts w:asciiTheme="majorBidi" w:hAnsiTheme="majorBidi" w:cstheme="majorBidi"/>
          <w:sz w:val="28"/>
          <w:szCs w:val="28"/>
          <w:shd w:val="clear" w:color="auto" w:fill="FFFFFF"/>
        </w:rPr>
        <w:t>by </w:t>
      </w:r>
      <w:r w:rsidR="0016025C">
        <w:rPr>
          <w:rFonts w:asciiTheme="majorBidi" w:hAnsiTheme="majorBidi" w:cstheme="majorBidi"/>
          <w:sz w:val="28"/>
          <w:szCs w:val="28"/>
        </w:rPr>
        <w:t>taking the smallest element from</w:t>
      </w:r>
      <w:r w:rsidRPr="003A1048">
        <w:rPr>
          <w:rFonts w:asciiTheme="majorBidi" w:hAnsiTheme="majorBidi" w:cstheme="majorBidi"/>
          <w:sz w:val="28"/>
          <w:szCs w:val="28"/>
        </w:rPr>
        <w:t xml:space="preserve"> an unsorted array and bringing it to the </w:t>
      </w:r>
      <w:r w:rsidR="00AF00E6" w:rsidRPr="002B255D">
        <w:rPr>
          <w:rFonts w:asciiTheme="majorBidi" w:hAnsiTheme="majorBidi" w:cstheme="majorBidi"/>
          <w:b/>
          <w:bCs/>
          <w:sz w:val="28"/>
          <w:szCs w:val="28"/>
        </w:rPr>
        <w:t>beginning of sorted array</w:t>
      </w:r>
      <w:r w:rsidR="0016025C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and keep on doing this until the unsorted array is shifted to sorted array. </w:t>
      </w:r>
      <w:r w:rsidR="008F66AC" w:rsidRPr="003A104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Time </w:t>
      </w:r>
      <w:r w:rsidR="002B255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6A3941" w:rsidRPr="003A104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complexity</w:t>
      </w:r>
      <w:r w:rsidR="001939F9" w:rsidRPr="003A104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A3941" w:rsidRPr="003A104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of algorithm</w:t>
      </w:r>
      <w:r w:rsidR="002B255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A3941" w:rsidRPr="003A104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is </w:t>
      </w:r>
      <w:r w:rsidR="00460074" w:rsidRPr="003A1048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O(</w:t>
      </w:r>
      <w:r w:rsidR="008F66AC" w:rsidRPr="003A1048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n</w:t>
      </w:r>
      <w:r w:rsidR="003619CC" w:rsidRPr="003A1048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2</w:t>
      </w:r>
      <w:r w:rsidR="006A3941" w:rsidRPr="003A1048">
        <w:rPr>
          <w:rStyle w:val="Strong"/>
          <w:rFonts w:asciiTheme="majorBidi" w:hAnsiTheme="majorBidi" w:cstheme="majorBidi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6A3941" w:rsidRPr="003A104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:rsidR="00383C0F" w:rsidRDefault="00722EA4" w:rsidP="00CE6BF9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383C0F" w:rsidSect="0034153D"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Example :-</w:t>
      </w:r>
      <w:r w:rsid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F9073A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(For N=6</w:t>
      </w:r>
      <w:r w:rsidR="005B0E89" w:rsidRPr="00383C0F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5B0E8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tbl>
      <w:tblPr>
        <w:tblStyle w:val="TableGrid"/>
        <w:tblpPr w:leftFromText="180" w:rightFromText="180" w:vertAnchor="text" w:horzAnchor="page" w:tblpX="1605" w:tblpY="477"/>
        <w:tblW w:w="0" w:type="auto"/>
        <w:tblLook w:val="04A0"/>
      </w:tblPr>
      <w:tblGrid>
        <w:gridCol w:w="672"/>
        <w:gridCol w:w="672"/>
        <w:gridCol w:w="672"/>
        <w:gridCol w:w="672"/>
        <w:gridCol w:w="673"/>
        <w:gridCol w:w="673"/>
      </w:tblGrid>
      <w:tr w:rsidR="00D70829" w:rsidTr="00AD71AB">
        <w:trPr>
          <w:trHeight w:val="388"/>
        </w:trPr>
        <w:tc>
          <w:tcPr>
            <w:tcW w:w="672" w:type="dxa"/>
          </w:tcPr>
          <w:p w:rsidR="00D70829" w:rsidRPr="00FD538E" w:rsidRDefault="00D70829" w:rsidP="006D74D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6</w:t>
            </w:r>
          </w:p>
        </w:tc>
        <w:tc>
          <w:tcPr>
            <w:tcW w:w="672" w:type="dxa"/>
          </w:tcPr>
          <w:p w:rsidR="00D70829" w:rsidRPr="00FD538E" w:rsidRDefault="00D70829" w:rsidP="006D74D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672" w:type="dxa"/>
          </w:tcPr>
          <w:p w:rsidR="00D70829" w:rsidRPr="00FD538E" w:rsidRDefault="00D70829" w:rsidP="006D74D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72" w:type="dxa"/>
          </w:tcPr>
          <w:p w:rsidR="00D70829" w:rsidRPr="00FD538E" w:rsidRDefault="00D70829" w:rsidP="006D74D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9</w:t>
            </w:r>
          </w:p>
        </w:tc>
        <w:tc>
          <w:tcPr>
            <w:tcW w:w="673" w:type="dxa"/>
          </w:tcPr>
          <w:p w:rsidR="00D70829" w:rsidRPr="00FD538E" w:rsidRDefault="00D70829" w:rsidP="006D74D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673" w:type="dxa"/>
          </w:tcPr>
          <w:p w:rsidR="00D70829" w:rsidRPr="00FD538E" w:rsidRDefault="00D70829" w:rsidP="006D74D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</w:tbl>
    <w:p w:rsidR="00592DB3" w:rsidRDefault="00242EA1" w:rsidP="00892E0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592DB3" w:rsidSect="00383C0F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margin-left:37.35pt;margin-top:48.9pt;width:203.4pt;height:0;z-index:251658240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46" type="#_x0000_t32" style="position:absolute;margin-left:-2.25pt;margin-top:48pt;width:33.95pt;height:0;z-index:251660288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5" type="#_x0000_t32" style="position:absolute;margin-left:26.25pt;margin-top:7.6pt;width:15.75pt;height:.05pt;z-index:251669504;mso-position-horizontal-relative:text;mso-position-vertical-relative:text" o:connectortype="straight">
            <v:stroke endarrow="block"/>
          </v:shape>
        </w:pict>
      </w:r>
      <w:r w:rsidR="006D74D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D74D4" w:rsidRPr="00D708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Loc</w:t>
      </w:r>
      <w:r w:rsidR="006D74D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0        1       2        3         4</w:t>
      </w:r>
      <w:r w:rsidR="00D708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5</w:t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SA                       UA</w:t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592DB3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lastRenderedPageBreak/>
        <w:br/>
      </w:r>
      <w:r w:rsidR="006D74D4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int Selection sor</w:t>
      </w:r>
      <w:r w:rsidR="00E42E86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t</w:t>
      </w:r>
      <w:r w:rsidR="00E42E8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D74D4" w:rsidRPr="00A969C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(int </w:t>
      </w:r>
      <w:r w:rsidR="00E42E8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D74D4" w:rsidRPr="00A969C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arr</w:t>
      </w:r>
      <w:r w:rsidR="00E42E8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D74D4" w:rsidRPr="00A969C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[]</w:t>
      </w:r>
      <w:r w:rsidR="00E42E8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D74D4" w:rsidRPr="00A969C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6D74D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for (i=0; i &lt; n-1;</w:t>
      </w:r>
      <w:r w:rsidR="0015236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D74D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i++) </w:t>
      </w:r>
      <w:r w:rsid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</w:p>
    <w:tbl>
      <w:tblPr>
        <w:tblStyle w:val="TableGrid"/>
        <w:tblpPr w:leftFromText="180" w:rightFromText="180" w:vertAnchor="text" w:horzAnchor="page" w:tblpX="1781" w:tblpY="667"/>
        <w:tblW w:w="0" w:type="auto"/>
        <w:tblLook w:val="04A0"/>
      </w:tblPr>
      <w:tblGrid>
        <w:gridCol w:w="652"/>
        <w:gridCol w:w="652"/>
        <w:gridCol w:w="652"/>
        <w:gridCol w:w="652"/>
        <w:gridCol w:w="652"/>
        <w:gridCol w:w="652"/>
      </w:tblGrid>
      <w:tr w:rsidR="00D70829" w:rsidTr="00DC04F6">
        <w:trPr>
          <w:trHeight w:val="446"/>
        </w:trPr>
        <w:tc>
          <w:tcPr>
            <w:tcW w:w="652" w:type="dxa"/>
          </w:tcPr>
          <w:p w:rsidR="00D70829" w:rsidRPr="00AC6389" w:rsidRDefault="00D70829" w:rsidP="008B45F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D70829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  <w:tc>
          <w:tcPr>
            <w:tcW w:w="652" w:type="dxa"/>
          </w:tcPr>
          <w:p w:rsidR="00D70829" w:rsidRPr="00FD538E" w:rsidRDefault="00D70829" w:rsidP="008B45F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652" w:type="dxa"/>
          </w:tcPr>
          <w:p w:rsidR="00D70829" w:rsidRPr="00FD538E" w:rsidRDefault="00D70829" w:rsidP="008B45F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2" w:type="dxa"/>
          </w:tcPr>
          <w:p w:rsidR="00D70829" w:rsidRPr="00FD538E" w:rsidRDefault="00D70829" w:rsidP="008B45F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9</w:t>
            </w:r>
          </w:p>
        </w:tc>
        <w:tc>
          <w:tcPr>
            <w:tcW w:w="652" w:type="dxa"/>
          </w:tcPr>
          <w:p w:rsidR="00D70829" w:rsidRPr="00FD538E" w:rsidRDefault="00D70829" w:rsidP="008B45F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652" w:type="dxa"/>
          </w:tcPr>
          <w:p w:rsidR="00D70829" w:rsidRPr="00FD538E" w:rsidRDefault="00D70829" w:rsidP="008B45F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6</w:t>
            </w:r>
          </w:p>
        </w:tc>
      </w:tr>
    </w:tbl>
    <w:p w:rsidR="0034153D" w:rsidRDefault="00242EA1" w:rsidP="00E177E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47" type="#_x0000_t32" style="position:absolute;margin-left:81.85pt;margin-top:61.95pt;width:158.9pt;height:0;z-index:251661312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48" type="#_x0000_t32" style="position:absolute;margin-left:47.55pt;margin-top:62pt;width:33.95pt;height:0;z-index:251662336;mso-position-horizontal-relative:text;mso-position-vertical-relative:text" o:connectortype="straight">
            <v:stroke startarrow="block" endarrow="block"/>
          </v:shape>
        </w:pict>
      </w:r>
      <w:r w:rsidR="006D74D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 w:rsidR="00CC437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B45F4" w:rsidRP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Pass1</w:t>
      </w:r>
      <w:r w:rsidR="0034153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:rsidR="0034153D" w:rsidRDefault="0034153D" w:rsidP="00A958F5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        </w:t>
      </w:r>
      <w:r w:rsidR="00A958F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SA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ab/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ab/>
        <w:t>UA</w:t>
      </w:r>
    </w:p>
    <w:tbl>
      <w:tblPr>
        <w:tblStyle w:val="TableGrid"/>
        <w:tblpPr w:leftFromText="180" w:rightFromText="180" w:vertAnchor="text" w:horzAnchor="page" w:tblpX="1782" w:tblpY="23"/>
        <w:tblW w:w="0" w:type="auto"/>
        <w:tblLook w:val="04A0"/>
      </w:tblPr>
      <w:tblGrid>
        <w:gridCol w:w="661"/>
        <w:gridCol w:w="661"/>
        <w:gridCol w:w="661"/>
        <w:gridCol w:w="661"/>
        <w:gridCol w:w="661"/>
        <w:gridCol w:w="661"/>
      </w:tblGrid>
      <w:tr w:rsidR="00D70829" w:rsidTr="001101B7">
        <w:trPr>
          <w:trHeight w:val="458"/>
        </w:trPr>
        <w:tc>
          <w:tcPr>
            <w:tcW w:w="661" w:type="dxa"/>
          </w:tcPr>
          <w:p w:rsidR="00D70829" w:rsidRPr="00FD538E" w:rsidRDefault="00892E05" w:rsidP="0034153D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1</w:t>
            </w:r>
          </w:p>
        </w:tc>
        <w:tc>
          <w:tcPr>
            <w:tcW w:w="661" w:type="dxa"/>
          </w:tcPr>
          <w:p w:rsidR="00D70829" w:rsidRPr="00FD538E" w:rsidRDefault="00892E05" w:rsidP="0034153D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661" w:type="dxa"/>
          </w:tcPr>
          <w:p w:rsidR="00D70829" w:rsidRPr="00FD538E" w:rsidRDefault="00892E05" w:rsidP="0034153D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61" w:type="dxa"/>
          </w:tcPr>
          <w:p w:rsidR="00D70829" w:rsidRPr="00FD538E" w:rsidRDefault="00892E05" w:rsidP="0034153D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9</w:t>
            </w:r>
          </w:p>
        </w:tc>
        <w:tc>
          <w:tcPr>
            <w:tcW w:w="661" w:type="dxa"/>
          </w:tcPr>
          <w:p w:rsidR="00D70829" w:rsidRPr="00FD538E" w:rsidRDefault="00892E05" w:rsidP="0034153D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661" w:type="dxa"/>
          </w:tcPr>
          <w:p w:rsidR="00D70829" w:rsidRPr="00FD538E" w:rsidRDefault="00892E05" w:rsidP="0034153D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6</w:t>
            </w:r>
          </w:p>
        </w:tc>
      </w:tr>
    </w:tbl>
    <w:p w:rsidR="00CE6BF9" w:rsidRDefault="00CE6BF9" w:rsidP="00CE6BF9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 w:rsidRP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Pass2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tbl>
      <w:tblPr>
        <w:tblStyle w:val="TableGrid"/>
        <w:tblpPr w:leftFromText="180" w:rightFromText="180" w:vertAnchor="text" w:horzAnchor="page" w:tblpX="1741" w:tblpY="637"/>
        <w:tblW w:w="0" w:type="auto"/>
        <w:tblLook w:val="04A0"/>
      </w:tblPr>
      <w:tblGrid>
        <w:gridCol w:w="672"/>
        <w:gridCol w:w="672"/>
        <w:gridCol w:w="672"/>
        <w:gridCol w:w="672"/>
        <w:gridCol w:w="672"/>
        <w:gridCol w:w="672"/>
      </w:tblGrid>
      <w:tr w:rsidR="00D70829" w:rsidTr="00442ACF">
        <w:trPr>
          <w:trHeight w:val="406"/>
        </w:trPr>
        <w:tc>
          <w:tcPr>
            <w:tcW w:w="672" w:type="dxa"/>
          </w:tcPr>
          <w:p w:rsidR="00D70829" w:rsidRPr="00FD538E" w:rsidRDefault="00892E05" w:rsidP="00537FA2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1</w:t>
            </w:r>
          </w:p>
        </w:tc>
        <w:tc>
          <w:tcPr>
            <w:tcW w:w="672" w:type="dxa"/>
          </w:tcPr>
          <w:p w:rsidR="00D70829" w:rsidRPr="00FD538E" w:rsidRDefault="00892E05" w:rsidP="00537FA2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672" w:type="dxa"/>
          </w:tcPr>
          <w:p w:rsidR="00D70829" w:rsidRPr="00FD538E" w:rsidRDefault="00892E05" w:rsidP="00537FA2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672" w:type="dxa"/>
          </w:tcPr>
          <w:p w:rsidR="00D70829" w:rsidRPr="00FD538E" w:rsidRDefault="00892E05" w:rsidP="00537FA2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9</w:t>
            </w:r>
          </w:p>
        </w:tc>
        <w:tc>
          <w:tcPr>
            <w:tcW w:w="672" w:type="dxa"/>
          </w:tcPr>
          <w:p w:rsidR="00D70829" w:rsidRPr="00FD538E" w:rsidRDefault="00892E05" w:rsidP="00537FA2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72" w:type="dxa"/>
          </w:tcPr>
          <w:p w:rsidR="00D70829" w:rsidRPr="00FD538E" w:rsidRDefault="00892E05" w:rsidP="00537FA2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6</w:t>
            </w:r>
          </w:p>
        </w:tc>
      </w:tr>
    </w:tbl>
    <w:tbl>
      <w:tblPr>
        <w:tblStyle w:val="TableGrid"/>
        <w:tblpPr w:leftFromText="180" w:rightFromText="180" w:vertAnchor="text" w:horzAnchor="page" w:tblpX="1790" w:tblpY="1736"/>
        <w:tblW w:w="0" w:type="auto"/>
        <w:tblLook w:val="04A0"/>
      </w:tblPr>
      <w:tblGrid>
        <w:gridCol w:w="726"/>
        <w:gridCol w:w="657"/>
        <w:gridCol w:w="657"/>
        <w:gridCol w:w="657"/>
        <w:gridCol w:w="657"/>
        <w:gridCol w:w="657"/>
      </w:tblGrid>
      <w:tr w:rsidR="00E177E4" w:rsidTr="009B43B0">
        <w:trPr>
          <w:trHeight w:val="391"/>
        </w:trPr>
        <w:tc>
          <w:tcPr>
            <w:tcW w:w="726" w:type="dxa"/>
          </w:tcPr>
          <w:p w:rsidR="00E177E4" w:rsidRPr="00FD538E" w:rsidRDefault="00892E05" w:rsidP="00830DF7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1</w:t>
            </w:r>
          </w:p>
        </w:tc>
        <w:tc>
          <w:tcPr>
            <w:tcW w:w="657" w:type="dxa"/>
          </w:tcPr>
          <w:p w:rsidR="00E177E4" w:rsidRPr="00FD538E" w:rsidRDefault="00892E05" w:rsidP="00830DF7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657" w:type="dxa"/>
          </w:tcPr>
          <w:p w:rsidR="00E177E4" w:rsidRPr="00FD538E" w:rsidRDefault="00892E05" w:rsidP="00830DF7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657" w:type="dxa"/>
          </w:tcPr>
          <w:p w:rsidR="00E177E4" w:rsidRPr="00FD538E" w:rsidRDefault="00892E05" w:rsidP="00830DF7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6</w:t>
            </w:r>
          </w:p>
        </w:tc>
        <w:tc>
          <w:tcPr>
            <w:tcW w:w="657" w:type="dxa"/>
          </w:tcPr>
          <w:p w:rsidR="00E177E4" w:rsidRDefault="00892E05" w:rsidP="00830DF7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892E0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657" w:type="dxa"/>
          </w:tcPr>
          <w:p w:rsidR="00E177E4" w:rsidRPr="00892E05" w:rsidRDefault="00892E05" w:rsidP="00830DF7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892E0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9</w:t>
            </w:r>
          </w:p>
        </w:tc>
      </w:tr>
    </w:tbl>
    <w:tbl>
      <w:tblPr>
        <w:tblStyle w:val="TableGrid"/>
        <w:tblpPr w:leftFromText="180" w:rightFromText="180" w:vertAnchor="text" w:horzAnchor="page" w:tblpX="1723" w:tblpY="2851"/>
        <w:tblW w:w="0" w:type="auto"/>
        <w:tblLook w:val="04A0"/>
      </w:tblPr>
      <w:tblGrid>
        <w:gridCol w:w="736"/>
        <w:gridCol w:w="667"/>
        <w:gridCol w:w="667"/>
        <w:gridCol w:w="667"/>
        <w:gridCol w:w="667"/>
        <w:gridCol w:w="667"/>
      </w:tblGrid>
      <w:tr w:rsidR="00E177E4" w:rsidTr="00E177E4">
        <w:trPr>
          <w:trHeight w:val="421"/>
        </w:trPr>
        <w:tc>
          <w:tcPr>
            <w:tcW w:w="736" w:type="dxa"/>
          </w:tcPr>
          <w:p w:rsidR="00E177E4" w:rsidRPr="00FD538E" w:rsidRDefault="00892E05" w:rsidP="00E177E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1</w:t>
            </w:r>
          </w:p>
        </w:tc>
        <w:tc>
          <w:tcPr>
            <w:tcW w:w="667" w:type="dxa"/>
          </w:tcPr>
          <w:p w:rsidR="00E177E4" w:rsidRPr="00FD538E" w:rsidRDefault="00892E05" w:rsidP="00E177E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667" w:type="dxa"/>
          </w:tcPr>
          <w:p w:rsidR="00E177E4" w:rsidRPr="00FD538E" w:rsidRDefault="00892E05" w:rsidP="00E177E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667" w:type="dxa"/>
          </w:tcPr>
          <w:p w:rsidR="00E177E4" w:rsidRPr="00FD538E" w:rsidRDefault="00892E05" w:rsidP="00E177E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6</w:t>
            </w:r>
          </w:p>
        </w:tc>
        <w:tc>
          <w:tcPr>
            <w:tcW w:w="667" w:type="dxa"/>
          </w:tcPr>
          <w:p w:rsidR="00E177E4" w:rsidRPr="00FD538E" w:rsidRDefault="00892E05" w:rsidP="00E177E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FD538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9</w:t>
            </w:r>
          </w:p>
        </w:tc>
        <w:tc>
          <w:tcPr>
            <w:tcW w:w="667" w:type="dxa"/>
          </w:tcPr>
          <w:p w:rsidR="00E177E4" w:rsidRPr="009A6A28" w:rsidRDefault="00892E05" w:rsidP="00E177E4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892E05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10</w:t>
            </w:r>
          </w:p>
        </w:tc>
      </w:tr>
    </w:tbl>
    <w:p w:rsidR="00E177E4" w:rsidRDefault="00242EA1" w:rsidP="00E177E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4" type="#_x0000_t32" style="position:absolute;margin-left:183.85pt;margin-top:111.1pt;width:62.9pt;height:.35pt;flip:y;z-index:251668480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7" type="#_x0000_t32" style="position:absolute;margin-left:214.15pt;margin-top:167.95pt;width:32.6pt;height:0;z-index:251671552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6" type="#_x0000_t32" style="position:absolute;margin-left:46.15pt;margin-top:167.2pt;width:166.1pt;height:.05pt;z-index:251670528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2" type="#_x0000_t32" style="position:absolute;margin-left:149.3pt;margin-top:56.85pt;width:97.45pt;height:0;z-index:251666432;mso-position-horizontal-relative:text;mso-position-vertical-relative:text" o:connectortype="straight">
            <v:stroke startarrow="block" endarrow="block"/>
          </v:shape>
        </w:pict>
      </w:r>
      <w:r w:rsidRPr="00242EA1">
        <w:rPr>
          <w:rFonts w:asciiTheme="majorBidi" w:hAnsiTheme="majorBidi" w:cstheme="majorBidi"/>
          <w:noProof/>
          <w:spacing w:val="2"/>
          <w:sz w:val="28"/>
          <w:szCs w:val="28"/>
          <w:highlight w:val="cyan"/>
        </w:rPr>
        <w:pict>
          <v:shape id="_x0000_s1050" type="#_x0000_t32" style="position:absolute;margin-left:115.4pt;margin-top:.6pt;width:131.35pt;height:.05pt;flip:y;z-index:251664384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1" type="#_x0000_t32" style="position:absolute;margin-left:47.55pt;margin-top:111.1pt;width:135.15pt;height:.05pt;z-index:251665408;mso-position-horizontal-relative:text;mso-position-vertical-relative:text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053" type="#_x0000_t32" style="position:absolute;margin-left:46.15pt;margin-top:56.95pt;width:101.9pt;height:0;z-index:251667456;mso-position-horizontal-relative:text;mso-position-vertical-relative:text" o:connectortype="straight">
            <v:stroke startarrow="block" endarrow="block"/>
          </v:shape>
        </w:pict>
      </w:r>
      <w:r w:rsidRPr="00242EA1">
        <w:rPr>
          <w:rFonts w:asciiTheme="majorBidi" w:hAnsiTheme="majorBidi" w:cstheme="majorBidi"/>
          <w:noProof/>
          <w:spacing w:val="2"/>
          <w:sz w:val="28"/>
          <w:szCs w:val="28"/>
          <w:highlight w:val="cyan"/>
        </w:rPr>
        <w:pict>
          <v:shape id="_x0000_s1049" type="#_x0000_t32" style="position:absolute;margin-left:46.15pt;margin-top:.6pt;width:62.8pt;height:0;z-index:251663360;mso-position-horizontal-relative:text;mso-position-vertical-relative:text" o:connectortype="straight">
            <v:stroke startarrow="block" endarrow="block"/>
          </v:shape>
        </w:pict>
      </w:r>
      <w:r w:rsidR="0034153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          </w:t>
      </w:r>
      <w:r w:rsidR="00A958F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 w:rsidR="0034153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SA                   UA</w:t>
      </w:r>
      <w:r w:rsid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34153D" w:rsidRP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Pass</w:t>
      </w:r>
      <w:r w:rsidR="00537FA2" w:rsidRP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34153D" w:rsidRP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3</w:t>
      </w:r>
      <w:r w:rsidR="00D708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           </w:t>
      </w:r>
      <w:r w:rsidR="00D70829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                  </w:t>
      </w:r>
      <w:r w:rsidR="00A958F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SA                       UA      </w:t>
      </w:r>
      <w:r w:rsidR="00A958F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</w:t>
      </w:r>
      <w:r w:rsidR="00A958F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537FA2" w:rsidRPr="00537FA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Pass4</w:t>
      </w:r>
      <w:r w:rsidR="00830DF7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9A6A2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                       SA                       UA</w:t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Pass5</w:t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                       SA                           UA</w:t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      </w:t>
      </w:r>
      <w:r w:rsidR="00E177E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 xml:space="preserve">              </w:t>
      </w:r>
    </w:p>
    <w:p w:rsidR="00E177E4" w:rsidRDefault="00E177E4" w:rsidP="00E177E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E177E4" w:rsidRDefault="00E177E4" w:rsidP="00E177E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892E05" w:rsidRDefault="00892E05" w:rsidP="00E177E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E177E4" w:rsidRDefault="00E177E4" w:rsidP="00E177E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</w:pPr>
    </w:p>
    <w:p w:rsidR="006D74D4" w:rsidRDefault="006D74D4" w:rsidP="005F201F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6D74D4" w:rsidSect="00383C0F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 w:rsidRPr="006D74D4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lastRenderedPageBreak/>
        <w:t>{</w:t>
      </w:r>
      <w:r w:rsidR="00830DF7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int min= i;</w:t>
      </w:r>
      <w:r w:rsidR="00830DF7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 w:rsidR="0060254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int temp;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for( j = i+1; j &lt; n ; j++)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AF46BB" w:rsidRPr="00E73EF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if ( a [ j ] &lt; a [ min ] )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AF46BB" w:rsidRPr="0066646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{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min = j;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AF46BB" w:rsidRPr="0066646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}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}</w:t>
      </w:r>
      <w:r w:rsidR="00AF46B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AF46BB" w:rsidRPr="00B35D70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if </w:t>
      </w:r>
      <w:r w:rsidR="00E42E86" w:rsidRPr="00B35D70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(min ! = i</w:t>
      </w:r>
      <w:r w:rsidR="00602542" w:rsidRPr="00B35D70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)</w:t>
      </w:r>
      <w:r w:rsidR="0060254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{</w:t>
      </w:r>
      <w:r w:rsidR="00602542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602542" w:rsidRPr="00B35D70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temp   =  a</w:t>
      </w:r>
      <w:r w:rsidR="004C6B8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rr[ i ]</w:t>
      </w:r>
      <w:r w:rsidR="004C6B8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arr[ i ] = arr[min]</w:t>
      </w:r>
      <w:r w:rsidR="004C6B8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arr[min</w:t>
      </w:r>
      <w:r w:rsidR="00602542" w:rsidRPr="00B35D70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] = temp;</w:t>
      </w:r>
      <w:r w:rsidR="00E42E8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}</w:t>
      </w:r>
      <w:r w:rsidR="00E42E86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  <w:t>}</w:t>
      </w:r>
      <w:r w:rsidR="00F33E8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F33E81" w:rsidRPr="000F54CD">
        <w:rPr>
          <w:rStyle w:val="Strong"/>
          <w:rFonts w:asciiTheme="majorBidi" w:hAnsiTheme="majorBidi" w:cstheme="majorBidi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Explanation</w:t>
      </w:r>
      <w:r w:rsidR="00AF46BB" w:rsidRPr="000F54C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br/>
      </w:r>
      <w:r w:rsidR="00F33E81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min</w:t>
      </w:r>
      <w:r w:rsidR="00892E05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 xml:space="preserve"> </w:t>
      </w:r>
      <w:r w:rsidR="00F33E81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=</w:t>
      </w:r>
      <w:r w:rsidR="00892E05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 xml:space="preserve"> </w:t>
      </w:r>
      <w:r w:rsidR="005F201F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5</w:t>
      </w:r>
      <w:r w:rsidR="00F33E81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br/>
      </w:r>
      <w:r w:rsidR="00892E05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 xml:space="preserve">  </w:t>
      </w:r>
      <w:r w:rsidR="00F33E81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j</w:t>
      </w:r>
      <w:r w:rsidR="00892E05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 xml:space="preserve">   </w:t>
      </w:r>
      <w:r w:rsidR="00F33E81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=</w:t>
      </w:r>
      <w:r w:rsidR="00892E05" w:rsidRP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 xml:space="preserve">  </w:t>
      </w:r>
      <w:r w:rsidR="005F201F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t>5</w:t>
      </w:r>
      <w:r w:rsidR="004C6B8E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br/>
      </w:r>
      <w:r w:rsidR="004C6B8E" w:rsidRPr="000F54CD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u w:val="single"/>
          <w:bdr w:val="none" w:sz="0" w:space="0" w:color="auto" w:frame="1"/>
          <w:shd w:val="clear" w:color="auto" w:fill="FFFFFF"/>
        </w:rPr>
        <w:t>if (a[j] &lt; a[min])</w:t>
      </w:r>
      <w:r w:rsidR="00E73EF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u w:val="single"/>
          <w:bdr w:val="none" w:sz="0" w:space="0" w:color="auto" w:frame="1"/>
          <w:shd w:val="clear" w:color="auto" w:fill="FFFFFF"/>
        </w:rPr>
        <w:br/>
      </w:r>
      <w:r w:rsidR="005F201F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if(a[5] &lt; a[4</w:t>
      </w:r>
      <w:r w:rsidR="00E73EF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])</w:t>
      </w:r>
      <w:r w:rsidR="00E73EF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E73EFB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F33E81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892E05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</w:p>
    <w:p w:rsidR="0031773C" w:rsidRDefault="0031773C" w:rsidP="00722EA4">
      <w:pP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sectPr w:rsidR="0031773C" w:rsidSect="006D74D4"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</w:p>
    <w:tbl>
      <w:tblPr>
        <w:tblStyle w:val="TableGrid"/>
        <w:tblW w:w="0" w:type="auto"/>
        <w:tblLook w:val="04A0"/>
      </w:tblPr>
      <w:tblGrid>
        <w:gridCol w:w="5508"/>
        <w:gridCol w:w="5508"/>
      </w:tblGrid>
      <w:tr w:rsidR="00B135DE" w:rsidTr="0068367A">
        <w:tc>
          <w:tcPr>
            <w:tcW w:w="5508" w:type="dxa"/>
          </w:tcPr>
          <w:p w:rsidR="00B135DE" w:rsidRPr="00693FBD" w:rsidRDefault="002E7DE1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lastRenderedPageBreak/>
              <w:t>Selection</w:t>
            </w:r>
            <w:r w:rsidR="006D24B2"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 xml:space="preserve"> sort</w:t>
            </w:r>
            <w:r w:rsidR="00B135DE"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 xml:space="preserve"> Algorithm </w:t>
            </w:r>
          </w:p>
        </w:tc>
        <w:tc>
          <w:tcPr>
            <w:tcW w:w="5508" w:type="dxa"/>
            <w:tcBorders>
              <w:bottom w:val="single" w:sz="4" w:space="0" w:color="auto"/>
            </w:tcBorders>
          </w:tcPr>
          <w:p w:rsidR="00B135DE" w:rsidRPr="00693FBD" w:rsidRDefault="00B135D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Time Complexity</w:t>
            </w:r>
          </w:p>
        </w:tc>
      </w:tr>
      <w:tr w:rsidR="0068367A" w:rsidTr="0068367A">
        <w:trPr>
          <w:trHeight w:val="339"/>
        </w:trPr>
        <w:tc>
          <w:tcPr>
            <w:tcW w:w="5508" w:type="dxa"/>
            <w:tcBorders>
              <w:bottom w:val="single" w:sz="4" w:space="0" w:color="auto"/>
            </w:tcBorders>
          </w:tcPr>
          <w:p w:rsidR="0068367A" w:rsidRPr="00CF5689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6D74D4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39"/>
        </w:trPr>
        <w:tc>
          <w:tcPr>
            <w:tcW w:w="5508" w:type="dxa"/>
            <w:tcBorders>
              <w:bottom w:val="single" w:sz="4" w:space="0" w:color="auto"/>
            </w:tcBorders>
          </w:tcPr>
          <w:p w:rsidR="0068367A" w:rsidRPr="006D74D4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</w:t>
            </w:r>
            <w:r w:rsidR="008B717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minindex;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4F1B83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68367A" w:rsidTr="0068367A">
        <w:trPr>
          <w:trHeight w:val="339"/>
        </w:trPr>
        <w:tc>
          <w:tcPr>
            <w:tcW w:w="5508" w:type="dxa"/>
            <w:tcBorders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int temp;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4F1B83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68367A" w:rsidTr="0068367A">
        <w:trPr>
          <w:trHeight w:val="339"/>
        </w:trPr>
        <w:tc>
          <w:tcPr>
            <w:tcW w:w="5508" w:type="dxa"/>
            <w:tcBorders>
              <w:bottom w:val="single" w:sz="4" w:space="0" w:color="auto"/>
            </w:tcBorders>
          </w:tcPr>
          <w:p w:rsidR="0068367A" w:rsidRPr="006D74D4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for (</w:t>
            </w:r>
            <w:r w:rsidR="00E07576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int 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i=0; i &lt; n-1;i++)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242EA1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61" type="#_x0000_t32" style="position:absolute;margin-left:77.85pt;margin-top:3.3pt;width:7.5pt;height:6pt;flip:x;z-index:251675648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60" type="#_x0000_t32" style="position:absolute;margin-left:46.35pt;margin-top:4.05pt;width:7.5pt;height:6pt;flip:x;z-index:251674624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59" type="#_x0000_t32" style="position:absolute;margin-left:31.35pt;margin-top:3.3pt;width:7.5pt;height:6pt;flip:x;z-index:251673600;mso-position-horizontal-relative:text;mso-position-vertical-relative:text" o:connectortype="straight"/>
              </w:pict>
            </w:r>
            <w:r>
              <w:rPr>
                <w:rFonts w:asciiTheme="majorBidi" w:hAnsiTheme="majorBidi" w:cstheme="majorBidi"/>
                <w:noProof/>
                <w:spacing w:val="2"/>
                <w:sz w:val="28"/>
                <w:szCs w:val="28"/>
              </w:rPr>
              <w:pict>
                <v:shape id="_x0000_s1058" type="#_x0000_t32" style="position:absolute;margin-left:.6pt;margin-top:4.05pt;width:7.5pt;height:6pt;flip:x;z-index:251672576;mso-position-horizontal-relative:text;mso-position-vertical-relative:text" o:connectortype="straight"/>
              </w:pict>
            </w:r>
            <w:r w:rsidR="004F1B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1+N-1+1+N-1 </w:t>
            </w:r>
            <w:r w:rsidR="0066646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4F1B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=</w:t>
            </w:r>
            <w:r w:rsidR="0066646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4F1B83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2N</w:t>
            </w:r>
          </w:p>
        </w:tc>
      </w:tr>
      <w:tr w:rsidR="0068367A" w:rsidTr="0068367A">
        <w:trPr>
          <w:trHeight w:val="357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6D74D4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minindex= i;  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770EB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N-1</w:t>
            </w:r>
          </w:p>
        </w:tc>
      </w:tr>
      <w:tr w:rsidR="0068367A" w:rsidTr="0068367A">
        <w:trPr>
          <w:trHeight w:val="339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for( </w:t>
            </w:r>
            <w:r w:rsidR="00E07576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int 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j = i+1; j &lt; n ; j++)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770EB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N-1+x+1+x  </w:t>
            </w:r>
            <w:r w:rsidRPr="00770EB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(assume N-1=x)</w:t>
            </w:r>
          </w:p>
        </w:tc>
      </w:tr>
      <w:tr w:rsidR="0068367A" w:rsidTr="0068367A">
        <w:trPr>
          <w:trHeight w:val="356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19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if ( a [ j ] &lt; a [ min</w:t>
            </w:r>
            <w:r w:rsidR="00770EB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index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] )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770EB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3x</w:t>
            </w:r>
          </w:p>
        </w:tc>
      </w:tr>
      <w:tr w:rsidR="0068367A" w:rsidTr="0068367A">
        <w:trPr>
          <w:trHeight w:val="405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14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min</w:t>
            </w:r>
            <w:r w:rsidR="00770EB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index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= j;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134E60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x</w:t>
            </w:r>
          </w:p>
        </w:tc>
      </w:tr>
      <w:tr w:rsidR="0068367A" w:rsidTr="0068367A">
        <w:trPr>
          <w:trHeight w:val="326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66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98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{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48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temp   =  arr[ i ]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770EB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</w:t>
            </w:r>
            <w:r w:rsidR="00134E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(N-1)</w:t>
            </w:r>
          </w:p>
        </w:tc>
      </w:tr>
      <w:tr w:rsidR="0068367A" w:rsidTr="0068367A">
        <w:trPr>
          <w:trHeight w:val="312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arr[ i ]</w:t>
            </w:r>
            <w:r w:rsidR="00770EBE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= arr[min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index]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770EB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</w:t>
            </w:r>
            <w:r w:rsidR="00134E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(N-1)</w:t>
            </w:r>
          </w:p>
        </w:tc>
      </w:tr>
      <w:tr w:rsidR="0068367A" w:rsidTr="0068367A">
        <w:trPr>
          <w:trHeight w:val="315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770EBE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arr[min</w:t>
            </w:r>
            <w:r w:rsidR="0068367A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index] = temp;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770EBE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</w:t>
            </w:r>
            <w:r w:rsidR="00134E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(N-1)</w:t>
            </w:r>
          </w:p>
        </w:tc>
      </w:tr>
      <w:tr w:rsidR="0068367A" w:rsidTr="0068367A">
        <w:trPr>
          <w:trHeight w:val="298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4F1B83" w:rsidTr="0068367A">
        <w:trPr>
          <w:trHeight w:val="298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4F1B83" w:rsidRDefault="004F1B83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return arr;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4F1B83" w:rsidRPr="00CF5689" w:rsidRDefault="00CA38B6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1</w:t>
            </w:r>
          </w:p>
        </w:tc>
      </w:tr>
      <w:tr w:rsidR="0068367A" w:rsidTr="0068367A">
        <w:trPr>
          <w:trHeight w:val="38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}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68367A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</w:tr>
      <w:tr w:rsidR="0068367A" w:rsidTr="0068367A">
        <w:trPr>
          <w:trHeight w:val="38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CA38B6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T(N) = 1+1+</w:t>
            </w:r>
            <w:r w:rsidR="00F60857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2N+N-1+N-1+x+1+x+3x+x</w:t>
            </w:r>
            <w:r w:rsidR="00134E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+2(N-1)+ 2(N-1)+ 2(N-1)+1</w:t>
            </w:r>
          </w:p>
        </w:tc>
      </w:tr>
      <w:tr w:rsidR="0068367A" w:rsidTr="0068367A">
        <w:trPr>
          <w:trHeight w:val="38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Pr="00CF5689" w:rsidRDefault="003F71A0" w:rsidP="0060405B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        = 6</w:t>
            </w:r>
            <w:r w:rsidR="00134E6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x+10</w:t>
            </w:r>
            <w:r w:rsidR="00CA38B6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N</w:t>
            </w: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-</w:t>
            </w:r>
            <w:r w:rsidR="00F60857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</w:t>
            </w:r>
          </w:p>
        </w:tc>
      </w:tr>
      <w:tr w:rsidR="0068367A" w:rsidTr="00CA38B6">
        <w:trPr>
          <w:trHeight w:val="646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68367A" w:rsidRDefault="0068367A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Pr="00693FBD" w:rsidRDefault="00CA38B6" w:rsidP="00CA38B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.</w:t>
            </w:r>
            <w:r w:rsidRPr="00693FBD">
              <w:rPr>
                <w:rStyle w:val="Strong"/>
                <w:rFonts w:asciiTheme="majorBidi" w:hAnsiTheme="majorBidi" w:cstheme="majorBidi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  <w:vertAlign w:val="superscript"/>
              </w:rPr>
              <w:t>.</w:t>
            </w: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. X= 1 + 2+3 +…….(N-1) in Arithmetic progression</w:t>
            </w:r>
          </w:p>
        </w:tc>
      </w:tr>
      <w:tr w:rsidR="00CA38B6" w:rsidTr="00CA38B6">
        <w:trPr>
          <w:trHeight w:val="392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Pr="00693FBD" w:rsidRDefault="00CA38B6" w:rsidP="00CA38B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</w:pP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green"/>
                <w:bdr w:val="none" w:sz="0" w:space="0" w:color="auto" w:frame="1"/>
                <w:shd w:val="clear" w:color="auto" w:fill="FFFFFF"/>
              </w:rPr>
              <w:t>Considering AP 1+2+3+…….k = K(K+1)/2</w:t>
            </w:r>
          </w:p>
        </w:tc>
      </w:tr>
      <w:tr w:rsidR="00CA38B6" w:rsidTr="00CA38B6">
        <w:trPr>
          <w:trHeight w:val="25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Pr="00755218" w:rsidRDefault="00F60857" w:rsidP="00CA38B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X= (N-1) (N</w:t>
            </w:r>
            <w:r w:rsidR="00CA38B6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-1+1)/2</w:t>
            </w:r>
          </w:p>
        </w:tc>
      </w:tr>
      <w:tr w:rsidR="00755218" w:rsidTr="00CA38B6">
        <w:trPr>
          <w:trHeight w:val="25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755218" w:rsidRDefault="00755218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755218" w:rsidRPr="00755218" w:rsidRDefault="00755218" w:rsidP="00CA38B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6N</w:t>
            </w: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/2 – 6N/2 +10N-4</w:t>
            </w:r>
          </w:p>
        </w:tc>
      </w:tr>
      <w:tr w:rsidR="00CA38B6" w:rsidTr="00CA38B6">
        <w:trPr>
          <w:trHeight w:val="39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Pr="00755218" w:rsidRDefault="00E5024E" w:rsidP="003F71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T(N) = </w:t>
            </w:r>
            <w:r w:rsidR="003F71A0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3N</w:t>
            </w:r>
            <w:r w:rsidR="003F71A0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 w:rsidR="003F71A0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– 3N + 10N </w:t>
            </w:r>
            <w:r w:rsidR="00F60857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–</w:t>
            </w:r>
            <w:r w:rsidR="003F71A0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="00F60857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</w:t>
            </w:r>
          </w:p>
        </w:tc>
      </w:tr>
      <w:tr w:rsidR="003F71A0" w:rsidTr="00CA38B6">
        <w:trPr>
          <w:trHeight w:val="39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3F71A0" w:rsidRDefault="003F71A0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3F71A0" w:rsidRPr="00755218" w:rsidRDefault="003F71A0" w:rsidP="003F71A0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T(N) = 3N</w:t>
            </w: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 w:rsidR="00F60857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+</w:t>
            </w:r>
            <w:r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7N -</w:t>
            </w:r>
            <w:r w:rsidR="00F60857" w:rsidRPr="00755218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4</w:t>
            </w:r>
          </w:p>
        </w:tc>
      </w:tr>
      <w:tr w:rsidR="00CA38B6" w:rsidTr="00CA38B6">
        <w:trPr>
          <w:trHeight w:val="971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CA38B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>Considering big O notation and ignoring constant we consider the term of higher growth.</w:t>
            </w:r>
          </w:p>
        </w:tc>
      </w:tr>
      <w:tr w:rsidR="00CA38B6" w:rsidTr="00CA38B6">
        <w:trPr>
          <w:trHeight w:val="350"/>
        </w:trPr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68367A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</w:tcPr>
          <w:p w:rsidR="00CA38B6" w:rsidRDefault="00CA38B6" w:rsidP="00CA38B6">
            <w:pP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</w:pPr>
            <w:r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T(N) =  O(N</w:t>
            </w: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  <w:vertAlign w:val="superscript"/>
              </w:rPr>
              <w:t>2</w:t>
            </w:r>
            <w:r w:rsidRPr="00693FBD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highlight w:val="yellow"/>
                <w:bdr w:val="none" w:sz="0" w:space="0" w:color="auto" w:frame="1"/>
                <w:shd w:val="clear" w:color="auto" w:fill="FFFFFF"/>
              </w:rPr>
              <w:t>)</w:t>
            </w:r>
            <w:r w:rsidRPr="00B35D70">
              <w:rPr>
                <w:rStyle w:val="Strong"/>
                <w:rFonts w:asciiTheme="majorBidi" w:hAnsiTheme="majorBidi" w:cstheme="majorBidi"/>
                <w:b w:val="0"/>
                <w:bCs w:val="0"/>
                <w:spacing w:val="2"/>
                <w:sz w:val="28"/>
                <w:szCs w:val="28"/>
                <w:bdr w:val="none" w:sz="0" w:space="0" w:color="auto" w:frame="1"/>
                <w:shd w:val="clear" w:color="auto" w:fill="FFFFFF"/>
              </w:rPr>
              <w:t xml:space="preserve"> .</w:t>
            </w:r>
          </w:p>
        </w:tc>
      </w:tr>
    </w:tbl>
    <w:p w:rsidR="006E000D" w:rsidRPr="00090E7F" w:rsidRDefault="00096FE7" w:rsidP="006D24B2">
      <w:pPr>
        <w:rPr>
          <w:rFonts w:ascii="Times New Roman" w:hAnsi="Times New Roman" w:cs="Times New Roman"/>
          <w:sz w:val="32"/>
          <w:szCs w:val="32"/>
        </w:rPr>
      </w:pP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="009857C3">
        <w:rPr>
          <w:rFonts w:asciiTheme="majorBidi" w:hAnsiTheme="majorBidi" w:cstheme="majorBidi"/>
          <w:sz w:val="32"/>
          <w:szCs w:val="32"/>
        </w:rPr>
        <w:br/>
      </w:r>
    </w:p>
    <w:sectPr w:rsidR="006E000D" w:rsidRPr="00090E7F" w:rsidSect="006D74D4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5C2" w:rsidRDefault="002805C2" w:rsidP="002335C2">
      <w:pPr>
        <w:spacing w:after="0" w:line="240" w:lineRule="auto"/>
      </w:pPr>
      <w:r>
        <w:separator/>
      </w:r>
    </w:p>
  </w:endnote>
  <w:endnote w:type="continuationSeparator" w:id="1">
    <w:p w:rsidR="002805C2" w:rsidRDefault="002805C2" w:rsidP="0023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5C2" w:rsidRDefault="002805C2" w:rsidP="002335C2">
      <w:pPr>
        <w:spacing w:after="0" w:line="240" w:lineRule="auto"/>
      </w:pPr>
      <w:r>
        <w:separator/>
      </w:r>
    </w:p>
  </w:footnote>
  <w:footnote w:type="continuationSeparator" w:id="1">
    <w:p w:rsidR="002805C2" w:rsidRDefault="002805C2" w:rsidP="00233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61697"/>
    <w:rsid w:val="000654EF"/>
    <w:rsid w:val="0007265C"/>
    <w:rsid w:val="00090033"/>
    <w:rsid w:val="00090E7F"/>
    <w:rsid w:val="00096FE7"/>
    <w:rsid w:val="000A2C67"/>
    <w:rsid w:val="000A3234"/>
    <w:rsid w:val="000B10C8"/>
    <w:rsid w:val="000C07D5"/>
    <w:rsid w:val="000D1A07"/>
    <w:rsid w:val="000D41F9"/>
    <w:rsid w:val="000E4636"/>
    <w:rsid w:val="000F1A74"/>
    <w:rsid w:val="000F4329"/>
    <w:rsid w:val="000F4F17"/>
    <w:rsid w:val="000F54CD"/>
    <w:rsid w:val="00100F91"/>
    <w:rsid w:val="001115A0"/>
    <w:rsid w:val="00120A65"/>
    <w:rsid w:val="0012735C"/>
    <w:rsid w:val="00131EA1"/>
    <w:rsid w:val="00134E60"/>
    <w:rsid w:val="0014550C"/>
    <w:rsid w:val="00152362"/>
    <w:rsid w:val="0016025C"/>
    <w:rsid w:val="0016237A"/>
    <w:rsid w:val="00164CBE"/>
    <w:rsid w:val="00174C69"/>
    <w:rsid w:val="00187A8A"/>
    <w:rsid w:val="0019173D"/>
    <w:rsid w:val="001939F9"/>
    <w:rsid w:val="001A2F2F"/>
    <w:rsid w:val="001A653B"/>
    <w:rsid w:val="001A7AFD"/>
    <w:rsid w:val="001B508B"/>
    <w:rsid w:val="001C1918"/>
    <w:rsid w:val="001C2218"/>
    <w:rsid w:val="001D5F9F"/>
    <w:rsid w:val="00207911"/>
    <w:rsid w:val="00210B9E"/>
    <w:rsid w:val="002223B1"/>
    <w:rsid w:val="00230849"/>
    <w:rsid w:val="002335C2"/>
    <w:rsid w:val="00234155"/>
    <w:rsid w:val="0023659D"/>
    <w:rsid w:val="00240450"/>
    <w:rsid w:val="00241B92"/>
    <w:rsid w:val="00242EA1"/>
    <w:rsid w:val="002640D0"/>
    <w:rsid w:val="00277229"/>
    <w:rsid w:val="002805C2"/>
    <w:rsid w:val="00293FCC"/>
    <w:rsid w:val="002945AD"/>
    <w:rsid w:val="002B255D"/>
    <w:rsid w:val="002B4FBA"/>
    <w:rsid w:val="002B4FFB"/>
    <w:rsid w:val="002D0B1C"/>
    <w:rsid w:val="002D3829"/>
    <w:rsid w:val="002D7A7C"/>
    <w:rsid w:val="002E74DB"/>
    <w:rsid w:val="002E7DE1"/>
    <w:rsid w:val="002F65EE"/>
    <w:rsid w:val="0030767B"/>
    <w:rsid w:val="0031303E"/>
    <w:rsid w:val="0031773C"/>
    <w:rsid w:val="0032024F"/>
    <w:rsid w:val="00326C9C"/>
    <w:rsid w:val="003274BA"/>
    <w:rsid w:val="00331621"/>
    <w:rsid w:val="0034153D"/>
    <w:rsid w:val="003418E0"/>
    <w:rsid w:val="003454F2"/>
    <w:rsid w:val="00351FEE"/>
    <w:rsid w:val="003529A0"/>
    <w:rsid w:val="0035653A"/>
    <w:rsid w:val="003619CC"/>
    <w:rsid w:val="00364426"/>
    <w:rsid w:val="00371EB9"/>
    <w:rsid w:val="00374A41"/>
    <w:rsid w:val="00376F76"/>
    <w:rsid w:val="00383C0F"/>
    <w:rsid w:val="003922A6"/>
    <w:rsid w:val="00397EE1"/>
    <w:rsid w:val="003A1048"/>
    <w:rsid w:val="003B1DC7"/>
    <w:rsid w:val="003B3F98"/>
    <w:rsid w:val="003D3BC7"/>
    <w:rsid w:val="003F12E7"/>
    <w:rsid w:val="003F23A6"/>
    <w:rsid w:val="003F49C5"/>
    <w:rsid w:val="003F60CD"/>
    <w:rsid w:val="003F71A0"/>
    <w:rsid w:val="00403CA5"/>
    <w:rsid w:val="00405954"/>
    <w:rsid w:val="00411EC9"/>
    <w:rsid w:val="004131E6"/>
    <w:rsid w:val="00416BCA"/>
    <w:rsid w:val="004320D8"/>
    <w:rsid w:val="00434328"/>
    <w:rsid w:val="00442E55"/>
    <w:rsid w:val="00447052"/>
    <w:rsid w:val="00457733"/>
    <w:rsid w:val="00460074"/>
    <w:rsid w:val="004833DB"/>
    <w:rsid w:val="00490FB3"/>
    <w:rsid w:val="004A492B"/>
    <w:rsid w:val="004C6B8E"/>
    <w:rsid w:val="004F1B83"/>
    <w:rsid w:val="005024EC"/>
    <w:rsid w:val="005101A3"/>
    <w:rsid w:val="00510FFD"/>
    <w:rsid w:val="00516061"/>
    <w:rsid w:val="00517FE3"/>
    <w:rsid w:val="00522540"/>
    <w:rsid w:val="005244C7"/>
    <w:rsid w:val="00524FCB"/>
    <w:rsid w:val="00525290"/>
    <w:rsid w:val="005362F3"/>
    <w:rsid w:val="00537FA2"/>
    <w:rsid w:val="00542B7D"/>
    <w:rsid w:val="00547118"/>
    <w:rsid w:val="00547D23"/>
    <w:rsid w:val="00552DCC"/>
    <w:rsid w:val="00554C09"/>
    <w:rsid w:val="00571FD5"/>
    <w:rsid w:val="00592ACF"/>
    <w:rsid w:val="00592DB3"/>
    <w:rsid w:val="00597FCF"/>
    <w:rsid w:val="005A5F8F"/>
    <w:rsid w:val="005A7569"/>
    <w:rsid w:val="005B0E89"/>
    <w:rsid w:val="005D429C"/>
    <w:rsid w:val="005D45EC"/>
    <w:rsid w:val="005F201F"/>
    <w:rsid w:val="005F37F6"/>
    <w:rsid w:val="005F6BA4"/>
    <w:rsid w:val="00602542"/>
    <w:rsid w:val="00602AA8"/>
    <w:rsid w:val="0060405B"/>
    <w:rsid w:val="00607C59"/>
    <w:rsid w:val="00611DB6"/>
    <w:rsid w:val="00627906"/>
    <w:rsid w:val="00654B36"/>
    <w:rsid w:val="00663F1C"/>
    <w:rsid w:val="0066646E"/>
    <w:rsid w:val="0066773C"/>
    <w:rsid w:val="00676B07"/>
    <w:rsid w:val="0068367A"/>
    <w:rsid w:val="00684BB7"/>
    <w:rsid w:val="00693FBD"/>
    <w:rsid w:val="006A3941"/>
    <w:rsid w:val="006B519B"/>
    <w:rsid w:val="006B7C8E"/>
    <w:rsid w:val="006C1E83"/>
    <w:rsid w:val="006D1D8B"/>
    <w:rsid w:val="006D24B2"/>
    <w:rsid w:val="006D636F"/>
    <w:rsid w:val="006D74D4"/>
    <w:rsid w:val="006E000D"/>
    <w:rsid w:val="006E2AE6"/>
    <w:rsid w:val="006F5320"/>
    <w:rsid w:val="00704332"/>
    <w:rsid w:val="00704E28"/>
    <w:rsid w:val="0071119B"/>
    <w:rsid w:val="0071169F"/>
    <w:rsid w:val="00714386"/>
    <w:rsid w:val="0072065E"/>
    <w:rsid w:val="00722EA4"/>
    <w:rsid w:val="00724C04"/>
    <w:rsid w:val="0072550C"/>
    <w:rsid w:val="0073030D"/>
    <w:rsid w:val="0073129D"/>
    <w:rsid w:val="00741C99"/>
    <w:rsid w:val="0074214C"/>
    <w:rsid w:val="007456D9"/>
    <w:rsid w:val="007551C1"/>
    <w:rsid w:val="00755218"/>
    <w:rsid w:val="00762AEF"/>
    <w:rsid w:val="00770EBE"/>
    <w:rsid w:val="00780862"/>
    <w:rsid w:val="00795774"/>
    <w:rsid w:val="007A3D82"/>
    <w:rsid w:val="007A4315"/>
    <w:rsid w:val="007B369D"/>
    <w:rsid w:val="007C0A4B"/>
    <w:rsid w:val="007C1DF1"/>
    <w:rsid w:val="007D3D10"/>
    <w:rsid w:val="007E1760"/>
    <w:rsid w:val="00814C89"/>
    <w:rsid w:val="00815C81"/>
    <w:rsid w:val="008261E9"/>
    <w:rsid w:val="00830DF7"/>
    <w:rsid w:val="00831DC3"/>
    <w:rsid w:val="00841181"/>
    <w:rsid w:val="00842E11"/>
    <w:rsid w:val="00850721"/>
    <w:rsid w:val="00861181"/>
    <w:rsid w:val="00875BF9"/>
    <w:rsid w:val="00877E36"/>
    <w:rsid w:val="00883113"/>
    <w:rsid w:val="0088730B"/>
    <w:rsid w:val="008875C6"/>
    <w:rsid w:val="00891742"/>
    <w:rsid w:val="00892E05"/>
    <w:rsid w:val="00892FE9"/>
    <w:rsid w:val="008A221D"/>
    <w:rsid w:val="008B45F4"/>
    <w:rsid w:val="008B7173"/>
    <w:rsid w:val="008D7E58"/>
    <w:rsid w:val="008E2895"/>
    <w:rsid w:val="008F66AC"/>
    <w:rsid w:val="00902B4C"/>
    <w:rsid w:val="009039E3"/>
    <w:rsid w:val="00923339"/>
    <w:rsid w:val="00935B80"/>
    <w:rsid w:val="009418D5"/>
    <w:rsid w:val="00944BB3"/>
    <w:rsid w:val="009503C8"/>
    <w:rsid w:val="009533A4"/>
    <w:rsid w:val="00953656"/>
    <w:rsid w:val="009613CE"/>
    <w:rsid w:val="009656B4"/>
    <w:rsid w:val="00983AB6"/>
    <w:rsid w:val="009857C3"/>
    <w:rsid w:val="009A050D"/>
    <w:rsid w:val="009A6A28"/>
    <w:rsid w:val="009B56E1"/>
    <w:rsid w:val="009B6E62"/>
    <w:rsid w:val="009C69B9"/>
    <w:rsid w:val="009D59BD"/>
    <w:rsid w:val="009D5F8A"/>
    <w:rsid w:val="009D6012"/>
    <w:rsid w:val="009E171B"/>
    <w:rsid w:val="00A10313"/>
    <w:rsid w:val="00A30E63"/>
    <w:rsid w:val="00A36AEE"/>
    <w:rsid w:val="00A42F22"/>
    <w:rsid w:val="00A532DE"/>
    <w:rsid w:val="00A71F9A"/>
    <w:rsid w:val="00A729E7"/>
    <w:rsid w:val="00A82831"/>
    <w:rsid w:val="00A83CE5"/>
    <w:rsid w:val="00A8497F"/>
    <w:rsid w:val="00A92932"/>
    <w:rsid w:val="00A958F5"/>
    <w:rsid w:val="00A969CB"/>
    <w:rsid w:val="00A974D3"/>
    <w:rsid w:val="00AA5203"/>
    <w:rsid w:val="00AB48C5"/>
    <w:rsid w:val="00AB67F6"/>
    <w:rsid w:val="00AC39E3"/>
    <w:rsid w:val="00AC570F"/>
    <w:rsid w:val="00AC6389"/>
    <w:rsid w:val="00AD69DC"/>
    <w:rsid w:val="00AE6249"/>
    <w:rsid w:val="00AF00E6"/>
    <w:rsid w:val="00AF1BBD"/>
    <w:rsid w:val="00AF2B9B"/>
    <w:rsid w:val="00AF46BB"/>
    <w:rsid w:val="00B07390"/>
    <w:rsid w:val="00B100C7"/>
    <w:rsid w:val="00B135DE"/>
    <w:rsid w:val="00B1480C"/>
    <w:rsid w:val="00B334D0"/>
    <w:rsid w:val="00B35D70"/>
    <w:rsid w:val="00B506BD"/>
    <w:rsid w:val="00B56F46"/>
    <w:rsid w:val="00B62402"/>
    <w:rsid w:val="00B64974"/>
    <w:rsid w:val="00B86B87"/>
    <w:rsid w:val="00B93215"/>
    <w:rsid w:val="00BA381B"/>
    <w:rsid w:val="00BC10BA"/>
    <w:rsid w:val="00BD5B56"/>
    <w:rsid w:val="00BE1791"/>
    <w:rsid w:val="00BE2DEA"/>
    <w:rsid w:val="00BF034E"/>
    <w:rsid w:val="00BF0B0A"/>
    <w:rsid w:val="00BF3619"/>
    <w:rsid w:val="00BF4D11"/>
    <w:rsid w:val="00BF4F6C"/>
    <w:rsid w:val="00C04F31"/>
    <w:rsid w:val="00C11EB0"/>
    <w:rsid w:val="00C21312"/>
    <w:rsid w:val="00C21D52"/>
    <w:rsid w:val="00C277F5"/>
    <w:rsid w:val="00C34794"/>
    <w:rsid w:val="00C4060D"/>
    <w:rsid w:val="00C70663"/>
    <w:rsid w:val="00C76597"/>
    <w:rsid w:val="00C917F1"/>
    <w:rsid w:val="00C918BE"/>
    <w:rsid w:val="00C91982"/>
    <w:rsid w:val="00C9548C"/>
    <w:rsid w:val="00C95594"/>
    <w:rsid w:val="00CA37A7"/>
    <w:rsid w:val="00CA38B6"/>
    <w:rsid w:val="00CB035B"/>
    <w:rsid w:val="00CB1AFC"/>
    <w:rsid w:val="00CB2D6A"/>
    <w:rsid w:val="00CB6259"/>
    <w:rsid w:val="00CC4375"/>
    <w:rsid w:val="00CC4FF3"/>
    <w:rsid w:val="00CD0490"/>
    <w:rsid w:val="00CE0512"/>
    <w:rsid w:val="00CE19A3"/>
    <w:rsid w:val="00CE6BF9"/>
    <w:rsid w:val="00CF5689"/>
    <w:rsid w:val="00CF7AFD"/>
    <w:rsid w:val="00D029F5"/>
    <w:rsid w:val="00D072A4"/>
    <w:rsid w:val="00D11331"/>
    <w:rsid w:val="00D239D0"/>
    <w:rsid w:val="00D23C17"/>
    <w:rsid w:val="00D272E6"/>
    <w:rsid w:val="00D305BA"/>
    <w:rsid w:val="00D52C16"/>
    <w:rsid w:val="00D614D6"/>
    <w:rsid w:val="00D70829"/>
    <w:rsid w:val="00D7742D"/>
    <w:rsid w:val="00D83408"/>
    <w:rsid w:val="00DA151E"/>
    <w:rsid w:val="00DA35BE"/>
    <w:rsid w:val="00DB0D77"/>
    <w:rsid w:val="00DB2B90"/>
    <w:rsid w:val="00DB49E6"/>
    <w:rsid w:val="00DC05F6"/>
    <w:rsid w:val="00DC6939"/>
    <w:rsid w:val="00DC7E57"/>
    <w:rsid w:val="00DD22E9"/>
    <w:rsid w:val="00DD4C77"/>
    <w:rsid w:val="00E06EBF"/>
    <w:rsid w:val="00E07576"/>
    <w:rsid w:val="00E177E4"/>
    <w:rsid w:val="00E228B5"/>
    <w:rsid w:val="00E301CD"/>
    <w:rsid w:val="00E30A3A"/>
    <w:rsid w:val="00E42147"/>
    <w:rsid w:val="00E42E86"/>
    <w:rsid w:val="00E44951"/>
    <w:rsid w:val="00E5024E"/>
    <w:rsid w:val="00E611C5"/>
    <w:rsid w:val="00E62404"/>
    <w:rsid w:val="00E73EFB"/>
    <w:rsid w:val="00E826C9"/>
    <w:rsid w:val="00E82DE6"/>
    <w:rsid w:val="00E8450C"/>
    <w:rsid w:val="00E91322"/>
    <w:rsid w:val="00EA57D6"/>
    <w:rsid w:val="00EB62A8"/>
    <w:rsid w:val="00EB651C"/>
    <w:rsid w:val="00EC6A2A"/>
    <w:rsid w:val="00ED2B1F"/>
    <w:rsid w:val="00ED3480"/>
    <w:rsid w:val="00EE3CBD"/>
    <w:rsid w:val="00EE3D3F"/>
    <w:rsid w:val="00EE5241"/>
    <w:rsid w:val="00EE5A37"/>
    <w:rsid w:val="00EE7E34"/>
    <w:rsid w:val="00EF05F1"/>
    <w:rsid w:val="00EF3397"/>
    <w:rsid w:val="00F06382"/>
    <w:rsid w:val="00F11C89"/>
    <w:rsid w:val="00F154A6"/>
    <w:rsid w:val="00F25086"/>
    <w:rsid w:val="00F305CD"/>
    <w:rsid w:val="00F3143B"/>
    <w:rsid w:val="00F33E81"/>
    <w:rsid w:val="00F53491"/>
    <w:rsid w:val="00F55189"/>
    <w:rsid w:val="00F558C1"/>
    <w:rsid w:val="00F57EDA"/>
    <w:rsid w:val="00F60857"/>
    <w:rsid w:val="00F670A9"/>
    <w:rsid w:val="00F6784A"/>
    <w:rsid w:val="00F71863"/>
    <w:rsid w:val="00F84D61"/>
    <w:rsid w:val="00F9073A"/>
    <w:rsid w:val="00FB63A4"/>
    <w:rsid w:val="00FB75BA"/>
    <w:rsid w:val="00FC1183"/>
    <w:rsid w:val="00FD378E"/>
    <w:rsid w:val="00FD538E"/>
    <w:rsid w:val="00FD7A7F"/>
    <w:rsid w:val="00FE1FAB"/>
    <w:rsid w:val="00FE7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  <o:rules v:ext="edit">
        <o:r id="V:Rule18" type="connector" idref="#_x0000_s1061"/>
        <o:r id="V:Rule19" type="connector" idref="#_x0000_s1052"/>
        <o:r id="V:Rule20" type="connector" idref="#_x0000_s1050"/>
        <o:r id="V:Rule21" type="connector" idref="#_x0000_s1060"/>
        <o:r id="V:Rule22" type="connector" idref="#_x0000_s1053"/>
        <o:r id="V:Rule23" type="connector" idref="#_x0000_s1049"/>
        <o:r id="V:Rule24" type="connector" idref="#_x0000_s1055"/>
        <o:r id="V:Rule25" type="connector" idref="#_x0000_s1047"/>
        <o:r id="V:Rule26" type="connector" idref="#_x0000_s1044"/>
        <o:r id="V:Rule27" type="connector" idref="#_x0000_s1056"/>
        <o:r id="V:Rule28" type="connector" idref="#_x0000_s1058"/>
        <o:r id="V:Rule29" type="connector" idref="#_x0000_s1054"/>
        <o:r id="V:Rule30" type="connector" idref="#_x0000_s1051"/>
        <o:r id="V:Rule31" type="connector" idref="#_x0000_s1059"/>
        <o:r id="V:Rule32" type="connector" idref="#_x0000_s1046"/>
        <o:r id="V:Rule33" type="connector" idref="#_x0000_s1057"/>
        <o:r id="V:Rule3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5C2"/>
  </w:style>
  <w:style w:type="paragraph" w:styleId="Footer">
    <w:name w:val="footer"/>
    <w:basedOn w:val="Normal"/>
    <w:link w:val="Foot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5C2"/>
  </w:style>
  <w:style w:type="character" w:styleId="PlaceholderText">
    <w:name w:val="Placeholder Text"/>
    <w:basedOn w:val="DefaultParagraphFont"/>
    <w:uiPriority w:val="99"/>
    <w:semiHidden/>
    <w:rsid w:val="00061697"/>
    <w:rPr>
      <w:color w:val="808080"/>
    </w:rPr>
  </w:style>
  <w:style w:type="character" w:styleId="Strong">
    <w:name w:val="Strong"/>
    <w:basedOn w:val="DefaultParagraphFont"/>
    <w:uiPriority w:val="22"/>
    <w:qFormat/>
    <w:rsid w:val="00FD37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378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31D60-BA22-489B-A265-1544A80B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33</cp:revision>
  <dcterms:created xsi:type="dcterms:W3CDTF">2024-05-27T06:12:00Z</dcterms:created>
  <dcterms:modified xsi:type="dcterms:W3CDTF">2024-06-20T01:25:00Z</dcterms:modified>
</cp:coreProperties>
</file>