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8127E" w14:textId="003CD94A" w:rsidR="009807D4" w:rsidRDefault="008B6F50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9AAEBE" wp14:editId="1AC4855C">
                <wp:simplePos x="0" y="0"/>
                <wp:positionH relativeFrom="margin">
                  <wp:posOffset>13335</wp:posOffset>
                </wp:positionH>
                <wp:positionV relativeFrom="paragraph">
                  <wp:posOffset>11430</wp:posOffset>
                </wp:positionV>
                <wp:extent cx="6296025" cy="1795145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138FA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24339DF2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6B3F1F8F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FAA9833" w14:textId="385AEDA5" w:rsidR="006F4A33" w:rsidRDefault="00F64103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Spring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476868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7E9DC20D" w14:textId="00A9E495" w:rsidR="006F4A33" w:rsidRPr="00F1675E" w:rsidRDefault="00F64103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Cloud Computing</w:t>
                            </w:r>
                            <w:r w:rsid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493DB1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</w:t>
                            </w:r>
                            <w:r w:rsidR="007C50C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CS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-</w:t>
                            </w:r>
                            <w:r w:rsidR="00E432E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  <w:r w:rsidR="007C50C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92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T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052A71B9" w14:textId="77777777"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1</w:t>
                            </w:r>
                          </w:p>
                          <w:p w14:paraId="48598991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2DFF64D5" w14:textId="6ABF59BD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D62B3A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D62B3A" w:rsidRPr="00D62B3A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th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202</w:t>
                            </w:r>
                            <w:r w:rsidR="00562690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  <w:r w:rsidR="00637970">
                              <w:rPr>
                                <w:rFonts w:ascii="Times New Roman" w:hAnsi="Times New Roman"/>
                                <w:szCs w:val="24"/>
                              </w:rPr>
                              <w:t>-BCS-152</w:t>
                            </w:r>
                          </w:p>
                          <w:p w14:paraId="39CBFB19" w14:textId="13E22020"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476868">
                              <w:rPr>
                                <w:rFonts w:ascii="Times New Roman" w:hAnsi="Times New Roman"/>
                                <w:szCs w:val="24"/>
                              </w:rPr>
                              <w:t>1</w:t>
                            </w:r>
                            <w:r w:rsidR="009E17E0">
                              <w:rPr>
                                <w:rFonts w:ascii="Times New Roman" w:hAnsi="Times New Roman"/>
                                <w:szCs w:val="24"/>
                              </w:rPr>
                              <w:t>4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04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-2</w:t>
                            </w:r>
                            <w:r w:rsidR="00476868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9E17E0">
                              <w:rPr>
                                <w:rFonts w:ascii="Times New Roman" w:hAnsi="Times New Roman"/>
                                <w:szCs w:val="24"/>
                              </w:rPr>
                              <w:t>21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04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-2</w:t>
                            </w:r>
                            <w:r w:rsidR="00476868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616CBF01" w14:textId="69E6F237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3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  <w:p w14:paraId="23E869CC" w14:textId="6DC45438" w:rsidR="000F4286" w:rsidRPr="00F1675E" w:rsidRDefault="0074203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Engr. </w:t>
                            </w:r>
                            <w:proofErr w:type="spellStart"/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Tehmeed</w:t>
                            </w:r>
                            <w:proofErr w:type="spellEnd"/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Ebaduddin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A86060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Name:</w:t>
                            </w:r>
                            <w:r w:rsidR="00072EE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072EEE">
                              <w:rPr>
                                <w:rFonts w:ascii="Times New Roman" w:hAnsi="Times New Roman"/>
                                <w:szCs w:val="24"/>
                              </w:rPr>
                              <w:t>Faisal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9AAE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.9pt;width:495.75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">
                <v:textbox style="mso-fit-shape-to-text:t">
                  <w:txbxContent>
                    <w:p w14:paraId="1F4138FA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24339DF2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6B3F1F8F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FAA9833" w14:textId="385AEDA5" w:rsidR="006F4A33" w:rsidRDefault="00F64103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Spring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476868">
                        <w:rPr>
                          <w:rFonts w:ascii="Times New Roman" w:hAnsi="Times New Roman"/>
                          <w:b/>
                          <w:sz w:val="24"/>
                        </w:rPr>
                        <w:t>5</w:t>
                      </w:r>
                    </w:p>
                    <w:p w14:paraId="7E9DC20D" w14:textId="00A9E495" w:rsidR="006F4A33" w:rsidRPr="00F1675E" w:rsidRDefault="00F64103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Cloud Computing</w:t>
                      </w:r>
                      <w:r w:rsid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493DB1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(</w:t>
                      </w:r>
                      <w:r w:rsidR="007C50CE">
                        <w:rPr>
                          <w:rFonts w:ascii="Times New Roman" w:hAnsi="Times New Roman"/>
                          <w:b/>
                          <w:sz w:val="24"/>
                        </w:rPr>
                        <w:t>CS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-</w:t>
                      </w:r>
                      <w:r w:rsidR="00E432EC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  <w:r w:rsidR="007C50CE">
                        <w:rPr>
                          <w:rFonts w:ascii="Times New Roman" w:hAnsi="Times New Roman"/>
                          <w:b/>
                          <w:sz w:val="24"/>
                        </w:rPr>
                        <w:t>92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T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14:paraId="052A71B9" w14:textId="77777777"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1</w:t>
                      </w:r>
                    </w:p>
                    <w:p w14:paraId="48598991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2DFF64D5" w14:textId="6ABF59BD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D62B3A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D62B3A" w:rsidRPr="00D62B3A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th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202</w:t>
                      </w:r>
                      <w:r w:rsidR="00562690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  <w:r w:rsidR="00637970">
                        <w:rPr>
                          <w:rFonts w:ascii="Times New Roman" w:hAnsi="Times New Roman"/>
                          <w:szCs w:val="24"/>
                        </w:rPr>
                        <w:t>-BCS-152</w:t>
                      </w:r>
                    </w:p>
                    <w:p w14:paraId="39CBFB19" w14:textId="13E22020"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476868">
                        <w:rPr>
                          <w:rFonts w:ascii="Times New Roman" w:hAnsi="Times New Roman"/>
                          <w:szCs w:val="24"/>
                        </w:rPr>
                        <w:t>1</w:t>
                      </w:r>
                      <w:r w:rsidR="009E17E0">
                        <w:rPr>
                          <w:rFonts w:ascii="Times New Roman" w:hAnsi="Times New Roman"/>
                          <w:szCs w:val="24"/>
                        </w:rPr>
                        <w:t>4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04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-2</w:t>
                      </w:r>
                      <w:r w:rsidR="00476868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9E17E0">
                        <w:rPr>
                          <w:rFonts w:ascii="Times New Roman" w:hAnsi="Times New Roman"/>
                          <w:szCs w:val="24"/>
                        </w:rPr>
                        <w:t>21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04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-2</w:t>
                      </w:r>
                      <w:r w:rsidR="00476868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616CBF01" w14:textId="69E6F237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3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  <w:p w14:paraId="23E869CC" w14:textId="6DC45438" w:rsidR="000F4286" w:rsidRPr="00F1675E" w:rsidRDefault="0074203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Engr. </w:t>
                      </w:r>
                      <w:proofErr w:type="spellStart"/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Tehmeed</w:t>
                      </w:r>
                      <w:proofErr w:type="spellEnd"/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proofErr w:type="spellStart"/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Ebaduddin</w:t>
                      </w:r>
                      <w:proofErr w:type="spellEnd"/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A86060">
                        <w:rPr>
                          <w:rFonts w:ascii="Times New Roman" w:hAnsi="Times New Roman"/>
                          <w:szCs w:val="24"/>
                        </w:rPr>
                        <w:t xml:space="preserve">             Name:</w:t>
                      </w:r>
                      <w:r w:rsidR="00072EEE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bookmarkStart w:id="1" w:name="_GoBack"/>
                      <w:bookmarkEnd w:id="1"/>
                      <w:r w:rsidR="00072EEE">
                        <w:rPr>
                          <w:rFonts w:ascii="Times New Roman" w:hAnsi="Times New Roman"/>
                          <w:szCs w:val="24"/>
                        </w:rPr>
                        <w:t>Faisal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28033B6C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295A562C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09A8AD2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70687FB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409B7C7A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28C82D29" w14:textId="77777777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1F0B75AE" w14:textId="17B66837" w:rsidR="0074203E" w:rsidRDefault="002B361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F82971">
              <w:rPr>
                <w:color w:val="000000"/>
              </w:rPr>
              <w:t>1</w:t>
            </w:r>
          </w:p>
        </w:tc>
        <w:tc>
          <w:tcPr>
            <w:tcW w:w="4199" w:type="dxa"/>
            <w:vAlign w:val="center"/>
          </w:tcPr>
          <w:p w14:paraId="15AE46B7" w14:textId="5A5A4017" w:rsidR="0074203E" w:rsidRPr="001F5798" w:rsidRDefault="00F64103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Describe </w:t>
            </w:r>
            <w:r>
              <w:t>the core concepts of the cloud computing paradigm</w:t>
            </w:r>
          </w:p>
        </w:tc>
        <w:tc>
          <w:tcPr>
            <w:tcW w:w="2430" w:type="dxa"/>
            <w:vAlign w:val="center"/>
          </w:tcPr>
          <w:p w14:paraId="59DB9E4A" w14:textId="081961A9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</w:t>
            </w:r>
            <w:r w:rsidR="00F82971">
              <w:rPr>
                <w:color w:val="000000"/>
                <w:sz w:val="24"/>
                <w:szCs w:val="24"/>
              </w:rPr>
              <w:t>1</w:t>
            </w:r>
          </w:p>
          <w:p w14:paraId="5954657B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008" w:type="dxa"/>
            <w:vAlign w:val="center"/>
          </w:tcPr>
          <w:p w14:paraId="15C60F68" w14:textId="12A947FE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</w:t>
            </w:r>
            <w:r w:rsidR="00F82971">
              <w:rPr>
                <w:color w:val="000000"/>
                <w:sz w:val="24"/>
                <w:szCs w:val="24"/>
              </w:rPr>
              <w:t>1</w:t>
            </w:r>
          </w:p>
          <w:p w14:paraId="6A49B596" w14:textId="128B93EF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="00F82971">
              <w:rPr>
                <w:color w:val="000000"/>
                <w:sz w:val="24"/>
                <w:szCs w:val="24"/>
              </w:rPr>
              <w:t>Knowledge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2279466D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28DF678" w14:textId="77777777" w:rsidR="00ED258F" w:rsidRDefault="0074203E" w:rsidP="00F64103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Q1. </w:t>
      </w:r>
      <w:r w:rsidR="00ED258F">
        <w:rPr>
          <w:rFonts w:asciiTheme="majorBidi" w:hAnsiTheme="majorBidi" w:cstheme="majorBidi"/>
          <w:b/>
          <w:bCs/>
          <w:sz w:val="24"/>
          <w:szCs w:val="24"/>
        </w:rPr>
        <w:t>Write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64103" w:rsidRPr="00F64103">
        <w:rPr>
          <w:rFonts w:asciiTheme="majorBidi" w:hAnsiTheme="majorBidi" w:cstheme="majorBidi"/>
          <w:sz w:val="24"/>
          <w:szCs w:val="24"/>
        </w:rPr>
        <w:t>down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64103" w:rsidRPr="00F64103">
        <w:rPr>
          <w:rFonts w:asciiTheme="majorBidi" w:hAnsiTheme="majorBidi" w:cstheme="majorBidi"/>
          <w:sz w:val="24"/>
          <w:szCs w:val="24"/>
        </w:rPr>
        <w:t>the steps to create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64103" w:rsidRPr="00F64103">
        <w:rPr>
          <w:rFonts w:asciiTheme="majorBidi" w:hAnsiTheme="majorBidi" w:cstheme="majorBidi"/>
          <w:sz w:val="24"/>
          <w:szCs w:val="24"/>
        </w:rPr>
        <w:t>a VM using one of the major Cloud platforms</w:t>
      </w:r>
      <w:r w:rsidR="00F64103">
        <w:rPr>
          <w:rFonts w:asciiTheme="majorBidi" w:hAnsiTheme="majorBidi" w:cstheme="majorBidi"/>
          <w:sz w:val="24"/>
          <w:szCs w:val="24"/>
        </w:rPr>
        <w:t>, such that the name</w:t>
      </w:r>
    </w:p>
    <w:p w14:paraId="1D6032DF" w14:textId="4530045E" w:rsidR="00ED258F" w:rsidRDefault="00ED258F" w:rsidP="00F64103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="00F64103">
        <w:rPr>
          <w:rFonts w:asciiTheme="majorBidi" w:hAnsiTheme="majorBidi" w:cstheme="majorBidi"/>
          <w:sz w:val="24"/>
          <w:szCs w:val="24"/>
        </w:rPr>
        <w:t xml:space="preserve"> of resource group and VM should reflect your name</w:t>
      </w:r>
      <w:r>
        <w:rPr>
          <w:rFonts w:asciiTheme="majorBidi" w:hAnsiTheme="majorBidi" w:cstheme="majorBidi"/>
          <w:sz w:val="24"/>
          <w:szCs w:val="24"/>
        </w:rPr>
        <w:t>. A</w:t>
      </w:r>
      <w:r w:rsidR="00F64103">
        <w:rPr>
          <w:rFonts w:asciiTheme="majorBidi" w:hAnsiTheme="majorBidi" w:cstheme="majorBidi"/>
          <w:sz w:val="24"/>
          <w:szCs w:val="24"/>
        </w:rPr>
        <w:t>ttach</w:t>
      </w:r>
      <w:r>
        <w:rPr>
          <w:rFonts w:asciiTheme="majorBidi" w:hAnsiTheme="majorBidi" w:cstheme="majorBidi"/>
          <w:sz w:val="24"/>
          <w:szCs w:val="24"/>
        </w:rPr>
        <w:t xml:space="preserve"> the</w:t>
      </w:r>
      <w:r w:rsidR="00F64103">
        <w:rPr>
          <w:rFonts w:asciiTheme="majorBidi" w:hAnsiTheme="majorBidi" w:cstheme="majorBidi"/>
          <w:sz w:val="24"/>
          <w:szCs w:val="24"/>
        </w:rPr>
        <w:t xml:space="preserve"> configuration</w:t>
      </w:r>
      <w:r>
        <w:rPr>
          <w:rFonts w:asciiTheme="majorBidi" w:hAnsiTheme="majorBidi" w:cstheme="majorBidi"/>
          <w:sz w:val="24"/>
          <w:szCs w:val="24"/>
        </w:rPr>
        <w:t xml:space="preserve"> snapshot and </w:t>
      </w:r>
      <w:r w:rsidR="00F64103">
        <w:rPr>
          <w:rFonts w:asciiTheme="majorBidi" w:hAnsiTheme="majorBidi" w:cstheme="majorBidi"/>
          <w:sz w:val="24"/>
          <w:szCs w:val="24"/>
        </w:rPr>
        <w:t>attach</w:t>
      </w:r>
    </w:p>
    <w:p w14:paraId="5236396B" w14:textId="0AD9E0AC" w:rsidR="00F64103" w:rsidRPr="00582864" w:rsidRDefault="00ED258F" w:rsidP="00F64103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F6410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F64103">
        <w:rPr>
          <w:rFonts w:asciiTheme="majorBidi" w:hAnsiTheme="majorBidi" w:cstheme="majorBidi"/>
          <w:sz w:val="24"/>
          <w:szCs w:val="24"/>
        </w:rPr>
        <w:t>the snapshot of the host machine connecting to the cloud VM.</w:t>
      </w:r>
    </w:p>
    <w:p w14:paraId="7D77D252" w14:textId="5BD137BA" w:rsidR="00637970" w:rsidRPr="00637970" w:rsidRDefault="00637970" w:rsidP="00637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637970">
        <w:rPr>
          <w:rFonts w:ascii="Times New Roman" w:eastAsia="Times New Roman" w:hAnsi="Times New Roman"/>
          <w:b/>
          <w:bCs/>
          <w:sz w:val="27"/>
          <w:szCs w:val="27"/>
        </w:rPr>
        <w:t xml:space="preserve">Steps to Create a VM on Azure </w:t>
      </w:r>
    </w:p>
    <w:p w14:paraId="78CC8B12" w14:textId="77777777" w:rsidR="00637970" w:rsidRPr="00637970" w:rsidRDefault="00637970" w:rsidP="00637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1. Login to Azure Portal</w:t>
      </w:r>
    </w:p>
    <w:p w14:paraId="5A003855" w14:textId="77777777" w:rsidR="00637970" w:rsidRPr="00637970" w:rsidRDefault="00637970" w:rsidP="006379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Go to </w:t>
      </w:r>
      <w:hyperlink r:id="rId8" w:history="1">
        <w:r w:rsidRPr="00637970"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https://portal.azure.com</w:t>
        </w:r>
      </w:hyperlink>
    </w:p>
    <w:p w14:paraId="557E0C63" w14:textId="77777777" w:rsidR="00637970" w:rsidRPr="00637970" w:rsidRDefault="00637970" w:rsidP="006379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>Sign in with your Azure account.</w:t>
      </w:r>
    </w:p>
    <w:p w14:paraId="5FAE274D" w14:textId="77777777" w:rsidR="00637970" w:rsidRPr="00637970" w:rsidRDefault="00637970" w:rsidP="00637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2. Create a Resource Group</w:t>
      </w:r>
    </w:p>
    <w:p w14:paraId="3726A00C" w14:textId="77777777" w:rsidR="00637970" w:rsidRPr="00637970" w:rsidRDefault="00637970" w:rsidP="006379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In the search bar, type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Resource Groups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 and click it.</w:t>
      </w:r>
    </w:p>
    <w:p w14:paraId="5FD6B57D" w14:textId="77777777" w:rsidR="00637970" w:rsidRPr="00637970" w:rsidRDefault="00637970" w:rsidP="006379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Click on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+ Create</w:t>
      </w:r>
      <w:r w:rsidRPr="00637970">
        <w:rPr>
          <w:rFonts w:ascii="Times New Roman" w:eastAsia="Times New Roman" w:hAnsi="Times New Roman"/>
          <w:sz w:val="24"/>
          <w:szCs w:val="24"/>
        </w:rPr>
        <w:t>.</w:t>
      </w:r>
    </w:p>
    <w:p w14:paraId="4AFD610A" w14:textId="77777777" w:rsidR="00637970" w:rsidRPr="00637970" w:rsidRDefault="00637970" w:rsidP="0063797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Subscription</w:t>
      </w:r>
      <w:r w:rsidRPr="00637970">
        <w:rPr>
          <w:rFonts w:ascii="Times New Roman" w:eastAsia="Times New Roman" w:hAnsi="Times New Roman"/>
          <w:sz w:val="24"/>
          <w:szCs w:val="24"/>
        </w:rPr>
        <w:t>: Select your subscription.</w:t>
      </w:r>
    </w:p>
    <w:p w14:paraId="7580944C" w14:textId="17E493C5" w:rsidR="00637970" w:rsidRPr="00637970" w:rsidRDefault="00637970" w:rsidP="0063797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Resource Group Name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: e.g., </w:t>
      </w:r>
      <w:r>
        <w:rPr>
          <w:rFonts w:ascii="Courier New" w:eastAsia="Times New Roman" w:hAnsi="Courier New" w:cs="Courier New"/>
          <w:sz w:val="20"/>
          <w:szCs w:val="20"/>
        </w:rPr>
        <w:t>Faisal</w:t>
      </w:r>
    </w:p>
    <w:p w14:paraId="60C61561" w14:textId="77777777" w:rsidR="00637970" w:rsidRPr="00637970" w:rsidRDefault="00637970" w:rsidP="0063797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Region</w:t>
      </w:r>
      <w:r w:rsidRPr="00637970">
        <w:rPr>
          <w:rFonts w:ascii="Times New Roman" w:eastAsia="Times New Roman" w:hAnsi="Times New Roman"/>
          <w:sz w:val="24"/>
          <w:szCs w:val="24"/>
        </w:rPr>
        <w:t>: Choose a region close to your location.</w:t>
      </w:r>
    </w:p>
    <w:p w14:paraId="2A2F0820" w14:textId="77777777" w:rsidR="00637970" w:rsidRPr="00637970" w:rsidRDefault="00637970" w:rsidP="006379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Review + Create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 →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Create</w:t>
      </w:r>
      <w:r w:rsidRPr="00637970">
        <w:rPr>
          <w:rFonts w:ascii="Times New Roman" w:eastAsia="Times New Roman" w:hAnsi="Times New Roman"/>
          <w:sz w:val="24"/>
          <w:szCs w:val="24"/>
        </w:rPr>
        <w:t>.</w:t>
      </w:r>
    </w:p>
    <w:p w14:paraId="69577DF4" w14:textId="77777777" w:rsidR="00637970" w:rsidRPr="00637970" w:rsidRDefault="00637970" w:rsidP="00637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3. Create the Virtual Machine</w:t>
      </w:r>
    </w:p>
    <w:p w14:paraId="5C87DAAC" w14:textId="77777777" w:rsidR="00637970" w:rsidRPr="00637970" w:rsidRDefault="00637970" w:rsidP="006379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In the search bar, type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Virtual Machines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 and click it.</w:t>
      </w:r>
    </w:p>
    <w:p w14:paraId="62DCDAF0" w14:textId="77777777" w:rsidR="00637970" w:rsidRPr="00637970" w:rsidRDefault="00637970" w:rsidP="006379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Click on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+ Add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 →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+ Virtual machine</w:t>
      </w:r>
      <w:r w:rsidRPr="00637970">
        <w:rPr>
          <w:rFonts w:ascii="Times New Roman" w:eastAsia="Times New Roman" w:hAnsi="Times New Roman"/>
          <w:sz w:val="24"/>
          <w:szCs w:val="24"/>
        </w:rPr>
        <w:t>.</w:t>
      </w:r>
    </w:p>
    <w:p w14:paraId="4DC81CF4" w14:textId="77777777" w:rsidR="00637970" w:rsidRPr="00637970" w:rsidRDefault="00637970" w:rsidP="006379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>Configure the following:</w:t>
      </w:r>
    </w:p>
    <w:p w14:paraId="110B8879" w14:textId="77777777" w:rsidR="00637970" w:rsidRPr="00637970" w:rsidRDefault="00637970" w:rsidP="00637970">
      <w:pPr>
        <w:spacing w:before="100" w:beforeAutospacing="1" w:after="100" w:afterAutospacing="1" w:line="240" w:lineRule="auto"/>
        <w:ind w:left="720"/>
        <w:outlineLvl w:val="4"/>
        <w:rPr>
          <w:rFonts w:ascii="Times New Roman" w:eastAsia="Times New Roman" w:hAnsi="Times New Roman"/>
          <w:b/>
          <w:bCs/>
          <w:sz w:val="20"/>
          <w:szCs w:val="20"/>
        </w:rPr>
      </w:pPr>
      <w:r w:rsidRPr="00637970">
        <w:rPr>
          <w:rFonts w:ascii="Times New Roman" w:eastAsia="Times New Roman" w:hAnsi="Times New Roman"/>
          <w:b/>
          <w:bCs/>
          <w:sz w:val="20"/>
          <w:szCs w:val="20"/>
        </w:rPr>
        <w:t>Basics:</w:t>
      </w:r>
    </w:p>
    <w:p w14:paraId="027F368B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Subscription</w:t>
      </w:r>
      <w:r w:rsidRPr="00637970">
        <w:rPr>
          <w:rFonts w:ascii="Times New Roman" w:eastAsia="Times New Roman" w:hAnsi="Times New Roman"/>
          <w:sz w:val="24"/>
          <w:szCs w:val="24"/>
        </w:rPr>
        <w:t>: Same as your resource group.</w:t>
      </w:r>
    </w:p>
    <w:p w14:paraId="655C28E4" w14:textId="46394386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Resource Group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Faisal</w:t>
      </w:r>
    </w:p>
    <w:p w14:paraId="1B99AE17" w14:textId="0FB13CDC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Virtual machine name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Faisal</w:t>
      </w:r>
    </w:p>
    <w:p w14:paraId="71B86B1D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Region</w:t>
      </w:r>
      <w:r w:rsidRPr="00637970">
        <w:rPr>
          <w:rFonts w:ascii="Times New Roman" w:eastAsia="Times New Roman" w:hAnsi="Times New Roman"/>
          <w:sz w:val="24"/>
          <w:szCs w:val="24"/>
        </w:rPr>
        <w:t>: Same as the resource group.</w:t>
      </w:r>
    </w:p>
    <w:p w14:paraId="4AF231AB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Availability Options</w:t>
      </w:r>
      <w:r w:rsidRPr="00637970">
        <w:rPr>
          <w:rFonts w:ascii="Times New Roman" w:eastAsia="Times New Roman" w:hAnsi="Times New Roman"/>
          <w:sz w:val="24"/>
          <w:szCs w:val="24"/>
        </w:rPr>
        <w:t>: Leave default.</w:t>
      </w:r>
    </w:p>
    <w:p w14:paraId="486849F5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Image</w:t>
      </w:r>
      <w:r w:rsidRPr="00637970">
        <w:rPr>
          <w:rFonts w:ascii="Times New Roman" w:eastAsia="Times New Roman" w:hAnsi="Times New Roman"/>
          <w:sz w:val="24"/>
          <w:szCs w:val="24"/>
        </w:rPr>
        <w:t>: Select Ubuntu Server 22.04 LTS (or Windows, depending on your preference).</w:t>
      </w:r>
    </w:p>
    <w:p w14:paraId="63EA17DD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Size</w:t>
      </w:r>
      <w:r w:rsidRPr="00637970">
        <w:rPr>
          <w:rFonts w:ascii="Times New Roman" w:eastAsia="Times New Roman" w:hAnsi="Times New Roman"/>
          <w:sz w:val="24"/>
          <w:szCs w:val="24"/>
        </w:rPr>
        <w:t>: Choose a basic tier like B1s or D2s_v3 for testing.</w:t>
      </w:r>
    </w:p>
    <w:p w14:paraId="26A26DA7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Authentication type</w:t>
      </w:r>
      <w:r w:rsidRPr="00637970">
        <w:rPr>
          <w:rFonts w:ascii="Times New Roman" w:eastAsia="Times New Roman" w:hAnsi="Times New Roman"/>
          <w:sz w:val="24"/>
          <w:szCs w:val="24"/>
        </w:rPr>
        <w:t>: Password or SSH.</w:t>
      </w:r>
    </w:p>
    <w:p w14:paraId="40555684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Username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637970">
        <w:rPr>
          <w:rFonts w:ascii="Times New Roman" w:eastAsia="Times New Roman" w:hAnsi="Times New Roman"/>
          <w:sz w:val="24"/>
          <w:szCs w:val="24"/>
        </w:rPr>
        <w:t>yourname</w:t>
      </w:r>
      <w:proofErr w:type="spellEnd"/>
    </w:p>
    <w:p w14:paraId="24E4DE4C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Password/SSH Key</w:t>
      </w:r>
      <w:r w:rsidRPr="00637970">
        <w:rPr>
          <w:rFonts w:ascii="Times New Roman" w:eastAsia="Times New Roman" w:hAnsi="Times New Roman"/>
          <w:sz w:val="24"/>
          <w:szCs w:val="24"/>
        </w:rPr>
        <w:t>: Set as needed.</w:t>
      </w:r>
    </w:p>
    <w:p w14:paraId="7B30C300" w14:textId="77777777" w:rsidR="00637970" w:rsidRPr="00637970" w:rsidRDefault="00637970" w:rsidP="00637970">
      <w:pPr>
        <w:spacing w:before="100" w:beforeAutospacing="1" w:after="100" w:afterAutospacing="1" w:line="240" w:lineRule="auto"/>
        <w:ind w:left="720"/>
        <w:outlineLvl w:val="4"/>
        <w:rPr>
          <w:rFonts w:ascii="Times New Roman" w:eastAsia="Times New Roman" w:hAnsi="Times New Roman"/>
          <w:b/>
          <w:bCs/>
          <w:sz w:val="20"/>
          <w:szCs w:val="20"/>
        </w:rPr>
      </w:pPr>
      <w:r w:rsidRPr="00637970">
        <w:rPr>
          <w:rFonts w:ascii="Times New Roman" w:eastAsia="Times New Roman" w:hAnsi="Times New Roman"/>
          <w:b/>
          <w:bCs/>
          <w:sz w:val="20"/>
          <w:szCs w:val="20"/>
        </w:rPr>
        <w:t>Inbound Port Rules:</w:t>
      </w:r>
    </w:p>
    <w:p w14:paraId="18B5DC73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Public Inbound Ports</w:t>
      </w:r>
      <w:r w:rsidRPr="00637970">
        <w:rPr>
          <w:rFonts w:ascii="Times New Roman" w:eastAsia="Times New Roman" w:hAnsi="Times New Roman"/>
          <w:sz w:val="24"/>
          <w:szCs w:val="24"/>
        </w:rPr>
        <w:t>: Allow selected ports</w:t>
      </w:r>
    </w:p>
    <w:p w14:paraId="13D6EE96" w14:textId="77777777" w:rsidR="00637970" w:rsidRPr="00637970" w:rsidRDefault="00637970" w:rsidP="0063797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Select inbound ports</w:t>
      </w:r>
      <w:r w:rsidRPr="00637970">
        <w:rPr>
          <w:rFonts w:ascii="Times New Roman" w:eastAsia="Times New Roman" w:hAnsi="Times New Roman"/>
          <w:sz w:val="24"/>
          <w:szCs w:val="24"/>
        </w:rPr>
        <w:t>: SSH (port 22) for Linux / RDP (port 3389) for Windows</w:t>
      </w:r>
    </w:p>
    <w:p w14:paraId="378BBCEB" w14:textId="77777777" w:rsidR="00637970" w:rsidRPr="00637970" w:rsidRDefault="00637970" w:rsidP="006379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Next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 through other tabs or keep default settings.</w:t>
      </w:r>
    </w:p>
    <w:p w14:paraId="06DB67B4" w14:textId="7A7BEB32" w:rsidR="00637970" w:rsidRDefault="00637970" w:rsidP="006379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Review + Create</w:t>
      </w:r>
      <w:r w:rsidRPr="00637970">
        <w:rPr>
          <w:rFonts w:ascii="Times New Roman" w:eastAsia="Times New Roman" w:hAnsi="Times New Roman"/>
          <w:sz w:val="24"/>
          <w:szCs w:val="24"/>
        </w:rPr>
        <w:t xml:space="preserve"> →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Create</w:t>
      </w:r>
      <w:r w:rsidRPr="00637970">
        <w:rPr>
          <w:rFonts w:ascii="Times New Roman" w:eastAsia="Times New Roman" w:hAnsi="Times New Roman"/>
          <w:sz w:val="24"/>
          <w:szCs w:val="24"/>
        </w:rPr>
        <w:t>.</w:t>
      </w:r>
    </w:p>
    <w:p w14:paraId="7EFAE1C9" w14:textId="77777777" w:rsidR="00C818BE" w:rsidRPr="00637970" w:rsidRDefault="00C818BE" w:rsidP="00C818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</w:p>
    <w:p w14:paraId="2A26202F" w14:textId="77777777" w:rsidR="00637970" w:rsidRPr="00637970" w:rsidRDefault="00637970" w:rsidP="00637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4. Wait for Deployment</w:t>
      </w:r>
    </w:p>
    <w:p w14:paraId="13AD82F8" w14:textId="28D5EF10" w:rsidR="00637970" w:rsidRPr="00637970" w:rsidRDefault="00637970" w:rsidP="006379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>It will take a few minutes.</w:t>
      </w:r>
    </w:p>
    <w:p w14:paraId="02861A0C" w14:textId="4A777FDB" w:rsidR="00637970" w:rsidRPr="00637970" w:rsidRDefault="00637970" w:rsidP="006379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>Once deployed, go to the VM overview page.</w:t>
      </w:r>
    </w:p>
    <w:p w14:paraId="6DA1E971" w14:textId="78232F23" w:rsidR="00637970" w:rsidRPr="00637970" w:rsidRDefault="00637970" w:rsidP="006379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</w:rPr>
      </w:pP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5. Connect to VM</w:t>
      </w:r>
    </w:p>
    <w:p w14:paraId="77857EE6" w14:textId="29B0F641" w:rsidR="00637970" w:rsidRPr="00637970" w:rsidRDefault="00637970" w:rsidP="006379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Connect</w:t>
      </w:r>
      <w:r w:rsidRPr="00637970">
        <w:rPr>
          <w:rFonts w:ascii="Times New Roman" w:eastAsia="Times New Roman" w:hAnsi="Times New Roman"/>
          <w:sz w:val="24"/>
          <w:szCs w:val="24"/>
        </w:rPr>
        <w:t>:</w:t>
      </w:r>
    </w:p>
    <w:p w14:paraId="57622F38" w14:textId="77777777" w:rsidR="00637970" w:rsidRPr="00637970" w:rsidRDefault="00637970" w:rsidP="0063797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For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Linux (SSH)</w:t>
      </w:r>
      <w:r w:rsidRPr="00637970">
        <w:rPr>
          <w:rFonts w:ascii="Times New Roman" w:eastAsia="Times New Roman" w:hAnsi="Times New Roman"/>
          <w:sz w:val="24"/>
          <w:szCs w:val="24"/>
        </w:rPr>
        <w:t>:</w:t>
      </w:r>
    </w:p>
    <w:p w14:paraId="6CBA664F" w14:textId="77777777" w:rsidR="00637970" w:rsidRPr="00637970" w:rsidRDefault="00637970" w:rsidP="00637970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>Copy the public IP from Azure VM overview.</w:t>
      </w:r>
    </w:p>
    <w:p w14:paraId="45F3E547" w14:textId="77777777" w:rsidR="00637970" w:rsidRPr="00637970" w:rsidRDefault="00637970" w:rsidP="00637970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>Open terminal on your local machine:</w:t>
      </w:r>
    </w:p>
    <w:p w14:paraId="38AFA2F2" w14:textId="77777777" w:rsidR="00637970" w:rsidRPr="00637970" w:rsidRDefault="00637970" w:rsidP="00637970">
      <w:pPr>
        <w:numPr>
          <w:ilvl w:val="2"/>
          <w:numId w:val="29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7970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63797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7970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637970">
        <w:rPr>
          <w:rFonts w:ascii="Courier New" w:eastAsia="Times New Roman" w:hAnsi="Courier New" w:cs="Courier New"/>
          <w:sz w:val="20"/>
          <w:szCs w:val="20"/>
        </w:rPr>
        <w:t>@&lt;public-</w:t>
      </w:r>
      <w:proofErr w:type="spellStart"/>
      <w:r w:rsidRPr="00637970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637970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50AE2B3" w14:textId="30DA8DEC" w:rsidR="00637970" w:rsidRPr="00637970" w:rsidRDefault="00637970" w:rsidP="0063797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For </w:t>
      </w:r>
      <w:r w:rsidRPr="00637970">
        <w:rPr>
          <w:rFonts w:ascii="Times New Roman" w:eastAsia="Times New Roman" w:hAnsi="Times New Roman"/>
          <w:b/>
          <w:bCs/>
          <w:sz w:val="24"/>
          <w:szCs w:val="24"/>
        </w:rPr>
        <w:t>Windows (RDP)</w:t>
      </w:r>
      <w:r w:rsidRPr="00637970">
        <w:rPr>
          <w:rFonts w:ascii="Times New Roman" w:eastAsia="Times New Roman" w:hAnsi="Times New Roman"/>
          <w:sz w:val="24"/>
          <w:szCs w:val="24"/>
        </w:rPr>
        <w:t>:</w:t>
      </w:r>
    </w:p>
    <w:p w14:paraId="4DA7BD20" w14:textId="77777777" w:rsidR="00637970" w:rsidRPr="00637970" w:rsidRDefault="00637970" w:rsidP="00637970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 xml:space="preserve">Download the </w:t>
      </w:r>
      <w:r w:rsidRPr="0063797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37970">
        <w:rPr>
          <w:rFonts w:ascii="Courier New" w:eastAsia="Times New Roman" w:hAnsi="Courier New" w:cs="Courier New"/>
          <w:sz w:val="20"/>
          <w:szCs w:val="20"/>
        </w:rPr>
        <w:t>rdp</w:t>
      </w:r>
      <w:proofErr w:type="spellEnd"/>
      <w:r w:rsidRPr="00637970">
        <w:rPr>
          <w:rFonts w:ascii="Times New Roman" w:eastAsia="Times New Roman" w:hAnsi="Times New Roman"/>
          <w:sz w:val="24"/>
          <w:szCs w:val="24"/>
        </w:rPr>
        <w:t xml:space="preserve"> file.</w:t>
      </w:r>
    </w:p>
    <w:p w14:paraId="370F5522" w14:textId="2CB32388" w:rsidR="00637970" w:rsidRDefault="00637970" w:rsidP="00637970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37970">
        <w:rPr>
          <w:rFonts w:ascii="Times New Roman" w:eastAsia="Times New Roman" w:hAnsi="Times New Roman"/>
          <w:sz w:val="24"/>
          <w:szCs w:val="24"/>
        </w:rPr>
        <w:t>Open it and enter your credentials.</w:t>
      </w:r>
    </w:p>
    <w:p w14:paraId="0EC0FBEC" w14:textId="44D12EE5" w:rsidR="00C818BE" w:rsidRPr="00C818BE" w:rsidRDefault="00C818BE" w:rsidP="00C818BE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0AE25FE" wp14:editId="39752C59">
            <wp:simplePos x="0" y="0"/>
            <wp:positionH relativeFrom="column">
              <wp:posOffset>129540</wp:posOffset>
            </wp:positionH>
            <wp:positionV relativeFrom="paragraph">
              <wp:posOffset>276995</wp:posOffset>
            </wp:positionV>
            <wp:extent cx="6284187" cy="296227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1" b="6434"/>
                    <a:stretch/>
                  </pic:blipFill>
                  <pic:spPr bwMode="auto">
                    <a:xfrm>
                      <a:off x="0" y="0"/>
                      <a:ext cx="6284187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18BE">
        <w:rPr>
          <w:rFonts w:asciiTheme="majorBidi" w:hAnsiTheme="majorBidi" w:cstheme="majorBidi"/>
          <w:b/>
          <w:bCs/>
          <w:sz w:val="24"/>
          <w:szCs w:val="24"/>
        </w:rPr>
        <w:t>Configuration</w:t>
      </w:r>
    </w:p>
    <w:p w14:paraId="36CA000C" w14:textId="556CAA61" w:rsidR="00637970" w:rsidRPr="00637970" w:rsidRDefault="00637970" w:rsidP="0063797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146A4E40" w14:textId="7DAC3DAC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8DD13A0" w14:textId="3E5392DE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ABB6DD1" w14:textId="7777777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14068E" w14:textId="451605EA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3C620CA" w14:textId="4862F32D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148A8D2" w14:textId="4FB8507B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1A9D96B" w14:textId="672F1648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413E8B8" w14:textId="2F2DBF2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745E98E" w14:textId="39752720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2D343F0" w14:textId="57E7A403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B903EF9" w14:textId="7777777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5882345" w14:textId="7777777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8F27269" w14:textId="7777777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809B7C2" w14:textId="7777777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73CBE6A" w14:textId="7777777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4D09AD1" w14:textId="53648DBF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0352C5E" wp14:editId="19908B7A">
            <wp:simplePos x="0" y="0"/>
            <wp:positionH relativeFrom="column">
              <wp:posOffset>32385</wp:posOffset>
            </wp:positionH>
            <wp:positionV relativeFrom="paragraph">
              <wp:posOffset>170815</wp:posOffset>
            </wp:positionV>
            <wp:extent cx="4068696" cy="1924050"/>
            <wp:effectExtent l="0" t="0" r="825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284" cy="192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97CC8" w14:textId="0EA1700E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51D6E0C" w14:textId="1A58479F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1FC4168" w14:textId="77DC7290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7F9162E" w14:textId="2A3123BC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503F459" w14:textId="46B140A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BED2510" w14:textId="6DAF4374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2080BC3" w14:textId="4D1E5A3C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13863AD" w14:textId="5048AC82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93DC5CE" w14:textId="6E03B4BF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D85CC51" w14:textId="0882FAC5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E518631" w14:textId="74690C84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A0A7A24" wp14:editId="039AA18D">
            <wp:simplePos x="0" y="0"/>
            <wp:positionH relativeFrom="column">
              <wp:posOffset>89535</wp:posOffset>
            </wp:positionH>
            <wp:positionV relativeFrom="paragraph">
              <wp:posOffset>71754</wp:posOffset>
            </wp:positionV>
            <wp:extent cx="3298002" cy="7905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7" b="14926"/>
                    <a:stretch/>
                  </pic:blipFill>
                  <pic:spPr bwMode="auto">
                    <a:xfrm>
                      <a:off x="0" y="0"/>
                      <a:ext cx="3317605" cy="79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97088" w14:textId="40CCFD13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EAACD3" w14:textId="27EA15D8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C3FB5D1" w14:textId="26BACB55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053E6DB" w14:textId="73CC472B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E753338" w14:textId="740654D4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0CB7803" wp14:editId="10451E83">
            <wp:simplePos x="0" y="0"/>
            <wp:positionH relativeFrom="column">
              <wp:posOffset>127635</wp:posOffset>
            </wp:positionH>
            <wp:positionV relativeFrom="paragraph">
              <wp:posOffset>90805</wp:posOffset>
            </wp:positionV>
            <wp:extent cx="2571750" cy="927861"/>
            <wp:effectExtent l="0" t="0" r="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5"/>
                    <a:stretch/>
                  </pic:blipFill>
                  <pic:spPr bwMode="auto">
                    <a:xfrm>
                      <a:off x="0" y="0"/>
                      <a:ext cx="2571750" cy="92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7951E" w14:textId="46C86A8B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41EF1F6" w14:textId="6B306C60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FC01FD9" w14:textId="1333F34C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E9E5AA4" w14:textId="3BE3E439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438FDAC" w14:textId="23DB0D4B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F1574D7" wp14:editId="4603C549">
            <wp:simplePos x="0" y="0"/>
            <wp:positionH relativeFrom="column">
              <wp:posOffset>127635</wp:posOffset>
            </wp:positionH>
            <wp:positionV relativeFrom="paragraph">
              <wp:posOffset>85090</wp:posOffset>
            </wp:positionV>
            <wp:extent cx="2571750" cy="1121019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9" b="4444"/>
                    <a:stretch/>
                  </pic:blipFill>
                  <pic:spPr bwMode="auto">
                    <a:xfrm>
                      <a:off x="0" y="0"/>
                      <a:ext cx="2571750" cy="112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B5067" w14:textId="5CFAF264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375ED9D" w14:textId="290A8741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12E58FD" w14:textId="1D403891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378046" w14:textId="45E13BDB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78A320A" w14:textId="610C808A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DC62F5B" w14:textId="65CACFDA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75E5B60" w14:textId="19B46481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8805A51" w14:textId="218EB705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1AFFBD7" wp14:editId="59F0875C">
            <wp:extent cx="4448175" cy="1591978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3" b="4563"/>
                    <a:stretch/>
                  </pic:blipFill>
                  <pic:spPr bwMode="auto">
                    <a:xfrm>
                      <a:off x="0" y="0"/>
                      <a:ext cx="4502402" cy="161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44E98" w14:textId="7B100332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DBD3808" wp14:editId="65AD7177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2667000" cy="757555"/>
            <wp:effectExtent l="0" t="0" r="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7" b="8387"/>
                    <a:stretch/>
                  </pic:blipFill>
                  <pic:spPr bwMode="auto">
                    <a:xfrm>
                      <a:off x="0" y="0"/>
                      <a:ext cx="266700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F772C" w14:textId="49CCEAFF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A8087BF" w14:textId="20162DA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598C879" w14:textId="28ED5246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C5EE066" w14:textId="738D9A3D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FA728C5" wp14:editId="309E12AD">
            <wp:simplePos x="0" y="0"/>
            <wp:positionH relativeFrom="column">
              <wp:posOffset>3810</wp:posOffset>
            </wp:positionH>
            <wp:positionV relativeFrom="paragraph">
              <wp:posOffset>108585</wp:posOffset>
            </wp:positionV>
            <wp:extent cx="2257425" cy="1128713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6" b="6250"/>
                    <a:stretch/>
                  </pic:blipFill>
                  <pic:spPr bwMode="auto">
                    <a:xfrm>
                      <a:off x="0" y="0"/>
                      <a:ext cx="2272963" cy="113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ADFAA" w14:textId="21CA939C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293151B" w14:textId="2C993F5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A8B113C" w14:textId="0A133B55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04043F5" w14:textId="35638A4C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9715004" w14:textId="2CBF0F07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4647443" w14:textId="1690BA6C" w:rsidR="00637970" w:rsidRDefault="0063797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DED1C75" w14:textId="1C10CF7C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76CE451" w14:textId="3ED9AA5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7829EBC" wp14:editId="17116E99">
            <wp:simplePos x="0" y="0"/>
            <wp:positionH relativeFrom="column">
              <wp:posOffset>5080</wp:posOffset>
            </wp:positionH>
            <wp:positionV relativeFrom="paragraph">
              <wp:posOffset>156534</wp:posOffset>
            </wp:positionV>
            <wp:extent cx="6304521" cy="2990850"/>
            <wp:effectExtent l="0" t="0" r="127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5" b="5094"/>
                    <a:stretch/>
                  </pic:blipFill>
                  <pic:spPr bwMode="auto">
                    <a:xfrm>
                      <a:off x="0" y="0"/>
                      <a:ext cx="6304521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30F74" w14:textId="510AFA7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047BFA5" w14:textId="55AA2F24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985D029" w14:textId="33A706BC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7D0CF0D" w14:textId="15ED9FB5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C5CD0D" w14:textId="33DEDFD6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5518163" w14:textId="32CFF95A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8B76947" w14:textId="35B8033C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2BFD7B1" w14:textId="51F4DD96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C8BFB5D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8F4D584" w14:textId="0F4AACF3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6EE634C" w14:textId="7841AE34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D3F2348" w14:textId="5F649939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350F23C" w14:textId="25596396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A6A4512" w14:textId="15AEA404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9B41D64" w14:textId="4287952B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BE55E8C" w14:textId="2DD331B4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F85673D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905F383" w14:textId="238202EE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EEB6B62" w14:textId="194B5935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4E2E1DF" w14:textId="4DB7392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C502CAE" wp14:editId="5A0D45DE">
            <wp:simplePos x="0" y="0"/>
            <wp:positionH relativeFrom="column">
              <wp:posOffset>-16510</wp:posOffset>
            </wp:positionH>
            <wp:positionV relativeFrom="paragraph">
              <wp:posOffset>124946</wp:posOffset>
            </wp:positionV>
            <wp:extent cx="6324600" cy="29622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92" b="5629"/>
                    <a:stretch/>
                  </pic:blipFill>
                  <pic:spPr bwMode="auto">
                    <a:xfrm>
                      <a:off x="0" y="0"/>
                      <a:ext cx="6324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6288E" w14:textId="74151145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AB07BA8" w14:textId="71426E0D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5B16A99" w14:textId="24A28FB5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367C10D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3235480" w14:textId="4D0083E2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BA2BA52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0E10A80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144C5AF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4652A1F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0688EA1" w14:textId="36FBFF14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9A0178B" w14:textId="16DBABC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BAF3E41" w14:textId="78D6B808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D1A914D" w14:textId="752DD7D8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A185111" w14:textId="35F7468A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1F15FB9" w14:textId="574D91CE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60E8105" w14:textId="085BD1AB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7C36FD8" w14:textId="3A92690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2946EE0" w14:textId="79B4C956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79CE90C" w14:textId="49A52E2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0E76760" w14:textId="2875C15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886FCEC" w14:textId="12EFD43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D2669D2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3489F85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05FC892" w14:textId="1D97730F" w:rsidR="00C818BE" w:rsidRPr="00C818BE" w:rsidRDefault="00C818BE" w:rsidP="00C818BE">
      <w:pPr>
        <w:pStyle w:val="ListParagraph"/>
        <w:numPr>
          <w:ilvl w:val="0"/>
          <w:numId w:val="32"/>
        </w:numPr>
        <w:spacing w:after="0" w:line="200" w:lineRule="atLeast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C818BE">
        <w:rPr>
          <w:rFonts w:asciiTheme="majorBidi" w:hAnsiTheme="majorBidi" w:cstheme="majorBidi"/>
          <w:b/>
          <w:bCs/>
          <w:sz w:val="24"/>
          <w:szCs w:val="24"/>
        </w:rPr>
        <w:lastRenderedPageBreak/>
        <w:t>Host machine connecting to the cloud VM</w:t>
      </w:r>
      <w:r w:rsidRPr="00C818BE">
        <w:rPr>
          <w:rFonts w:asciiTheme="majorBidi" w:hAnsiTheme="majorBidi" w:cstheme="majorBidi"/>
          <w:b/>
          <w:bCs/>
          <w:noProof/>
          <w:sz w:val="24"/>
          <w:szCs w:val="24"/>
        </w:rPr>
        <w:t xml:space="preserve"> </w:t>
      </w:r>
    </w:p>
    <w:p w14:paraId="04989896" w14:textId="7BC21F5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DA2D643" w14:textId="48438836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859A78B" wp14:editId="1B82343C">
            <wp:simplePos x="0" y="0"/>
            <wp:positionH relativeFrom="column">
              <wp:posOffset>32385</wp:posOffset>
            </wp:positionH>
            <wp:positionV relativeFrom="paragraph">
              <wp:posOffset>163019</wp:posOffset>
            </wp:positionV>
            <wp:extent cx="6324600" cy="2943225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5" b="6703"/>
                    <a:stretch/>
                  </pic:blipFill>
                  <pic:spPr bwMode="auto">
                    <a:xfrm>
                      <a:off x="0" y="0"/>
                      <a:ext cx="6324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97CBA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527F552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3E19B5F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782597D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1AE3D67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A4D163B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DCD499F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1BA17D6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EB5198C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39D7D8B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4791729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F1754ED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69814DD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A95CDC4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A700F0B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75C2AC2" w14:textId="64713858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620201F" w14:textId="5D9D161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04CF80C" w14:textId="02F0142E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51E2A59" w14:textId="6E645CE5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478711A" wp14:editId="05B6AFDC">
            <wp:simplePos x="0" y="0"/>
            <wp:positionH relativeFrom="column">
              <wp:posOffset>44894</wp:posOffset>
            </wp:positionH>
            <wp:positionV relativeFrom="paragraph">
              <wp:posOffset>153655</wp:posOffset>
            </wp:positionV>
            <wp:extent cx="6324600" cy="298132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6" b="5631"/>
                    <a:stretch/>
                  </pic:blipFill>
                  <pic:spPr bwMode="auto">
                    <a:xfrm>
                      <a:off x="0" y="0"/>
                      <a:ext cx="6324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906A7" w14:textId="2AD342F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40DF95A" w14:textId="3A52521C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F394700" w14:textId="64E1809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B7D7448" w14:textId="0B757FF3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347E884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323FA53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4FD8380" w14:textId="7850CE8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4FDE8D4" w14:textId="63571A4D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DA31D76" w14:textId="134EA20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057B087" w14:textId="32A207B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6DC1FD3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8E5F86E" w14:textId="26995596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D891297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D6EA28F" w14:textId="36C12A9B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F39BD0" w14:textId="2E04F12B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E09E861" w14:textId="5610BA82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92E6B3" w14:textId="218EE8D5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AC52B7C" w14:textId="1CFE7FBC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4ECAF27" w14:textId="6316A31D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43AC4AB" w14:textId="06942BF5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9A70557" w14:textId="7D670222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01F4CCE" wp14:editId="6214CD4D">
            <wp:simplePos x="0" y="0"/>
            <wp:positionH relativeFrom="column">
              <wp:posOffset>35292</wp:posOffset>
            </wp:positionH>
            <wp:positionV relativeFrom="paragraph">
              <wp:posOffset>31156</wp:posOffset>
            </wp:positionV>
            <wp:extent cx="6320928" cy="2995200"/>
            <wp:effectExtent l="0" t="0" r="381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28" b="5252"/>
                    <a:stretch/>
                  </pic:blipFill>
                  <pic:spPr bwMode="auto">
                    <a:xfrm>
                      <a:off x="0" y="0"/>
                      <a:ext cx="6320928" cy="299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1514C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C64C819" w14:textId="3A16CE0E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C0A2F09" w14:textId="083DECEF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91BC73" w14:textId="4E3777E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43DC985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D7EFE9A" w14:textId="665E68C4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3EA2E02" w14:textId="7B021BA9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BFCB15D" w14:textId="4075A962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5DDBD62" w14:textId="4DA4037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B39C031" w14:textId="3547F603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2D07E26" w14:textId="71D03A84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57F4127" w14:textId="734DA3F3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4DE0E70" w14:textId="7821E1CC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39F36C1" w14:textId="1949022F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3514050" w14:textId="420736EB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9CDD00C" w14:textId="222D496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31611222" w14:textId="5817491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3D8E594" w14:textId="39248C55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0BF24F2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483BB77" w14:textId="0598E1D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9889236" w14:textId="3E9DF809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E41E9A0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9A1FE5D" w14:textId="2336365C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24531FE8" wp14:editId="192A2FB6">
            <wp:simplePos x="0" y="0"/>
            <wp:positionH relativeFrom="column">
              <wp:posOffset>-29210</wp:posOffset>
            </wp:positionH>
            <wp:positionV relativeFrom="paragraph">
              <wp:posOffset>140025</wp:posOffset>
            </wp:positionV>
            <wp:extent cx="6322695" cy="2996120"/>
            <wp:effectExtent l="0" t="0" r="190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55" b="5185"/>
                    <a:stretch/>
                  </pic:blipFill>
                  <pic:spPr bwMode="auto">
                    <a:xfrm>
                      <a:off x="0" y="0"/>
                      <a:ext cx="6322695" cy="299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5717F" w14:textId="4CCA890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7B579FB" w14:textId="40A26F7E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B33D8F5" w14:textId="05D1BA43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9F031E5" w14:textId="1C0FB2A9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9AFBB1A" w14:textId="2BBC2261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65C463E7" w14:textId="5CA7A172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4A0FC67E" w14:textId="6489EC70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F099436" w14:textId="77777777" w:rsidR="00C818BE" w:rsidRDefault="00C818B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18F96D8" w14:textId="7F9D65ED" w:rsidR="0074203E" w:rsidRPr="00582864" w:rsidRDefault="0074203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sectPr w:rsidR="0074203E" w:rsidRPr="00582864" w:rsidSect="00C818BE">
      <w:type w:val="continuous"/>
      <w:pgSz w:w="12242" w:h="18722" w:code="258"/>
      <w:pgMar w:top="360" w:right="1134" w:bottom="36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F5BA64" w14:textId="77777777" w:rsidR="00AE7B5A" w:rsidRDefault="00AE7B5A" w:rsidP="00621785">
      <w:pPr>
        <w:spacing w:after="0" w:line="240" w:lineRule="auto"/>
      </w:pPr>
      <w:r>
        <w:separator/>
      </w:r>
    </w:p>
  </w:endnote>
  <w:endnote w:type="continuationSeparator" w:id="0">
    <w:p w14:paraId="37EAFCB2" w14:textId="77777777" w:rsidR="00AE7B5A" w:rsidRDefault="00AE7B5A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27D724" w14:textId="77777777" w:rsidR="00AE7B5A" w:rsidRDefault="00AE7B5A" w:rsidP="00621785">
      <w:pPr>
        <w:spacing w:after="0" w:line="240" w:lineRule="auto"/>
      </w:pPr>
      <w:r>
        <w:separator/>
      </w:r>
    </w:p>
  </w:footnote>
  <w:footnote w:type="continuationSeparator" w:id="0">
    <w:p w14:paraId="38C5C38C" w14:textId="77777777" w:rsidR="00AE7B5A" w:rsidRDefault="00AE7B5A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A71DD"/>
    <w:multiLevelType w:val="hybridMultilevel"/>
    <w:tmpl w:val="AC4A03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0116E"/>
    <w:multiLevelType w:val="multilevel"/>
    <w:tmpl w:val="DA1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E320B"/>
    <w:multiLevelType w:val="multilevel"/>
    <w:tmpl w:val="055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C5E72"/>
    <w:multiLevelType w:val="multilevel"/>
    <w:tmpl w:val="FCE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C3FE5"/>
    <w:multiLevelType w:val="multilevel"/>
    <w:tmpl w:val="DF9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605D2F"/>
    <w:multiLevelType w:val="multilevel"/>
    <w:tmpl w:val="5A9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5D0DB8"/>
    <w:multiLevelType w:val="multilevel"/>
    <w:tmpl w:val="E1E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34C1A"/>
    <w:multiLevelType w:val="multilevel"/>
    <w:tmpl w:val="7CD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0"/>
  </w:num>
  <w:num w:numId="4">
    <w:abstractNumId w:val="17"/>
  </w:num>
  <w:num w:numId="5">
    <w:abstractNumId w:val="5"/>
  </w:num>
  <w:num w:numId="6">
    <w:abstractNumId w:val="19"/>
  </w:num>
  <w:num w:numId="7">
    <w:abstractNumId w:val="15"/>
  </w:num>
  <w:num w:numId="8">
    <w:abstractNumId w:val="29"/>
  </w:num>
  <w:num w:numId="9">
    <w:abstractNumId w:val="12"/>
  </w:num>
  <w:num w:numId="10">
    <w:abstractNumId w:val="24"/>
  </w:num>
  <w:num w:numId="11">
    <w:abstractNumId w:val="26"/>
  </w:num>
  <w:num w:numId="12">
    <w:abstractNumId w:val="13"/>
  </w:num>
  <w:num w:numId="13">
    <w:abstractNumId w:val="28"/>
  </w:num>
  <w:num w:numId="14">
    <w:abstractNumId w:val="10"/>
  </w:num>
  <w:num w:numId="15">
    <w:abstractNumId w:val="1"/>
  </w:num>
  <w:num w:numId="16">
    <w:abstractNumId w:val="27"/>
  </w:num>
  <w:num w:numId="17">
    <w:abstractNumId w:val="6"/>
  </w:num>
  <w:num w:numId="18">
    <w:abstractNumId w:val="14"/>
  </w:num>
  <w:num w:numId="19">
    <w:abstractNumId w:val="2"/>
  </w:num>
  <w:num w:numId="20">
    <w:abstractNumId w:val="22"/>
  </w:num>
  <w:num w:numId="21">
    <w:abstractNumId w:val="21"/>
  </w:num>
  <w:num w:numId="22">
    <w:abstractNumId w:val="3"/>
  </w:num>
  <w:num w:numId="23">
    <w:abstractNumId w:val="11"/>
  </w:num>
  <w:num w:numId="24">
    <w:abstractNumId w:val="18"/>
  </w:num>
  <w:num w:numId="25">
    <w:abstractNumId w:val="30"/>
  </w:num>
  <w:num w:numId="26">
    <w:abstractNumId w:val="25"/>
  </w:num>
  <w:num w:numId="27">
    <w:abstractNumId w:val="31"/>
  </w:num>
  <w:num w:numId="28">
    <w:abstractNumId w:val="4"/>
  </w:num>
  <w:num w:numId="29">
    <w:abstractNumId w:val="23"/>
  </w:num>
  <w:num w:numId="30">
    <w:abstractNumId w:val="16"/>
  </w:num>
  <w:num w:numId="31">
    <w:abstractNumId w:val="9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6B"/>
    <w:rsid w:val="00001BD9"/>
    <w:rsid w:val="00002495"/>
    <w:rsid w:val="0003624F"/>
    <w:rsid w:val="00072EEE"/>
    <w:rsid w:val="00075D19"/>
    <w:rsid w:val="00080E64"/>
    <w:rsid w:val="0008278C"/>
    <w:rsid w:val="0008450B"/>
    <w:rsid w:val="000879B4"/>
    <w:rsid w:val="00093F99"/>
    <w:rsid w:val="000A5C6A"/>
    <w:rsid w:val="000D5DEA"/>
    <w:rsid w:val="000E036A"/>
    <w:rsid w:val="000F4286"/>
    <w:rsid w:val="000F5D7C"/>
    <w:rsid w:val="00123763"/>
    <w:rsid w:val="00132133"/>
    <w:rsid w:val="0013285F"/>
    <w:rsid w:val="00133285"/>
    <w:rsid w:val="001707F8"/>
    <w:rsid w:val="00177B1B"/>
    <w:rsid w:val="00185358"/>
    <w:rsid w:val="00191B67"/>
    <w:rsid w:val="001933CF"/>
    <w:rsid w:val="00197400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3619"/>
    <w:rsid w:val="002B6198"/>
    <w:rsid w:val="002B77CD"/>
    <w:rsid w:val="002C58DC"/>
    <w:rsid w:val="002D2407"/>
    <w:rsid w:val="002D6ACE"/>
    <w:rsid w:val="002E06FD"/>
    <w:rsid w:val="002E3FD6"/>
    <w:rsid w:val="003146E9"/>
    <w:rsid w:val="00323648"/>
    <w:rsid w:val="003350EB"/>
    <w:rsid w:val="00361F55"/>
    <w:rsid w:val="00374C7B"/>
    <w:rsid w:val="00395A88"/>
    <w:rsid w:val="003A40EE"/>
    <w:rsid w:val="003D4D27"/>
    <w:rsid w:val="003D5653"/>
    <w:rsid w:val="00434140"/>
    <w:rsid w:val="00453B35"/>
    <w:rsid w:val="0045612D"/>
    <w:rsid w:val="004660C6"/>
    <w:rsid w:val="00476868"/>
    <w:rsid w:val="00484C62"/>
    <w:rsid w:val="00485A2A"/>
    <w:rsid w:val="00493DB1"/>
    <w:rsid w:val="004A176D"/>
    <w:rsid w:val="004A37EA"/>
    <w:rsid w:val="004B70F9"/>
    <w:rsid w:val="004E7F0C"/>
    <w:rsid w:val="00500F15"/>
    <w:rsid w:val="00512FA5"/>
    <w:rsid w:val="005241CD"/>
    <w:rsid w:val="00527F24"/>
    <w:rsid w:val="00531B90"/>
    <w:rsid w:val="00540D4A"/>
    <w:rsid w:val="005538A7"/>
    <w:rsid w:val="00555D81"/>
    <w:rsid w:val="00562690"/>
    <w:rsid w:val="00574E4B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37970"/>
    <w:rsid w:val="00645F31"/>
    <w:rsid w:val="00646936"/>
    <w:rsid w:val="0068312E"/>
    <w:rsid w:val="00695C0D"/>
    <w:rsid w:val="006A2CB6"/>
    <w:rsid w:val="006B2600"/>
    <w:rsid w:val="006D038F"/>
    <w:rsid w:val="006D741B"/>
    <w:rsid w:val="006F4A33"/>
    <w:rsid w:val="006F714C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B1A96"/>
    <w:rsid w:val="007C50CE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539BC"/>
    <w:rsid w:val="008547FB"/>
    <w:rsid w:val="008A6FD7"/>
    <w:rsid w:val="008B1878"/>
    <w:rsid w:val="008B6F50"/>
    <w:rsid w:val="008C0032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E17E0"/>
    <w:rsid w:val="009F0D10"/>
    <w:rsid w:val="00A04C31"/>
    <w:rsid w:val="00A05C1F"/>
    <w:rsid w:val="00A1053E"/>
    <w:rsid w:val="00A16EF7"/>
    <w:rsid w:val="00A200C5"/>
    <w:rsid w:val="00A36FAC"/>
    <w:rsid w:val="00A4118E"/>
    <w:rsid w:val="00A51AC5"/>
    <w:rsid w:val="00A51C04"/>
    <w:rsid w:val="00A646E0"/>
    <w:rsid w:val="00A86060"/>
    <w:rsid w:val="00A86794"/>
    <w:rsid w:val="00A92FA2"/>
    <w:rsid w:val="00A959A3"/>
    <w:rsid w:val="00AA10B3"/>
    <w:rsid w:val="00AA44FB"/>
    <w:rsid w:val="00AB1B30"/>
    <w:rsid w:val="00AC5376"/>
    <w:rsid w:val="00AD01C2"/>
    <w:rsid w:val="00AD497D"/>
    <w:rsid w:val="00AD672E"/>
    <w:rsid w:val="00AE4D64"/>
    <w:rsid w:val="00AE7B5A"/>
    <w:rsid w:val="00AF6F74"/>
    <w:rsid w:val="00B27E63"/>
    <w:rsid w:val="00B31022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818BE"/>
    <w:rsid w:val="00C82C7C"/>
    <w:rsid w:val="00C85637"/>
    <w:rsid w:val="00C9773B"/>
    <w:rsid w:val="00CD08B1"/>
    <w:rsid w:val="00CD43FF"/>
    <w:rsid w:val="00CD4F6E"/>
    <w:rsid w:val="00CE10AA"/>
    <w:rsid w:val="00D01AD3"/>
    <w:rsid w:val="00D401EC"/>
    <w:rsid w:val="00D52787"/>
    <w:rsid w:val="00D62B3A"/>
    <w:rsid w:val="00D671EA"/>
    <w:rsid w:val="00D95019"/>
    <w:rsid w:val="00DB4505"/>
    <w:rsid w:val="00DE35E7"/>
    <w:rsid w:val="00DE7BBF"/>
    <w:rsid w:val="00E10826"/>
    <w:rsid w:val="00E15340"/>
    <w:rsid w:val="00E175F5"/>
    <w:rsid w:val="00E20875"/>
    <w:rsid w:val="00E4219F"/>
    <w:rsid w:val="00E432EC"/>
    <w:rsid w:val="00E44476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D258F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6DCD"/>
    <w:rsid w:val="00F64103"/>
    <w:rsid w:val="00F822E1"/>
    <w:rsid w:val="00F82971"/>
    <w:rsid w:val="00F904BA"/>
    <w:rsid w:val="00F9443F"/>
    <w:rsid w:val="00F95204"/>
    <w:rsid w:val="00FC28CD"/>
    <w:rsid w:val="00FD723C"/>
    <w:rsid w:val="00FE042E"/>
    <w:rsid w:val="00FE5692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40A0"/>
  <w15:docId w15:val="{94F362DB-0F60-4309-9F18-B195DF23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6379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379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3797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37970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37970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37970"/>
    <w:rPr>
      <w:rFonts w:ascii="Times New Roman" w:eastAsia="Times New Roman" w:hAnsi="Times New Roman"/>
      <w:b/>
      <w:bCs/>
    </w:rPr>
  </w:style>
  <w:style w:type="character" w:styleId="Strong">
    <w:name w:val="Strong"/>
    <w:basedOn w:val="DefaultParagraphFont"/>
    <w:uiPriority w:val="22"/>
    <w:qFormat/>
    <w:rsid w:val="00637970"/>
    <w:rPr>
      <w:b/>
      <w:bCs/>
    </w:rPr>
  </w:style>
  <w:style w:type="character" w:styleId="Emphasis">
    <w:name w:val="Emphasis"/>
    <w:basedOn w:val="DefaultParagraphFont"/>
    <w:uiPriority w:val="20"/>
    <w:qFormat/>
    <w:rsid w:val="0063797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3797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379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9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970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0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AF08A232-FDC1-49F2-BF52-EBCD4CE0D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Syscom</cp:lastModifiedBy>
  <cp:revision>4</cp:revision>
  <cp:lastPrinted>2025-04-21T11:53:00Z</cp:lastPrinted>
  <dcterms:created xsi:type="dcterms:W3CDTF">2025-04-20T20:49:00Z</dcterms:created>
  <dcterms:modified xsi:type="dcterms:W3CDTF">2025-04-21T11:53:00Z</dcterms:modified>
</cp:coreProperties>
</file>