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662DE" w14:textId="77777777" w:rsidR="00315CFF" w:rsidRDefault="006E2D5B">
      <w:pPr>
        <w:tabs>
          <w:tab w:val="left" w:pos="3840"/>
          <w:tab w:val="right" w:pos="9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SSUET/QR/112</w:t>
      </w:r>
    </w:p>
    <w:p w14:paraId="488BA814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sz w:val="48"/>
        </w:rPr>
      </w:pPr>
    </w:p>
    <w:p w14:paraId="30BBE168" w14:textId="77777777" w:rsidR="00315CFF" w:rsidRDefault="006E2D5B">
      <w:pPr>
        <w:spacing w:after="0"/>
        <w:jc w:val="center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>Laboratory Manual</w:t>
      </w:r>
    </w:p>
    <w:p w14:paraId="7A64E780" w14:textId="78A84A40" w:rsidR="00E67AA1" w:rsidRDefault="000156A6">
      <w:pPr>
        <w:jc w:val="center"/>
        <w:rPr>
          <w:rFonts w:ascii="Times New Roman" w:eastAsia="Times New Roman" w:hAnsi="Times New Roman" w:cs="Times New Roman"/>
          <w:sz w:val="44"/>
        </w:rPr>
      </w:pPr>
      <w:r w:rsidRPr="000156A6">
        <w:rPr>
          <w:rFonts w:ascii="Times New Roman" w:eastAsia="Times New Roman" w:hAnsi="Times New Roman" w:cs="Times New Roman"/>
          <w:sz w:val="44"/>
        </w:rPr>
        <w:t>Artificial Intelligence Lab (CS - 325L)</w:t>
      </w:r>
    </w:p>
    <w:p w14:paraId="01C7E1A4" w14:textId="37C7B7C2" w:rsidR="00315CFF" w:rsidRDefault="000156A6">
      <w:pPr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6</w:t>
      </w:r>
      <w:proofErr w:type="gramStart"/>
      <w:r w:rsidR="006E2D5B" w:rsidRPr="006E2D5B">
        <w:rPr>
          <w:rFonts w:ascii="Times New Roman" w:eastAsia="Times New Roman" w:hAnsi="Times New Roman" w:cs="Times New Roman"/>
          <w:sz w:val="36"/>
          <w:vertAlign w:val="superscript"/>
        </w:rPr>
        <w:t>th</w:t>
      </w:r>
      <w:r w:rsidR="006E2D5B">
        <w:rPr>
          <w:rFonts w:ascii="Times New Roman" w:eastAsia="Times New Roman" w:hAnsi="Times New Roman" w:cs="Times New Roman"/>
          <w:sz w:val="36"/>
        </w:rPr>
        <w:t xml:space="preserve">  Semester</w:t>
      </w:r>
      <w:proofErr w:type="gramEnd"/>
      <w:r w:rsidR="006E2D5B"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>Spring</w:t>
      </w:r>
      <w:r w:rsidR="00CB2536">
        <w:rPr>
          <w:rFonts w:ascii="Times New Roman" w:eastAsia="Times New Roman" w:hAnsi="Times New Roman" w:cs="Times New Roman"/>
          <w:sz w:val="36"/>
        </w:rPr>
        <w:t xml:space="preserve"> 202</w:t>
      </w:r>
      <w:r>
        <w:rPr>
          <w:rFonts w:ascii="Times New Roman" w:eastAsia="Times New Roman" w:hAnsi="Times New Roman" w:cs="Times New Roman"/>
          <w:sz w:val="36"/>
        </w:rPr>
        <w:t>5</w:t>
      </w:r>
    </w:p>
    <w:p w14:paraId="43C36D9C" w14:textId="77777777" w:rsidR="009469DA" w:rsidRDefault="009469DA">
      <w:pPr>
        <w:jc w:val="center"/>
        <w:rPr>
          <w:rFonts w:ascii="Times New Roman" w:eastAsia="Times New Roman" w:hAnsi="Times New Roman" w:cs="Times New Roman"/>
          <w:sz w:val="36"/>
        </w:rPr>
      </w:pPr>
    </w:p>
    <w:p w14:paraId="6C27F9F0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object w:dxaOrig="3826" w:dyaOrig="3685" w14:anchorId="56490A86">
          <v:rect id="rectole0000000000" o:spid="_x0000_i1025" style="width:191.25pt;height:184.5pt" o:ole="" o:preferrelative="t" stroked="f">
            <v:imagedata r:id="rId8" o:title=""/>
          </v:rect>
          <o:OLEObject Type="Embed" ProgID="StaticMetafile" ShapeID="rectole0000000000" DrawAspect="Content" ObjectID="_1803644118" r:id="rId9"/>
        </w:object>
      </w:r>
    </w:p>
    <w:p w14:paraId="54AC5038" w14:textId="134CFD55" w:rsidR="00315CFF" w:rsidRDefault="00315CFF" w:rsidP="009469DA">
      <w:pPr>
        <w:rPr>
          <w:rFonts w:ascii="Times New Roman" w:eastAsia="Times New Roman" w:hAnsi="Times New Roman" w:cs="Times New Roman"/>
          <w:b/>
          <w:sz w:val="36"/>
        </w:rPr>
      </w:pPr>
    </w:p>
    <w:p w14:paraId="0B9F60B3" w14:textId="77777777" w:rsidR="009469DA" w:rsidRDefault="009469DA">
      <w:pPr>
        <w:jc w:val="center"/>
        <w:rPr>
          <w:rFonts w:ascii="Times New Roman" w:eastAsia="Times New Roman" w:hAnsi="Times New Roman" w:cs="Times New Roman"/>
          <w:b/>
          <w:sz w:val="36"/>
        </w:rPr>
      </w:pPr>
    </w:p>
    <w:tbl>
      <w:tblPr>
        <w:tblW w:w="0" w:type="auto"/>
        <w:tblInd w:w="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1"/>
        <w:gridCol w:w="6238"/>
      </w:tblGrid>
      <w:tr w:rsidR="009469DA" w14:paraId="06A2AFF2" w14:textId="77777777" w:rsidTr="000077CC">
        <w:trPr>
          <w:trHeight w:val="563"/>
        </w:trPr>
        <w:tc>
          <w:tcPr>
            <w:tcW w:w="2741" w:type="dxa"/>
          </w:tcPr>
          <w:p w14:paraId="364330E6" w14:textId="77777777" w:rsidR="009469DA" w:rsidRDefault="009469DA" w:rsidP="000077CC">
            <w:pPr>
              <w:pStyle w:val="TableParagraph"/>
              <w:spacing w:line="442" w:lineRule="exact"/>
              <w:ind w:left="50"/>
              <w:rPr>
                <w:b/>
                <w:sz w:val="40"/>
              </w:rPr>
            </w:pPr>
            <w:r>
              <w:rPr>
                <w:b/>
                <w:sz w:val="40"/>
              </w:rPr>
              <w:t>Student</w:t>
            </w:r>
            <w:r>
              <w:rPr>
                <w:b/>
                <w:spacing w:val="-13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Name:</w:t>
            </w:r>
          </w:p>
        </w:tc>
        <w:tc>
          <w:tcPr>
            <w:tcW w:w="6238" w:type="dxa"/>
          </w:tcPr>
          <w:p w14:paraId="4AB7C238" w14:textId="77777777" w:rsidR="009469DA" w:rsidRPr="009469DA" w:rsidRDefault="009469DA" w:rsidP="000077CC">
            <w:pPr>
              <w:pStyle w:val="TableParagraph"/>
              <w:tabs>
                <w:tab w:val="left" w:pos="6274"/>
              </w:tabs>
              <w:spacing w:line="442" w:lineRule="exact"/>
              <w:ind w:left="185" w:right="-44"/>
              <w:jc w:val="center"/>
              <w:rPr>
                <w:b/>
                <w:sz w:val="40"/>
              </w:rPr>
            </w:pPr>
            <w:r>
              <w:rPr>
                <w:b/>
                <w:w w:val="99"/>
                <w:sz w:val="40"/>
                <w:u w:val="single"/>
              </w:rPr>
              <w:t xml:space="preserve">  </w:t>
            </w:r>
            <w:r w:rsidRPr="009469DA">
              <w:rPr>
                <w:b/>
                <w:w w:val="99"/>
                <w:sz w:val="40"/>
                <w:u w:val="single"/>
              </w:rPr>
              <w:t>Muhammad Faisal</w:t>
            </w:r>
            <w:r w:rsidRPr="009469DA">
              <w:rPr>
                <w:b/>
                <w:sz w:val="40"/>
                <w:u w:val="single"/>
              </w:rPr>
              <w:tab/>
            </w:r>
          </w:p>
        </w:tc>
      </w:tr>
      <w:tr w:rsidR="009469DA" w14:paraId="2F321637" w14:textId="77777777" w:rsidTr="000077CC">
        <w:trPr>
          <w:trHeight w:val="563"/>
        </w:trPr>
        <w:tc>
          <w:tcPr>
            <w:tcW w:w="2741" w:type="dxa"/>
          </w:tcPr>
          <w:p w14:paraId="2A4482F9" w14:textId="77777777" w:rsidR="009469DA" w:rsidRDefault="009469DA" w:rsidP="000077CC">
            <w:pPr>
              <w:pStyle w:val="TableParagraph"/>
              <w:spacing w:before="104" w:line="440" w:lineRule="exact"/>
              <w:ind w:left="50"/>
              <w:rPr>
                <w:b/>
                <w:sz w:val="40"/>
              </w:rPr>
            </w:pPr>
            <w:r>
              <w:rPr>
                <w:b/>
                <w:sz w:val="40"/>
              </w:rPr>
              <w:t>Student</w:t>
            </w:r>
            <w:r>
              <w:rPr>
                <w:b/>
                <w:spacing w:val="-10"/>
                <w:sz w:val="40"/>
              </w:rPr>
              <w:t xml:space="preserve"> </w:t>
            </w:r>
            <w:r>
              <w:rPr>
                <w:b/>
                <w:sz w:val="40"/>
              </w:rPr>
              <w:t>Roll</w:t>
            </w:r>
            <w:proofErr w:type="gramStart"/>
            <w:r>
              <w:rPr>
                <w:b/>
                <w:sz w:val="40"/>
              </w:rPr>
              <w:t>#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pacing w:val="-10"/>
                <w:sz w:val="40"/>
              </w:rPr>
              <w:t>:</w:t>
            </w:r>
            <w:proofErr w:type="gramEnd"/>
          </w:p>
        </w:tc>
        <w:tc>
          <w:tcPr>
            <w:tcW w:w="6238" w:type="dxa"/>
          </w:tcPr>
          <w:p w14:paraId="21615CCE" w14:textId="783E31E9" w:rsidR="009469DA" w:rsidRDefault="009469DA" w:rsidP="000077CC">
            <w:pPr>
              <w:pStyle w:val="TableParagraph"/>
              <w:tabs>
                <w:tab w:val="left" w:pos="3608"/>
                <w:tab w:val="left" w:pos="5537"/>
                <w:tab w:val="left" w:pos="5710"/>
                <w:tab w:val="left" w:pos="6283"/>
              </w:tabs>
              <w:spacing w:before="104" w:line="440" w:lineRule="exact"/>
              <w:ind w:left="117" w:right="-58"/>
              <w:jc w:val="center"/>
              <w:rPr>
                <w:b/>
                <w:sz w:val="40"/>
              </w:rPr>
            </w:pPr>
            <w:r>
              <w:rPr>
                <w:b/>
                <w:sz w:val="40"/>
                <w:u w:val="single"/>
              </w:rPr>
              <w:t xml:space="preserve">  </w:t>
            </w:r>
            <w:r w:rsidRPr="009469DA">
              <w:rPr>
                <w:b/>
                <w:sz w:val="40"/>
                <w:u w:val="single"/>
              </w:rPr>
              <w:t>2022F-BCS-152</w:t>
            </w:r>
            <w:r>
              <w:rPr>
                <w:b/>
                <w:sz w:val="40"/>
                <w:u w:val="single"/>
              </w:rPr>
              <w:tab/>
            </w:r>
            <w:r>
              <w:rPr>
                <w:b/>
                <w:sz w:val="40"/>
              </w:rPr>
              <w:t xml:space="preserve">Section : </w:t>
            </w:r>
            <w:r>
              <w:rPr>
                <w:b/>
                <w:sz w:val="40"/>
                <w:u w:val="single"/>
              </w:rPr>
              <w:tab/>
            </w:r>
            <w:r w:rsidR="000156A6">
              <w:rPr>
                <w:b/>
                <w:sz w:val="40"/>
                <w:u w:val="single"/>
              </w:rPr>
              <w:t>A</w:t>
            </w:r>
            <w:bookmarkStart w:id="0" w:name="_GoBack"/>
            <w:bookmarkEnd w:id="0"/>
            <w:r>
              <w:rPr>
                <w:b/>
                <w:sz w:val="40"/>
                <w:u w:val="single"/>
              </w:rPr>
              <w:tab/>
            </w:r>
          </w:p>
        </w:tc>
      </w:tr>
    </w:tbl>
    <w:p w14:paraId="15B671E3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14:paraId="133BD5E1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14:paraId="7988DCFF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</w:rPr>
      </w:pPr>
    </w:p>
    <w:p w14:paraId="12930EB0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EA726B8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</w:rPr>
      </w:pPr>
      <w:r>
        <w:rPr>
          <w:rFonts w:ascii="Times New Roman" w:eastAsia="Times New Roman" w:hAnsi="Times New Roman" w:cs="Times New Roman"/>
          <w:b/>
          <w:sz w:val="34"/>
        </w:rPr>
        <w:t>BS in Computer Science</w:t>
      </w:r>
    </w:p>
    <w:p w14:paraId="5D851DD5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0"/>
        </w:rPr>
      </w:pPr>
      <w:r>
        <w:rPr>
          <w:rFonts w:ascii="Times New Roman" w:eastAsia="Times New Roman" w:hAnsi="Times New Roman" w:cs="Times New Roman"/>
          <w:b/>
          <w:sz w:val="34"/>
        </w:rPr>
        <w:t>Department of Computer Science &amp; Information Technology</w:t>
      </w:r>
    </w:p>
    <w:p w14:paraId="56D66F09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34"/>
        </w:rPr>
        <w:t>Sir Syed University of Engineering and Technology</w:t>
      </w:r>
    </w:p>
    <w:p w14:paraId="7B6E935E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34"/>
        </w:rPr>
        <w:t>University Road Karachi - 75300</w:t>
      </w:r>
    </w:p>
    <w:p w14:paraId="5C187AF4" w14:textId="77777777" w:rsidR="00315CFF" w:rsidRDefault="000077CC">
      <w:pPr>
        <w:jc w:val="center"/>
        <w:rPr>
          <w:rFonts w:ascii="Times New Roman" w:eastAsia="Times New Roman" w:hAnsi="Times New Roman" w:cs="Times New Roman"/>
          <w:sz w:val="28"/>
        </w:rPr>
      </w:pPr>
      <w:hyperlink r:id="rId10">
        <w:r w:rsidR="006E2D5B">
          <w:rPr>
            <w:rFonts w:ascii="Times New Roman" w:eastAsia="Times New Roman" w:hAnsi="Times New Roman" w:cs="Times New Roman"/>
            <w:color w:val="0000FF"/>
            <w:sz w:val="34"/>
            <w:u w:val="single"/>
          </w:rPr>
          <w:t>http://www.ssuet.edu.pk</w:t>
        </w:r>
      </w:hyperlink>
    </w:p>
    <w:p w14:paraId="04443CD0" w14:textId="77777777" w:rsidR="009469DA" w:rsidRDefault="009469DA" w:rsidP="009469DA">
      <w:pPr>
        <w:spacing w:after="100"/>
        <w:rPr>
          <w:rFonts w:ascii="Times New Roman" w:eastAsia="Times New Roman" w:hAnsi="Times New Roman" w:cs="Times New Roman"/>
          <w:b/>
          <w:sz w:val="40"/>
        </w:rPr>
      </w:pPr>
    </w:p>
    <w:p w14:paraId="3231BB95" w14:textId="1AB694AB" w:rsidR="00315CFF" w:rsidRDefault="006E2D5B">
      <w:pPr>
        <w:spacing w:after="100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>Course Learning Outcome(s):</w:t>
      </w:r>
    </w:p>
    <w:p w14:paraId="28EA911E" w14:textId="77777777" w:rsidR="003D69BC" w:rsidRDefault="003D69BC" w:rsidP="003D69BC">
      <w:pPr>
        <w:spacing w:after="100"/>
        <w:rPr>
          <w:rFonts w:ascii="Times New Roman" w:eastAsia="Times New Roman" w:hAnsi="Times New Roman" w:cs="Times New Roman"/>
          <w:b/>
          <w:sz w:val="2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4590"/>
        <w:gridCol w:w="1620"/>
      </w:tblGrid>
      <w:tr w:rsidR="00315CFF" w14:paraId="231A93B1" w14:textId="77777777">
        <w:trPr>
          <w:trHeight w:val="917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38F60DE8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CLO #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528061C2" w14:textId="77777777" w:rsidR="00315CFF" w:rsidRDefault="006E2D5B">
            <w:pPr>
              <w:ind w:left="100" w:right="1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Learning Outcomes (CLO’s)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22333F92" w14:textId="77777777" w:rsidR="00315CFF" w:rsidRDefault="006E2D5B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Bloom’s Taxonomy Level</w:t>
            </w:r>
          </w:p>
        </w:tc>
      </w:tr>
      <w:tr w:rsidR="00315CFF" w14:paraId="3DC25035" w14:textId="77777777">
        <w:trPr>
          <w:trHeight w:val="1097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4DA0A3FF" w14:textId="77777777" w:rsidR="00315CFF" w:rsidRDefault="001070DB">
            <w:pPr>
              <w:jc w:val="center"/>
            </w:pPr>
            <w:r>
              <w:t>CLO-1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26C05E68" w14:textId="77777777" w:rsidR="00315CFF" w:rsidRPr="006E2D5B" w:rsidRDefault="001070DB" w:rsidP="006E2D5B">
            <w:pPr>
              <w:tabs>
                <w:tab w:val="left" w:pos="158"/>
                <w:tab w:val="left" w:pos="4680"/>
                <w:tab w:val="left" w:pos="9360"/>
              </w:tabs>
              <w:spacing w:before="60"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t>Design conceptual, logical and physical database schemas using different data models.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3CF27D6B" w14:textId="77777777" w:rsidR="00315CFF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C5 (Design)</w:t>
            </w:r>
          </w:p>
        </w:tc>
      </w:tr>
      <w:tr w:rsidR="001070DB" w14:paraId="27DCD26D" w14:textId="77777777">
        <w:trPr>
          <w:trHeight w:val="735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628BCF07" w14:textId="77777777" w:rsidR="001070DB" w:rsidRDefault="001070DB">
            <w:pPr>
              <w:jc w:val="center"/>
            </w:pPr>
            <w:r>
              <w:t>CLO-3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28922E37" w14:textId="77777777" w:rsidR="001070DB" w:rsidRDefault="001070DB" w:rsidP="002F3F54">
            <w:pPr>
              <w:pStyle w:val="Header"/>
              <w:tabs>
                <w:tab w:val="left" w:pos="720"/>
              </w:tabs>
              <w:spacing w:before="60" w:line="256" w:lineRule="auto"/>
              <w:jc w:val="both"/>
            </w:pPr>
            <w:r>
              <w:t xml:space="preserve">Identify functional dependencies and resolve database anomalies by normalizing database tables.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0B03B253" w14:textId="77777777" w:rsidR="001070DB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C2 (Identify)</w:t>
            </w:r>
          </w:p>
        </w:tc>
      </w:tr>
      <w:tr w:rsidR="001070DB" w14:paraId="4729CDC1" w14:textId="77777777">
        <w:trPr>
          <w:trHeight w:val="735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5D8162E2" w14:textId="77777777" w:rsidR="001070DB" w:rsidRDefault="001070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CLO-3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47BB5649" w14:textId="77777777" w:rsidR="001070DB" w:rsidRDefault="001070DB" w:rsidP="001070DB">
            <w:pPr>
              <w:pStyle w:val="Header"/>
              <w:tabs>
                <w:tab w:val="clear" w:pos="4680"/>
                <w:tab w:val="clear" w:pos="9360"/>
                <w:tab w:val="left" w:pos="1095"/>
              </w:tabs>
              <w:spacing w:before="60" w:line="256" w:lineRule="auto"/>
              <w:jc w:val="both"/>
            </w:pPr>
            <w:r>
              <w:t>Use Structured Query Language (SQL) for database definition and manipulation in any DBMS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78EA14B8" w14:textId="77777777" w:rsidR="001070DB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C4 (Use)</w:t>
            </w:r>
          </w:p>
        </w:tc>
      </w:tr>
    </w:tbl>
    <w:p w14:paraId="29C74925" w14:textId="77777777" w:rsidR="00315CFF" w:rsidRDefault="001070DB" w:rsidP="001070DB">
      <w:pPr>
        <w:tabs>
          <w:tab w:val="left" w:pos="7050"/>
        </w:tabs>
        <w:rPr>
          <w:rFonts w:ascii="Century Gothic" w:eastAsia="Century Gothic" w:hAnsi="Century Gothic" w:cs="Century Gothic"/>
          <w:sz w:val="28"/>
        </w:rPr>
      </w:pPr>
      <w:r>
        <w:rPr>
          <w:rFonts w:ascii="Century Gothic" w:eastAsia="Century Gothic" w:hAnsi="Century Gothic" w:cs="Century Gothic"/>
          <w:sz w:val="28"/>
        </w:rPr>
        <w:tab/>
      </w:r>
    </w:p>
    <w:p w14:paraId="5D4DD6B9" w14:textId="77777777" w:rsidR="00315CFF" w:rsidRDefault="00315CFF" w:rsidP="001070DB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E335F96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3E6B1F1" w14:textId="77777777" w:rsidR="00315CFF" w:rsidRDefault="00315CFF" w:rsidP="001070DB">
      <w:pPr>
        <w:tabs>
          <w:tab w:val="left" w:pos="7845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4454A16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137F82D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B388315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20980F7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1A55062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E099279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04501C0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260FBC4" w14:textId="6588705F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E4BE239" w14:textId="77777777" w:rsidR="009469DA" w:rsidRDefault="009469DA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DA75FF3" w14:textId="77777777" w:rsidR="00315CFF" w:rsidRDefault="00315CFF" w:rsidP="007B0D01">
      <w:pPr>
        <w:tabs>
          <w:tab w:val="left" w:pos="2466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49A05EC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13B6413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E4BD4E3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376812F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88D0B10" w14:textId="77777777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5159D0F" w14:textId="243CA7C5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5FCFD85" w14:textId="15969FB3" w:rsidR="000077CC" w:rsidRDefault="000077C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E795B56" w14:textId="77777777" w:rsidR="000077CC" w:rsidRDefault="000077C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3E1D0D4" w14:textId="77777777" w:rsidR="00315CFF" w:rsidRDefault="006E2D5B" w:rsidP="007B0D01">
      <w:pPr>
        <w:spacing w:before="242" w:line="4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lastRenderedPageBreak/>
        <w:t>Laboratory Experiments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6"/>
        <w:gridCol w:w="7488"/>
        <w:gridCol w:w="1362"/>
      </w:tblGrid>
      <w:tr w:rsidR="00315CFF" w14:paraId="3DBE892D" w14:textId="77777777" w:rsidTr="003D69BC">
        <w:trPr>
          <w:trHeight w:val="1043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15214B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Lab #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AB10A4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Topics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AA279C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Signature</w:t>
            </w:r>
          </w:p>
        </w:tc>
      </w:tr>
      <w:tr w:rsidR="00315CFF" w14:paraId="33D9A77E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A166C7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F0BB8E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581991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7C51881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FB621E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EFEE78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9C35B3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A0D83E7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49C5BC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391F7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73944F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4407001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89E94B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7BAD0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568BDD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73383C4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5C495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236963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8ECBF6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EC52893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2E984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D55BB2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2BA77C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8F9FA8D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251DD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FB698C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0CE6AC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4F7F139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DB12F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36099" w14:textId="77777777" w:rsidR="00315CFF" w:rsidRDefault="00315CFF">
            <w:pPr>
              <w:spacing w:before="24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AD7F43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EA59808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EE0746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99F41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3663F6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DD5ECBF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C61F36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A805D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F54E9E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06607C6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84410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87EA35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30EFA2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2EA404B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44FC64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934A6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9AA64B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5E60786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16E2A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C10E7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817158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158E976C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BB6F41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A7E6B5" w14:textId="77777777" w:rsidR="00315CFF" w:rsidRDefault="00315CFF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4A7C48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0D8DC0A5" w14:textId="3965C8D9" w:rsidR="003D69BC" w:rsidRDefault="006E2D5B" w:rsidP="003D69BC">
      <w:pPr>
        <w:spacing w:before="242" w:line="4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ACEB03" w14:textId="77777777" w:rsidR="003D69BC" w:rsidRDefault="003D69BC">
      <w:pPr>
        <w:tabs>
          <w:tab w:val="left" w:pos="5670"/>
        </w:tabs>
        <w:rPr>
          <w:rFonts w:ascii="Times New Roman" w:eastAsia="Times New Roman" w:hAnsi="Times New Roman" w:cs="Times New Roman"/>
        </w:rPr>
      </w:pPr>
    </w:p>
    <w:p w14:paraId="04DC2114" w14:textId="77777777" w:rsidR="00315CFF" w:rsidRDefault="006E2D5B">
      <w:pPr>
        <w:tabs>
          <w:tab w:val="center" w:pos="4513"/>
          <w:tab w:val="left" w:pos="7000"/>
        </w:tabs>
        <w:spacing w:before="242" w:line="4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>Laboratory Rubrics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2038"/>
        <w:gridCol w:w="1838"/>
        <w:gridCol w:w="1918"/>
        <w:gridCol w:w="1768"/>
      </w:tblGrid>
      <w:tr w:rsidR="00315CFF" w14:paraId="33D67D6A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EDA5D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006EC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Exceeds Expectations (&gt;=90%)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A6357D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Meets Expectations (70%-89%)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5EBF8C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  <w:p w14:paraId="3AE72E1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(50%-69%)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E0B041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Unsatisfactory (&lt;50%)</w:t>
            </w:r>
          </w:p>
        </w:tc>
      </w:tr>
      <w:tr w:rsidR="00315CFF" w14:paraId="5221923A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96102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Software Handling</w:t>
            </w:r>
          </w:p>
          <w:p w14:paraId="05F61D9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DA85B2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and advanced features without assistance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47D4F4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and advanced features with minimal assistance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C185F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features with assistance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3BEDE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use the software</w:t>
            </w:r>
          </w:p>
        </w:tc>
      </w:tr>
      <w:tr w:rsidR="00315CFF" w14:paraId="0D68525F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F38B9E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Programming/ Simulation</w:t>
            </w:r>
          </w:p>
          <w:p w14:paraId="5640105A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C03285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the lab tasks with simplification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5F12C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the lab tasks without errors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5F2219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lab tasks with errors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ABE475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program/simulate</w:t>
            </w:r>
          </w:p>
        </w:tc>
      </w:tr>
      <w:tr w:rsidR="00315CFF" w14:paraId="043D2C06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2CAF58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Results</w:t>
            </w:r>
          </w:p>
          <w:p w14:paraId="2B4FC2F3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F6A10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 with alternate ways to improve measurements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8D08BF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957AD9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most of the desired results with errors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96D384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achieve the desired results</w:t>
            </w:r>
          </w:p>
        </w:tc>
      </w:tr>
      <w:tr w:rsidR="00315CFF" w14:paraId="754329BF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CE971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Lab Report</w:t>
            </w:r>
          </w:p>
          <w:p w14:paraId="4586BD3F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(1)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16F1B4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no grammatical and/ or spelling errors.</w:t>
            </w:r>
          </w:p>
          <w:p w14:paraId="54435BB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very well written and technically accurate.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2310DE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very few grammatical/ spelling errors.</w:t>
            </w:r>
          </w:p>
          <w:p w14:paraId="574AD8C2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technically accurate.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6A6896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-Laboratory manual has multiple grammatical/ spelling errors.</w:t>
            </w:r>
          </w:p>
          <w:p w14:paraId="263B21BA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Few sections of the report contain technical error s.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89B150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several grammatical/ spelling errors and sentence construction is poor.</w:t>
            </w:r>
          </w:p>
          <w:p w14:paraId="4E64349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-All sections of the report contain multiple technical errors.</w:t>
            </w:r>
          </w:p>
        </w:tc>
      </w:tr>
    </w:tbl>
    <w:p w14:paraId="2CA585DD" w14:textId="77777777" w:rsidR="00315CFF" w:rsidRDefault="00315CFF">
      <w:pPr>
        <w:rPr>
          <w:rFonts w:ascii="Times New Roman" w:eastAsia="Times New Roman" w:hAnsi="Times New Roman" w:cs="Times New Roman"/>
        </w:rPr>
      </w:pPr>
    </w:p>
    <w:p w14:paraId="650D4454" w14:textId="77777777" w:rsidR="00315CFF" w:rsidRDefault="006E2D5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032A93" w14:textId="77777777" w:rsidR="00315CFF" w:rsidRDefault="00315CF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0A6EE82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258FDB3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599E76E" w14:textId="0C12082C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AD03E67" w14:textId="11F6B4A9" w:rsidR="00E67AA1" w:rsidRDefault="00E67AA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07D768F" w14:textId="77777777" w:rsidR="00E67AA1" w:rsidRDefault="00E67AA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D880D81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5958267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F781D43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F9ADC60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9851E00" w14:textId="77777777" w:rsidR="00315CFF" w:rsidRDefault="006E2D5B">
      <w:pPr>
        <w:spacing w:after="160"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</w:rPr>
        <w:t>Laboratory Report Score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8"/>
        <w:gridCol w:w="2136"/>
        <w:gridCol w:w="2416"/>
        <w:gridCol w:w="1262"/>
        <w:gridCol w:w="1352"/>
        <w:gridCol w:w="908"/>
      </w:tblGrid>
      <w:tr w:rsidR="00315CFF" w14:paraId="0DF9227D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DC9C40" w14:textId="77777777" w:rsidR="00315CFF" w:rsidRDefault="006E2D5B">
            <w:pPr>
              <w:tabs>
                <w:tab w:val="left" w:pos="360"/>
              </w:tabs>
              <w:ind w:left="3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Lab#</w:t>
            </w:r>
          </w:p>
        </w:tc>
        <w:tc>
          <w:tcPr>
            <w:tcW w:w="7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630A36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8B6D9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Score</w:t>
            </w:r>
          </w:p>
        </w:tc>
      </w:tr>
      <w:tr w:rsidR="00315CFF" w14:paraId="68A7D90A" w14:textId="77777777">
        <w:trPr>
          <w:trHeight w:val="680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9ACD1F4" w14:textId="77777777" w:rsidR="00315CFF" w:rsidRDefault="00315CFF">
            <w:pPr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FF4E7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0E72EAE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A96891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31D70A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B7842D6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A8E91B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5E0370B9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50840B9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9F90F40" w14:textId="77777777">
        <w:trPr>
          <w:trHeight w:val="725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A3E3AB0" w14:textId="77777777" w:rsidR="00315CFF" w:rsidRDefault="00315CF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E348D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0912CB0F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4BD04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D40F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6B6870C6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BB3B3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9DC6ECC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936792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133AA2D" w14:textId="77777777">
        <w:trPr>
          <w:trHeight w:val="75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CAE178" w14:textId="77777777" w:rsidR="00315CFF" w:rsidRDefault="00315CF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87C8D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E0F23C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BB0F4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82054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B5BBC7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922F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B9FA830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7040B56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C95EF6B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144236" w14:textId="77777777" w:rsidR="00315CFF" w:rsidRDefault="00315CF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CDE7F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4307B0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C09DE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43531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55D70067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75D0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AF91882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2DFED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D06F553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0EC4FF" w14:textId="77777777" w:rsidR="00315CFF" w:rsidRDefault="00315CF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A83E7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4571D857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854B69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3AAD1C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4B3DFEC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640970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2CCACBCE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F96790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C00E7B0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FE4E4A" w14:textId="77777777" w:rsidR="00315CFF" w:rsidRDefault="00315CFF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0E3E4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4677277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2EB7B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80BE4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6116A0A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1DC1D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1A26EDB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F83BD4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AB48E66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9C5533B" w14:textId="77777777" w:rsidR="00315CFF" w:rsidRDefault="00315CFF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6E7D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3C9AC3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01317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494F2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546E0699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FFF25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5012735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4A0527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862D2AA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BC7A1BD" w14:textId="77777777" w:rsidR="00315CFF" w:rsidRDefault="00315CFF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4C2D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A02F989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BD14A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08D98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418DDB1F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1C0E6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21614C9A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CC47900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E03C8B3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38792E" w14:textId="77777777" w:rsidR="00315CFF" w:rsidRDefault="00315CFF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DC71B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691C3823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2950A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A3CAA47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145D333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81D0F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D3B7338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C0081A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DF2F5F0" w14:textId="77777777">
        <w:trPr>
          <w:trHeight w:val="797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377397" w14:textId="77777777" w:rsidR="00315CFF" w:rsidRDefault="00315CFF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5A255F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51588C3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0830F6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E4B276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4348D8A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6B42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6ADA583E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782A13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CCE359A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CD1ECA0" w14:textId="77777777" w:rsidR="00315CFF" w:rsidRDefault="00315CFF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6F9A7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085365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3B95F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6B49D9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2FFD0FF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9E2E1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0561800C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7A099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826C6AE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EB2FB0" w14:textId="77777777" w:rsidR="00315CFF" w:rsidRDefault="00315CF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1252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54AA460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90EFF5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252783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0DB03F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33EBB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BE725F8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DA899F2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1393DB38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A10577" w14:textId="77777777" w:rsidR="00315CFF" w:rsidRDefault="00315CFF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5B4A45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273D211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A7E96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C47328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626A76ED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61550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16082C8A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A15DAF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3AE3895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A4DA240" w14:textId="77777777" w:rsidR="00315CFF" w:rsidRDefault="00315CFF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563FD9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2ADC566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EC7155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6C4AC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21FAC2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1B295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10D7653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C8133D5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62E63A5" w14:textId="77777777">
        <w:trPr>
          <w:trHeight w:val="72"/>
        </w:trPr>
        <w:tc>
          <w:tcPr>
            <w:tcW w:w="86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BDB3E5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(140)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AB5D7C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9340B57" w14:textId="77777777">
        <w:trPr>
          <w:trHeight w:val="72"/>
        </w:trPr>
        <w:tc>
          <w:tcPr>
            <w:tcW w:w="86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B185AF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(X) = Obtained Score out of (140) /140* X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62751F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8DB3B3B" w14:textId="77777777" w:rsidR="003D69BC" w:rsidRDefault="003D69BC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  <w:sz w:val="40"/>
        </w:rPr>
      </w:pPr>
    </w:p>
    <w:p w14:paraId="156B1E25" w14:textId="77777777" w:rsidR="003D69BC" w:rsidRDefault="003D69BC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  <w:sz w:val="40"/>
        </w:rPr>
      </w:pPr>
    </w:p>
    <w:p w14:paraId="6663DEE3" w14:textId="2E4B2F87" w:rsidR="00315CFF" w:rsidRDefault="006E2D5B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</w:rPr>
        <w:lastRenderedPageBreak/>
        <w:t>Semester Project Rubric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2007"/>
        <w:gridCol w:w="1596"/>
        <w:gridCol w:w="1533"/>
        <w:gridCol w:w="1530"/>
        <w:gridCol w:w="1054"/>
      </w:tblGrid>
      <w:tr w:rsidR="00315CFF" w14:paraId="15EC413D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6A8A9A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53EB25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Exceeds Expectations (&gt;=90%)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0C2E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Meets Expectations (70%-89%)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F31227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  <w:p w14:paraId="200C5F6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(50%-69%)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B3AD6F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Unsatisfactory (&lt;50%)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1140B6" w14:textId="77777777" w:rsidR="00315CFF" w:rsidRDefault="006E2D5B">
            <w:pPr>
              <w:ind w:right="-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Score </w:t>
            </w:r>
          </w:p>
        </w:tc>
      </w:tr>
      <w:tr w:rsidR="00315CFF" w14:paraId="71C42C62" w14:textId="77777777">
        <w:trPr>
          <w:trHeight w:val="501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8F80B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Demonstration</w:t>
            </w:r>
          </w:p>
          <w:p w14:paraId="53492E1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91040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required objectives having clear understanding of project limitations and future enhancements. Hardware and/or Software modules are fully functional, if applicable.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714B6D" w14:textId="77777777" w:rsidR="00315CFF" w:rsidRDefault="006E2D5B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required objectives but understanding of project limitations and future enhancements is insufficient. Hardware and/or Software modules are functional, if applicable.</w:t>
            </w:r>
          </w:p>
          <w:p w14:paraId="39678F2E" w14:textId="77777777" w:rsidR="00315CFF" w:rsidRDefault="00315CFF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ECB7D8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a*t least 50% required objectives and insufficient understanding of project limitations and future enhancements. Hardware and/or Software modules are partially functional, if applicable.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55B509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less than 50% required objectives and lacks in understanding of project limitations and future enhancements. Hardware and/or Software modules are not functional, if applicable.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ECC66" w14:textId="77777777" w:rsidR="00315CFF" w:rsidRDefault="00315CFF">
            <w:pPr>
              <w:tabs>
                <w:tab w:val="left" w:pos="1025"/>
              </w:tabs>
              <w:ind w:right="1285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1979289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E7A8CF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results</w:t>
            </w:r>
          </w:p>
          <w:p w14:paraId="0B43D4C2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(3)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5DBDC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 with alternate ways to improve measurements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06867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21D52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most of the desired results with errors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BADD4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Unable to achieve the desired results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386C17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4DF5C32" w14:textId="77777777">
        <w:trPr>
          <w:trHeight w:val="212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DD65FD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Report Writing</w:t>
            </w:r>
          </w:p>
          <w:p w14:paraId="1E9E7B0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(3)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E3308F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no grammatical and/ or spelling errors.</w:t>
            </w:r>
          </w:p>
          <w:p w14:paraId="66CAB670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very well-written and technically accurate.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C5D463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very few grammatical/ spelling errors.</w:t>
            </w:r>
          </w:p>
          <w:p w14:paraId="05718A73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technically accurate.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8FEE5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report has multiple grammatical/ spelling errors. </w:t>
            </w:r>
          </w:p>
          <w:p w14:paraId="72B77BF8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Few sections of the report contain technical errors.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1BBEC7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several grammatical/ spelling errors and sentence construction is poor.</w:t>
            </w:r>
          </w:p>
          <w:p w14:paraId="37727823" w14:textId="77777777" w:rsidR="00315CFF" w:rsidRDefault="00315CFF">
            <w:pPr>
              <w:spacing w:after="120" w:line="240" w:lineRule="auto"/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77B81F" w14:textId="77777777" w:rsidR="00315CFF" w:rsidRDefault="00315CFF">
            <w:pPr>
              <w:ind w:right="157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F1BC902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E0C952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Viva</w:t>
            </w:r>
          </w:p>
          <w:p w14:paraId="059842D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(4)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98CF9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answer the questions easily and correctly across the project.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B1F5E3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 xml:space="preserve">Able to answer the questions related to the project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32DF9A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answer the questions but with mistakes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9047D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Unable to answer the questions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EE1EAE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45F87C1" w14:textId="77777777">
        <w:trPr>
          <w:trHeight w:val="302"/>
        </w:trPr>
        <w:tc>
          <w:tcPr>
            <w:tcW w:w="86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FB3CB9" w14:textId="77777777" w:rsidR="00315CFF" w:rsidRDefault="006E2D5B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Obtained Score out of (15)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56DBB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077F39C9" w14:textId="77777777">
        <w:trPr>
          <w:trHeight w:val="260"/>
        </w:trPr>
        <w:tc>
          <w:tcPr>
            <w:tcW w:w="86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E7FBD1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Obtained Score out of (X)= Obtained Score out of (15) /15* X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B4286A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</w:tbl>
    <w:p w14:paraId="435A5B4E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2A407FBF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18FE0672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36D88E3D" w14:textId="59AE9103" w:rsidR="00315CFF" w:rsidRDefault="006E2D5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>Laboratory Examination Rubric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593"/>
        <w:gridCol w:w="1593"/>
        <w:gridCol w:w="1659"/>
        <w:gridCol w:w="1806"/>
        <w:gridCol w:w="995"/>
      </w:tblGrid>
      <w:tr w:rsidR="00315CFF" w14:paraId="2B5DCCF9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D5992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1ECC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Exceeds Expectations (&gt;=90%)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C44B5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Meets Expectations (70%-89%)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8ABD97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</w:p>
          <w:p w14:paraId="72982F28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(50%-69%)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56018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Unsatisfactory (&lt;50%)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8646FB" w14:textId="77777777" w:rsidR="00315CFF" w:rsidRDefault="006E2D5B">
            <w:pPr>
              <w:ind w:right="-10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Score</w:t>
            </w:r>
          </w:p>
        </w:tc>
      </w:tr>
      <w:tr w:rsidR="00315CFF" w14:paraId="43DBDFAB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D325D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Performance</w:t>
            </w:r>
          </w:p>
          <w:p w14:paraId="6BD205A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(15)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30D3A0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Able to present full knowledge of both problem and solution.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33A53A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present adequate knowledge of both problem and solution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565E89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present sufficient knowledge of both problem and solution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759E04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or very less knowledge of both problem and solution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3BB6AD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1529F2A9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06E46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Viva</w:t>
            </w:r>
          </w:p>
          <w:p w14:paraId="2833546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(5)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393574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answer the questions easily and correctly across the project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.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474AA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 xml:space="preserve">Able to answer the questions related to the project 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C6936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>Able to answer the questions but with mistakes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1D1315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>Unable to answer the questions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71FDFF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4C0C82B8" w14:textId="77777777">
        <w:trPr>
          <w:trHeight w:val="1"/>
        </w:trPr>
        <w:tc>
          <w:tcPr>
            <w:tcW w:w="85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4EFAC4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(20)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6DB9D" w14:textId="77777777" w:rsidR="00315CFF" w:rsidRDefault="00315CFF">
            <w:pPr>
              <w:rPr>
                <w:rFonts w:ascii="Times New Roman" w:eastAsia="Times New Roman" w:hAnsi="Times New Roman" w:cs="Times New Roman"/>
              </w:rPr>
            </w:pPr>
          </w:p>
          <w:p w14:paraId="3653E888" w14:textId="77777777" w:rsidR="00315CFF" w:rsidRDefault="00315CFF"/>
        </w:tc>
      </w:tr>
      <w:tr w:rsidR="00315CFF" w14:paraId="22CBD26A" w14:textId="77777777">
        <w:trPr>
          <w:trHeight w:val="530"/>
        </w:trPr>
        <w:tc>
          <w:tcPr>
            <w:tcW w:w="85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FFBA77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(X)= Obtained Score out of (20) /20* X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1371A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</w:tbl>
    <w:p w14:paraId="0053EAA1" w14:textId="77777777" w:rsidR="00315CFF" w:rsidRDefault="00315CF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E5CC5DB" w14:textId="77777777" w:rsidR="00315CFF" w:rsidRDefault="00315CF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81F3236" w14:textId="77777777" w:rsidR="00315CFF" w:rsidRDefault="006E2D5B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C8EAE3A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4671D98B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3B493A54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8B697DC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20C755E7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55F6576F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E996C9C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315A7359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29F5AC6B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60D66308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FD606B4" w14:textId="77777777" w:rsidR="00315CFF" w:rsidRDefault="00315CFF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70CBECFF" w14:textId="77777777" w:rsidR="00315CFF" w:rsidRDefault="006E2D5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i/>
          <w:sz w:val="30"/>
          <w:u w:val="single"/>
        </w:rPr>
      </w:pPr>
      <w:r>
        <w:rPr>
          <w:rFonts w:ascii="Times New Roman" w:eastAsia="Times New Roman" w:hAnsi="Times New Roman" w:cs="Times New Roman"/>
          <w:sz w:val="40"/>
        </w:rPr>
        <w:t>Final Lab Assessment</w:t>
      </w:r>
    </w:p>
    <w:p w14:paraId="5A4FE906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i/>
          <w:u w:val="single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5"/>
        <w:gridCol w:w="2978"/>
      </w:tblGrid>
      <w:tr w:rsidR="00315CFF" w14:paraId="1A9CE73D" w14:textId="77777777">
        <w:trPr>
          <w:trHeight w:val="445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AB64B8" w14:textId="77777777" w:rsidR="00315CFF" w:rsidRDefault="006E2D5B">
            <w:pPr>
              <w:spacing w:line="48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43C302" w14:textId="77777777" w:rsidR="00315CFF" w:rsidRDefault="006E2D5B">
            <w:pPr>
              <w:spacing w:line="48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Score </w:t>
            </w:r>
          </w:p>
        </w:tc>
      </w:tr>
      <w:tr w:rsidR="00315CFF" w14:paraId="75051B01" w14:textId="77777777">
        <w:trPr>
          <w:trHeight w:val="557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5FDBE4" w14:textId="77777777" w:rsidR="00315CFF" w:rsidRDefault="006E2D5B">
            <w:pPr>
              <w:spacing w:line="480" w:lineRule="auto"/>
              <w:ind w:firstLine="3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Laboratory  Report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</w:rPr>
              <w:t>15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36D4E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55DCD3F" w14:textId="77777777">
        <w:trPr>
          <w:trHeight w:val="543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E9F51D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Semester Project </w:t>
            </w:r>
            <w:r>
              <w:rPr>
                <w:rFonts w:ascii="Times New Roman" w:eastAsia="Times New Roman" w:hAnsi="Times New Roman" w:cs="Times New Roman"/>
                <w:b/>
              </w:rPr>
              <w:t>(15)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6D4E33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7140E2D" w14:textId="77777777">
        <w:trPr>
          <w:trHeight w:val="543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97D81C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</w:rPr>
              <w:t xml:space="preserve">Laboratory Examination </w:t>
            </w:r>
            <w:r>
              <w:rPr>
                <w:rFonts w:ascii="Times New Roman" w:eastAsia="Times New Roman" w:hAnsi="Times New Roman" w:cs="Times New Roman"/>
                <w:b/>
              </w:rPr>
              <w:t>(20)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4A6510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CF240A5" w14:textId="77777777">
        <w:trPr>
          <w:trHeight w:val="557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709576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Total Score out of (50)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2A3CA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4A6BFA0" w14:textId="77777777" w:rsidR="00315CFF" w:rsidRDefault="00315CFF">
      <w:pPr>
        <w:rPr>
          <w:rFonts w:ascii="Times New Roman" w:eastAsia="Times New Roman" w:hAnsi="Times New Roman" w:cs="Times New Roman"/>
          <w:b/>
          <w:i/>
        </w:rPr>
      </w:pPr>
    </w:p>
    <w:p w14:paraId="7C12341D" w14:textId="77777777" w:rsidR="00315CFF" w:rsidRDefault="00315CFF">
      <w:pPr>
        <w:rPr>
          <w:rFonts w:ascii="Times New Roman" w:eastAsia="Times New Roman" w:hAnsi="Times New Roman" w:cs="Times New Roman"/>
          <w:b/>
          <w:i/>
        </w:rPr>
      </w:pPr>
    </w:p>
    <w:p w14:paraId="61663851" w14:textId="77777777" w:rsidR="00315CFF" w:rsidRDefault="00315CFF">
      <w:pPr>
        <w:jc w:val="right"/>
        <w:rPr>
          <w:rFonts w:ascii="Times New Roman" w:eastAsia="Times New Roman" w:hAnsi="Times New Roman" w:cs="Times New Roman"/>
          <w:b/>
          <w:i/>
        </w:rPr>
      </w:pPr>
    </w:p>
    <w:p w14:paraId="298B57F7" w14:textId="77777777" w:rsidR="00315CFF" w:rsidRDefault="006E2D5B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>Examiner</w:t>
      </w:r>
      <w:r>
        <w:rPr>
          <w:rFonts w:ascii="Times New Roman" w:eastAsia="Times New Roman" w:hAnsi="Times New Roman" w:cs="Times New Roman"/>
          <w:i/>
        </w:rPr>
        <w:t>: _______________________________</w:t>
      </w:r>
    </w:p>
    <w:p w14:paraId="61BA5EB8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5D09754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E4A4D3A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381908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C913DA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AF7815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428E31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F9D651D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43CEF5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0B796E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E2601A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31936C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9587B5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27F9D48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4C1983D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71FA482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9AE106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5B70C6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A641AAC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D5FFBF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653325D" w14:textId="283A2A83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A7D9FE8" w14:textId="77777777" w:rsidR="00E67AA1" w:rsidRDefault="00E67AA1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0BFF3A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EF212CC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7C7F58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D22093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DC76089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4CF4967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F3FC1E5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BFE40FE" w14:textId="77777777" w:rsidR="00315CFF" w:rsidRDefault="006E2D5B" w:rsidP="001070DB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#01</w:t>
      </w:r>
    </w:p>
    <w:p w14:paraId="340FF8B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53"/>
        </w:rPr>
      </w:pPr>
    </w:p>
    <w:p w14:paraId="63C6216E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SQL:</w:t>
      </w:r>
    </w:p>
    <w:p w14:paraId="42FD70B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D9408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50"/>
        </w:rPr>
      </w:pPr>
    </w:p>
    <w:p w14:paraId="1C8DF335" w14:textId="77777777" w:rsidR="00315CFF" w:rsidRDefault="006E2D5B">
      <w:pPr>
        <w:spacing w:after="0" w:line="240" w:lineRule="auto"/>
        <w:ind w:left="285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Introduction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to Database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Microsoft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Server</w:t>
      </w:r>
    </w:p>
    <w:p w14:paraId="0CB8028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450F4B" w14:textId="77777777" w:rsidR="00315CFF" w:rsidRDefault="006E2D5B">
      <w:pPr>
        <w:spacing w:before="42"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Structured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computer 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</w:p>
    <w:p w14:paraId="16687076" w14:textId="77777777" w:rsidR="00315CFF" w:rsidRDefault="006E2D5B">
      <w:pPr>
        <w:spacing w:before="55" w:after="0" w:line="288" w:lineRule="auto"/>
        <w:ind w:left="460" w:right="179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managing data in relational database management </w:t>
      </w:r>
      <w:proofErr w:type="gramStart"/>
      <w:r>
        <w:rPr>
          <w:rFonts w:ascii="Times New Roman" w:eastAsia="Times New Roman" w:hAnsi="Times New Roman" w:cs="Times New Roman"/>
          <w:sz w:val="24"/>
        </w:rPr>
        <w:t>systems(</w:t>
      </w:r>
      <w:proofErr w:type="gramEnd"/>
      <w:r>
        <w:rPr>
          <w:rFonts w:ascii="Times New Roman" w:eastAsia="Times New Roman" w:hAnsi="Times New Roman" w:cs="Times New Roman"/>
          <w:sz w:val="24"/>
        </w:rPr>
        <w:t>RDBMS), and originally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upon Relational Algebra. Its scope includes data query and update, schema creation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modification, and data access control. SQL was one of the first languages for Edgar F. Codd's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 model in his influential 1970 paper, "A Relational Model of Data for Large 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Banks"[3]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databases.</w:t>
      </w:r>
    </w:p>
    <w:p w14:paraId="3FAF2BE5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after="0" w:line="272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IBM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1970’s.</w:t>
      </w:r>
    </w:p>
    <w:p w14:paraId="3E33BF8A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0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incorporated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year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1979.</w:t>
      </w:r>
    </w:p>
    <w:p w14:paraId="6247F8AF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6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IBM/DB2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Systems.</w:t>
      </w:r>
    </w:p>
    <w:p w14:paraId="7E1C2C75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1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adopted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RDBS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ASNI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1989.</w:t>
      </w:r>
    </w:p>
    <w:p w14:paraId="19E2915F" w14:textId="77777777" w:rsidR="00315CFF" w:rsidRDefault="006E2D5B">
      <w:pPr>
        <w:spacing w:before="55" w:after="0" w:line="288" w:lineRule="auto"/>
        <w:ind w:left="460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language is sub-divided into several language elements, including: CLAUSES, which are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 cases optional, constituent components of statements and queries. EXPRESSIONS,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produce either scalar values or tables consisting of columns and rows of data. PREDICATES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 specify conditions that can be evaluated to SQL three-valued logic (3VL) Boolean truth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and which are used to limit the effects of statements and queries, or to change 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flow. QUERIES which retrieve data based on specific criteria. STATEMENTS which may have 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persistent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diagnostics.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SEMICOLON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(";")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statement terminator. Though not required on every platform, </w:t>
      </w:r>
      <w:r>
        <w:rPr>
          <w:rFonts w:ascii="Times New Roman" w:eastAsia="Times New Roman" w:hAnsi="Times New Roman" w:cs="Times New Roman"/>
          <w:sz w:val="24"/>
        </w:rPr>
        <w:t>it is defined as a standard part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grammar.</w:t>
      </w:r>
    </w:p>
    <w:p w14:paraId="23EFAF92" w14:textId="77777777" w:rsidR="00315CFF" w:rsidRDefault="006E2D5B">
      <w:pPr>
        <w:spacing w:before="169" w:after="0" w:line="240" w:lineRule="auto"/>
        <w:ind w:left="63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five 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statements.</w:t>
      </w:r>
    </w:p>
    <w:p w14:paraId="3D2F4782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23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definition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</w:p>
    <w:p w14:paraId="59D72D67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</w:t>
      </w:r>
    </w:p>
    <w:p w14:paraId="2EF5A6D4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8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(DRL)</w:t>
      </w:r>
    </w:p>
    <w:p w14:paraId="210DE7C3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Transactional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(TCL)</w:t>
      </w:r>
    </w:p>
    <w:p w14:paraId="2D80E807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2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(DCL)</w:t>
      </w:r>
    </w:p>
    <w:p w14:paraId="45521342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78B9A616" w14:textId="77777777" w:rsidR="00315CFF" w:rsidRDefault="006E2D5B">
      <w:pPr>
        <w:numPr>
          <w:ilvl w:val="0"/>
          <w:numId w:val="17"/>
        </w:numPr>
        <w:tabs>
          <w:tab w:val="left" w:pos="768"/>
        </w:tabs>
        <w:spacing w:before="1" w:after="0" w:line="283" w:lineRule="auto"/>
        <w:ind w:left="460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DEFINITION LANGUAGE (DDL):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Definition Language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used by database administrators during the </w:t>
      </w:r>
      <w:r>
        <w:rPr>
          <w:rFonts w:ascii="Times New Roman" w:eastAsia="Times New Roman" w:hAnsi="Times New Roman" w:cs="Times New Roman"/>
          <w:sz w:val="24"/>
        </w:rPr>
        <w:lastRenderedPageBreak/>
        <w:t>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05259567" w14:textId="77777777" w:rsidR="00315CFF" w:rsidRDefault="00315CFF">
      <w:pPr>
        <w:spacing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DE14A3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6E7EF0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C8AB7D" w14:textId="77777777" w:rsidR="00315CFF" w:rsidRDefault="006E2D5B">
      <w:pPr>
        <w:spacing w:before="90" w:after="0" w:line="288" w:lineRule="auto"/>
        <w:ind w:left="460" w:right="142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CREATE: </w:t>
      </w:r>
      <w:r>
        <w:rPr>
          <w:rFonts w:ascii="Times New Roman" w:eastAsia="Times New Roman" w:hAnsi="Times New Roman" w:cs="Times New Roman"/>
          <w:sz w:val="24"/>
        </w:rPr>
        <w:t>This is used to create a new relation and the corresponding ALTER: This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 some extra fields into existing relation. DROP TABLE: This is used to delete the structure of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relation. It permanently deletes the records in the table. RENAME: It is used to modify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removed.</w:t>
      </w:r>
    </w:p>
    <w:p w14:paraId="5F67C81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B748AA7" w14:textId="77777777" w:rsidR="00315CFF" w:rsidRPr="001E31E9" w:rsidRDefault="006E2D5B" w:rsidP="001E31E9">
      <w:pPr>
        <w:spacing w:before="1" w:after="0" w:line="240" w:lineRule="auto"/>
        <w:ind w:left="4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Difference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between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Truncate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&amp;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Delete:</w:t>
      </w:r>
      <w:r w:rsidR="001E31E9" w:rsidRPr="001E31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F7F027" w14:textId="77777777" w:rsidR="00315CFF" w:rsidRDefault="006E2D5B">
      <w:pPr>
        <w:numPr>
          <w:ilvl w:val="0"/>
          <w:numId w:val="18"/>
        </w:numPr>
        <w:tabs>
          <w:tab w:val="left" w:pos="994"/>
        </w:tabs>
        <w:spacing w:after="0" w:line="288" w:lineRule="auto"/>
        <w:ind w:left="820" w:right="14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truncate command data will be removed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 &amp; will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get back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by using delete command data will be removed temporally &amp; get back by using roll back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2C4C696" w14:textId="77777777" w:rsidR="00315CFF" w:rsidRDefault="006E2D5B">
      <w:pPr>
        <w:numPr>
          <w:ilvl w:val="0"/>
          <w:numId w:val="18"/>
        </w:numPr>
        <w:tabs>
          <w:tab w:val="left" w:pos="994"/>
        </w:tabs>
        <w:spacing w:before="58" w:after="0" w:line="288" w:lineRule="auto"/>
        <w:ind w:left="820" w:right="144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delete command data will be removed based on the condition whereas by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20327BB" w14:textId="77777777" w:rsidR="00315CFF" w:rsidRDefault="006E2D5B">
      <w:pPr>
        <w:numPr>
          <w:ilvl w:val="0"/>
          <w:numId w:val="18"/>
        </w:numPr>
        <w:tabs>
          <w:tab w:val="left" w:pos="965"/>
        </w:tabs>
        <w:spacing w:before="54" w:after="0" w:line="240" w:lineRule="auto"/>
        <w:ind w:left="964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DDL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&amp;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0E18167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228B6D" w14:textId="77777777" w:rsidR="00315CFF" w:rsidRDefault="006E2D5B">
      <w:pPr>
        <w:numPr>
          <w:ilvl w:val="0"/>
          <w:numId w:val="19"/>
        </w:numPr>
        <w:tabs>
          <w:tab w:val="left" w:pos="888"/>
        </w:tabs>
        <w:spacing w:after="0" w:line="283" w:lineRule="auto"/>
        <w:ind w:left="460" w:right="143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MANIPULATION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(DML)</w:t>
      </w:r>
      <w:r>
        <w:rPr>
          <w:rFonts w:ascii="Arial" w:eastAsia="Arial" w:hAnsi="Arial" w:cs="Arial"/>
          <w:b/>
          <w:sz w:val="24"/>
        </w:rPr>
        <w:t>:</w:t>
      </w:r>
      <w:r>
        <w:rPr>
          <w:rFonts w:ascii="Arial" w:eastAsia="Arial" w:hAnsi="Arial" w:cs="Arial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 (DML) is used to retrieve, insert and modify database information. These commands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 be used by all database users during the routine operation of the database. Let's take a brief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414BB74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0C3011A" w14:textId="77777777" w:rsidR="00315CFF" w:rsidRDefault="006E2D5B">
      <w:pPr>
        <w:spacing w:after="0" w:line="288" w:lineRule="auto"/>
        <w:ind w:left="460" w:right="14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INSERT INTO: </w:t>
      </w:r>
      <w:r>
        <w:rPr>
          <w:rFonts w:ascii="Times New Roman" w:eastAsia="Times New Roman" w:hAnsi="Times New Roman" w:cs="Times New Roman"/>
          <w:sz w:val="24"/>
        </w:rPr>
        <w:t>This is used to add records into a relation. These are three type of 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queries which are as UPDATE: This is used to update the content of a record in a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DELETE-FROM: This is used to delete all the records of a relation but it will retain the structure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relation.</w:t>
      </w:r>
    </w:p>
    <w:p w14:paraId="240E01E9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86C1BB7" w14:textId="77777777" w:rsidR="00315CFF" w:rsidRDefault="006E2D5B">
      <w:pPr>
        <w:numPr>
          <w:ilvl w:val="0"/>
          <w:numId w:val="20"/>
        </w:numPr>
        <w:tabs>
          <w:tab w:val="left" w:pos="754"/>
        </w:tabs>
        <w:spacing w:after="0" w:line="285" w:lineRule="auto"/>
        <w:ind w:left="460" w:right="142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RETRIEVAL LANGUAGE (DRL)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Retrieves data from one or more tables.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FROM: To display all fields for all records. SELECT - FROM -WHERE: This query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display a selected set of fields for a selected set of records of a relation. SELECT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-GROUP BY: This query is used to group to all the records in a relation together for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every value of a specific key(s) and then display them for a selected set of fields the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- FROM -ORDER BY: This query is used to display a selected set of fields from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 in an ordered manner base on some field. JOIN using SELECT - FROM - ORDER BY: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 query is used to display a set of fields from two relations by matching a common field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manner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fields.</w:t>
      </w:r>
    </w:p>
    <w:p w14:paraId="76700DA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3C989A7" w14:textId="77777777" w:rsidR="00315CFF" w:rsidRDefault="006E2D5B">
      <w:pPr>
        <w:spacing w:after="0" w:line="288" w:lineRule="auto"/>
        <w:ind w:left="460" w:right="14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JOIN using SELECT - FROM - GROUP BY: This query is used to display a set of fields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two relations by matching a common field in them and also </w:t>
      </w:r>
      <w:r>
        <w:rPr>
          <w:rFonts w:ascii="Times New Roman" w:eastAsia="Times New Roman" w:hAnsi="Times New Roman" w:cs="Times New Roman"/>
          <w:sz w:val="24"/>
        </w:rPr>
        <w:lastRenderedPageBreak/>
        <w:t>group the corresponding records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and every value of a specified key(s) while displaying. UNION: This query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</w:p>
    <w:p w14:paraId="25B2A369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133C18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93E501" w14:textId="77777777" w:rsidR="00315CFF" w:rsidRDefault="006E2D5B">
      <w:pPr>
        <w:spacing w:before="90" w:after="0" w:line="288" w:lineRule="auto"/>
        <w:ind w:left="460" w:right="14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duplicate rows. INTERSET: This query is used to display the common rows of two different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 which are having the same structure, and to display a selected set of fields out of them.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MINUS: This query is used to display all the rows in relation_1, which are not having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relation_2.</w:t>
      </w:r>
    </w:p>
    <w:p w14:paraId="49C5417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F6D2D80" w14:textId="77777777" w:rsidR="00315CFF" w:rsidRDefault="006E2D5B">
      <w:pPr>
        <w:numPr>
          <w:ilvl w:val="0"/>
          <w:numId w:val="21"/>
        </w:numPr>
        <w:tabs>
          <w:tab w:val="left" w:pos="754"/>
        </w:tabs>
        <w:spacing w:after="0" w:line="285" w:lineRule="auto"/>
        <w:ind w:left="460" w:right="14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TRANSACTIONAL CONTROL LANGUAGE (TCL): </w:t>
      </w:r>
      <w:r>
        <w:rPr>
          <w:rFonts w:ascii="Times New Roman" w:eastAsia="Times New Roman" w:hAnsi="Times New Roman" w:cs="Times New Roman"/>
          <w:sz w:val="24"/>
        </w:rPr>
        <w:t>A transaction is a 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unit of work. All changes made to the database can be referred to as a transaction. Transaction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 can be mode permanent to the database only if they are committed a transaction begins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&amp;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explicitly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 role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0A7754F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F03CD9E" w14:textId="77777777" w:rsidR="00315CFF" w:rsidRDefault="006E2D5B">
      <w:pPr>
        <w:spacing w:after="0" w:line="288" w:lineRule="auto"/>
        <w:ind w:left="460" w:right="14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COMMIT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This 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 a transaction only with the help of the commit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transaction changes can be made permanent to the database. SAVE POINT: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points are like marks to divide a very lengthy transaction to smaller once. They are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 a point in a transaction to which we can latter role back. Thus, save point is used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conjunction with roll back. ROLE BACK: A role back command is used to undo the current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transactions. We can roll back the entire transaction so that all changes made by SQL 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undo (or) role back a transaction to a save point so that the SQL statements after the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roll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back.</w:t>
      </w:r>
    </w:p>
    <w:p w14:paraId="6FF3F53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D1368D7" w14:textId="77777777" w:rsidR="00315CFF" w:rsidRDefault="006E2D5B">
      <w:pPr>
        <w:numPr>
          <w:ilvl w:val="0"/>
          <w:numId w:val="22"/>
        </w:numPr>
        <w:tabs>
          <w:tab w:val="left" w:pos="845"/>
        </w:tabs>
        <w:spacing w:after="0" w:line="285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CONTROL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(DCL):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DCL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 the owner of database objects (tables), has the soul authority ollas them. The owner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(data base administrators) can allow other data base uses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 the 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per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requirement</w:t>
      </w:r>
    </w:p>
    <w:p w14:paraId="6CA9F7E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F98B6EE" w14:textId="77777777" w:rsidR="00315CFF" w:rsidRDefault="006E2D5B">
      <w:pPr>
        <w:spacing w:before="1" w:after="0" w:line="283" w:lineRule="auto"/>
        <w:ind w:left="460" w:right="1458"/>
        <w:jc w:val="both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GRANT: </w:t>
      </w:r>
      <w:r>
        <w:rPr>
          <w:rFonts w:ascii="Times New Roman" w:eastAsia="Times New Roman" w:hAnsi="Times New Roman" w:cs="Times New Roman"/>
          <w:sz w:val="24"/>
        </w:rPr>
        <w:t>The GRANT command allows granting various privileges to other users and allowing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 to perform operations with in their privileges REVOKE: To with draw the privileges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uses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REVOKE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Microsoft Sans Serif" w:eastAsia="Microsoft Sans Serif" w:hAnsi="Microsoft Sans Serif" w:cs="Microsoft Sans Serif"/>
          <w:sz w:val="24"/>
        </w:rPr>
        <w:t>.</w:t>
      </w:r>
    </w:p>
    <w:p w14:paraId="30AEAA18" w14:textId="77777777" w:rsidR="00315CFF" w:rsidRDefault="00315CFF">
      <w:pPr>
        <w:spacing w:before="11" w:after="0" w:line="240" w:lineRule="auto"/>
        <w:rPr>
          <w:rFonts w:ascii="Microsoft Sans Serif" w:eastAsia="Microsoft Sans Serif" w:hAnsi="Microsoft Sans Serif" w:cs="Microsoft Sans Serif"/>
          <w:sz w:val="26"/>
        </w:rPr>
      </w:pPr>
    </w:p>
    <w:p w14:paraId="37C02832" w14:textId="77777777" w:rsidR="00315CFF" w:rsidRDefault="006E2D5B">
      <w:pPr>
        <w:spacing w:after="0" w:line="319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TASK:</w:t>
      </w:r>
    </w:p>
    <w:p w14:paraId="61D2D8F5" w14:textId="77777777" w:rsidR="00315CFF" w:rsidRDefault="006E2D5B">
      <w:pPr>
        <w:tabs>
          <w:tab w:val="left" w:pos="1131"/>
          <w:tab w:val="left" w:pos="1735"/>
          <w:tab w:val="left" w:pos="2632"/>
          <w:tab w:val="left" w:pos="3313"/>
          <w:tab w:val="left" w:pos="3898"/>
          <w:tab w:val="left" w:pos="4502"/>
          <w:tab w:val="left" w:pos="5888"/>
          <w:tab w:val="left" w:pos="6396"/>
          <w:tab w:val="left" w:pos="7657"/>
          <w:tab w:val="left" w:pos="8415"/>
          <w:tab w:val="left" w:pos="9350"/>
        </w:tabs>
        <w:spacing w:after="0" w:line="328" w:lineRule="auto"/>
        <w:ind w:left="359" w:right="13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Visit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below</w:t>
      </w:r>
      <w:r>
        <w:rPr>
          <w:rFonts w:ascii="Times New Roman" w:eastAsia="Times New Roman" w:hAnsi="Times New Roman" w:cs="Times New Roman"/>
          <w:sz w:val="24"/>
        </w:rPr>
        <w:tab/>
        <w:t>link</w:t>
      </w:r>
      <w:r>
        <w:rPr>
          <w:rFonts w:ascii="Times New Roman" w:eastAsia="Times New Roman" w:hAnsi="Times New Roman" w:cs="Times New Roman"/>
          <w:sz w:val="24"/>
        </w:rPr>
        <w:tab/>
        <w:t>for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Installation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z w:val="24"/>
        </w:rPr>
        <w:tab/>
        <w:t>Microsoft</w:t>
      </w:r>
      <w:r>
        <w:rPr>
          <w:rFonts w:ascii="Times New Roman" w:eastAsia="Times New Roman" w:hAnsi="Times New Roman" w:cs="Times New Roman"/>
          <w:sz w:val="24"/>
        </w:rPr>
        <w:tab/>
        <w:t>SQL</w:t>
      </w:r>
      <w:r>
        <w:rPr>
          <w:rFonts w:ascii="Times New Roman" w:eastAsia="Times New Roman" w:hAnsi="Times New Roman" w:cs="Times New Roman"/>
          <w:sz w:val="24"/>
        </w:rPr>
        <w:tab/>
        <w:t>Server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2008.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https://www.youtube.com/watch?v=4WEFTQ3VJNg</w:t>
        </w:r>
      </w:hyperlink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hyperlink r:id="rId12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https://www.youtube.com/watch?v=WKWZZcrin5I</w:t>
        </w:r>
      </w:hyperlink>
    </w:p>
    <w:p w14:paraId="70DA2430" w14:textId="77777777" w:rsidR="00315CFF" w:rsidRDefault="00315CFF">
      <w:pPr>
        <w:spacing w:after="0" w:line="328" w:lineRule="auto"/>
        <w:rPr>
          <w:rFonts w:ascii="Times New Roman" w:eastAsia="Times New Roman" w:hAnsi="Times New Roman" w:cs="Times New Roman"/>
        </w:rPr>
      </w:pPr>
    </w:p>
    <w:p w14:paraId="7BAB48EF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519F0A2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F3161C5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480CA90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BE7C3D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551CF0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80F094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39A22D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37CAC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6C10D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CFA177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A720807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AADE6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D237B99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549766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50DEE8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F8443AB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024EBB6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7370D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EBDE6F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65358CB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6823844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CB55E59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4F1476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74D6123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E9434F6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C09283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4C1A0E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3478F2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4C541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543927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EE89AA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2E12A4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FDAB5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ADAC77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C415FF9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4A4B00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E304D8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5905C8D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0FA528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E84D16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7A657B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2B6725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B89BD3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11A019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E98588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F620D65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066B7D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12EDD0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AFAF0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B615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27F98D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6A90D2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EBB05F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0D858F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26957E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F6484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F2134D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8501420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AEC6DFD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7F7AB50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009EEF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9E4E17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C71B4B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9BE35A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28D1DA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B685A1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32F807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C803124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A43C12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45656E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F51A6CD" w14:textId="77777777" w:rsidR="002F3F54" w:rsidRDefault="002F3F54" w:rsidP="002F3F54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#02</w:t>
      </w:r>
    </w:p>
    <w:p w14:paraId="3A78E51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AFA2675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9A234B0" w14:textId="77777777" w:rsidR="00315CFF" w:rsidRPr="00FD3213" w:rsidRDefault="00FD3213" w:rsidP="002F3F54">
      <w:pPr>
        <w:tabs>
          <w:tab w:val="left" w:pos="90"/>
          <w:tab w:val="left" w:pos="1332"/>
          <w:tab w:val="left" w:pos="2904"/>
          <w:tab w:val="left" w:pos="4640"/>
          <w:tab w:val="left" w:pos="5364"/>
          <w:tab w:val="left" w:pos="5843"/>
          <w:tab w:val="left" w:pos="7080"/>
          <w:tab w:val="left" w:pos="8389"/>
          <w:tab w:val="left" w:pos="9209"/>
        </w:tabs>
        <w:spacing w:before="88" w:after="0" w:line="288" w:lineRule="auto"/>
        <w:ind w:right="1451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 xml:space="preserve">      Data Definition Language And </w:t>
      </w:r>
      <w:proofErr w:type="gramStart"/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Its  Operations</w:t>
      </w:r>
      <w:proofErr w:type="gramEnd"/>
    </w:p>
    <w:p w14:paraId="5ECC2A23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597977A0" w14:textId="77777777" w:rsidR="00315CFF" w:rsidRDefault="006E2D5B">
      <w:pPr>
        <w:spacing w:before="87" w:after="0" w:line="283" w:lineRule="auto"/>
        <w:ind w:left="460" w:right="14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DEFINITION LANGUAGE (DDL): </w:t>
      </w:r>
      <w:r>
        <w:rPr>
          <w:rFonts w:ascii="Times New Roman" w:eastAsia="Times New Roman" w:hAnsi="Times New Roman" w:cs="Times New Roman"/>
          <w:sz w:val="24"/>
        </w:rPr>
        <w:t>The Data Definition Language (DDL)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by database administrators during the 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23EF19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6A1F9F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EFE7F0C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45CC9CC" w14:textId="77777777" w:rsidR="00315CFF" w:rsidRDefault="006E2D5B">
      <w:pPr>
        <w:spacing w:after="0" w:line="240" w:lineRule="auto"/>
        <w:ind w:left="460" w:right="144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4"/>
        </w:rPr>
        <w:t>tablename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(column_name1 data_ type constraints, column_name2 data_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type constraints ...) </w:t>
      </w: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Create table dept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NUMBER (2),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VARCHAR2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(14</w:t>
      </w:r>
      <w:proofErr w:type="gramStart"/>
      <w:r>
        <w:rPr>
          <w:rFonts w:ascii="Times New Roman" w:eastAsia="Times New Roman" w:hAnsi="Times New Roman" w:cs="Times New Roman"/>
          <w:sz w:val="24"/>
        </w:rPr>
        <w:t>),loc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VARCHAR2(13));</w:t>
      </w:r>
    </w:p>
    <w:p w14:paraId="26B67A2B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1797C3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ALTER: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</w:p>
    <w:p w14:paraId="6C9E42F5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E7BA512" w14:textId="77777777" w:rsidR="00315CFF" w:rsidRDefault="006E2D5B">
      <w:pPr>
        <w:numPr>
          <w:ilvl w:val="0"/>
          <w:numId w:val="23"/>
        </w:numPr>
        <w:tabs>
          <w:tab w:val="left" w:pos="701"/>
        </w:tabs>
        <w:spacing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phone_no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(20);</w:t>
      </w:r>
    </w:p>
    <w:p w14:paraId="387864F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DC5AE11" w14:textId="77777777" w:rsidR="00315CFF" w:rsidRDefault="006E2D5B">
      <w:pPr>
        <w:numPr>
          <w:ilvl w:val="0"/>
          <w:numId w:val="24"/>
        </w:numPr>
        <w:tabs>
          <w:tab w:val="left" w:pos="701"/>
        </w:tabs>
        <w:spacing w:before="1"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phone_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int;</w:t>
      </w:r>
    </w:p>
    <w:p w14:paraId="23B3C2AE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2405478" w14:textId="77777777" w:rsidR="00315CFF" w:rsidRDefault="006E2D5B">
      <w:pPr>
        <w:spacing w:after="0" w:line="242" w:lineRule="auto"/>
        <w:ind w:left="460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DROP TABLE: </w:t>
      </w:r>
      <w:r>
        <w:rPr>
          <w:rFonts w:ascii="Times New Roman" w:eastAsia="Times New Roman" w:hAnsi="Times New Roman" w:cs="Times New Roman"/>
          <w:sz w:val="24"/>
        </w:rPr>
        <w:t>This is used to delete the structure of a relation. It permanently deletes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prog20;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here prog20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table name</w:t>
      </w:r>
    </w:p>
    <w:p w14:paraId="38F54F7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5F67A33" w14:textId="77777777" w:rsidR="00315CFF" w:rsidRDefault="006E2D5B">
      <w:pPr>
        <w:spacing w:before="1" w:after="0" w:line="240" w:lineRule="auto"/>
        <w:ind w:left="460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TRUNCATE: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removed.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NAME&gt;;</w:t>
      </w:r>
    </w:p>
    <w:p w14:paraId="4BBAB49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AE07CD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customer;</w:t>
      </w:r>
    </w:p>
    <w:p w14:paraId="336E173E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17E8236" w14:textId="77777777" w:rsidR="00315CFF" w:rsidRDefault="006E2D5B">
      <w:pPr>
        <w:spacing w:after="0" w:line="319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CONSTRAINTS:</w:t>
      </w:r>
    </w:p>
    <w:p w14:paraId="0D561F8C" w14:textId="77777777" w:rsidR="00315CFF" w:rsidRDefault="006E2D5B">
      <w:pPr>
        <w:spacing w:after="0" w:line="273" w:lineRule="auto"/>
        <w:ind w:left="5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constraints:</w:t>
      </w:r>
    </w:p>
    <w:p w14:paraId="3C04EDBD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24214820" w14:textId="77777777" w:rsidR="00315CFF" w:rsidRDefault="006E2D5B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NULL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2BD8ACA6" w14:textId="77777777" w:rsidR="00315CFF" w:rsidRDefault="006E2D5B">
      <w:pPr>
        <w:spacing w:before="3" w:after="0" w:line="275" w:lineRule="auto"/>
        <w:ind w:left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UNIQUE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 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264188C" w14:textId="77777777" w:rsidR="00315CFF" w:rsidRDefault="006E2D5B">
      <w:pPr>
        <w:spacing w:after="0" w:line="240" w:lineRule="auto"/>
        <w:ind w:left="450" w:right="14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PRIMARY KEY </w:t>
      </w:r>
      <w:r>
        <w:rPr>
          <w:rFonts w:ascii="Times New Roman" w:eastAsia="Times New Roman" w:hAnsi="Times New Roman" w:cs="Times New Roman"/>
          <w:sz w:val="24"/>
        </w:rPr>
        <w:t>- A combination of a NOT NULL and UNIQUE. Ensures that a column (or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combination of two or more columns) have a unique identity which helps to find a particular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</w:t>
      </w:r>
    </w:p>
    <w:p w14:paraId="450E8E32" w14:textId="77777777" w:rsidR="00315CFF" w:rsidRDefault="006E2D5B">
      <w:pPr>
        <w:spacing w:after="0" w:line="242" w:lineRule="auto"/>
        <w:ind w:left="450" w:right="13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FOREIGN KEY </w:t>
      </w:r>
      <w:r>
        <w:rPr>
          <w:rFonts w:ascii="Times New Roman" w:eastAsia="Times New Roman" w:hAnsi="Times New Roman" w:cs="Times New Roman"/>
          <w:sz w:val="24"/>
        </w:rPr>
        <w:t>- Ensure the referential integrity of the data in one table to match values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5A71FE1D" w14:textId="77777777" w:rsidR="00315CFF" w:rsidRDefault="00315CFF">
      <w:pPr>
        <w:spacing w:after="0" w:line="242" w:lineRule="auto"/>
        <w:jc w:val="both"/>
        <w:rPr>
          <w:rFonts w:ascii="Times New Roman" w:eastAsia="Times New Roman" w:hAnsi="Times New Roman" w:cs="Times New Roman"/>
        </w:rPr>
      </w:pPr>
    </w:p>
    <w:p w14:paraId="622E723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2AE11727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CHECK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</w:p>
    <w:p w14:paraId="18420538" w14:textId="77777777" w:rsidR="00315CFF" w:rsidRDefault="006E2D5B">
      <w:pPr>
        <w:tabs>
          <w:tab w:val="left" w:pos="4357"/>
        </w:tabs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 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0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table  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&lt;table-name&gt;</w:t>
      </w:r>
      <w:r>
        <w:rPr>
          <w:rFonts w:ascii="Times New Roman" w:eastAsia="Times New Roman" w:hAnsi="Times New Roman" w:cs="Times New Roman"/>
          <w:sz w:val="24"/>
        </w:rPr>
        <w:tab/>
        <w:t>&lt;column-name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&lt;type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&gt;],</w:t>
      </w:r>
    </w:p>
    <w:p w14:paraId="37CEE4D9" w14:textId="77777777" w:rsidR="00315CFF" w:rsidRDefault="006E2D5B">
      <w:pPr>
        <w:tabs>
          <w:tab w:val="left" w:pos="1723"/>
          <w:tab w:val="left" w:pos="2813"/>
          <w:tab w:val="left" w:pos="3937"/>
          <w:tab w:val="left" w:pos="9002"/>
        </w:tabs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&lt;column-</w:t>
      </w:r>
      <w:r>
        <w:rPr>
          <w:rFonts w:ascii="Times New Roman" w:eastAsia="Times New Roman" w:hAnsi="Times New Roman" w:cs="Times New Roman"/>
          <w:sz w:val="24"/>
        </w:rPr>
        <w:tab/>
        <w:t>name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&lt;type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proofErr w:type="gramStart"/>
      <w:r>
        <w:rPr>
          <w:rFonts w:ascii="Times New Roman" w:eastAsia="Times New Roman" w:hAnsi="Times New Roman" w:cs="Times New Roman"/>
          <w:sz w:val="24"/>
        </w:rPr>
        <w:t>],.........</w:t>
      </w:r>
      <w:proofErr w:type="gramEnd"/>
      <w:r>
        <w:rPr>
          <w:rFonts w:ascii="Times New Roman" w:eastAsia="Times New Roman" w:hAnsi="Times New Roman" w:cs="Times New Roman"/>
          <w:sz w:val="24"/>
        </w:rPr>
        <w:t>&lt;column-</w:t>
      </w:r>
      <w:proofErr w:type="spellStart"/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</w:t>
      </w:r>
      <w:proofErr w:type="spellStart"/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14:paraId="172E38D1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{&lt;column-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&gt;].</w:t>
      </w:r>
    </w:p>
    <w:p w14:paraId="6346778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1653CF5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</w:p>
    <w:p w14:paraId="43E0499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E73DD61" w14:textId="77777777" w:rsidR="00315CFF" w:rsidRDefault="006E2D5B">
      <w:pPr>
        <w:spacing w:after="0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(4),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(10),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EMP_EMPNO_PK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 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0E009C9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88347B5" w14:textId="77777777" w:rsidR="00315CFF" w:rsidRDefault="006E2D5B">
      <w:pPr>
        <w:spacing w:after="0" w:line="280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NUL,.........,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6F62CD3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3C675E05" w14:textId="77777777" w:rsidR="00315CFF" w:rsidRDefault="006E2D5B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(2),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(DEPTNO BETWEEN 10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99));</w:t>
      </w:r>
    </w:p>
    <w:p w14:paraId="648EB1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144B9C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5497201E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TASKS:</w:t>
      </w:r>
    </w:p>
    <w:p w14:paraId="44B7F42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01EE438" w14:textId="77777777" w:rsidR="00315CFF" w:rsidRDefault="006E2D5B">
      <w:pPr>
        <w:numPr>
          <w:ilvl w:val="0"/>
          <w:numId w:val="25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1C2626F1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EB0A2EB" w14:textId="77777777" w:rsidR="00315CFF" w:rsidRDefault="006E2D5B">
      <w:pPr>
        <w:numPr>
          <w:ilvl w:val="0"/>
          <w:numId w:val="26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9671A7D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7016D5" w14:textId="77777777" w:rsidR="00315CFF" w:rsidRDefault="006E2D5B">
      <w:pPr>
        <w:numPr>
          <w:ilvl w:val="0"/>
          <w:numId w:val="27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Order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5E28D90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01A8761" w14:textId="77777777" w:rsidR="00315CFF" w:rsidRDefault="006E2D5B">
      <w:pPr>
        <w:numPr>
          <w:ilvl w:val="0"/>
          <w:numId w:val="28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4C88A06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63F6B3" w14:textId="77777777" w:rsidR="00315CFF" w:rsidRDefault="006E2D5B">
      <w:pPr>
        <w:numPr>
          <w:ilvl w:val="0"/>
          <w:numId w:val="29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1FC07DF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C6BD7F" w14:textId="77777777" w:rsidR="00315CFF" w:rsidRDefault="006E2D5B">
      <w:pPr>
        <w:numPr>
          <w:ilvl w:val="0"/>
          <w:numId w:val="30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queries.</w:t>
      </w:r>
    </w:p>
    <w:p w14:paraId="5ACF3CEB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326300A1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19DE0B85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4294C412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15AF1F0D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0FDFBF02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07C4EDCE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3F0246D3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73914CD3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4CD19A4B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5F606F8D" w14:textId="283D256D" w:rsidR="00315CFF" w:rsidRDefault="00FD3213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#03</w:t>
      </w:r>
    </w:p>
    <w:p w14:paraId="11A459D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16D92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969846" w14:textId="77777777" w:rsidR="00315CFF" w:rsidRDefault="006E2D5B">
      <w:pPr>
        <w:spacing w:before="68" w:after="0" w:line="240" w:lineRule="auto"/>
        <w:ind w:left="460" w:right="1348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lastRenderedPageBreak/>
        <w:t xml:space="preserve">Introduction to Data Manipulation Language with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Insert ,Update</w:t>
      </w:r>
      <w:proofErr w:type="gramEnd"/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Delete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Command</w:t>
      </w:r>
    </w:p>
    <w:p w14:paraId="285C71C0" w14:textId="77777777" w:rsidR="00315CFF" w:rsidRDefault="006E2D5B">
      <w:pPr>
        <w:spacing w:before="286" w:after="0" w:line="283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MANIPULATION LANGUAGE (DML): </w:t>
      </w:r>
      <w:r>
        <w:rPr>
          <w:rFonts w:ascii="Times New Roman" w:eastAsia="Times New Roman" w:hAnsi="Times New Roman" w:cs="Times New Roman"/>
          <w:sz w:val="24"/>
        </w:rPr>
        <w:t>The Data Manipulation Language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 is use to retrieve, insert and modify database information. These commands will be 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all database users during the routine operation of the database. Let's take a brief look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</w:p>
    <w:p w14:paraId="7D848EB0" w14:textId="77777777" w:rsidR="00315CFF" w:rsidRDefault="006E2D5B">
      <w:pPr>
        <w:spacing w:before="188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6163022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E558022" w14:textId="77777777" w:rsidR="00315CFF" w:rsidRDefault="006E2D5B">
      <w:pPr>
        <w:numPr>
          <w:ilvl w:val="0"/>
          <w:numId w:val="31"/>
        </w:numPr>
        <w:tabs>
          <w:tab w:val="left" w:pos="2184"/>
        </w:tabs>
        <w:spacing w:after="0" w:line="240" w:lineRule="auto"/>
        <w:ind w:left="2183" w:hanging="28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INSERT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2.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3.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DELETE</w:t>
      </w:r>
    </w:p>
    <w:p w14:paraId="2121718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1B0CB4A4" w14:textId="77777777" w:rsidR="00315CFF" w:rsidRDefault="006E2D5B">
      <w:pPr>
        <w:numPr>
          <w:ilvl w:val="0"/>
          <w:numId w:val="32"/>
        </w:numPr>
        <w:tabs>
          <w:tab w:val="left" w:pos="715"/>
        </w:tabs>
        <w:spacing w:after="0" w:line="292" w:lineRule="auto"/>
        <w:ind w:left="460" w:right="14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INSERT</w:t>
      </w:r>
      <w:r>
        <w:rPr>
          <w:rFonts w:ascii="Times New Roman" w:eastAsia="Times New Roman" w:hAnsi="Times New Roman" w:cs="Times New Roman"/>
          <w:b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optionally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columns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table.</w:t>
      </w:r>
    </w:p>
    <w:p w14:paraId="517AA954" w14:textId="77777777" w:rsidR="00315CFF" w:rsidRDefault="006E2D5B">
      <w:pPr>
        <w:spacing w:before="215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Encloses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quotation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marks.</w:t>
      </w:r>
    </w:p>
    <w:p w14:paraId="69BEECB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5C8CAD6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SYNTAX: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[(column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column....])]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(value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value...])]</w:t>
      </w:r>
    </w:p>
    <w:p w14:paraId="1BE44E36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993DA5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deptno,dnmae</w:t>
      </w:r>
      <w:proofErr w:type="gramEnd"/>
      <w:r>
        <w:rPr>
          <w:rFonts w:ascii="Times New Roman" w:eastAsia="Times New Roman" w:hAnsi="Times New Roman" w:cs="Times New Roman"/>
          <w:sz w:val="24"/>
        </w:rPr>
        <w:t>,loc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(50,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'production',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francisco</w:t>
      </w:r>
      <w:proofErr w:type="spellEnd"/>
      <w:r>
        <w:rPr>
          <w:rFonts w:ascii="Times New Roman" w:eastAsia="Times New Roman" w:hAnsi="Times New Roman" w:cs="Times New Roman"/>
          <w:sz w:val="24"/>
        </w:rPr>
        <w:t>’);</w:t>
      </w:r>
    </w:p>
    <w:p w14:paraId="31DE961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4331D90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(7890,'jinks','clerk',1.2e3,null,40);</w:t>
      </w:r>
    </w:p>
    <w:p w14:paraId="6A60FE5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60982E1" w14:textId="77777777" w:rsidR="00315CFF" w:rsidRDefault="00B26BC8" w:rsidP="00B26BC8">
      <w:pPr>
        <w:tabs>
          <w:tab w:val="left" w:pos="70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</w:t>
      </w:r>
      <w:r w:rsidR="006E2D5B">
        <w:rPr>
          <w:rFonts w:ascii="Times New Roman" w:eastAsia="Times New Roman" w:hAnsi="Times New Roman" w:cs="Times New Roman"/>
          <w:b/>
          <w:sz w:val="24"/>
        </w:rPr>
        <w:t>UPDATE</w:t>
      </w:r>
      <w:r w:rsidR="006E2D5B"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Using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update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command,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modify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each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row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55EECB94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504BE70" w14:textId="77777777" w:rsidR="00315CFF" w:rsidRDefault="006E2D5B">
      <w:pPr>
        <w:spacing w:before="1" w:after="0" w:line="429" w:lineRule="auto"/>
        <w:ind w:left="46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Update table Set column= value [, column=value] [Where condition]);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condition,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updated.</w:t>
      </w:r>
    </w:p>
    <w:p w14:paraId="620AA813" w14:textId="77777777" w:rsidR="00315CFF" w:rsidRDefault="006E2D5B">
      <w:pPr>
        <w:spacing w:before="149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‘CLERK’;</w:t>
      </w:r>
    </w:p>
    <w:p w14:paraId="4DDED57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78B10E8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‘manager',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+1000,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=’JONES’;</w:t>
      </w:r>
    </w:p>
    <w:p w14:paraId="3B871D05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97129D9" w14:textId="77777777" w:rsidR="00315CFF" w:rsidRDefault="006E2D5B">
      <w:pPr>
        <w:numPr>
          <w:ilvl w:val="0"/>
          <w:numId w:val="34"/>
        </w:numPr>
        <w:tabs>
          <w:tab w:val="left" w:pos="701"/>
        </w:tabs>
        <w:spacing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DELETE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55F4C4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3FE804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[from]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condition];</w:t>
      </w:r>
    </w:p>
    <w:p w14:paraId="558C3C5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FF3F546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 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deleted.</w:t>
      </w:r>
    </w:p>
    <w:p w14:paraId="4D15818E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17F9A1" w14:textId="77777777" w:rsidR="00315CFF" w:rsidRDefault="006E2D5B">
      <w:pPr>
        <w:spacing w:after="0" w:line="288" w:lineRule="auto"/>
        <w:ind w:left="460" w:right="14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you will try to delete a row that contains a primary key used as a foreign key in another table,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experience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integrity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</w:p>
    <w:p w14:paraId="2BD0758C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73A5073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132D4EC1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'SALESMAN';</w:t>
      </w:r>
    </w:p>
    <w:p w14:paraId="4C330912" w14:textId="77777777" w:rsidR="00315CFF" w:rsidRDefault="006E2D5B">
      <w:pPr>
        <w:spacing w:before="85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1:</w:t>
      </w:r>
    </w:p>
    <w:p w14:paraId="5CEFD1E7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229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77546700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4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 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 records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=50,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>=ADVERTISING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loc=MIAMI.</w:t>
      </w:r>
    </w:p>
    <w:p w14:paraId="7C007444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</w:p>
    <w:p w14:paraId="38794BE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Smith</w:t>
      </w:r>
    </w:p>
    <w:p w14:paraId="2062298D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 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70E0BC05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7899F5B0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$1,000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$900.</w:t>
      </w:r>
    </w:p>
    <w:p w14:paraId="4573541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commission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1000.</w:t>
      </w:r>
    </w:p>
    <w:p w14:paraId="746E4A53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 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02-04-2000</w:t>
      </w:r>
    </w:p>
    <w:p w14:paraId="46264D09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records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 date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 21-dec-81</w:t>
      </w:r>
    </w:p>
    <w:p w14:paraId="466627E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0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salary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5816071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601AB0F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TASK2:</w:t>
      </w:r>
    </w:p>
    <w:p w14:paraId="7B046CCA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73CE78E4" w14:textId="77777777" w:rsidR="00315CFF" w:rsidRDefault="006E2D5B">
      <w:pPr>
        <w:numPr>
          <w:ilvl w:val="0"/>
          <w:numId w:val="36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&amp;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 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scenarios.</w:t>
      </w:r>
    </w:p>
    <w:p w14:paraId="5300B83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A8EE4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C9E5C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080977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03EEB4C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D5984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53EC0B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73204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AA967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55C30E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CD9CB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E049C6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805E07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BDFA4D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AF3E2E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422467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3EC48E1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26E495F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E27B2C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ED2E7CE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E550BC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0D2D7B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B1E139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1F4BF5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3DC8A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701B6D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7CFAC2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0BEC1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56C463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CE26A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ADFF3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E24579E" w14:textId="77777777" w:rsidR="00315CFF" w:rsidRDefault="006E2D5B" w:rsidP="00FD3213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04</w:t>
      </w:r>
    </w:p>
    <w:p w14:paraId="7342072F" w14:textId="77777777" w:rsidR="00315CFF" w:rsidRPr="00FD3213" w:rsidRDefault="00FD3213" w:rsidP="00FD3213">
      <w:pPr>
        <w:tabs>
          <w:tab w:val="left" w:pos="1337"/>
          <w:tab w:val="left" w:pos="2809"/>
          <w:tab w:val="left" w:pos="4554"/>
          <w:tab w:val="left" w:pos="5495"/>
          <w:tab w:val="left" w:pos="7054"/>
          <w:tab w:val="left" w:pos="8880"/>
          <w:tab w:val="left" w:pos="8991"/>
        </w:tabs>
        <w:spacing w:before="88" w:after="0" w:line="240" w:lineRule="auto"/>
        <w:ind w:left="460" w:right="1343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Data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Retrieval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Operations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Using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 xml:space="preserve">Select, Relationship </w:t>
      </w:r>
      <w:proofErr w:type="gramStart"/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Among </w:t>
      </w:r>
      <w:r w:rsidRPr="00FD3213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Tables</w:t>
      </w:r>
      <w:proofErr w:type="gramEnd"/>
      <w:r w:rsidRPr="00FD3213"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Considering</w:t>
      </w:r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Constraints.</w:t>
      </w:r>
    </w:p>
    <w:p w14:paraId="471A9E85" w14:textId="77777777" w:rsidR="00315CFF" w:rsidRDefault="006E2D5B">
      <w:pPr>
        <w:spacing w:before="291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</w:p>
    <w:p w14:paraId="63402550" w14:textId="77777777" w:rsidR="00315CFF" w:rsidRDefault="006E2D5B">
      <w:pPr>
        <w:spacing w:before="263" w:after="0" w:line="283" w:lineRule="auto"/>
        <w:ind w:left="460" w:right="142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select data from a table, the table must be in your own schema or you must have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 the table. To select rows from the base tables of a view, the owner of the 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 the view must have SELECT privilege on the base tables. Also, if the view is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EE45577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AF832F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50486A7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0528CFD1" w14:textId="77777777" w:rsidR="00315CFF" w:rsidRDefault="006E2D5B">
      <w:pPr>
        <w:spacing w:after="0" w:line="288" w:lineRule="auto"/>
        <w:ind w:left="460" w:right="14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 </w:t>
      </w:r>
      <w:r>
        <w:rPr>
          <w:rFonts w:ascii="Times New Roman" w:eastAsia="Times New Roman" w:hAnsi="Times New Roman" w:cs="Times New Roman"/>
          <w:sz w:val="24"/>
        </w:rPr>
        <w:t>The following statement selects rows from the employee table. Select * from emp;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following statement selects the name, job, salary and department from Emp. 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emp; The following statement selects all records from Dept. Select 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09B9391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1CF77EE" w14:textId="77777777" w:rsidR="00315CFF" w:rsidRDefault="006E2D5B">
      <w:pPr>
        <w:spacing w:after="0" w:line="288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COLUMN ALIAS </w:t>
      </w:r>
      <w:r>
        <w:rPr>
          <w:rFonts w:ascii="Times New Roman" w:eastAsia="Times New Roman" w:hAnsi="Times New Roman" w:cs="Times New Roman"/>
          <w:sz w:val="24"/>
        </w:rPr>
        <w:t>Provides a different name for the column expression and causes the alias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 in the column heading. The AS keyword is optional. The alias effectively renames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F3899C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6F9F70" w14:textId="77777777" w:rsidR="00315CFF" w:rsidRDefault="006E2D5B">
      <w:pPr>
        <w:spacing w:after="0" w:line="288" w:lineRule="auto"/>
        <w:ind w:left="460" w:right="1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The following Example assigning a temporary column and rename it with Bonus.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“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bonus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 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3A445E1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BDB2A84" w14:textId="77777777" w:rsidR="00315CFF" w:rsidRDefault="006E2D5B">
      <w:pPr>
        <w:spacing w:before="179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Queries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with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Distinction</w:t>
      </w:r>
    </w:p>
    <w:p w14:paraId="51FAFBB2" w14:textId="77777777" w:rsidR="00315CFF" w:rsidRDefault="006E2D5B">
      <w:pPr>
        <w:spacing w:before="249" w:after="0" w:line="288" w:lineRule="auto"/>
        <w:ind w:left="460" w:right="1343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original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repeats.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Eliminating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 rows,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distinct</w:t>
      </w:r>
    </w:p>
    <w:p w14:paraId="2496AB51" w14:textId="77777777" w:rsidR="00315CFF" w:rsidRDefault="006E2D5B">
      <w:pPr>
        <w:spacing w:before="188" w:after="0" w:line="456" w:lineRule="auto"/>
        <w:ind w:left="460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Examples: </w:t>
      </w:r>
      <w:r>
        <w:rPr>
          <w:rFonts w:ascii="Times New Roman" w:eastAsia="Times New Roman" w:hAnsi="Times New Roman" w:cs="Times New Roman"/>
          <w:sz w:val="24"/>
        </w:rPr>
        <w:t>The following example eliminates duplicate job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36F920" w14:textId="77777777" w:rsidR="00315CFF" w:rsidRDefault="006E2D5B">
      <w:pPr>
        <w:spacing w:before="2" w:after="0" w:line="456" w:lineRule="auto"/>
        <w:ind w:left="460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eliminates duplicate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F000B08" w14:textId="77777777" w:rsidR="00315CFF" w:rsidRDefault="006E2D5B">
      <w:pPr>
        <w:spacing w:before="94" w:after="0" w:line="288" w:lineRule="auto"/>
        <w:ind w:left="460" w:right="14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CONDITIONS </w:t>
      </w:r>
      <w:r>
        <w:rPr>
          <w:rFonts w:ascii="Times New Roman" w:eastAsia="Times New Roman" w:hAnsi="Times New Roman" w:cs="Times New Roman"/>
          <w:sz w:val="24"/>
        </w:rPr>
        <w:t>If you ever want to find a particular item or group of items in your database,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one or more conditions. Conditions are contained in the </w:t>
      </w:r>
      <w:r>
        <w:rPr>
          <w:rFonts w:ascii="Times New Roman" w:eastAsia="Times New Roman" w:hAnsi="Times New Roman" w:cs="Times New Roman"/>
          <w:b/>
          <w:sz w:val="24"/>
        </w:rPr>
        <w:t xml:space="preserve">WHERE </w:t>
      </w:r>
      <w:r>
        <w:rPr>
          <w:rFonts w:ascii="Times New Roman" w:eastAsia="Times New Roman" w:hAnsi="Times New Roman" w:cs="Times New Roman"/>
          <w:sz w:val="24"/>
        </w:rPr>
        <w:t>clause. In the preceding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</w:p>
    <w:p w14:paraId="2FB3F38B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592F9D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2872E2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7027CD6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9"/>
        </w:rPr>
      </w:pPr>
    </w:p>
    <w:p w14:paraId="657C0272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Search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6176AE0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0FFEC03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50DE6EA" w14:textId="77777777" w:rsidR="00315CFF" w:rsidRDefault="006E2D5B">
      <w:pPr>
        <w:spacing w:after="0" w:line="280" w:lineRule="auto"/>
        <w:ind w:left="460" w:right="14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 from and where are the three most frequently used clauses in SQL. Where simply causes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 queries to be more selective. Without the WHERE clause, the most useful thing you could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display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table(s).</w:t>
      </w:r>
    </w:p>
    <w:p w14:paraId="51605ED9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9237B60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Examples:</w:t>
      </w:r>
    </w:p>
    <w:p w14:paraId="61411C3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9E369A2" w14:textId="77777777" w:rsidR="00315CFF" w:rsidRDefault="006E2D5B">
      <w:pPr>
        <w:spacing w:after="0" w:line="240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458198F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2D9552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40;</w:t>
      </w:r>
    </w:p>
    <w:p w14:paraId="66A4503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8A758A1" w14:textId="77777777" w:rsidR="00315CFF" w:rsidRDefault="006E2D5B">
      <w:pPr>
        <w:spacing w:before="1" w:after="0" w:line="242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56FFFDDD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5BAFE46" w14:textId="77777777" w:rsidR="00315CFF" w:rsidRDefault="006E2D5B">
      <w:pPr>
        <w:spacing w:after="0" w:line="240" w:lineRule="auto"/>
        <w:ind w:left="51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3000;</w:t>
      </w:r>
    </w:p>
    <w:p w14:paraId="61B987F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5A2D678" w14:textId="77777777" w:rsidR="00315CFF" w:rsidRDefault="006E2D5B">
      <w:pPr>
        <w:spacing w:after="0" w:line="240" w:lineRule="auto"/>
        <w:ind w:left="460" w:right="14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Operators are the elements you use inside an expression to articulate how you want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730A8019" w14:textId="77777777" w:rsidR="00315CFF" w:rsidRDefault="006E2D5B">
      <w:pPr>
        <w:spacing w:before="3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 different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classes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</w:p>
    <w:p w14:paraId="74E13C5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D58A3B" w14:textId="77777777" w:rsidR="00315CFF" w:rsidRDefault="006E2D5B">
      <w:pPr>
        <w:numPr>
          <w:ilvl w:val="0"/>
          <w:numId w:val="37"/>
        </w:numPr>
        <w:tabs>
          <w:tab w:val="left" w:pos="648"/>
        </w:tabs>
        <w:spacing w:after="0" w:line="240" w:lineRule="auto"/>
        <w:ind w:left="647" w:hanging="1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</w:p>
    <w:p w14:paraId="3E25008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C922811" w14:textId="77777777" w:rsidR="00315CFF" w:rsidRDefault="006E2D5B">
      <w:pPr>
        <w:spacing w:after="0" w:line="288" w:lineRule="auto"/>
        <w:ind w:left="460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ARITHMETIC</w:t>
      </w:r>
      <w:r>
        <w:rPr>
          <w:rFonts w:ascii="Times New Roman" w:eastAsia="Times New Roman" w:hAnsi="Times New Roman" w:cs="Times New Roman"/>
          <w:b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OPERATORS</w:t>
      </w:r>
      <w:r>
        <w:rPr>
          <w:rFonts w:ascii="Times New Roman" w:eastAsia="Times New Roman" w:hAnsi="Times New Roman" w:cs="Times New Roman"/>
          <w:b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arithmetic operators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 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except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7E17D2AA" w14:textId="77777777" w:rsidR="00315CFF" w:rsidRDefault="006E2D5B">
      <w:pPr>
        <w:spacing w:before="23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</w:p>
    <w:p w14:paraId="72F9B053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FEE67F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Subtract</w:t>
      </w:r>
    </w:p>
    <w:p w14:paraId="2818879E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017741E" w14:textId="77777777" w:rsidR="00315CFF" w:rsidRDefault="006E2D5B">
      <w:pPr>
        <w:numPr>
          <w:ilvl w:val="0"/>
          <w:numId w:val="38"/>
        </w:numPr>
        <w:tabs>
          <w:tab w:val="left" w:pos="639"/>
        </w:tabs>
        <w:spacing w:after="0" w:line="240" w:lineRule="auto"/>
        <w:ind w:left="638" w:hanging="1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Multiply</w:t>
      </w:r>
    </w:p>
    <w:p w14:paraId="2ECE73D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413E1FB9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/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Divide</w:t>
      </w:r>
    </w:p>
    <w:p w14:paraId="0753CD4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4F70B2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474131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40D221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45"/>
        </w:rPr>
      </w:pPr>
    </w:p>
    <w:p w14:paraId="36E27453" w14:textId="77777777" w:rsidR="00315CFF" w:rsidRDefault="006E2D5B">
      <w:pPr>
        <w:numPr>
          <w:ilvl w:val="0"/>
          <w:numId w:val="39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8955A3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4B29D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3413C2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8AE1C09" w14:textId="77777777" w:rsidR="00315CFF" w:rsidRDefault="006E2D5B">
      <w:pPr>
        <w:numPr>
          <w:ilvl w:val="0"/>
          <w:numId w:val="40"/>
        </w:numPr>
        <w:tabs>
          <w:tab w:val="left" w:pos="1238"/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ename,sal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–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“deduction”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A7633A7" w14:textId="77777777" w:rsidR="00315CFF" w:rsidRDefault="006E2D5B">
      <w:pPr>
        <w:numPr>
          <w:ilvl w:val="0"/>
          <w:numId w:val="40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</w:rPr>
        <w:t>New_sal</w:t>
      </w:r>
      <w:proofErr w:type="spellEnd"/>
      <w:r>
        <w:rPr>
          <w:rFonts w:ascii="Times New Roman" w:eastAsia="Times New Roman" w:hAnsi="Times New Roman" w:cs="Times New Roman"/>
          <w:sz w:val="24"/>
        </w:rPr>
        <w:t>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A851D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B58FD4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COMPARISON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OPERATORS</w:t>
      </w:r>
    </w:p>
    <w:p w14:paraId="0FF9418C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54468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0422FC3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D31B865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&gt;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077BD74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4FF924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&gt;=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4B9C219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FC239C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192EAA6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2E4B4273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&lt;= Less 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18410F3F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2F292B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EF36479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27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=800;</w:t>
      </w:r>
    </w:p>
    <w:p w14:paraId="5A6268AC" w14:textId="77777777" w:rsidR="00315CFF" w:rsidRDefault="006E2D5B">
      <w:pPr>
        <w:numPr>
          <w:ilvl w:val="0"/>
          <w:numId w:val="41"/>
        </w:numPr>
        <w:tabs>
          <w:tab w:val="left" w:pos="1238"/>
          <w:tab w:val="left" w:pos="1239"/>
        </w:tabs>
        <w:spacing w:before="55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=’Smith’;</w:t>
      </w:r>
    </w:p>
    <w:p w14:paraId="0C566BEC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6A77039D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2D297CA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141626F5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30E1412C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comm*3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C8E095A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=’ALLEN’;</w:t>
      </w:r>
    </w:p>
    <w:p w14:paraId="0009AFC5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 comm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!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0EA8C587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0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BAE7EEB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7047F1AD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30F6EAA" w14:textId="77777777" w:rsidR="00315CFF" w:rsidRDefault="006E2D5B">
      <w:pPr>
        <w:spacing w:before="1" w:after="0" w:line="535" w:lineRule="auto"/>
        <w:ind w:left="460" w:right="278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OPERATORS </w:t>
      </w:r>
      <w:r>
        <w:rPr>
          <w:rFonts w:ascii="Times New Roman" w:eastAsia="Times New Roman" w:hAnsi="Times New Roman" w:cs="Times New Roman"/>
          <w:sz w:val="24"/>
        </w:rPr>
        <w:t>There are four SQL operators that operate with all data types: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AND Between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values(inclusive)</w:t>
      </w:r>
    </w:p>
    <w:p w14:paraId="52152A20" w14:textId="77777777" w:rsidR="00315CFF" w:rsidRDefault="006E2D5B">
      <w:pPr>
        <w:spacing w:after="0" w:line="246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IN(</w:t>
      </w:r>
      <w:proofErr w:type="gramEnd"/>
      <w:r>
        <w:rPr>
          <w:rFonts w:ascii="Times New Roman" w:eastAsia="Times New Roman" w:hAnsi="Times New Roman" w:cs="Times New Roman"/>
          <w:sz w:val="24"/>
        </w:rPr>
        <w:t>list) Match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10FDFA9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7A8290EC" w14:textId="77777777" w:rsidR="00315CFF" w:rsidRDefault="006E2D5B">
      <w:pPr>
        <w:spacing w:after="0" w:line="484" w:lineRule="auto"/>
        <w:ind w:left="460" w:right="772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pattern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 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7DFE9E6C" w14:textId="77777777" w:rsidR="00315CFF" w:rsidRDefault="00315CFF">
      <w:pPr>
        <w:spacing w:after="0" w:line="484" w:lineRule="auto"/>
        <w:rPr>
          <w:rFonts w:ascii="Times New Roman" w:eastAsia="Times New Roman" w:hAnsi="Times New Roman" w:cs="Times New Roman"/>
        </w:rPr>
      </w:pPr>
    </w:p>
    <w:p w14:paraId="2C109CA2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455AF06" w14:textId="77777777" w:rsidR="00315CFF" w:rsidRDefault="006E2D5B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36282730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D742425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sm</w:t>
      </w:r>
      <w:proofErr w:type="spellEnd"/>
      <w:r>
        <w:rPr>
          <w:rFonts w:ascii="Times New Roman" w:eastAsia="Times New Roman" w:hAnsi="Times New Roman" w:cs="Times New Roman"/>
          <w:sz w:val="24"/>
        </w:rPr>
        <w:t>’;</w:t>
      </w:r>
    </w:p>
    <w:p w14:paraId="2B9B72C3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37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'smith’;</w:t>
      </w:r>
    </w:p>
    <w:p w14:paraId="058E7C15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(10,20);</w:t>
      </w:r>
    </w:p>
    <w:p w14:paraId="463AF1EB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(‘smith’,’</w:t>
      </w:r>
      <w:proofErr w:type="spellStart"/>
      <w:r>
        <w:rPr>
          <w:rFonts w:ascii="Times New Roman" w:eastAsia="Times New Roman" w:hAnsi="Times New Roman" w:cs="Times New Roman"/>
          <w:sz w:val="24"/>
        </w:rPr>
        <w:t>allen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E5F985D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56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14651961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50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2000;</w:t>
      </w:r>
    </w:p>
    <w:p w14:paraId="058B5FCE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4EE712D7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null;</w:t>
      </w:r>
    </w:p>
    <w:p w14:paraId="11CA9401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null;</w:t>
      </w:r>
    </w:p>
    <w:p w14:paraId="239CB24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D70CF79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LOGICAL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</w:t>
      </w:r>
    </w:p>
    <w:p w14:paraId="7BD421D5" w14:textId="77777777" w:rsidR="00315CFF" w:rsidRDefault="006E2D5B">
      <w:pPr>
        <w:spacing w:before="216" w:after="0" w:line="487" w:lineRule="auto"/>
        <w:ind w:left="460" w:right="37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component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If either component condition returns TRUE, then the result is 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opposite condition</w:t>
      </w:r>
    </w:p>
    <w:p w14:paraId="1422D02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698580A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D763260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44"/>
        </w:rPr>
      </w:pPr>
    </w:p>
    <w:p w14:paraId="6A77764C" w14:textId="77777777" w:rsidR="00315CFF" w:rsidRDefault="006E2D5B">
      <w:pPr>
        <w:numPr>
          <w:ilvl w:val="0"/>
          <w:numId w:val="43"/>
        </w:numPr>
        <w:tabs>
          <w:tab w:val="left" w:pos="1238"/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4023155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4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job=’CLERK’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800;</w:t>
      </w:r>
    </w:p>
    <w:p w14:paraId="632B36AF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BDDC93E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&lt;2000 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567E180E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1400;</w:t>
      </w:r>
    </w:p>
    <w:p w14:paraId="3E6DA455" w14:textId="77777777" w:rsidR="00315CFF" w:rsidRDefault="006E2D5B">
      <w:pPr>
        <w:numPr>
          <w:ilvl w:val="0"/>
          <w:numId w:val="43"/>
        </w:numPr>
        <w:tabs>
          <w:tab w:val="left" w:pos="1238"/>
          <w:tab w:val="left" w:pos="1239"/>
        </w:tabs>
        <w:spacing w:before="55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0F462327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0BF5395" w14:textId="77777777" w:rsidR="00315CFF" w:rsidRDefault="006E2D5B">
      <w:pPr>
        <w:spacing w:after="0" w:line="368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ASSIGNMENTS</w:t>
      </w:r>
    </w:p>
    <w:p w14:paraId="16F62863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after="0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emp.</w:t>
      </w:r>
    </w:p>
    <w:p w14:paraId="7C782CB6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dept.</w:t>
      </w:r>
    </w:p>
    <w:p w14:paraId="29583EA6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39683BF3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6ED0A45A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553E110C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 and 1500.</w:t>
      </w:r>
    </w:p>
    <w:p w14:paraId="4920D90B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2500.</w:t>
      </w:r>
    </w:p>
    <w:p w14:paraId="0C33531E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2600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28084A64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611AA369" w14:textId="77777777" w:rsidR="00315CFF" w:rsidRPr="00B26BC8" w:rsidRDefault="006E2D5B" w:rsidP="00B26BC8">
      <w:pPr>
        <w:numPr>
          <w:ilvl w:val="0"/>
          <w:numId w:val="44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</w:p>
    <w:p w14:paraId="55FBDF1D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AAB51E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7902,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7788.</w:t>
      </w:r>
    </w:p>
    <w:p w14:paraId="5972A446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7092.</w:t>
      </w:r>
    </w:p>
    <w:p w14:paraId="1E14ED98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‘s’.</w:t>
      </w:r>
    </w:p>
    <w:p w14:paraId="23EBA3BB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'a'.</w:t>
      </w:r>
    </w:p>
    <w:p w14:paraId="21F509AA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’.</w:t>
      </w:r>
    </w:p>
    <w:p w14:paraId="5080723C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 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‘smith'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'king'.</w:t>
      </w:r>
    </w:p>
    <w:p w14:paraId="6AAB3977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7" w:lineRule="auto"/>
        <w:ind w:left="1181" w:right="1434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'w'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'k’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10,20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5C889F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3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martin.</w:t>
      </w:r>
    </w:p>
    <w:p w14:paraId="396256C6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0CA7B5B0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'b'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18F1C68E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manager..</w:t>
      </w:r>
      <w:proofErr w:type="gramEnd"/>
    </w:p>
    <w:p w14:paraId="0E5AF01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‘a’.</w:t>
      </w:r>
    </w:p>
    <w:p w14:paraId="51BA1054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'c'.</w:t>
      </w:r>
    </w:p>
    <w:p w14:paraId="6A113C28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whose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null.</w:t>
      </w:r>
    </w:p>
    <w:p w14:paraId="323DBBF9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 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05611973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'analyst'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'salesman'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791A0A05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7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76FF5953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3D12BA91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8" w:after="0" w:line="247" w:lineRule="auto"/>
        <w:ind w:left="1181" w:right="1454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128C186E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after="0" w:line="249" w:lineRule="auto"/>
        <w:ind w:left="1181" w:right="1437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either  manager</w:t>
      </w:r>
      <w:proofErr w:type="gramEnd"/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and/or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2391FFF1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 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salesmen.</w:t>
      </w:r>
    </w:p>
    <w:p w14:paraId="33147B1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C2360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A0B318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C036AC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A24EE1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5CF14C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45C7B5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AF3C3A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4A5560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E2104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C98380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6A97CF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2CF51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C24A0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A9E682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0F4F5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863203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DD7712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D1D1EE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137DBD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FA737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12D8A2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B1AE5A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E8CA1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A9E152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D9E1437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47A71C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86B931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1F5E0B8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0BAE21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C81424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D7C20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13A8D0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E406E1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2C17A7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E64FED" w14:textId="5C9C3017" w:rsidR="00FD3213" w:rsidRDefault="00FD3213" w:rsidP="003D69BC">
      <w:pPr>
        <w:tabs>
          <w:tab w:val="left" w:pos="2625"/>
        </w:tabs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4952146" w14:textId="77777777" w:rsidR="00315CFF" w:rsidRDefault="006E2D5B" w:rsidP="00FD3213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05</w:t>
      </w:r>
    </w:p>
    <w:p w14:paraId="382A3CBE" w14:textId="77777777" w:rsidR="00315CFF" w:rsidRDefault="006E2D5B">
      <w:pPr>
        <w:spacing w:before="213" w:after="0" w:line="240" w:lineRule="auto"/>
        <w:ind w:left="35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Retrieval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Join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</w:p>
    <w:p w14:paraId="4769155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564C662" w14:textId="77777777" w:rsidR="00315CFF" w:rsidRDefault="006E2D5B">
      <w:pPr>
        <w:spacing w:before="87" w:after="0" w:line="240" w:lineRule="auto"/>
        <w:ind w:left="35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261B6948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4A2B42B" w14:textId="77777777" w:rsidR="00315CFF" w:rsidRDefault="006E2D5B">
      <w:pPr>
        <w:spacing w:after="0" w:line="290" w:lineRule="auto"/>
        <w:ind w:left="359" w:right="143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of the most powerful features of SQL is its capability to gather and manipulate data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several tables. Without this feature you would have to store all the data elements necessary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several tables. Imagine having to redesign, rebuild, and repopulate your tables and databases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 time your user needed a query with a new piece of information. The JOIN statement of SQL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smaller, 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0E6944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D2A27C" w14:textId="77777777" w:rsidR="00315CFF" w:rsidRDefault="006E2D5B">
      <w:pPr>
        <w:spacing w:after="0" w:line="288" w:lineRule="auto"/>
        <w:ind w:left="460" w:right="14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JOIN (INNER JOIN) </w:t>
      </w:r>
      <w:r>
        <w:rPr>
          <w:rFonts w:ascii="Times New Roman" w:eastAsia="Times New Roman" w:hAnsi="Times New Roman" w:cs="Times New Roman"/>
          <w:sz w:val="24"/>
        </w:rPr>
        <w:t>An SQL JOIN clause is used to combine rows from two or 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 common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 is:</w:t>
      </w:r>
    </w:p>
    <w:p w14:paraId="23B048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D1FF2C" w14:textId="77777777" w:rsidR="00315CFF" w:rsidRDefault="006E2D5B">
      <w:pPr>
        <w:spacing w:after="0" w:line="288" w:lineRule="auto"/>
        <w:ind w:left="460" w:right="14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 INNER JOIN (simple join)</w:t>
      </w:r>
      <w:r>
        <w:rPr>
          <w:rFonts w:ascii="Times New Roman" w:eastAsia="Times New Roman" w:hAnsi="Times New Roman" w:cs="Times New Roman"/>
          <w:sz w:val="24"/>
        </w:rPr>
        <w:t>. An SQL INNER JOIN return all rows from multiple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met.</w:t>
      </w:r>
    </w:p>
    <w:p w14:paraId="5F370EFA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467E69" w14:textId="77777777" w:rsidR="00315CFF" w:rsidRDefault="006E2D5B">
      <w:pPr>
        <w:tabs>
          <w:tab w:val="left" w:pos="1555"/>
          <w:tab w:val="left" w:pos="2794"/>
          <w:tab w:val="left" w:pos="4609"/>
          <w:tab w:val="left" w:pos="5622"/>
          <w:tab w:val="left" w:pos="6582"/>
          <w:tab w:val="left" w:pos="7634"/>
          <w:tab w:val="left" w:pos="8488"/>
          <w:tab w:val="left" w:pos="9449"/>
        </w:tabs>
        <w:spacing w:after="0" w:line="288" w:lineRule="auto"/>
        <w:ind w:left="460" w:right="14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INNER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516C6A12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2E0BE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Examples:</w:t>
      </w:r>
    </w:p>
    <w:p w14:paraId="4C8B952D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1E6CDA5" w14:textId="77777777" w:rsidR="00315CFF" w:rsidRDefault="006E2D5B">
      <w:pPr>
        <w:spacing w:after="0" w:line="288" w:lineRule="auto"/>
        <w:ind w:left="460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Orders.OrderDate</w:t>
      </w:r>
      <w:proofErr w:type="spellEnd"/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JOIN Customers ON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E6BF4CE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E9B4FB5" w14:textId="77777777" w:rsidR="00315CFF" w:rsidRDefault="006E2D5B">
      <w:pPr>
        <w:spacing w:after="0" w:line="288" w:lineRule="auto"/>
        <w:ind w:left="460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 INNER JOIN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74DE0E5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1B97AB1" w14:textId="77777777" w:rsidR="00315CFF" w:rsidRDefault="006E2D5B">
      <w:pPr>
        <w:spacing w:before="1" w:after="0" w:line="288" w:lineRule="auto"/>
        <w:ind w:left="460" w:right="14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LEFT JOIN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Keyword :</w:t>
      </w:r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LEFT JOIN keyword returns all rows from the left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(table1), with the matching rows in the right table (table2). The result is NULL on the right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3A4DFC5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72971FE" w14:textId="77777777" w:rsidR="00315CFF" w:rsidRPr="00B26BC8" w:rsidRDefault="006E2D5B" w:rsidP="00B26BC8">
      <w:pPr>
        <w:tabs>
          <w:tab w:val="left" w:pos="1584"/>
          <w:tab w:val="left" w:pos="2851"/>
          <w:tab w:val="left" w:pos="4700"/>
          <w:tab w:val="left" w:pos="5727"/>
          <w:tab w:val="left" w:pos="6702"/>
          <w:tab w:val="left" w:pos="7610"/>
          <w:tab w:val="left" w:pos="8479"/>
          <w:tab w:val="left" w:pos="9454"/>
        </w:tabs>
        <w:spacing w:after="0" w:line="288" w:lineRule="auto"/>
        <w:ind w:left="460" w:right="147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LEFT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2C06E6A1" w14:textId="77777777" w:rsidR="00315CFF" w:rsidRPr="00B26BC8" w:rsidRDefault="00D9780C" w:rsidP="00B26BC8">
      <w:pPr>
        <w:tabs>
          <w:tab w:val="left" w:pos="6135"/>
          <w:tab w:val="left" w:pos="8743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FCA81A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6DCFBB3" w14:textId="77777777" w:rsidR="00D9780C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Customers </w:t>
      </w:r>
      <w:proofErr w:type="spellStart"/>
      <w:r w:rsidR="00D9780C">
        <w:rPr>
          <w:rFonts w:ascii="Times New Roman" w:eastAsia="Times New Roman" w:hAnsi="Times New Roman" w:cs="Times New Roman"/>
          <w:sz w:val="24"/>
        </w:rPr>
        <w:t>CustomerID</w:t>
      </w:r>
      <w:proofErr w:type="spellEnd"/>
      <w:r w:rsidR="00D9780C">
        <w:rPr>
          <w:rFonts w:ascii="Times New Roman" w:eastAsia="Times New Roman" w:hAnsi="Times New Roman" w:cs="Times New Roman"/>
          <w:sz w:val="24"/>
        </w:rPr>
        <w:tab/>
      </w:r>
    </w:p>
    <w:p w14:paraId="56B0CA8F" w14:textId="77777777" w:rsidR="00D9780C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pacing w:val="1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LEFT 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</w:p>
    <w:p w14:paraId="5757A332" w14:textId="77777777" w:rsidR="00D9780C" w:rsidRDefault="00D9780C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Orders </w:t>
      </w:r>
      <w:proofErr w:type="spellStart"/>
      <w:r>
        <w:rPr>
          <w:rFonts w:ascii="Times New Roman" w:eastAsia="Times New Roman" w:hAnsi="Times New Roman" w:cs="Times New Roman"/>
          <w:sz w:val="24"/>
        </w:rPr>
        <w:t>onCustomers.CustomerID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=Orders</w:t>
      </w:r>
    </w:p>
    <w:p w14:paraId="581C876F" w14:textId="77777777" w:rsidR="00315CFF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ORDER</w:t>
      </w:r>
      <w:r w:rsidR="00D9780C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D9780C">
        <w:rPr>
          <w:rFonts w:ascii="Times New Roman" w:eastAsia="Times New Roman" w:hAnsi="Times New Roman" w:cs="Times New Roman"/>
          <w:sz w:val="24"/>
        </w:rPr>
        <w:t>BY</w:t>
      </w:r>
      <w:r w:rsidR="00D9780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;</w:t>
      </w:r>
    </w:p>
    <w:p w14:paraId="5984981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CBCAB4" w14:textId="77777777" w:rsidR="00315CFF" w:rsidRDefault="006E2D5B">
      <w:pPr>
        <w:spacing w:after="0" w:line="372" w:lineRule="auto"/>
        <w:ind w:left="460" w:right="14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RIGHT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RIGHT JOIN keyword returns all rows from the right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(table2), with the matching rows in the left table (table1). The result is NULL in the left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B2C2A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8597D3E" w14:textId="77777777" w:rsidR="00315CFF" w:rsidRDefault="006E2D5B">
      <w:pPr>
        <w:spacing w:after="0" w:line="379" w:lineRule="auto"/>
        <w:ind w:left="460" w:right="14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table1 RIGHT JOIN table2 ON 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4C26AF8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28BF7D" w14:textId="77777777" w:rsidR="00315CFF" w:rsidRDefault="006E2D5B">
      <w:pPr>
        <w:spacing w:before="1" w:after="0" w:line="376" w:lineRule="auto"/>
        <w:ind w:left="460" w:right="14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Employees.FirstName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Orders.EmployeeID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Employees.EmployeeID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D46D20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F482E2" w14:textId="77777777" w:rsidR="00315CFF" w:rsidRDefault="006E2D5B">
      <w:pPr>
        <w:spacing w:after="0" w:line="372" w:lineRule="auto"/>
        <w:ind w:left="460" w:right="168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FULL OUTER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FULL OUTER JOIN keyword returns all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joins.</w:t>
      </w:r>
    </w:p>
    <w:p w14:paraId="2F4DD9E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ACC5BC" w14:textId="77777777" w:rsidR="00315CFF" w:rsidRDefault="006E2D5B">
      <w:pPr>
        <w:spacing w:before="1" w:after="0" w:line="379" w:lineRule="auto"/>
        <w:ind w:left="460" w:right="1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>(s)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772AA931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A9AC38" w14:textId="77777777" w:rsidR="00315CFF" w:rsidRDefault="006E2D5B">
      <w:pPr>
        <w:spacing w:after="0" w:line="379" w:lineRule="auto"/>
        <w:ind w:left="460" w:right="14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1A40BE15" w14:textId="77777777" w:rsidR="00315CFF" w:rsidRDefault="00315CFF">
      <w:pPr>
        <w:spacing w:after="0" w:line="379" w:lineRule="auto"/>
        <w:jc w:val="both"/>
        <w:rPr>
          <w:rFonts w:ascii="Times New Roman" w:eastAsia="Times New Roman" w:hAnsi="Times New Roman" w:cs="Times New Roman"/>
        </w:rPr>
      </w:pPr>
    </w:p>
    <w:p w14:paraId="40C8E80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679F116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3DA9EFF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08BB5AB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6047FA2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691F045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51DB407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0B2BE8C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D8A3919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E9F0328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01E5BAE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790176F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F22E110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TASKS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3820F74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BA6DA6" w14:textId="77777777" w:rsidR="00315CFF" w:rsidRDefault="006E2D5B">
      <w:pPr>
        <w:numPr>
          <w:ilvl w:val="0"/>
          <w:numId w:val="46"/>
        </w:numPr>
        <w:tabs>
          <w:tab w:val="left" w:pos="754"/>
        </w:tabs>
        <w:spacing w:after="0" w:line="240" w:lineRule="auto"/>
        <w:ind w:left="753" w:hanging="294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</w:t>
      </w:r>
    </w:p>
    <w:p w14:paraId="020D6EDF" w14:textId="77777777" w:rsidR="00315CFF" w:rsidRDefault="006E2D5B">
      <w:pPr>
        <w:spacing w:before="146" w:after="0" w:line="379" w:lineRule="auto"/>
        <w:ind w:left="46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EMPLOYEE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(EMP_ID,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EMP_NAME,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EMP_ADDRESS,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SKILL,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PROJ-ID).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(EQP-ID,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PROJECT).</w:t>
      </w:r>
    </w:p>
    <w:p w14:paraId="58631443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EQUIPMENT.</w:t>
      </w:r>
    </w:p>
    <w:p w14:paraId="6C0D3178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1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“Welding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machine”.</w:t>
      </w:r>
    </w:p>
    <w:p w14:paraId="512FC559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6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Mumbai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Project?</w:t>
      </w:r>
    </w:p>
    <w:p w14:paraId="30B2D1CE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 110.</w:t>
      </w:r>
    </w:p>
    <w:p w14:paraId="5727A9F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7AF882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1406EE7A" w14:textId="77777777" w:rsidR="00315CFF" w:rsidRDefault="006E2D5B">
      <w:pPr>
        <w:numPr>
          <w:ilvl w:val="0"/>
          <w:numId w:val="48"/>
        </w:numPr>
        <w:tabs>
          <w:tab w:val="left" w:pos="821"/>
        </w:tabs>
        <w:spacing w:after="0" w:line="240" w:lineRule="auto"/>
        <w:ind w:left="820" w:hanging="361"/>
        <w:rPr>
          <w:rFonts w:ascii="Arial" w:eastAsia="Arial" w:hAnsi="Arial" w:cs="Arial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Consider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following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relation</w:t>
      </w:r>
    </w:p>
    <w:p w14:paraId="68F77B8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794B1FF7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(SALESMAN_ID,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COMMISION)</w:t>
      </w:r>
    </w:p>
    <w:p w14:paraId="521647D5" w14:textId="77777777" w:rsidR="00315CFF" w:rsidRDefault="006E2D5B">
      <w:pPr>
        <w:spacing w:before="17" w:after="0" w:line="660" w:lineRule="auto"/>
        <w:ind w:left="46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CUST_NAME,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(ORD_NO,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PURCH_AMT,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ORD_DATE,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SALESMAN_ID).</w:t>
      </w:r>
    </w:p>
    <w:p w14:paraId="3BCE8F05" w14:textId="77777777" w:rsidR="00315CFF" w:rsidRDefault="006E2D5B">
      <w:pPr>
        <w:numPr>
          <w:ilvl w:val="0"/>
          <w:numId w:val="49"/>
        </w:numPr>
        <w:tabs>
          <w:tab w:val="left" w:pos="1180"/>
          <w:tab w:val="left" w:pos="1181"/>
        </w:tabs>
        <w:spacing w:before="149" w:after="0" w:line="379" w:lineRule="auto"/>
        <w:ind w:left="1181" w:right="253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know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customer.</w:t>
      </w:r>
    </w:p>
    <w:p w14:paraId="7E518815" w14:textId="77777777" w:rsidR="00315CFF" w:rsidRDefault="006E2D5B">
      <w:pPr>
        <w:numPr>
          <w:ilvl w:val="0"/>
          <w:numId w:val="49"/>
        </w:numPr>
        <w:tabs>
          <w:tab w:val="left" w:pos="1248"/>
          <w:tab w:val="left" w:pos="1249"/>
        </w:tabs>
        <w:spacing w:before="2" w:after="0" w:line="376" w:lineRule="auto"/>
        <w:ind w:left="1181" w:right="1643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own.</w:t>
      </w:r>
    </w:p>
    <w:p w14:paraId="18DE8298" w14:textId="77777777" w:rsidR="00315CFF" w:rsidRDefault="006E2D5B">
      <w:pPr>
        <w:numPr>
          <w:ilvl w:val="0"/>
          <w:numId w:val="49"/>
        </w:numPr>
        <w:tabs>
          <w:tab w:val="left" w:pos="1180"/>
          <w:tab w:val="left" w:pos="1181"/>
        </w:tabs>
        <w:spacing w:before="2" w:after="0" w:line="379" w:lineRule="auto"/>
        <w:ind w:left="1181" w:right="1335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customers.</w:t>
      </w:r>
    </w:p>
    <w:p w14:paraId="2B44C987" w14:textId="77777777" w:rsidR="00315CFF" w:rsidRDefault="006E2D5B">
      <w:pPr>
        <w:numPr>
          <w:ilvl w:val="0"/>
          <w:numId w:val="49"/>
        </w:numPr>
        <w:tabs>
          <w:tab w:val="left" w:pos="1181"/>
        </w:tabs>
        <w:spacing w:before="2" w:after="0" w:line="376" w:lineRule="auto"/>
        <w:ind w:left="1181" w:right="1344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SQL statement to make a report with customer name, city, order no. order 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 amount for those customers from the existing list who placed one or more 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order(s)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been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customer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list.</w:t>
      </w:r>
    </w:p>
    <w:p w14:paraId="08F3FE63" w14:textId="77777777" w:rsidR="00315CFF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1372D43D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744EB72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A095299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3D560C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BEE7B4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6FC032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D109C2C" w14:textId="77777777" w:rsidR="00315CFF" w:rsidRDefault="006E2D5B" w:rsidP="00D9780C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#06</w:t>
      </w:r>
    </w:p>
    <w:p w14:paraId="71440AA4" w14:textId="77777777" w:rsidR="00315CFF" w:rsidRDefault="006E2D5B">
      <w:pPr>
        <w:spacing w:before="155" w:after="0" w:line="240" w:lineRule="auto"/>
        <w:ind w:left="35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lastRenderedPageBreak/>
        <w:t>Single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Row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Aggregating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Group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</w:t>
      </w:r>
    </w:p>
    <w:p w14:paraId="5A591A6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757DAAF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706D348D" w14:textId="77777777" w:rsidR="00315CFF" w:rsidRDefault="006E2D5B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ORDER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CLAUSE</w:t>
      </w:r>
    </w:p>
    <w:p w14:paraId="28860248" w14:textId="77777777" w:rsidR="00315CFF" w:rsidRDefault="006E2D5B">
      <w:pPr>
        <w:spacing w:before="186" w:after="0" w:line="283" w:lineRule="auto"/>
        <w:ind w:left="460" w:right="13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Select column from table [Where condition] [Order by column] By default rows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 by ascending order.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using the 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clause,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 override this.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options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Order_By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 order)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 (desc,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lowest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value)</w:t>
      </w:r>
    </w:p>
    <w:p w14:paraId="38123DC7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D8C8EC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4DA0C01A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2AF69265" w14:textId="77777777" w:rsidR="00315CFF" w:rsidRDefault="006E2D5B">
      <w:pPr>
        <w:numPr>
          <w:ilvl w:val="0"/>
          <w:numId w:val="50"/>
        </w:numPr>
        <w:tabs>
          <w:tab w:val="left" w:pos="1033"/>
        </w:tabs>
        <w:spacing w:before="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 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505AE436" w14:textId="77777777" w:rsidR="00315CFF" w:rsidRDefault="006E2D5B">
      <w:pPr>
        <w:numPr>
          <w:ilvl w:val="0"/>
          <w:numId w:val="50"/>
        </w:numPr>
        <w:tabs>
          <w:tab w:val="left" w:pos="1033"/>
        </w:tabs>
        <w:spacing w:before="14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49F1DC4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E9DA3B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09F1F63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SINGLE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ROW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FUNCTIONS</w:t>
      </w:r>
    </w:p>
    <w:p w14:paraId="53840CBA" w14:textId="77777777" w:rsidR="00315CFF" w:rsidRDefault="006E2D5B">
      <w:pPr>
        <w:spacing w:before="230" w:after="0" w:line="288" w:lineRule="auto"/>
        <w:ind w:left="460" w:right="15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Single row functions are used to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manipulate data items; they operate on single rows only,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accept one or more arguments and return one result per row. There are basically three types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Conversions.</w:t>
      </w:r>
    </w:p>
    <w:p w14:paraId="0BE92DC4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B8D64C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CHARACTER</w:t>
      </w:r>
      <w:r>
        <w:rPr>
          <w:rFonts w:ascii="Times New Roman" w:eastAsia="Times New Roman" w:hAnsi="Times New Roman" w:cs="Times New Roman"/>
          <w:b/>
          <w:spacing w:val="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4A604FC8" w14:textId="77777777" w:rsidR="00315CFF" w:rsidRDefault="006E2D5B">
      <w:pPr>
        <w:spacing w:before="249" w:after="0" w:line="264" w:lineRule="auto"/>
        <w:ind w:left="460" w:right="370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LOWER(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col): </w:t>
      </w:r>
      <w:r>
        <w:rPr>
          <w:rFonts w:ascii="Times New Roman" w:eastAsia="Times New Roman" w:hAnsi="Times New Roman" w:cs="Times New Roman"/>
          <w:sz w:val="24"/>
        </w:rPr>
        <w:t>Converts alpha character values to lowercase.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UPPER(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col):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alpha character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upper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CONCAT(col1,col2)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</w:p>
    <w:p w14:paraId="6BE1808C" w14:textId="77777777" w:rsidR="00315CFF" w:rsidRDefault="006E2D5B">
      <w:pPr>
        <w:spacing w:before="26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 Equivalent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operator(</w:t>
      </w:r>
      <w:proofErr w:type="gramEnd"/>
      <w:r>
        <w:rPr>
          <w:rFonts w:ascii="Times New Roman" w:eastAsia="Times New Roman" w:hAnsi="Times New Roman" w:cs="Times New Roman"/>
          <w:sz w:val="24"/>
        </w:rPr>
        <w:t>||)</w:t>
      </w:r>
    </w:p>
    <w:p w14:paraId="450D7358" w14:textId="77777777" w:rsidR="00315CFF" w:rsidRDefault="006E2D5B">
      <w:pPr>
        <w:spacing w:before="56" w:after="0" w:line="288" w:lineRule="auto"/>
        <w:ind w:left="460" w:right="1489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SUBSTRING(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 m[n]) </w:t>
      </w:r>
      <w:r>
        <w:rPr>
          <w:rFonts w:ascii="Times New Roman" w:eastAsia="Times New Roman" w:hAnsi="Times New Roman" w:cs="Times New Roman"/>
          <w:sz w:val="24"/>
        </w:rPr>
        <w:t>Returns specified character from character value starting at 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position </w:t>
      </w:r>
      <w:proofErr w:type="spellStart"/>
      <w:r>
        <w:rPr>
          <w:rFonts w:ascii="Times New Roman" w:eastAsia="Times New Roman" w:hAnsi="Times New Roman" w:cs="Times New Roman"/>
          <w:sz w:val="24"/>
        </w:rPr>
        <w:t>m,n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character long. If m is negative, the count starts from the end of the character value.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LEN(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00ED3CE" w14:textId="77777777" w:rsidR="00315CFF" w:rsidRDefault="006E2D5B">
      <w:pPr>
        <w:spacing w:after="0" w:line="446" w:lineRule="auto"/>
        <w:ind w:left="460" w:right="1724"/>
        <w:jc w:val="both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CHARINDEX(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‘alphabet’ , col): </w:t>
      </w:r>
      <w:r>
        <w:rPr>
          <w:rFonts w:ascii="Times New Roman" w:eastAsia="Times New Roman" w:hAnsi="Times New Roman" w:cs="Times New Roman"/>
          <w:sz w:val="24"/>
        </w:rPr>
        <w:t>Searches an expression in a string expression and returns its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Examples</w:t>
      </w:r>
    </w:p>
    <w:p w14:paraId="43E061B3" w14:textId="77777777" w:rsidR="00315CFF" w:rsidRDefault="00315CFF">
      <w:pPr>
        <w:spacing w:after="0" w:line="44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210DE08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14"/>
        </w:rPr>
      </w:pPr>
    </w:p>
    <w:p w14:paraId="2C228FC1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4F1B774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817BCE7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Upper </w:t>
      </w:r>
      <w:proofErr w:type="gramStart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1B6A2A4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2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ename,CHARINDEX</w:t>
      </w:r>
      <w:proofErr w:type="spellEnd"/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('a',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68A3450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3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substring(ename,1,</w:t>
      </w:r>
      <w:proofErr w:type="gramStart"/>
      <w:r>
        <w:rPr>
          <w:rFonts w:ascii="Times New Roman" w:eastAsia="Times New Roman" w:hAnsi="Times New Roman" w:cs="Times New Roman"/>
          <w:sz w:val="24"/>
        </w:rPr>
        <w:t>2)from</w:t>
      </w:r>
      <w:proofErr w:type="gram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F05A68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6D224C4" w14:textId="77777777" w:rsidR="00315CFF" w:rsidRDefault="006E2D5B">
      <w:pPr>
        <w:spacing w:before="162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NUMBER FUNCTION</w:t>
      </w:r>
    </w:p>
    <w:p w14:paraId="36D954FC" w14:textId="77777777" w:rsidR="00315CFF" w:rsidRDefault="006E2D5B">
      <w:pPr>
        <w:spacing w:before="249" w:after="0" w:line="288" w:lineRule="auto"/>
        <w:ind w:left="460" w:right="134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ROUND(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column\ expression, n) </w:t>
      </w:r>
      <w:r>
        <w:rPr>
          <w:rFonts w:ascii="Times New Roman" w:eastAsia="Times New Roman" w:hAnsi="Times New Roman" w:cs="Times New Roman"/>
          <w:sz w:val="24"/>
        </w:rPr>
        <w:t>Rounds the col expression or value to n decimal places. If n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negative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,numbers</w:t>
      </w:r>
      <w:proofErr w:type="gram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rounded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POWER </w:t>
      </w:r>
      <w:r>
        <w:rPr>
          <w:rFonts w:ascii="Times New Roman" w:eastAsia="Times New Roman" w:hAnsi="Times New Roman" w:cs="Times New Roman"/>
          <w:sz w:val="24"/>
        </w:rPr>
        <w:t>To raise one number to the power of another, use Power. In this function the first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raised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power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second:</w:t>
      </w:r>
    </w:p>
    <w:p w14:paraId="4A9E22F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CEILING AND FLOOR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Ceil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smallest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2FB001EC" w14:textId="77777777" w:rsidR="00315CFF" w:rsidRDefault="006E2D5B">
      <w:pPr>
        <w:spacing w:before="55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reverse, returning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0E468A50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4334CEC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CONVERSIONS</w:t>
      </w:r>
      <w:r>
        <w:rPr>
          <w:rFonts w:ascii="Times New Roman" w:eastAsia="Times New Roman" w:hAnsi="Times New Roman" w:cs="Times New Roman"/>
          <w:b/>
          <w:spacing w:val="-9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5BEE104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56F30EB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datepart,startdate,enddate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45877E28" w14:textId="77777777" w:rsidR="00315CFF" w:rsidRDefault="006E2D5B">
      <w:pPr>
        <w:spacing w:before="2" w:after="0" w:line="275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gramEnd"/>
      <w:r>
        <w:rPr>
          <w:rFonts w:ascii="Times New Roman" w:eastAsia="Times New Roman" w:hAnsi="Times New Roman" w:cs="Times New Roman"/>
          <w:sz w:val="24"/>
        </w:rPr>
        <w:t>day,'1980-12-17','1982-01-23')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DiffDate</w:t>
      </w:r>
      <w:proofErr w:type="spellEnd"/>
    </w:p>
    <w:p w14:paraId="79FFA6E9" w14:textId="77777777" w:rsidR="00315CFF" w:rsidRDefault="006E2D5B">
      <w:pPr>
        <w:tabs>
          <w:tab w:val="left" w:pos="1692"/>
          <w:tab w:val="left" w:pos="3309"/>
          <w:tab w:val="left" w:pos="3966"/>
        </w:tabs>
        <w:spacing w:after="0" w:line="240" w:lineRule="auto"/>
        <w:ind w:left="460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GETDATE(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ab/>
        <w:t>AS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CurrentDateTime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yyyy,hiredate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OrderYear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mm,hiredate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OrderMonth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dd,hiredate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OrderDay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5FB32570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76B02FF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AGGREGATES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602E4292" w14:textId="77777777" w:rsidR="00315CFF" w:rsidRDefault="006E2D5B">
      <w:pPr>
        <w:spacing w:before="245" w:after="0" w:line="240" w:lineRule="auto"/>
        <w:ind w:left="460" w:right="68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COUNT </w:t>
      </w:r>
      <w:r>
        <w:rPr>
          <w:rFonts w:ascii="Times New Roman" w:eastAsia="Times New Roman" w:hAnsi="Times New Roman" w:cs="Times New Roman"/>
          <w:sz w:val="24"/>
        </w:rPr>
        <w:t>Counts the number of 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SUM </w:t>
      </w:r>
      <w:proofErr w:type="spellStart"/>
      <w:r>
        <w:rPr>
          <w:rFonts w:ascii="Times New Roman" w:eastAsia="Times New Roman" w:hAnsi="Times New Roman" w:cs="Times New Roman"/>
          <w:sz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definite column 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AVG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69BCBB78" w14:textId="77777777" w:rsidR="00315CFF" w:rsidRDefault="006E2D5B">
      <w:pPr>
        <w:spacing w:before="2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MAX,MIN</w:t>
      </w:r>
      <w:proofErr w:type="gramEnd"/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70E20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D9C14E9" w14:textId="77777777" w:rsidR="00315CFF" w:rsidRDefault="006E2D5B">
      <w:pPr>
        <w:spacing w:before="182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17DB1DD7" w14:textId="77777777" w:rsidR="00315CFF" w:rsidRDefault="006E2D5B">
      <w:pPr>
        <w:numPr>
          <w:ilvl w:val="0"/>
          <w:numId w:val="52"/>
        </w:numPr>
        <w:tabs>
          <w:tab w:val="left" w:pos="1033"/>
        </w:tabs>
        <w:spacing w:before="20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C1489DC" w14:textId="77777777" w:rsidR="00315CFF" w:rsidRDefault="006E2D5B">
      <w:pPr>
        <w:numPr>
          <w:ilvl w:val="0"/>
          <w:numId w:val="52"/>
        </w:numPr>
        <w:tabs>
          <w:tab w:val="left" w:pos="1033"/>
        </w:tabs>
        <w:spacing w:before="127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(SALARY)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AF9A51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3E8FCF" w14:textId="77777777" w:rsidR="00315CFF" w:rsidRDefault="006E2D5B">
      <w:pPr>
        <w:spacing w:after="0" w:line="288" w:lineRule="auto"/>
        <w:ind w:left="460" w:right="135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GROUP BY </w:t>
      </w:r>
      <w:r>
        <w:rPr>
          <w:rFonts w:ascii="Times New Roman" w:eastAsia="Times New Roman" w:hAnsi="Times New Roman" w:cs="Times New Roman"/>
          <w:sz w:val="24"/>
        </w:rPr>
        <w:t>Aggregate functions are normally used in conjunction with a GROUP BY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aggregate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answer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managerial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questions such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091FE41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77E5C24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What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 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35A1886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0F9A6AA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47B8ECA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2321BCB7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6051907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particular project?</w:t>
      </w:r>
    </w:p>
    <w:p w14:paraId="341F48B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F34A1FE" w14:textId="77777777" w:rsidR="00315CFF" w:rsidRDefault="006E2D5B">
      <w:pPr>
        <w:spacing w:after="0" w:line="288" w:lineRule="auto"/>
        <w:ind w:left="460" w:right="13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Group by function establishes data groups based on columns and aggregates the 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 a group only. The grouping criterion is defined by the columns specified in GROUP 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 Following this hierarchy, data is first organized in the groups and then WHERE 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</w:p>
    <w:p w14:paraId="113752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256B96C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4141A4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32402E65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 as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6340990E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03C890D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SUM(Salary)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total_salary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Job;</w:t>
      </w:r>
    </w:p>
    <w:p w14:paraId="1E8DA808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B73F62D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B7E9D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TASKS</w:t>
      </w:r>
    </w:p>
    <w:p w14:paraId="2C921673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3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B740899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order.</w:t>
      </w:r>
    </w:p>
    <w:p w14:paraId="2D7AD915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</w:p>
    <w:p w14:paraId="5CE6CC13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 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D2FDFC1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50A7A356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A320B3C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7CE5D356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eight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percent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7E98294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annual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744336D0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six-month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519ABB9A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two-month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381BEE78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88" w:lineRule="auto"/>
        <w:ind w:left="542" w:right="2913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expressions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remain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same.</w:t>
      </w:r>
    </w:p>
    <w:p w14:paraId="22983E2C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4595E9E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33A836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6CEF8E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9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'manager.</w:t>
      </w:r>
    </w:p>
    <w:p w14:paraId="1D2EA50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lowercase.</w:t>
      </w:r>
    </w:p>
    <w:p w14:paraId="217D0C54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enames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54EBABF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6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485F0F1F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01D3FB05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C51B1BA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job.</w:t>
      </w:r>
    </w:p>
    <w:p w14:paraId="251C0E48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405CA53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Newark.</w:t>
      </w:r>
    </w:p>
    <w:p w14:paraId="3D3C012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department.</w:t>
      </w:r>
    </w:p>
    <w:p w14:paraId="42044560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38E64D6A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634B7AB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5F7704F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How many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7407776F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job.</w:t>
      </w:r>
    </w:p>
    <w:p w14:paraId="5D7DE47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Maximum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41B3A9B0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 work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24819EB4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excluding clerks.</w:t>
      </w:r>
    </w:p>
    <w:p w14:paraId="1BB22A19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average 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excluding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1D05B8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797D48" w14:textId="77777777" w:rsidR="00315CFF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ab/>
      </w:r>
    </w:p>
    <w:p w14:paraId="72C828C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3D1D47C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3D13958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C91A376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A38AC13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B2E3650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6E653A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D234D0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E4E39CB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A0BE216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ED287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935C86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F55DE3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C3B237F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3CDA37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304EE6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3A23DB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7E64E0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FF0907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AE2C35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86D2E6E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F9B30E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AF694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766A974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87F86C1" w14:textId="54CCAE87" w:rsidR="00D9780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>\</w:t>
      </w:r>
    </w:p>
    <w:p w14:paraId="6233135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1F17F9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0801D5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CE5F4F1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3FAC92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DEB0DAC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A30578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04D8EE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3B97B8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E6238A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68325E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1ABF7F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971FEF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3A4D51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B4ECC7E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C3DDB57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3979DB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1A71D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A0175D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9D19427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A89A69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B216A0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CA25E4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39019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57F120C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992F7C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BC86906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1587CF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9B4010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08C512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365FF7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1BBA24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2EAABF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43722D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F03BF12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B6685F6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18F6AD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24D9B1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C8F30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32FEC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5B7E02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A918862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1219E1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DBCC7BE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3C0E57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617C1F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9E37B3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6FAD189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45457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86D81F" w14:textId="77777777" w:rsidR="00315CFF" w:rsidRDefault="006E2D5B" w:rsidP="00D9780C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07</w:t>
      </w:r>
    </w:p>
    <w:p w14:paraId="631DFAB2" w14:textId="77777777" w:rsidR="00315CFF" w:rsidRPr="000958F9" w:rsidRDefault="000958F9">
      <w:pPr>
        <w:tabs>
          <w:tab w:val="left" w:pos="3353"/>
          <w:tab w:val="left" w:pos="7925"/>
        </w:tabs>
        <w:spacing w:before="88" w:after="0" w:line="242" w:lineRule="auto"/>
        <w:ind w:left="460" w:right="1426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Implementing </w:t>
      </w:r>
      <w:proofErr w:type="gramStart"/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ardinalities(</w:t>
      </w:r>
      <w:proofErr w:type="gramEnd"/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minimum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, 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>maximum)</w:t>
      </w:r>
      <w:r w:rsidR="00D9780C" w:rsidRPr="000958F9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and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Mapping 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onstraints</w:t>
      </w:r>
      <w:r w:rsidR="00D9780C" w:rsidRPr="000958F9"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ultiple</w:t>
      </w:r>
      <w:r w:rsidR="00D9780C" w:rsidRPr="000958F9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T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ables</w:t>
      </w:r>
    </w:p>
    <w:p w14:paraId="10276B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3639D0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F8C68D8" w14:textId="77777777" w:rsidR="00315CFF" w:rsidRDefault="006E2D5B">
      <w:pPr>
        <w:spacing w:before="87" w:after="0" w:line="319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Mapping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constraints)</w:t>
      </w:r>
    </w:p>
    <w:p w14:paraId="389EE2A3" w14:textId="77777777" w:rsidR="00315CFF" w:rsidRDefault="006E2D5B">
      <w:pPr>
        <w:tabs>
          <w:tab w:val="left" w:pos="1795"/>
          <w:tab w:val="left" w:pos="3134"/>
          <w:tab w:val="left" w:pos="4402"/>
          <w:tab w:val="left" w:pos="5703"/>
          <w:tab w:val="left" w:pos="6467"/>
          <w:tab w:val="left" w:pos="9271"/>
        </w:tabs>
        <w:spacing w:after="0" w:line="242" w:lineRule="auto"/>
        <w:ind w:left="359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represents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entities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z w:val="24"/>
        </w:rPr>
        <w:tab/>
        <w:t>entity</w:t>
      </w:r>
      <w:r>
        <w:rPr>
          <w:rFonts w:ascii="Times New Roman" w:eastAsia="Times New Roman" w:hAnsi="Times New Roman" w:cs="Times New Roman"/>
          <w:sz w:val="24"/>
        </w:rPr>
        <w:tab/>
        <w:t>set</w:t>
      </w:r>
      <w:r>
        <w:rPr>
          <w:rFonts w:ascii="Times New Roman" w:eastAsia="Times New Roman" w:hAnsi="Times New Roman" w:cs="Times New Roman"/>
          <w:spacing w:val="9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9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connected</w:t>
      </w:r>
      <w:r>
        <w:rPr>
          <w:rFonts w:ascii="Times New Roman" w:eastAsia="Times New Roman" w:hAnsi="Times New Roman" w:cs="Times New Roman"/>
          <w:sz w:val="24"/>
        </w:rPr>
        <w:tab/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entity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</w:t>
      </w:r>
    </w:p>
    <w:p w14:paraId="42695B96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describing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1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sets.</w:t>
      </w:r>
    </w:p>
    <w:p w14:paraId="5EEB513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 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 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mapping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1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types:</w:t>
      </w:r>
    </w:p>
    <w:p w14:paraId="0496E4DA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9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2BD63213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</w:p>
    <w:p w14:paraId="534BC331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1C8C02CC" w14:textId="77777777" w:rsidR="000958F9" w:rsidRPr="000958F9" w:rsidRDefault="000958F9">
      <w:pPr>
        <w:numPr>
          <w:ilvl w:val="0"/>
          <w:numId w:val="55"/>
        </w:numPr>
        <w:tabs>
          <w:tab w:val="left" w:pos="1080"/>
          <w:tab w:val="left" w:pos="1081"/>
        </w:tabs>
        <w:spacing w:before="34" w:after="0" w:line="240" w:lineRule="auto"/>
        <w:ind w:left="1080" w:hanging="36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Many to one.</w:t>
      </w:r>
    </w:p>
    <w:p w14:paraId="42541756" w14:textId="77777777" w:rsidR="000958F9" w:rsidRPr="000958F9" w:rsidRDefault="000958F9" w:rsidP="000958F9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   </w:t>
      </w: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TASK</w:t>
      </w:r>
    </w:p>
    <w:p w14:paraId="2F10262B" w14:textId="77777777" w:rsidR="00315CFF" w:rsidRDefault="006E2D5B" w:rsidP="000958F9">
      <w:pPr>
        <w:tabs>
          <w:tab w:val="left" w:pos="1080"/>
          <w:tab w:val="left" w:pos="1081"/>
        </w:tabs>
        <w:spacing w:before="34" w:after="0" w:line="240" w:lineRule="auto"/>
        <w:ind w:left="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Implement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mapping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theory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classes</w:t>
      </w:r>
    </w:p>
    <w:p w14:paraId="199516F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9FB9D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5A80222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9669436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F50CED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A1C8F55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4B39FA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A01639F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257B84E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46779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C674508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0D027F0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C98E879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11B2BF8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A72A3E9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E7C5CC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F7B1389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7AD4FE3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85FD2B3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B06DAD1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1054E1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39234E8" w14:textId="77777777" w:rsidR="00315CFF" w:rsidRDefault="006E2D5B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#08</w:t>
      </w:r>
    </w:p>
    <w:p w14:paraId="6B046C9D" w14:textId="77777777" w:rsidR="00315CFF" w:rsidRDefault="000958F9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Sub-Queries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proofErr w:type="spellEnd"/>
    </w:p>
    <w:p w14:paraId="23C7B60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F9FE3AB" w14:textId="77777777" w:rsidR="00315CFF" w:rsidRDefault="006E2D5B">
      <w:pPr>
        <w:spacing w:before="228"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SUBQUERIES</w:t>
      </w:r>
    </w:p>
    <w:p w14:paraId="73EDF3E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AB1FA00" w14:textId="77777777" w:rsidR="00315CFF" w:rsidRDefault="006E2D5B">
      <w:pPr>
        <w:spacing w:before="1"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do we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sub-queries?</w:t>
      </w:r>
    </w:p>
    <w:p w14:paraId="68D07DD5" w14:textId="77777777" w:rsidR="00315CFF" w:rsidRDefault="006E2D5B">
      <w:pPr>
        <w:spacing w:after="0" w:line="285" w:lineRule="auto"/>
        <w:ind w:left="359" w:right="15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we want to write a query to find out who earns a salary greater than Jones’ salary.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solve this problem, we need two queries: one query to find what Jones earns and a second query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find who earns more than that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amount. The above problem can be solved by combining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queries, placing one query inside the other query. The inner query or the sub-query returns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 that is used by the outer query or the main query. Using a sub-query is equivalent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performing two sequential queries and using the result of the first query as the search </w:t>
      </w:r>
      <w:r>
        <w:rPr>
          <w:rFonts w:ascii="Times New Roman" w:eastAsia="Times New Roman" w:hAnsi="Times New Roman" w:cs="Times New Roman"/>
          <w:sz w:val="24"/>
        </w:rPr>
        <w:t>value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1783830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C103AD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Main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Query</w:t>
      </w:r>
    </w:p>
    <w:p w14:paraId="35AD324D" w14:textId="77777777" w:rsidR="00315CFF" w:rsidRDefault="006E2D5B">
      <w:pPr>
        <w:spacing w:before="32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506F8DA9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629A767E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5AC0A16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AFCE04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423416C6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35A78C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20D7614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1BAA5A0" w14:textId="77777777" w:rsidR="00315CFF" w:rsidRDefault="006E2D5B">
      <w:pPr>
        <w:spacing w:after="0" w:line="283" w:lineRule="auto"/>
        <w:ind w:left="359" w:right="15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sub-query is a SELECT statement that is embedded in a clause of another SELECT statement.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 can be very useful when we need to select rows from a table with a condition that depends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the data in the table itself. The sub-query generally executes first and its output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7070A8A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D027A4B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subquery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placed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 number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clauses:</w:t>
      </w:r>
    </w:p>
    <w:p w14:paraId="531A4A3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29DF7F3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13DE231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E1B657D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syntax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sub-queries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is:</w:t>
      </w:r>
    </w:p>
    <w:p w14:paraId="2C1157A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05BB8FF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table);</w:t>
      </w:r>
    </w:p>
    <w:p w14:paraId="49D4CBA1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394B3C9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fall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two</w:t>
      </w:r>
    </w:p>
    <w:p w14:paraId="7AC1E6C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BE77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0B4B4F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D5506EB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clauses: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(&gt;,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&lt;&gt;,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ALL).</w:t>
      </w:r>
    </w:p>
    <w:p w14:paraId="31F72A7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224901C" w14:textId="77777777" w:rsidR="00315CFF" w:rsidRDefault="006E2D5B">
      <w:pPr>
        <w:spacing w:after="0" w:line="285" w:lineRule="auto"/>
        <w:ind w:left="359" w:right="134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names</w:t>
      </w:r>
      <w:r>
        <w:rPr>
          <w:rFonts w:ascii="Times New Roman" w:eastAsia="Times New Roman" w:hAnsi="Times New Roman" w:cs="Times New Roman"/>
          <w:b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6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earn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more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empno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7566.</w:t>
      </w:r>
    </w:p>
    <w:p w14:paraId="7FB9788E" w14:textId="77777777" w:rsidR="00315CFF" w:rsidRDefault="006E2D5B">
      <w:pPr>
        <w:spacing w:before="269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7566);</w:t>
      </w:r>
    </w:p>
    <w:p w14:paraId="0952DF7E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B549AA6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Types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07BD9CCA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03493A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Single-row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4C103B5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5C146C2" w14:textId="77777777" w:rsidR="00315CFF" w:rsidRDefault="006E2D5B">
      <w:pPr>
        <w:spacing w:after="0" w:line="288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Multiple-row</w:t>
      </w:r>
      <w:r>
        <w:rPr>
          <w:rFonts w:ascii="Times New Roman" w:eastAsia="Times New Roman" w:hAnsi="Times New Roman" w:cs="Times New Roman"/>
          <w:b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02C4454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EA1EB70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Single-Row</w:t>
      </w:r>
      <w:r>
        <w:rPr>
          <w:rFonts w:ascii="Times New Roman" w:eastAsia="Times New Roman" w:hAnsi="Times New Roman" w:cs="Times New Roman"/>
          <w:b/>
          <w:spacing w:val="-16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SubQuery</w:t>
      </w:r>
      <w:proofErr w:type="spellEnd"/>
    </w:p>
    <w:p w14:paraId="64D2083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33"/>
        </w:rPr>
      </w:pPr>
    </w:p>
    <w:p w14:paraId="68915535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A7EB370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59B699B7" w14:textId="77777777" w:rsidR="00315CFF" w:rsidRDefault="006E2D5B">
      <w:pPr>
        <w:numPr>
          <w:ilvl w:val="0"/>
          <w:numId w:val="56"/>
        </w:numPr>
        <w:tabs>
          <w:tab w:val="left" w:pos="701"/>
        </w:tabs>
        <w:spacing w:before="1" w:after="0" w:line="240" w:lineRule="auto"/>
        <w:ind w:left="700" w:hanging="3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display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job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title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that of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7369</w:t>
      </w:r>
    </w:p>
    <w:p w14:paraId="4D33ED0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5C180BF0" w14:textId="77777777" w:rsidR="00315CFF" w:rsidRDefault="006E2D5B">
      <w:pPr>
        <w:spacing w:after="0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7369);</w:t>
      </w:r>
    </w:p>
    <w:p w14:paraId="218EE87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278840F" w14:textId="77777777" w:rsidR="00315CFF" w:rsidRDefault="006E2D5B">
      <w:pPr>
        <w:numPr>
          <w:ilvl w:val="0"/>
          <w:numId w:val="57"/>
        </w:numPr>
        <w:tabs>
          <w:tab w:val="left" w:pos="701"/>
        </w:tabs>
        <w:spacing w:before="1" w:after="0" w:line="350" w:lineRule="auto"/>
        <w:ind w:left="359" w:right="1966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same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7369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 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 than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7876.</w:t>
      </w:r>
    </w:p>
    <w:p w14:paraId="646EE5B9" w14:textId="77777777" w:rsidR="00315CFF" w:rsidRDefault="006E2D5B">
      <w:pPr>
        <w:spacing w:before="210" w:after="0" w:line="268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 7876);</w:t>
      </w:r>
    </w:p>
    <w:p w14:paraId="0D6FE5D8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8D14EB6" w14:textId="77777777" w:rsidR="00315CFF" w:rsidRDefault="006E2D5B">
      <w:pPr>
        <w:numPr>
          <w:ilvl w:val="0"/>
          <w:numId w:val="58"/>
        </w:numPr>
        <w:tabs>
          <w:tab w:val="left" w:pos="701"/>
        </w:tabs>
        <w:spacing w:after="0" w:line="350" w:lineRule="auto"/>
        <w:ind w:left="359" w:right="214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name,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equal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minimum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30C55B48" w14:textId="77777777" w:rsidR="00315CFF" w:rsidRDefault="006E2D5B">
      <w:pPr>
        <w:spacing w:before="21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emp);</w:t>
      </w:r>
    </w:p>
    <w:p w14:paraId="1E4BB7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D3CA2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CFF6934" w14:textId="77777777" w:rsidR="00315CFF" w:rsidRPr="000958F9" w:rsidRDefault="000958F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Multiple rows subqueries operations</w:t>
      </w:r>
    </w:p>
    <w:p w14:paraId="5D73AF5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A1B0A21" w14:textId="77777777" w:rsidR="00315CFF" w:rsidRDefault="00315CFF" w:rsidP="000958F9">
      <w:pPr>
        <w:spacing w:before="88" w:after="0" w:line="242" w:lineRule="auto"/>
        <w:ind w:right="8340"/>
        <w:rPr>
          <w:rFonts w:ascii="Times New Roman" w:eastAsia="Times New Roman" w:hAnsi="Times New Roman" w:cs="Times New Roman"/>
          <w:b/>
          <w:sz w:val="31"/>
        </w:rPr>
      </w:pPr>
    </w:p>
    <w:p w14:paraId="3A60662F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member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</w:p>
    <w:p w14:paraId="1F3CFCE2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1BE1B7C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ANY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75310C0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5A87523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5AA2C0D1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0CBEA91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IN, ANY,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</w:p>
    <w:p w14:paraId="19F291F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9D5BF84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820F32F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531E2FCF" w14:textId="77777777" w:rsidR="00315CFF" w:rsidRDefault="006E2D5B">
      <w:pPr>
        <w:numPr>
          <w:ilvl w:val="0"/>
          <w:numId w:val="59"/>
        </w:numPr>
        <w:tabs>
          <w:tab w:val="left" w:pos="682"/>
        </w:tabs>
        <w:spacing w:after="0" w:line="240" w:lineRule="auto"/>
        <w:ind w:left="681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earn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 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minimum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departments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81CFAF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AD44BEB" w14:textId="77777777" w:rsidR="00315CFF" w:rsidRDefault="006E2D5B">
      <w:pPr>
        <w:spacing w:after="0" w:line="240" w:lineRule="auto"/>
        <w:ind w:left="340" w:right="137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D7131B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8D0DEC" w14:textId="77777777" w:rsidR="00315CFF" w:rsidRDefault="006E2D5B">
      <w:pPr>
        <w:numPr>
          <w:ilvl w:val="0"/>
          <w:numId w:val="60"/>
        </w:numPr>
        <w:tabs>
          <w:tab w:val="left" w:pos="682"/>
        </w:tabs>
        <w:spacing w:after="0" w:line="242" w:lineRule="auto"/>
        <w:ind w:left="340" w:right="136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less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</w:t>
      </w:r>
      <w:r>
        <w:rPr>
          <w:rFonts w:ascii="Times New Roman" w:eastAsia="Times New Roman" w:hAnsi="Times New Roman" w:cs="Times New Roman"/>
          <w:b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4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not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clerks.</w:t>
      </w:r>
    </w:p>
    <w:p w14:paraId="705C0BC5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163C7A22" w14:textId="77777777" w:rsidR="00315CFF" w:rsidRDefault="006E2D5B">
      <w:pPr>
        <w:spacing w:after="0" w:line="288" w:lineRule="auto"/>
        <w:ind w:left="340" w:right="13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ANY 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‘CLERK’);</w:t>
      </w:r>
    </w:p>
    <w:p w14:paraId="29261DA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4D5FF2" w14:textId="77777777" w:rsidR="00315CFF" w:rsidRDefault="006E2D5B">
      <w:pPr>
        <w:numPr>
          <w:ilvl w:val="0"/>
          <w:numId w:val="61"/>
        </w:numPr>
        <w:tabs>
          <w:tab w:val="left" w:pos="682"/>
        </w:tabs>
        <w:spacing w:after="0" w:line="350" w:lineRule="auto"/>
        <w:ind w:left="340" w:right="25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average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departments.</w:t>
      </w:r>
    </w:p>
    <w:p w14:paraId="5166A88B" w14:textId="77777777" w:rsidR="00315CFF" w:rsidRDefault="006E2D5B">
      <w:pPr>
        <w:spacing w:before="211" w:after="0" w:line="271" w:lineRule="auto"/>
        <w:ind w:left="340" w:right="13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 ALL (SELECT avg(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 FROM 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6A5CD055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5B1460B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Multiple-Column</w:t>
      </w:r>
      <w:r>
        <w:rPr>
          <w:rFonts w:ascii="Times New Roman" w:eastAsia="Times New Roman" w:hAnsi="Times New Roman" w:cs="Times New Roman"/>
          <w:b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7CD8BC7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1C2B1A4" w14:textId="77777777" w:rsidR="00315CFF" w:rsidRDefault="006E2D5B">
      <w:pPr>
        <w:spacing w:after="0" w:line="280" w:lineRule="auto"/>
        <w:ind w:left="340" w:right="14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we want to compare two or more columns, we must write a compound WHERE clause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single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4525B20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522B7B07" w14:textId="77777777" w:rsidR="00315CFF" w:rsidRDefault="006E2D5B" w:rsidP="000958F9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 employees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have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done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present</w:t>
      </w:r>
      <w:r w:rsidR="000958F9"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proofErr w:type="gramEnd"/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somewhere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before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career.</w:t>
      </w:r>
    </w:p>
    <w:p w14:paraId="691B962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25B60FA" w14:textId="77777777" w:rsidR="00315CFF" w:rsidRDefault="006E2D5B">
      <w:pPr>
        <w:spacing w:after="0"/>
        <w:ind w:left="340" w:right="13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 ENAME FROM EMP WHERE (EMPNO, JOB) IN (SELECT EMPNO, JOB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JOB_HISTORY);</w:t>
      </w:r>
    </w:p>
    <w:p w14:paraId="66A453B9" w14:textId="77777777" w:rsidR="00315CFF" w:rsidRDefault="006E2D5B">
      <w:pPr>
        <w:spacing w:before="155" w:after="0" w:line="240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COMPOUND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492CD88B" w14:textId="77777777" w:rsidR="00315CFF" w:rsidRPr="000958F9" w:rsidRDefault="006E2D5B">
      <w:pPr>
        <w:spacing w:before="144" w:after="0" w:line="240" w:lineRule="auto"/>
        <w:ind w:left="340" w:right="1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SQL,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we can use the normal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0958F9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Union, Intersection and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Set Difference to combine the results of two or more component queries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into a single result table. Queries containing SET operators are called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i/>
          <w:sz w:val="24"/>
          <w:szCs w:val="24"/>
        </w:rPr>
        <w:t xml:space="preserve">compound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queries. The following table shows the different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provided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SQL.</w:t>
      </w:r>
    </w:p>
    <w:p w14:paraId="587C1B65" w14:textId="77777777" w:rsidR="00315CFF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33D5CC" w14:textId="77777777" w:rsid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DC05C" w14:textId="77777777" w:rsid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449E7" w14:textId="77777777" w:rsidR="003D69BC" w:rsidRDefault="003D69BC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96DAD" w14:textId="77777777" w:rsidR="000958F9" w:rsidRP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1610A" w14:textId="77777777" w:rsidR="00315CFF" w:rsidRPr="000958F9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5940"/>
      </w:tblGrid>
      <w:tr w:rsidR="00315CFF" w14:paraId="0E033DB1" w14:textId="77777777" w:rsidTr="000958F9">
        <w:trPr>
          <w:trHeight w:val="517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947249" w14:textId="77777777" w:rsidR="00315CFF" w:rsidRDefault="006E2D5B" w:rsidP="000958F9">
            <w:pPr>
              <w:spacing w:before="142" w:after="0" w:line="355" w:lineRule="auto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Operator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FF11017" w14:textId="77777777" w:rsidR="00315CFF" w:rsidRDefault="006E2D5B" w:rsidP="000958F9">
            <w:pPr>
              <w:spacing w:before="142" w:after="0" w:line="355" w:lineRule="auto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Returns</w:t>
            </w:r>
          </w:p>
        </w:tc>
      </w:tr>
      <w:tr w:rsidR="00315CFF" w14:paraId="3E46B6FF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62622E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5D3F00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</w:p>
        </w:tc>
      </w:tr>
      <w:tr w:rsidR="00315CFF" w14:paraId="090B73FD" w14:textId="77777777" w:rsidTr="000958F9">
        <w:trPr>
          <w:trHeight w:val="796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E71FDE" w14:textId="77777777" w:rsidR="00315CFF" w:rsidRDefault="006E2D5B" w:rsidP="000958F9">
            <w:pPr>
              <w:spacing w:before="146"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BE4935" w14:textId="77777777" w:rsidR="00315CFF" w:rsidRDefault="006E2D5B" w:rsidP="000958F9">
            <w:pPr>
              <w:spacing w:before="133" w:after="0" w:line="32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3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9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3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6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duplicates</w:t>
            </w:r>
          </w:p>
        </w:tc>
      </w:tr>
      <w:tr w:rsidR="00315CFF" w14:paraId="061770FB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6D5C99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INTERSECT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860916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both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queries</w:t>
            </w:r>
          </w:p>
        </w:tc>
      </w:tr>
      <w:tr w:rsidR="00315CFF" w14:paraId="58196A63" w14:textId="77777777" w:rsidTr="000958F9">
        <w:trPr>
          <w:trHeight w:val="1118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55F472" w14:textId="77777777" w:rsidR="00315CFF" w:rsidRDefault="006E2D5B" w:rsidP="000958F9">
            <w:pPr>
              <w:spacing w:before="146"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MINUS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8F9A26" w14:textId="77777777" w:rsidR="00315CFF" w:rsidRDefault="006E2D5B" w:rsidP="000958F9">
            <w:pPr>
              <w:spacing w:before="132" w:after="0" w:line="322" w:lineRule="auto"/>
              <w:ind w:left="4" w:right="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 statement and that are not selected in 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second SELECT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statement</w:t>
            </w:r>
          </w:p>
        </w:tc>
      </w:tr>
    </w:tbl>
    <w:p w14:paraId="621335D9" w14:textId="77777777" w:rsidR="00315CFF" w:rsidRDefault="000958F9">
      <w:pPr>
        <w:spacing w:before="145" w:after="0" w:line="240" w:lineRule="auto"/>
        <w:ind w:left="340" w:right="1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textWrapping" w:clear="all"/>
      </w:r>
      <w:r w:rsidR="006E2D5B">
        <w:rPr>
          <w:rFonts w:ascii="Times New Roman" w:eastAsia="Times New Roman" w:hAnsi="Times New Roman" w:cs="Times New Roman"/>
          <w:sz w:val="24"/>
        </w:rPr>
        <w:t>There are restrictions on the tables that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combined using the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operations,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most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important one being that the two tables have to be union-compatible; that is, they have the same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structure. This implies that the two tables must contain the same number of columns, and that their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corresponding columns contain the same data types and lengths. It is the user’s responsibility to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ensure that values in corresponding columns come from the same domain. For example, it would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not be sensible to combine a column containing the age of staff with the number of rooms in a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property,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even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though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both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columns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may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have the same data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type</w:t>
      </w:r>
      <w:r w:rsidR="006E2D5B"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i.e.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NUMBER.</w:t>
      </w:r>
    </w:p>
    <w:p w14:paraId="1605B687" w14:textId="77777777" w:rsidR="00315CFF" w:rsidRDefault="006E2D5B">
      <w:pPr>
        <w:spacing w:before="158" w:after="0" w:line="240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3813B5" w14:textId="77777777" w:rsidR="00315CFF" w:rsidRDefault="006E2D5B">
      <w:pPr>
        <w:spacing w:before="150" w:after="0" w:line="240" w:lineRule="auto"/>
        <w:ind w:left="340" w:right="13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UNION operator returns rows from both queries after eliminating duplicates. By default,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first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6590F93" w14:textId="77777777" w:rsidR="00315CFF" w:rsidRDefault="006E2D5B">
      <w:pPr>
        <w:spacing w:before="159" w:after="0" w:line="240" w:lineRule="auto"/>
        <w:ind w:left="340" w:right="1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 display all the jobs that each employee has performed, the following query will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(NOTE: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 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once)</w:t>
      </w:r>
    </w:p>
    <w:p w14:paraId="41B747F4" w14:textId="77777777" w:rsidR="00315CFF" w:rsidRDefault="006E2D5B">
      <w:pPr>
        <w:spacing w:before="152" w:after="0" w:line="240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</w:p>
    <w:p w14:paraId="2F503568" w14:textId="77777777" w:rsidR="00315CFF" w:rsidRDefault="00315CFF" w:rsidP="000958F9">
      <w:pPr>
        <w:tabs>
          <w:tab w:val="left" w:pos="115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1DA17C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2C8EF8F" w14:textId="77777777" w:rsidR="00315CFF" w:rsidRDefault="006E2D5B">
      <w:pPr>
        <w:spacing w:before="90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19B0ECD" w14:textId="77777777" w:rsidR="00315CFF" w:rsidRDefault="006E2D5B">
      <w:pPr>
        <w:spacing w:before="157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939DBE" w14:textId="77777777" w:rsidR="00315CFF" w:rsidRDefault="006E2D5B">
      <w:pPr>
        <w:spacing w:before="148" w:after="0" w:line="240" w:lineRule="auto"/>
        <w:ind w:left="340" w:right="136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UNION ALL operator returns rows from both queries including all duplicates. 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 current and previous jobs of all employees, the following query will be given. (NOTE: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 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multiple times,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separately).</w:t>
      </w:r>
    </w:p>
    <w:p w14:paraId="5E1788F8" w14:textId="77777777" w:rsidR="00315CFF" w:rsidRDefault="006E2D5B">
      <w:pPr>
        <w:spacing w:before="152" w:after="0" w:line="372" w:lineRule="auto"/>
        <w:ind w:left="340" w:right="484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7EE712D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INTERSECT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2178B872" w14:textId="77777777" w:rsidR="00315CFF" w:rsidRDefault="006E2D5B">
      <w:pPr>
        <w:spacing w:before="148" w:after="0" w:line="240" w:lineRule="auto"/>
        <w:ind w:left="340" w:right="137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The INTERSECT operator returns all rows that are common to both queries. For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example, to display all employees and their jobs those have already performed their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present job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somewhere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else</w:t>
      </w:r>
      <w:r>
        <w:rPr>
          <w:rFonts w:ascii="Times New Roman" w:eastAsia="Times New Roman" w:hAnsi="Times New Roman" w:cs="Times New Roman"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past.</w:t>
      </w:r>
    </w:p>
    <w:p w14:paraId="2F48B2E0" w14:textId="77777777" w:rsidR="00315CFF" w:rsidRDefault="00315CFF" w:rsidP="000958F9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2FD77" w14:textId="77777777" w:rsidR="00315CFF" w:rsidRDefault="006E2D5B">
      <w:pPr>
        <w:spacing w:after="0" w:line="372" w:lineRule="auto"/>
        <w:ind w:left="340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INTERSECT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74C279A5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MINUS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63C1B0B7" w14:textId="77777777" w:rsidR="00315CFF" w:rsidRDefault="006E2D5B">
      <w:pPr>
        <w:spacing w:before="149" w:after="0" w:line="240" w:lineRule="auto"/>
        <w:ind w:left="340" w:right="1363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The MINUS operator returns rows from the first query that is not present in the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second query. For </w:t>
      </w:r>
      <w:proofErr w:type="gramStart"/>
      <w:r>
        <w:rPr>
          <w:rFonts w:ascii="Times New Roman" w:eastAsia="Times New Roman" w:hAnsi="Times New Roman" w:cs="Times New Roman"/>
          <w:sz w:val="28"/>
        </w:rPr>
        <w:t>example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to display the ID of those employees whose present job is</w:t>
      </w:r>
      <w:r>
        <w:rPr>
          <w:rFonts w:ascii="Times New Roman" w:eastAsia="Times New Roman" w:hAnsi="Times New Roman" w:cs="Times New Roman"/>
          <w:spacing w:val="-68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first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one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their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career.</w:t>
      </w:r>
    </w:p>
    <w:p w14:paraId="18A54D6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189711A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8C2394" w14:textId="77777777" w:rsidR="00315CFF" w:rsidRDefault="006E2D5B">
      <w:pPr>
        <w:spacing w:after="0" w:line="372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</w:t>
      </w:r>
    </w:p>
    <w:p w14:paraId="793DD9A7" w14:textId="77777777" w:rsidR="00315CFF" w:rsidRDefault="006E2D5B">
      <w:pPr>
        <w:spacing w:after="0" w:line="275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JOB_HISTORY;</w:t>
      </w:r>
    </w:p>
    <w:p w14:paraId="54D3C34B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F7F62D" w14:textId="77777777" w:rsidR="00315CFF" w:rsidRDefault="006E2D5B">
      <w:pPr>
        <w:spacing w:before="88"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TASK:</w:t>
      </w:r>
    </w:p>
    <w:p w14:paraId="75AC05B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3636656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after="0" w:line="338" w:lineRule="auto"/>
        <w:ind w:left="340" w:right="21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Blake.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Blake.</w:t>
      </w:r>
    </w:p>
    <w:p w14:paraId="7759E800" w14:textId="77777777" w:rsidR="00315CFF" w:rsidRDefault="006E2D5B">
      <w:pPr>
        <w:numPr>
          <w:ilvl w:val="0"/>
          <w:numId w:val="62"/>
        </w:numPr>
        <w:tabs>
          <w:tab w:val="left" w:pos="772"/>
          <w:tab w:val="left" w:pos="773"/>
        </w:tabs>
        <w:spacing w:before="18" w:after="0" w:line="283" w:lineRule="auto"/>
        <w:ind w:left="340" w:right="146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F264461" w14:textId="77777777" w:rsidR="00315CFF" w:rsidRDefault="006E2D5B">
      <w:pPr>
        <w:numPr>
          <w:ilvl w:val="0"/>
          <w:numId w:val="62"/>
        </w:numPr>
        <w:tabs>
          <w:tab w:val="left" w:pos="738"/>
          <w:tab w:val="left" w:pos="739"/>
        </w:tabs>
        <w:spacing w:before="79" w:after="0" w:line="350" w:lineRule="auto"/>
        <w:ind w:left="340" w:right="180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contains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T.</w:t>
      </w:r>
    </w:p>
    <w:p w14:paraId="0A1A2B29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" w:after="0" w:line="355" w:lineRule="auto"/>
        <w:ind w:left="340" w:right="215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title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Dallas.</w:t>
      </w:r>
    </w:p>
    <w:p w14:paraId="28F68948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after="0" w:line="275" w:lineRule="auto"/>
        <w:ind w:left="681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salary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report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King.</w:t>
      </w:r>
    </w:p>
    <w:p w14:paraId="14FD4A47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23" w:after="0" w:line="350" w:lineRule="auto"/>
        <w:ind w:left="340" w:right="20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7369.</w:t>
      </w:r>
    </w:p>
    <w:p w14:paraId="54174555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30" w:after="0" w:line="350" w:lineRule="auto"/>
        <w:ind w:left="340" w:right="204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 name.</w:t>
      </w:r>
    </w:p>
    <w:p w14:paraId="1BCBA8EB" w14:textId="77777777" w:rsidR="00315CFF" w:rsidRDefault="00315CFF">
      <w:pPr>
        <w:spacing w:after="0" w:line="350" w:lineRule="auto"/>
        <w:rPr>
          <w:rFonts w:ascii="Times New Roman" w:eastAsia="Times New Roman" w:hAnsi="Times New Roman" w:cs="Times New Roman"/>
          <w:sz w:val="24"/>
        </w:rPr>
      </w:pPr>
    </w:p>
    <w:p w14:paraId="41507F8B" w14:textId="0863F352" w:rsidR="000958F9" w:rsidRDefault="000958F9" w:rsidP="003D69BC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</w:p>
    <w:p w14:paraId="4839CB44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37CC63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A8E64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9621D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79DAB06" w14:textId="77777777" w:rsidR="00315CFF" w:rsidRDefault="006E2D5B" w:rsidP="000958F9">
      <w:pPr>
        <w:spacing w:before="88" w:after="0" w:line="240" w:lineRule="auto"/>
        <w:ind w:left="34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#09</w:t>
      </w:r>
    </w:p>
    <w:p w14:paraId="66B6BE59" w14:textId="77777777" w:rsidR="00315CFF" w:rsidRDefault="006E2D5B">
      <w:pPr>
        <w:spacing w:before="242" w:after="0" w:line="240" w:lineRule="auto"/>
        <w:ind w:left="34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Retrieving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from</w:t>
      </w:r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Multiple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Tables,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Mapping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shared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1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SQL:</w:t>
      </w:r>
    </w:p>
    <w:p w14:paraId="0BB14CE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BDF007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2521E64B" w14:textId="77777777" w:rsidR="00315CFF" w:rsidRDefault="006E2D5B">
      <w:pPr>
        <w:spacing w:before="86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Cartesian</w:t>
      </w:r>
      <w:r>
        <w:rPr>
          <w:rFonts w:ascii="Times New Roman" w:eastAsia="Times New Roman" w:hAnsi="Times New Roman" w:cs="Times New Roman"/>
          <w:b/>
          <w:spacing w:val="-1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product.</w:t>
      </w:r>
    </w:p>
    <w:p w14:paraId="208C97E6" w14:textId="77777777" w:rsidR="00315CFF" w:rsidRDefault="006E2D5B">
      <w:pPr>
        <w:spacing w:before="253" w:after="0" w:line="247" w:lineRule="auto"/>
        <w:ind w:left="340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Cartesian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formed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conditions:-</w:t>
      </w:r>
      <w:proofErr w:type="gramEnd"/>
    </w:p>
    <w:p w14:paraId="4CAC256D" w14:textId="77777777" w:rsidR="00315CFF" w:rsidRDefault="006E2D5B">
      <w:pPr>
        <w:numPr>
          <w:ilvl w:val="0"/>
          <w:numId w:val="63"/>
        </w:numPr>
        <w:tabs>
          <w:tab w:val="left" w:pos="523"/>
        </w:tabs>
        <w:spacing w:after="0" w:line="251" w:lineRule="auto"/>
        <w:ind w:left="522"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omitted</w:t>
      </w:r>
    </w:p>
    <w:p w14:paraId="03249C65" w14:textId="77777777" w:rsidR="00315CFF" w:rsidRDefault="006E2D5B">
      <w:pPr>
        <w:numPr>
          <w:ilvl w:val="0"/>
          <w:numId w:val="63"/>
        </w:numPr>
        <w:tabs>
          <w:tab w:val="left" w:pos="523"/>
        </w:tabs>
        <w:spacing w:before="7" w:after="0" w:line="240" w:lineRule="auto"/>
        <w:ind w:left="522"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invalid</w:t>
      </w:r>
    </w:p>
    <w:p w14:paraId="2E90815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EDEB7" w14:textId="77777777" w:rsidR="00315CFF" w:rsidRDefault="000958F9" w:rsidP="000958F9">
      <w:pPr>
        <w:tabs>
          <w:tab w:val="left" w:pos="2119"/>
          <w:tab w:val="left" w:pos="3151"/>
        </w:tabs>
        <w:spacing w:after="0" w:line="247" w:lineRule="auto"/>
        <w:ind w:left="340" w:right="6951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D7309D7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SELECT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</w:rPr>
        <w:t>*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</w:rPr>
        <w:t>FROM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</w:rPr>
        <w:t>EMP,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DEPT;</w:t>
      </w:r>
    </w:p>
    <w:p w14:paraId="514D649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21187C0D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rows,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56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435BC2FC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fact,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special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format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product:-</w:t>
      </w:r>
      <w:proofErr w:type="gramEnd"/>
    </w:p>
    <w:p w14:paraId="325403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5C0CC56D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SELECT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* FROM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CROSS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DEPT;</w:t>
      </w:r>
    </w:p>
    <w:p w14:paraId="70FEBC0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</w:rPr>
      </w:pPr>
    </w:p>
    <w:p w14:paraId="777FC1FD" w14:textId="77777777" w:rsidR="00315CFF" w:rsidRDefault="006E2D5B">
      <w:pPr>
        <w:spacing w:after="0" w:line="247" w:lineRule="auto"/>
        <w:ind w:left="340" w:right="198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Cartesian product tends to generate a large number of rows and its result is rarely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useful. It is always necessary to include a valid join condition in a WHERE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Hence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always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product.</w:t>
      </w:r>
    </w:p>
    <w:p w14:paraId="7B41ED5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B3AE1C6" w14:textId="77777777" w:rsidR="00315CFF" w:rsidRDefault="006E2D5B">
      <w:pPr>
        <w:spacing w:after="0" w:line="321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Joins</w:t>
      </w:r>
    </w:p>
    <w:p w14:paraId="0CF42134" w14:textId="77777777" w:rsidR="00315CFF" w:rsidRDefault="006E2D5B">
      <w:pPr>
        <w:spacing w:after="0" w:line="247" w:lineRule="auto"/>
        <w:ind w:left="340" w:right="199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 others. The Oracle 9i database offers join syntax that is SQL 1999 compliant. Prior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release 9i, the join syntax was different from the ANSI standard. However, the new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 does not offer any performance benefits over the Oracle proprietary join syntax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existed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releases.</w:t>
      </w:r>
    </w:p>
    <w:p w14:paraId="0CAA8B2E" w14:textId="77777777" w:rsidR="00315CFF" w:rsidRDefault="006E2D5B">
      <w:pPr>
        <w:spacing w:before="106" w:after="0" w:line="240" w:lineRule="auto"/>
        <w:ind w:left="3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Inner-Join/Equi-Join</w:t>
      </w:r>
    </w:p>
    <w:p w14:paraId="05AA1B89" w14:textId="77777777" w:rsidR="00315CFF" w:rsidRDefault="006E2D5B">
      <w:pPr>
        <w:spacing w:before="8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equality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-join.</w:t>
      </w:r>
    </w:p>
    <w:p w14:paraId="69EF169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4432F39" w14:textId="77777777" w:rsidR="00315CFF" w:rsidRDefault="006E2D5B">
      <w:pPr>
        <w:spacing w:before="1" w:after="0" w:line="367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Examples</w:t>
      </w:r>
    </w:p>
    <w:p w14:paraId="70775B4C" w14:textId="77777777" w:rsidR="00315CFF" w:rsidRDefault="006E2D5B">
      <w:pPr>
        <w:spacing w:after="0" w:line="247" w:lineRule="auto"/>
        <w:ind w:left="340" w:right="20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retrieve 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employee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job 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department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we need to extract data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two tables, EMP and DEPT. This type of join is called </w:t>
      </w:r>
      <w:r>
        <w:rPr>
          <w:rFonts w:ascii="Times New Roman" w:eastAsia="Times New Roman" w:hAnsi="Times New Roman" w:cs="Times New Roman"/>
          <w:i/>
        </w:rPr>
        <w:t>equijoin</w:t>
      </w:r>
      <w:r>
        <w:rPr>
          <w:rFonts w:ascii="Times New Roman" w:eastAsia="Times New Roman" w:hAnsi="Times New Roman" w:cs="Times New Roman"/>
        </w:rPr>
        <w:t>-that is, values in the DEPTNO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tables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must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equal.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Equijoin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i/>
        </w:rPr>
        <w:t>simple</w:t>
      </w:r>
      <w:r>
        <w:rPr>
          <w:rFonts w:ascii="Times New Roman" w:eastAsia="Times New Roman" w:hAnsi="Times New Roman" w:cs="Times New Roman"/>
          <w:i/>
          <w:spacing w:val="12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  <w:i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i/>
        </w:rPr>
        <w:t>inner</w:t>
      </w:r>
      <w:r>
        <w:rPr>
          <w:rFonts w:ascii="Times New Roman" w:eastAsia="Times New Roman" w:hAnsi="Times New Roman" w:cs="Times New Roman"/>
          <w:i/>
          <w:spacing w:val="5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</w:rPr>
        <w:t>.</w:t>
      </w:r>
    </w:p>
    <w:p w14:paraId="2DF6584A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5EA5D5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AECB4C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DF7BC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699C3A16" w14:textId="77777777" w:rsidR="00315CFF" w:rsidRDefault="006E2D5B">
      <w:pPr>
        <w:tabs>
          <w:tab w:val="left" w:pos="1540"/>
          <w:tab w:val="left" w:pos="3000"/>
          <w:tab w:val="left" w:pos="4009"/>
        </w:tabs>
        <w:spacing w:before="90" w:after="0" w:line="242" w:lineRule="auto"/>
        <w:ind w:left="340" w:right="607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z w:val="24"/>
        </w:rPr>
        <w:tab/>
        <w:t>E.ENAME,</w:t>
      </w:r>
      <w:r>
        <w:rPr>
          <w:rFonts w:ascii="Times New Roman" w:eastAsia="Times New Roman" w:hAnsi="Times New Roman" w:cs="Times New Roman"/>
          <w:sz w:val="24"/>
        </w:rPr>
        <w:tab/>
        <w:t>E.JOB,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D.DNAME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296D520F" w14:textId="77777777" w:rsidR="00315CFF" w:rsidRDefault="006E2D5B">
      <w:pPr>
        <w:spacing w:before="4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61F1CAC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13FD69D9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</w:p>
    <w:p w14:paraId="7BD261BA" w14:textId="77777777" w:rsidR="00315CFF" w:rsidRDefault="006E2D5B">
      <w:pPr>
        <w:spacing w:after="0" w:line="259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NATURAL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50FC09BD" w14:textId="77777777" w:rsidR="00315CFF" w:rsidRDefault="006E2D5B">
      <w:pPr>
        <w:spacing w:before="104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Outer-Join</w:t>
      </w:r>
    </w:p>
    <w:p w14:paraId="700E8A86" w14:textId="77777777" w:rsidR="00315CFF" w:rsidRDefault="006E2D5B">
      <w:pPr>
        <w:spacing w:before="4" w:after="0" w:line="244" w:lineRule="auto"/>
        <w:ind w:left="340" w:right="200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join between two tables that returns the results of the inner join as well as unmatched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 in the left or right tables is a left or right outer join respectively. A full outer join 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join.</w:t>
      </w:r>
    </w:p>
    <w:p w14:paraId="78E521F9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95551DC" w14:textId="77777777" w:rsidR="00315CFF" w:rsidRDefault="006E2D5B">
      <w:pPr>
        <w:spacing w:after="0" w:line="322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Left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293216E7" w14:textId="77777777" w:rsidR="00315CFF" w:rsidRDefault="006E2D5B">
      <w:pPr>
        <w:spacing w:after="0" w:line="247" w:lineRule="auto"/>
        <w:ind w:left="340" w:right="615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01A55551" w14:textId="77777777" w:rsidR="00315CFF" w:rsidRDefault="006E2D5B">
      <w:pPr>
        <w:spacing w:after="0" w:line="264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D.DEPTNO(+);</w:t>
      </w:r>
    </w:p>
    <w:p w14:paraId="3EC6BD26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532189" w14:textId="77777777" w:rsidR="00315CFF" w:rsidRDefault="006E2D5B">
      <w:pPr>
        <w:spacing w:after="0" w:line="439" w:lineRule="auto"/>
        <w:ind w:left="340" w:right="1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side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missing.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SQL-1999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standard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provides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</w:p>
    <w:p w14:paraId="353A7C0E" w14:textId="77777777" w:rsidR="00315CFF" w:rsidRDefault="006E2D5B">
      <w:pPr>
        <w:tabs>
          <w:tab w:val="left" w:pos="1160"/>
          <w:tab w:val="left" w:pos="2908"/>
          <w:tab w:val="left" w:pos="3490"/>
        </w:tabs>
        <w:spacing w:before="65" w:after="0" w:line="244" w:lineRule="auto"/>
        <w:ind w:left="340" w:right="61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 E LEFT OUTER JOIN DEPT 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ab/>
        <w:t>(E.DEPTNO</w:t>
      </w:r>
      <w:r>
        <w:rPr>
          <w:rFonts w:ascii="Times New Roman" w:eastAsia="Times New Roman" w:hAnsi="Times New Roman" w:cs="Times New Roman"/>
          <w:sz w:val="24"/>
        </w:rPr>
        <w:tab/>
        <w:t>=</w:t>
      </w:r>
      <w:r>
        <w:rPr>
          <w:rFonts w:ascii="Times New Roman" w:eastAsia="Times New Roman" w:hAnsi="Times New Roman" w:cs="Times New Roman"/>
          <w:sz w:val="24"/>
        </w:rPr>
        <w:tab/>
        <w:t>D.DEPTNO);</w:t>
      </w:r>
    </w:p>
    <w:p w14:paraId="1FB6058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FE9064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54F61455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7F76F012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10E4D1A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Right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354C0242" w14:textId="77777777" w:rsidR="00315CFF" w:rsidRDefault="006E2D5B">
      <w:pPr>
        <w:spacing w:before="4" w:after="0" w:line="249" w:lineRule="auto"/>
        <w:ind w:left="340" w:right="615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3FFF6ADA" w14:textId="77777777" w:rsidR="00315CFF" w:rsidRDefault="006E2D5B">
      <w:pPr>
        <w:spacing w:after="0" w:line="259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>(+) 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44B314F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5385DE4" w14:textId="77777777" w:rsidR="00315CFF" w:rsidRDefault="006E2D5B">
      <w:pPr>
        <w:spacing w:after="0" w:line="247" w:lineRule="auto"/>
        <w:ind w:left="340" w:right="1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SQL-1999 standard provides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 way to specify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7E76A79A" w14:textId="77777777" w:rsidR="00315CFF" w:rsidRDefault="006E2D5B">
      <w:pPr>
        <w:spacing w:after="0" w:line="247" w:lineRule="auto"/>
        <w:ind w:left="340" w:right="620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FROM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2908AC7E" w14:textId="77777777" w:rsidR="00315CFF" w:rsidRDefault="006E2D5B">
      <w:pPr>
        <w:spacing w:before="107" w:after="0" w:line="247" w:lineRule="auto"/>
        <w:ind w:left="340" w:right="198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 xml:space="preserve">: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 condition of EMP and DEPT tables, department OPERATIONS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does not appear because no one works in </w:t>
      </w:r>
      <w:proofErr w:type="gramStart"/>
      <w:r>
        <w:rPr>
          <w:rFonts w:ascii="Times New Roman" w:eastAsia="Times New Roman" w:hAnsi="Times New Roman" w:cs="Times New Roman"/>
          <w:sz w:val="24"/>
        </w:rPr>
        <w:t>that  department</w:t>
      </w:r>
      <w:proofErr w:type="gramEnd"/>
      <w:r>
        <w:rPr>
          <w:rFonts w:ascii="Times New Roman" w:eastAsia="Times New Roman" w:hAnsi="Times New Roman" w:cs="Times New Roman"/>
          <w:sz w:val="24"/>
        </w:rPr>
        <w:t>. In the outer join 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appears.</w:t>
      </w:r>
    </w:p>
    <w:p w14:paraId="4CCE26D4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1BB470AE" w14:textId="77777777" w:rsidR="00315CFF" w:rsidRDefault="003B7940" w:rsidP="000958F9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    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Full</w:t>
      </w:r>
      <w:r w:rsidR="006E2D5B"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745378A2" w14:textId="77777777" w:rsidR="00315CFF" w:rsidRDefault="006E2D5B">
      <w:pPr>
        <w:spacing w:before="113" w:after="0" w:line="247" w:lineRule="auto"/>
        <w:ind w:left="34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4147CC3F" w14:textId="77777777" w:rsidR="00315CFF" w:rsidRDefault="006E2D5B">
      <w:pPr>
        <w:spacing w:after="0" w:line="242" w:lineRule="auto"/>
        <w:ind w:left="340" w:right="63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7A736E37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3958324F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Non-Equijoin</w:t>
      </w:r>
    </w:p>
    <w:p w14:paraId="078EE422" w14:textId="77777777" w:rsidR="00315CFF" w:rsidRDefault="006E2D5B">
      <w:pPr>
        <w:spacing w:before="3" w:after="0" w:line="242" w:lineRule="auto"/>
        <w:ind w:left="340" w:right="198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inequality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non-equijoin.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employee name, salary and their grades using </w:t>
      </w:r>
      <w:r>
        <w:rPr>
          <w:rFonts w:ascii="Times New Roman" w:eastAsia="Times New Roman" w:hAnsi="Times New Roman" w:cs="Times New Roman"/>
          <w:i/>
          <w:sz w:val="24"/>
        </w:rPr>
        <w:t>non-equijoins</w:t>
      </w:r>
      <w:r>
        <w:rPr>
          <w:rFonts w:ascii="Times New Roman" w:eastAsia="Times New Roman" w:hAnsi="Times New Roman" w:cs="Times New Roman"/>
          <w:sz w:val="24"/>
        </w:rPr>
        <w:t>, we need to extract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SALGRADE.</w:t>
      </w:r>
    </w:p>
    <w:p w14:paraId="0FD2A14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E80F73C" w14:textId="77777777" w:rsidR="003B7940" w:rsidRDefault="006E2D5B">
      <w:pPr>
        <w:spacing w:after="0" w:line="247" w:lineRule="auto"/>
        <w:ind w:left="340" w:right="6822"/>
        <w:jc w:val="both"/>
        <w:rPr>
          <w:rFonts w:ascii="Times New Roman" w:eastAsia="Times New Roman" w:hAnsi="Times New Roman" w:cs="Times New Roman"/>
          <w:spacing w:val="-12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</w:p>
    <w:p w14:paraId="54996A40" w14:textId="77777777" w:rsidR="00315CFF" w:rsidRDefault="006E2D5B">
      <w:pPr>
        <w:spacing w:after="0" w:line="247" w:lineRule="auto"/>
        <w:ind w:left="340" w:right="682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E.SAL,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S.GRADE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</w:t>
      </w:r>
      <w:r w:rsidR="003B7940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E.SAL</w:t>
      </w:r>
    </w:p>
    <w:p w14:paraId="1C8DEE99" w14:textId="77777777" w:rsidR="00315CFF" w:rsidRDefault="006E2D5B">
      <w:pPr>
        <w:spacing w:after="0" w:line="264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S.LOSAL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S.HISAL;</w:t>
      </w:r>
    </w:p>
    <w:p w14:paraId="0C0712CA" w14:textId="77777777" w:rsidR="00315CFF" w:rsidRDefault="0035502E" w:rsidP="0035502E">
      <w:pPr>
        <w:spacing w:before="104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 xml:space="preserve"> </w:t>
      </w:r>
      <w:proofErr w:type="spellStart"/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Self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  <w:proofErr w:type="spellEnd"/>
    </w:p>
    <w:p w14:paraId="0668937F" w14:textId="77777777" w:rsidR="00315CFF" w:rsidRDefault="006E2D5B">
      <w:pPr>
        <w:spacing w:before="114" w:after="0" w:line="242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self</w:t>
      </w:r>
      <w:r>
        <w:rPr>
          <w:rFonts w:ascii="Times New Roman" w:eastAsia="Times New Roman" w:hAnsi="Times New Roman" w:cs="Times New Roman"/>
          <w:i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4EF26E1" w14:textId="77777777" w:rsidR="00315CFF" w:rsidRDefault="006E2D5B" w:rsidP="0035502E">
      <w:pPr>
        <w:spacing w:before="120" w:after="0" w:line="242" w:lineRule="auto"/>
        <w:ind w:left="340" w:right="552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 xml:space="preserve">SELECT WORKER.ENAME </w:t>
      </w:r>
      <w:r>
        <w:rPr>
          <w:rFonts w:ascii="Times New Roman" w:eastAsia="Times New Roman" w:hAnsi="Times New Roman" w:cs="Times New Roman"/>
          <w:sz w:val="24"/>
        </w:rPr>
        <w:t>|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| </w:t>
      </w:r>
      <w:r w:rsidR="0035502E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>works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‘ ||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MANAGER.ENAME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WORKER,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 w:rsidR="0035502E"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 w:rsidR="002F1826">
        <w:rPr>
          <w:rFonts w:ascii="Times New Roman" w:eastAsia="Times New Roman" w:hAnsi="Times New Roman" w:cs="Times New Roman"/>
          <w:sz w:val="24"/>
        </w:rPr>
        <w:t xml:space="preserve"> where</w:t>
      </w:r>
      <w:r w:rsidR="0035502E">
        <w:rPr>
          <w:rFonts w:ascii="Times New Roman" w:eastAsia="Times New Roman" w:hAnsi="Times New Roman" w:cs="Times New Roman"/>
          <w:sz w:val="24"/>
        </w:rPr>
        <w:t xml:space="preserve"> WORKER.MGR= WORKER.MGR=MANAGER .EMPNO;</w:t>
      </w:r>
      <w:r w:rsidR="002F1826">
        <w:rPr>
          <w:rFonts w:ascii="Times New Roman" w:eastAsia="Times New Roman" w:hAnsi="Times New Roman" w:cs="Times New Roman"/>
          <w:sz w:val="24"/>
        </w:rPr>
        <w:t xml:space="preserve"> </w:t>
      </w:r>
    </w:p>
    <w:p w14:paraId="15B38B5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3F536F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114B4C1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TASK:</w:t>
      </w:r>
    </w:p>
    <w:p w14:paraId="10B319CD" w14:textId="77777777" w:rsidR="00315CFF" w:rsidRPr="002F1826" w:rsidRDefault="006E2D5B">
      <w:pPr>
        <w:numPr>
          <w:ilvl w:val="0"/>
          <w:numId w:val="64"/>
        </w:numPr>
        <w:tabs>
          <w:tab w:val="left" w:pos="700"/>
          <w:tab w:val="left" w:pos="701"/>
        </w:tabs>
        <w:spacing w:before="1" w:after="0" w:line="240" w:lineRule="auto"/>
        <w:ind w:left="340" w:right="2006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2F1826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earn</w:t>
      </w:r>
      <w:r w:rsidRPr="002F1826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commission.</w:t>
      </w:r>
    </w:p>
    <w:p w14:paraId="41F18239" w14:textId="77777777" w:rsidR="00315CFF" w:rsidRPr="002F1826" w:rsidRDefault="006E2D5B">
      <w:pPr>
        <w:numPr>
          <w:ilvl w:val="0"/>
          <w:numId w:val="64"/>
        </w:numPr>
        <w:tabs>
          <w:tab w:val="left" w:pos="700"/>
          <w:tab w:val="left" w:pos="701"/>
        </w:tabs>
        <w:spacing w:before="11" w:after="0" w:line="244" w:lineRule="auto"/>
        <w:ind w:left="340" w:right="2005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employee’s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(including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KING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manager)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91D99C0" w14:textId="77777777" w:rsidR="00315CFF" w:rsidRPr="002F1826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03ACF" w14:textId="77777777" w:rsidR="00315CFF" w:rsidRPr="002F1826" w:rsidRDefault="006E2D5B">
      <w:pPr>
        <w:numPr>
          <w:ilvl w:val="0"/>
          <w:numId w:val="65"/>
        </w:numPr>
        <w:tabs>
          <w:tab w:val="left" w:pos="700"/>
          <w:tab w:val="left" w:pos="701"/>
        </w:tabs>
        <w:spacing w:after="0" w:line="240" w:lineRule="auto"/>
        <w:ind w:left="700" w:hanging="361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whose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2F1826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i/>
          <w:sz w:val="24"/>
          <w:szCs w:val="24"/>
        </w:rPr>
        <w:t>KING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FCEBCB" w14:textId="77777777" w:rsidR="00315CFF" w:rsidRPr="002F1826" w:rsidRDefault="006E2D5B">
      <w:pPr>
        <w:numPr>
          <w:ilvl w:val="0"/>
          <w:numId w:val="65"/>
        </w:numPr>
        <w:tabs>
          <w:tab w:val="left" w:pos="700"/>
          <w:tab w:val="left" w:pos="701"/>
        </w:tabs>
        <w:spacing w:before="206" w:after="0" w:line="244" w:lineRule="auto"/>
        <w:ind w:left="340" w:right="2301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2F1826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F1826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unique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listing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jobs</w:t>
      </w:r>
      <w:r w:rsidRPr="002F1826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30.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Include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Output.</w:t>
      </w:r>
    </w:p>
    <w:p w14:paraId="71EEA75B" w14:textId="77777777" w:rsidR="00315CFF" w:rsidRPr="002F1826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73B60" w14:textId="77777777" w:rsidR="00315CFF" w:rsidRPr="002F1826" w:rsidRDefault="006E2D5B">
      <w:pPr>
        <w:numPr>
          <w:ilvl w:val="0"/>
          <w:numId w:val="66"/>
        </w:numPr>
        <w:tabs>
          <w:tab w:val="left" w:pos="700"/>
          <w:tab w:val="left" w:pos="701"/>
        </w:tabs>
        <w:spacing w:after="0" w:line="244" w:lineRule="auto"/>
        <w:ind w:left="340" w:right="2088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Write a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query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work</w:t>
      </w:r>
      <w:r w:rsidRPr="002F1826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New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York</w:t>
      </w:r>
    </w:p>
    <w:p w14:paraId="23CDD2AE" w14:textId="77777777" w:rsidR="00315CFF" w:rsidRPr="002F1826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819FB" w14:textId="77777777" w:rsidR="00315CFF" w:rsidRPr="002F1826" w:rsidRDefault="006E2D5B">
      <w:pPr>
        <w:numPr>
          <w:ilvl w:val="0"/>
          <w:numId w:val="67"/>
        </w:numPr>
        <w:tabs>
          <w:tab w:val="left" w:pos="701"/>
        </w:tabs>
        <w:spacing w:after="0" w:line="244" w:lineRule="auto"/>
        <w:ind w:left="340" w:right="2361"/>
        <w:jc w:val="both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along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manager’s</w:t>
      </w:r>
      <w:r w:rsidRPr="002F1826"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Number.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Label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Emp#,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Manager#,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respectively.</w:t>
      </w:r>
    </w:p>
    <w:p w14:paraId="79A97192" w14:textId="77777777" w:rsidR="00315CFF" w:rsidRPr="002F1826" w:rsidRDefault="00315CFF">
      <w:pPr>
        <w:spacing w:after="0" w:line="244" w:lineRule="auto"/>
        <w:jc w:val="both"/>
        <w:rPr>
          <w:rFonts w:ascii="Symbol" w:eastAsia="Symbol" w:hAnsi="Symbol" w:cs="Symbol"/>
          <w:sz w:val="24"/>
          <w:szCs w:val="24"/>
        </w:rPr>
      </w:pPr>
    </w:p>
    <w:p w14:paraId="7476E180" w14:textId="77777777" w:rsidR="00315CFF" w:rsidRPr="002F1826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EEDC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C49733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9E96A4D" w14:textId="77777777" w:rsidR="00315CFF" w:rsidRDefault="006E2D5B" w:rsidP="003B7940">
      <w:pPr>
        <w:spacing w:before="88" w:after="0" w:line="240" w:lineRule="auto"/>
        <w:ind w:left="34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10</w:t>
      </w:r>
    </w:p>
    <w:p w14:paraId="6A9FDF97" w14:textId="77777777" w:rsidR="00315CFF" w:rsidRDefault="003B7940">
      <w:pPr>
        <w:spacing w:before="88" w:after="0" w:line="240" w:lineRule="auto"/>
        <w:ind w:left="441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Sequences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125198F9" w14:textId="77777777" w:rsidR="00315CFF" w:rsidRDefault="006E2D5B">
      <w:pPr>
        <w:spacing w:before="203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SEQUENCE</w:t>
      </w:r>
    </w:p>
    <w:p w14:paraId="5F663842" w14:textId="77777777" w:rsidR="00315CFF" w:rsidRDefault="006E2D5B">
      <w:pPr>
        <w:spacing w:before="239" w:after="0"/>
        <w:ind w:left="340" w:right="1492"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is a set of integers 1, 2, 3, … that are generated and supported by some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 values 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demand.</w:t>
      </w:r>
    </w:p>
    <w:p w14:paraId="6F8937D5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114" w:after="0" w:line="247" w:lineRule="auto"/>
        <w:ind w:left="1003" w:right="1827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sequence is a user defined schema bound object that generates a sequence of numeric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7E2FC9E1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8" w:after="0" w:line="244" w:lineRule="auto"/>
        <w:ind w:left="1003" w:right="1645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Sequences are frequently used in many databases because many applications require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 in a table to contain a unique value and sequences provides an easy way to generate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0A60C556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10" w:after="0" w:line="242" w:lineRule="auto"/>
        <w:ind w:left="1003" w:right="2188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sequence of numeric values is generated in an ascending or descending order at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intervals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can 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configured to restart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D7F2CD0" w14:textId="77777777" w:rsidR="00315CFF" w:rsidRDefault="000077CC">
      <w:pPr>
        <w:numPr>
          <w:ilvl w:val="0"/>
          <w:numId w:val="68"/>
        </w:numPr>
        <w:tabs>
          <w:tab w:val="left" w:pos="998"/>
          <w:tab w:val="left" w:pos="999"/>
        </w:tabs>
        <w:spacing w:before="4" w:after="0" w:line="249" w:lineRule="auto"/>
        <w:ind w:left="1003" w:right="1499" w:hanging="361"/>
        <w:rPr>
          <w:rFonts w:ascii="Times New Roman" w:eastAsia="Times New Roman" w:hAnsi="Times New Roman" w:cs="Times New Roman"/>
          <w:sz w:val="24"/>
        </w:rPr>
      </w:pPr>
      <w:hyperlink r:id="rId13">
        <w:r w:rsidR="006E2D5B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 xml:space="preserve">One can select </w:t>
        </w:r>
      </w:hyperlink>
      <w:r w:rsidR="006E2D5B">
        <w:rPr>
          <w:rFonts w:ascii="Times New Roman" w:eastAsia="Times New Roman" w:hAnsi="Times New Roman" w:cs="Times New Roman"/>
          <w:sz w:val="24"/>
        </w:rPr>
        <w:t>the NEXTVAL and CURRVAL from a sequence. Selecting the NEXTVAL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will</w:t>
      </w:r>
      <w:r w:rsidR="006E2D5B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automatically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increment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 sequence.</w:t>
      </w:r>
    </w:p>
    <w:p w14:paraId="52E706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F9B4E9" w14:textId="77777777" w:rsidR="00315CFF" w:rsidRDefault="006E2D5B">
      <w:pPr>
        <w:spacing w:after="0" w:line="240" w:lineRule="auto"/>
        <w:ind w:left="441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1D9E0FFC" w14:textId="77777777" w:rsidR="00315CFF" w:rsidRDefault="006E2D5B">
      <w:pPr>
        <w:spacing w:before="9" w:after="0" w:line="417" w:lineRule="auto"/>
        <w:ind w:left="340" w:right="709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INCREMENT BY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MINVALUE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CYCLE|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NOCYCLE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;</w:t>
      </w:r>
      <w:proofErr w:type="gramEnd"/>
    </w:p>
    <w:p w14:paraId="53D7F902" w14:textId="77777777" w:rsidR="00315CFF" w:rsidRDefault="006E2D5B">
      <w:pPr>
        <w:spacing w:before="177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sequence.</w:t>
      </w:r>
    </w:p>
    <w:p w14:paraId="1F789FFD" w14:textId="77777777" w:rsidR="00315CFF" w:rsidRDefault="006E2D5B">
      <w:pPr>
        <w:spacing w:before="8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starts.</w:t>
      </w:r>
    </w:p>
    <w:p w14:paraId="719E73B7" w14:textId="77777777" w:rsidR="00315CFF" w:rsidRDefault="006E2D5B">
      <w:pPr>
        <w:spacing w:before="7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equal</w:t>
      </w:r>
    </w:p>
    <w:p w14:paraId="66CA2645" w14:textId="77777777" w:rsidR="00315CFF" w:rsidRDefault="006E2D5B">
      <w:pPr>
        <w:spacing w:before="8" w:after="0" w:line="247" w:lineRule="auto"/>
        <w:ind w:left="340" w:right="347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minimum value and less than equal to maximum value.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positive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negative.</w:t>
      </w:r>
    </w:p>
    <w:p w14:paraId="742B0964" w14:textId="77777777" w:rsidR="00315CFF" w:rsidRDefault="006E2D5B">
      <w:pPr>
        <w:spacing w:before="6" w:after="0" w:line="247" w:lineRule="auto"/>
        <w:ind w:left="460" w:right="5742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lastRenderedPageBreak/>
        <w:t>minimum_value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Minimum value of the sequence.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maximum_value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Maximum value of the sequence.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cycle:</w:t>
      </w:r>
      <w:r>
        <w:rPr>
          <w:rFonts w:ascii="Times New Roman" w:eastAsia="Times New Roman" w:hAnsi="Times New Roman" w:cs="Times New Roman"/>
          <w:b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set_limit</w:t>
      </w:r>
      <w:proofErr w:type="spellEnd"/>
    </w:p>
    <w:p w14:paraId="321449D9" w14:textId="77777777" w:rsidR="00315CFF" w:rsidRDefault="006E2D5B">
      <w:pPr>
        <w:spacing w:before="2" w:after="0" w:line="240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beginning.</w:t>
      </w:r>
    </w:p>
    <w:p w14:paraId="4F61E1DF" w14:textId="77777777" w:rsidR="00315CFF" w:rsidRDefault="006E2D5B">
      <w:pPr>
        <w:spacing w:before="7" w:after="0" w:line="247" w:lineRule="auto"/>
        <w:ind w:left="340" w:right="7058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nocycle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An exception will be thrown if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9231242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51805D8B" w14:textId="77777777" w:rsidR="00315CFF" w:rsidRDefault="00315CFF" w:rsidP="008C005A">
      <w:pPr>
        <w:tabs>
          <w:tab w:val="left" w:pos="8882"/>
        </w:tabs>
        <w:spacing w:before="65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491892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1E4811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25"/>
        </w:rPr>
      </w:pPr>
    </w:p>
    <w:p w14:paraId="4DC62F60" w14:textId="77777777" w:rsidR="00315CFF" w:rsidRDefault="006E2D5B">
      <w:pPr>
        <w:spacing w:before="87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Example:</w:t>
      </w:r>
    </w:p>
    <w:p w14:paraId="4714508A" w14:textId="77777777" w:rsidR="00315CFF" w:rsidRDefault="006E2D5B">
      <w:pPr>
        <w:spacing w:before="157" w:after="0" w:line="379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sequence_1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71628FBA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6D30CB5A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</w:t>
      </w:r>
    </w:p>
    <w:p w14:paraId="03F63469" w14:textId="77777777" w:rsidR="00315CFF" w:rsidRPr="00EA5E96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5453D" w14:textId="77777777" w:rsidR="00315CFF" w:rsidRDefault="006E2D5B">
      <w:pPr>
        <w:spacing w:after="0" w:line="379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sequence_2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</w:p>
    <w:p w14:paraId="577DE543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-1</w:t>
      </w:r>
    </w:p>
    <w:p w14:paraId="13D12CB6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1</w:t>
      </w:r>
      <w:r w:rsidR="008C005A">
        <w:rPr>
          <w:rFonts w:ascii="Times New Roman" w:eastAsia="Times New Roman" w:hAnsi="Times New Roman" w:cs="Times New Roman"/>
          <w:sz w:val="24"/>
        </w:rPr>
        <w:t>,max</w:t>
      </w:r>
      <w:proofErr w:type="gramEnd"/>
      <w:r w:rsidR="008C005A">
        <w:rPr>
          <w:rFonts w:ascii="Times New Roman" w:eastAsia="Times New Roman" w:hAnsi="Times New Roman" w:cs="Times New Roman"/>
          <w:sz w:val="24"/>
        </w:rPr>
        <w:t xml:space="preserve"> value100;</w:t>
      </w:r>
    </w:p>
    <w:p w14:paraId="5AACEEC6" w14:textId="77777777" w:rsidR="00315CFF" w:rsidRDefault="00315CFF" w:rsidP="00EA5E96">
      <w:pPr>
        <w:tabs>
          <w:tab w:val="left" w:pos="930"/>
        </w:tabs>
        <w:spacing w:before="5" w:after="0" w:line="240" w:lineRule="auto"/>
        <w:rPr>
          <w:rFonts w:ascii="Times New Roman" w:eastAsia="Times New Roman" w:hAnsi="Times New Roman" w:cs="Times New Roman"/>
          <w:sz w:val="37"/>
        </w:rPr>
      </w:pPr>
    </w:p>
    <w:p w14:paraId="375105A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</w:t>
      </w:r>
      <w:r>
        <w:rPr>
          <w:rFonts w:ascii="Times New Roman" w:eastAsia="Times New Roman" w:hAnsi="Times New Roman" w:cs="Times New Roman"/>
          <w:b/>
          <w:spacing w:val="-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use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</w:p>
    <w:p w14:paraId="3A52F52B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 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name.</w:t>
      </w:r>
    </w:p>
    <w:p w14:paraId="1B94451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22C6937" w14:textId="77777777" w:rsidR="00315CFF" w:rsidRDefault="006E2D5B">
      <w:pPr>
        <w:spacing w:before="150" w:after="0" w:line="379" w:lineRule="auto"/>
        <w:ind w:left="340" w:right="79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students(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int,</w:t>
      </w:r>
    </w:p>
    <w:p w14:paraId="1CCD2A3D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char(</w:t>
      </w:r>
      <w:proofErr w:type="gramEnd"/>
      <w:r>
        <w:rPr>
          <w:rFonts w:ascii="Times New Roman" w:eastAsia="Times New Roman" w:hAnsi="Times New Roman" w:cs="Times New Roman"/>
          <w:sz w:val="24"/>
        </w:rPr>
        <w:t>20)</w:t>
      </w:r>
    </w:p>
    <w:p w14:paraId="05DA360A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1F57C2E0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04DBC96B" w14:textId="77777777" w:rsidR="00315CFF" w:rsidRDefault="006E2D5B">
      <w:pPr>
        <w:spacing w:before="161" w:after="0" w:line="247" w:lineRule="auto"/>
        <w:ind w:left="340" w:right="42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INSERT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(next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sequence1,'ali');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(next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sequence1,'salman');</w:t>
      </w:r>
    </w:p>
    <w:p w14:paraId="7ECAD0A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5B2AA9F" w14:textId="77777777" w:rsidR="00315CFF" w:rsidRDefault="006E2D5B">
      <w:pPr>
        <w:spacing w:before="1" w:after="0" w:line="240" w:lineRule="auto"/>
        <w:ind w:left="441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14:paraId="72487298" w14:textId="77777777" w:rsidR="00315CFF" w:rsidRDefault="006E2D5B">
      <w:pPr>
        <w:tabs>
          <w:tab w:val="left" w:pos="1075"/>
        </w:tabs>
        <w:spacing w:before="4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z w:val="24"/>
        </w:rPr>
        <w:tab/>
        <w:t>NAME</w:t>
      </w:r>
    </w:p>
    <w:p w14:paraId="60613371" w14:textId="77777777" w:rsidR="00315CFF" w:rsidRDefault="006E2D5B">
      <w:pPr>
        <w:numPr>
          <w:ilvl w:val="0"/>
          <w:numId w:val="69"/>
        </w:numPr>
        <w:tabs>
          <w:tab w:val="left" w:pos="998"/>
          <w:tab w:val="left" w:pos="999"/>
        </w:tabs>
        <w:spacing w:before="118" w:after="0" w:line="240" w:lineRule="auto"/>
        <w:ind w:left="998"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ali</w:t>
      </w:r>
      <w:proofErr w:type="spellEnd"/>
    </w:p>
    <w:p w14:paraId="0BFF6A91" w14:textId="77777777" w:rsidR="00315CFF" w:rsidRDefault="006E2D5B">
      <w:pPr>
        <w:numPr>
          <w:ilvl w:val="0"/>
          <w:numId w:val="69"/>
        </w:numPr>
        <w:tabs>
          <w:tab w:val="left" w:pos="998"/>
          <w:tab w:val="left" w:pos="999"/>
        </w:tabs>
        <w:spacing w:before="205" w:after="0" w:line="240" w:lineRule="auto"/>
        <w:ind w:left="998"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salman</w:t>
      </w:r>
      <w:proofErr w:type="spellEnd"/>
    </w:p>
    <w:p w14:paraId="60A8017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4CDBF8" w14:textId="77777777" w:rsidR="00315CFF" w:rsidRDefault="006E2D5B">
      <w:pPr>
        <w:spacing w:before="239" w:after="0" w:line="240" w:lineRule="auto"/>
        <w:ind w:left="359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  <w:r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vs.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Identity</w:t>
      </w:r>
      <w:r>
        <w:rPr>
          <w:rFonts w:ascii="Times New Roman" w:eastAsia="Times New Roman" w:hAnsi="Times New Roman" w:cs="Times New Roman"/>
          <w:b/>
          <w:spacing w:val="-8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columns</w:t>
      </w:r>
    </w:p>
    <w:p w14:paraId="279F733D" w14:textId="77777777" w:rsidR="00315CFF" w:rsidRDefault="006E2D5B">
      <w:pPr>
        <w:spacing w:before="245" w:after="0" w:line="247" w:lineRule="auto"/>
        <w:ind w:left="359" w:right="1584"/>
        <w:jc w:val="both"/>
        <w:rPr>
          <w:rFonts w:ascii="Times New Roman" w:eastAsia="Times New Roman" w:hAnsi="Times New Roman" w:cs="Times New Roman"/>
          <w:sz w:val="24"/>
        </w:rPr>
      </w:pPr>
      <w:r w:rsidRPr="008C005A">
        <w:rPr>
          <w:rFonts w:ascii="Times New Roman" w:eastAsia="Times New Roman" w:hAnsi="Times New Roman" w:cs="Times New Roman"/>
          <w:sz w:val="24"/>
        </w:rPr>
        <w:t xml:space="preserve">Sequences, different from the identity columns, </w:t>
      </w:r>
      <w:r>
        <w:rPr>
          <w:rFonts w:ascii="Times New Roman" w:eastAsia="Times New Roman" w:hAnsi="Times New Roman" w:cs="Times New Roman"/>
          <w:sz w:val="24"/>
        </w:rPr>
        <w:t>are not associated with a table. The relationship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the sequence and the table is controlled by applications. In addition, a sequence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2B14C334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69165C6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illustrates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columns:</w:t>
      </w:r>
    </w:p>
    <w:p w14:paraId="22FA4C8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7558FB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0" w:type="auto"/>
        <w:tblInd w:w="47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4"/>
        <w:gridCol w:w="1059"/>
        <w:gridCol w:w="1900"/>
      </w:tblGrid>
      <w:tr w:rsidR="00315CFF" w14:paraId="303D8A25" w14:textId="77777777">
        <w:trPr>
          <w:trHeight w:val="439"/>
        </w:trPr>
        <w:tc>
          <w:tcPr>
            <w:tcW w:w="6267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77F2D8" w14:textId="77777777" w:rsidR="00315CFF" w:rsidRDefault="006E2D5B">
            <w:pPr>
              <w:spacing w:after="0" w:line="266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Property/Feature</w:t>
            </w:r>
          </w:p>
        </w:tc>
        <w:tc>
          <w:tcPr>
            <w:tcW w:w="1061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C1054" w14:textId="77777777" w:rsidR="00315CFF" w:rsidRDefault="006E2D5B">
            <w:pPr>
              <w:spacing w:after="0" w:line="266" w:lineRule="auto"/>
              <w:ind w:left="2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Identity</w:t>
            </w:r>
          </w:p>
        </w:tc>
        <w:tc>
          <w:tcPr>
            <w:tcW w:w="1976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FB216A" w14:textId="77777777" w:rsidR="00315CFF" w:rsidRDefault="006E2D5B">
            <w:pPr>
              <w:spacing w:after="0" w:line="266" w:lineRule="auto"/>
              <w:ind w:left="2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Sequence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Object</w:t>
            </w:r>
          </w:p>
        </w:tc>
      </w:tr>
      <w:tr w:rsidR="00315CFF" w14:paraId="38196D0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E96E7B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 minimum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and/or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4031A2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BD0298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28D49781" w14:textId="77777777">
        <w:trPr>
          <w:trHeight w:val="464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790115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resetting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2B6469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B7EB8F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6B230035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C4FF6F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caching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generating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8841C7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506442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4761A7A7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CBCEF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starting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D0A2BD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001CE7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1D9CD46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69946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6FDC82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6B48EF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3F1FEC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A49EB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using 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multiple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6AAE39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AA9A66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332752CD" w14:textId="77777777">
        <w:trPr>
          <w:trHeight w:val="262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5C86D04" w14:textId="77777777" w:rsidR="00315CFF" w:rsidRDefault="006E2D5B">
            <w:pPr>
              <w:spacing w:after="0" w:line="243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sequences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0AFFEE" w14:textId="77777777" w:rsidR="00315CFF" w:rsidRDefault="00315C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092043" w14:textId="77777777" w:rsidR="00315CFF" w:rsidRDefault="00315C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6A05F9D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180CC0C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instead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cases:</w:t>
      </w:r>
    </w:p>
    <w:p w14:paraId="5520C32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64EC4E84" w14:textId="77777777" w:rsidR="00315CFF" w:rsidRDefault="006E2D5B">
      <w:pPr>
        <w:numPr>
          <w:ilvl w:val="0"/>
          <w:numId w:val="70"/>
        </w:numPr>
        <w:tabs>
          <w:tab w:val="left" w:pos="1080"/>
          <w:tab w:val="left" w:pos="1081"/>
        </w:tabs>
        <w:spacing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588D0E7F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156" w:after="0" w:line="247" w:lineRule="auto"/>
        <w:ind w:left="1080" w:right="1563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sharing a sequence of numbers across multiple tables or multiple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671F13C" w14:textId="77777777" w:rsidR="00315CFF" w:rsidRDefault="006E2D5B">
      <w:pPr>
        <w:numPr>
          <w:ilvl w:val="0"/>
          <w:numId w:val="70"/>
        </w:numPr>
        <w:tabs>
          <w:tab w:val="left" w:pos="1080"/>
          <w:tab w:val="left" w:pos="1081"/>
        </w:tabs>
        <w:spacing w:before="152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reached.</w:t>
      </w:r>
    </w:p>
    <w:p w14:paraId="4C404F22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161" w:after="0" w:line="247" w:lineRule="auto"/>
        <w:ind w:left="1080" w:right="1611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multiple numbers to be assigned at the same time. Note that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can call the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sp_sequence_get_range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retrieve several numbers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 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once.</w:t>
      </w:r>
    </w:p>
    <w:p w14:paraId="5A289800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2" w:after="0" w:line="240" w:lineRule="auto"/>
        <w:ind w:left="1080" w:hanging="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</w:t>
      </w:r>
    </w:p>
    <w:p w14:paraId="625C31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D9A09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6071CF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AC0967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2D413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08F299E0" w14:textId="77777777" w:rsidR="00315CFF" w:rsidRDefault="006E2D5B">
      <w:pPr>
        <w:spacing w:before="87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INDEXES</w:t>
      </w:r>
    </w:p>
    <w:p w14:paraId="5E05D1C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04CDFD6" w14:textId="77777777" w:rsidR="00315CFF" w:rsidRDefault="006E2D5B">
      <w:pPr>
        <w:spacing w:before="90" w:after="0" w:line="240" w:lineRule="auto"/>
        <w:ind w:left="460" w:right="13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 the retrieval of rows by 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pointer. Indexes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 created explicitly or automatically. An index provides direct and fast access to rows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 Its purpose is to reduce the necessity of disk I/O by using an indexed path to locate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quickly. The index is used and maintained automatically by the Oracle Server. Once an index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direct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activity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required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4033DED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0F8F6F6" w14:textId="77777777" w:rsidR="00315CFF" w:rsidRDefault="006E2D5B">
      <w:pPr>
        <w:spacing w:after="0" w:line="242" w:lineRule="auto"/>
        <w:ind w:left="460" w:right="13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Indexes are logically and physically independent of the table they index. Therefore, they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dropped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no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</w:p>
    <w:p w14:paraId="0A2703D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5CA81EF" w14:textId="77777777" w:rsidR="00315CFF" w:rsidRDefault="006E2D5B">
      <w:pPr>
        <w:spacing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indexes</w:t>
      </w:r>
    </w:p>
    <w:p w14:paraId="14E75DDB" w14:textId="77777777" w:rsidR="00315CFF" w:rsidRDefault="006E2D5B">
      <w:pPr>
        <w:spacing w:after="0" w:line="242" w:lineRule="auto"/>
        <w:ind w:left="460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maintains the indexes automatically: when new rows are added to the table, updated,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0B085E99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5B21C45C" w14:textId="77777777" w:rsidR="00315CFF" w:rsidRDefault="006E2D5B">
      <w:pPr>
        <w:spacing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Bitmap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3976E0C7" w14:textId="77777777" w:rsidR="00315CFF" w:rsidRDefault="006E2D5B">
      <w:pPr>
        <w:spacing w:after="0" w:line="240" w:lineRule="auto"/>
        <w:ind w:left="460" w:right="13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bitmap index does not repeatedly store the index column values. Each value is treated as a key,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for the corresponding ROWIDs a bit is set. Bitmap indexes are suitable for columns with low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cardinality, such as the GENDER column in the EMP table, where the possible values are M or F.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cardinality is the number of distinct column values in a column. In the EMP table column,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GENDER column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2.</w:t>
      </w:r>
    </w:p>
    <w:p w14:paraId="209A069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4FFB8F98" w14:textId="77777777" w:rsidR="00315CFF" w:rsidRDefault="006E2D5B">
      <w:pPr>
        <w:spacing w:before="1"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B-tree</w:t>
      </w:r>
      <w:r>
        <w:rPr>
          <w:rFonts w:ascii="Times New Roman" w:eastAsia="Times New Roman" w:hAnsi="Times New Roman" w:cs="Times New Roman"/>
          <w:b/>
          <w:spacing w:val="-1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00C091AA" w14:textId="77777777" w:rsidR="00315CFF" w:rsidRDefault="006E2D5B">
      <w:pPr>
        <w:spacing w:after="0" w:line="240" w:lineRule="auto"/>
        <w:ind w:left="460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is the default. The index is created using the b-tree algorithm. The b-tree includes nodes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6A0D942" w14:textId="77777777" w:rsidR="00315CFF" w:rsidRDefault="006E2D5B">
      <w:pPr>
        <w:spacing w:after="0" w:line="275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b-tree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13BBA327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2" w:lineRule="auto"/>
        <w:ind w:left="1613" w:right="1346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Unique Index</w:t>
      </w:r>
      <w:r>
        <w:rPr>
          <w:rFonts w:ascii="Times New Roman" w:eastAsia="Times New Roman" w:hAnsi="Times New Roman" w:cs="Times New Roman"/>
          <w:sz w:val="24"/>
        </w:rPr>
        <w:t>: The Oracle server automatically creates this index when a column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a PRIMARY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 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contraint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06EDD05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0" w:lineRule="auto"/>
        <w:ind w:left="1613" w:right="1337" w:hanging="341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u w:val="single"/>
        </w:rPr>
        <w:t>NonUnique</w:t>
      </w:r>
      <w:proofErr w:type="spellEnd"/>
      <w:r>
        <w:rPr>
          <w:rFonts w:ascii="Times New Roman" w:eastAsia="Times New Roman" w:hAnsi="Times New Roman" w:cs="Times New Roman"/>
          <w:sz w:val="24"/>
          <w:u w:val="single"/>
        </w:rPr>
        <w:t xml:space="preserve"> Index</w:t>
      </w:r>
      <w:r>
        <w:rPr>
          <w:rFonts w:ascii="Times New Roman" w:eastAsia="Times New Roman" w:hAnsi="Times New Roman" w:cs="Times New Roman"/>
          <w:sz w:val="24"/>
        </w:rPr>
        <w:t>: Users can create nonunique indexes on columns to speed up access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to the rows. For example, we can create a FOREIGN KEY column index for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speed.</w:t>
      </w:r>
    </w:p>
    <w:p w14:paraId="5821D817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0" w:lineRule="auto"/>
        <w:ind w:left="1613" w:right="1338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Function-based</w:t>
      </w:r>
      <w:r>
        <w:rPr>
          <w:rFonts w:ascii="Times New Roman" w:eastAsia="Times New Roman" w:hAnsi="Times New Roman" w:cs="Times New Roman"/>
          <w:spacing w:val="1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>index</w:t>
      </w:r>
      <w:r>
        <w:rPr>
          <w:rFonts w:ascii="Times New Roman" w:eastAsia="Times New Roman" w:hAnsi="Times New Roman" w:cs="Times New Roman"/>
          <w:sz w:val="24"/>
        </w:rPr>
        <w:t>: The function-based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can be created on columns 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expressions. For example, creating an index on the </w:t>
      </w:r>
      <w:proofErr w:type="gramStart"/>
      <w:r>
        <w:rPr>
          <w:rFonts w:ascii="Times New Roman" w:eastAsia="Times New Roman" w:hAnsi="Times New Roman" w:cs="Times New Roman"/>
          <w:sz w:val="24"/>
        </w:rPr>
        <w:t>SUBSTR(</w:t>
      </w:r>
      <w:proofErr w:type="gramEnd"/>
      <w:r>
        <w:rPr>
          <w:rFonts w:ascii="Times New Roman" w:eastAsia="Times New Roman" w:hAnsi="Times New Roman" w:cs="Times New Roman"/>
          <w:sz w:val="24"/>
        </w:rPr>
        <w:t>EMPID, 1, 2) 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queries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SUBSTR(EMPID,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56BCAF1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33553833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6759BC4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789952D3" w14:textId="77777777" w:rsidR="00315CFF" w:rsidRDefault="006E2D5B">
      <w:pPr>
        <w:spacing w:after="0" w:line="242" w:lineRule="auto"/>
        <w:ind w:left="460" w:right="45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</w:p>
    <w:p w14:paraId="2D0B50BB" w14:textId="77777777" w:rsidR="00315CFF" w:rsidRDefault="006E2D5B">
      <w:pPr>
        <w:spacing w:after="0" w:line="271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2624D4F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0A3EE6" w14:textId="77777777" w:rsidR="00315CFF" w:rsidRDefault="006E2D5B">
      <w:pPr>
        <w:spacing w:before="1"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first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1A1BE87B" w14:textId="77777777" w:rsidR="00315CFF" w:rsidRDefault="00315C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BB271F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CA6B1E" w14:textId="77777777" w:rsidR="00315CFF" w:rsidRDefault="006E2D5B">
      <w:pPr>
        <w:spacing w:before="92" w:after="0" w:line="240" w:lineRule="auto"/>
        <w:ind w:left="359" w:right="770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emp_job5_idx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gramEnd"/>
      <w:r>
        <w:rPr>
          <w:rFonts w:ascii="Times New Roman" w:eastAsia="Times New Roman" w:hAnsi="Times New Roman" w:cs="Times New Roman"/>
          <w:sz w:val="24"/>
        </w:rPr>
        <w:t>SUBSTR(JOB,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5));</w:t>
      </w:r>
    </w:p>
    <w:p w14:paraId="3B7C30B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64EB7E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immediately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unique.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example:</w:t>
      </w:r>
    </w:p>
    <w:p w14:paraId="08AAF78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1E7873C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IND_PROJ_STAT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(STATUS);</w:t>
      </w:r>
    </w:p>
    <w:p w14:paraId="4A3BC650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233C9C5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Confirming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47D07B2F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4129437" w14:textId="77777777" w:rsidR="00315CFF" w:rsidRDefault="006E2D5B">
      <w:pPr>
        <w:spacing w:before="90"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existence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 uniqueness.</w:t>
      </w:r>
    </w:p>
    <w:p w14:paraId="77CCC929" w14:textId="77777777" w:rsidR="00315CFF" w:rsidRDefault="006E2D5B">
      <w:pPr>
        <w:tabs>
          <w:tab w:val="left" w:pos="1515"/>
          <w:tab w:val="left" w:pos="3419"/>
          <w:tab w:val="left" w:pos="5347"/>
          <w:tab w:val="left" w:pos="7448"/>
          <w:tab w:val="left" w:pos="9232"/>
        </w:tabs>
        <w:spacing w:after="0" w:line="242" w:lineRule="auto"/>
        <w:ind w:left="359" w:right="13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  <w:t>INDEX_NAME,</w:t>
      </w:r>
      <w:r>
        <w:rPr>
          <w:rFonts w:ascii="Times New Roman" w:eastAsia="Times New Roman" w:hAnsi="Times New Roman" w:cs="Times New Roman"/>
          <w:sz w:val="24"/>
        </w:rPr>
        <w:tab/>
        <w:t>TABLE_NAME,</w:t>
      </w:r>
      <w:r>
        <w:rPr>
          <w:rFonts w:ascii="Times New Roman" w:eastAsia="Times New Roman" w:hAnsi="Times New Roman" w:cs="Times New Roman"/>
          <w:sz w:val="24"/>
        </w:rPr>
        <w:tab/>
        <w:t>TABLE_OWNER,</w:t>
      </w:r>
      <w:r>
        <w:rPr>
          <w:rFonts w:ascii="Times New Roman" w:eastAsia="Times New Roman" w:hAnsi="Times New Roman" w:cs="Times New Roman"/>
          <w:sz w:val="24"/>
        </w:rPr>
        <w:tab/>
        <w:t>UNIQUENESS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FROM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USER_INDEXES;</w:t>
      </w:r>
    </w:p>
    <w:p w14:paraId="064E192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D28300E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Removing an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</w:t>
      </w:r>
    </w:p>
    <w:p w14:paraId="09C87416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6A1A3227" w14:textId="77777777" w:rsidR="00315CFF" w:rsidRDefault="006E2D5B">
      <w:pPr>
        <w:spacing w:before="90" w:after="0" w:line="240" w:lineRule="auto"/>
        <w:ind w:left="359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not possible to modify an index. To change it, we must drop it first and then re-create 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 an index definition from the data dictionary by issuing the DROP INDEX statement.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must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privilege.</w:t>
      </w:r>
    </w:p>
    <w:p w14:paraId="0A02EAE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CFB10AA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index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36BB14B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2156FFD" w14:textId="77777777" w:rsidR="00315CFF" w:rsidRDefault="006E2D5B">
      <w:pPr>
        <w:spacing w:after="0" w:line="242" w:lineRule="auto"/>
        <w:ind w:left="359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EMP_ENAME_IDX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B7624C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E6D1D3E" w14:textId="77777777" w:rsidR="00315CFF" w:rsidRDefault="006E2D5B">
      <w:pPr>
        <w:spacing w:after="0" w:line="365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When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0B07832E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3A404345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1E31E9">
        <w:rPr>
          <w:rFonts w:ascii="Times New Roman" w:eastAsia="Times New Roman" w:hAnsi="Times New Roman" w:cs="Times New Roman"/>
          <w:sz w:val="24"/>
        </w:rPr>
        <w:t>frequen</w:t>
      </w:r>
      <w:r>
        <w:rPr>
          <w:rFonts w:ascii="Times New Roman" w:eastAsia="Times New Roman" w:hAnsi="Times New Roman" w:cs="Times New Roman"/>
          <w:sz w:val="24"/>
        </w:rPr>
        <w:t>tly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E617373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before="2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0B96E443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36BF9DE1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before="3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clause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70189BC6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7B1CEF5D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17CD7B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 index</w:t>
      </w:r>
    </w:p>
    <w:p w14:paraId="4C32A38D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4DB93715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</w:t>
      </w:r>
    </w:p>
    <w:p w14:paraId="5582F8D2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often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1C90621D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queries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retrieve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6A10B37F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40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frequently.</w:t>
      </w:r>
    </w:p>
    <w:p w14:paraId="1DC2FB7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C36908C" w14:textId="77777777" w:rsidR="00315CFF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  <w:r>
        <w:rPr>
          <w:rFonts w:ascii="Times New Roman" w:eastAsia="Times New Roman" w:hAnsi="Times New Roman" w:cs="Times New Roman"/>
          <w:sz w:val="25"/>
        </w:rPr>
        <w:tab/>
      </w:r>
    </w:p>
    <w:p w14:paraId="34543628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DAE7A92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A0E4F1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C7BCA57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40E4ECF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3F247EB" w14:textId="77777777" w:rsidR="00315CFF" w:rsidRDefault="006E2D5B">
      <w:pPr>
        <w:spacing w:before="89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TASKS:</w:t>
      </w:r>
    </w:p>
    <w:p w14:paraId="60BDF1CA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172" w:after="0" w:line="271" w:lineRule="auto"/>
        <w:ind w:left="1200" w:right="1433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CREATE SEQUENCE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MINVALUE 1 MAXVALUE 1000 START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2;</w:t>
      </w:r>
    </w:p>
    <w:p w14:paraId="71F1B00A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6" w:after="0" w:line="240" w:lineRule="auto"/>
        <w:ind w:left="120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FFB71C8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7" w:after="0" w:line="240" w:lineRule="auto"/>
        <w:ind w:left="120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4C48F320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161" w:after="0" w:line="240" w:lineRule="auto"/>
        <w:ind w:left="1200" w:right="1965"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</w:t>
      </w:r>
      <w:r>
        <w:rPr>
          <w:rFonts w:ascii="Times New Roman" w:eastAsia="Times New Roman" w:hAnsi="Times New Roman" w:cs="Times New Roman"/>
          <w:b/>
        </w:rPr>
        <w:t>B-Tree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</w:rPr>
        <w:t>Name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Designation</w:t>
      </w:r>
      <w:r>
        <w:rPr>
          <w:rFonts w:ascii="Times New Roman" w:eastAsia="Times New Roman" w:hAnsi="Times New Roman" w:cs="Times New Roman"/>
          <w:b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iii)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characters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</w:rPr>
        <w:t>Title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TRAININGtable</w:t>
      </w:r>
      <w:proofErr w:type="spellEnd"/>
    </w:p>
    <w:p w14:paraId="25A3FAED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99" w:after="0" w:line="240" w:lineRule="auto"/>
        <w:ind w:left="1200" w:hanging="36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Create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</w:rPr>
        <w:t>bitmapped</w:t>
      </w:r>
      <w:r>
        <w:rPr>
          <w:rFonts w:ascii="Times New Roman" w:eastAsia="Times New Roman" w:hAnsi="Times New Roman" w:cs="Times New Roman"/>
          <w:b/>
          <w:spacing w:val="69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Gender</w:t>
      </w:r>
      <w:r>
        <w:rPr>
          <w:rFonts w:ascii="Times New Roman" w:eastAsia="Times New Roman" w:hAnsi="Times New Roman" w:cs="Times New Roman"/>
          <w:b/>
          <w:spacing w:val="72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80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Performance</w:t>
      </w:r>
    </w:p>
    <w:p w14:paraId="1EDE29F2" w14:textId="77777777" w:rsidR="00315CFF" w:rsidRDefault="006E2D5B">
      <w:pPr>
        <w:spacing w:before="3" w:after="0" w:line="240" w:lineRule="auto"/>
        <w:ind w:left="1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EMP_PROJECT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</w:p>
    <w:p w14:paraId="4BFBE63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BB491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0EE9B1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CBFB41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16DADA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ACAA53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60F223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A1A5F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6A230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BCF3D22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868F69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CA3795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1C338D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968E86D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8A9604A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4DFB452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515ABE4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B703E9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C1D1A83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8F0BA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1BDD2A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A479FEC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8CEE43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417119D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40B8DD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A4E9C0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4C551E6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0E3C0C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C67F63A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B5DD7A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7184DF6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73C183" w14:textId="77777777" w:rsidR="00315CFF" w:rsidRDefault="006E2D5B" w:rsidP="00EA5E96">
      <w:pPr>
        <w:spacing w:before="89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 11</w:t>
      </w:r>
    </w:p>
    <w:p w14:paraId="25D3B50E" w14:textId="77777777" w:rsidR="00315CFF" w:rsidRDefault="006E2D5B">
      <w:pPr>
        <w:spacing w:before="299" w:after="0" w:line="240" w:lineRule="auto"/>
        <w:ind w:left="46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lastRenderedPageBreak/>
        <w:t>CREATING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VIEWS</w:t>
      </w:r>
    </w:p>
    <w:p w14:paraId="45D5943B" w14:textId="77777777" w:rsidR="00315CFF" w:rsidRDefault="00315CFF" w:rsidP="00EA5E96">
      <w:pPr>
        <w:spacing w:before="6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DA4737A" w14:textId="77777777" w:rsidR="00315CFF" w:rsidRDefault="006E2D5B">
      <w:pPr>
        <w:spacing w:before="86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Tables</w:t>
      </w:r>
      <w:r>
        <w:rPr>
          <w:rFonts w:ascii="Times New Roman" w:eastAsia="Times New Roman" w:hAnsi="Times New Roman" w:cs="Times New Roman"/>
          <w:b/>
          <w:spacing w:val="-1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8EED335" w14:textId="77777777" w:rsidR="00315CFF" w:rsidRDefault="006E2D5B">
      <w:pPr>
        <w:spacing w:before="4" w:after="0" w:line="242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ultimately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whole.</w:t>
      </w:r>
    </w:p>
    <w:p w14:paraId="1D296176" w14:textId="77777777" w:rsidR="00315CFF" w:rsidRDefault="006E2D5B">
      <w:pPr>
        <w:spacing w:before="4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modified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online.</w:t>
      </w:r>
    </w:p>
    <w:p w14:paraId="578CB11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B7305FD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sz w:val="24"/>
        </w:rPr>
        <w:t>: Stores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</w:p>
    <w:p w14:paraId="16B9A90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</w:p>
    <w:p w14:paraId="6B97585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1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</w:t>
      </w:r>
      <w:r>
        <w:rPr>
          <w:rFonts w:ascii="Times New Roman" w:eastAsia="Times New Roman" w:hAnsi="Times New Roman" w:cs="Times New Roman"/>
          <w:sz w:val="24"/>
        </w:rPr>
        <w:t>: Generates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28262FF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Index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performance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</w:p>
    <w:p w14:paraId="5C0C0A4C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4F3FC72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Naming</w:t>
      </w:r>
      <w:r>
        <w:rPr>
          <w:rFonts w:ascii="Times New Roman" w:eastAsia="Times New Roman" w:hAnsi="Times New Roman" w:cs="Times New Roman"/>
          <w:b/>
          <w:spacing w:val="10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Conventions</w:t>
      </w:r>
    </w:p>
    <w:p w14:paraId="2F287E67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before="3" w:after="0" w:line="242" w:lineRule="auto"/>
        <w:ind w:left="1555" w:right="1854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according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 rules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</w:p>
    <w:p w14:paraId="3F85F8DB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before="5" w:after="0" w:line="247" w:lineRule="auto"/>
        <w:ind w:left="1555" w:right="184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 names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 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 and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1-30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long.</w:t>
      </w:r>
    </w:p>
    <w:p w14:paraId="11A8AF52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left="1555" w:right="1847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0-9,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_</w:t>
      </w:r>
      <w:r>
        <w:rPr>
          <w:rFonts w:ascii="Times New Roman" w:eastAsia="Times New Roman" w:hAnsi="Times New Roman" w:cs="Times New Roman"/>
          <w:i/>
          <w:sz w:val="24"/>
        </w:rPr>
        <w:t>(underscore</w:t>
      </w:r>
      <w:r>
        <w:rPr>
          <w:rFonts w:ascii="Times New Roman" w:eastAsia="Times New Roman" w:hAnsi="Times New Roman" w:cs="Times New Roman"/>
          <w:sz w:val="24"/>
        </w:rPr>
        <w:t>),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#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(legal characters,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their 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discouraged).</w:t>
      </w:r>
    </w:p>
    <w:p w14:paraId="0F5A9464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left="1555" w:right="1853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owned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20FB6B44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74" w:lineRule="auto"/>
        <w:ind w:left="1555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reserved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word.</w:t>
      </w:r>
    </w:p>
    <w:p w14:paraId="684EC64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118681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Creating</w:t>
      </w:r>
      <w:r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and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Altering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Tables</w:t>
      </w:r>
    </w:p>
    <w:p w14:paraId="105DB78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655D3CF" w14:textId="77777777" w:rsidR="00315CFF" w:rsidRDefault="006E2D5B">
      <w:pPr>
        <w:spacing w:before="1" w:after="0" w:line="272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CREATE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statement</w:t>
      </w:r>
    </w:p>
    <w:p w14:paraId="55ABA761" w14:textId="77777777" w:rsidR="00315CFF" w:rsidRDefault="006E2D5B">
      <w:pPr>
        <w:spacing w:after="0" w:line="240" w:lineRule="auto"/>
        <w:ind w:left="302" w:right="123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create a table, a user must have the CREATE TABLE privilege and a storage area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create objects. The database administrator uses data control language (DCL) statements,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covered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354125C1" w14:textId="77777777" w:rsidR="00315CFF" w:rsidRDefault="006E2D5B">
      <w:pPr>
        <w:spacing w:after="0" w:line="274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1F523E13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schema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table</w:t>
      </w:r>
    </w:p>
    <w:p w14:paraId="31241407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datatype</w:t>
      </w:r>
      <w:r>
        <w:rPr>
          <w:rFonts w:ascii="Times New Roman" w:eastAsia="Times New Roman" w:hAnsi="Times New Roman" w:cs="Times New Roman"/>
          <w:i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[DEFAULT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expr</w:t>
      </w:r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 …]);</w:t>
      </w:r>
    </w:p>
    <w:p w14:paraId="50212210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24B1A1" w14:textId="77777777" w:rsidR="00315CFF" w:rsidRDefault="006E2D5B">
      <w:pPr>
        <w:spacing w:after="0" w:line="319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Referencing</w:t>
      </w:r>
      <w:r>
        <w:rPr>
          <w:rFonts w:ascii="Times New Roman" w:eastAsia="Times New Roman" w:hAnsi="Times New Roman" w:cs="Times New Roman"/>
          <w:b/>
          <w:spacing w:val="-1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another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user’s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tables</w:t>
      </w:r>
    </w:p>
    <w:p w14:paraId="74BF43F4" w14:textId="77777777" w:rsidR="00315CFF" w:rsidRDefault="006E2D5B">
      <w:pPr>
        <w:spacing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i/>
          <w:sz w:val="24"/>
        </w:rPr>
        <w:t xml:space="preserve">schema </w:t>
      </w:r>
      <w:r>
        <w:rPr>
          <w:rFonts w:ascii="Times New Roman" w:eastAsia="Times New Roman" w:hAnsi="Times New Roman" w:cs="Times New Roman"/>
          <w:sz w:val="24"/>
        </w:rPr>
        <w:t xml:space="preserve">is a collection of objects. </w:t>
      </w:r>
      <w:r>
        <w:rPr>
          <w:rFonts w:ascii="Times New Roman" w:eastAsia="Times New Roman" w:hAnsi="Times New Roman" w:cs="Times New Roman"/>
          <w:i/>
          <w:sz w:val="24"/>
        </w:rPr>
        <w:t xml:space="preserve">Schema objects </w:t>
      </w:r>
      <w:r>
        <w:rPr>
          <w:rFonts w:ascii="Times New Roman" w:eastAsia="Times New Roman" w:hAnsi="Times New Roman" w:cs="Times New Roman"/>
          <w:sz w:val="24"/>
        </w:rPr>
        <w:t>are the logical structures that directly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procedures,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clusters,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links.</w:t>
      </w:r>
    </w:p>
    <w:p w14:paraId="689ED901" w14:textId="77777777" w:rsidR="00315CFF" w:rsidRDefault="006E2D5B">
      <w:pPr>
        <w:spacing w:after="0" w:line="263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belong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prefixed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0F7F4D3" w14:textId="77777777" w:rsidR="00315CFF" w:rsidRDefault="00315CFF">
      <w:pPr>
        <w:spacing w:after="0" w:line="263" w:lineRule="auto"/>
        <w:jc w:val="both"/>
        <w:rPr>
          <w:rFonts w:ascii="Times New Roman" w:eastAsia="Times New Roman" w:hAnsi="Times New Roman" w:cs="Times New Roman"/>
        </w:rPr>
      </w:pPr>
    </w:p>
    <w:p w14:paraId="337806F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EB0E490" w14:textId="77777777" w:rsidR="00315CFF" w:rsidRDefault="006E2D5B">
      <w:pPr>
        <w:spacing w:before="90" w:after="0" w:line="275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DEFAULT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thick"/>
        </w:rPr>
        <w:t>option</w:t>
      </w:r>
      <w:proofErr w:type="gramEnd"/>
    </w:p>
    <w:p w14:paraId="033D3B30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column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given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 values from entering the columns if a row is inserted without a value for the column.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 value can be a literal, an expression, or a SQL function, such as SYSDATE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and USER, but the value cannot be the name of another column or a </w:t>
      </w:r>
      <w:proofErr w:type="spellStart"/>
      <w:r>
        <w:rPr>
          <w:rFonts w:ascii="Times New Roman" w:eastAsia="Times New Roman" w:hAnsi="Times New Roman" w:cs="Times New Roman"/>
          <w:sz w:val="24"/>
        </w:rPr>
        <w:t>pseudocolumn</w:t>
      </w:r>
      <w:proofErr w:type="spellEnd"/>
      <w:r>
        <w:rPr>
          <w:rFonts w:ascii="Times New Roman" w:eastAsia="Times New Roman" w:hAnsi="Times New Roman" w:cs="Times New Roman"/>
          <w:sz w:val="24"/>
        </w:rPr>
        <w:t>, 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NEXTVAL, or CURRVAL. The default expression must match the datatype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5F144FD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48D0AB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</w:p>
    <w:p w14:paraId="6979F281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…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SYSDATE,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…</w:t>
      </w:r>
    </w:p>
    <w:p w14:paraId="06593C86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73853F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Example</w:t>
      </w:r>
    </w:p>
    <w:p w14:paraId="72CB8DF0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lab. session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01.</w:t>
      </w:r>
    </w:p>
    <w:p w14:paraId="0611180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D4082E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</w:p>
    <w:p w14:paraId="594AB0AA" w14:textId="77777777" w:rsidR="00315CFF" w:rsidRDefault="006E2D5B">
      <w:pPr>
        <w:tabs>
          <w:tab w:val="left" w:pos="3028"/>
        </w:tabs>
        <w:spacing w:before="12" w:after="0" w:line="242" w:lineRule="auto"/>
        <w:ind w:left="302" w:right="7921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2),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loc</w:t>
      </w:r>
    </w:p>
    <w:p w14:paraId="21684F70" w14:textId="77777777" w:rsidR="00315CFF" w:rsidRDefault="006E2D5B">
      <w:pPr>
        <w:spacing w:after="0" w:line="275" w:lineRule="auto"/>
        <w:ind w:left="302" w:right="7967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VARCHAR2(13)</w:t>
      </w:r>
    </w:p>
    <w:p w14:paraId="39BC41D2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0635EFB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3A95A0" w14:textId="77777777" w:rsidR="00315CFF" w:rsidRDefault="006E2D5B">
      <w:pPr>
        <w:spacing w:after="0" w:line="247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Since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automatic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executed.</w:t>
      </w:r>
    </w:p>
    <w:p w14:paraId="088AF9EA" w14:textId="77777777" w:rsidR="00315CFF" w:rsidRDefault="006E2D5B">
      <w:pPr>
        <w:spacing w:before="3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Types</w:t>
      </w:r>
    </w:p>
    <w:p w14:paraId="56A230D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6613"/>
      </w:tblGrid>
      <w:tr w:rsidR="00315CFF" w14:paraId="7A2D33B3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27398A98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86A9CE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66F17A6B" w14:textId="77777777">
        <w:trPr>
          <w:trHeight w:val="7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256180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VARCHAR2(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1A2E90" w14:textId="77777777" w:rsidR="00315CFF" w:rsidRDefault="006E2D5B">
            <w:pPr>
              <w:tabs>
                <w:tab w:val="left" w:pos="1790"/>
                <w:tab w:val="left" w:pos="2916"/>
                <w:tab w:val="left" w:pos="3545"/>
                <w:tab w:val="left" w:pos="4015"/>
                <w:tab w:val="left" w:pos="5253"/>
                <w:tab w:val="left" w:pos="5834"/>
                <w:tab w:val="left" w:pos="6529"/>
              </w:tabs>
              <w:spacing w:after="0" w:line="240" w:lineRule="auto"/>
              <w:ind w:left="4" w:right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Variable-length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character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data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(A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maximum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</w:p>
          <w:p w14:paraId="53791397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Default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 4000)</w:t>
            </w:r>
          </w:p>
        </w:tc>
      </w:tr>
      <w:tr w:rsidR="00315CFF" w14:paraId="14494ECA" w14:textId="77777777">
        <w:trPr>
          <w:trHeight w:val="801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F250A8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0D2B8C" w14:textId="77777777" w:rsidR="00315CFF" w:rsidRDefault="006E2D5B">
            <w:pPr>
              <w:spacing w:after="0" w:line="242" w:lineRule="auto"/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Fixed-length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2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bytes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(Default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</w:p>
          <w:p w14:paraId="0B4C96FE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 maximum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2000)</w:t>
            </w:r>
          </w:p>
        </w:tc>
      </w:tr>
      <w:tr w:rsidR="00315CFF" w14:paraId="42E99EA7" w14:textId="77777777">
        <w:trPr>
          <w:trHeight w:val="1373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605DEB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FFE59A" w14:textId="77777777" w:rsidR="00315CFF" w:rsidRDefault="006E2D5B">
            <w:pPr>
              <w:spacing w:after="0" w:line="247" w:lineRule="auto"/>
              <w:ind w:left="4" w:righ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 having precision p and scale s (The precision is the total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number of decimal digits and the scale is the number of digits to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right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decimal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point.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precision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rPr>
                <w:rFonts w:ascii="Times New Roman" w:eastAsia="Times New Roman" w:hAnsi="Times New Roman" w:cs="Times New Roman"/>
                <w:spacing w:val="-6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</w:p>
          <w:p w14:paraId="661807A1" w14:textId="77777777" w:rsidR="00315CFF" w:rsidRDefault="006E2D5B">
            <w:pPr>
              <w:spacing w:after="0" w:line="240" w:lineRule="auto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scale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-84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127.)</w:t>
            </w:r>
          </w:p>
        </w:tc>
      </w:tr>
      <w:tr w:rsidR="00315CFF" w14:paraId="43E45AC7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784D7A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410EDE" w14:textId="77777777" w:rsidR="00315CFF" w:rsidRDefault="006E2D5B">
            <w:pPr>
              <w:spacing w:after="0" w:line="26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January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1,</w:t>
            </w:r>
            <w:r>
              <w:rPr>
                <w:rFonts w:ascii="Times New Roman" w:eastAsia="Times New Roman" w:hAnsi="Times New Roman" w:cs="Times New Roman"/>
                <w:spacing w:val="3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4712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B.C.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December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31,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9999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A.D.</w:t>
            </w:r>
          </w:p>
        </w:tc>
      </w:tr>
      <w:tr w:rsidR="00315CFF" w14:paraId="038BD571" w14:textId="77777777">
        <w:trPr>
          <w:trHeight w:val="25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7B4F26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9829E3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 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2687F9B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98394A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7EACD3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65CEBAA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0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6632"/>
      </w:tblGrid>
      <w:tr w:rsidR="00315CFF" w14:paraId="5F7DBC32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6DC4B93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C4C203F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42339351" w14:textId="77777777">
        <w:trPr>
          <w:trHeight w:val="259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A9A38D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F44CD1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Single-byte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6721F47D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A75667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RAW(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AA8E4C" w14:textId="77777777" w:rsidR="00315CFF" w:rsidRDefault="006E2D5B">
            <w:pPr>
              <w:spacing w:after="0" w:line="26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2000.)</w:t>
            </w:r>
          </w:p>
        </w:tc>
      </w:tr>
      <w:tr w:rsidR="00315CFF" w14:paraId="21475E45" w14:textId="77777777">
        <w:trPr>
          <w:trHeight w:val="25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D5B6B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98E2F3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 data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 up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3F6C2298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F83650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BLOB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486C36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 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 gigabytes</w:t>
            </w:r>
          </w:p>
        </w:tc>
      </w:tr>
      <w:tr w:rsidR="00315CFF" w14:paraId="2C03197C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77E5EE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BFILE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BCA497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stored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external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file;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0DF581B7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1E7E10E4" w14:textId="77777777" w:rsidR="00315CFF" w:rsidRDefault="006E2D5B">
      <w:pPr>
        <w:spacing w:before="90"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blocks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unstructured data (such as text, graphics images, video clips and sound </w:t>
      </w:r>
      <w:proofErr w:type="gramStart"/>
      <w:r>
        <w:rPr>
          <w:rFonts w:ascii="Times New Roman" w:eastAsia="Times New Roman" w:hAnsi="Times New Roman" w:cs="Times New Roman"/>
          <w:sz w:val="24"/>
        </w:rPr>
        <w:t>wave  forms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up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4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gigabytes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size.)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LOBs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also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random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55AB246" w14:textId="77777777" w:rsidR="00315CFF" w:rsidRDefault="006E2D5B">
      <w:pPr>
        <w:spacing w:after="0" w:line="322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Subquery</w:t>
      </w:r>
    </w:p>
    <w:p w14:paraId="63761127" w14:textId="77777777" w:rsidR="00315CFF" w:rsidRDefault="006E2D5B">
      <w:pPr>
        <w:spacing w:after="0" w:line="247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details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</w:t>
      </w:r>
    </w:p>
    <w:p w14:paraId="437CEA52" w14:textId="77777777" w:rsidR="00315CFF" w:rsidRDefault="006E2D5B">
      <w:pPr>
        <w:spacing w:after="0" w:line="258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2A362DDF" w14:textId="77777777" w:rsidR="00315CFF" w:rsidRDefault="006E2D5B">
      <w:pPr>
        <w:spacing w:after="0" w:line="247" w:lineRule="auto"/>
        <w:ind w:left="302" w:right="507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ANNSAL,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7B8A94EE" w14:textId="77777777" w:rsidR="00315CFF" w:rsidRDefault="006E2D5B">
      <w:pPr>
        <w:spacing w:after="0" w:line="259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0E807543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11F361F" w14:textId="77777777" w:rsidR="00315CFF" w:rsidRDefault="006E2D5B">
      <w:pPr>
        <w:spacing w:after="0" w:line="321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Altering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table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structure</w:t>
      </w:r>
    </w:p>
    <w:p w14:paraId="556C3899" w14:textId="77777777" w:rsidR="00315CFF" w:rsidRDefault="006E2D5B">
      <w:pPr>
        <w:spacing w:after="0" w:line="27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33C430CE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9125E8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8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4367EB4E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Define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new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4BAE7C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159977B" w14:textId="77777777" w:rsidR="00315CFF" w:rsidRDefault="006E2D5B">
      <w:pPr>
        <w:spacing w:after="0" w:line="247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table:-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3514FE49" w14:textId="77777777" w:rsidR="00315CFF" w:rsidRDefault="006E2D5B">
      <w:pPr>
        <w:spacing w:after="0" w:line="259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VARCHAR2(9));</w:t>
      </w:r>
    </w:p>
    <w:p w14:paraId="016BFDA1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6EDCB6D" w14:textId="77777777" w:rsidR="00315CFF" w:rsidRDefault="006E2D5B">
      <w:pPr>
        <w:spacing w:after="0" w:line="247" w:lineRule="auto"/>
        <w:ind w:left="302" w:right="71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0BA1E872" w14:textId="77777777" w:rsidR="00315CFF" w:rsidRDefault="006E2D5B" w:rsidP="00EA5E96">
      <w:pPr>
        <w:tabs>
          <w:tab w:val="left" w:pos="2232"/>
        </w:tabs>
        <w:spacing w:after="0" w:line="274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z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VARCHAR2(15));</w:t>
      </w:r>
    </w:p>
    <w:p w14:paraId="5D5F2635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</w:p>
    <w:p w14:paraId="264997B5" w14:textId="77777777" w:rsidR="00315CFF" w:rsidRDefault="006E2D5B">
      <w:pPr>
        <w:spacing w:before="3" w:after="0" w:line="242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 removes the definition of an Oracle table.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</w:p>
    <w:p w14:paraId="704DD1D1" w14:textId="77777777" w:rsidR="00315CFF" w:rsidRDefault="006E2D5B">
      <w:pPr>
        <w:spacing w:before="5" w:after="0" w:line="244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statement, once executed, is irreversible. The Oracle Server does 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 the action when the statement is issued and the table is immediately dropped. All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issue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therefore,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permanent.</w:t>
      </w:r>
    </w:p>
    <w:p w14:paraId="747741AC" w14:textId="77777777" w:rsidR="00315CFF" w:rsidRDefault="006E2D5B">
      <w:pPr>
        <w:spacing w:after="0" w:line="249" w:lineRule="auto"/>
        <w:ind w:left="302" w:right="822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DEPT30;</w:t>
      </w:r>
    </w:p>
    <w:p w14:paraId="1E1F6257" w14:textId="77777777" w:rsidR="00315CFF" w:rsidRDefault="00315CFF">
      <w:pPr>
        <w:spacing w:after="0" w:line="249" w:lineRule="auto"/>
        <w:jc w:val="both"/>
        <w:rPr>
          <w:rFonts w:ascii="Times New Roman" w:eastAsia="Times New Roman" w:hAnsi="Times New Roman" w:cs="Times New Roman"/>
        </w:rPr>
      </w:pPr>
    </w:p>
    <w:p w14:paraId="350C6B03" w14:textId="77777777" w:rsidR="00315CFF" w:rsidRDefault="001E31E9" w:rsidP="00EA5E96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6E2D5B">
        <w:rPr>
          <w:rFonts w:ascii="Times New Roman" w:eastAsia="Times New Roman" w:hAnsi="Times New Roman" w:cs="Times New Roman"/>
          <w:b/>
          <w:sz w:val="28"/>
        </w:rPr>
        <w:t>Changing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the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name</w:t>
      </w:r>
      <w:r w:rsidR="006E2D5B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of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an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object </w:t>
      </w:r>
    </w:p>
    <w:p w14:paraId="38722FE7" w14:textId="77777777" w:rsidR="00315CFF" w:rsidRDefault="006E2D5B">
      <w:pPr>
        <w:spacing w:before="8" w:after="0" w:line="240" w:lineRule="auto"/>
        <w:ind w:left="302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statement:-</w:t>
      </w:r>
      <w:proofErr w:type="gramEnd"/>
    </w:p>
    <w:p w14:paraId="0FA47448" w14:textId="77777777" w:rsidR="00315CFF" w:rsidRDefault="006E2D5B">
      <w:pPr>
        <w:spacing w:before="1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department;</w:t>
      </w:r>
    </w:p>
    <w:p w14:paraId="330DACF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EB0A1FF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What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constraints?</w:t>
      </w:r>
    </w:p>
    <w:p w14:paraId="4943848F" w14:textId="77777777" w:rsidR="00315CFF" w:rsidRDefault="006E2D5B">
      <w:pPr>
        <w:spacing w:before="3" w:after="0" w:line="247" w:lineRule="auto"/>
        <w:ind w:left="302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invalid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Constraints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3E414262" w14:textId="77777777" w:rsidR="00315CFF" w:rsidRDefault="006E2D5B">
      <w:pPr>
        <w:numPr>
          <w:ilvl w:val="0"/>
          <w:numId w:val="78"/>
        </w:numPr>
        <w:tabs>
          <w:tab w:val="left" w:pos="571"/>
        </w:tabs>
        <w:spacing w:after="0" w:line="247" w:lineRule="auto"/>
        <w:ind w:left="302" w:right="21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Enforce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whenever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succeed.</w:t>
      </w:r>
    </w:p>
    <w:p w14:paraId="689C7AAC" w14:textId="77777777" w:rsidR="00315CFF" w:rsidRDefault="006E2D5B">
      <w:pPr>
        <w:numPr>
          <w:ilvl w:val="0"/>
          <w:numId w:val="78"/>
        </w:numPr>
        <w:tabs>
          <w:tab w:val="left" w:pos="571"/>
        </w:tabs>
        <w:spacing w:after="0" w:line="259" w:lineRule="auto"/>
        <w:ind w:left="570" w:hanging="26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dependencies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561B06D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6814"/>
      </w:tblGrid>
      <w:tr w:rsidR="00315CFF" w14:paraId="381BA6C8" w14:textId="77777777">
        <w:trPr>
          <w:trHeight w:val="258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E2C863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Constraint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82E6D15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315CFF" w14:paraId="3EACCCAC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DA0C91" w14:textId="77777777" w:rsidR="00315CFF" w:rsidRDefault="006E2D5B">
            <w:pPr>
              <w:spacing w:after="0" w:line="240" w:lineRule="auto"/>
              <w:ind w:left="254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20DC36" w14:textId="77777777" w:rsidR="00315CFF" w:rsidRDefault="006E2D5B">
            <w:pPr>
              <w:spacing w:after="0" w:line="240" w:lineRule="auto"/>
              <w:ind w:left="710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may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</w:tr>
      <w:tr w:rsidR="00315CFF" w14:paraId="3D39C977" w14:textId="77777777">
        <w:trPr>
          <w:trHeight w:val="52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34C026" w14:textId="77777777" w:rsidR="00315CFF" w:rsidRDefault="006E2D5B">
            <w:pPr>
              <w:spacing w:after="0" w:line="273" w:lineRule="auto"/>
              <w:ind w:left="398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BC273B" w14:textId="77777777" w:rsidR="00315CFF" w:rsidRDefault="006E2D5B">
            <w:pPr>
              <w:spacing w:after="0" w:line="260" w:lineRule="auto"/>
              <w:ind w:left="1930" w:hanging="1863"/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combination</w:t>
            </w:r>
            <w:r>
              <w:rPr>
                <w:rFonts w:ascii="Times New Roman" w:eastAsia="Times New Roman" w:hAnsi="Times New Roman" w:cs="Times New Roman"/>
                <w:spacing w:val="-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columns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whose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all rows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6449639" w14:textId="77777777">
        <w:trPr>
          <w:trHeight w:val="254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F2BB8F" w14:textId="77777777" w:rsidR="00315CFF" w:rsidRDefault="006E2D5B">
            <w:pPr>
              <w:spacing w:after="0" w:line="240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PRIMARY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125B47" w14:textId="77777777" w:rsidR="00315CFF" w:rsidRDefault="006E2D5B">
            <w:pPr>
              <w:spacing w:after="0" w:line="240" w:lineRule="auto"/>
              <w:ind w:left="282" w:right="28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Uniquely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identifies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each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row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088BFC31" w14:textId="77777777">
        <w:trPr>
          <w:trHeight w:val="79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43E3F9" w14:textId="77777777" w:rsidR="00315CFF" w:rsidRDefault="006E2D5B">
            <w:pPr>
              <w:spacing w:after="0" w:line="273" w:lineRule="auto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78D8412" w14:textId="77777777" w:rsidR="00315CFF" w:rsidRDefault="006E2D5B">
            <w:pPr>
              <w:spacing w:after="0" w:line="240" w:lineRule="auto"/>
              <w:ind w:left="283" w:right="28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Establishes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enforces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relationship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</w:p>
          <w:p w14:paraId="3B10A4B8" w14:textId="77777777" w:rsidR="00315CFF" w:rsidRDefault="006E2D5B">
            <w:pPr>
              <w:spacing w:after="0" w:line="240" w:lineRule="auto"/>
              <w:ind w:left="282" w:right="28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 column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referenced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FCC2AED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69301" w14:textId="77777777" w:rsidR="00315CFF" w:rsidRDefault="006E2D5B">
            <w:pPr>
              <w:spacing w:after="0" w:line="240" w:lineRule="auto"/>
              <w:ind w:left="451"/>
            </w:pPr>
            <w:r>
              <w:rPr>
                <w:rFonts w:ascii="Times New Roman" w:eastAsia="Times New Roman" w:hAnsi="Times New Roman" w:cs="Times New Roman"/>
                <w:sz w:val="24"/>
              </w:rPr>
              <w:t>CHECK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277D5" w14:textId="77777777" w:rsidR="00315CFF" w:rsidRDefault="006E2D5B">
            <w:pPr>
              <w:spacing w:after="0" w:line="240" w:lineRule="auto"/>
              <w:ind w:left="1546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condition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true</w:t>
            </w:r>
          </w:p>
        </w:tc>
      </w:tr>
    </w:tbl>
    <w:p w14:paraId="3697AC60" w14:textId="77777777" w:rsidR="00315CFF" w:rsidRDefault="006E2D5B">
      <w:pPr>
        <w:spacing w:after="0" w:line="520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constraints:-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73BCB663" w14:textId="77777777" w:rsidR="00315CFF" w:rsidRDefault="006E2D5B">
      <w:pPr>
        <w:spacing w:after="0" w:line="240" w:lineRule="auto"/>
        <w:ind w:left="302" w:right="343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DEPTNONUMBER(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>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 DEPT_DEPTNO_PK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</w:p>
    <w:p w14:paraId="29ADFA2A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LOC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VARCHAR2(13),</w:t>
      </w:r>
    </w:p>
    <w:p w14:paraId="1262DD06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DEPT_DNAME_UK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UNIQUE(DNAME));</w:t>
      </w:r>
    </w:p>
    <w:p w14:paraId="75C5F8C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46E5128D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5D059099" w14:textId="77777777" w:rsidR="00315CFF" w:rsidRDefault="00F2135B">
      <w:pPr>
        <w:spacing w:before="7" w:after="0" w:line="242" w:lineRule="auto"/>
        <w:ind w:left="302" w:right="2884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emp_empno_pk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varchar2(10)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 w:rsidR="005E526C">
        <w:rPr>
          <w:rFonts w:ascii="Times New Roman" w:eastAsia="Times New Roman" w:hAnsi="Times New Roman" w:cs="Times New Roman"/>
          <w:sz w:val="24"/>
        </w:rPr>
        <w:t xml:space="preserve">  job varchar2 (9),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mgr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 (4),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hiredate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date default, comm. Number(7,2),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number(7,2) not null ,constraint  emp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ck check (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between 1 and 50 ),</w:t>
      </w:r>
    </w:p>
    <w:p w14:paraId="39893492" w14:textId="77777777" w:rsidR="00315CFF" w:rsidRDefault="00F2135B">
      <w:pPr>
        <w:spacing w:after="0" w:line="247" w:lineRule="auto"/>
        <w:ind w:left="302" w:right="226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constraint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between 1 and 50),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 w:rsidR="005E526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5FB28999" w14:textId="77777777" w:rsidR="00315CFF" w:rsidRDefault="00315CFF" w:rsidP="002F1826">
      <w:pPr>
        <w:spacing w:before="5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559423" w14:textId="77777777" w:rsidR="00315CFF" w:rsidRDefault="006E2D5B">
      <w:pPr>
        <w:spacing w:before="87"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CREATE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7120EF95" w14:textId="77777777" w:rsidR="00315CFF" w:rsidRDefault="006E2D5B">
      <w:pPr>
        <w:spacing w:before="5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virtual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result-set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7942469" w14:textId="77777777" w:rsidR="00315CFF" w:rsidRDefault="006E2D5B">
      <w:pPr>
        <w:spacing w:before="51" w:after="0" w:line="288" w:lineRule="auto"/>
        <w:ind w:left="302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real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29459E99" w14:textId="77777777" w:rsidR="00315CFF" w:rsidRDefault="006E2D5B">
      <w:pPr>
        <w:spacing w:after="0" w:line="283" w:lineRule="auto"/>
        <w:ind w:left="302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 functions,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were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 table.</w:t>
      </w:r>
    </w:p>
    <w:p w14:paraId="6EE20DE0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13B305A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What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 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View?</w:t>
      </w:r>
    </w:p>
    <w:p w14:paraId="06BACEC8" w14:textId="77777777" w:rsidR="00315CFF" w:rsidRDefault="006E2D5B">
      <w:pPr>
        <w:spacing w:before="45" w:after="0" w:line="285" w:lineRule="auto"/>
        <w:ind w:left="302" w:right="131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view is a logical table based on other tables or another view. A view contains no data of its own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is like a window through which data from tables can be viewed or changed. The tables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view is based are called </w:t>
      </w:r>
      <w:r>
        <w:rPr>
          <w:rFonts w:ascii="Times New Roman" w:eastAsia="Times New Roman" w:hAnsi="Times New Roman" w:cs="Times New Roman"/>
          <w:i/>
          <w:sz w:val="24"/>
        </w:rPr>
        <w:t>base tables</w:t>
      </w:r>
      <w:r>
        <w:rPr>
          <w:rFonts w:ascii="Times New Roman" w:eastAsia="Times New Roman" w:hAnsi="Times New Roman" w:cs="Times New Roman"/>
          <w:sz w:val="24"/>
        </w:rPr>
        <w:t>. The view is stored as a SELECT statement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</w:p>
    <w:p w14:paraId="479B79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288F349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Views?</w:t>
      </w:r>
    </w:p>
    <w:p w14:paraId="4AEA0478" w14:textId="77777777" w:rsidR="00315CFF" w:rsidRDefault="006E2D5B">
      <w:pPr>
        <w:spacing w:before="5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reasons:-</w:t>
      </w:r>
      <w:proofErr w:type="gramEnd"/>
    </w:p>
    <w:p w14:paraId="0EBA5E57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51" w:after="0" w:line="283" w:lineRule="auto"/>
        <w:ind w:left="1555" w:right="1314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display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portion of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EC1F4EB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2" w:after="0" w:line="288" w:lineRule="auto"/>
        <w:ind w:left="1555" w:right="132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easy.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 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 knowing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write a </w:t>
      </w:r>
      <w:proofErr w:type="spellStart"/>
      <w:r>
        <w:rPr>
          <w:rFonts w:ascii="Times New Roman" w:eastAsia="Times New Roman" w:hAnsi="Times New Roman" w:cs="Times New Roman"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1DD8F86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after="0" w:line="283" w:lineRule="auto"/>
        <w:ind w:left="1555" w:right="132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To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independence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hoc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programs.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several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BD7CB56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1" w:after="0" w:line="240" w:lineRule="auto"/>
        <w:ind w:left="1555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0A0A34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A45FD0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Simple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Complex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</w:t>
      </w:r>
    </w:p>
    <w:p w14:paraId="35FC8EEC" w14:textId="77777777" w:rsidR="00315CFF" w:rsidRDefault="006E2D5B">
      <w:pPr>
        <w:spacing w:before="45" w:after="0" w:line="288" w:lineRule="auto"/>
        <w:ind w:left="302" w:right="13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two classifications for views: simple and complex. The basic difference is related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(insert,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operations.</w:t>
      </w:r>
    </w:p>
    <w:p w14:paraId="3503BDD7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22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1619"/>
        <w:gridCol w:w="1816"/>
      </w:tblGrid>
      <w:tr w:rsidR="00315CFF" w14:paraId="44177D17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B96AD3B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809F42" w14:textId="77777777" w:rsidR="00315CFF" w:rsidRDefault="006E2D5B">
            <w:pPr>
              <w:spacing w:after="0" w:line="273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Simple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776A4CF6" w14:textId="77777777" w:rsidR="00315CFF" w:rsidRDefault="006E2D5B">
            <w:pPr>
              <w:spacing w:after="0" w:line="273" w:lineRule="auto"/>
              <w:ind w:left="-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Complex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</w:tr>
      <w:tr w:rsidR="00315CFF" w14:paraId="12C877B8" w14:textId="77777777">
        <w:trPr>
          <w:trHeight w:val="325"/>
        </w:trPr>
        <w:tc>
          <w:tcPr>
            <w:tcW w:w="23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26C1C8" w14:textId="77777777" w:rsidR="00315CFF" w:rsidRDefault="006E2D5B">
            <w:pPr>
              <w:spacing w:after="0" w:line="267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6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E4FB1B" w14:textId="77777777" w:rsidR="00315CFF" w:rsidRDefault="006E2D5B">
            <w:pPr>
              <w:spacing w:after="0" w:line="267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</w:p>
        </w:tc>
        <w:tc>
          <w:tcPr>
            <w:tcW w:w="181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8238C4" w14:textId="77777777" w:rsidR="00315CFF" w:rsidRDefault="006E2D5B">
            <w:pPr>
              <w:spacing w:after="0" w:line="267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more</w:t>
            </w:r>
          </w:p>
        </w:tc>
      </w:tr>
      <w:tr w:rsidR="00315CFF" w14:paraId="16F1CB1C" w14:textId="77777777">
        <w:trPr>
          <w:trHeight w:val="32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FA59062" w14:textId="77777777" w:rsidR="00315CFF" w:rsidRDefault="006E2D5B">
            <w:pPr>
              <w:spacing w:after="0" w:line="268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functions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A0BE77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B7C448" w14:textId="77777777" w:rsidR="00315CFF" w:rsidRDefault="006E2D5B">
            <w:pPr>
              <w:spacing w:after="0" w:line="268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CFC8B6B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09B98D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groups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2041E4" w14:textId="77777777" w:rsidR="00315CFF" w:rsidRDefault="006E2D5B">
            <w:pPr>
              <w:spacing w:after="0" w:line="273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8CC8B4" w14:textId="77777777" w:rsidR="00315CFF" w:rsidRDefault="006E2D5B">
            <w:pPr>
              <w:spacing w:after="0" w:line="273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07EBAEC6" w14:textId="77777777">
        <w:trPr>
          <w:trHeight w:val="32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7D3C40" w14:textId="77777777" w:rsidR="00315CFF" w:rsidRDefault="006E2D5B">
            <w:pPr>
              <w:spacing w:after="0" w:line="268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DML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through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view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7D1574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ACD171" w14:textId="77777777" w:rsidR="00315CFF" w:rsidRDefault="006E2D5B">
            <w:pPr>
              <w:spacing w:after="0" w:line="268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always</w:t>
            </w:r>
          </w:p>
        </w:tc>
      </w:tr>
    </w:tbl>
    <w:p w14:paraId="779CA9C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02A6547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057C25F2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SYNTAX:</w:t>
      </w:r>
    </w:p>
    <w:p w14:paraId="06C85D87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FB8C8C0" w14:textId="77777777" w:rsidR="00315CFF" w:rsidRDefault="006E2D5B">
      <w:pPr>
        <w:spacing w:after="0" w:line="240" w:lineRule="auto"/>
        <w:ind w:left="302" w:right="7831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7EFA5D3D" w14:textId="77777777" w:rsidR="00315CFF" w:rsidRDefault="006E2D5B">
      <w:pPr>
        <w:spacing w:before="3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65D7F826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957C7E9" w14:textId="77777777" w:rsidR="00315CFF" w:rsidRDefault="006E2D5B">
      <w:pPr>
        <w:spacing w:after="0" w:line="240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up-to-date data!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recreates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view's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 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79D040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B00D8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1:</w:t>
      </w:r>
    </w:p>
    <w:p w14:paraId="7602F7F5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AEF79FF" w14:textId="77777777" w:rsidR="00315CFF" w:rsidRDefault="006E2D5B">
      <w:pPr>
        <w:spacing w:after="0" w:line="240" w:lineRule="auto"/>
        <w:ind w:left="302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>The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following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SQL</w:t>
      </w:r>
      <w:r>
        <w:rPr>
          <w:rFonts w:ascii="Verdana" w:eastAsia="Verdana" w:hAnsi="Verdana" w:cs="Verdana"/>
          <w:spacing w:val="-3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creates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</w:t>
      </w:r>
      <w:r>
        <w:rPr>
          <w:rFonts w:ascii="Verdana" w:eastAsia="Verdana" w:hAnsi="Verdana" w:cs="Verdana"/>
          <w:spacing w:val="-6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view that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shows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all</w:t>
      </w:r>
      <w:r>
        <w:rPr>
          <w:rFonts w:ascii="Verdana" w:eastAsia="Verdana" w:hAnsi="Verdana" w:cs="Verdana"/>
          <w:spacing w:val="4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customers</w:t>
      </w:r>
      <w:r>
        <w:rPr>
          <w:rFonts w:ascii="Verdana" w:eastAsia="Verdana" w:hAnsi="Verdana" w:cs="Verdana"/>
          <w:spacing w:val="-2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from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Brazil:</w:t>
      </w:r>
    </w:p>
    <w:p w14:paraId="00281F8E" w14:textId="77777777" w:rsidR="00315CFF" w:rsidRDefault="00315CFF">
      <w:pPr>
        <w:spacing w:before="3" w:after="0" w:line="240" w:lineRule="auto"/>
        <w:rPr>
          <w:rFonts w:ascii="Verdana" w:eastAsia="Verdana" w:hAnsi="Verdana" w:cs="Verdana"/>
          <w:sz w:val="18"/>
        </w:rPr>
      </w:pPr>
    </w:p>
    <w:p w14:paraId="1E4F3E10" w14:textId="77777777" w:rsidR="00315CFF" w:rsidRDefault="006E2D5B">
      <w:pPr>
        <w:spacing w:after="0" w:line="240" w:lineRule="auto"/>
        <w:ind w:left="302" w:right="70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 VIEW [Brazil Customers]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ContactName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Customers</w:t>
      </w:r>
    </w:p>
    <w:p w14:paraId="610CBD7C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40CE25D3" w14:textId="77777777" w:rsidR="00315CFF" w:rsidRDefault="006E2D5B">
      <w:pPr>
        <w:spacing w:before="224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F8DD9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CDD4C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[Brazil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Customers];</w:t>
      </w:r>
    </w:p>
    <w:p w14:paraId="566850BF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EE9EA7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2:</w:t>
      </w:r>
    </w:p>
    <w:p w14:paraId="2F4962C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D5E6A25" w14:textId="77777777" w:rsidR="00315CFF" w:rsidRDefault="006E2D5B">
      <w:pPr>
        <w:spacing w:before="1" w:after="0" w:line="242" w:lineRule="auto"/>
        <w:ind w:left="302" w:right="579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</w:t>
      </w:r>
    </w:p>
    <w:p w14:paraId="1A1AD3BA" w14:textId="77777777" w:rsidR="00315CFF" w:rsidRDefault="006E2D5B">
      <w:pPr>
        <w:spacing w:after="0" w:line="27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FROM Products</w:t>
      </w:r>
    </w:p>
    <w:p w14:paraId="12394896" w14:textId="77777777" w:rsidR="00315CFF" w:rsidRDefault="006E2D5B">
      <w:pPr>
        <w:spacing w:before="2" w:after="0" w:line="480" w:lineRule="auto"/>
        <w:ind w:left="302" w:right="52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 Price &gt; (SELECT AVG (Price) FROM Products);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 as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AA256F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Price];</w:t>
      </w:r>
    </w:p>
    <w:p w14:paraId="00EE3B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E5D852C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74CABC14" w14:textId="77777777" w:rsidR="00315CFF" w:rsidRDefault="006E2D5B">
      <w:pPr>
        <w:spacing w:after="0" w:line="319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Updating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</w:p>
    <w:p w14:paraId="209E416E" w14:textId="77777777" w:rsidR="00315CFF" w:rsidRDefault="006E2D5B">
      <w:pPr>
        <w:spacing w:after="0" w:line="273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 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7240DDA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D84D89D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REPLACE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</w:p>
    <w:p w14:paraId="2C76E3A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6808C86C" w14:textId="77777777" w:rsidR="00315CFF" w:rsidRDefault="006E2D5B">
      <w:pPr>
        <w:spacing w:after="0" w:line="242" w:lineRule="auto"/>
        <w:ind w:left="302" w:right="63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</w:p>
    <w:p w14:paraId="33FDC501" w14:textId="77777777" w:rsidR="00315CFF" w:rsidRDefault="006E2D5B">
      <w:pPr>
        <w:spacing w:after="0" w:line="269" w:lineRule="auto"/>
        <w:ind w:left="302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297B952D" w14:textId="77777777" w:rsidR="00315CFF" w:rsidRDefault="006E2D5B">
      <w:pPr>
        <w:spacing w:after="0" w:line="27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0516A2B6" w14:textId="77777777" w:rsidR="00315CFF" w:rsidRDefault="00315CFF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</w:p>
    <w:p w14:paraId="506CDEE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BB04C5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56E5CB5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"City"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 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65E76C2F" w14:textId="77777777" w:rsidR="00315CFF" w:rsidRDefault="006E2D5B">
      <w:pPr>
        <w:spacing w:before="229" w:after="0" w:line="242" w:lineRule="auto"/>
        <w:ind w:left="302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BrazilCustomers</w:t>
      </w:r>
      <w:proofErr w:type="spell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CustomerName,ContactName</w:t>
      </w:r>
      <w:proofErr w:type="gramEnd"/>
      <w:r>
        <w:rPr>
          <w:rFonts w:ascii="Times New Roman" w:eastAsia="Times New Roman" w:hAnsi="Times New Roman" w:cs="Times New Roman"/>
          <w:sz w:val="24"/>
        </w:rPr>
        <w:t>,City</w:t>
      </w:r>
      <w:proofErr w:type="spellEnd"/>
    </w:p>
    <w:p w14:paraId="7A2E3E82" w14:textId="77777777" w:rsidR="00315CFF" w:rsidRDefault="006E2D5B">
      <w:pPr>
        <w:spacing w:after="0" w:line="27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</w:p>
    <w:p w14:paraId="5B20EF98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1994897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26B502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EE0C62" w14:textId="77777777" w:rsidR="00315CFF" w:rsidRDefault="006E2D5B">
      <w:pPr>
        <w:spacing w:after="0" w:line="240" w:lineRule="auto"/>
        <w:ind w:left="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View</w:t>
      </w:r>
    </w:p>
    <w:p w14:paraId="5C5DD1F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164C935A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 VIEW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2BD940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DE48A17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</w:p>
    <w:p w14:paraId="13925B04" w14:textId="77777777" w:rsidR="00315CFF" w:rsidRDefault="006E2D5B">
      <w:pPr>
        <w:spacing w:before="147"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0BA66F1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0C181F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7D063EB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3A1E4E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[Brazil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Customers];</w:t>
      </w:r>
    </w:p>
    <w:p w14:paraId="24D83323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152E93DE" w14:textId="77777777" w:rsidR="002F1826" w:rsidRDefault="002F1826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</w:p>
    <w:p w14:paraId="36EB706F" w14:textId="77777777" w:rsidR="00315CFF" w:rsidRPr="002F1826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2F1826">
        <w:rPr>
          <w:rFonts w:ascii="Times New Roman" w:eastAsia="Times New Roman" w:hAnsi="Times New Roman" w:cs="Times New Roman"/>
          <w:b/>
          <w:sz w:val="28"/>
          <w:u w:val="single"/>
        </w:rPr>
        <w:t>TASKS</w:t>
      </w:r>
    </w:p>
    <w:p w14:paraId="0145226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44669BE" w14:textId="77777777" w:rsidR="00315CFF" w:rsidRDefault="006E2D5B">
      <w:pPr>
        <w:numPr>
          <w:ilvl w:val="0"/>
          <w:numId w:val="80"/>
        </w:numPr>
        <w:tabs>
          <w:tab w:val="left" w:pos="661"/>
          <w:tab w:val="left" w:pos="663"/>
        </w:tabs>
        <w:spacing w:after="0" w:line="240" w:lineRule="auto"/>
        <w:ind w:left="302" w:right="1850"/>
        <w:rPr>
          <w:rFonts w:ascii="Symbol" w:eastAsia="Symbol" w:hAnsi="Symbol" w:cs="Symbol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normalized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represent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about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employees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grades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training</w:t>
      </w:r>
      <w:r>
        <w:rPr>
          <w:rFonts w:ascii="Times New Roman" w:eastAsia="Times New Roman" w:hAnsi="Times New Roman" w:cs="Times New Roman"/>
          <w:i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projects</w:t>
      </w:r>
      <w:r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anorganization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C53761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E5398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CDCB13B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</w:p>
    <w:p w14:paraId="2987FF53" w14:textId="77777777" w:rsidR="00315CFF" w:rsidRDefault="006E2D5B">
      <w:pPr>
        <w:spacing w:before="1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6712)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</w:p>
    <w:p w14:paraId="615AD34A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Designation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</w:rPr>
        <w:t>(e.g.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i/>
        </w:rPr>
        <w:t>Database</w:t>
      </w:r>
      <w:r>
        <w:rPr>
          <w:rFonts w:ascii="Times New Roman" w:eastAsia="Times New Roman" w:hAnsi="Times New Roman" w:cs="Times New Roman"/>
          <w:i/>
          <w:spacing w:val="36"/>
        </w:rPr>
        <w:t xml:space="preserve"> </w:t>
      </w:r>
      <w:r>
        <w:rPr>
          <w:rFonts w:ascii="Times New Roman" w:eastAsia="Times New Roman" w:hAnsi="Times New Roman" w:cs="Times New Roman"/>
          <w:i/>
        </w:rPr>
        <w:t>Developer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</w:rPr>
        <w:t>Qualification</w:t>
      </w:r>
    </w:p>
    <w:p w14:paraId="7468AA4D" w14:textId="77777777" w:rsidR="00315CFF" w:rsidRDefault="006E2D5B">
      <w:pPr>
        <w:spacing w:before="2" w:after="0" w:line="247" w:lineRule="auto"/>
        <w:ind w:left="302" w:right="747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Joindate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P812)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Title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Client</w:t>
      </w:r>
    </w:p>
    <w:p w14:paraId="6E5A45CE" w14:textId="77777777" w:rsidR="00315CFF" w:rsidRDefault="006E2D5B">
      <w:pPr>
        <w:spacing w:after="0" w:line="26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weeks)</w:t>
      </w:r>
    </w:p>
    <w:p w14:paraId="1834D72A" w14:textId="77777777" w:rsidR="00315CFF" w:rsidRDefault="006E2D5B">
      <w:pPr>
        <w:spacing w:after="0" w:line="247" w:lineRule="auto"/>
        <w:ind w:left="302" w:right="484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Status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(New,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Progress,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Complete)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EMP_PROJECT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</w:p>
    <w:p w14:paraId="3E2F2C51" w14:textId="77777777" w:rsidR="00315CFF" w:rsidRPr="001E31E9" w:rsidRDefault="006E2D5B" w:rsidP="001E31E9">
      <w:pPr>
        <w:spacing w:after="0" w:line="25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Performance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(Excellent,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Good,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Fair,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Bad,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Poor)</w:t>
      </w:r>
    </w:p>
    <w:p w14:paraId="32C3F2E6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24A225F" w14:textId="77777777" w:rsidR="00315CFF" w:rsidRDefault="00315CFF" w:rsidP="001E31E9">
      <w:pPr>
        <w:spacing w:before="112" w:after="0" w:line="240" w:lineRule="auto"/>
        <w:ind w:right="9364"/>
        <w:rPr>
          <w:rFonts w:ascii="Times New Roman" w:eastAsia="Times New Roman" w:hAnsi="Times New Roman" w:cs="Times New Roman"/>
          <w:sz w:val="26"/>
        </w:rPr>
      </w:pPr>
    </w:p>
    <w:p w14:paraId="11154E90" w14:textId="77777777" w:rsidR="00315CFF" w:rsidRDefault="006E2D5B">
      <w:pPr>
        <w:numPr>
          <w:ilvl w:val="0"/>
          <w:numId w:val="81"/>
        </w:numPr>
        <w:tabs>
          <w:tab w:val="left" w:pos="663"/>
        </w:tabs>
        <w:spacing w:before="200" w:after="0" w:line="244" w:lineRule="auto"/>
        <w:ind w:left="302" w:right="122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 a script file EMPLOYEE.SQL to create tables for the above schema. Implement 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necessary integrity constraints including primary and foreign keys. (NOTE: All check constraints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</w:p>
    <w:p w14:paraId="797398B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2B5A8D9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</w:rPr>
      </w:pPr>
    </w:p>
    <w:p w14:paraId="6E1B720F" w14:textId="77777777" w:rsidR="00315CFF" w:rsidRDefault="006E2D5B">
      <w:pPr>
        <w:numPr>
          <w:ilvl w:val="0"/>
          <w:numId w:val="82"/>
        </w:numPr>
        <w:tabs>
          <w:tab w:val="left" w:pos="663"/>
        </w:tabs>
        <w:spacing w:after="0" w:line="240" w:lineRule="auto"/>
        <w:ind w:left="662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add</w:t>
      </w:r>
    </w:p>
    <w:p w14:paraId="2DF39280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9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possible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Female.</w:t>
      </w:r>
    </w:p>
    <w:p w14:paraId="74480573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4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Instructor_Name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0A05FB86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3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28F0924" w14:textId="77777777" w:rsidR="00315CFF" w:rsidRDefault="006E2D5B">
      <w:pPr>
        <w:numPr>
          <w:ilvl w:val="0"/>
          <w:numId w:val="82"/>
        </w:numPr>
        <w:tabs>
          <w:tab w:val="left" w:pos="663"/>
        </w:tabs>
        <w:spacing w:before="2" w:after="0" w:line="242" w:lineRule="auto"/>
        <w:ind w:left="302" w:right="12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down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EMP_TRAINING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saved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645E6C2A" w14:textId="77777777" w:rsidR="00315CFF" w:rsidRDefault="006E2D5B">
      <w:pPr>
        <w:numPr>
          <w:ilvl w:val="0"/>
          <w:numId w:val="82"/>
        </w:numPr>
        <w:tabs>
          <w:tab w:val="left" w:pos="1742"/>
          <w:tab w:val="left" w:pos="1743"/>
        </w:tabs>
        <w:spacing w:before="7" w:after="0" w:line="240" w:lineRule="auto"/>
        <w:ind w:left="1742"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3400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Developer 6i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attendance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87%</w:t>
      </w:r>
    </w:p>
    <w:p w14:paraId="1568690B" w14:textId="77777777" w:rsidR="00315CFF" w:rsidRDefault="006E2D5B">
      <w:pPr>
        <w:numPr>
          <w:ilvl w:val="0"/>
          <w:numId w:val="82"/>
        </w:numPr>
        <w:tabs>
          <w:tab w:val="left" w:pos="1742"/>
          <w:tab w:val="left" w:pos="1743"/>
          <w:tab w:val="left" w:pos="3046"/>
          <w:tab w:val="left" w:pos="3865"/>
          <w:tab w:val="left" w:pos="4584"/>
          <w:tab w:val="left" w:pos="6617"/>
          <w:tab w:val="left" w:pos="7692"/>
          <w:tab w:val="left" w:pos="8373"/>
          <w:tab w:val="left" w:pos="9011"/>
        </w:tabs>
        <w:spacing w:before="3" w:after="0" w:line="240" w:lineRule="auto"/>
        <w:ind w:left="1742"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z w:val="24"/>
        </w:rPr>
        <w:tab/>
        <w:t>3300</w:t>
      </w:r>
      <w:r>
        <w:rPr>
          <w:rFonts w:ascii="Times New Roman" w:eastAsia="Times New Roman" w:hAnsi="Times New Roman" w:cs="Times New Roman"/>
          <w:sz w:val="24"/>
        </w:rPr>
        <w:tab/>
        <w:t>gets</w:t>
      </w:r>
      <w:r>
        <w:rPr>
          <w:rFonts w:ascii="Times New Roman" w:eastAsia="Times New Roman" w:hAnsi="Times New Roman" w:cs="Times New Roman"/>
          <w:sz w:val="24"/>
        </w:rPr>
        <w:tab/>
        <w:t>Typing/shorthand</w:t>
      </w:r>
      <w:r>
        <w:rPr>
          <w:rFonts w:ascii="Times New Roman" w:eastAsia="Times New Roman" w:hAnsi="Times New Roman" w:cs="Times New Roman"/>
          <w:sz w:val="24"/>
        </w:rPr>
        <w:tab/>
        <w:t>training</w:t>
      </w:r>
      <w:r>
        <w:rPr>
          <w:rFonts w:ascii="Times New Roman" w:eastAsia="Times New Roman" w:hAnsi="Times New Roman" w:cs="Times New Roman"/>
          <w:sz w:val="24"/>
        </w:rPr>
        <w:tab/>
        <w:t>and</w:t>
      </w:r>
      <w:r>
        <w:rPr>
          <w:rFonts w:ascii="Times New Roman" w:eastAsia="Times New Roman" w:hAnsi="Times New Roman" w:cs="Times New Roman"/>
          <w:sz w:val="24"/>
        </w:rPr>
        <w:tab/>
        <w:t>her</w:t>
      </w:r>
      <w:r>
        <w:rPr>
          <w:rFonts w:ascii="Times New Roman" w:eastAsia="Times New Roman" w:hAnsi="Times New Roman" w:cs="Times New Roman"/>
          <w:sz w:val="24"/>
        </w:rPr>
        <w:tab/>
        <w:t>attendance</w:t>
      </w:r>
    </w:p>
    <w:p w14:paraId="6192800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4716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E46DE95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D5D038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8A1E93C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7D640F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374754E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5C513B7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492405B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BB939C" w14:textId="77777777" w:rsidR="00F2135B" w:rsidRDefault="00F2135B" w:rsidP="002F1826">
      <w:pPr>
        <w:tabs>
          <w:tab w:val="left" w:pos="1721"/>
        </w:tabs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C1ABC7D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A4F92D0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791BA4B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A8BF6F4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BDC1C8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2BFDC3D" w14:textId="77777777" w:rsidR="00F2135B" w:rsidRDefault="00F2135B">
      <w:pPr>
        <w:spacing w:before="21" w:after="0" w:line="240" w:lineRule="auto"/>
        <w:ind w:left="385" w:right="583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570EE0B" w14:textId="77777777" w:rsidR="00F2135B" w:rsidRDefault="00F2135B" w:rsidP="002F1826">
      <w:pPr>
        <w:spacing w:before="21" w:after="0" w:line="240" w:lineRule="auto"/>
        <w:ind w:left="385" w:right="583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 #12</w:t>
      </w:r>
    </w:p>
    <w:p w14:paraId="68690CB0" w14:textId="77777777" w:rsidR="00315CFF" w:rsidRDefault="00F2135B" w:rsidP="00F2135B">
      <w:pPr>
        <w:spacing w:before="21" w:after="0" w:line="240" w:lineRule="auto"/>
        <w:ind w:right="583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Managing</w:t>
      </w:r>
      <w:r w:rsidR="006E2D5B"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profiles</w:t>
      </w:r>
      <w:r w:rsidR="006E2D5B"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 w:rsidR="006E2D5B"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controlling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user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access</w:t>
      </w:r>
    </w:p>
    <w:p w14:paraId="21189CF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84AB88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7596C69F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44EB3F4" w14:textId="77777777" w:rsidR="00315CFF" w:rsidRDefault="006E2D5B">
      <w:pPr>
        <w:spacing w:before="1" w:after="0" w:line="240" w:lineRule="auto"/>
        <w:ind w:left="302" w:right="121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Controlling database access and resource limits are important aspects of the DBA’s function. Profiles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used to manage the database and system resources and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manage database passwords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verification.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access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4A5A6A96" w14:textId="77777777" w:rsidR="00315CFF" w:rsidRDefault="006E2D5B">
      <w:pPr>
        <w:spacing w:before="41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Roles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09B7D942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16678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0F8DB85A" w14:textId="77777777" w:rsidR="00315CFF" w:rsidRDefault="006E2D5B">
      <w:pPr>
        <w:spacing w:before="253" w:after="0" w:line="242" w:lineRule="auto"/>
        <w:ind w:left="302" w:right="18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 Oracle, a profile is a named set of password and resource limits. In essence,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major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4AE60B2B" w14:textId="77777777" w:rsidR="00315CFF" w:rsidRDefault="006E2D5B">
      <w:pPr>
        <w:numPr>
          <w:ilvl w:val="0"/>
          <w:numId w:val="83"/>
        </w:numPr>
        <w:tabs>
          <w:tab w:val="left" w:pos="571"/>
        </w:tabs>
        <w:spacing w:before="9" w:after="0" w:line="244" w:lineRule="auto"/>
        <w:ind w:left="302" w:right="18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Profiles are used to control the </w:t>
      </w:r>
      <w:r>
        <w:rPr>
          <w:rFonts w:ascii="Times New Roman" w:eastAsia="Times New Roman" w:hAnsi="Times New Roman" w:cs="Times New Roman"/>
          <w:i/>
        </w:rPr>
        <w:t xml:space="preserve">database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i/>
        </w:rPr>
        <w:t xml:space="preserve">system </w:t>
      </w:r>
      <w:r>
        <w:rPr>
          <w:rFonts w:ascii="Times New Roman" w:eastAsia="Times New Roman" w:hAnsi="Times New Roman" w:cs="Times New Roman"/>
        </w:rPr>
        <w:t>resource usage.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They restrict users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performing some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operations that require heavy use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 resources.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management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enforced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level,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call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level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both.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Oracle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set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predefined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resource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parameters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 used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monitor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 resource usage.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DBA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define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i/>
        </w:rPr>
        <w:t>profile</w:t>
      </w:r>
      <w:r>
        <w:rPr>
          <w:rFonts w:ascii="Times New Roman" w:eastAsia="Times New Roman" w:hAnsi="Times New Roman" w:cs="Times New Roman"/>
        </w:rPr>
        <w:t>.</w:t>
      </w:r>
    </w:p>
    <w:p w14:paraId="76474C7B" w14:textId="77777777" w:rsidR="00315CFF" w:rsidRDefault="006E2D5B">
      <w:pPr>
        <w:numPr>
          <w:ilvl w:val="0"/>
          <w:numId w:val="83"/>
        </w:numPr>
        <w:tabs>
          <w:tab w:val="left" w:pos="571"/>
        </w:tabs>
        <w:spacing w:before="10" w:after="0" w:line="247" w:lineRule="auto"/>
        <w:ind w:left="302" w:right="185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Profiles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password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management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greater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security.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e.g.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to force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to change password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specified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time.</w:t>
      </w:r>
    </w:p>
    <w:p w14:paraId="284DFF0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3E4CA5" w14:textId="77777777" w:rsidR="00315CFF" w:rsidRDefault="006E2D5B">
      <w:pPr>
        <w:spacing w:after="0" w:line="247" w:lineRule="auto"/>
        <w:ind w:left="302" w:right="18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possible to create various profiles for different user communities and assign a 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if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we do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specify 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assigned.</w:t>
      </w:r>
    </w:p>
    <w:p w14:paraId="180F3541" w14:textId="77777777" w:rsidR="00315CFF" w:rsidRDefault="006E2D5B">
      <w:pPr>
        <w:spacing w:before="6" w:after="0" w:line="247" w:lineRule="auto"/>
        <w:ind w:left="302" w:right="185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lets us control the following types of resource usage (both at session level and call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A7AB3E4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3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Concurrent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</w:rPr>
        <w:t>sessions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053EAEC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Elapsed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idle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connected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</w:p>
    <w:p w14:paraId="5E68494F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61D132FD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reads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performed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319E0534" w14:textId="77777777" w:rsidR="00315CFF" w:rsidRDefault="006E2D5B">
      <w:pPr>
        <w:spacing w:before="6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features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63A67F2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8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aging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expiration</w:t>
      </w:r>
    </w:p>
    <w:p w14:paraId="59B27066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</w:rPr>
        <w:t>history</w:t>
      </w:r>
    </w:p>
    <w:p w14:paraId="2D8EEFD1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complexity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verification</w:t>
      </w:r>
    </w:p>
    <w:p w14:paraId="5F92FAF1" w14:textId="77777777" w:rsidR="00315CFF" w:rsidRPr="00F2135B" w:rsidRDefault="006E2D5B" w:rsidP="00F213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</w:rPr>
        <w:t>Locking</w:t>
      </w:r>
    </w:p>
    <w:p w14:paraId="24B1DD79" w14:textId="77777777" w:rsidR="00F2135B" w:rsidRDefault="00F213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68A3057" w14:textId="77777777" w:rsidR="00F2135B" w:rsidRDefault="00F213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E6D5B17" w14:textId="77777777" w:rsidR="00315CFF" w:rsidRDefault="006E2D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Enforcing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limits</w:t>
      </w:r>
    </w:p>
    <w:p w14:paraId="144C40E6" w14:textId="77777777" w:rsidR="00315CFF" w:rsidRDefault="006E2D5B">
      <w:pPr>
        <w:spacing w:after="0" w:line="247" w:lineRule="auto"/>
        <w:ind w:left="302" w:right="18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Resource limits are enforced only when the parameter RESOURCE_LIMIT 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Even if the profiles are defined and assigned to users, Oracle enforces them 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This parameter can be set in the initialization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 file so that every time the database starts, the resource usage is controlled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user using the assigned profile. Resource limits can also be enabled or disabled using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FALSE.</w:t>
      </w:r>
    </w:p>
    <w:p w14:paraId="4C626C3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6DEE181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</w:p>
    <w:p w14:paraId="5F7E1C67" w14:textId="77777777" w:rsidR="00315CFF" w:rsidRDefault="006E2D5B">
      <w:pPr>
        <w:spacing w:before="3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TRUE;</w:t>
      </w:r>
    </w:p>
    <w:p w14:paraId="04149614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CE3E01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resource limits are set at the session level; a session is created when a user connects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database. Certain limits can be controlled at the statement level (but not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level).</w:t>
      </w:r>
    </w:p>
    <w:p w14:paraId="172D83CF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8264EB3" w14:textId="77777777" w:rsidR="00315CFF" w:rsidRDefault="006E2D5B">
      <w:pPr>
        <w:spacing w:after="0" w:line="247" w:lineRule="auto"/>
        <w:ind w:left="302" w:right="18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If a user exceeds a resource limit, Oracle aborts the current operation, rolls back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committing or rolling back the transaction, because the statements issued earlier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 are not aborted. No other operation is permitted when a session level limit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reached.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disconnect, 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committed.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contrast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enforced.</w:t>
      </w:r>
    </w:p>
    <w:p w14:paraId="00A61334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7E3B7420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resources</w:t>
      </w:r>
      <w:r>
        <w:rPr>
          <w:rFonts w:ascii="Times New Roman" w:eastAsia="Times New Roman" w:hAnsi="Times New Roman" w:cs="Times New Roman"/>
          <w:i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49E2DF58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12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SESSIONS_PER_USER</w:t>
      </w:r>
    </w:p>
    <w:p w14:paraId="1F9F11C1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CPU_PER_SESSION</w:t>
      </w:r>
    </w:p>
    <w:p w14:paraId="3478EA56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CPU_PER_CALL</w:t>
      </w:r>
    </w:p>
    <w:p w14:paraId="1DC2BB30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LOGICAL_READS_PER_SESSION</w:t>
      </w:r>
    </w:p>
    <w:p w14:paraId="5293E106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LOGICAL_READS_PER_CALL</w:t>
      </w:r>
    </w:p>
    <w:p w14:paraId="0E2C930D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CONNECT_TIME</w:t>
      </w:r>
    </w:p>
    <w:p w14:paraId="5F121477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IDLE_TIME</w:t>
      </w:r>
    </w:p>
    <w:p w14:paraId="53A802A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F7AB04F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password</w:t>
      </w:r>
      <w:r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50CAB944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FAILED_LOGIN_ATTEMPTS</w:t>
      </w:r>
    </w:p>
    <w:p w14:paraId="0C323535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12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PASSWORD_LOCK_TIME</w:t>
      </w:r>
    </w:p>
    <w:p w14:paraId="7D2FDB03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PASSWORD_LIFE_TIME</w:t>
      </w:r>
    </w:p>
    <w:p w14:paraId="2FF1FB1A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PASSWORD_GRACE_TIME</w:t>
      </w:r>
    </w:p>
    <w:p w14:paraId="713AD568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PASSWORD_REUSE_TIME</w:t>
      </w:r>
    </w:p>
    <w:p w14:paraId="7919E320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PASSWORD_REUSE_MAX</w:t>
      </w:r>
    </w:p>
    <w:p w14:paraId="712B35A3" w14:textId="77777777" w:rsidR="00315CFF" w:rsidRDefault="006E2D5B">
      <w:pPr>
        <w:spacing w:before="123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8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21B5A787" w14:textId="77777777" w:rsidR="00315CFF" w:rsidRDefault="006E2D5B" w:rsidP="00F2135B">
      <w:pPr>
        <w:spacing w:after="0" w:line="247" w:lineRule="auto"/>
        <w:ind w:left="302" w:right="18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Let’s create a profile to manage passwords and resources for the accounting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60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reuse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given password for </w:t>
      </w:r>
      <w:r>
        <w:rPr>
          <w:rFonts w:ascii="Times New Roman" w:eastAsia="Times New Roman" w:hAnsi="Times New Roman" w:cs="Times New Roman"/>
          <w:b/>
          <w:sz w:val="24"/>
        </w:rPr>
        <w:t xml:space="preserve">90 </w:t>
      </w:r>
      <w:r>
        <w:rPr>
          <w:rFonts w:ascii="Times New Roman" w:eastAsia="Times New Roman" w:hAnsi="Times New Roman" w:cs="Times New Roman"/>
          <w:sz w:val="24"/>
        </w:rPr>
        <w:t xml:space="preserve">days. </w:t>
      </w:r>
      <w:proofErr w:type="gramStart"/>
      <w:r>
        <w:rPr>
          <w:rFonts w:ascii="Times New Roman" w:eastAsia="Times New Roman" w:hAnsi="Times New Roman" w:cs="Times New Roman"/>
          <w:sz w:val="24"/>
        </w:rPr>
        <w:t>However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given password can be reused any number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throughout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life.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grace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period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days.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allowed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 xml:space="preserve"> to</w:t>
      </w:r>
      <w:proofErr w:type="gramEnd"/>
      <w:r w:rsidR="00F2135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typo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four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consecutive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database; if the login fails for a fifth time, their account will be locked forever (until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 or security department unlocks the account). The accounting department users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allowed to have a maximum of </w:t>
      </w:r>
      <w:r>
        <w:rPr>
          <w:rFonts w:ascii="Times New Roman" w:eastAsia="Times New Roman" w:hAnsi="Times New Roman" w:cs="Times New Roman"/>
          <w:b/>
          <w:sz w:val="24"/>
        </w:rPr>
        <w:t xml:space="preserve">six </w:t>
      </w:r>
      <w:r>
        <w:rPr>
          <w:rFonts w:ascii="Times New Roman" w:eastAsia="Times New Roman" w:hAnsi="Times New Roman" w:cs="Times New Roman"/>
          <w:sz w:val="24"/>
        </w:rPr>
        <w:t>database connections; they can stay connected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24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hours,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inactivity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half-an-hour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terminate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theirsession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0E89C84" w14:textId="77777777" w:rsidR="00315CFF" w:rsidRDefault="006E2D5B">
      <w:pPr>
        <w:tabs>
          <w:tab w:val="left" w:pos="4253"/>
        </w:tabs>
        <w:spacing w:before="326" w:after="0" w:line="242" w:lineRule="auto"/>
        <w:ind w:left="302" w:right="56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SESSIONS_PER_USER</w:t>
      </w:r>
      <w:r>
        <w:rPr>
          <w:rFonts w:ascii="Times New Roman" w:eastAsia="Times New Roman" w:hAnsi="Times New Roman" w:cs="Times New Roman"/>
          <w:sz w:val="24"/>
        </w:rPr>
        <w:tab/>
        <w:t>6</w:t>
      </w:r>
    </w:p>
    <w:p w14:paraId="06C94FD2" w14:textId="77777777" w:rsidR="00315CFF" w:rsidRDefault="006E2D5B">
      <w:pPr>
        <w:tabs>
          <w:tab w:val="left" w:pos="4210"/>
        </w:tabs>
        <w:spacing w:before="4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CONNECT_TIME</w:t>
      </w:r>
      <w:r>
        <w:rPr>
          <w:rFonts w:ascii="Times New Roman" w:eastAsia="Times New Roman" w:hAnsi="Times New Roman" w:cs="Times New Roman"/>
          <w:sz w:val="24"/>
        </w:rPr>
        <w:tab/>
        <w:t>1440</w:t>
      </w:r>
    </w:p>
    <w:p w14:paraId="7407D2EC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9"/>
        <w:gridCol w:w="1599"/>
      </w:tblGrid>
      <w:tr w:rsidR="00315CFF" w14:paraId="02D03578" w14:textId="77777777">
        <w:trPr>
          <w:trHeight w:val="24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33AB4E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IDLE_TIME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3FCE0A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315CFF" w14:paraId="5DE8D82D" w14:textId="77777777">
        <w:trPr>
          <w:trHeight w:val="256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9FFC49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FAILED_LOGIN_ATTEMPTS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9E3F21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315CFF" w14:paraId="0E19ADD4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BA295D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PASSWORD_LOCK_TIME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D1A7A8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UNLIMITED</w:t>
            </w:r>
          </w:p>
        </w:tc>
      </w:tr>
      <w:tr w:rsidR="00315CFF" w14:paraId="0C580202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2E50AC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PASSWORD_LIFE_TIME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D981DF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315CFF" w14:paraId="13550EAF" w14:textId="77777777">
        <w:trPr>
          <w:trHeight w:val="257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51D0D5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PASSWORD_GRACE_TIME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C54782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15CFF" w14:paraId="74BE74E3" w14:textId="77777777">
        <w:trPr>
          <w:trHeight w:val="264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211BDA" w14:textId="77777777" w:rsidR="00315CFF" w:rsidRDefault="006E2D5B">
            <w:pPr>
              <w:spacing w:after="0" w:line="244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PASSWORD_REUSE_TIME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365097" w14:textId="77777777" w:rsidR="00315CFF" w:rsidRDefault="006E2D5B">
            <w:pPr>
              <w:spacing w:after="0" w:line="244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315CFF" w14:paraId="5E62C188" w14:textId="77777777">
        <w:trPr>
          <w:trHeight w:val="623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9725F8" w14:textId="77777777" w:rsidR="00315CFF" w:rsidRDefault="006E2D5B">
            <w:pPr>
              <w:spacing w:before="6" w:after="0" w:line="240" w:lineRule="auto"/>
              <w:ind w:left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PASSWORD_REUSE_MAX</w:t>
            </w:r>
          </w:p>
          <w:p w14:paraId="46987E86" w14:textId="77777777" w:rsidR="00F2135B" w:rsidRDefault="00F2135B" w:rsidP="00F2135B">
            <w:pPr>
              <w:spacing w:before="88" w:after="0" w:line="256" w:lineRule="auto"/>
              <w:ind w:left="200"/>
            </w:pP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3AB5F1" w14:textId="77777777" w:rsidR="00315CFF" w:rsidRDefault="006E2D5B">
            <w:pPr>
              <w:spacing w:before="6"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UNLIMITED;</w:t>
            </w:r>
          </w:p>
        </w:tc>
      </w:tr>
    </w:tbl>
    <w:p w14:paraId="0DA7563A" w14:textId="77777777" w:rsidR="00315CFF" w:rsidRDefault="006E2D5B">
      <w:pPr>
        <w:spacing w:before="7" w:after="0" w:line="247" w:lineRule="auto"/>
        <w:ind w:left="302" w:right="18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 are dropped using the DROP PROFILE command. If any user is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wish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  by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 CASCADE, in which case the users who have that profile will be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profile.</w:t>
      </w:r>
    </w:p>
    <w:p w14:paraId="67A39E0C" w14:textId="77777777" w:rsidR="00315CFF" w:rsidRDefault="006E2D5B">
      <w:pPr>
        <w:spacing w:after="0" w:line="263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0AF32E4B" w14:textId="77777777" w:rsidR="00315CFF" w:rsidRPr="002F1826" w:rsidRDefault="006E2D5B">
      <w:pPr>
        <w:spacing w:before="113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Assigning</w:t>
      </w:r>
      <w:r w:rsidRPr="002F1826"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Profiles</w:t>
      </w:r>
    </w:p>
    <w:p w14:paraId="2E43B75B" w14:textId="77777777" w:rsidR="00315CFF" w:rsidRDefault="006E2D5B">
      <w:pPr>
        <w:spacing w:before="2" w:after="0" w:line="247" w:lineRule="auto"/>
        <w:ind w:left="302" w:right="1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 Following example assigns the ACCOUNTING_USER profile to an 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SCOTT:-</w:t>
      </w:r>
      <w:proofErr w:type="gramEnd"/>
    </w:p>
    <w:p w14:paraId="76DDFC2A" w14:textId="77777777" w:rsidR="00315CFF" w:rsidRDefault="006E2D5B">
      <w:pPr>
        <w:spacing w:after="0" w:line="258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SCOTT</w:t>
      </w:r>
    </w:p>
    <w:p w14:paraId="3D1FDCDB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ACCOUNTING_USER;</w:t>
      </w:r>
    </w:p>
    <w:p w14:paraId="0A68924E" w14:textId="77777777" w:rsidR="00315CFF" w:rsidRDefault="006E2D5B">
      <w:pPr>
        <w:spacing w:before="127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Querying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Password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Limits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Information</w:t>
      </w:r>
    </w:p>
    <w:p w14:paraId="68C17E85" w14:textId="77777777" w:rsidR="00315CFF" w:rsidRDefault="006E2D5B">
      <w:pPr>
        <w:spacing w:after="0" w:line="247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obtained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querying  the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views:-</w:t>
      </w:r>
    </w:p>
    <w:p w14:paraId="621F9965" w14:textId="77777777" w:rsidR="00315CFF" w:rsidRDefault="006E2D5B">
      <w:pPr>
        <w:numPr>
          <w:ilvl w:val="0"/>
          <w:numId w:val="88"/>
        </w:numPr>
        <w:tabs>
          <w:tab w:val="left" w:pos="1214"/>
          <w:tab w:val="left" w:pos="1215"/>
        </w:tabs>
        <w:spacing w:before="2" w:after="0" w:line="240" w:lineRule="auto"/>
        <w:ind w:left="1214"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DBA_USERS</w:t>
      </w:r>
    </w:p>
    <w:p w14:paraId="714C92CD" w14:textId="77777777" w:rsidR="00315CFF" w:rsidRDefault="006E2D5B">
      <w:pPr>
        <w:numPr>
          <w:ilvl w:val="0"/>
          <w:numId w:val="88"/>
        </w:numPr>
        <w:tabs>
          <w:tab w:val="left" w:pos="1214"/>
          <w:tab w:val="left" w:pos="1215"/>
        </w:tabs>
        <w:spacing w:before="6" w:after="0" w:line="240" w:lineRule="auto"/>
        <w:ind w:left="1214"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DBA_PROFILES</w:t>
      </w:r>
    </w:p>
    <w:p w14:paraId="21A8BDE2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18940DF" w14:textId="77777777" w:rsidR="00315CFF" w:rsidRPr="002F1826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TABLESPACES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AND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DATAFILES</w:t>
      </w:r>
    </w:p>
    <w:p w14:paraId="698A869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02598DE6" w14:textId="77777777" w:rsidR="00315CFF" w:rsidRDefault="006E2D5B">
      <w:pPr>
        <w:spacing w:after="0" w:line="247" w:lineRule="auto"/>
        <w:ind w:left="302" w:right="18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database’s data is stored logically in </w:t>
      </w:r>
      <w:r>
        <w:rPr>
          <w:rFonts w:ascii="Times New Roman" w:eastAsia="Times New Roman" w:hAnsi="Times New Roman" w:cs="Times New Roman"/>
          <w:i/>
          <w:sz w:val="24"/>
        </w:rPr>
        <w:t xml:space="preserve">tablespaces </w:t>
      </w:r>
      <w:r>
        <w:rPr>
          <w:rFonts w:ascii="Times New Roman" w:eastAsia="Times New Roman" w:hAnsi="Times New Roman" w:cs="Times New Roman"/>
          <w:sz w:val="24"/>
        </w:rPr>
        <w:t xml:space="preserve">and physically in the </w:t>
      </w:r>
      <w:r>
        <w:rPr>
          <w:rFonts w:ascii="Times New Roman" w:eastAsia="Times New Roman" w:hAnsi="Times New Roman" w:cs="Times New Roman"/>
          <w:i/>
          <w:sz w:val="24"/>
        </w:rPr>
        <w:t>data files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 to the tablespaces. The logical storage management is independent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physical storage of the data files. A tablespace can have more than one data file associated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whereas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tablespace.</w:t>
      </w:r>
    </w:p>
    <w:p w14:paraId="40A55186" w14:textId="77777777" w:rsidR="00315CFF" w:rsidRDefault="006E2D5B">
      <w:pPr>
        <w:spacing w:after="0" w:line="272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tablespaces.</w:t>
      </w:r>
    </w:p>
    <w:p w14:paraId="21355887" w14:textId="77777777" w:rsidR="00315CFF" w:rsidRDefault="006E2D5B">
      <w:pPr>
        <w:spacing w:before="7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Figure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10.2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</w:p>
    <w:p w14:paraId="1691EB2B" w14:textId="77777777" w:rsidR="00315CFF" w:rsidRDefault="00315C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6F785F8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0DB6186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B3910D8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480D07" w14:textId="77777777" w:rsidR="00315CFF" w:rsidRDefault="006E2D5B">
      <w:pPr>
        <w:spacing w:after="0" w:line="242" w:lineRule="auto"/>
        <w:ind w:left="302" w:right="1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Any object (such as a table, an index, etc.) created in the database is stored in a single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But the object’s physical storage can be on multiple data files belonging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space.</w:t>
      </w:r>
    </w:p>
    <w:p w14:paraId="5228A839" w14:textId="77777777" w:rsidR="00315CFF" w:rsidRDefault="006E2D5B">
      <w:pPr>
        <w:spacing w:before="4" w:after="0" w:line="247" w:lineRule="auto"/>
        <w:ind w:left="302" w:right="18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idea of table spaces allows managing space for users in an efficient way. We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application-related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maintenance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 for the application’s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to be </w:t>
      </w:r>
      <w:proofErr w:type="gramStart"/>
      <w:r>
        <w:rPr>
          <w:rFonts w:ascii="Times New Roman" w:eastAsia="Times New Roman" w:hAnsi="Times New Roman" w:cs="Times New Roman"/>
          <w:sz w:val="24"/>
        </w:rPr>
        <w:t>taken  offline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the rest of the database will be available for other users.  Moreover, we can back 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read-only.</w:t>
      </w:r>
    </w:p>
    <w:p w14:paraId="7CCA7502" w14:textId="77777777" w:rsidR="00315CFF" w:rsidRDefault="006E2D5B">
      <w:pPr>
        <w:spacing w:after="0" w:line="244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size of the table space is the total size of all the data files belonging to the table space.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7DF7D9EA" w14:textId="77777777" w:rsidR="00315CFF" w:rsidRPr="00F2135B" w:rsidRDefault="006E2D5B" w:rsidP="00F2135B">
      <w:pPr>
        <w:spacing w:after="0" w:line="249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Changing the size of the data files belonging to a table space can change the size of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More space can be added to a table space by adding more data files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>files.</w:t>
      </w:r>
    </w:p>
    <w:p w14:paraId="286FE084" w14:textId="77777777" w:rsidR="00315CFF" w:rsidRPr="00F2135B" w:rsidRDefault="006E2D5B">
      <w:pPr>
        <w:spacing w:after="3" w:line="240" w:lineRule="auto"/>
        <w:ind w:left="302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F2135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Database</w:t>
      </w:r>
    </w:p>
    <w:p w14:paraId="67050131" w14:textId="77777777" w:rsidR="00315CFF" w:rsidRPr="00F2135B" w:rsidRDefault="006E2D5B" w:rsidP="00F2135B">
      <w:pPr>
        <w:spacing w:before="202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Database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files</w:t>
      </w:r>
    </w:p>
    <w:p w14:paraId="460B9B74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3"/>
        </w:rPr>
      </w:pPr>
    </w:p>
    <w:p w14:paraId="46578523" w14:textId="77777777" w:rsidR="00315CFF" w:rsidRDefault="006E2D5B">
      <w:pPr>
        <w:spacing w:before="87"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Objects</w:t>
      </w:r>
    </w:p>
    <w:p w14:paraId="269B5AF2" w14:textId="77777777" w:rsidR="00315CFF" w:rsidRDefault="006E2D5B">
      <w:pPr>
        <w:spacing w:before="229"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 a database is created, Oracle creates the SYSTEM table space. All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database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creation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SYSTEM table space. The PL/SQL program units (such as procedures, functions,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packages,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triggers)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</w:t>
      </w:r>
    </w:p>
    <w:p w14:paraId="30FCB77A" w14:textId="77777777" w:rsidR="00315CFF" w:rsidRDefault="006E2D5B">
      <w:pPr>
        <w:spacing w:before="1"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recommended that SYSTEM table space should contain only the objects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reduces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contention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file.</w:t>
      </w:r>
    </w:p>
    <w:p w14:paraId="6A179AAF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9623D6" w14:textId="77777777" w:rsidR="00315CFF" w:rsidRDefault="006E2D5B">
      <w:pPr>
        <w:spacing w:after="0" w:line="316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space</w:t>
      </w:r>
    </w:p>
    <w:p w14:paraId="68E990AC" w14:textId="77777777" w:rsidR="00315CFF" w:rsidRDefault="006E2D5B">
      <w:pPr>
        <w:spacing w:after="0" w:line="240" w:lineRule="auto"/>
        <w:ind w:left="302" w:right="184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creates a table space ACCOUNT_DATA having two data 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acct_data01.dbf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acct_data02.dbf,</w:t>
      </w:r>
    </w:p>
    <w:p w14:paraId="635FFEB5" w14:textId="77777777" w:rsidR="00315CFF" w:rsidRDefault="006E2D5B">
      <w:pPr>
        <w:spacing w:before="9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</w:p>
    <w:p w14:paraId="74BB58FE" w14:textId="77777777" w:rsidR="00315CFF" w:rsidRDefault="006E2D5B">
      <w:pPr>
        <w:tabs>
          <w:tab w:val="left" w:pos="2462"/>
          <w:tab w:val="left" w:pos="6349"/>
        </w:tabs>
        <w:spacing w:before="8" w:after="0" w:line="247" w:lineRule="auto"/>
        <w:ind w:left="302" w:right="43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\db01\acct_data01.dbf’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SIZE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100M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AUTOEXTEND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NEXT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5M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MAXSIZE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200M,</w:t>
      </w:r>
    </w:p>
    <w:p w14:paraId="5251F00C" w14:textId="77777777" w:rsidR="00315CFF" w:rsidRDefault="006E2D5B">
      <w:pPr>
        <w:spacing w:after="0" w:line="26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\db01\acct_data02.dbf’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2C72EC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FDD4E2D" w14:textId="77777777" w:rsidR="00315CFF" w:rsidRDefault="006E2D5B">
      <w:pPr>
        <w:spacing w:before="1" w:after="0" w:line="247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AUTOEXTEND ON enables the automatic extension of the data file. NEXT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 space to allocate to the data file when more space is needed. MAXSIZE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 disk space allowed for allocation to the data file. If MAXSIZE is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unlimited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file.</w:t>
      </w:r>
    </w:p>
    <w:p w14:paraId="780CFDC5" w14:textId="77777777" w:rsidR="00315CFF" w:rsidRDefault="006E2D5B">
      <w:pPr>
        <w:spacing w:before="121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Altering Table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5705E36" w14:textId="77777777" w:rsidR="00315CFF" w:rsidRDefault="006E2D5B">
      <w:pPr>
        <w:spacing w:after="0" w:line="247" w:lineRule="auto"/>
        <w:ind w:left="302" w:right="18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 can add more space to a table space by adding more data files to it or by changing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62DB09F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081A4C7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files,</w:t>
      </w:r>
    </w:p>
    <w:p w14:paraId="73F3E46A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</w:p>
    <w:p w14:paraId="6E8EB463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\db01\acct_data03.dbf’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73AB19C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6098D3E" w14:textId="77777777" w:rsidR="00315CFF" w:rsidRDefault="006E2D5B">
      <w:pPr>
        <w:spacing w:after="0" w:line="247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decrease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77C26D1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E9E89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</w:p>
    <w:p w14:paraId="188D637E" w14:textId="77777777" w:rsidR="00315CFF" w:rsidRDefault="006E2D5B" w:rsidP="002F1826">
      <w:pPr>
        <w:tabs>
          <w:tab w:val="left" w:pos="2029"/>
        </w:tabs>
        <w:spacing w:before="2" w:after="0" w:line="249" w:lineRule="auto"/>
        <w:ind w:left="302" w:right="59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>\db01\appl_data01.dbf’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200M;</w:t>
      </w:r>
    </w:p>
    <w:p w14:paraId="032EA2CE" w14:textId="77777777" w:rsidR="00315CFF" w:rsidRDefault="006E2D5B">
      <w:pPr>
        <w:spacing w:before="90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F287DFF" w14:textId="77777777" w:rsidR="00315CFF" w:rsidRDefault="006E2D5B">
      <w:pPr>
        <w:spacing w:before="3" w:after="0" w:line="242" w:lineRule="auto"/>
        <w:ind w:left="302" w:right="4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statement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APPL_DATA;</w:t>
      </w:r>
    </w:p>
    <w:p w14:paraId="3F766C37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3D225CE3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Undo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6A52414F" w14:textId="77777777" w:rsidR="00315CFF" w:rsidRDefault="006E2D5B">
      <w:pPr>
        <w:spacing w:before="3"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undo table space is used to store undo segments. It cannot contain any other objects.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Unlike other table spaces, the undo table space is limited to the DATAFILE. For example,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70A07386" w14:textId="77777777" w:rsidR="00315CFF" w:rsidRDefault="006E2D5B">
      <w:pPr>
        <w:spacing w:after="0" w:line="258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567CD73C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\db01\undo01.dbf’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40M;</w:t>
      </w:r>
    </w:p>
    <w:p w14:paraId="0E5A06DF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C645F8" w14:textId="77777777" w:rsidR="00315CFF" w:rsidRDefault="006E2D5B">
      <w:pPr>
        <w:spacing w:before="1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Querying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Information</w:t>
      </w:r>
    </w:p>
    <w:p w14:paraId="07771456" w14:textId="77777777" w:rsidR="00315CFF" w:rsidRDefault="006E2D5B">
      <w:pPr>
        <w:spacing w:before="2" w:after="0" w:line="247" w:lineRule="auto"/>
        <w:ind w:left="302" w:right="18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 about tablespaces can be obtained by querying the following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views:-</w:t>
      </w:r>
      <w:proofErr w:type="gramEnd"/>
    </w:p>
    <w:p w14:paraId="7E53E787" w14:textId="77777777" w:rsidR="00315CFF" w:rsidRDefault="006E2D5B">
      <w:pPr>
        <w:numPr>
          <w:ilvl w:val="0"/>
          <w:numId w:val="89"/>
        </w:numPr>
        <w:tabs>
          <w:tab w:val="left" w:pos="1555"/>
          <w:tab w:val="left" w:pos="1556"/>
        </w:tabs>
        <w:spacing w:before="1" w:after="0" w:line="240" w:lineRule="auto"/>
        <w:ind w:left="1555"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DBA_TABLESPACES</w:t>
      </w:r>
    </w:p>
    <w:p w14:paraId="73E62066" w14:textId="77777777" w:rsidR="00315CFF" w:rsidRDefault="006E2D5B">
      <w:pPr>
        <w:numPr>
          <w:ilvl w:val="0"/>
          <w:numId w:val="89"/>
        </w:numPr>
        <w:tabs>
          <w:tab w:val="left" w:pos="1555"/>
          <w:tab w:val="left" w:pos="1556"/>
        </w:tabs>
        <w:spacing w:before="4" w:after="0" w:line="240" w:lineRule="auto"/>
        <w:ind w:left="1555"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V$TABLESPACE</w:t>
      </w:r>
    </w:p>
    <w:p w14:paraId="5E75DAB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54B3CF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MANAGING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USERS</w:t>
      </w:r>
    </w:p>
    <w:p w14:paraId="4E830CC7" w14:textId="77777777" w:rsidR="00315CFF" w:rsidRDefault="006E2D5B">
      <w:pPr>
        <w:spacing w:before="2" w:after="0" w:line="247" w:lineRule="auto"/>
        <w:ind w:left="302" w:right="18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will create a user AHMED identified by password GREEN,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 table space in which the user AHMED will have a quota of 2MB. The 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 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initially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locked.</w:t>
      </w:r>
    </w:p>
    <w:p w14:paraId="148DFC72" w14:textId="77777777" w:rsidR="00315CFF" w:rsidRDefault="006E2D5B" w:rsidP="00F2135B">
      <w:pPr>
        <w:tabs>
          <w:tab w:val="left" w:pos="1977"/>
          <w:tab w:val="left" w:pos="3316"/>
        </w:tabs>
        <w:spacing w:before="1" w:after="0" w:line="247" w:lineRule="auto"/>
        <w:ind w:right="70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z w:val="24"/>
        </w:rPr>
        <w:t xml:space="preserve"> USER</w:t>
      </w:r>
      <w:r>
        <w:rPr>
          <w:rFonts w:ascii="Times New Roman" w:eastAsia="Times New Roman" w:hAnsi="Times New Roman" w:cs="Times New Roman"/>
          <w:sz w:val="24"/>
        </w:rPr>
        <w:tab/>
      </w:r>
      <w:r w:rsidR="002F1826">
        <w:rPr>
          <w:rFonts w:ascii="Times New Roman" w:eastAsia="Times New Roman" w:hAnsi="Times New Roman" w:cs="Times New Roman"/>
          <w:spacing w:val="-1"/>
          <w:sz w:val="24"/>
        </w:rPr>
        <w:t xml:space="preserve">AHMED          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IDENTIFIED BY GREEN DEFAULT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 USERS QUOTA 2M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261A6633" w14:textId="77777777" w:rsidR="00315CFF" w:rsidRDefault="002F1826">
      <w:pPr>
        <w:tabs>
          <w:tab w:val="left" w:pos="2005"/>
        </w:tabs>
        <w:spacing w:before="1" w:after="0" w:line="242" w:lineRule="auto"/>
        <w:ind w:left="302" w:right="69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 w:rsidR="006E2D5B">
        <w:rPr>
          <w:rFonts w:ascii="Times New Roman" w:eastAsia="Times New Roman" w:hAnsi="Times New Roman" w:cs="Times New Roman"/>
          <w:sz w:val="24"/>
        </w:rPr>
        <w:tab/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>ACCOUNTING_USER</w:t>
      </w:r>
      <w:r w:rsidR="006E2D5B"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ACCOUNT</w:t>
      </w:r>
      <w:r w:rsidR="006E2D5B"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LOCK;</w:t>
      </w:r>
    </w:p>
    <w:p w14:paraId="5DCF82A0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D314A1" w14:textId="77777777" w:rsidR="00315CFF" w:rsidRDefault="006E2D5B">
      <w:pPr>
        <w:spacing w:after="0" w:line="247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</w:t>
      </w:r>
      <w:r>
        <w:rPr>
          <w:rFonts w:ascii="Times New Roman" w:eastAsia="Times New Roman" w:hAnsi="Times New Roman" w:cs="Times New Roman"/>
          <w:spacing w:val="4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</w:t>
      </w:r>
      <w:r>
        <w:rPr>
          <w:rFonts w:ascii="Times New Roman" w:eastAsia="Times New Roman" w:hAnsi="Times New Roman" w:cs="Times New Roman"/>
          <w:spacing w:val="4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</w:p>
    <w:p w14:paraId="48CB62E4" w14:textId="77777777" w:rsidR="00315CFF" w:rsidRDefault="006E2D5B">
      <w:pPr>
        <w:spacing w:after="0" w:line="26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ACOUNT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UNLOCK;</w:t>
      </w:r>
    </w:p>
    <w:p w14:paraId="3D9DAF27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65553B57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expire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password:</w:t>
      </w:r>
    </w:p>
    <w:p w14:paraId="11D26016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 EXPIRE;</w:t>
      </w:r>
    </w:p>
    <w:p w14:paraId="4EBCD98C" w14:textId="77777777" w:rsidR="00315CFF" w:rsidRPr="00F2135B" w:rsidRDefault="006E2D5B" w:rsidP="00F2135B">
      <w:pPr>
        <w:spacing w:before="7" w:after="0" w:line="242" w:lineRule="auto"/>
        <w:ind w:left="302" w:right="185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Users must change the password the next time they log in, or the DBA must 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expired, SQL*Plus prompts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new 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time.</w:t>
      </w:r>
    </w:p>
    <w:p w14:paraId="3DF2BA7C" w14:textId="77777777" w:rsidR="000544D5" w:rsidRDefault="006E2D5B" w:rsidP="000544D5">
      <w:pPr>
        <w:spacing w:before="90" w:after="0" w:line="242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shows how to drop the user AHMED, with all the owned </w:t>
      </w:r>
      <w:proofErr w:type="gramStart"/>
      <w:r>
        <w:rPr>
          <w:rFonts w:ascii="Times New Roman" w:eastAsia="Times New Roman" w:hAnsi="Times New Roman" w:cs="Times New Roman"/>
          <w:sz w:val="24"/>
        </w:rPr>
        <w:t>objects:-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23E8ECBB" w14:textId="77777777" w:rsidR="00315CFF" w:rsidRDefault="006E2D5B" w:rsidP="000544D5">
      <w:pPr>
        <w:spacing w:before="90" w:after="0" w:line="242" w:lineRule="auto"/>
        <w:ind w:left="302" w:right="134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39CE98ED" w14:textId="77777777" w:rsidR="00315CFF" w:rsidRDefault="006E2D5B">
      <w:pPr>
        <w:spacing w:before="1" w:after="0" w:line="247" w:lineRule="auto"/>
        <w:ind w:left="302" w:right="185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Privileges </w:t>
      </w:r>
      <w:r>
        <w:rPr>
          <w:rFonts w:ascii="Times New Roman" w:eastAsia="Times New Roman" w:hAnsi="Times New Roman" w:cs="Times New Roman"/>
          <w:sz w:val="24"/>
        </w:rPr>
        <w:t>in the Oracle database control access to the data and restrict the actions 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perform. Through proper privileges, users can create, drop, or modify objects in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 schema or in another user’s schema. Privileges also determine what data a 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to.</w:t>
      </w:r>
    </w:p>
    <w:p w14:paraId="45CD918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A54517D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methods:</w:t>
      </w:r>
    </w:p>
    <w:p w14:paraId="0FC70EC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28E2D79" w14:textId="77777777" w:rsidR="00315CFF" w:rsidRDefault="006E2D5B">
      <w:pPr>
        <w:numPr>
          <w:ilvl w:val="0"/>
          <w:numId w:val="90"/>
        </w:numPr>
        <w:tabs>
          <w:tab w:val="left" w:pos="1555"/>
          <w:tab w:val="left" w:pos="1556"/>
        </w:tabs>
        <w:spacing w:after="0" w:line="240" w:lineRule="auto"/>
        <w:ind w:left="1555"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directly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0373649C" w14:textId="77777777" w:rsidR="00315CFF" w:rsidRDefault="006E2D5B">
      <w:pPr>
        <w:numPr>
          <w:ilvl w:val="0"/>
          <w:numId w:val="90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CE76C7D" w14:textId="77777777" w:rsidR="00315CFF" w:rsidRDefault="006E2D5B">
      <w:pPr>
        <w:spacing w:before="14" w:after="0" w:line="240" w:lineRule="auto"/>
        <w:ind w:left="30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</w:t>
      </w:r>
    </w:p>
    <w:p w14:paraId="553A03FA" w14:textId="77777777" w:rsidR="00315CFF" w:rsidRDefault="006E2D5B">
      <w:pPr>
        <w:spacing w:before="8" w:after="0" w:line="242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</w:rPr>
        <w:t>role</w:t>
      </w:r>
      <w:r>
        <w:rPr>
          <w:rFonts w:ascii="Times New Roman" w:eastAsia="Times New Roman" w:hAnsi="Times New Roman" w:cs="Times New Roman"/>
          <w:i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named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set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which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eases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there are 10 users needing access to the data in the accounting tables, we can grant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DB75E5F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EAC201A" w14:textId="77777777" w:rsidR="00315CFF" w:rsidRDefault="006E2D5B">
      <w:pPr>
        <w:spacing w:before="1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privileges:</w:t>
      </w:r>
    </w:p>
    <w:p w14:paraId="5C586B1F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71270D5" w14:textId="77777777" w:rsidR="00315CFF" w:rsidRDefault="006E2D5B">
      <w:pPr>
        <w:spacing w:after="0" w:line="242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Object privileges </w:t>
      </w:r>
      <w:r>
        <w:rPr>
          <w:rFonts w:ascii="Times New Roman" w:eastAsia="Times New Roman" w:hAnsi="Times New Roman" w:cs="Times New Roman"/>
          <w:sz w:val="24"/>
        </w:rPr>
        <w:t>are granted on a specific object. The owner of the object has all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the object. The privileges can be on data (to read, modify, delete, add,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reference),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 execute),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structure).</w:t>
      </w:r>
    </w:p>
    <w:p w14:paraId="297F7CCA" w14:textId="77777777" w:rsidR="00315CFF" w:rsidRDefault="006E2D5B">
      <w:pPr>
        <w:spacing w:before="9" w:after="0" w:line="247" w:lineRule="auto"/>
        <w:ind w:left="302" w:right="18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System privileges </w:t>
      </w:r>
      <w:r>
        <w:rPr>
          <w:rFonts w:ascii="Times New Roman" w:eastAsia="Times New Roman" w:hAnsi="Times New Roman" w:cs="Times New Roman"/>
          <w:sz w:val="24"/>
        </w:rPr>
        <w:t>are the privileges that enable the user to perform an action on any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in the database. They do not specify an object, but are granted at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level. Like object privileges, system privileges also can be granted to a user.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usually granted by DBA. Both system privileges and object privileges can be granted to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role.</w:t>
      </w:r>
    </w:p>
    <w:p w14:paraId="1AE309F5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1B4CD" w14:textId="77777777" w:rsidR="00315CFF" w:rsidRDefault="006E2D5B">
      <w:pPr>
        <w:spacing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PUBLIC is a user group defined in the database; it is not a database user or a role. Every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PUBLIC,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381EA2C" w14:textId="77777777" w:rsidR="00315CFF" w:rsidRDefault="006E2D5B">
      <w:pPr>
        <w:spacing w:before="113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-1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Object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6A0181AF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user AHMED owns tables CUSTOMER (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Name, Address)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CUSTOMER table to user YASIR. When multiple privileges are specified,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comma.</w:t>
      </w:r>
    </w:p>
    <w:p w14:paraId="56D8FF66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CACA50" w14:textId="77777777" w:rsidR="00315CFF" w:rsidRPr="00F2135B" w:rsidRDefault="006E2D5B" w:rsidP="00F2135B">
      <w:pPr>
        <w:spacing w:after="0" w:line="242" w:lineRule="auto"/>
        <w:ind w:left="302" w:right="59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SELECT,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47C04C3C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7396639" w14:textId="77777777" w:rsidR="00315CFF" w:rsidRDefault="006E2D5B">
      <w:pPr>
        <w:spacing w:before="90" w:after="0" w:line="247" w:lineRule="auto"/>
        <w:ind w:left="302" w:right="39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INSERT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and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UPDATE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GRANT </w:t>
      </w:r>
      <w:proofErr w:type="gramStart"/>
      <w:r>
        <w:rPr>
          <w:rFonts w:ascii="Times New Roman" w:eastAsia="Times New Roman" w:hAnsi="Times New Roman" w:cs="Times New Roman"/>
          <w:sz w:val="24"/>
        </w:rPr>
        <w:t>INSERT(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Name), DELETE ON CUSTOMER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YASIR 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>WITH</w:t>
      </w:r>
      <w:r>
        <w:rPr>
          <w:rFonts w:ascii="Times New Roman" w:eastAsia="Times New Roman" w:hAnsi="Times New Roman" w:cs="Times New Roman"/>
          <w:b/>
          <w:sz w:val="24"/>
        </w:rPr>
        <w:t xml:space="preserve"> GRANT</w:t>
      </w:r>
      <w:r>
        <w:rPr>
          <w:rFonts w:ascii="Times New Roman" w:eastAsia="Times New Roman" w:hAnsi="Times New Roman" w:cs="Times New Roman"/>
          <w:b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30137D0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B0A46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71A0C17C" w14:textId="77777777" w:rsidR="00315CFF" w:rsidRDefault="006E2D5B">
      <w:pPr>
        <w:spacing w:before="124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7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System</w:t>
      </w:r>
      <w:r>
        <w:rPr>
          <w:rFonts w:ascii="Times New Roman" w:eastAsia="Times New Roman" w:hAnsi="Times New Roman" w:cs="Times New Roman"/>
          <w:b/>
          <w:spacing w:val="7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Privileges</w:t>
      </w:r>
    </w:p>
    <w:p w14:paraId="3F2BB4CC" w14:textId="77777777" w:rsidR="00315CFF" w:rsidRDefault="006E2D5B">
      <w:pPr>
        <w:spacing w:before="3"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 object privileges, system privileges also can be granted to a user, role, or PUBLIC.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 the ability to create, modify, and drop the object specified in the user’s schema.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authorizes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0AC3CE9A" w14:textId="77777777" w:rsidR="00315CFF" w:rsidRDefault="006E2D5B">
      <w:pPr>
        <w:spacing w:after="0" w:line="247" w:lineRule="auto"/>
        <w:ind w:left="302" w:right="23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AHMED:-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</w:p>
    <w:p w14:paraId="14D9B14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E72C7A2" w14:textId="77777777" w:rsidR="00315CFF" w:rsidRDefault="002F1826" w:rsidP="002F1826">
      <w:pPr>
        <w:pStyle w:val="Heading3"/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Create</w:t>
      </w:r>
      <w:r w:rsidRPr="002F1826">
        <w:rPr>
          <w:rFonts w:ascii="Times New Roman" w:eastAsia="Times New Roman" w:hAnsi="Times New Roman" w:cs="Times New Roman"/>
          <w:color w:val="auto"/>
          <w:spacing w:val="41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index</w:t>
      </w:r>
      <w:r w:rsidRPr="002F1826">
        <w:rPr>
          <w:rFonts w:ascii="Times New Roman" w:eastAsia="Times New Roman" w:hAnsi="Times New Roman" w:cs="Times New Roman"/>
          <w:color w:val="auto"/>
          <w:spacing w:val="33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to</w:t>
      </w:r>
      <w:r w:rsidRPr="002F1826">
        <w:rPr>
          <w:rFonts w:ascii="Times New Roman" w:eastAsia="Times New Roman" w:hAnsi="Times New Roman" w:cs="Times New Roman"/>
          <w:color w:val="auto"/>
          <w:spacing w:val="47"/>
          <w:sz w:val="24"/>
          <w:szCs w:val="24"/>
          <w:u w:val="single"/>
        </w:rPr>
        <w:t xml:space="preserve"> </w:t>
      </w:r>
      <w:proofErr w:type="spellStart"/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ahmed</w:t>
      </w:r>
      <w:proofErr w:type="spellEnd"/>
      <w:r w:rsidRPr="002F1826">
        <w:rPr>
          <w:rFonts w:ascii="Times New Roman" w:eastAsia="Times New Roman" w:hAnsi="Times New Roman" w:cs="Times New Roman"/>
          <w:color w:val="auto"/>
          <w:spacing w:val="42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with</w:t>
      </w:r>
      <w:r w:rsidRPr="002F1826">
        <w:rPr>
          <w:rFonts w:ascii="Times New Roman" w:eastAsia="Times New Roman" w:hAnsi="Times New Roman" w:cs="Times New Roman"/>
          <w:color w:val="auto"/>
          <w:spacing w:val="24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admin</w:t>
      </w:r>
      <w:r w:rsidRPr="002F1826">
        <w:rPr>
          <w:rFonts w:ascii="Times New Roman" w:eastAsia="Times New Roman" w:hAnsi="Times New Roman" w:cs="Times New Roman"/>
          <w:color w:val="auto"/>
          <w:spacing w:val="28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option;</w:t>
      </w:r>
    </w:p>
    <w:p w14:paraId="14617FB3" w14:textId="77777777" w:rsidR="002F1826" w:rsidRPr="002F1826" w:rsidRDefault="002F1826" w:rsidP="002F1826"/>
    <w:p w14:paraId="7B6CB497" w14:textId="77777777" w:rsidR="00315CFF" w:rsidRDefault="006E2D5B">
      <w:pPr>
        <w:spacing w:before="7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ADMIN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1458F866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343E1821" w14:textId="77777777" w:rsidR="00315CFF" w:rsidRDefault="006E2D5B">
      <w:pPr>
        <w:spacing w:before="1" w:after="0" w:line="247" w:lineRule="auto"/>
        <w:ind w:left="359" w:right="20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allows AHMED to create and select a table in any schema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sequence,</w:t>
      </w:r>
    </w:p>
    <w:p w14:paraId="4D3070DF" w14:textId="77777777" w:rsidR="00315CFF" w:rsidRDefault="006E2D5B">
      <w:pPr>
        <w:tabs>
          <w:tab w:val="left" w:pos="1435"/>
          <w:tab w:val="left" w:pos="2621"/>
          <w:tab w:val="left" w:pos="3374"/>
          <w:tab w:val="left" w:pos="4455"/>
          <w:tab w:val="left" w:pos="5583"/>
        </w:tabs>
        <w:spacing w:before="3" w:after="0" w:line="247" w:lineRule="auto"/>
        <w:ind w:left="359" w:right="512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z w:val="24"/>
        </w:rPr>
        <w:tab/>
        <w:t>CREATE</w:t>
      </w:r>
      <w:r>
        <w:rPr>
          <w:rFonts w:ascii="Times New Roman" w:eastAsia="Times New Roman" w:hAnsi="Times New Roman" w:cs="Times New Roman"/>
          <w:sz w:val="24"/>
        </w:rPr>
        <w:tab/>
        <w:t>ANY</w:t>
      </w:r>
      <w:r>
        <w:rPr>
          <w:rFonts w:ascii="Times New Roman" w:eastAsia="Times New Roman" w:hAnsi="Times New Roman" w:cs="Times New Roman"/>
          <w:sz w:val="24"/>
        </w:rPr>
        <w:tab/>
        <w:t>TABLE,</w:t>
      </w:r>
      <w:r>
        <w:rPr>
          <w:rFonts w:ascii="Times New Roman" w:eastAsia="Times New Roman" w:hAnsi="Times New Roman" w:cs="Times New Roman"/>
          <w:sz w:val="24"/>
        </w:rPr>
        <w:tab/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 TO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AHMED;</w:t>
      </w:r>
    </w:p>
    <w:p w14:paraId="5666EE6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45D4EBFD" w14:textId="77777777" w:rsidR="00315CFF" w:rsidRDefault="006E2D5B">
      <w:pPr>
        <w:spacing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lastRenderedPageBreak/>
        <w:t>Revoking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146E2B72" w14:textId="77777777" w:rsidR="000544D5" w:rsidRDefault="006E2D5B" w:rsidP="000544D5">
      <w:pPr>
        <w:spacing w:after="0" w:line="249" w:lineRule="auto"/>
        <w:ind w:left="359" w:right="19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AHMED’s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0544D5"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14:paraId="6185626B" w14:textId="77777777" w:rsidR="00315CFF" w:rsidRDefault="00315CFF" w:rsidP="00063434">
      <w:pPr>
        <w:spacing w:after="0" w:line="249" w:lineRule="auto"/>
        <w:ind w:right="1967"/>
        <w:jc w:val="both"/>
        <w:rPr>
          <w:rFonts w:ascii="Times New Roman" w:eastAsia="Times New Roman" w:hAnsi="Times New Roman" w:cs="Times New Roman"/>
          <w:sz w:val="34"/>
        </w:rPr>
      </w:pPr>
    </w:p>
    <w:p w14:paraId="551D90F1" w14:textId="77777777" w:rsidR="00315CFF" w:rsidRDefault="006E2D5B">
      <w:pPr>
        <w:spacing w:before="1" w:after="0" w:line="275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ROLES</w:t>
      </w:r>
    </w:p>
    <w:p w14:paraId="6A4E40DE" w14:textId="77777777" w:rsidR="00315CFF" w:rsidRDefault="006E2D5B">
      <w:pPr>
        <w:spacing w:after="0" w:line="249" w:lineRule="auto"/>
        <w:ind w:left="359" w:right="197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role is a named group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 to the user.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571B8440" w14:textId="77777777" w:rsidR="00315CFF" w:rsidRDefault="006E2D5B">
      <w:pPr>
        <w:spacing w:after="0" w:line="242" w:lineRule="auto"/>
        <w:ind w:left="359" w:right="196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user can have access to several roles and several users can be assigned the same role.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Roles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typically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created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application.</w:t>
      </w:r>
    </w:p>
    <w:p w14:paraId="55AD71E7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F77EE9" w14:textId="77777777" w:rsidR="00315CFF" w:rsidRPr="00063434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63434">
        <w:rPr>
          <w:rFonts w:ascii="Times New Roman" w:eastAsia="Times New Roman" w:hAnsi="Times New Roman" w:cs="Times New Roman"/>
          <w:sz w:val="24"/>
          <w:szCs w:val="24"/>
        </w:rPr>
        <w:t>e.g.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063434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06343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63434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i/>
          <w:sz w:val="24"/>
          <w:szCs w:val="24"/>
        </w:rPr>
        <w:t>manager</w:t>
      </w:r>
    </w:p>
    <w:p w14:paraId="26CCA23D" w14:textId="77777777" w:rsidR="00315CFF" w:rsidRDefault="006E2D5B">
      <w:pPr>
        <w:spacing w:before="7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</w:p>
    <w:p w14:paraId="1378BFB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1A5FF393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grant 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manager 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</w:p>
    <w:p w14:paraId="6E10204C" w14:textId="77777777" w:rsidR="00315CFF" w:rsidRDefault="00315CFF" w:rsidP="000544D5">
      <w:pPr>
        <w:spacing w:before="10"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</w:p>
    <w:p w14:paraId="7BB3F1E7" w14:textId="77777777" w:rsidR="00315CFF" w:rsidRDefault="006E2D5B">
      <w:pPr>
        <w:spacing w:before="90"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GRANT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</w:p>
    <w:p w14:paraId="41541325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manager;</w:t>
      </w:r>
    </w:p>
    <w:p w14:paraId="516F3F64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3DFCE13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users,</w:t>
      </w:r>
    </w:p>
    <w:p w14:paraId="2BF17436" w14:textId="77777777" w:rsidR="00315CFF" w:rsidRDefault="006E2D5B">
      <w:pPr>
        <w:spacing w:before="8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6904162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CD1DA0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9A57FC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22E0B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E13789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06F85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2725BF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83E6F9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4BC66D" w14:textId="77777777" w:rsidR="00315CFF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6C0823E1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0F555851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829CC5A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69189FC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8677AF7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4E51738" w14:textId="77777777" w:rsidR="00315CFF" w:rsidRDefault="00315CFF" w:rsidP="00063434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03B88FBF" w14:textId="77777777" w:rsidR="00063434" w:rsidRDefault="00063434" w:rsidP="00063434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5A6F420A" w14:textId="77777777" w:rsidR="000544D5" w:rsidRDefault="000544D5" w:rsidP="00063434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945678D" w14:textId="77777777" w:rsidR="00063434" w:rsidRDefault="006E2D5B" w:rsidP="00063434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Lab</w:t>
      </w:r>
      <w:r w:rsidRPr="00063434">
        <w:rPr>
          <w:rFonts w:ascii="Times New Roman" w:eastAsia="Times New Roman" w:hAnsi="Times New Roman" w:cs="Times New Roman"/>
          <w:b/>
          <w:spacing w:val="-3"/>
          <w:sz w:val="36"/>
          <w:szCs w:val="36"/>
          <w:u w:val="single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# 13</w:t>
      </w:r>
    </w:p>
    <w:p w14:paraId="76A277F7" w14:textId="77777777" w:rsidR="00315CFF" w:rsidRPr="00063434" w:rsidRDefault="006E2D5B" w:rsidP="00063434">
      <w:pPr>
        <w:spacing w:before="88" w:after="0" w:line="240" w:lineRule="auto"/>
        <w:ind w:left="359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10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Auditing</w:t>
      </w:r>
    </w:p>
    <w:p w14:paraId="51E146B9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4A631B1F" w14:textId="77777777" w:rsidR="00315CFF" w:rsidRDefault="006E2D5B">
      <w:pPr>
        <w:spacing w:before="87"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Introduction:</w:t>
      </w:r>
    </w:p>
    <w:p w14:paraId="57144E0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1022D3F" w14:textId="77777777" w:rsidR="00315CFF" w:rsidRDefault="006E2D5B">
      <w:pPr>
        <w:spacing w:before="92" w:after="0" w:line="240" w:lineRule="auto"/>
        <w:ind w:left="359" w:right="133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several levels of auditing for SQL Server, depending on government or standards 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 several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audits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below.</w:t>
      </w:r>
    </w:p>
    <w:p w14:paraId="0B8EA767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B8C1E7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1CF3B08F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4BC91851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CB6C85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B31C267" w14:textId="77777777" w:rsidR="00315CFF" w:rsidRDefault="006E2D5B">
      <w:pPr>
        <w:spacing w:after="0" w:line="240" w:lineRule="auto"/>
        <w:ind w:left="359" w:right="1339"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SQL Server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 the tools and processes you 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to enable, store, and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 on various server and database objects. You can record server audit action group’s per-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instance, and either database audit action groups or database audit actions per database. The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auditable action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encountered.</w:t>
      </w:r>
    </w:p>
    <w:p w14:paraId="0EFB8D76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6EA981" w14:textId="77777777" w:rsidR="00315CFF" w:rsidRDefault="006E2D5B">
      <w:pPr>
        <w:spacing w:after="0" w:line="240" w:lineRule="auto"/>
        <w:ind w:left="359" w:right="13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Server Database Engine or an individual database involves tracking and logging events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 on the Database Engine. SQL Server audit lets you create server audits, which can 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 audit specifications for server level events, and database audit specifications for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written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2769983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00AA4E" w14:textId="77777777" w:rsidR="00315CFF" w:rsidRDefault="006E2D5B">
      <w:pPr>
        <w:spacing w:after="0" w:line="272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Syntax</w:t>
      </w:r>
    </w:p>
    <w:p w14:paraId="49923AA4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CREATESERVERAUDITaudit_name</w:t>
      </w:r>
      <w:proofErr w:type="spellEnd"/>
    </w:p>
    <w:p w14:paraId="09E08A49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0625CACB" w14:textId="77777777" w:rsidR="00315CFF" w:rsidRDefault="006E2D5B">
      <w:pPr>
        <w:spacing w:after="0" w:line="242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TO{</w:t>
      </w:r>
      <w:r>
        <w:rPr>
          <w:rFonts w:ascii="Times New Roman" w:eastAsia="Times New Roman" w:hAnsi="Times New Roman" w:cs="Times New Roman"/>
          <w:spacing w:val="5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4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APPLICATION_LOG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SECURITY_LOG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URL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EXTERNAL_MONITOR }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72E19107" w14:textId="77777777" w:rsidR="00315CFF" w:rsidRDefault="006E2D5B">
      <w:pPr>
        <w:spacing w:after="0" w:line="242" w:lineRule="auto"/>
        <w:ind w:left="359" w:right="71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</w:p>
    <w:p w14:paraId="5285BE17" w14:textId="77777777" w:rsidR="00315CFF" w:rsidRDefault="006E2D5B">
      <w:pPr>
        <w:spacing w:after="0" w:line="242" w:lineRule="auto"/>
        <w:ind w:left="359" w:right="1043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FDA5EA1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76D445F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5E4A9FC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5059E83C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os_file_path</w:t>
      </w:r>
      <w:proofErr w:type="spellEnd"/>
      <w:r>
        <w:rPr>
          <w:rFonts w:ascii="Times New Roman" w:eastAsia="Times New Roman" w:hAnsi="Times New Roman" w:cs="Times New Roman"/>
          <w:sz w:val="24"/>
        </w:rPr>
        <w:t>'</w:t>
      </w:r>
    </w:p>
    <w:p w14:paraId="242F2EC6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 ,MAXSIZE</w:t>
      </w:r>
      <w:proofErr w:type="gramEnd"/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max_size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MB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 GB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412227C3" w14:textId="77777777" w:rsidR="00315CFF" w:rsidRDefault="006E2D5B">
      <w:pPr>
        <w:spacing w:before="2" w:after="0" w:line="240" w:lineRule="auto"/>
        <w:ind w:left="359" w:right="1774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{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MAX_ROLLOVER_FILES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 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MAX_FILES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,RESERVE_DISK_SPACE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OFF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</w:p>
    <w:p w14:paraId="565C48C4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2D607AB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6951A84F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7CB2BE01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70302E5C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QUEUE_DELAY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 ]</w:t>
      </w:r>
      <w:proofErr w:type="gramEnd"/>
    </w:p>
    <w:p w14:paraId="036F8553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,ON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_FAILURE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CONTINUE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6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SHUTDOWN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FAIL_OPERATION }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85A650A" w14:textId="77777777" w:rsidR="00315CFF" w:rsidRDefault="006E2D5B">
      <w:pPr>
        <w:spacing w:before="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_GUID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uniqueidentifier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]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6EE3310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DDF307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09C120A6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510E3042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85E3768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41806C0B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</w:p>
    <w:p w14:paraId="76BDC4F9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{AND |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[NOT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93A82A2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[,...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</w:p>
    <w:p w14:paraId="04B27C90" w14:textId="77777777" w:rsidR="00315CFF" w:rsidRDefault="006E2D5B">
      <w:pPr>
        <w:spacing w:before="8" w:after="0" w:line="240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}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4E614F84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0634656E" w14:textId="77777777" w:rsidR="00315CFF" w:rsidRDefault="006E2D5B">
      <w:pPr>
        <w:numPr>
          <w:ilvl w:val="0"/>
          <w:numId w:val="92"/>
        </w:numPr>
        <w:tabs>
          <w:tab w:val="left" w:pos="657"/>
        </w:tabs>
        <w:spacing w:after="0" w:line="272" w:lineRule="auto"/>
        <w:ind w:left="656"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with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</w:t>
      </w:r>
    </w:p>
    <w:p w14:paraId="2323E4B6" w14:textId="77777777" w:rsidR="00315CFF" w:rsidRDefault="006E2D5B">
      <w:pPr>
        <w:spacing w:after="0" w:line="240" w:lineRule="auto"/>
        <w:ind w:left="359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The following example creates a server audit called </w:t>
      </w:r>
      <w:proofErr w:type="spellStart"/>
      <w:r>
        <w:rPr>
          <w:rFonts w:ascii="Times New Roman" w:eastAsia="Times New Roman" w:hAnsi="Times New Roman" w:cs="Times New Roman"/>
          <w:sz w:val="24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a binary file as the 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options.</w:t>
      </w:r>
    </w:p>
    <w:p w14:paraId="3309D2FD" w14:textId="77777777" w:rsidR="00315CFF" w:rsidRDefault="006E2D5B">
      <w:pPr>
        <w:spacing w:before="12" w:after="0" w:line="247" w:lineRule="auto"/>
        <w:ind w:left="359" w:right="61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TOFILE(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='\\SQLPROD_1\Audit\'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);</w:t>
      </w:r>
    </w:p>
    <w:p w14:paraId="1AF00895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0585F959" w14:textId="77777777" w:rsidR="00315CFF" w:rsidRDefault="006E2D5B">
      <w:pPr>
        <w:numPr>
          <w:ilvl w:val="0"/>
          <w:numId w:val="93"/>
        </w:numPr>
        <w:tabs>
          <w:tab w:val="left" w:pos="643"/>
        </w:tabs>
        <w:spacing w:after="0" w:line="273" w:lineRule="auto"/>
        <w:ind w:left="642" w:hanging="284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Windows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Application log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 with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options</w:t>
      </w:r>
    </w:p>
    <w:p w14:paraId="7FBB8E2A" w14:textId="77777777" w:rsidR="00315CFF" w:rsidRDefault="006E2D5B">
      <w:pPr>
        <w:spacing w:after="0" w:line="240" w:lineRule="auto"/>
        <w:ind w:left="359" w:right="1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called </w:t>
      </w:r>
      <w:proofErr w:type="spellStart"/>
      <w:r>
        <w:rPr>
          <w:rFonts w:ascii="Times New Roman" w:eastAsia="Times New Roman" w:hAnsi="Times New Roman" w:cs="Times New Roman"/>
          <w:sz w:val="20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 Application log. The queue is written every second and shuts down the SQL 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 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failure.</w:t>
      </w:r>
    </w:p>
    <w:p w14:paraId="5949E25C" w14:textId="77777777" w:rsidR="00315CFF" w:rsidRDefault="006E2D5B">
      <w:pPr>
        <w:spacing w:before="4" w:after="0" w:line="249" w:lineRule="auto"/>
        <w:ind w:left="359" w:right="690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APPLICATION_LOG</w:t>
      </w:r>
    </w:p>
    <w:p w14:paraId="027DBC11" w14:textId="77777777" w:rsidR="00315CFF" w:rsidRDefault="006E2D5B">
      <w:pPr>
        <w:spacing w:after="0" w:line="273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WITH( QUEUE</w:t>
      </w:r>
      <w:proofErr w:type="gramEnd"/>
      <w:r>
        <w:rPr>
          <w:rFonts w:ascii="Times New Roman" w:eastAsia="Times New Roman" w:hAnsi="Times New Roman" w:cs="Times New Roman"/>
          <w:sz w:val="24"/>
        </w:rPr>
        <w:t>_DELAY 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ON_FAILURE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SHUTDOWN);</w:t>
      </w:r>
    </w:p>
    <w:p w14:paraId="2CA487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EDEFF3B" w14:textId="77777777" w:rsidR="00315CFF" w:rsidRDefault="006E2D5B">
      <w:pPr>
        <w:numPr>
          <w:ilvl w:val="0"/>
          <w:numId w:val="94"/>
        </w:numPr>
        <w:tabs>
          <w:tab w:val="left" w:pos="657"/>
        </w:tabs>
        <w:spacing w:after="0" w:line="240" w:lineRule="auto"/>
        <w:ind w:left="656"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containing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WHERE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clause</w:t>
      </w:r>
    </w:p>
    <w:p w14:paraId="0BF259A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6B66C9CA" w14:textId="77777777" w:rsidR="00315CFF" w:rsidRDefault="006E2D5B">
      <w:pPr>
        <w:spacing w:after="0" w:line="240" w:lineRule="auto"/>
        <w:ind w:left="359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example creates a database, schema, and two tables for the example. The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confidential data and access to the table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recorded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confidential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</w:t>
      </w:r>
      <w:proofErr w:type="spellEnd"/>
      <w:r>
        <w:rPr>
          <w:rFonts w:ascii="Times New Roman" w:eastAsia="Times New Roman" w:hAnsi="Times New Roman" w:cs="Times New Roman"/>
          <w:spacing w:val="12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only the </w:t>
      </w:r>
      <w:proofErr w:type="spellStart"/>
      <w:r>
        <w:rPr>
          <w:rFonts w:ascii="Times New Roman" w:eastAsia="Times New Roman" w:hAnsi="Times New Roman" w:cs="Times New Roman"/>
          <w:sz w:val="20"/>
        </w:rPr>
        <w:t>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presumes 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folder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C:\SQLAudit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1582DF6" w14:textId="77777777" w:rsidR="000544D5" w:rsidRDefault="006E2D5B" w:rsidP="000544D5">
      <w:pPr>
        <w:spacing w:before="1" w:after="0" w:line="242" w:lineRule="auto"/>
        <w:ind w:left="359" w:right="7723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</w:t>
      </w:r>
      <w:proofErr w:type="gramEnd"/>
    </w:p>
    <w:p w14:paraId="0EE81FA5" w14:textId="77777777" w:rsidR="00315CFF" w:rsidRDefault="006E2D5B" w:rsidP="000544D5">
      <w:pPr>
        <w:spacing w:before="1" w:after="0" w:line="242" w:lineRule="auto"/>
        <w:ind w:left="359" w:right="7723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A12B848" w14:textId="77777777" w:rsidR="000544D5" w:rsidRDefault="006E2D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ind w:left="359" w:right="1339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TABLE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hema.GeneralData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KEY,</w:t>
      </w:r>
    </w:p>
    <w:p w14:paraId="3B349CF7" w14:textId="77777777" w:rsidR="00315CFF" w:rsidRDefault="006E2D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ind w:left="359" w:right="1339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6C767E7A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8DF0ADB" w14:textId="77777777" w:rsidR="00315CFF" w:rsidRDefault="006E2D5B">
      <w:pPr>
        <w:tabs>
          <w:tab w:val="left" w:pos="4907"/>
          <w:tab w:val="left" w:pos="5732"/>
          <w:tab w:val="left" w:pos="7062"/>
          <w:tab w:val="left" w:pos="7854"/>
        </w:tabs>
        <w:spacing w:after="0" w:line="240" w:lineRule="auto"/>
        <w:ind w:left="359" w:right="133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CREATETABLEDataSchema.SensitiveData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KEY,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3FB022D7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3355D2F" w14:textId="77777777" w:rsidR="00315CFF" w:rsidRDefault="006E2D5B">
      <w:pPr>
        <w:spacing w:after="0" w:line="242" w:lineRule="auto"/>
        <w:ind w:left="359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Create the server audit in the master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USEmaster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 </w:t>
      </w:r>
    </w:p>
    <w:p w14:paraId="1144AE11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2D67B6D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CREATESERVERAUDITAuditDataAccess</w:t>
      </w:r>
      <w:proofErr w:type="spellEnd"/>
    </w:p>
    <w:p w14:paraId="4949AF6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DA1194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TOFILE(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='C:\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SQLAudit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\'</w:t>
      </w:r>
      <w:r>
        <w:rPr>
          <w:rFonts w:ascii="Times New Roman" w:eastAsia="Times New Roman" w:hAnsi="Times New Roman" w:cs="Times New Roman"/>
          <w:spacing w:val="-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) </w:t>
      </w:r>
      <w:r>
        <w:rPr>
          <w:rFonts w:ascii="Times New Roman" w:eastAsia="Times New Roman" w:hAnsi="Times New Roman" w:cs="Times New Roman"/>
          <w:spacing w:val="6"/>
          <w:sz w:val="24"/>
          <w:shd w:val="clear" w:color="auto" w:fill="F9F9F9"/>
        </w:rPr>
        <w:t xml:space="preserve"> </w:t>
      </w:r>
    </w:p>
    <w:p w14:paraId="0AE11F7A" w14:textId="77777777" w:rsidR="00315CFF" w:rsidRDefault="006E2D5B">
      <w:pPr>
        <w:spacing w:before="5" w:after="0" w:line="240" w:lineRule="auto"/>
        <w:ind w:left="359" w:right="67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object_name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SensitiveData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proofErr w:type="gram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9815472" w14:textId="77777777" w:rsidR="00315CFF" w:rsidRDefault="006E2D5B">
      <w:pPr>
        <w:spacing w:before="5" w:after="0" w:line="240" w:lineRule="auto"/>
        <w:ind w:left="359" w:right="39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ALTER SERVER AUDIT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WITH (STATE = ON);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191A467" w14:textId="77777777" w:rsidR="00315CFF" w:rsidRDefault="006E2D5B">
      <w:pPr>
        <w:spacing w:before="6" w:after="0" w:line="240" w:lineRule="auto"/>
        <w:ind w:left="359" w:right="42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-- Create the database audit specification in the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7B5D0185" w14:textId="77777777" w:rsidR="00315CFF" w:rsidRDefault="006E2D5B">
      <w:pPr>
        <w:spacing w:before="4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lastRenderedPageBreak/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3A104021" w14:textId="77777777" w:rsidR="00315CFF" w:rsidRDefault="006E2D5B">
      <w:pPr>
        <w:spacing w:after="0" w:line="242" w:lineRule="auto"/>
        <w:ind w:left="359" w:right="343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 DATABASE AUDIT SPECIFICATION 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FilterForSensitiveData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SERVER 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</w:p>
    <w:p w14:paraId="1C7912B9" w14:textId="77777777" w:rsidR="00315CFF" w:rsidRDefault="006E2D5B">
      <w:pPr>
        <w:spacing w:after="0" w:line="242" w:lineRule="auto"/>
        <w:ind w:left="359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ADD (SELECT ON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 BY [public])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 (STATE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ON);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BD009CA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27146845" w14:textId="77777777" w:rsidR="00315CFF" w:rsidRDefault="006E2D5B">
      <w:pPr>
        <w:spacing w:after="0" w:line="240" w:lineRule="auto"/>
        <w:ind w:left="359" w:right="507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Trigger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 audit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event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by selecting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54F0E978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Check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filtered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content 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</w:p>
    <w:p w14:paraId="39398898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SELECT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</w:t>
      </w:r>
      <w:r>
        <w:rPr>
          <w:rFonts w:ascii="Times New Roman" w:eastAsia="Times New Roman" w:hAnsi="Times New Roman" w:cs="Times New Roman"/>
          <w:spacing w:val="-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fn_get_audit_file('C:\SQLAudit\AuditDataAccess_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*.sqlaudit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',default,default); 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</w:p>
    <w:p w14:paraId="6F3A0D8D" w14:textId="77777777" w:rsidR="00315CFF" w:rsidRDefault="006E2D5B">
      <w:pPr>
        <w:spacing w:before="3" w:after="0" w:line="240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2126CE5D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C78E3D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Task.</w:t>
      </w:r>
    </w:p>
    <w:p w14:paraId="4AA8ACCD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3FA0ADD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90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6A7FAAAE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3EC3D2B7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97799D5" w14:textId="77777777" w:rsidR="00315CFF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7C557B0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5DEF71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CB7C6E7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EB8AE72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092F3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1654F16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97CD5E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AE68D6" w14:textId="77777777" w:rsidR="00315CFF" w:rsidRPr="00063434" w:rsidRDefault="006E2D5B" w:rsidP="000544D5">
      <w:pPr>
        <w:spacing w:before="119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Lab #14</w:t>
      </w:r>
    </w:p>
    <w:p w14:paraId="55F8C3D7" w14:textId="77777777" w:rsidR="00315CFF" w:rsidRDefault="006E2D5B" w:rsidP="000544D5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Apriori</w:t>
      </w:r>
      <w:proofErr w:type="spellEnd"/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Algoritm</w:t>
      </w:r>
      <w:proofErr w:type="spellEnd"/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(association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rule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Mining)</w:t>
      </w:r>
    </w:p>
    <w:p w14:paraId="437DF0B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1895023" w14:textId="77777777" w:rsidR="00315CFF" w:rsidRDefault="006E2D5B">
      <w:pPr>
        <w:spacing w:before="87" w:after="0" w:line="319" w:lineRule="auto"/>
        <w:ind w:left="35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Is an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Itemset</w:t>
      </w:r>
    </w:p>
    <w:p w14:paraId="1BD42183" w14:textId="77777777" w:rsidR="00315CFF" w:rsidRDefault="006E2D5B">
      <w:pPr>
        <w:spacing w:after="0" w:line="240" w:lineRule="auto"/>
        <w:ind w:left="359" w:right="132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set of items together is called an item set. If any item set has k-items it is called a k-item set. 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 set consists of two or more items. An item set that occurs frequently is called a frequent item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 Thus frequent item set mining is a data mining technique to identify the items that often occur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together.If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an item set is frequent, then all of its subsets must also be frequent. Conversely, if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supersets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too.</w:t>
      </w:r>
    </w:p>
    <w:p w14:paraId="34166D6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B7058A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00058351" w14:textId="77777777" w:rsidR="00315CFF" w:rsidRDefault="006E2D5B">
      <w:pPr>
        <w:spacing w:after="0" w:line="272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Is</w:t>
      </w:r>
      <w:r>
        <w:rPr>
          <w:rFonts w:ascii="Times New Roman" w:eastAsia="Times New Roman" w:hAnsi="Times New Roman" w:cs="Times New Roman"/>
          <w:b/>
          <w:spacing w:val="-4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Item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set.</w:t>
      </w:r>
    </w:p>
    <w:p w14:paraId="6E8B77F0" w14:textId="77777777" w:rsidR="00315CFF" w:rsidRDefault="006E2D5B">
      <w:pPr>
        <w:spacing w:after="0" w:line="240" w:lineRule="auto"/>
        <w:ind w:left="359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 threshold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confidence. 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 transactions with items purchased together in a single transaction.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 shows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after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other.</w:t>
      </w:r>
    </w:p>
    <w:p w14:paraId="7785374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A5DD88" w14:textId="77777777" w:rsidR="00315CFF" w:rsidRDefault="006E2D5B">
      <w:pPr>
        <w:spacing w:before="1"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Frequent Pattern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Mining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(FPM)</w:t>
      </w:r>
    </w:p>
    <w:p w14:paraId="12307C4E" w14:textId="77777777" w:rsidR="00315CFF" w:rsidRDefault="006E2D5B">
      <w:pPr>
        <w:spacing w:after="0" w:line="240" w:lineRule="auto"/>
        <w:ind w:left="359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 frequent pattern mining algorithm is one of the most important techniques of data mining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discover relationships between different items in a dataset. These relationships are represented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form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helps 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irregularities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91D844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680CEE" w14:textId="77777777" w:rsidR="00315CFF" w:rsidRDefault="006E2D5B">
      <w:pPr>
        <w:spacing w:after="0" w:line="273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THEORY:</w:t>
      </w:r>
    </w:p>
    <w:p w14:paraId="2EC4D357" w14:textId="77777777" w:rsidR="00315CFF" w:rsidRDefault="006E2D5B">
      <w:pPr>
        <w:spacing w:after="0" w:line="242" w:lineRule="auto"/>
        <w:ind w:left="359" w:right="13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 the following dataset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we will 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itemsets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generate association rules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4FEC7204" w14:textId="77777777" w:rsidR="00315CFF" w:rsidRDefault="006E2D5B">
      <w:pPr>
        <w:spacing w:after="0" w:line="273" w:lineRule="auto"/>
        <w:ind w:left="385" w:right="1366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Set:</w:t>
      </w:r>
    </w:p>
    <w:p w14:paraId="3CDEF33F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object w:dxaOrig="3138" w:dyaOrig="2753" w14:anchorId="4B25952A">
          <v:rect id="rectole0000000001" o:spid="_x0000_i1026" style="width:156.75pt;height:138.75pt" o:ole="" o:preferrelative="t" stroked="f">
            <v:imagedata r:id="rId14" o:title=""/>
          </v:rect>
          <o:OLEObject Type="Embed" ProgID="StaticMetafile" ShapeID="rectole0000000001" DrawAspect="Content" ObjectID="_1803644119" r:id="rId15"/>
        </w:object>
      </w:r>
    </w:p>
    <w:p w14:paraId="50269206" w14:textId="77777777" w:rsidR="00315CFF" w:rsidRDefault="006E2D5B">
      <w:pPr>
        <w:spacing w:before="232" w:after="0" w:line="242" w:lineRule="auto"/>
        <w:ind w:left="359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First,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"APR_ITEMS_BOUGHT"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manually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72BCDDB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92F17A" w14:textId="77777777" w:rsidR="00315CFF" w:rsidRDefault="006E2D5B">
      <w:pPr>
        <w:spacing w:before="1" w:after="0" w:line="240" w:lineRule="auto"/>
        <w:ind w:left="1080" w:right="668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 tale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APR_items_bought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(TID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nmber</w:t>
      </w:r>
      <w:proofErr w:type="spellEnd"/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,Items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varchar2(50));</w:t>
      </w:r>
    </w:p>
    <w:p w14:paraId="6A46A51E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3395AE6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is:</w:t>
      </w:r>
    </w:p>
    <w:p w14:paraId="3A60EBB8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3FB43B" w14:textId="77777777" w:rsidR="00315CFF" w:rsidRDefault="006E2D5B">
      <w:pPr>
        <w:spacing w:before="1" w:after="0" w:line="240" w:lineRule="auto"/>
        <w:ind w:left="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tabeleApriori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TIDnumber,Item_Avarchar2(10),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Item_B</w:t>
      </w:r>
      <w:proofErr w:type="spellEnd"/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varchar2(10),</w:t>
      </w:r>
    </w:p>
    <w:p w14:paraId="2DF212B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C53480" w14:textId="77777777" w:rsidR="00315CFF" w:rsidRDefault="006E2D5B">
      <w:pPr>
        <w:spacing w:before="117" w:after="0" w:line="242" w:lineRule="auto"/>
        <w:ind w:left="1080" w:right="134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Item_Cvarchar2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),Item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_Dvarchar2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(10),Item_Evarchar2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</w:t>
      </w:r>
      <w:r>
        <w:rPr>
          <w:rFonts w:ascii="Times New Roman" w:eastAsia="Times New Roman" w:hAnsi="Times New Roman" w:cs="Times New Roman"/>
          <w:b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Item_Fvarchar2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(10));</w:t>
      </w:r>
    </w:p>
    <w:p w14:paraId="3A7BDE8E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D15AF13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Finding the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two steps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03EA3C4E" w14:textId="77777777" w:rsidR="00315CFF" w:rsidRDefault="006E2D5B">
      <w:pPr>
        <w:numPr>
          <w:ilvl w:val="0"/>
          <w:numId w:val="96"/>
        </w:numPr>
        <w:tabs>
          <w:tab w:val="left" w:pos="1080"/>
          <w:tab w:val="left" w:pos="1081"/>
        </w:tabs>
        <w:spacing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candidate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4C182BFD" w14:textId="77777777" w:rsidR="00315CFF" w:rsidRDefault="006E2D5B">
      <w:pPr>
        <w:numPr>
          <w:ilvl w:val="0"/>
          <w:numId w:val="96"/>
        </w:numPr>
        <w:tabs>
          <w:tab w:val="left" w:pos="1080"/>
          <w:tab w:val="left" w:pos="1081"/>
        </w:tabs>
        <w:spacing w:before="3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565C76D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478EC3" w14:textId="77777777" w:rsidR="00315CFF" w:rsidRDefault="00315CFF">
      <w:pPr>
        <w:spacing w:before="1" w:after="0" w:line="240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object w:dxaOrig="9779" w:dyaOrig="4899" w14:anchorId="7BD847F7">
          <v:rect id="rectole0000000002" o:spid="_x0000_i1027" style="width:489pt;height:245.25pt" o:ole="" o:preferrelative="t" stroked="f">
            <v:imagedata r:id="rId16" o:title=""/>
          </v:rect>
          <o:OLEObject Type="Embed" ProgID="StaticMetafile" ShapeID="rectole0000000002" DrawAspect="Content" ObjectID="_1803644120" r:id="rId17"/>
        </w:object>
      </w:r>
      <w:r w:rsidR="006E2D5B">
        <w:rPr>
          <w:rFonts w:ascii="Times New Roman" w:eastAsia="Times New Roman" w:hAnsi="Times New Roman" w:cs="Times New Roman"/>
          <w:sz w:val="24"/>
        </w:rPr>
        <w:t>Now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generation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started.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first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candidate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"C1"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created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following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script;</w:t>
      </w:r>
    </w:p>
    <w:p w14:paraId="383CB05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0B451FB2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choose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 support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min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75DDA456" w14:textId="77777777" w:rsidR="00315CFF" w:rsidRDefault="006E2D5B">
      <w:pPr>
        <w:numPr>
          <w:ilvl w:val="0"/>
          <w:numId w:val="97"/>
        </w:numPr>
        <w:tabs>
          <w:tab w:val="left" w:pos="1080"/>
          <w:tab w:val="left" w:pos="1081"/>
        </w:tabs>
        <w:spacing w:before="2"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</w:t>
      </w:r>
    </w:p>
    <w:p w14:paraId="52F66BAE" w14:textId="77777777" w:rsidR="00315CFF" w:rsidRDefault="006E2D5B">
      <w:pPr>
        <w:numPr>
          <w:ilvl w:val="0"/>
          <w:numId w:val="97"/>
        </w:numPr>
        <w:tabs>
          <w:tab w:val="left" w:pos="1080"/>
          <w:tab w:val="left" w:pos="1081"/>
        </w:tabs>
        <w:spacing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%60</w:t>
      </w:r>
    </w:p>
    <w:p w14:paraId="528DD68A" w14:textId="77777777" w:rsidR="00315CFF" w:rsidRDefault="00315CFF">
      <w:pPr>
        <w:spacing w:before="26" w:after="0" w:line="240" w:lineRule="auto"/>
        <w:ind w:left="719"/>
        <w:rPr>
          <w:rFonts w:ascii="Symbol" w:eastAsia="Symbol" w:hAnsi="Symbol" w:cs="Symbol"/>
          <w:sz w:val="20"/>
        </w:rPr>
      </w:pPr>
      <w:r>
        <w:object w:dxaOrig="10569" w:dyaOrig="1498" w14:anchorId="334DDB86">
          <v:rect id="rectole0000000003" o:spid="_x0000_i1028" style="width:528.75pt;height:75pt" o:ole="" o:preferrelative="t" stroked="f">
            <v:imagedata r:id="rId18" o:title=""/>
          </v:rect>
          <o:OLEObject Type="Embed" ProgID="StaticMetafile" ShapeID="rectole0000000003" DrawAspect="Content" ObjectID="_1803644121" r:id="rId19"/>
        </w:object>
      </w:r>
      <w:r w:rsidR="006E2D5B">
        <w:rPr>
          <w:rFonts w:ascii="Symbol" w:eastAsia="Symbol" w:hAnsi="Symbol" w:cs="Symbol"/>
          <w:sz w:val="20"/>
        </w:rPr>
        <w:t></w:t>
      </w:r>
    </w:p>
    <w:p w14:paraId="266C4E4A" w14:textId="77777777" w:rsidR="00315CFF" w:rsidRDefault="00315CFF" w:rsidP="000544D5">
      <w:pPr>
        <w:tabs>
          <w:tab w:val="left" w:pos="2135"/>
        </w:tabs>
        <w:spacing w:after="0" w:line="240" w:lineRule="auto"/>
        <w:rPr>
          <w:rFonts w:ascii="Symbol" w:eastAsia="Symbol" w:hAnsi="Symbol" w:cs="Symbol"/>
          <w:sz w:val="24"/>
        </w:rPr>
      </w:pPr>
    </w:p>
    <w:p w14:paraId="240444C7" w14:textId="77777777" w:rsidR="00315CFF" w:rsidRDefault="00315CFF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52CF3C3E" w14:textId="77777777" w:rsidR="00315CFF" w:rsidRDefault="00315CFF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7346E7F8" w14:textId="77777777" w:rsidR="00315CFF" w:rsidRDefault="00315CFF">
      <w:pPr>
        <w:spacing w:before="3" w:after="0" w:line="240" w:lineRule="auto"/>
        <w:rPr>
          <w:rFonts w:ascii="Symbol" w:eastAsia="Symbol" w:hAnsi="Symbol" w:cs="Symbol"/>
          <w:sz w:val="21"/>
        </w:rPr>
      </w:pPr>
    </w:p>
    <w:p w14:paraId="023DFFF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"C1"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"F1"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below;</w:t>
      </w:r>
    </w:p>
    <w:p w14:paraId="1F909B4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A23E74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0"/>
        </w:rPr>
      </w:pPr>
    </w:p>
    <w:p w14:paraId="3042A715" w14:textId="77777777" w:rsidR="00315CFF" w:rsidRDefault="00315CFF" w:rsidP="00D52396">
      <w:pPr>
        <w:spacing w:after="0" w:line="240" w:lineRule="auto"/>
        <w:ind w:left="2806"/>
        <w:rPr>
          <w:rFonts w:ascii="Times New Roman" w:eastAsia="Times New Roman" w:hAnsi="Times New Roman" w:cs="Times New Roman"/>
          <w:sz w:val="20"/>
        </w:rPr>
      </w:pPr>
      <w:r>
        <w:object w:dxaOrig="4515" w:dyaOrig="2713" w14:anchorId="4CEB62D8">
          <v:rect id="rectole0000000004" o:spid="_x0000_i1029" style="width:225.75pt;height:135pt" o:ole="" o:preferrelative="t" stroked="f">
            <v:imagedata r:id="rId20" o:title=""/>
          </v:rect>
          <o:OLEObject Type="Embed" ProgID="StaticMetafile" ShapeID="rectole0000000004" DrawAspect="Content" ObjectID="_1803644122" r:id="rId21"/>
        </w:object>
      </w:r>
    </w:p>
    <w:p w14:paraId="08109A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7FFBAB32" w14:textId="77777777" w:rsidR="00315CFF" w:rsidRDefault="006E2D5B">
      <w:pPr>
        <w:spacing w:before="90" w:after="0" w:line="240" w:lineRule="auto"/>
        <w:ind w:left="359" w:right="134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C1 table has three columns: ITEM column gives the items in the market basket, CNT 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gives how many transactions the item has, and ALL_CNT column gives all transactions count.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 pruning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 support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sets:</w:t>
      </w:r>
    </w:p>
    <w:p w14:paraId="74E3A4B5" w14:textId="77777777" w:rsidR="00315CFF" w:rsidRDefault="00315CFF" w:rsidP="00D52396">
      <w:pPr>
        <w:spacing w:before="4" w:after="0" w:line="240" w:lineRule="auto"/>
        <w:jc w:val="center"/>
        <w:rPr>
          <w:rFonts w:ascii="Times New Roman" w:eastAsia="Times New Roman" w:hAnsi="Times New Roman" w:cs="Times New Roman"/>
          <w:sz w:val="21"/>
        </w:rPr>
      </w:pPr>
      <w:r>
        <w:object w:dxaOrig="4636" w:dyaOrig="2369" w14:anchorId="7D3BD706">
          <v:rect id="rectole0000000005" o:spid="_x0000_i1030" style="width:231pt;height:119.25pt" o:ole="" o:preferrelative="t" stroked="f">
            <v:imagedata r:id="rId22" o:title=""/>
          </v:rect>
          <o:OLEObject Type="Embed" ProgID="StaticMetafile" ShapeID="rectole0000000005" DrawAspect="Content" ObjectID="_1803644123" r:id="rId23"/>
        </w:object>
      </w:r>
    </w:p>
    <w:p w14:paraId="5C32A438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DD2EAE9" w14:textId="77777777" w:rsidR="00315CFF" w:rsidRDefault="006E2D5B">
      <w:pPr>
        <w:spacing w:after="0" w:line="240" w:lineRule="auto"/>
        <w:ind w:left="359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F1 table has also three columns: the ITEM column, SUPPORT value for each column, and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3F8ABC1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85DC6B2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pruned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F1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used.</w:t>
      </w:r>
    </w:p>
    <w:p w14:paraId="509C716E" w14:textId="77777777" w:rsidR="00315CFF" w:rsidRDefault="00315CFF" w:rsidP="003E31D1">
      <w:pPr>
        <w:tabs>
          <w:tab w:val="left" w:pos="8243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CB86FD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A74DA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5A71C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BCCD4E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0FD54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75728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2B6D925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5BB513D7" w14:textId="77777777" w:rsidR="00315CFF" w:rsidRDefault="00315CFF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11642" w14:anchorId="7BB50A38">
          <v:rect id="rectole0000000006" o:spid="_x0000_i1031" style="width:528.75pt;height:581.25pt" o:ole="" o:preferrelative="t" stroked="f">
            <v:imagedata r:id="rId24" o:title=""/>
          </v:rect>
          <o:OLEObject Type="Embed" ProgID="StaticMetafile" ShapeID="rectole0000000006" DrawAspect="Content" ObjectID="_1803644124" r:id="rId25"/>
        </w:object>
      </w:r>
      <w:r w:rsidR="006E2D5B">
        <w:rPr>
          <w:rFonts w:ascii="Times New Roman" w:eastAsia="Times New Roman" w:hAnsi="Times New Roman" w:cs="Times New Roman"/>
          <w:sz w:val="24"/>
        </w:rPr>
        <w:t>F2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4CC7102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C44580" w14:textId="77777777" w:rsidR="00315CFF" w:rsidRDefault="00315CFF">
      <w:pPr>
        <w:spacing w:after="1" w:line="240" w:lineRule="auto"/>
        <w:rPr>
          <w:rFonts w:ascii="Times New Roman" w:eastAsia="Times New Roman" w:hAnsi="Times New Roman" w:cs="Times New Roman"/>
          <w:sz w:val="12"/>
        </w:rPr>
      </w:pPr>
    </w:p>
    <w:p w14:paraId="03AAE6FE" w14:textId="77777777" w:rsidR="00315CFF" w:rsidRDefault="00315CFF">
      <w:pPr>
        <w:spacing w:after="0" w:line="240" w:lineRule="auto"/>
        <w:ind w:left="369"/>
        <w:rPr>
          <w:rFonts w:ascii="Times New Roman" w:eastAsia="Times New Roman" w:hAnsi="Times New Roman" w:cs="Times New Roman"/>
          <w:sz w:val="20"/>
        </w:rPr>
      </w:pPr>
      <w:r>
        <w:object w:dxaOrig="10062" w:dyaOrig="1417" w14:anchorId="6B560F16">
          <v:rect id="rectole0000000007" o:spid="_x0000_i1032" style="width:503.25pt;height:71.25pt" o:ole="" o:preferrelative="t" stroked="f">
            <v:imagedata r:id="rId26" o:title=""/>
          </v:rect>
          <o:OLEObject Type="Embed" ProgID="StaticMetafile" ShapeID="rectole0000000007" DrawAspect="Content" ObjectID="_1803644125" r:id="rId27"/>
        </w:object>
      </w:r>
    </w:p>
    <w:p w14:paraId="4E6C472F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F2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couples:</w:t>
      </w:r>
    </w:p>
    <w:p w14:paraId="2AF3B6A9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5669" w:dyaOrig="3482" w14:anchorId="5F8DABDD">
          <v:rect id="rectole0000000008" o:spid="_x0000_i1033" style="width:283.5pt;height:173.25pt" o:ole="" o:preferrelative="t" stroked="f">
            <v:imagedata r:id="rId28" o:title=""/>
          </v:rect>
          <o:OLEObject Type="Embed" ProgID="StaticMetafile" ShapeID="rectole0000000008" DrawAspect="Content" ObjectID="_1803644126" r:id="rId29"/>
        </w:object>
      </w:r>
    </w:p>
    <w:p w14:paraId="62B32A0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E60A7C3" w14:textId="77777777" w:rsidR="00315CFF" w:rsidRPr="00063434" w:rsidRDefault="00315CFF" w:rsidP="00063434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1802" w14:anchorId="59071447">
          <v:rect id="rectole0000000009" o:spid="_x0000_i1034" style="width:528.75pt;height:90.75pt" o:ole="" o:preferrelative="t" stroked="f">
            <v:imagedata r:id="rId30" o:title=""/>
          </v:rect>
          <o:OLEObject Type="Embed" ProgID="StaticMetafile" ShapeID="rectole0000000009" DrawAspect="Content" ObjectID="_1803644127" r:id="rId31"/>
        </w:object>
      </w:r>
      <w:r w:rsidR="006E2D5B">
        <w:rPr>
          <w:rFonts w:ascii="Times New Roman" w:eastAsia="Times New Roman" w:hAnsi="Times New Roman" w:cs="Times New Roman"/>
          <w:sz w:val="24"/>
        </w:rPr>
        <w:t>The most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items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third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063434">
        <w:rPr>
          <w:rFonts w:ascii="Times New Roman" w:eastAsia="Times New Roman" w:hAnsi="Times New Roman" w:cs="Times New Roman"/>
          <w:sz w:val="24"/>
        </w:rPr>
        <w:t>step</w:t>
      </w:r>
    </w:p>
    <w:p w14:paraId="2D10AD6C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3D9C9F2" w14:textId="77777777" w:rsidR="00315CFF" w:rsidRPr="00D52396" w:rsidRDefault="006E2D5B" w:rsidP="00D52396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3rd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C3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05252E39" w14:textId="77777777" w:rsidR="00315CFF" w:rsidRDefault="00315CFF">
      <w:pPr>
        <w:spacing w:after="23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8402" w14:anchorId="7FA1BD35">
          <v:rect id="rectole0000000010" o:spid="_x0000_i1035" style="width:528.75pt;height:420pt" o:ole="" o:preferrelative="t" stroked="f">
            <v:imagedata r:id="rId32" o:title=""/>
          </v:rect>
          <o:OLEObject Type="Embed" ProgID="StaticMetafile" ShapeID="rectole0000000010" DrawAspect="Content" ObjectID="_1803644128" r:id="rId33"/>
        </w:objec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3rd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pruning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D52396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proofErr w:type="gramEnd"/>
      <w:r w:rsidR="00D52396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sets,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F1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7E6AE3FF" w14:textId="77777777" w:rsidR="00315CFF" w:rsidRDefault="00315CFF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</w:rPr>
      </w:pPr>
      <w:r>
        <w:object w:dxaOrig="10326" w:dyaOrig="1437" w14:anchorId="7AE49D26">
          <v:rect id="rectole0000000011" o:spid="_x0000_i1036" style="width:516pt;height:1in" o:ole="" o:preferrelative="t" stroked="f">
            <v:imagedata r:id="rId34" o:title=""/>
          </v:rect>
          <o:OLEObject Type="Embed" ProgID="StaticMetafile" ShapeID="rectole0000000011" DrawAspect="Content" ObjectID="_1803644129" r:id="rId35"/>
        </w:object>
      </w:r>
    </w:p>
    <w:p w14:paraId="65B99CAE" w14:textId="77777777" w:rsidR="00315CFF" w:rsidRDefault="00315CFF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69" w:dyaOrig="1963" w14:anchorId="2F6DC799">
          <v:rect id="rectole0000000012" o:spid="_x0000_i1037" style="width:528.75pt;height:98.25pt" o:ole="" o:preferrelative="t" stroked="f">
            <v:imagedata r:id="rId36" o:title=""/>
          </v:rect>
          <o:OLEObject Type="Embed" ProgID="StaticMetafile" ShapeID="rectole0000000012" DrawAspect="Content" ObjectID="_1803644130" r:id="rId37"/>
        </w:objec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4th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there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 no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data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1CBCA08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67CC77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are:</w:t>
      </w:r>
    </w:p>
    <w:p w14:paraId="281BAE26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1"/>
        </w:rPr>
      </w:pPr>
      <w:r>
        <w:object w:dxaOrig="9698" w:dyaOrig="1619" w14:anchorId="218EF7C0">
          <v:rect id="rectole0000000013" o:spid="_x0000_i1038" style="width:485.25pt;height:81pt" o:ole="" o:preferrelative="t" stroked="f">
            <v:imagedata r:id="rId38" o:title=""/>
          </v:rect>
          <o:OLEObject Type="Embed" ProgID="StaticMetafile" ShapeID="rectole0000000013" DrawAspect="Content" ObjectID="_1803644131" r:id="rId39"/>
        </w:object>
      </w:r>
    </w:p>
    <w:p w14:paraId="48F4B52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ED59E35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42354B0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2"/>
          <w:szCs w:val="32"/>
          <w:u w:val="thick"/>
        </w:rPr>
        <w:t>Task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.</w:t>
      </w:r>
    </w:p>
    <w:p w14:paraId="2A749A1D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construct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considering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65%confidence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conclude/output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most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</w:p>
    <w:sectPr w:rsidR="00315CFF" w:rsidSect="005C639A">
      <w:pgSz w:w="12240" w:h="15840"/>
      <w:pgMar w:top="5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82332E" w14:textId="77777777" w:rsidR="00EA4FD3" w:rsidRDefault="00EA4FD3" w:rsidP="002F3F54">
      <w:pPr>
        <w:spacing w:after="0" w:line="240" w:lineRule="auto"/>
      </w:pPr>
      <w:r>
        <w:separator/>
      </w:r>
    </w:p>
  </w:endnote>
  <w:endnote w:type="continuationSeparator" w:id="0">
    <w:p w14:paraId="1B622581" w14:textId="77777777" w:rsidR="00EA4FD3" w:rsidRDefault="00EA4FD3" w:rsidP="002F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4E170A" w14:textId="77777777" w:rsidR="00EA4FD3" w:rsidRDefault="00EA4FD3" w:rsidP="002F3F54">
      <w:pPr>
        <w:spacing w:after="0" w:line="240" w:lineRule="auto"/>
      </w:pPr>
      <w:r>
        <w:separator/>
      </w:r>
    </w:p>
  </w:footnote>
  <w:footnote w:type="continuationSeparator" w:id="0">
    <w:p w14:paraId="02080EFC" w14:textId="77777777" w:rsidR="00EA4FD3" w:rsidRDefault="00EA4FD3" w:rsidP="002F3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432E"/>
    <w:multiLevelType w:val="multilevel"/>
    <w:tmpl w:val="0D6E96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625EF1"/>
    <w:multiLevelType w:val="multilevel"/>
    <w:tmpl w:val="188025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D647ED"/>
    <w:multiLevelType w:val="multilevel"/>
    <w:tmpl w:val="2690E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FC7687"/>
    <w:multiLevelType w:val="multilevel"/>
    <w:tmpl w:val="E068B8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5424CB"/>
    <w:multiLevelType w:val="multilevel"/>
    <w:tmpl w:val="92705E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6A5390"/>
    <w:multiLevelType w:val="multilevel"/>
    <w:tmpl w:val="2AC419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3A6B59"/>
    <w:multiLevelType w:val="multilevel"/>
    <w:tmpl w:val="2424E5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CD6C20"/>
    <w:multiLevelType w:val="multilevel"/>
    <w:tmpl w:val="8E6E99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7A2FEC"/>
    <w:multiLevelType w:val="multilevel"/>
    <w:tmpl w:val="5CFCB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ED518E"/>
    <w:multiLevelType w:val="multilevel"/>
    <w:tmpl w:val="F19A34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F30513"/>
    <w:multiLevelType w:val="multilevel"/>
    <w:tmpl w:val="B3E00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6D7EDD"/>
    <w:multiLevelType w:val="multilevel"/>
    <w:tmpl w:val="4EEABE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9C21CE"/>
    <w:multiLevelType w:val="multilevel"/>
    <w:tmpl w:val="0BB0B0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D93A64"/>
    <w:multiLevelType w:val="multilevel"/>
    <w:tmpl w:val="BEE62E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EC310A0"/>
    <w:multiLevelType w:val="multilevel"/>
    <w:tmpl w:val="D4D8F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570911"/>
    <w:multiLevelType w:val="multilevel"/>
    <w:tmpl w:val="023C38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5A110A"/>
    <w:multiLevelType w:val="multilevel"/>
    <w:tmpl w:val="D13C6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AD0FD3"/>
    <w:multiLevelType w:val="multilevel"/>
    <w:tmpl w:val="288CF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695765"/>
    <w:multiLevelType w:val="multilevel"/>
    <w:tmpl w:val="F3AA7A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0936AF"/>
    <w:multiLevelType w:val="multilevel"/>
    <w:tmpl w:val="0C185E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731EA6"/>
    <w:multiLevelType w:val="multilevel"/>
    <w:tmpl w:val="DA4EA2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9A116D"/>
    <w:multiLevelType w:val="multilevel"/>
    <w:tmpl w:val="5DC6E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F177466"/>
    <w:multiLevelType w:val="multilevel"/>
    <w:tmpl w:val="7B9ED5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645FEB"/>
    <w:multiLevelType w:val="multilevel"/>
    <w:tmpl w:val="FEDA8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2CB77EF"/>
    <w:multiLevelType w:val="multilevel"/>
    <w:tmpl w:val="D4E84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47D1414"/>
    <w:multiLevelType w:val="multilevel"/>
    <w:tmpl w:val="FF6693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98350A"/>
    <w:multiLevelType w:val="multilevel"/>
    <w:tmpl w:val="1B1088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C31A76"/>
    <w:multiLevelType w:val="multilevel"/>
    <w:tmpl w:val="A54A9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F43953"/>
    <w:multiLevelType w:val="multilevel"/>
    <w:tmpl w:val="AD763E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13635B"/>
    <w:multiLevelType w:val="multilevel"/>
    <w:tmpl w:val="DE609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FA7019"/>
    <w:multiLevelType w:val="multilevel"/>
    <w:tmpl w:val="771AB4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BC54CBE"/>
    <w:multiLevelType w:val="multilevel"/>
    <w:tmpl w:val="B68A7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C712D9B"/>
    <w:multiLevelType w:val="multilevel"/>
    <w:tmpl w:val="8AF66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CAF5ED6"/>
    <w:multiLevelType w:val="multilevel"/>
    <w:tmpl w:val="2B027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EE41EAB"/>
    <w:multiLevelType w:val="multilevel"/>
    <w:tmpl w:val="55841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2E71492"/>
    <w:multiLevelType w:val="multilevel"/>
    <w:tmpl w:val="CB643C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33817E2"/>
    <w:multiLevelType w:val="multilevel"/>
    <w:tmpl w:val="F7343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34B76BB"/>
    <w:multiLevelType w:val="multilevel"/>
    <w:tmpl w:val="8B7EC1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6310E8"/>
    <w:multiLevelType w:val="multilevel"/>
    <w:tmpl w:val="94F635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B3070D"/>
    <w:multiLevelType w:val="multilevel"/>
    <w:tmpl w:val="36F026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3E93163"/>
    <w:multiLevelType w:val="multilevel"/>
    <w:tmpl w:val="DFB26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5AB3054"/>
    <w:multiLevelType w:val="multilevel"/>
    <w:tmpl w:val="692AEA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7B143CD"/>
    <w:multiLevelType w:val="multilevel"/>
    <w:tmpl w:val="886AD7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8931B29"/>
    <w:multiLevelType w:val="multilevel"/>
    <w:tmpl w:val="3FE814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95414B6"/>
    <w:multiLevelType w:val="multilevel"/>
    <w:tmpl w:val="6AC6A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C4E3C9B"/>
    <w:multiLevelType w:val="multilevel"/>
    <w:tmpl w:val="843A4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D8A1752"/>
    <w:multiLevelType w:val="multilevel"/>
    <w:tmpl w:val="B10E0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E9941E2"/>
    <w:multiLevelType w:val="multilevel"/>
    <w:tmpl w:val="97203E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0BE76B7"/>
    <w:multiLevelType w:val="multilevel"/>
    <w:tmpl w:val="1ACC6F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1081072"/>
    <w:multiLevelType w:val="multilevel"/>
    <w:tmpl w:val="3000B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2CD040F"/>
    <w:multiLevelType w:val="multilevel"/>
    <w:tmpl w:val="D72EA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381754B"/>
    <w:multiLevelType w:val="multilevel"/>
    <w:tmpl w:val="24AAF7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B8744D5"/>
    <w:multiLevelType w:val="multilevel"/>
    <w:tmpl w:val="B694D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BED7958"/>
    <w:multiLevelType w:val="multilevel"/>
    <w:tmpl w:val="F12A99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CFB012A"/>
    <w:multiLevelType w:val="multilevel"/>
    <w:tmpl w:val="BD0294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E29488D"/>
    <w:multiLevelType w:val="multilevel"/>
    <w:tmpl w:val="FF16A1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EA140AB"/>
    <w:multiLevelType w:val="multilevel"/>
    <w:tmpl w:val="413E5A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F4D0624"/>
    <w:multiLevelType w:val="multilevel"/>
    <w:tmpl w:val="631A41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F570873"/>
    <w:multiLevelType w:val="multilevel"/>
    <w:tmpl w:val="8D126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1B31408"/>
    <w:multiLevelType w:val="multilevel"/>
    <w:tmpl w:val="52B8E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1E45A1D"/>
    <w:multiLevelType w:val="multilevel"/>
    <w:tmpl w:val="A3244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2B10A5B"/>
    <w:multiLevelType w:val="multilevel"/>
    <w:tmpl w:val="CBAE55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3081762"/>
    <w:multiLevelType w:val="multilevel"/>
    <w:tmpl w:val="5F20B2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3D26690"/>
    <w:multiLevelType w:val="multilevel"/>
    <w:tmpl w:val="E460FC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57C4F20"/>
    <w:multiLevelType w:val="multilevel"/>
    <w:tmpl w:val="799CB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69561DF"/>
    <w:multiLevelType w:val="multilevel"/>
    <w:tmpl w:val="D7C8AF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77D1D30"/>
    <w:multiLevelType w:val="multilevel"/>
    <w:tmpl w:val="F11091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9D5001A"/>
    <w:multiLevelType w:val="multilevel"/>
    <w:tmpl w:val="04AA3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BDB210E"/>
    <w:multiLevelType w:val="multilevel"/>
    <w:tmpl w:val="974EFD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C394EEC"/>
    <w:multiLevelType w:val="multilevel"/>
    <w:tmpl w:val="FAC4D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E053DF5"/>
    <w:multiLevelType w:val="multilevel"/>
    <w:tmpl w:val="5A5879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0AA28AD"/>
    <w:multiLevelType w:val="multilevel"/>
    <w:tmpl w:val="4D985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0E205CD"/>
    <w:multiLevelType w:val="multilevel"/>
    <w:tmpl w:val="8DD21C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1402EA0"/>
    <w:multiLevelType w:val="multilevel"/>
    <w:tmpl w:val="F2380F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2C03695"/>
    <w:multiLevelType w:val="multilevel"/>
    <w:tmpl w:val="5A7EE9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32601AD"/>
    <w:multiLevelType w:val="multilevel"/>
    <w:tmpl w:val="F66647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51647E7"/>
    <w:multiLevelType w:val="multilevel"/>
    <w:tmpl w:val="75A47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55E02C8"/>
    <w:multiLevelType w:val="multilevel"/>
    <w:tmpl w:val="A7642A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63309D7"/>
    <w:multiLevelType w:val="multilevel"/>
    <w:tmpl w:val="4C3E77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72E20EF"/>
    <w:multiLevelType w:val="multilevel"/>
    <w:tmpl w:val="5F0CB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7306798"/>
    <w:multiLevelType w:val="multilevel"/>
    <w:tmpl w:val="0A4A1C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684A67"/>
    <w:multiLevelType w:val="multilevel"/>
    <w:tmpl w:val="1AB85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7BA196E"/>
    <w:multiLevelType w:val="multilevel"/>
    <w:tmpl w:val="6F9409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7FF7B71"/>
    <w:multiLevelType w:val="multilevel"/>
    <w:tmpl w:val="F4DEB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A2730A9"/>
    <w:multiLevelType w:val="multilevel"/>
    <w:tmpl w:val="1AA0D4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A5750EA"/>
    <w:multiLevelType w:val="multilevel"/>
    <w:tmpl w:val="E8304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A7302A0"/>
    <w:multiLevelType w:val="multilevel"/>
    <w:tmpl w:val="E63AC9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E2666EC"/>
    <w:multiLevelType w:val="multilevel"/>
    <w:tmpl w:val="4CDC2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F862CEC"/>
    <w:multiLevelType w:val="multilevel"/>
    <w:tmpl w:val="32F675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0716074"/>
    <w:multiLevelType w:val="multilevel"/>
    <w:tmpl w:val="19F88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2D5319E"/>
    <w:multiLevelType w:val="multilevel"/>
    <w:tmpl w:val="8564F0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5BD25BB"/>
    <w:multiLevelType w:val="multilevel"/>
    <w:tmpl w:val="733A1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7CF04AC"/>
    <w:multiLevelType w:val="multilevel"/>
    <w:tmpl w:val="D35C19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A630728"/>
    <w:multiLevelType w:val="multilevel"/>
    <w:tmpl w:val="64FCA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C17602A"/>
    <w:multiLevelType w:val="multilevel"/>
    <w:tmpl w:val="0540D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E4159E0"/>
    <w:multiLevelType w:val="multilevel"/>
    <w:tmpl w:val="681EBC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F6D3BF0"/>
    <w:multiLevelType w:val="multilevel"/>
    <w:tmpl w:val="72523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3"/>
  </w:num>
  <w:num w:numId="2">
    <w:abstractNumId w:val="78"/>
  </w:num>
  <w:num w:numId="3">
    <w:abstractNumId w:val="64"/>
  </w:num>
  <w:num w:numId="4">
    <w:abstractNumId w:val="25"/>
  </w:num>
  <w:num w:numId="5">
    <w:abstractNumId w:val="40"/>
  </w:num>
  <w:num w:numId="6">
    <w:abstractNumId w:val="50"/>
  </w:num>
  <w:num w:numId="7">
    <w:abstractNumId w:val="37"/>
  </w:num>
  <w:num w:numId="8">
    <w:abstractNumId w:val="38"/>
  </w:num>
  <w:num w:numId="9">
    <w:abstractNumId w:val="26"/>
  </w:num>
  <w:num w:numId="10">
    <w:abstractNumId w:val="82"/>
  </w:num>
  <w:num w:numId="11">
    <w:abstractNumId w:val="16"/>
  </w:num>
  <w:num w:numId="12">
    <w:abstractNumId w:val="55"/>
  </w:num>
  <w:num w:numId="13">
    <w:abstractNumId w:val="51"/>
  </w:num>
  <w:num w:numId="14">
    <w:abstractNumId w:val="61"/>
  </w:num>
  <w:num w:numId="15">
    <w:abstractNumId w:val="93"/>
  </w:num>
  <w:num w:numId="16">
    <w:abstractNumId w:val="89"/>
  </w:num>
  <w:num w:numId="17">
    <w:abstractNumId w:val="39"/>
  </w:num>
  <w:num w:numId="18">
    <w:abstractNumId w:val="6"/>
  </w:num>
  <w:num w:numId="19">
    <w:abstractNumId w:val="10"/>
  </w:num>
  <w:num w:numId="20">
    <w:abstractNumId w:val="19"/>
  </w:num>
  <w:num w:numId="21">
    <w:abstractNumId w:val="22"/>
  </w:num>
  <w:num w:numId="22">
    <w:abstractNumId w:val="14"/>
  </w:num>
  <w:num w:numId="23">
    <w:abstractNumId w:val="44"/>
  </w:num>
  <w:num w:numId="24">
    <w:abstractNumId w:val="0"/>
  </w:num>
  <w:num w:numId="25">
    <w:abstractNumId w:val="4"/>
  </w:num>
  <w:num w:numId="26">
    <w:abstractNumId w:val="56"/>
  </w:num>
  <w:num w:numId="27">
    <w:abstractNumId w:val="42"/>
  </w:num>
  <w:num w:numId="28">
    <w:abstractNumId w:val="8"/>
  </w:num>
  <w:num w:numId="29">
    <w:abstractNumId w:val="94"/>
  </w:num>
  <w:num w:numId="30">
    <w:abstractNumId w:val="12"/>
  </w:num>
  <w:num w:numId="31">
    <w:abstractNumId w:val="41"/>
  </w:num>
  <w:num w:numId="32">
    <w:abstractNumId w:val="77"/>
  </w:num>
  <w:num w:numId="33">
    <w:abstractNumId w:val="67"/>
  </w:num>
  <w:num w:numId="34">
    <w:abstractNumId w:val="75"/>
  </w:num>
  <w:num w:numId="35">
    <w:abstractNumId w:val="65"/>
  </w:num>
  <w:num w:numId="36">
    <w:abstractNumId w:val="46"/>
  </w:num>
  <w:num w:numId="37">
    <w:abstractNumId w:val="59"/>
  </w:num>
  <w:num w:numId="38">
    <w:abstractNumId w:val="58"/>
  </w:num>
  <w:num w:numId="39">
    <w:abstractNumId w:val="85"/>
  </w:num>
  <w:num w:numId="40">
    <w:abstractNumId w:val="80"/>
  </w:num>
  <w:num w:numId="41">
    <w:abstractNumId w:val="88"/>
  </w:num>
  <w:num w:numId="42">
    <w:abstractNumId w:val="30"/>
  </w:num>
  <w:num w:numId="43">
    <w:abstractNumId w:val="1"/>
  </w:num>
  <w:num w:numId="44">
    <w:abstractNumId w:val="28"/>
  </w:num>
  <w:num w:numId="45">
    <w:abstractNumId w:val="20"/>
  </w:num>
  <w:num w:numId="46">
    <w:abstractNumId w:val="68"/>
  </w:num>
  <w:num w:numId="47">
    <w:abstractNumId w:val="52"/>
  </w:num>
  <w:num w:numId="48">
    <w:abstractNumId w:val="60"/>
  </w:num>
  <w:num w:numId="49">
    <w:abstractNumId w:val="3"/>
  </w:num>
  <w:num w:numId="50">
    <w:abstractNumId w:val="13"/>
  </w:num>
  <w:num w:numId="51">
    <w:abstractNumId w:val="5"/>
  </w:num>
  <w:num w:numId="52">
    <w:abstractNumId w:val="76"/>
  </w:num>
  <w:num w:numId="53">
    <w:abstractNumId w:val="79"/>
  </w:num>
  <w:num w:numId="54">
    <w:abstractNumId w:val="31"/>
  </w:num>
  <w:num w:numId="55">
    <w:abstractNumId w:val="70"/>
  </w:num>
  <w:num w:numId="56">
    <w:abstractNumId w:val="24"/>
  </w:num>
  <w:num w:numId="57">
    <w:abstractNumId w:val="21"/>
  </w:num>
  <w:num w:numId="58">
    <w:abstractNumId w:val="43"/>
  </w:num>
  <w:num w:numId="59">
    <w:abstractNumId w:val="9"/>
  </w:num>
  <w:num w:numId="60">
    <w:abstractNumId w:val="95"/>
  </w:num>
  <w:num w:numId="61">
    <w:abstractNumId w:val="83"/>
  </w:num>
  <w:num w:numId="62">
    <w:abstractNumId w:val="69"/>
  </w:num>
  <w:num w:numId="63">
    <w:abstractNumId w:val="2"/>
  </w:num>
  <w:num w:numId="64">
    <w:abstractNumId w:val="62"/>
  </w:num>
  <w:num w:numId="65">
    <w:abstractNumId w:val="73"/>
  </w:num>
  <w:num w:numId="66">
    <w:abstractNumId w:val="91"/>
  </w:num>
  <w:num w:numId="67">
    <w:abstractNumId w:val="84"/>
  </w:num>
  <w:num w:numId="68">
    <w:abstractNumId w:val="66"/>
  </w:num>
  <w:num w:numId="69">
    <w:abstractNumId w:val="18"/>
  </w:num>
  <w:num w:numId="70">
    <w:abstractNumId w:val="48"/>
  </w:num>
  <w:num w:numId="71">
    <w:abstractNumId w:val="90"/>
  </w:num>
  <w:num w:numId="72">
    <w:abstractNumId w:val="74"/>
  </w:num>
  <w:num w:numId="73">
    <w:abstractNumId w:val="53"/>
  </w:num>
  <w:num w:numId="74">
    <w:abstractNumId w:val="45"/>
  </w:num>
  <w:num w:numId="75">
    <w:abstractNumId w:val="96"/>
  </w:num>
  <w:num w:numId="76">
    <w:abstractNumId w:val="71"/>
  </w:num>
  <w:num w:numId="77">
    <w:abstractNumId w:val="15"/>
  </w:num>
  <w:num w:numId="78">
    <w:abstractNumId w:val="49"/>
  </w:num>
  <w:num w:numId="79">
    <w:abstractNumId w:val="92"/>
  </w:num>
  <w:num w:numId="80">
    <w:abstractNumId w:val="7"/>
  </w:num>
  <w:num w:numId="81">
    <w:abstractNumId w:val="11"/>
  </w:num>
  <w:num w:numId="82">
    <w:abstractNumId w:val="87"/>
  </w:num>
  <w:num w:numId="83">
    <w:abstractNumId w:val="33"/>
  </w:num>
  <w:num w:numId="84">
    <w:abstractNumId w:val="47"/>
  </w:num>
  <w:num w:numId="85">
    <w:abstractNumId w:val="27"/>
  </w:num>
  <w:num w:numId="86">
    <w:abstractNumId w:val="36"/>
  </w:num>
  <w:num w:numId="87">
    <w:abstractNumId w:val="23"/>
  </w:num>
  <w:num w:numId="88">
    <w:abstractNumId w:val="86"/>
  </w:num>
  <w:num w:numId="89">
    <w:abstractNumId w:val="72"/>
  </w:num>
  <w:num w:numId="90">
    <w:abstractNumId w:val="57"/>
  </w:num>
  <w:num w:numId="91">
    <w:abstractNumId w:val="35"/>
  </w:num>
  <w:num w:numId="92">
    <w:abstractNumId w:val="34"/>
  </w:num>
  <w:num w:numId="93">
    <w:abstractNumId w:val="54"/>
  </w:num>
  <w:num w:numId="94">
    <w:abstractNumId w:val="29"/>
  </w:num>
  <w:num w:numId="95">
    <w:abstractNumId w:val="32"/>
  </w:num>
  <w:num w:numId="96">
    <w:abstractNumId w:val="81"/>
  </w:num>
  <w:num w:numId="97">
    <w:abstractNumId w:val="17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FF"/>
    <w:rsid w:val="000077CC"/>
    <w:rsid w:val="000112FD"/>
    <w:rsid w:val="000156A6"/>
    <w:rsid w:val="000544D5"/>
    <w:rsid w:val="00063434"/>
    <w:rsid w:val="00071035"/>
    <w:rsid w:val="000958F9"/>
    <w:rsid w:val="001070DB"/>
    <w:rsid w:val="00130EA9"/>
    <w:rsid w:val="0019261A"/>
    <w:rsid w:val="001C7705"/>
    <w:rsid w:val="001E1613"/>
    <w:rsid w:val="001E31E9"/>
    <w:rsid w:val="002F1826"/>
    <w:rsid w:val="002F3F54"/>
    <w:rsid w:val="00315CFF"/>
    <w:rsid w:val="0035502E"/>
    <w:rsid w:val="003B7940"/>
    <w:rsid w:val="003D69BC"/>
    <w:rsid w:val="003E31D1"/>
    <w:rsid w:val="00472CC6"/>
    <w:rsid w:val="005C639A"/>
    <w:rsid w:val="005E526C"/>
    <w:rsid w:val="006E2D5B"/>
    <w:rsid w:val="007B0D01"/>
    <w:rsid w:val="008C005A"/>
    <w:rsid w:val="009469DA"/>
    <w:rsid w:val="009521E4"/>
    <w:rsid w:val="009F57B1"/>
    <w:rsid w:val="00A522FF"/>
    <w:rsid w:val="00A84F82"/>
    <w:rsid w:val="00B26BC8"/>
    <w:rsid w:val="00C230C6"/>
    <w:rsid w:val="00CB2536"/>
    <w:rsid w:val="00D122A1"/>
    <w:rsid w:val="00D52396"/>
    <w:rsid w:val="00D9780C"/>
    <w:rsid w:val="00E67AA1"/>
    <w:rsid w:val="00EA4FD3"/>
    <w:rsid w:val="00EA5E96"/>
    <w:rsid w:val="00F2135B"/>
    <w:rsid w:val="00FB632D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B9EC"/>
  <w15:docId w15:val="{E5ED2250-DE74-448B-9E39-85237250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103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8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070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070D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F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3F54"/>
  </w:style>
  <w:style w:type="character" w:customStyle="1" w:styleId="Heading2Char">
    <w:name w:val="Heading 2 Char"/>
    <w:basedOn w:val="DefaultParagraphFont"/>
    <w:link w:val="Heading2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3D69B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3D69BC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9469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orafaq.com/wiki/Select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oleObject" Target="embeddings/oleObject9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youtube.com/watch?v=4WEFTQ3VJNg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oleObject" Target="embeddings/oleObject13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10" Type="http://schemas.openxmlformats.org/officeDocument/2006/relationships/hyperlink" Target="http://www.ssuet.edu.pk/" TargetMode="Externa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oleObject" Target="embeddings/oleObject8.bin"/><Relationship Id="rId30" Type="http://schemas.openxmlformats.org/officeDocument/2006/relationships/image" Target="media/image10.png"/><Relationship Id="rId35" Type="http://schemas.openxmlformats.org/officeDocument/2006/relationships/oleObject" Target="embeddings/oleObject12.bin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://www.youtube.com/watch?v=WKWZZcrin5I" TargetMode="External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D93ED-1023-4450-A249-9062567FC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13081</Words>
  <Characters>74562</Characters>
  <Application>Microsoft Office Word</Application>
  <DocSecurity>0</DocSecurity>
  <Lines>621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Syscom</dc:creator>
  <cp:lastModifiedBy>Syscom</cp:lastModifiedBy>
  <cp:revision>2</cp:revision>
  <cp:lastPrinted>2024-04-18T13:33:00Z</cp:lastPrinted>
  <dcterms:created xsi:type="dcterms:W3CDTF">2025-03-16T10:28:00Z</dcterms:created>
  <dcterms:modified xsi:type="dcterms:W3CDTF">2025-03-16T10:28:00Z</dcterms:modified>
</cp:coreProperties>
</file>