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2CD8C" w14:textId="77777777" w:rsidR="003336E9" w:rsidRDefault="00A13D5E" w:rsidP="00A13D5E">
      <w:r>
        <w:t xml:space="preserve">Project Name  </w:t>
      </w:r>
    </w:p>
    <w:p w14:paraId="49B4629A" w14:textId="77777777" w:rsidR="003336E9" w:rsidRDefault="003336E9"/>
    <w:p w14:paraId="2837999E" w14:textId="77777777" w:rsidR="003336E9" w:rsidRDefault="00A13D5E">
      <w:r>
        <w:t xml:space="preserve">Group Members </w:t>
      </w:r>
    </w:p>
    <w:p w14:paraId="780D1CE9" w14:textId="77777777" w:rsidR="003336E9" w:rsidRDefault="003336E9"/>
    <w:p w14:paraId="2A1B00AB" w14:textId="77777777" w:rsidR="003336E9" w:rsidRDefault="00A13D5E">
      <w:r>
        <w:t xml:space="preserve">Index page </w:t>
      </w:r>
    </w:p>
    <w:p w14:paraId="68F57ADB" w14:textId="77777777" w:rsidR="003336E9" w:rsidRDefault="003336E9"/>
    <w:p w14:paraId="2C77227D" w14:textId="77777777" w:rsidR="003336E9" w:rsidRDefault="00A13D5E">
      <w:r>
        <w:t xml:space="preserve">Problem Statements </w:t>
      </w:r>
    </w:p>
    <w:p w14:paraId="7172E3B5" w14:textId="77777777" w:rsidR="003336E9" w:rsidRDefault="00A13D5E">
      <w:pPr>
        <w:ind w:firstLine="720"/>
      </w:pPr>
      <w:r>
        <w:t>Web</w:t>
      </w:r>
    </w:p>
    <w:p w14:paraId="5F968FD6" w14:textId="77777777" w:rsidR="003336E9" w:rsidRDefault="00A13D5E">
      <w:pPr>
        <w:ind w:left="720"/>
      </w:pPr>
      <w:r>
        <w:t>Command</w:t>
      </w:r>
    </w:p>
    <w:p w14:paraId="2E18F2F7" w14:textId="77777777" w:rsidR="003336E9" w:rsidRDefault="00A13D5E">
      <w:pPr>
        <w:ind w:left="720"/>
      </w:pPr>
      <w:r>
        <w:t xml:space="preserve">Flag </w:t>
      </w:r>
    </w:p>
    <w:p w14:paraId="0E2DA8A1" w14:textId="77777777" w:rsidR="003336E9" w:rsidRDefault="003336E9"/>
    <w:p w14:paraId="08AAD320" w14:textId="77777777" w:rsidR="003336E9" w:rsidRDefault="00A13D5E">
      <w:r>
        <w:t xml:space="preserve">Task Distribution </w:t>
      </w:r>
    </w:p>
    <w:p w14:paraId="1C7233AA" w14:textId="77777777" w:rsidR="003336E9" w:rsidRDefault="00A13D5E">
      <w:proofErr w:type="spellStart"/>
      <w:proofErr w:type="gramStart"/>
      <w:r>
        <w:t>e.g</w:t>
      </w:r>
      <w:proofErr w:type="spellEnd"/>
      <w:proofErr w:type="gramEnd"/>
      <w:r>
        <w:br/>
      </w: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336E9" w14:paraId="068EFED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4CDB5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Web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4877F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Alina</w:t>
            </w:r>
          </w:p>
        </w:tc>
      </w:tr>
      <w:tr w:rsidR="003336E9" w14:paraId="3B1BBCBE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225B7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Command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DA124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Mia</w:t>
            </w:r>
          </w:p>
        </w:tc>
      </w:tr>
      <w:tr w:rsidR="003336E9" w14:paraId="337FF16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4969F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Filing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242F" w14:textId="77777777" w:rsidR="003336E9" w:rsidRDefault="00A13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…..</w:t>
            </w:r>
          </w:p>
        </w:tc>
      </w:tr>
    </w:tbl>
    <w:p w14:paraId="4E5D879D" w14:textId="77777777" w:rsidR="003336E9" w:rsidRDefault="003336E9"/>
    <w:p w14:paraId="75286188" w14:textId="77777777" w:rsidR="003336E9" w:rsidRDefault="003336E9"/>
    <w:p w14:paraId="293293E5" w14:textId="77777777" w:rsidR="003336E9" w:rsidRDefault="00A13D5E">
      <w:proofErr w:type="spellStart"/>
      <w:r>
        <w:t>Github</w:t>
      </w:r>
      <w:proofErr w:type="spellEnd"/>
      <w:r>
        <w:t xml:space="preserve"> </w:t>
      </w:r>
    </w:p>
    <w:p w14:paraId="14608AD7" w14:textId="77777777" w:rsidR="003336E9" w:rsidRDefault="003336E9"/>
    <w:p w14:paraId="56BB1AFE" w14:textId="77777777" w:rsidR="003336E9" w:rsidRDefault="00A13D5E">
      <w:pPr>
        <w:numPr>
          <w:ilvl w:val="0"/>
          <w:numId w:val="2"/>
        </w:numPr>
      </w:pPr>
      <w:r>
        <w:t>All necessary images</w:t>
      </w:r>
    </w:p>
    <w:p w14:paraId="630767A6" w14:textId="77777777" w:rsidR="003336E9" w:rsidRDefault="00A13D5E">
      <w:pPr>
        <w:numPr>
          <w:ilvl w:val="0"/>
          <w:numId w:val="2"/>
        </w:numPr>
      </w:pPr>
      <w:r>
        <w:t>Link</w:t>
      </w:r>
    </w:p>
    <w:p w14:paraId="2E20424B" w14:textId="77777777" w:rsidR="003336E9" w:rsidRDefault="003336E9"/>
    <w:p w14:paraId="269BFBCF" w14:textId="77777777" w:rsidR="003336E9" w:rsidRDefault="003336E9"/>
    <w:p w14:paraId="4917EF64" w14:textId="77777777" w:rsidR="003336E9" w:rsidRDefault="00A13D5E">
      <w:pPr>
        <w:rPr>
          <w:b/>
        </w:rPr>
      </w:pPr>
      <w:r>
        <w:rPr>
          <w:b/>
        </w:rPr>
        <w:t>WEB</w:t>
      </w:r>
    </w:p>
    <w:p w14:paraId="3647BC33" w14:textId="77777777" w:rsidR="003336E9" w:rsidRDefault="003336E9"/>
    <w:p w14:paraId="790BC771" w14:textId="77777777" w:rsidR="003336E9" w:rsidRDefault="00A13D5E">
      <w:pPr>
        <w:numPr>
          <w:ilvl w:val="0"/>
          <w:numId w:val="1"/>
        </w:numPr>
      </w:pPr>
      <w:r>
        <w:t>Web UI images</w:t>
      </w:r>
    </w:p>
    <w:p w14:paraId="53EF2EDD" w14:textId="77777777" w:rsidR="003336E9" w:rsidRDefault="00A13D5E">
      <w:pPr>
        <w:numPr>
          <w:ilvl w:val="0"/>
          <w:numId w:val="1"/>
        </w:numPr>
      </w:pPr>
      <w:r>
        <w:t xml:space="preserve">Database Images </w:t>
      </w:r>
    </w:p>
    <w:p w14:paraId="19E5B505" w14:textId="77777777" w:rsidR="003336E9" w:rsidRDefault="00A13D5E">
      <w:pPr>
        <w:numPr>
          <w:ilvl w:val="0"/>
          <w:numId w:val="1"/>
        </w:numPr>
      </w:pPr>
      <w:r>
        <w:t xml:space="preserve">All Necessary Images </w:t>
      </w:r>
    </w:p>
    <w:p w14:paraId="1C5E4767" w14:textId="77777777" w:rsidR="003336E9" w:rsidRDefault="00A13D5E">
      <w:pPr>
        <w:numPr>
          <w:ilvl w:val="0"/>
          <w:numId w:val="1"/>
        </w:numPr>
      </w:pPr>
      <w:r>
        <w:t xml:space="preserve">Source Code </w:t>
      </w:r>
    </w:p>
    <w:p w14:paraId="67E5F1F0" w14:textId="77777777" w:rsidR="003336E9" w:rsidRDefault="003336E9"/>
    <w:p w14:paraId="7B7F74E0" w14:textId="77777777" w:rsidR="003336E9" w:rsidRDefault="003336E9"/>
    <w:p w14:paraId="63B3BCC5" w14:textId="77777777" w:rsidR="003336E9" w:rsidRDefault="003336E9"/>
    <w:p w14:paraId="015DB41A" w14:textId="77777777" w:rsidR="003336E9" w:rsidRDefault="003336E9"/>
    <w:p w14:paraId="02D2F775" w14:textId="77777777" w:rsidR="003336E9" w:rsidRDefault="003336E9"/>
    <w:p w14:paraId="726BE4D8" w14:textId="77777777" w:rsidR="003336E9" w:rsidRDefault="003336E9"/>
    <w:p w14:paraId="303737A7" w14:textId="77777777" w:rsidR="003336E9" w:rsidRDefault="003336E9"/>
    <w:p w14:paraId="515ED2AA" w14:textId="77777777" w:rsidR="003336E9" w:rsidRDefault="003336E9"/>
    <w:p w14:paraId="3DC4AB29" w14:textId="77777777" w:rsidR="003336E9" w:rsidRDefault="003336E9"/>
    <w:p w14:paraId="3CE710D9" w14:textId="77777777" w:rsidR="003336E9" w:rsidRDefault="003336E9"/>
    <w:p w14:paraId="077E1D37" w14:textId="77777777" w:rsidR="003336E9" w:rsidRDefault="003336E9"/>
    <w:p w14:paraId="0C338C4B" w14:textId="77777777" w:rsidR="003336E9" w:rsidRDefault="00A13D5E">
      <w:pPr>
        <w:rPr>
          <w:b/>
        </w:rPr>
      </w:pPr>
      <w:r>
        <w:rPr>
          <w:b/>
        </w:rPr>
        <w:lastRenderedPageBreak/>
        <w:t>Command</w:t>
      </w:r>
    </w:p>
    <w:p w14:paraId="3099CD66" w14:textId="77777777" w:rsidR="003336E9" w:rsidRDefault="003336E9"/>
    <w:p w14:paraId="176985B8" w14:textId="77777777" w:rsidR="003336E9" w:rsidRDefault="00A13D5E">
      <w:pPr>
        <w:numPr>
          <w:ilvl w:val="0"/>
          <w:numId w:val="3"/>
        </w:numPr>
      </w:pPr>
      <w:r>
        <w:t xml:space="preserve">Source Code </w:t>
      </w:r>
    </w:p>
    <w:p w14:paraId="463B9825" w14:textId="77777777" w:rsidR="003336E9" w:rsidRDefault="00A13D5E">
      <w:pPr>
        <w:ind w:left="720"/>
        <w:jc w:val="center"/>
      </w:pPr>
      <w:r>
        <w:rPr>
          <w:noProof/>
        </w:rPr>
        <w:drawing>
          <wp:inline distT="114300" distB="114300" distL="114300" distR="114300" wp14:anchorId="3A7F140A" wp14:editId="38308B1D">
            <wp:extent cx="4133850" cy="66008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6600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89509" w14:textId="77777777" w:rsidR="003336E9" w:rsidRDefault="003336E9"/>
    <w:p w14:paraId="368A730E" w14:textId="77777777" w:rsidR="003336E9" w:rsidRDefault="00A13D5E">
      <w:pPr>
        <w:numPr>
          <w:ilvl w:val="0"/>
          <w:numId w:val="3"/>
        </w:numPr>
      </w:pPr>
      <w:r>
        <w:t xml:space="preserve">File location </w:t>
      </w:r>
    </w:p>
    <w:p w14:paraId="786CB26E" w14:textId="77777777" w:rsidR="003336E9" w:rsidRDefault="00A13D5E">
      <w:pPr>
        <w:ind w:left="720"/>
        <w:jc w:val="center"/>
      </w:pPr>
      <w:r>
        <w:rPr>
          <w:noProof/>
        </w:rPr>
        <w:drawing>
          <wp:inline distT="114300" distB="114300" distL="114300" distR="114300" wp14:anchorId="3955BC50" wp14:editId="29262EAB">
            <wp:extent cx="2686050" cy="54292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617B3" w14:textId="77777777" w:rsidR="003336E9" w:rsidRDefault="003336E9">
      <w:pPr>
        <w:ind w:left="720"/>
      </w:pPr>
    </w:p>
    <w:p w14:paraId="6DC82409" w14:textId="77777777" w:rsidR="003336E9" w:rsidRDefault="00A13D5E">
      <w:pPr>
        <w:numPr>
          <w:ilvl w:val="0"/>
          <w:numId w:val="3"/>
        </w:numPr>
      </w:pPr>
      <w:r>
        <w:t>Command implementation images</w:t>
      </w:r>
    </w:p>
    <w:p w14:paraId="321B70C5" w14:textId="77777777" w:rsidR="003336E9" w:rsidRDefault="00A13D5E">
      <w:pPr>
        <w:ind w:left="720"/>
        <w:jc w:val="center"/>
      </w:pPr>
      <w:r>
        <w:rPr>
          <w:noProof/>
        </w:rPr>
        <w:drawing>
          <wp:inline distT="114300" distB="114300" distL="114300" distR="114300" wp14:anchorId="38D91549" wp14:editId="7B127013">
            <wp:extent cx="2200275" cy="20669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C20703" w14:textId="77777777" w:rsidR="003336E9" w:rsidRDefault="00A13D5E">
      <w:pPr>
        <w:rPr>
          <w:b/>
        </w:rPr>
      </w:pPr>
      <w:r>
        <w:rPr>
          <w:b/>
        </w:rPr>
        <w:t>Flag</w:t>
      </w:r>
    </w:p>
    <w:p w14:paraId="6B93E8EF" w14:textId="77777777" w:rsidR="003336E9" w:rsidRDefault="003336E9">
      <w:pPr>
        <w:rPr>
          <w:b/>
        </w:rPr>
      </w:pPr>
    </w:p>
    <w:p w14:paraId="245C19C7" w14:textId="77777777" w:rsidR="003336E9" w:rsidRDefault="00A13D5E">
      <w:r>
        <w:t xml:space="preserve">flag implementation images </w:t>
      </w:r>
    </w:p>
    <w:p w14:paraId="7C55B1FE" w14:textId="77777777" w:rsidR="003336E9" w:rsidRDefault="00A13D5E">
      <w:pPr>
        <w:jc w:val="center"/>
      </w:pPr>
      <w:r>
        <w:rPr>
          <w:noProof/>
        </w:rPr>
        <w:drawing>
          <wp:inline distT="114300" distB="114300" distL="114300" distR="114300" wp14:anchorId="0D6291F3" wp14:editId="1985D34C">
            <wp:extent cx="3590925" cy="19335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A6125" w14:textId="77777777" w:rsidR="003336E9" w:rsidRDefault="003336E9"/>
    <w:p w14:paraId="038DBCA9" w14:textId="77777777" w:rsidR="003336E9" w:rsidRDefault="00A13D5E">
      <w:pPr>
        <w:rPr>
          <w:b/>
        </w:rPr>
      </w:pPr>
      <w:r>
        <w:rPr>
          <w:b/>
        </w:rPr>
        <w:t xml:space="preserve">Note </w:t>
      </w:r>
    </w:p>
    <w:p w14:paraId="6F8B4861" w14:textId="77777777" w:rsidR="003336E9" w:rsidRDefault="003336E9"/>
    <w:p w14:paraId="4D6498CA" w14:textId="77777777" w:rsidR="003336E9" w:rsidRDefault="00A13D5E">
      <w:r>
        <w:t xml:space="preserve">Font Size </w:t>
      </w:r>
    </w:p>
    <w:p w14:paraId="2746586C" w14:textId="77777777" w:rsidR="003336E9" w:rsidRDefault="00A13D5E">
      <w:r>
        <w:tab/>
        <w:t xml:space="preserve">Main Heading </w:t>
      </w:r>
    </w:p>
    <w:p w14:paraId="50BAF54F" w14:textId="77777777" w:rsidR="003336E9" w:rsidRDefault="00A13D5E">
      <w:r>
        <w:tab/>
      </w:r>
      <w:r>
        <w:tab/>
        <w:t xml:space="preserve">25 </w:t>
      </w:r>
    </w:p>
    <w:p w14:paraId="2F61BBE1" w14:textId="77777777" w:rsidR="003336E9" w:rsidRDefault="00A13D5E">
      <w:r>
        <w:tab/>
        <w:t xml:space="preserve">2nd Headings </w:t>
      </w:r>
    </w:p>
    <w:p w14:paraId="53717AF5" w14:textId="77777777" w:rsidR="003336E9" w:rsidRDefault="00A13D5E">
      <w:r>
        <w:tab/>
      </w:r>
      <w:r>
        <w:tab/>
        <w:t>20</w:t>
      </w:r>
    </w:p>
    <w:p w14:paraId="4386E923" w14:textId="77777777" w:rsidR="003336E9" w:rsidRDefault="00A13D5E">
      <w:r>
        <w:tab/>
        <w:t xml:space="preserve">Normal Texts </w:t>
      </w:r>
    </w:p>
    <w:p w14:paraId="29AABF47" w14:textId="77777777" w:rsidR="003336E9" w:rsidRDefault="00A13D5E">
      <w:r>
        <w:tab/>
      </w:r>
      <w:r>
        <w:tab/>
        <w:t>12</w:t>
      </w:r>
    </w:p>
    <w:p w14:paraId="1678DF49" w14:textId="77777777" w:rsidR="003336E9" w:rsidRDefault="00A13D5E">
      <w:r>
        <w:t xml:space="preserve">Font </w:t>
      </w:r>
    </w:p>
    <w:p w14:paraId="361ABADA" w14:textId="77777777" w:rsidR="003336E9" w:rsidRDefault="00A13D5E">
      <w:pPr>
        <w:ind w:firstLine="720"/>
      </w:pPr>
      <w:r>
        <w:t>Times New Roman</w:t>
      </w:r>
    </w:p>
    <w:sectPr w:rsidR="003336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33E5"/>
    <w:multiLevelType w:val="multilevel"/>
    <w:tmpl w:val="505A0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96327E"/>
    <w:multiLevelType w:val="multilevel"/>
    <w:tmpl w:val="87E87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801B59"/>
    <w:multiLevelType w:val="multilevel"/>
    <w:tmpl w:val="ACCCB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6E9"/>
    <w:rsid w:val="003336E9"/>
    <w:rsid w:val="00A1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6555"/>
  <w15:docId w15:val="{1270854A-C214-40B9-8CFB-DF38D920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Syscom</cp:lastModifiedBy>
  <cp:revision>2</cp:revision>
  <dcterms:created xsi:type="dcterms:W3CDTF">2024-06-14T06:37:00Z</dcterms:created>
  <dcterms:modified xsi:type="dcterms:W3CDTF">2024-06-14T06:39:00Z</dcterms:modified>
</cp:coreProperties>
</file>