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left="101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ind w:left="1008" w:right="1008" w:hanging="1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40"/>
          <w:szCs w:val="28"/>
        </w:rPr>
        <w:t>Lab # 13b</w:t>
      </w:r>
    </w:p>
    <w:p>
      <w:pPr>
        <w:pStyle w:val="Heading1"/>
        <w:ind w:left="1008" w:right="1008" w:hanging="1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40"/>
          <w:szCs w:val="28"/>
        </w:rPr>
        <w:t>Shell Scripting Using Functions</w:t>
      </w:r>
    </w:p>
    <w:p>
      <w:pPr>
        <w:pStyle w:val="Normal"/>
        <w:spacing w:lineRule="auto" w:line="259" w:before="0" w:after="25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TextBody"/>
        <w:spacing w:before="0" w:after="13"/>
        <w:ind w:left="1008" w:right="1008" w:hanging="10"/>
        <w:rPr>
          <w:rFonts w:ascii="Times new roman" w:hAnsi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30"/>
          <w:u w:val="none"/>
          <w:effect w:val="none"/>
          <w:shd w:fill="FFFFFF" w:val="clear"/>
        </w:rPr>
      </w:pPr>
      <w:bookmarkStart w:id="0" w:name="docs-internal-guid-a4ddfc70-7fff-5de7-56"/>
      <w:bookmarkEnd w:id="0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FFFFFF" w:val="clear"/>
        </w:rPr>
        <w:t>Function Statement</w:t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>Syntax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>function_name(){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ab/>
        <w:t># Algo..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>}</w:t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>OR</w:t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>function function_name {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 xml:space="preserve">   </w:t>
        <w:tab/>
        <w:t># Algo..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  <w:tab/>
        <w:t>}</w:t>
        <w:tab/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ab/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double"/>
          <w:effect w:val="none"/>
          <w:shd w:fill="auto" w:val="clear"/>
        </w:rPr>
        <w:t>Function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Calling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288" w:before="0" w:after="0"/>
        <w:ind w:left="111" w:right="4" w:hanging="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ab/>
        <w:tab/>
        <w:t>function_name</w:t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br/>
        <w:tab/>
        <w:t xml:space="preserve">     </w:t>
      </w:r>
      <w:r>
        <w:rPr>
          <w:rFonts w:ascii="Times new roman" w:hAnsi="Times new roman"/>
          <w:b/>
          <w:sz w:val="28"/>
        </w:rPr>
        <w:t>I.</w:t>
      </w:r>
      <w:r>
        <w:rPr>
          <w:rFonts w:ascii="Times new roman" w:hAnsi="Times new roman"/>
          <w:sz w:val="28"/>
          <w:vertAlign w:val="subscript"/>
        </w:rPr>
        <w:t xml:space="preserve"> </w:t>
      </w:r>
      <w:r>
        <w:rPr>
          <w:rFonts w:ascii="Times new roman" w:hAnsi="Times new roman"/>
          <w:b/>
          <w:sz w:val="28"/>
          <w:u w:val="single" w:color="000000"/>
        </w:rPr>
        <w:t xml:space="preserve"> Shell functions can be used to group commands in a logical way.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$ cat funcs.sh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#!/bin/bash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>function greetings {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echo Hello World!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and hello to $USER to!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}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We will now call a function greetings echo The end </w:t>
      </w:r>
    </w:p>
    <w:p>
      <w:pPr>
        <w:pStyle w:val="Normal"/>
        <w:spacing w:lineRule="auto" w:line="259" w:before="0" w:after="22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 xml:space="preserve">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is sample output from this script with a function.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./funcs.sh </w:t>
      </w:r>
    </w:p>
    <w:p>
      <w:pPr>
        <w:pStyle w:val="Normal"/>
        <w:spacing w:lineRule="auto" w:line="259" w:before="0" w:after="65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 xml:space="preserve"> </w:t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3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</w:rPr>
        <w:t>II.</w:t>
      </w:r>
      <w:r>
        <w:rPr>
          <w:rFonts w:ascii="Times new roman" w:hAnsi="Times new roman"/>
          <w:b/>
          <w:sz w:val="28"/>
          <w:u w:val="single" w:color="000000"/>
        </w:rPr>
        <w:t xml:space="preserve"> A shell function can also receive parameters.</w:t>
      </w:r>
      <w:r>
        <w:rPr>
          <w:rFonts w:ascii="Times new roman" w:hAnsi="Times new roman"/>
          <w:b/>
          <w:sz w:val="28"/>
        </w:rPr>
        <w:t xml:space="preserve">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$ cat addfunc.sh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>#!/bin/bash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function plus {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let result="$1 + $2"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$1 + $2 = $result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Calling</w:t>
      </w:r>
      <w:r>
        <w:rPr>
          <w:rFonts w:ascii="Times new roman" w:hAnsi="Times new roman"/>
        </w:rPr>
        <w:t xml:space="preserve">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plus 3 10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plus 20 13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plus 20 22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Normal"/>
        <w:spacing w:lineRule="auto" w:line="259" w:before="0" w:after="98"/>
        <w:ind w:left="111" w:right="1008" w:hanging="0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 xml:space="preserve"> 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Example 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#!/bin/bash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 Function to add two numbers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add() {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num1=$1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num2=$2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$(($num1 + $num2))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 Function to subtract two numbers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subtract() {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num1=$1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num2=$2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$(($num1 - $num2))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 Function to multiply two numbers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multiply() {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num1=$1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num2=$2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$(($num1 * $num2))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 Function to divide two numbers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divide() {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num1=$1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local num2=$2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if [ $num2 -ne 0 ]; then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$(($num1 / $num2))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else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"Division by zero error"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fi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 Main script logic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while true;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do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"Select an operation:"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"1. Add"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"2. Subtract"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"3. Multiply"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"4. Divide"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"5. Exit"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read -p "Enter your choice: " choice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if [ "$choice" -eq 5 ]; then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"Exiting..."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break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fi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read -p "Enter first number: " num1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read -p "Enter second number: " num2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case $choice in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1)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result=$(add $num1 $num2)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"Result: $num1 + $num2 = $result"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;;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2)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result=$(subtract $num1 $num2)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"Result: $num1 - $num2 = $result"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;;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3)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result=$(multiply $num1 $num2)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"Result: $num1 * $num2 = $result"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;;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4)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result=$(divide $num1 $num2)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"Result: $num1 / $num2 = $result"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;;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*)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echo "Invalid choice, please try again."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;;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esac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done</w:t>
      </w:r>
    </w:p>
    <w:p>
      <w:pPr>
        <w:pStyle w:val="Normal"/>
        <w:spacing w:lineRule="auto" w:line="259" w:before="0" w:after="98"/>
        <w:ind w:left="1008" w:right="1008"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b/>
          <w:b/>
          <w:sz w:val="28"/>
          <w:u w:val="single" w:color="000000"/>
        </w:rPr>
      </w:pPr>
      <w:r>
        <w:rPr>
          <w:b/>
          <w:sz w:val="28"/>
          <w:u w:val="single" w:color="000000"/>
        </w:rPr>
      </w:r>
    </w:p>
    <w:p>
      <w:pPr>
        <w:pStyle w:val="Normal"/>
        <w:spacing w:before="0" w:after="13"/>
        <w:ind w:left="1008" w:right="1008" w:hanging="468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u w:val="single" w:color="000000"/>
        </w:rPr>
        <w:t>To find Odd or Even no.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a=2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b=0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Enter the no.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read x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b=`expr $x % $a`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[ $b –eq 0 ]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>then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Given no. is Even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else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Given no. is Odd </w:t>
      </w:r>
    </w:p>
    <w:p>
      <w:pPr>
        <w:pStyle w:val="Normal"/>
        <w:spacing w:lineRule="auto" w:line="259" w:before="0" w:after="65"/>
        <w:ind w:left="1008" w:right="1008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20" w:before="0" w:after="16"/>
        <w:ind w:left="1008" w:right="1008" w:hanging="468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u w:val="single" w:color="000000"/>
        </w:rPr>
        <w:t>To reverse a no.</w:t>
      </w:r>
      <w:r>
        <w:rPr>
          <w:rFonts w:ascii="Times new roman" w:hAnsi="Times new roman"/>
          <w:b/>
          <w:sz w:val="28"/>
        </w:rPr>
        <w:t xml:space="preserve">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Enter the no.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read x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while [$x  -gt 0]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c=`expr $x % 10`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$c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x=`expr $x/10`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done </w:t>
      </w:r>
    </w:p>
    <w:p>
      <w:pPr>
        <w:pStyle w:val="Normal"/>
        <w:spacing w:lineRule="auto" w:line="259" w:before="0" w:after="65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 xml:space="preserve"> </w:t>
      </w:r>
    </w:p>
    <w:p>
      <w:pPr>
        <w:pStyle w:val="Normal"/>
        <w:spacing w:lineRule="auto" w:line="220" w:before="0" w:after="16"/>
        <w:ind w:left="1008" w:right="1008" w:hanging="468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u w:val="single" w:color="000000"/>
        </w:rPr>
        <w:t>To print the fibonnicii series</w:t>
      </w:r>
      <w:r>
        <w:rPr>
          <w:rFonts w:ascii="Times new roman" w:hAnsi="Times new roman"/>
          <w:b/>
          <w:sz w:val="28"/>
        </w:rPr>
        <w:t xml:space="preserve">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count=1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f1=1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f2=1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k=0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$f1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$f2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while [ $count  -le 10 ]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k=`expr $f1 + $f2`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echo $k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f1=$f2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f2=$k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count =`expr $count +1` </w:t>
      </w:r>
    </w:p>
    <w:p>
      <w:pPr>
        <w:pStyle w:val="Normal"/>
        <w:spacing w:lineRule="auto" w:line="220" w:before="0" w:after="16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done </w:t>
      </w:r>
    </w:p>
    <w:p>
      <w:pPr>
        <w:pStyle w:val="Normal"/>
        <w:spacing w:lineRule="auto" w:line="259" w:before="0" w:after="65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 xml:space="preserve"> </w:t>
      </w:r>
    </w:p>
    <w:p>
      <w:pPr>
        <w:pStyle w:val="Normal"/>
        <w:spacing w:before="0" w:after="13"/>
        <w:ind w:left="1008" w:right="1008" w:hanging="468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u w:val="single" w:color="000000"/>
        </w:rPr>
        <w:t>To find average of two nos.</w:t>
      </w:r>
      <w:r>
        <w:rPr>
          <w:rFonts w:ascii="Times new roman" w:hAnsi="Times new roman"/>
          <w:b/>
          <w:sz w:val="28"/>
        </w:rPr>
        <w:t xml:space="preserve"> </w:t>
      </w:r>
    </w:p>
    <w:p>
      <w:pPr>
        <w:pStyle w:val="Normal"/>
        <w:spacing w:before="0" w:after="13"/>
        <w:ind w:left="1008" w:right="1008" w:hanging="0"/>
        <w:rPr>
          <w:rFonts w:ascii="Times new roman" w:hAnsi="Times new roman"/>
        </w:rPr>
      </w:pPr>
      <w:r>
        <w:rPr>
          <w:rFonts w:ascii="Times new roman" w:hAnsi="Times new roman"/>
        </w:rPr>
        <w:t>echo enter the 1</w:t>
      </w:r>
      <w:r>
        <w:rPr>
          <w:rFonts w:ascii="Times new roman" w:hAnsi="Times new roman"/>
          <w:sz w:val="32"/>
          <w:vertAlign w:val="superscript"/>
        </w:rPr>
        <w:t>st</w:t>
      </w:r>
      <w:r>
        <w:rPr>
          <w:rFonts w:ascii="Times new roman" w:hAnsi="Times new roman"/>
        </w:rPr>
        <w:t xml:space="preserve"> no.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read a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>echo enter the 2</w:t>
      </w:r>
      <w:r>
        <w:rPr>
          <w:rFonts w:ascii="Times new roman" w:hAnsi="Times new roman"/>
          <w:sz w:val="32"/>
          <w:vertAlign w:val="superscript"/>
        </w:rPr>
        <w:t>nd</w:t>
      </w:r>
      <w:r>
        <w:rPr>
          <w:rFonts w:ascii="Times new roman" w:hAnsi="Times new roman"/>
        </w:rPr>
        <w:t xml:space="preserve"> no.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read b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c=`expr $a + $b’ </w:t>
      </w:r>
    </w:p>
    <w:p>
      <w:pPr>
        <w:pStyle w:val="Normal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d=$c/2 </w:t>
      </w:r>
    </w:p>
    <w:p>
      <w:pPr>
        <w:pStyle w:val="Normal"/>
        <w:spacing w:before="0" w:after="15"/>
        <w:ind w:left="1008" w:right="1008" w:hanging="10"/>
        <w:rPr>
          <w:rFonts w:ascii="Times new roman" w:hAnsi="Times new roman"/>
        </w:rPr>
      </w:pPr>
      <w:r>
        <w:rPr>
          <w:rFonts w:ascii="Times new roman" w:hAnsi="Times new roman"/>
        </w:rPr>
        <w:t>echo the average of two no. is $d</w:t>
      </w:r>
    </w:p>
    <w:p>
      <w:pPr>
        <w:pStyle w:val="Normal"/>
        <w:spacing w:before="0" w:after="15"/>
        <w:ind w:left="1008" w:right="1008" w:hanging="10"/>
        <w:rPr>
          <w:rFonts w:ascii="Times new roman" w:hAnsi="Times new roman"/>
        </w:rPr>
      </w:pPr>
      <w:r>
        <w:rPr/>
      </w:r>
    </w:p>
    <w:p>
      <w:pPr>
        <w:pStyle w:val="Normal"/>
        <w:spacing w:before="0" w:after="15"/>
        <w:ind w:left="1008" w:right="1008" w:hanging="10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spacing w:before="0" w:after="15"/>
        <w:ind w:left="1008" w:right="1008" w:hanging="10"/>
        <w:jc w:val="center"/>
        <w:rPr>
          <w:rFonts w:ascii="Times new roman" w:hAnsi="Times new roman"/>
        </w:rPr>
      </w:pPr>
      <w:r>
        <w:rPr/>
        <w:t>LAB TASK</w:t>
      </w:r>
    </w:p>
    <w:p>
      <w:pPr>
        <w:pStyle w:val="Normal"/>
        <w:spacing w:before="0" w:after="15"/>
        <w:ind w:left="1008" w:right="1008" w:hanging="10"/>
        <w:jc w:val="left"/>
        <w:rPr/>
      </w:pPr>
      <w:r>
        <w:rPr/>
      </w:r>
    </w:p>
    <w:p>
      <w:pPr>
        <w:pStyle w:val="Normal"/>
        <w:spacing w:before="0" w:after="15"/>
        <w:ind w:left="998" w:right="1008" w:hanging="0"/>
        <w:jc w:val="left"/>
        <w:rPr/>
      </w:pPr>
      <w:r>
        <w:rPr/>
        <w:t xml:space="preserve">1.Implement all the above logic using functions </w:t>
      </w:r>
    </w:p>
    <w:sectPr>
      <w:headerReference w:type="default" r:id="rId2"/>
      <w:type w:val="nextPage"/>
      <w:pgSz w:w="11906" w:h="16838"/>
      <w:pgMar w:left="245" w:right="346" w:gutter="0" w:header="1008" w:top="1065" w:footer="0" w:bottom="27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center"/>
      <w:rPr/>
    </w:pPr>
    <w:r>
      <w:rPr>
        <w:rFonts w:eastAsia="Calibri" w:cs="Calibri" w:ascii="Calibri" w:hAnsi="Calibri"/>
        <w:b/>
        <w:sz w:val="22"/>
        <w:u w:val="single" w:color="000000"/>
      </w:rPr>
      <w:t>Introduction to Operating System (CS-222)________                                                                            Lab # 13b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3b88"/>
    <w:pPr>
      <w:widowControl/>
      <w:suppressAutoHyphens w:val="true"/>
      <w:bidi w:val="0"/>
      <w:spacing w:lineRule="auto" w:line="247" w:before="0" w:after="15"/>
      <w:ind w:left="111" w:right="4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e43b88"/>
    <w:pPr>
      <w:keepNext w:val="true"/>
      <w:keepLines/>
      <w:widowControl/>
      <w:suppressAutoHyphens w:val="true"/>
      <w:bidi w:val="0"/>
      <w:spacing w:lineRule="auto" w:line="259" w:before="0" w:after="0"/>
      <w:ind w:left="481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43d2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43d20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43b88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43d2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43d2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LibreOffice/7.3.7.2$Linux_X86_64 LibreOffice_project/30$Build-2</Application>
  <AppVersion>15.0000</AppVersion>
  <Pages>6</Pages>
  <Words>457</Words>
  <Characters>2015</Characters>
  <CharactersWithSpaces>2868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2022-01-15T09:35:00Z</dcterms:created>
  <dc:creator>Syed Affan Hussain</dc:creator>
  <dc:description/>
  <dc:language>en-US</dc:language>
  <cp:lastModifiedBy/>
  <dcterms:modified xsi:type="dcterms:W3CDTF">2024-06-26T22:37:57Z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