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E0E41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proofErr w:type="gramStart"/>
      <w:r w:rsidRPr="004412F8">
        <w:rPr>
          <w:rFonts w:ascii="Bahnschrift Light" w:hAnsi="Bahnschrift Light"/>
          <w:sz w:val="26"/>
          <w:szCs w:val="26"/>
        </w:rPr>
        <w:t>.model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small</w:t>
      </w:r>
    </w:p>
    <w:p w14:paraId="3BD5A43D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proofErr w:type="gramStart"/>
      <w:r w:rsidRPr="004412F8">
        <w:rPr>
          <w:rFonts w:ascii="Bahnschrift Light" w:hAnsi="Bahnschrift Light"/>
          <w:sz w:val="26"/>
          <w:szCs w:val="26"/>
        </w:rPr>
        <w:t>.stack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100h</w:t>
      </w:r>
    </w:p>
    <w:p w14:paraId="0E0A7CB9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>.data</w:t>
      </w:r>
    </w:p>
    <w:p w14:paraId="435F8067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menu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'*****************MENU*********************$</w:t>
      </w:r>
      <w:proofErr w:type="gramStart"/>
      <w:r w:rsidRPr="004412F8">
        <w:rPr>
          <w:rFonts w:ascii="Bahnschrift Light" w:hAnsi="Bahnschrift Light"/>
          <w:sz w:val="26"/>
          <w:szCs w:val="26"/>
        </w:rPr>
        <w:t>'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Menu title</w:t>
      </w:r>
    </w:p>
    <w:p w14:paraId="41CDB5ED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menu1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'Press 1 for </w:t>
      </w:r>
      <w:proofErr w:type="spellStart"/>
      <w:r w:rsidRPr="004412F8">
        <w:rPr>
          <w:rFonts w:ascii="Bahnschrift Light" w:hAnsi="Bahnschrift Light"/>
          <w:sz w:val="26"/>
          <w:szCs w:val="26"/>
        </w:rPr>
        <w:t>rikshw</w:t>
      </w:r>
      <w:proofErr w:type="spellEnd"/>
      <w:r w:rsidRPr="004412F8">
        <w:rPr>
          <w:rFonts w:ascii="Bahnschrift Light" w:hAnsi="Bahnschrift Light"/>
          <w:sz w:val="26"/>
          <w:szCs w:val="26"/>
        </w:rPr>
        <w:t>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Menu option 1</w:t>
      </w:r>
    </w:p>
    <w:p w14:paraId="0BC91C05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menu2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'Press 2 for cars$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Menu option 2</w:t>
      </w:r>
    </w:p>
    <w:p w14:paraId="3D4493E7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menu3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'Press 3 for bus$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Menu option 3</w:t>
      </w:r>
    </w:p>
    <w:p w14:paraId="0AEAE594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menu4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'Press 4 to show the record$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Menu option 4</w:t>
      </w:r>
    </w:p>
    <w:p w14:paraId="70761E61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menu5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'Press 5 to delete the record$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Menu option 5</w:t>
      </w:r>
    </w:p>
    <w:p w14:paraId="7E78513E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menu6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'Press 6 to exit$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Menu option 6</w:t>
      </w:r>
    </w:p>
    <w:p w14:paraId="68D1A7D7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msg1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'Parking Is Full$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Message for full parking</w:t>
      </w:r>
    </w:p>
    <w:p w14:paraId="4E20C7BC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msg2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'Wrong input$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Message for wrong input</w:t>
      </w:r>
    </w:p>
    <w:p w14:paraId="5A9B4EF6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msg3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'car$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Message for car</w:t>
      </w:r>
    </w:p>
    <w:p w14:paraId="13312124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msg4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'bus$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Message for bus</w:t>
      </w:r>
    </w:p>
    <w:p w14:paraId="5ED11986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msg5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'record$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Message for record</w:t>
      </w:r>
    </w:p>
    <w:p w14:paraId="16CD1368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msg6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'there is more space$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Message for available space</w:t>
      </w:r>
    </w:p>
    <w:p w14:paraId="546E3B92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msg7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'the total amount is=$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Message for total amount</w:t>
      </w:r>
    </w:p>
    <w:p w14:paraId="23F0321F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msg8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'the total numbers of vehicles parked=$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Message for total number of vehicles</w:t>
      </w:r>
    </w:p>
    <w:p w14:paraId="50BFA02F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msg9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'the total number of </w:t>
      </w:r>
      <w:proofErr w:type="spellStart"/>
      <w:r w:rsidRPr="004412F8">
        <w:rPr>
          <w:rFonts w:ascii="Bahnschrift Light" w:hAnsi="Bahnschrift Light"/>
          <w:sz w:val="26"/>
          <w:szCs w:val="26"/>
        </w:rPr>
        <w:t>rikshws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parked=$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Message for total number of </w:t>
      </w:r>
      <w:proofErr w:type="spellStart"/>
      <w:r w:rsidRPr="004412F8">
        <w:rPr>
          <w:rFonts w:ascii="Bahnschrift Light" w:hAnsi="Bahnschrift Light"/>
          <w:sz w:val="26"/>
          <w:szCs w:val="26"/>
        </w:rPr>
        <w:t>rikshws</w:t>
      </w:r>
      <w:proofErr w:type="spellEnd"/>
    </w:p>
    <w:p w14:paraId="62710B81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msg10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'the total number of cars parked=$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Message for total number of cars</w:t>
      </w:r>
    </w:p>
    <w:p w14:paraId="25D34B4D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msg11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'the total number of buses parked=$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Message for total number of buses</w:t>
      </w:r>
    </w:p>
    <w:p w14:paraId="35FC90FB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msg12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'***Record deleted successfully***$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Message for record deletion</w:t>
      </w:r>
    </w:p>
    <w:p w14:paraId="3552B604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amount </w:t>
      </w:r>
      <w:proofErr w:type="spellStart"/>
      <w:r w:rsidRPr="004412F8">
        <w:rPr>
          <w:rFonts w:ascii="Bahnschrift Light" w:hAnsi="Bahnschrift Light"/>
          <w:sz w:val="26"/>
          <w:szCs w:val="26"/>
        </w:rPr>
        <w:t>dw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</w:t>
      </w:r>
      <w:proofErr w:type="gramStart"/>
      <w:r w:rsidRPr="004412F8">
        <w:rPr>
          <w:rFonts w:ascii="Bahnschrift Light" w:hAnsi="Bahnschrift Light"/>
          <w:sz w:val="26"/>
          <w:szCs w:val="26"/>
        </w:rPr>
        <w:t>0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Variable to store the total amount</w:t>
      </w:r>
    </w:p>
    <w:p w14:paraId="411D8035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count </w:t>
      </w:r>
      <w:proofErr w:type="spellStart"/>
      <w:r w:rsidRPr="004412F8">
        <w:rPr>
          <w:rFonts w:ascii="Bahnschrift Light" w:hAnsi="Bahnschrift Light"/>
          <w:sz w:val="26"/>
          <w:szCs w:val="26"/>
        </w:rPr>
        <w:t>dw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'0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Variable to store the count of vehicles</w:t>
      </w:r>
    </w:p>
    <w:p w14:paraId="23CC5968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am1 </w:t>
      </w:r>
      <w:proofErr w:type="spellStart"/>
      <w:proofErr w:type="gramStart"/>
      <w:r w:rsidRPr="004412F8">
        <w:rPr>
          <w:rFonts w:ascii="Bahnschrift Light" w:hAnsi="Bahnschrift Light"/>
          <w:sz w:val="26"/>
          <w:szCs w:val="26"/>
        </w:rPr>
        <w:t>dw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?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 ; Variable to store amount for </w:t>
      </w:r>
      <w:proofErr w:type="spellStart"/>
      <w:r w:rsidRPr="004412F8">
        <w:rPr>
          <w:rFonts w:ascii="Bahnschrift Light" w:hAnsi="Bahnschrift Light"/>
          <w:sz w:val="26"/>
          <w:szCs w:val="26"/>
        </w:rPr>
        <w:t>rikshws</w:t>
      </w:r>
      <w:proofErr w:type="spellEnd"/>
    </w:p>
    <w:p w14:paraId="718EB0B0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am2 </w:t>
      </w:r>
      <w:proofErr w:type="spellStart"/>
      <w:proofErr w:type="gramStart"/>
      <w:r w:rsidRPr="004412F8">
        <w:rPr>
          <w:rFonts w:ascii="Bahnschrift Light" w:hAnsi="Bahnschrift Light"/>
          <w:sz w:val="26"/>
          <w:szCs w:val="26"/>
        </w:rPr>
        <w:t>dw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?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 ; Variable to store amount for cars</w:t>
      </w:r>
    </w:p>
    <w:p w14:paraId="0A1D3BD6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am3 </w:t>
      </w:r>
      <w:proofErr w:type="spellStart"/>
      <w:proofErr w:type="gramStart"/>
      <w:r w:rsidRPr="004412F8">
        <w:rPr>
          <w:rFonts w:ascii="Bahnschrift Light" w:hAnsi="Bahnschrift Light"/>
          <w:sz w:val="26"/>
          <w:szCs w:val="26"/>
        </w:rPr>
        <w:t>dw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?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 ; Variable to store amount for buses</w:t>
      </w:r>
    </w:p>
    <w:p w14:paraId="1E8D49CD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r </w:t>
      </w:r>
      <w:proofErr w:type="spellStart"/>
      <w:r w:rsidRPr="004412F8">
        <w:rPr>
          <w:rFonts w:ascii="Bahnschrift Light" w:hAnsi="Bahnschrift Light"/>
          <w:sz w:val="26"/>
          <w:szCs w:val="26"/>
        </w:rPr>
        <w:t>dw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'0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Variable to store the count of </w:t>
      </w:r>
      <w:proofErr w:type="spellStart"/>
      <w:r w:rsidRPr="004412F8">
        <w:rPr>
          <w:rFonts w:ascii="Bahnschrift Light" w:hAnsi="Bahnschrift Light"/>
          <w:sz w:val="26"/>
          <w:szCs w:val="26"/>
        </w:rPr>
        <w:t>rikshws</w:t>
      </w:r>
      <w:proofErr w:type="spellEnd"/>
    </w:p>
    <w:p w14:paraId="2D54F4C5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c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'0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Variable to store the count of cars</w:t>
      </w:r>
    </w:p>
    <w:p w14:paraId="2F3F055B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b </w:t>
      </w:r>
      <w:proofErr w:type="spellStart"/>
      <w:r w:rsidRPr="004412F8">
        <w:rPr>
          <w:rFonts w:ascii="Bahnschrift Light" w:hAnsi="Bahnschrift Light"/>
          <w:sz w:val="26"/>
          <w:szCs w:val="26"/>
        </w:rPr>
        <w:t>db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'0</w:t>
      </w:r>
      <w:proofErr w:type="gramStart"/>
      <w:r w:rsidRPr="004412F8">
        <w:rPr>
          <w:rFonts w:ascii="Bahnschrift Light" w:hAnsi="Bahnschrift Light"/>
          <w:sz w:val="26"/>
          <w:szCs w:val="26"/>
        </w:rPr>
        <w:t>'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Variable to store the count of buses</w:t>
      </w:r>
    </w:p>
    <w:p w14:paraId="1FBD3B18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</w:p>
    <w:p w14:paraId="3990C2B0" w14:textId="77777777" w:rsidR="00684B19" w:rsidRPr="004412F8" w:rsidRDefault="00684B19" w:rsidP="00684B19">
      <w:pPr>
        <w:rPr>
          <w:rFonts w:ascii="Bahnschrift Light" w:hAnsi="Bahnschrift Light"/>
          <w:sz w:val="26"/>
          <w:szCs w:val="26"/>
        </w:rPr>
      </w:pPr>
      <w:proofErr w:type="gramStart"/>
      <w:r w:rsidRPr="004412F8">
        <w:rPr>
          <w:rFonts w:ascii="Bahnschrift Light" w:hAnsi="Bahnschrift Light"/>
          <w:sz w:val="26"/>
          <w:szCs w:val="26"/>
        </w:rPr>
        <w:lastRenderedPageBreak/>
        <w:t>.code</w:t>
      </w:r>
      <w:proofErr w:type="gramEnd"/>
    </w:p>
    <w:p w14:paraId="145217E0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>main proc</w:t>
      </w:r>
    </w:p>
    <w:p w14:paraId="2C6AAE63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ax, @data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Load data segment address to AX</w:t>
      </w:r>
    </w:p>
    <w:p w14:paraId="13B0E6C8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ds, ax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Initialize data segment register</w:t>
      </w:r>
    </w:p>
    <w:p w14:paraId="04923FD5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79A77231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>while_:</w:t>
      </w:r>
    </w:p>
    <w:p w14:paraId="27D4BB43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; Display Menu</w:t>
      </w:r>
    </w:p>
    <w:p w14:paraId="2720BDC0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10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column to 10</w:t>
      </w:r>
    </w:p>
    <w:p w14:paraId="2E1C425F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0D2B0544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4675B182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13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row to 13</w:t>
      </w:r>
    </w:p>
    <w:p w14:paraId="2C279DB9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06DA7F5A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07545B91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4A49822C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offset menu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Load address of menu string to DX</w:t>
      </w:r>
    </w:p>
    <w:p w14:paraId="0113AA2E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9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6A74522B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0B8122F4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742695B9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; Display Menu Options</w:t>
      </w:r>
    </w:p>
    <w:p w14:paraId="074AC50F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10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column to 10</w:t>
      </w:r>
    </w:p>
    <w:p w14:paraId="5A7684D3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0FD26B39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166811A6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13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row to 13</w:t>
      </w:r>
    </w:p>
    <w:p w14:paraId="3179B9AA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25D4769E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62D7464A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77B07C3E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offset menu1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Load address of menu1 string to DX</w:t>
      </w:r>
    </w:p>
    <w:p w14:paraId="489B3DE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9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06A37A0E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488E0D1A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0C998A1F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10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column to 10</w:t>
      </w:r>
    </w:p>
    <w:p w14:paraId="79547B69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lastRenderedPageBreak/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390F552B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1C432D5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13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row to 13</w:t>
      </w:r>
    </w:p>
    <w:p w14:paraId="582FFAFC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43BC8A36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330F0C57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63592D76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offset menu2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Load address of menu2 string to DX</w:t>
      </w:r>
    </w:p>
    <w:p w14:paraId="6F31E91F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9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68C9419F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0BE7583E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4530F014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10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column to 10</w:t>
      </w:r>
    </w:p>
    <w:p w14:paraId="017719E5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51290583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2DC54996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13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row to 13</w:t>
      </w:r>
    </w:p>
    <w:p w14:paraId="04A4BA04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3E80D99C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70290B50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71A3ED80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offset menu3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Load address of menu3 string to DX</w:t>
      </w:r>
    </w:p>
    <w:p w14:paraId="38DB4801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9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4F66159F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1A5844A3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474DECD1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10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column to 10</w:t>
      </w:r>
    </w:p>
    <w:p w14:paraId="1382F255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219769A4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48BC8C59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13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row to 13</w:t>
      </w:r>
    </w:p>
    <w:p w14:paraId="04610F06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1A8A00BF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3B4B4F44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532CC02A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offset menu4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Load address of menu4 string to DX</w:t>
      </w:r>
    </w:p>
    <w:p w14:paraId="76D4EAA3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9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613A782F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1B217E6A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6EFB6C17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10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column to 10</w:t>
      </w:r>
    </w:p>
    <w:p w14:paraId="3E6EA86A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363FC04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46C122F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13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row to 13</w:t>
      </w:r>
    </w:p>
    <w:p w14:paraId="7A6815A7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0613AE65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3C15FC95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3287BA32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offset menu5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Load address of menu5 string to DX</w:t>
      </w:r>
    </w:p>
    <w:p w14:paraId="1BFED061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9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198CE644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4D6A8E0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0BD87047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10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column to 10</w:t>
      </w:r>
    </w:p>
    <w:p w14:paraId="09580852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1143F1EE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76A4FD84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13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row to 13</w:t>
      </w:r>
    </w:p>
    <w:p w14:paraId="329EAACA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0C0AC859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14B4C451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75DC23E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offset menu6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Load address of menu6 string to DX</w:t>
      </w:r>
    </w:p>
    <w:p w14:paraId="195B2666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9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58DCCEBA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29F38DD6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7F952387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10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column to 10</w:t>
      </w:r>
    </w:p>
    <w:p w14:paraId="1780FB9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4A417C64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4D4DF7AC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13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row to 13</w:t>
      </w:r>
    </w:p>
    <w:p w14:paraId="4323582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3DFA9642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516328A2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641AB3B4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; Read user input</w:t>
      </w:r>
    </w:p>
    <w:p w14:paraId="6F6CECF6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lastRenderedPageBreak/>
        <w:t xml:space="preserve">    mov ah, 1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1 (function to read a character)</w:t>
      </w:r>
    </w:p>
    <w:p w14:paraId="40CB7AC6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character input</w:t>
      </w:r>
    </w:p>
    <w:p w14:paraId="5931DCD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bl, al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Move the input character to BL</w:t>
      </w:r>
    </w:p>
    <w:p w14:paraId="68F2E971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10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column to 10</w:t>
      </w:r>
    </w:p>
    <w:p w14:paraId="49F2881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785CA83C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15AEEEA0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13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row to 13</w:t>
      </w:r>
    </w:p>
    <w:p w14:paraId="73052818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27E014DC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5A8D0460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6EEDC983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; Compare user input</w:t>
      </w:r>
    </w:p>
    <w:p w14:paraId="3358A359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al, bl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Move the input character to AL</w:t>
      </w:r>
    </w:p>
    <w:p w14:paraId="6A7F5171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4412F8">
        <w:rPr>
          <w:rFonts w:ascii="Bahnschrift Light" w:hAnsi="Bahnschrift Light"/>
          <w:sz w:val="26"/>
          <w:szCs w:val="26"/>
        </w:rPr>
        <w:t>cmp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al, '1'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Compare with '1'</w:t>
      </w:r>
    </w:p>
    <w:p w14:paraId="31643A29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je </w:t>
      </w:r>
      <w:proofErr w:type="spellStart"/>
      <w:r w:rsidRPr="004412F8">
        <w:rPr>
          <w:rFonts w:ascii="Bahnschrift Light" w:hAnsi="Bahnschrift Light"/>
          <w:sz w:val="26"/>
          <w:szCs w:val="26"/>
        </w:rPr>
        <w:t>rikshw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Jump to </w:t>
      </w:r>
      <w:proofErr w:type="spellStart"/>
      <w:r w:rsidRPr="004412F8">
        <w:rPr>
          <w:rFonts w:ascii="Bahnschrift Light" w:hAnsi="Bahnschrift Light"/>
          <w:sz w:val="26"/>
          <w:szCs w:val="26"/>
        </w:rPr>
        <w:t>rikshw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if equal</w:t>
      </w:r>
    </w:p>
    <w:p w14:paraId="6D181620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4412F8">
        <w:rPr>
          <w:rFonts w:ascii="Bahnschrift Light" w:hAnsi="Bahnschrift Light"/>
          <w:sz w:val="26"/>
          <w:szCs w:val="26"/>
        </w:rPr>
        <w:t>cmp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al, '2'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Compare with '2'</w:t>
      </w:r>
    </w:p>
    <w:p w14:paraId="5015C4A8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je car  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Jump to car if equal</w:t>
      </w:r>
    </w:p>
    <w:p w14:paraId="6E2644C2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4412F8">
        <w:rPr>
          <w:rFonts w:ascii="Bahnschrift Light" w:hAnsi="Bahnschrift Light"/>
          <w:sz w:val="26"/>
          <w:szCs w:val="26"/>
        </w:rPr>
        <w:t>cmp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al, '3'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Compare with '3'</w:t>
      </w:r>
    </w:p>
    <w:p w14:paraId="4D28BD9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je bus  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Jump to bus if equal</w:t>
      </w:r>
    </w:p>
    <w:p w14:paraId="2EFF02AF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4412F8">
        <w:rPr>
          <w:rFonts w:ascii="Bahnschrift Light" w:hAnsi="Bahnschrift Light"/>
          <w:sz w:val="26"/>
          <w:szCs w:val="26"/>
        </w:rPr>
        <w:t>cmp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al, '4'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Compare with '4'</w:t>
      </w:r>
    </w:p>
    <w:p w14:paraId="0816B477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je rec  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Jump to rec if equal</w:t>
      </w:r>
    </w:p>
    <w:p w14:paraId="6A15F83E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4412F8">
        <w:rPr>
          <w:rFonts w:ascii="Bahnschrift Light" w:hAnsi="Bahnschrift Light"/>
          <w:sz w:val="26"/>
          <w:szCs w:val="26"/>
        </w:rPr>
        <w:t>cmp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al, '5'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Compare with '5'</w:t>
      </w:r>
    </w:p>
    <w:p w14:paraId="67E15982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je del  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Jump to del if equal</w:t>
      </w:r>
    </w:p>
    <w:p w14:paraId="4B33BB26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4412F8">
        <w:rPr>
          <w:rFonts w:ascii="Bahnschrift Light" w:hAnsi="Bahnschrift Light"/>
          <w:sz w:val="26"/>
          <w:szCs w:val="26"/>
        </w:rPr>
        <w:t>cmp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al, '6'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Compare with '6'</w:t>
      </w:r>
    </w:p>
    <w:p w14:paraId="1A9F825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je end_ 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Jump to end_ if equal</w:t>
      </w:r>
    </w:p>
    <w:p w14:paraId="7458F04A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1307442A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offset msg2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Load address of msg2 string to DX</w:t>
      </w:r>
    </w:p>
    <w:p w14:paraId="18CECDB6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9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50B67969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035C9720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121E6245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10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column to 10</w:t>
      </w:r>
    </w:p>
    <w:p w14:paraId="32ACBB06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278F935F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lastRenderedPageBreak/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4A157436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dx, 13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Set cursor row to 13</w:t>
      </w:r>
    </w:p>
    <w:p w14:paraId="34180725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2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2 (function to display a string)</w:t>
      </w:r>
    </w:p>
    <w:p w14:paraId="18D6F3E1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0956C5A0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4412F8">
        <w:rPr>
          <w:rFonts w:ascii="Bahnschrift Light" w:hAnsi="Bahnschrift Light"/>
          <w:sz w:val="26"/>
          <w:szCs w:val="26"/>
        </w:rPr>
        <w:t>jmp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while_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Jump to the beginning of the loop</w:t>
      </w:r>
    </w:p>
    <w:p w14:paraId="60E83828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47BF36B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proofErr w:type="spellStart"/>
      <w:r w:rsidRPr="004412F8">
        <w:rPr>
          <w:rFonts w:ascii="Bahnschrift Light" w:hAnsi="Bahnschrift Light"/>
          <w:sz w:val="26"/>
          <w:szCs w:val="26"/>
        </w:rPr>
        <w:t>rikshw</w:t>
      </w:r>
      <w:proofErr w:type="spellEnd"/>
      <w:r w:rsidRPr="004412F8">
        <w:rPr>
          <w:rFonts w:ascii="Bahnschrift Light" w:hAnsi="Bahnschrift Light"/>
          <w:sz w:val="26"/>
          <w:szCs w:val="26"/>
        </w:rPr>
        <w:t>:</w:t>
      </w:r>
    </w:p>
    <w:p w14:paraId="0DA3D332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call rikshaw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Call the rikshaw procedure</w:t>
      </w:r>
    </w:p>
    <w:p w14:paraId="60E9D32B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4412F8">
        <w:rPr>
          <w:rFonts w:ascii="Bahnschrift Light" w:hAnsi="Bahnschrift Light"/>
          <w:sz w:val="26"/>
          <w:szCs w:val="26"/>
        </w:rPr>
        <w:t>jmp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while_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Jump to the beginning of the loop</w:t>
      </w:r>
    </w:p>
    <w:p w14:paraId="055706B2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76A8879E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>car:</w:t>
      </w:r>
    </w:p>
    <w:p w14:paraId="3A67B801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call </w:t>
      </w:r>
      <w:proofErr w:type="spellStart"/>
      <w:r w:rsidRPr="004412F8">
        <w:rPr>
          <w:rFonts w:ascii="Bahnschrift Light" w:hAnsi="Bahnschrift Light"/>
          <w:sz w:val="26"/>
          <w:szCs w:val="26"/>
        </w:rPr>
        <w:t>caar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Call the </w:t>
      </w:r>
      <w:proofErr w:type="spellStart"/>
      <w:r w:rsidRPr="004412F8">
        <w:rPr>
          <w:rFonts w:ascii="Bahnschrift Light" w:hAnsi="Bahnschrift Light"/>
          <w:sz w:val="26"/>
          <w:szCs w:val="26"/>
        </w:rPr>
        <w:t>caar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procedure</w:t>
      </w:r>
    </w:p>
    <w:p w14:paraId="380ABEBA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4412F8">
        <w:rPr>
          <w:rFonts w:ascii="Bahnschrift Light" w:hAnsi="Bahnschrift Light"/>
          <w:sz w:val="26"/>
          <w:szCs w:val="26"/>
        </w:rPr>
        <w:t>jmp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while_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Jump to the beginning of the loop</w:t>
      </w:r>
    </w:p>
    <w:p w14:paraId="0F43C089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353E0EE1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>rec:</w:t>
      </w:r>
    </w:p>
    <w:p w14:paraId="28CD8FA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call </w:t>
      </w:r>
      <w:proofErr w:type="spellStart"/>
      <w:r w:rsidRPr="004412F8">
        <w:rPr>
          <w:rFonts w:ascii="Bahnschrift Light" w:hAnsi="Bahnschrift Light"/>
          <w:sz w:val="26"/>
          <w:szCs w:val="26"/>
        </w:rPr>
        <w:t>recrd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Call the </w:t>
      </w:r>
      <w:proofErr w:type="spellStart"/>
      <w:r w:rsidRPr="004412F8">
        <w:rPr>
          <w:rFonts w:ascii="Bahnschrift Light" w:hAnsi="Bahnschrift Light"/>
          <w:sz w:val="26"/>
          <w:szCs w:val="26"/>
        </w:rPr>
        <w:t>recrd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procedure</w:t>
      </w:r>
    </w:p>
    <w:p w14:paraId="710DB3B1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4412F8">
        <w:rPr>
          <w:rFonts w:ascii="Bahnschrift Light" w:hAnsi="Bahnschrift Light"/>
          <w:sz w:val="26"/>
          <w:szCs w:val="26"/>
        </w:rPr>
        <w:t>jmp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while_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Jump to the beginning of the loop</w:t>
      </w:r>
    </w:p>
    <w:p w14:paraId="35B370F5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400130F5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>del:</w:t>
      </w:r>
    </w:p>
    <w:p w14:paraId="08C00B90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call delt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Call the delt procedure</w:t>
      </w:r>
    </w:p>
    <w:p w14:paraId="4A883DA6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4412F8">
        <w:rPr>
          <w:rFonts w:ascii="Bahnschrift Light" w:hAnsi="Bahnschrift Light"/>
          <w:sz w:val="26"/>
          <w:szCs w:val="26"/>
        </w:rPr>
        <w:t>jmp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while_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Jump to the beginning of the loop</w:t>
      </w:r>
    </w:p>
    <w:p w14:paraId="67B1D4D5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2C3ECCD1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>bus:</w:t>
      </w:r>
    </w:p>
    <w:p w14:paraId="004434D0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call buss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Call the buss procedure</w:t>
      </w:r>
    </w:p>
    <w:p w14:paraId="53AABC98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4412F8">
        <w:rPr>
          <w:rFonts w:ascii="Bahnschrift Light" w:hAnsi="Bahnschrift Light"/>
          <w:sz w:val="26"/>
          <w:szCs w:val="26"/>
        </w:rPr>
        <w:t>jmp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while_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Jump to the beginning of the loop</w:t>
      </w:r>
    </w:p>
    <w:p w14:paraId="5811F36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43B48D84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>end_:</w:t>
      </w:r>
    </w:p>
    <w:p w14:paraId="00A5D088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mov ah, 4ch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AH = 4Ch (function to terminate program)</w:t>
      </w:r>
    </w:p>
    <w:p w14:paraId="743DA122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    int 21h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DOS interrupt to terminate program</w:t>
      </w:r>
    </w:p>
    <w:p w14:paraId="7B5B8A3D" w14:textId="77777777" w:rsidR="004412F8" w:rsidRPr="004412F8" w:rsidRDefault="004412F8" w:rsidP="004412F8">
      <w:pPr>
        <w:rPr>
          <w:rFonts w:ascii="Bahnschrift Light" w:hAnsi="Bahnschrift Light"/>
          <w:sz w:val="26"/>
          <w:szCs w:val="26"/>
        </w:rPr>
      </w:pPr>
    </w:p>
    <w:p w14:paraId="3C10E00A" w14:textId="01D33954" w:rsidR="00684B19" w:rsidRPr="004412F8" w:rsidRDefault="004412F8" w:rsidP="004412F8">
      <w:pPr>
        <w:rPr>
          <w:rFonts w:ascii="Bahnschrift Light" w:hAnsi="Bahnschrift Light"/>
          <w:sz w:val="26"/>
          <w:szCs w:val="26"/>
        </w:rPr>
      </w:pPr>
      <w:r w:rsidRPr="004412F8">
        <w:rPr>
          <w:rFonts w:ascii="Bahnschrift Light" w:hAnsi="Bahnschrift Light"/>
          <w:sz w:val="26"/>
          <w:szCs w:val="26"/>
        </w:rPr>
        <w:t xml:space="preserve">main </w:t>
      </w:r>
      <w:proofErr w:type="spellStart"/>
      <w:r w:rsidRPr="004412F8">
        <w:rPr>
          <w:rFonts w:ascii="Bahnschrift Light" w:hAnsi="Bahnschrift Light"/>
          <w:sz w:val="26"/>
          <w:szCs w:val="26"/>
        </w:rPr>
        <w:t>endp</w:t>
      </w:r>
      <w:proofErr w:type="spellEnd"/>
      <w:r w:rsidRPr="004412F8">
        <w:rPr>
          <w:rFonts w:ascii="Bahnschrift Light" w:hAnsi="Bahnschrift Light"/>
          <w:sz w:val="26"/>
          <w:szCs w:val="26"/>
        </w:rPr>
        <w:t xml:space="preserve">                  </w:t>
      </w:r>
      <w:proofErr w:type="gramStart"/>
      <w:r w:rsidRPr="004412F8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4412F8">
        <w:rPr>
          <w:rFonts w:ascii="Bahnschrift Light" w:hAnsi="Bahnschrift Light"/>
          <w:sz w:val="26"/>
          <w:szCs w:val="26"/>
        </w:rPr>
        <w:t xml:space="preserve"> End of main procedure</w:t>
      </w:r>
    </w:p>
    <w:p w14:paraId="596A07A3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lastRenderedPageBreak/>
        <w:t>rikshaw proc</w:t>
      </w:r>
    </w:p>
    <w:p w14:paraId="53B3EDA0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B67287">
        <w:rPr>
          <w:rFonts w:ascii="Bahnschrift Light" w:hAnsi="Bahnschrift Light"/>
          <w:sz w:val="26"/>
          <w:szCs w:val="26"/>
        </w:rPr>
        <w:t>cmp</w:t>
      </w:r>
      <w:proofErr w:type="spellEnd"/>
      <w:r w:rsidRPr="00B67287">
        <w:rPr>
          <w:rFonts w:ascii="Bahnschrift Light" w:hAnsi="Bahnschrift Light"/>
          <w:sz w:val="26"/>
          <w:szCs w:val="26"/>
        </w:rPr>
        <w:t xml:space="preserve"> count, '8'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Compare the value in count with ASCII '8'</w:t>
      </w:r>
    </w:p>
    <w:p w14:paraId="38B0052B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B67287">
        <w:rPr>
          <w:rFonts w:ascii="Bahnschrift Light" w:hAnsi="Bahnschrift Light"/>
          <w:sz w:val="26"/>
          <w:szCs w:val="26"/>
        </w:rPr>
        <w:t>jle</w:t>
      </w:r>
      <w:proofErr w:type="spellEnd"/>
      <w:r w:rsidRPr="00B67287">
        <w:rPr>
          <w:rFonts w:ascii="Bahnschrift Light" w:hAnsi="Bahnschrift Light"/>
          <w:sz w:val="26"/>
          <w:szCs w:val="26"/>
        </w:rPr>
        <w:t xml:space="preserve"> rikshw1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Jump to rikshw1 if less than or equal</w:t>
      </w:r>
    </w:p>
    <w:p w14:paraId="53C307A1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mov dx, offset msg1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Load address of msg1 string to DX</w:t>
      </w:r>
    </w:p>
    <w:p w14:paraId="7C08907D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mov ah, 9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6F9C05EA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4F9BE19C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B67287">
        <w:rPr>
          <w:rFonts w:ascii="Bahnschrift Light" w:hAnsi="Bahnschrift Light"/>
          <w:sz w:val="26"/>
          <w:szCs w:val="26"/>
        </w:rPr>
        <w:t>jmp</w:t>
      </w:r>
      <w:proofErr w:type="spellEnd"/>
      <w:r w:rsidRPr="00B67287">
        <w:rPr>
          <w:rFonts w:ascii="Bahnschrift Light" w:hAnsi="Bahnschrift Light"/>
          <w:sz w:val="26"/>
          <w:szCs w:val="26"/>
        </w:rPr>
        <w:t xml:space="preserve"> while_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Jump to the beginning of the loop</w:t>
      </w:r>
    </w:p>
    <w:p w14:paraId="2A2B0466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B67287">
        <w:rPr>
          <w:rFonts w:ascii="Bahnschrift Light" w:hAnsi="Bahnschrift Light"/>
          <w:sz w:val="26"/>
          <w:szCs w:val="26"/>
        </w:rPr>
        <w:t>jmp</w:t>
      </w:r>
      <w:proofErr w:type="spellEnd"/>
      <w:r w:rsidRPr="00B67287">
        <w:rPr>
          <w:rFonts w:ascii="Bahnschrift Light" w:hAnsi="Bahnschrift Light"/>
          <w:sz w:val="26"/>
          <w:szCs w:val="26"/>
        </w:rPr>
        <w:t xml:space="preserve"> end_ 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Jump to end_ (exit)</w:t>
      </w:r>
    </w:p>
    <w:p w14:paraId="4F549804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</w:p>
    <w:p w14:paraId="7B58BEEC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>rikshw1:</w:t>
      </w:r>
    </w:p>
    <w:p w14:paraId="16A14C0A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mov ax, 200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Load the value 200 to AX</w:t>
      </w:r>
    </w:p>
    <w:p w14:paraId="44EEC91D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add amount, ax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Add the value in AX to amount</w:t>
      </w:r>
    </w:p>
    <w:p w14:paraId="17A64131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mov dx, 0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Set remainder to 0</w:t>
      </w:r>
    </w:p>
    <w:p w14:paraId="601FBE9B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mov bx, 10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Set divisor to 10</w:t>
      </w:r>
    </w:p>
    <w:p w14:paraId="3CE016ED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mov cx, 0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Initialize loop counter to 0</w:t>
      </w:r>
    </w:p>
    <w:p w14:paraId="7BDC5B09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</w:p>
    <w:p w14:paraId="4F9D5969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>l2:</w:t>
      </w:r>
    </w:p>
    <w:p w14:paraId="627BF5C5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div bx   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Divide AX by BX; result in AX, remainder in DX</w:t>
      </w:r>
    </w:p>
    <w:p w14:paraId="48908498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push dx  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Push the remainder onto the stack</w:t>
      </w:r>
    </w:p>
    <w:p w14:paraId="6B3BA8FD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mov dx, 0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Clear DX</w:t>
      </w:r>
    </w:p>
    <w:p w14:paraId="6ACECFB8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mov ah, 0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Clear AH</w:t>
      </w:r>
    </w:p>
    <w:p w14:paraId="1B03AF92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B67287">
        <w:rPr>
          <w:rFonts w:ascii="Bahnschrift Light" w:hAnsi="Bahnschrift Light"/>
          <w:sz w:val="26"/>
          <w:szCs w:val="26"/>
        </w:rPr>
        <w:t>inc</w:t>
      </w:r>
      <w:proofErr w:type="spellEnd"/>
      <w:r w:rsidRPr="00B67287">
        <w:rPr>
          <w:rFonts w:ascii="Bahnschrift Light" w:hAnsi="Bahnschrift Light"/>
          <w:sz w:val="26"/>
          <w:szCs w:val="26"/>
        </w:rPr>
        <w:t xml:space="preserve"> cx   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Increment loop counter</w:t>
      </w:r>
    </w:p>
    <w:p w14:paraId="777332E7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B67287">
        <w:rPr>
          <w:rFonts w:ascii="Bahnschrift Light" w:hAnsi="Bahnschrift Light"/>
          <w:sz w:val="26"/>
          <w:szCs w:val="26"/>
        </w:rPr>
        <w:t>cmp</w:t>
      </w:r>
      <w:proofErr w:type="spellEnd"/>
      <w:r w:rsidRPr="00B67287">
        <w:rPr>
          <w:rFonts w:ascii="Bahnschrift Light" w:hAnsi="Bahnschrift Light"/>
          <w:sz w:val="26"/>
          <w:szCs w:val="26"/>
        </w:rPr>
        <w:t xml:space="preserve"> ax, 0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Compare quotient with 0</w:t>
      </w:r>
    </w:p>
    <w:p w14:paraId="1974B0F8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B67287">
        <w:rPr>
          <w:rFonts w:ascii="Bahnschrift Light" w:hAnsi="Bahnschrift Light"/>
          <w:sz w:val="26"/>
          <w:szCs w:val="26"/>
        </w:rPr>
        <w:t>jne</w:t>
      </w:r>
      <w:proofErr w:type="spellEnd"/>
      <w:r w:rsidRPr="00B67287">
        <w:rPr>
          <w:rFonts w:ascii="Bahnschrift Light" w:hAnsi="Bahnschrift Light"/>
          <w:sz w:val="26"/>
          <w:szCs w:val="26"/>
        </w:rPr>
        <w:t xml:space="preserve"> l2   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Jump to l2 if not equal</w:t>
      </w:r>
    </w:p>
    <w:p w14:paraId="2CB5E70C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</w:p>
    <w:p w14:paraId="596D7FBD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>l3:</w:t>
      </w:r>
    </w:p>
    <w:p w14:paraId="58CA6155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pop dx   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Pop a digit from the stack</w:t>
      </w:r>
    </w:p>
    <w:p w14:paraId="6704D464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add dx, 48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Convert digit to ASCII</w:t>
      </w:r>
    </w:p>
    <w:p w14:paraId="3F54EA5A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37AF595C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5D03F004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loop l3  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Loop until counter becomes 0</w:t>
      </w:r>
    </w:p>
    <w:p w14:paraId="7B1BC23C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</w:p>
    <w:p w14:paraId="72F77081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B67287">
        <w:rPr>
          <w:rFonts w:ascii="Bahnschrift Light" w:hAnsi="Bahnschrift Light"/>
          <w:sz w:val="26"/>
          <w:szCs w:val="26"/>
        </w:rPr>
        <w:t>inc</w:t>
      </w:r>
      <w:proofErr w:type="spellEnd"/>
      <w:r w:rsidRPr="00B67287">
        <w:rPr>
          <w:rFonts w:ascii="Bahnschrift Light" w:hAnsi="Bahnschrift Light"/>
          <w:sz w:val="26"/>
          <w:szCs w:val="26"/>
        </w:rPr>
        <w:t xml:space="preserve"> count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Increment count</w:t>
      </w:r>
    </w:p>
    <w:p w14:paraId="19A3F6AF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B67287">
        <w:rPr>
          <w:rFonts w:ascii="Bahnschrift Light" w:hAnsi="Bahnschrift Light"/>
          <w:sz w:val="26"/>
          <w:szCs w:val="26"/>
        </w:rPr>
        <w:t>inc</w:t>
      </w:r>
      <w:proofErr w:type="spellEnd"/>
      <w:r w:rsidRPr="00B67287">
        <w:rPr>
          <w:rFonts w:ascii="Bahnschrift Light" w:hAnsi="Bahnschrift Light"/>
          <w:sz w:val="26"/>
          <w:szCs w:val="26"/>
        </w:rPr>
        <w:t xml:space="preserve"> r    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Increment r (</w:t>
      </w:r>
      <w:proofErr w:type="spellStart"/>
      <w:r w:rsidRPr="00B67287">
        <w:rPr>
          <w:rFonts w:ascii="Bahnschrift Light" w:hAnsi="Bahnschrift Light"/>
          <w:sz w:val="26"/>
          <w:szCs w:val="26"/>
        </w:rPr>
        <w:t>rikshw</w:t>
      </w:r>
      <w:proofErr w:type="spellEnd"/>
      <w:r w:rsidRPr="00B67287">
        <w:rPr>
          <w:rFonts w:ascii="Bahnschrift Light" w:hAnsi="Bahnschrift Light"/>
          <w:sz w:val="26"/>
          <w:szCs w:val="26"/>
        </w:rPr>
        <w:t xml:space="preserve"> count)</w:t>
      </w:r>
    </w:p>
    <w:p w14:paraId="423B47C1" w14:textId="77777777" w:rsidR="00B67287" w:rsidRPr="00B67287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B67287">
        <w:rPr>
          <w:rFonts w:ascii="Bahnschrift Light" w:hAnsi="Bahnschrift Light"/>
          <w:sz w:val="26"/>
          <w:szCs w:val="26"/>
        </w:rPr>
        <w:t>jmp</w:t>
      </w:r>
      <w:proofErr w:type="spellEnd"/>
      <w:r w:rsidRPr="00B67287">
        <w:rPr>
          <w:rFonts w:ascii="Bahnschrift Light" w:hAnsi="Bahnschrift Light"/>
          <w:sz w:val="26"/>
          <w:szCs w:val="26"/>
        </w:rPr>
        <w:t xml:space="preserve"> while_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Jump to the beginning of the loop</w:t>
      </w:r>
    </w:p>
    <w:p w14:paraId="648D16B1" w14:textId="773C8915" w:rsidR="00684B19" w:rsidRPr="004412F8" w:rsidRDefault="00B67287" w:rsidP="00B67287">
      <w:pPr>
        <w:rPr>
          <w:rFonts w:ascii="Bahnschrift Light" w:hAnsi="Bahnschrift Light"/>
          <w:sz w:val="26"/>
          <w:szCs w:val="26"/>
        </w:rPr>
      </w:pPr>
      <w:r w:rsidRPr="00B67287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B67287">
        <w:rPr>
          <w:rFonts w:ascii="Bahnschrift Light" w:hAnsi="Bahnschrift Light"/>
          <w:sz w:val="26"/>
          <w:szCs w:val="26"/>
        </w:rPr>
        <w:t>jmp</w:t>
      </w:r>
      <w:proofErr w:type="spellEnd"/>
      <w:r w:rsidRPr="00B67287">
        <w:rPr>
          <w:rFonts w:ascii="Bahnschrift Light" w:hAnsi="Bahnschrift Light"/>
          <w:sz w:val="26"/>
          <w:szCs w:val="26"/>
        </w:rPr>
        <w:t xml:space="preserve"> end_              </w:t>
      </w:r>
      <w:proofErr w:type="gramStart"/>
      <w:r w:rsidRPr="00B67287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B67287">
        <w:rPr>
          <w:rFonts w:ascii="Bahnschrift Light" w:hAnsi="Bahnschrift Light"/>
          <w:sz w:val="26"/>
          <w:szCs w:val="26"/>
        </w:rPr>
        <w:t xml:space="preserve"> Jump to end_ (exit)</w:t>
      </w:r>
    </w:p>
    <w:p w14:paraId="7175E09B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proofErr w:type="spellStart"/>
      <w:r w:rsidRPr="00E60614">
        <w:rPr>
          <w:rFonts w:ascii="Bahnschrift Light" w:hAnsi="Bahnschrift Light"/>
          <w:sz w:val="26"/>
          <w:szCs w:val="26"/>
        </w:rPr>
        <w:t>caar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proc</w:t>
      </w:r>
    </w:p>
    <w:p w14:paraId="52369F28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cmp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count, '8'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Compare the value in count with ASCII '8'</w:t>
      </w:r>
    </w:p>
    <w:p w14:paraId="14849D52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jle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car1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car1 if less than or equal</w:t>
      </w:r>
    </w:p>
    <w:p w14:paraId="3E9419D2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offset msg1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Load address of msg1 string to DX</w:t>
      </w:r>
    </w:p>
    <w:p w14:paraId="52AF6E9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9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2F33A1BB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6AD03FD9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while_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the beginning of the loop</w:t>
      </w:r>
    </w:p>
    <w:p w14:paraId="522E5B85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end_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end_ (exit)</w:t>
      </w:r>
    </w:p>
    <w:p w14:paraId="5779E88A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7ADACD32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>car1:</w:t>
      </w:r>
    </w:p>
    <w:p w14:paraId="36FEF9EA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ax, 300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Load the value 300 to AX</w:t>
      </w:r>
    </w:p>
    <w:p w14:paraId="6EC65E7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add amount, ax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Add the value in AX to amount</w:t>
      </w:r>
    </w:p>
    <w:p w14:paraId="4B241BD5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0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Set remainder to 0</w:t>
      </w:r>
    </w:p>
    <w:p w14:paraId="434C9139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bx, 10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Set divisor to 10</w:t>
      </w:r>
    </w:p>
    <w:p w14:paraId="6B6BFF30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cx, 0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Initialize loop counter to 0</w:t>
      </w:r>
    </w:p>
    <w:p w14:paraId="2929B938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40B358A9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>l22:</w:t>
      </w:r>
    </w:p>
    <w:p w14:paraId="3B5D1187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div bx 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Divide AX by BX; result in AX, remainder in DX</w:t>
      </w:r>
    </w:p>
    <w:p w14:paraId="7C76427A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push dx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Push the remainder onto the stack</w:t>
      </w:r>
    </w:p>
    <w:p w14:paraId="5FE14BBD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0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Clear DX</w:t>
      </w:r>
    </w:p>
    <w:p w14:paraId="61237098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0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Clear AH</w:t>
      </w:r>
    </w:p>
    <w:p w14:paraId="27A3566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inc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cx 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Increment loop counter</w:t>
      </w:r>
    </w:p>
    <w:p w14:paraId="403594F0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cmp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ax, 0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Compare quotient with 0</w:t>
      </w:r>
    </w:p>
    <w:p w14:paraId="629FA2E3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jne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l22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l22 if not equal</w:t>
      </w:r>
    </w:p>
    <w:p w14:paraId="2138C74B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1A424025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>l33:</w:t>
      </w:r>
    </w:p>
    <w:p w14:paraId="7AA3923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lastRenderedPageBreak/>
        <w:t xml:space="preserve">    pop dx 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Pop a digit from the stack</w:t>
      </w:r>
    </w:p>
    <w:p w14:paraId="702E6DAD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add dx, 48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Convert digit to ASCII</w:t>
      </w:r>
    </w:p>
    <w:p w14:paraId="40326A2D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6920229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10DB66A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loop l33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Loop until counter becomes 0</w:t>
      </w:r>
    </w:p>
    <w:p w14:paraId="4BFCE05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3F36553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inc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count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Increment count</w:t>
      </w:r>
    </w:p>
    <w:p w14:paraId="22713937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inc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c  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Increment c (car count)</w:t>
      </w:r>
    </w:p>
    <w:p w14:paraId="6CACB8F6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while_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the beginning of the loop</w:t>
      </w:r>
    </w:p>
    <w:p w14:paraId="3940A83C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end_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end_ (exit)</w:t>
      </w:r>
    </w:p>
    <w:p w14:paraId="0082CAC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34AB25D7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buss </w:t>
      </w:r>
      <w:proofErr w:type="gramStart"/>
      <w:r w:rsidRPr="00E60614">
        <w:rPr>
          <w:rFonts w:ascii="Bahnschrift Light" w:hAnsi="Bahnschrift Light"/>
          <w:sz w:val="26"/>
          <w:szCs w:val="26"/>
        </w:rPr>
        <w:t>proc</w:t>
      </w:r>
      <w:proofErr w:type="gramEnd"/>
    </w:p>
    <w:p w14:paraId="24D77D4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cmp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count, '8'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Compare the value in count with ASCII '8'</w:t>
      </w:r>
    </w:p>
    <w:p w14:paraId="79ECE4EA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jle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bus1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bus1 if less than or equal</w:t>
      </w:r>
    </w:p>
    <w:p w14:paraId="1016D358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offset msg1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Load address of msg1 string to DX</w:t>
      </w:r>
    </w:p>
    <w:p w14:paraId="56B6893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9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33BC0B28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5004CC2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while_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the beginning of the loop</w:t>
      </w:r>
    </w:p>
    <w:p w14:paraId="6317FC95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end_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end_ (exit)</w:t>
      </w:r>
    </w:p>
    <w:p w14:paraId="2A41BDDE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371DAA0B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>bus1:</w:t>
      </w:r>
    </w:p>
    <w:p w14:paraId="08112AE9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ax, 400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Load the value 400 to AX</w:t>
      </w:r>
    </w:p>
    <w:p w14:paraId="15A7E7FE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add amount, ax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Add the value in AX to amount</w:t>
      </w:r>
    </w:p>
    <w:p w14:paraId="657BA95A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0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Set remainder to 0</w:t>
      </w:r>
    </w:p>
    <w:p w14:paraId="541CD6BB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bx, 10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Set divisor to 10</w:t>
      </w:r>
    </w:p>
    <w:p w14:paraId="7166B97E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cx, 0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Initialize loop counter to 0</w:t>
      </w:r>
    </w:p>
    <w:p w14:paraId="0CE716C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1860A6E2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>l222:</w:t>
      </w:r>
    </w:p>
    <w:p w14:paraId="4EEEEB7E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div bx 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Divide AX by BX; result in AX, remainder in DX</w:t>
      </w:r>
    </w:p>
    <w:p w14:paraId="3ECD0DE0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push dx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Push the remainder onto the stack</w:t>
      </w:r>
    </w:p>
    <w:p w14:paraId="5B9A20B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0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Clear DX</w:t>
      </w:r>
    </w:p>
    <w:p w14:paraId="42E509BB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lastRenderedPageBreak/>
        <w:t xml:space="preserve">    mov ah, 0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Clear AH</w:t>
      </w:r>
    </w:p>
    <w:p w14:paraId="67B32632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inc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cx 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Increment loop counter</w:t>
      </w:r>
    </w:p>
    <w:p w14:paraId="5ECD2F25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cmp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ax, 0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Compare quotient with 0</w:t>
      </w:r>
    </w:p>
    <w:p w14:paraId="00967643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jne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l222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l222 if not equal</w:t>
      </w:r>
    </w:p>
    <w:p w14:paraId="27439752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6710FA5B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>l333:</w:t>
      </w:r>
    </w:p>
    <w:p w14:paraId="11616B09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pop dx 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Pop a digit from the stack</w:t>
      </w:r>
    </w:p>
    <w:p w14:paraId="6153FEB3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add dx, 48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Convert digit to ASCII</w:t>
      </w:r>
    </w:p>
    <w:p w14:paraId="6E5F0F56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4FDC4F2D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51D651C8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loop l333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Loop until counter becomes 0</w:t>
      </w:r>
    </w:p>
    <w:p w14:paraId="260C36BB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3D9C6BF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inc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count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Increment count</w:t>
      </w:r>
    </w:p>
    <w:p w14:paraId="34E5C562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inc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b  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Increment b (bus count)</w:t>
      </w:r>
    </w:p>
    <w:p w14:paraId="6DD2095B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while_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the beginning of the loop</w:t>
      </w:r>
    </w:p>
    <w:p w14:paraId="2DBDD036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end_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end_ (exit)</w:t>
      </w:r>
    </w:p>
    <w:p w14:paraId="65E96DAC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4721595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proofErr w:type="spellStart"/>
      <w:r w:rsidRPr="00E60614">
        <w:rPr>
          <w:rFonts w:ascii="Bahnschrift Light" w:hAnsi="Bahnschrift Light"/>
          <w:sz w:val="26"/>
          <w:szCs w:val="26"/>
        </w:rPr>
        <w:t>recrd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proc</w:t>
      </w:r>
    </w:p>
    <w:p w14:paraId="656C5F9A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offset msg7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Load address of msg7 string to DX</w:t>
      </w:r>
    </w:p>
    <w:p w14:paraId="099C755C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9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524EF8CD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3AABBB05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693293E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; Print the total amount</w:t>
      </w:r>
    </w:p>
    <w:p w14:paraId="5460934E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ax, amount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Load the value of amount to AX</w:t>
      </w:r>
    </w:p>
    <w:p w14:paraId="17FFEC62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0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Set remainder to 0</w:t>
      </w:r>
    </w:p>
    <w:p w14:paraId="501C254C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bx, 10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Set divisor to 10</w:t>
      </w:r>
    </w:p>
    <w:p w14:paraId="62CFA93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cx, 0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Initialize loop counter to 0</w:t>
      </w:r>
    </w:p>
    <w:p w14:paraId="539B0C80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7E3B77D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proofErr w:type="spellStart"/>
      <w:r w:rsidRPr="00E60614">
        <w:rPr>
          <w:rFonts w:ascii="Bahnschrift Light" w:hAnsi="Bahnschrift Light"/>
          <w:sz w:val="26"/>
          <w:szCs w:val="26"/>
        </w:rPr>
        <w:t>totalpush</w:t>
      </w:r>
      <w:proofErr w:type="spellEnd"/>
      <w:r w:rsidRPr="00E60614">
        <w:rPr>
          <w:rFonts w:ascii="Bahnschrift Light" w:hAnsi="Bahnschrift Light"/>
          <w:sz w:val="26"/>
          <w:szCs w:val="26"/>
        </w:rPr>
        <w:t>:</w:t>
      </w:r>
    </w:p>
    <w:p w14:paraId="4A708DA7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div bx 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Divide AX by BX; result in AX, remainder in DX</w:t>
      </w:r>
    </w:p>
    <w:p w14:paraId="5AF71BE7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push dx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Push the remainder onto the stack</w:t>
      </w:r>
    </w:p>
    <w:p w14:paraId="54F65DC2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lastRenderedPageBreak/>
        <w:t xml:space="preserve">    mov dx, 0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Clear DX</w:t>
      </w:r>
    </w:p>
    <w:p w14:paraId="0A77CA73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inc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cx 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Increment loop counter</w:t>
      </w:r>
    </w:p>
    <w:p w14:paraId="309E51A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cmp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ax, 0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Compare quotient with 0</w:t>
      </w:r>
    </w:p>
    <w:p w14:paraId="44AE5BA3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jne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</w:t>
      </w:r>
      <w:proofErr w:type="spellStart"/>
      <w:r w:rsidRPr="00E60614">
        <w:rPr>
          <w:rFonts w:ascii="Bahnschrift Light" w:hAnsi="Bahnschrift Light"/>
          <w:sz w:val="26"/>
          <w:szCs w:val="26"/>
        </w:rPr>
        <w:t>totalpush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</w:t>
      </w:r>
      <w:proofErr w:type="spellStart"/>
      <w:r w:rsidRPr="00E60614">
        <w:rPr>
          <w:rFonts w:ascii="Bahnschrift Light" w:hAnsi="Bahnschrift Light"/>
          <w:sz w:val="26"/>
          <w:szCs w:val="26"/>
        </w:rPr>
        <w:t>totalpush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if not equal</w:t>
      </w:r>
    </w:p>
    <w:p w14:paraId="6FFE675C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0DD02AE3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proofErr w:type="spellStart"/>
      <w:r w:rsidRPr="00E60614">
        <w:rPr>
          <w:rFonts w:ascii="Bahnschrift Light" w:hAnsi="Bahnschrift Light"/>
          <w:sz w:val="26"/>
          <w:szCs w:val="26"/>
        </w:rPr>
        <w:t>totalprint</w:t>
      </w:r>
      <w:proofErr w:type="spellEnd"/>
      <w:r w:rsidRPr="00E60614">
        <w:rPr>
          <w:rFonts w:ascii="Bahnschrift Light" w:hAnsi="Bahnschrift Light"/>
          <w:sz w:val="26"/>
          <w:szCs w:val="26"/>
        </w:rPr>
        <w:t>:</w:t>
      </w:r>
    </w:p>
    <w:p w14:paraId="060A00B0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pop dx 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Pop a digit from the stack</w:t>
      </w:r>
    </w:p>
    <w:p w14:paraId="48C91895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add dx, 48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Convert digit to ASCII</w:t>
      </w:r>
    </w:p>
    <w:p w14:paraId="65C0F24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361A978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35350AAA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loop </w:t>
      </w:r>
      <w:proofErr w:type="spellStart"/>
      <w:r w:rsidRPr="00E60614">
        <w:rPr>
          <w:rFonts w:ascii="Bahnschrift Light" w:hAnsi="Bahnschrift Light"/>
          <w:sz w:val="26"/>
          <w:szCs w:val="26"/>
        </w:rPr>
        <w:t>totalprint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Loop until counter becomes 0</w:t>
      </w:r>
    </w:p>
    <w:p w14:paraId="4EE6DAB2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0960CEA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10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Move ASCII for newline to DX</w:t>
      </w:r>
    </w:p>
    <w:p w14:paraId="61E5D84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49A616CC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03C55A2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451FDC3D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13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Move ASCII for carriage return to DX</w:t>
      </w:r>
    </w:p>
    <w:p w14:paraId="7250DCBC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23310A9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2B6F104E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5ED1399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offset msg8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Load address of msg8 string to DX</w:t>
      </w:r>
    </w:p>
    <w:p w14:paraId="1B9ADA47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9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1EB4A4C5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1321DE47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155912ED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count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Move the value of count to DX</w:t>
      </w:r>
    </w:p>
    <w:p w14:paraId="1537CC5E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18A7E37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7BCDA08B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1A94F8AC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10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Move ASCII for newline to DX</w:t>
      </w:r>
    </w:p>
    <w:p w14:paraId="6014A1D8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1291C0A0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7C9775D7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5990B06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13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Move ASCII for carriage return to DX</w:t>
      </w:r>
    </w:p>
    <w:p w14:paraId="1ECBCCC3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0B7B25EA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0E6A4A0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1EA64449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offset msg9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Load address of msg9 string to DX</w:t>
      </w:r>
    </w:p>
    <w:p w14:paraId="6B966D46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9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04EAFE95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46356030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08B7E4E9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r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Move the value of r to DX</w:t>
      </w:r>
    </w:p>
    <w:p w14:paraId="11D57F76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468789EA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58C2AAC0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3F1D724C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10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Move ASCII for newline to DX</w:t>
      </w:r>
    </w:p>
    <w:p w14:paraId="67B6B2A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66F1E50C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68ECF8C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66105742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13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Move ASCII for carriage return to DX</w:t>
      </w:r>
    </w:p>
    <w:p w14:paraId="1BF079F0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7382A26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759E69A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5947B96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offset msg10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Load address of msg10 string to DX</w:t>
      </w:r>
    </w:p>
    <w:p w14:paraId="2F9FA15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9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19FE78E7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52710305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548DAD22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dl, c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Move the value of c to DL</w:t>
      </w:r>
    </w:p>
    <w:p w14:paraId="5A37D4C8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2AEAD7EC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0E6A355B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1B8D958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10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Move ASCII for newline to DX</w:t>
      </w:r>
    </w:p>
    <w:p w14:paraId="21AD97E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1BAA8165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lastRenderedPageBreak/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7732C3CC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718E6D9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13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Move ASCII for carriage return to DX</w:t>
      </w:r>
    </w:p>
    <w:p w14:paraId="000ECC5E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52C2E087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192C8598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5C0DE492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offset msg11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Load address of msg11 string to DX</w:t>
      </w:r>
    </w:p>
    <w:p w14:paraId="1C069267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9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432B3955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6C434965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6C638786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dl, b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Move the value of b to DL</w:t>
      </w:r>
    </w:p>
    <w:p w14:paraId="415305C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29129FDB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4A8B5D3D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5F84CE57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while_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the beginning of the loop</w:t>
      </w:r>
    </w:p>
    <w:p w14:paraId="04ECD000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end_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end_ (exit)</w:t>
      </w:r>
    </w:p>
    <w:p w14:paraId="0BF4552A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3773D279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>delt proc</w:t>
      </w:r>
    </w:p>
    <w:p w14:paraId="715E37DB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r, '0'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Set r to '0'</w:t>
      </w:r>
    </w:p>
    <w:p w14:paraId="4691CCD6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c, '0'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Set c to '0'</w:t>
      </w:r>
    </w:p>
    <w:p w14:paraId="626C066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b, '0'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Set b to '0'</w:t>
      </w:r>
    </w:p>
    <w:p w14:paraId="653DB2DE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amount, 0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Set amount to 0</w:t>
      </w:r>
    </w:p>
    <w:p w14:paraId="0B03E39D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count, '0'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Set count to '0'</w:t>
      </w:r>
    </w:p>
    <w:p w14:paraId="2F3FC64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offset msg12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Load address of msg12 string to DX</w:t>
      </w:r>
    </w:p>
    <w:p w14:paraId="3CA5FC70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9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9 (function to display a string)</w:t>
      </w:r>
    </w:p>
    <w:p w14:paraId="46D23771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string display</w:t>
      </w:r>
    </w:p>
    <w:p w14:paraId="09A5D35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39A8F8DC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dx, 10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Move ASCII for newline to DX</w:t>
      </w:r>
    </w:p>
    <w:p w14:paraId="225FE45E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53C8B8D2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566745DA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52EF95C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lastRenderedPageBreak/>
        <w:t xml:space="preserve">    mov dx, 13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Move ASCII for carriage return to DX</w:t>
      </w:r>
    </w:p>
    <w:p w14:paraId="4C530954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mov ah, 2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AH = 2 (function to display a character)</w:t>
      </w:r>
    </w:p>
    <w:p w14:paraId="2899C145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int 21h 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DOS interrupt for character display</w:t>
      </w:r>
    </w:p>
    <w:p w14:paraId="2D98412B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4508E4F0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while_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the beginning of the loop</w:t>
      </w:r>
    </w:p>
    <w:p w14:paraId="0143AE9F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 xml:space="preserve">    </w:t>
      </w:r>
      <w:proofErr w:type="spellStart"/>
      <w:r w:rsidRPr="00E60614">
        <w:rPr>
          <w:rFonts w:ascii="Bahnschrift Light" w:hAnsi="Bahnschrift Light"/>
          <w:sz w:val="26"/>
          <w:szCs w:val="26"/>
        </w:rPr>
        <w:t>jmp</w:t>
      </w:r>
      <w:proofErr w:type="spellEnd"/>
      <w:r w:rsidRPr="00E60614">
        <w:rPr>
          <w:rFonts w:ascii="Bahnschrift Light" w:hAnsi="Bahnschrift Light"/>
          <w:sz w:val="26"/>
          <w:szCs w:val="26"/>
        </w:rPr>
        <w:t xml:space="preserve"> end_              </w:t>
      </w:r>
      <w:proofErr w:type="gramStart"/>
      <w:r w:rsidRPr="00E60614">
        <w:rPr>
          <w:rFonts w:ascii="Bahnschrift Light" w:hAnsi="Bahnschrift Light"/>
          <w:sz w:val="26"/>
          <w:szCs w:val="26"/>
        </w:rPr>
        <w:t xml:space="preserve">  ;</w:t>
      </w:r>
      <w:proofErr w:type="gramEnd"/>
      <w:r w:rsidRPr="00E60614">
        <w:rPr>
          <w:rFonts w:ascii="Bahnschrift Light" w:hAnsi="Bahnschrift Light"/>
          <w:sz w:val="26"/>
          <w:szCs w:val="26"/>
        </w:rPr>
        <w:t xml:space="preserve"> Jump to end_ (exit)</w:t>
      </w:r>
    </w:p>
    <w:p w14:paraId="1C8EBEAA" w14:textId="77777777" w:rsidR="00E60614" w:rsidRPr="00E60614" w:rsidRDefault="00E60614" w:rsidP="00E60614">
      <w:pPr>
        <w:rPr>
          <w:rFonts w:ascii="Bahnschrift Light" w:hAnsi="Bahnschrift Light"/>
          <w:sz w:val="26"/>
          <w:szCs w:val="26"/>
        </w:rPr>
      </w:pPr>
    </w:p>
    <w:p w14:paraId="42855B11" w14:textId="2B353C61" w:rsidR="003854FB" w:rsidRPr="004412F8" w:rsidRDefault="00E60614" w:rsidP="00E60614">
      <w:pPr>
        <w:rPr>
          <w:rFonts w:ascii="Bahnschrift Light" w:hAnsi="Bahnschrift Light"/>
          <w:sz w:val="26"/>
          <w:szCs w:val="26"/>
        </w:rPr>
      </w:pPr>
      <w:r w:rsidRPr="00E60614">
        <w:rPr>
          <w:rFonts w:ascii="Bahnschrift Light" w:hAnsi="Bahnschrift Light"/>
          <w:sz w:val="26"/>
          <w:szCs w:val="26"/>
        </w:rPr>
        <w:t>end main</w:t>
      </w:r>
    </w:p>
    <w:sectPr w:rsidR="003854FB" w:rsidRPr="004412F8" w:rsidSect="003854FB">
      <w:pgSz w:w="12240" w:h="15840"/>
      <w:pgMar w:top="270" w:right="270" w:bottom="18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FB"/>
    <w:rsid w:val="001B0218"/>
    <w:rsid w:val="003854FB"/>
    <w:rsid w:val="004412F8"/>
    <w:rsid w:val="00684B19"/>
    <w:rsid w:val="00B67287"/>
    <w:rsid w:val="00E6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35C56"/>
  <w15:chartTrackingRefBased/>
  <w15:docId w15:val="{D61A3384-FE73-4B4B-83DB-B34130D5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14</Pages>
  <Words>2871</Words>
  <Characters>16365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2023-12-20T12:08:00Z</dcterms:created>
  <dcterms:modified xsi:type="dcterms:W3CDTF">2023-12-20T21:19:00Z</dcterms:modified>
</cp:coreProperties>
</file>