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2B03" w14:textId="646A9641" w:rsidR="00193255" w:rsidRDefault="00193255" w:rsidP="00E8240C">
      <w:pPr>
        <w:rPr>
          <w:b/>
          <w:bCs/>
          <w:sz w:val="40"/>
          <w:szCs w:val="40"/>
        </w:rPr>
      </w:pPr>
      <w:bookmarkStart w:id="0" w:name="_Hlk137978238"/>
    </w:p>
    <w:p w14:paraId="1950DB4D" w14:textId="47C9E016" w:rsidR="00193255" w:rsidRDefault="00193255" w:rsidP="0019325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Computer Organization &amp; Assembly Language Lab Project </w:t>
      </w:r>
    </w:p>
    <w:p w14:paraId="4DF9E2ED" w14:textId="48FE8AA6" w:rsidR="00193255" w:rsidRDefault="00193255" w:rsidP="00193255">
      <w:pPr>
        <w:jc w:val="center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eastAsia="Times New Roman" w:hAnsiTheme="majorBidi" w:cstheme="majorBidi"/>
          <w:b/>
          <w:bCs/>
          <w:sz w:val="30"/>
          <w:szCs w:val="30"/>
        </w:rPr>
        <w:t>BS Computer Science, Batch 2022F</w:t>
      </w:r>
    </w:p>
    <w:p w14:paraId="068382A8" w14:textId="77777777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2BAF9A78" w14:textId="60F4EC29" w:rsidR="00581078" w:rsidRPr="00A14313" w:rsidRDefault="00E82F2F" w:rsidP="00581078">
      <w:pPr>
        <w:jc w:val="center"/>
        <w:rPr>
          <w:rFonts w:ascii="Bahnschrift" w:hAnsi="Bahnschrift" w:cstheme="majorBidi"/>
          <w:b/>
          <w:bCs/>
          <w:sz w:val="44"/>
          <w:szCs w:val="44"/>
        </w:rPr>
      </w:pPr>
      <w:r w:rsidRPr="00A14313">
        <w:rPr>
          <w:rFonts w:ascii="Bahnschrift" w:hAnsi="Bahnschrift" w:cstheme="majorBidi"/>
          <w:b/>
          <w:bCs/>
          <w:sz w:val="44"/>
          <w:szCs w:val="44"/>
        </w:rPr>
        <w:t xml:space="preserve">Car Rental </w:t>
      </w:r>
      <w:r w:rsidR="00581078" w:rsidRPr="00A14313">
        <w:rPr>
          <w:rFonts w:ascii="Bahnschrift" w:hAnsi="Bahnschrift" w:cstheme="majorBidi"/>
          <w:b/>
          <w:bCs/>
          <w:sz w:val="44"/>
          <w:szCs w:val="44"/>
        </w:rPr>
        <w:t>System</w:t>
      </w:r>
    </w:p>
    <w:p w14:paraId="47FF0EAD" w14:textId="77777777" w:rsidR="00193255" w:rsidRDefault="00193255" w:rsidP="00193255">
      <w:pPr>
        <w:jc w:val="center"/>
        <w:rPr>
          <w:sz w:val="20"/>
          <w:szCs w:val="20"/>
        </w:rPr>
      </w:pPr>
    </w:p>
    <w:p w14:paraId="1EE2E049" w14:textId="77777777" w:rsidR="00193255" w:rsidRDefault="00193255" w:rsidP="00193255">
      <w:pPr>
        <w:jc w:val="center"/>
        <w:rPr>
          <w:sz w:val="20"/>
          <w:szCs w:val="20"/>
        </w:rPr>
      </w:pPr>
    </w:p>
    <w:p w14:paraId="00C31768" w14:textId="4BC9EA47" w:rsidR="00193255" w:rsidRDefault="00193255" w:rsidP="00193255">
      <w:pPr>
        <w:spacing w:line="360" w:lineRule="auto"/>
        <w:rPr>
          <w:rFonts w:asciiTheme="majorBidi" w:hAnsiTheme="majorBidi" w:cstheme="majorBidi"/>
          <w:b/>
          <w:bCs/>
          <w:sz w:val="30"/>
          <w:szCs w:val="30"/>
        </w:rPr>
      </w:pPr>
    </w:p>
    <w:p w14:paraId="57659DD0" w14:textId="7EB53A73" w:rsidR="00193255" w:rsidRDefault="00193255" w:rsidP="00193255">
      <w:pPr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eastAsia="Times New Roman" w:hAnsiTheme="minorHAnsi" w:cstheme="minorHAnsi"/>
          <w:b/>
          <w:bCs/>
          <w:sz w:val="32"/>
          <w:szCs w:val="32"/>
        </w:rPr>
        <w:t>Supervised by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4A7DB790" w14:textId="5E524F61" w:rsidR="00193255" w:rsidRPr="00193255" w:rsidRDefault="00193255" w:rsidP="00193255">
      <w:pPr>
        <w:jc w:val="bot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eastAsia="Times New Roman" w:hAnsiTheme="minorHAnsi" w:cstheme="minorHAnsi"/>
          <w:b/>
          <w:bCs/>
          <w:sz w:val="32"/>
          <w:szCs w:val="32"/>
        </w:rPr>
        <w:t>Supervisor’s Name: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="00581078">
        <w:rPr>
          <w:rFonts w:asciiTheme="minorHAnsi" w:hAnsiTheme="minorHAnsi" w:cstheme="minorHAnsi"/>
          <w:sz w:val="32"/>
          <w:szCs w:val="32"/>
        </w:rPr>
        <w:t>Sir Faisal Yazdani</w:t>
      </w:r>
    </w:p>
    <w:p w14:paraId="53F7DBAA" w14:textId="77777777" w:rsidR="00193255" w:rsidRDefault="00193255" w:rsidP="00193255">
      <w:pPr>
        <w:spacing w:line="360" w:lineRule="auto"/>
        <w:ind w:left="90"/>
        <w:rPr>
          <w:rFonts w:ascii="Poppins" w:hAnsi="Poppins" w:cs="Poppins"/>
          <w:color w:val="808080"/>
          <w:sz w:val="20"/>
          <w:szCs w:val="20"/>
          <w:shd w:val="clear" w:color="auto" w:fill="FFFFFF"/>
        </w:rPr>
      </w:pPr>
    </w:p>
    <w:p w14:paraId="66B2E61E" w14:textId="77777777" w:rsidR="00193255" w:rsidRDefault="00193255" w:rsidP="00193255">
      <w:pPr>
        <w:pStyle w:val="Heading1"/>
        <w:spacing w:before="253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Submitted by:</w:t>
      </w:r>
    </w:p>
    <w:tbl>
      <w:tblPr>
        <w:tblpPr w:leftFromText="180" w:rightFromText="180" w:bottomFromText="160" w:vertAnchor="text" w:horzAnchor="margin" w:tblpXSpec="center" w:tblpY="221"/>
        <w:tblW w:w="7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8"/>
        <w:gridCol w:w="3634"/>
      </w:tblGrid>
      <w:tr w:rsidR="00193255" w14:paraId="20B266F4" w14:textId="77777777" w:rsidTr="00193255">
        <w:trPr>
          <w:trHeight w:val="524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7DCDD" w14:textId="77777777" w:rsidR="00193255" w:rsidRDefault="00193255">
            <w:pPr>
              <w:pStyle w:val="TableParagraph"/>
              <w:spacing w:before="51" w:line="256" w:lineRule="auto"/>
              <w:ind w:left="590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2"/>
              </w:rPr>
              <w:t xml:space="preserve">         Name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0EA1F" w14:textId="77777777" w:rsidR="00193255" w:rsidRDefault="00193255">
            <w:pPr>
              <w:pStyle w:val="TableParagraph"/>
              <w:spacing w:before="51" w:line="256" w:lineRule="auto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Roll Number</w:t>
            </w:r>
          </w:p>
        </w:tc>
      </w:tr>
      <w:tr w:rsidR="00193255" w14:paraId="6CA09E55" w14:textId="77777777" w:rsidTr="00193255">
        <w:trPr>
          <w:trHeight w:val="505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ECDE1" w14:textId="4119E550" w:rsidR="00193255" w:rsidRDefault="00193255">
            <w:pPr>
              <w:pStyle w:val="TableParagraph"/>
              <w:spacing w:line="256" w:lineRule="auto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   Muhammad Faisal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D0C61" w14:textId="0FF61578" w:rsidR="00193255" w:rsidRDefault="00193255">
            <w:pPr>
              <w:pStyle w:val="ListParagraph"/>
              <w:spacing w:line="256" w:lineRule="auto"/>
              <w:ind w:left="0"/>
              <w:jc w:val="center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2022F-BCS-152</w:t>
            </w:r>
          </w:p>
        </w:tc>
      </w:tr>
    </w:tbl>
    <w:p w14:paraId="56BBFAD6" w14:textId="7808F535" w:rsidR="00193255" w:rsidRDefault="00193255" w:rsidP="00193255">
      <w:pPr>
        <w:spacing w:line="360" w:lineRule="auto"/>
        <w:ind w:left="90"/>
        <w:rPr>
          <w:rFonts w:ascii="Poppins" w:hAnsi="Poppins" w:cs="Poppins"/>
          <w:color w:val="808080"/>
          <w:sz w:val="20"/>
          <w:szCs w:val="20"/>
          <w:shd w:val="clear" w:color="auto" w:fill="FFFFFF"/>
        </w:rPr>
      </w:pPr>
    </w:p>
    <w:p w14:paraId="0492CC32" w14:textId="3FC1F1F2" w:rsidR="00193255" w:rsidRDefault="00193255" w:rsidP="00193255">
      <w:pPr>
        <w:spacing w:line="360" w:lineRule="auto"/>
        <w:ind w:left="-90"/>
        <w:rPr>
          <w:rFonts w:asciiTheme="majorBidi" w:hAnsiTheme="majorBidi" w:cstheme="majorBidi"/>
          <w:sz w:val="40"/>
          <w:szCs w:val="40"/>
        </w:rPr>
      </w:pPr>
    </w:p>
    <w:p w14:paraId="0EB05596" w14:textId="26A0FE80" w:rsidR="00193255" w:rsidRDefault="00193255" w:rsidP="00193255">
      <w:pPr>
        <w:ind w:left="-90"/>
      </w:pPr>
    </w:p>
    <w:p w14:paraId="1DD0108B" w14:textId="10AD7C43" w:rsidR="00193255" w:rsidRDefault="00193255" w:rsidP="00193255">
      <w:pPr>
        <w:ind w:left="-90"/>
      </w:pPr>
    </w:p>
    <w:p w14:paraId="52176F0D" w14:textId="5E70D973" w:rsidR="00193255" w:rsidRDefault="00193255" w:rsidP="00193255">
      <w:pPr>
        <w:ind w:left="-90"/>
      </w:pPr>
    </w:p>
    <w:p w14:paraId="680C154B" w14:textId="09D0E4EC" w:rsidR="00193255" w:rsidRDefault="00193255" w:rsidP="00193255">
      <w:pPr>
        <w:ind w:left="-90"/>
      </w:pPr>
    </w:p>
    <w:p w14:paraId="3299DAB4" w14:textId="1142712E" w:rsidR="00193255" w:rsidRDefault="00193255" w:rsidP="00193255">
      <w:pPr>
        <w:ind w:left="-90"/>
      </w:pPr>
    </w:p>
    <w:p w14:paraId="5367F9EA" w14:textId="0B824FF9" w:rsidR="00193255" w:rsidRDefault="00193255" w:rsidP="00193255">
      <w:pPr>
        <w:ind w:left="-90"/>
      </w:pPr>
    </w:p>
    <w:p w14:paraId="56EB6DA2" w14:textId="6F5C6236" w:rsidR="00193255" w:rsidRDefault="00193255" w:rsidP="00193255">
      <w:pPr>
        <w:ind w:left="-90"/>
      </w:pPr>
    </w:p>
    <w:p w14:paraId="20D9C1B6" w14:textId="3D50C9E4" w:rsidR="00193255" w:rsidRDefault="00193255" w:rsidP="00193255">
      <w:pPr>
        <w:ind w:left="-90"/>
      </w:pPr>
    </w:p>
    <w:p w14:paraId="5CE91F22" w14:textId="3FF21A60" w:rsidR="00193255" w:rsidRDefault="00193255" w:rsidP="00193255">
      <w:pPr>
        <w:ind w:left="-90"/>
      </w:pPr>
    </w:p>
    <w:p w14:paraId="765C4825" w14:textId="0F604BC1" w:rsidR="00193255" w:rsidRDefault="00193255" w:rsidP="00193255">
      <w:pPr>
        <w:ind w:left="-9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2E53C7" wp14:editId="4720A9A8">
            <wp:simplePos x="0" y="0"/>
            <wp:positionH relativeFrom="page">
              <wp:posOffset>3064510</wp:posOffset>
            </wp:positionH>
            <wp:positionV relativeFrom="page">
              <wp:posOffset>5928360</wp:posOffset>
            </wp:positionV>
            <wp:extent cx="1742440" cy="1683385"/>
            <wp:effectExtent l="0" t="0" r="0" b="0"/>
            <wp:wrapSquare wrapText="right"/>
            <wp:docPr id="1742500718" name="Picture 1" descr="Description: SSUET logo Botc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 descr="Description: SSUET logo Botcc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168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8A9C1" w14:textId="079E8D79" w:rsidR="00193255" w:rsidRDefault="00193255" w:rsidP="00193255">
      <w:pPr>
        <w:ind w:left="-90"/>
      </w:pPr>
    </w:p>
    <w:p w14:paraId="77A523C2" w14:textId="0BA1F316" w:rsidR="00193255" w:rsidRDefault="00193255" w:rsidP="00193255">
      <w:pPr>
        <w:ind w:left="-90"/>
      </w:pPr>
    </w:p>
    <w:p w14:paraId="1559B0BB" w14:textId="04981232" w:rsidR="00193255" w:rsidRDefault="00193255" w:rsidP="00193255">
      <w:pPr>
        <w:ind w:left="-90"/>
      </w:pPr>
    </w:p>
    <w:p w14:paraId="2CDDB51A" w14:textId="3404E811" w:rsidR="00193255" w:rsidRDefault="00193255" w:rsidP="00193255">
      <w:pPr>
        <w:ind w:left="-90"/>
      </w:pPr>
    </w:p>
    <w:p w14:paraId="50795EA4" w14:textId="77777777" w:rsidR="00193255" w:rsidRDefault="00193255" w:rsidP="00193255">
      <w:pPr>
        <w:ind w:left="-90"/>
      </w:pPr>
    </w:p>
    <w:p w14:paraId="5B309C42" w14:textId="49C29F43" w:rsidR="00193255" w:rsidRDefault="00193255" w:rsidP="00193255">
      <w:pPr>
        <w:ind w:left="-90"/>
      </w:pPr>
    </w:p>
    <w:p w14:paraId="72E77248" w14:textId="32060A8E" w:rsidR="00193255" w:rsidRDefault="00193255" w:rsidP="00193255">
      <w:pPr>
        <w:ind w:left="-90"/>
      </w:pPr>
    </w:p>
    <w:p w14:paraId="341819FC" w14:textId="561993B0" w:rsidR="00193255" w:rsidRDefault="00193255" w:rsidP="00193255">
      <w:pPr>
        <w:ind w:left="-90"/>
      </w:pPr>
    </w:p>
    <w:p w14:paraId="1BA9ACB2" w14:textId="20B1415B" w:rsidR="00193255" w:rsidRDefault="00193255" w:rsidP="00193255">
      <w:pPr>
        <w:ind w:left="-90"/>
      </w:pPr>
    </w:p>
    <w:p w14:paraId="5752DB77" w14:textId="21E5F822" w:rsidR="00193255" w:rsidRDefault="00193255" w:rsidP="00193255">
      <w:pPr>
        <w:ind w:left="-90"/>
      </w:pPr>
    </w:p>
    <w:p w14:paraId="20BA43EB" w14:textId="51C2D0D9" w:rsidR="00193255" w:rsidRDefault="00193255" w:rsidP="00193255">
      <w:pPr>
        <w:ind w:left="-90"/>
      </w:pPr>
    </w:p>
    <w:p w14:paraId="24CC4020" w14:textId="017BE147" w:rsidR="00193255" w:rsidRDefault="00193255" w:rsidP="00193255">
      <w:pPr>
        <w:ind w:left="-90"/>
      </w:pPr>
    </w:p>
    <w:p w14:paraId="4AC4D67A" w14:textId="77777777" w:rsidR="00193255" w:rsidRDefault="00193255" w:rsidP="00193255">
      <w:pPr>
        <w:ind w:left="-90"/>
      </w:pPr>
    </w:p>
    <w:p w14:paraId="7C64F1C4" w14:textId="77777777" w:rsidR="00193255" w:rsidRDefault="00193255" w:rsidP="00193255">
      <w:pPr>
        <w:ind w:left="-90"/>
      </w:pPr>
    </w:p>
    <w:p w14:paraId="479BD82D" w14:textId="77777777" w:rsidR="00193255" w:rsidRDefault="00193255" w:rsidP="00193255">
      <w:pPr>
        <w:ind w:left="-90"/>
      </w:pPr>
    </w:p>
    <w:p w14:paraId="40C10672" w14:textId="77777777" w:rsidR="00193255" w:rsidRDefault="00193255" w:rsidP="0019325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BS in Computer Science</w:t>
      </w:r>
    </w:p>
    <w:p w14:paraId="482123EC" w14:textId="77777777" w:rsidR="00193255" w:rsidRDefault="00193255" w:rsidP="0019325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Department of Computer Science &amp; Information Technology</w:t>
      </w:r>
    </w:p>
    <w:p w14:paraId="3A6BECC7" w14:textId="77777777" w:rsidR="00193255" w:rsidRDefault="00193255" w:rsidP="00193255">
      <w:pPr>
        <w:jc w:val="center"/>
        <w:rPr>
          <w:sz w:val="28"/>
          <w:szCs w:val="28"/>
        </w:rPr>
      </w:pPr>
      <w:r>
        <w:rPr>
          <w:sz w:val="28"/>
          <w:szCs w:val="28"/>
        </w:rPr>
        <w:t>University Road Karachi – 75300</w:t>
      </w:r>
    </w:p>
    <w:p w14:paraId="4B472E1E" w14:textId="0BD5CA58" w:rsidR="00193255" w:rsidRDefault="00E8240C" w:rsidP="00581078">
      <w:pPr>
        <w:jc w:val="center"/>
        <w:rPr>
          <w:sz w:val="28"/>
          <w:szCs w:val="28"/>
        </w:rPr>
      </w:pPr>
      <w:hyperlink r:id="rId6" w:history="1">
        <w:r w:rsidR="00581078" w:rsidRPr="007B3047">
          <w:rPr>
            <w:rStyle w:val="Hyperlink"/>
            <w:sz w:val="28"/>
            <w:szCs w:val="28"/>
          </w:rPr>
          <w:t>http://www.ssuet.edu.pk</w:t>
        </w:r>
      </w:hyperlink>
      <w:bookmarkEnd w:id="0"/>
    </w:p>
    <w:p w14:paraId="27C7348C" w14:textId="77777777" w:rsidR="00581078" w:rsidRPr="00581078" w:rsidRDefault="00581078" w:rsidP="00581078">
      <w:pPr>
        <w:jc w:val="center"/>
        <w:rPr>
          <w:sz w:val="28"/>
          <w:szCs w:val="28"/>
        </w:rPr>
      </w:pPr>
    </w:p>
    <w:p w14:paraId="04AD379C" w14:textId="1F8CCDB0" w:rsidR="00193255" w:rsidRPr="002D6C6C" w:rsidRDefault="00193255" w:rsidP="00193255">
      <w:pPr>
        <w:spacing w:before="214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2D6C6C">
        <w:rPr>
          <w:rFonts w:asciiTheme="minorHAnsi" w:hAnsiTheme="minorHAnsi" w:cstheme="minorHAnsi"/>
          <w:b/>
          <w:sz w:val="36"/>
          <w:szCs w:val="36"/>
        </w:rPr>
        <w:lastRenderedPageBreak/>
        <w:t>Project</w:t>
      </w:r>
      <w:r w:rsidRPr="002D6C6C">
        <w:rPr>
          <w:rFonts w:asciiTheme="minorHAnsi" w:hAnsiTheme="minorHAnsi" w:cstheme="minorHAnsi"/>
          <w:b/>
          <w:spacing w:val="-3"/>
          <w:sz w:val="36"/>
          <w:szCs w:val="36"/>
        </w:rPr>
        <w:t xml:space="preserve"> </w:t>
      </w:r>
      <w:r w:rsidRPr="002D6C6C">
        <w:rPr>
          <w:rFonts w:asciiTheme="minorHAnsi" w:hAnsiTheme="minorHAnsi" w:cstheme="minorHAnsi"/>
          <w:b/>
          <w:sz w:val="36"/>
          <w:szCs w:val="36"/>
        </w:rPr>
        <w:t>Summary/Abstract</w:t>
      </w:r>
    </w:p>
    <w:p w14:paraId="043B08DC" w14:textId="77777777" w:rsidR="00193255" w:rsidRDefault="00193255" w:rsidP="00193255">
      <w:pPr>
        <w:ind w:left="-90"/>
      </w:pPr>
    </w:p>
    <w:p w14:paraId="67CF8156" w14:textId="77777777" w:rsidR="00193255" w:rsidRPr="002D6C6C" w:rsidRDefault="00193255" w:rsidP="002D6C6C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  <w:r w:rsidRPr="002D6C6C">
        <w:rPr>
          <w:rFonts w:asciiTheme="minorHAnsi" w:hAnsiTheme="minorHAnsi" w:cstheme="minorHAnsi"/>
          <w:b/>
          <w:sz w:val="32"/>
          <w:szCs w:val="32"/>
        </w:rPr>
        <w:t>Brief</w:t>
      </w:r>
      <w:r w:rsidRPr="002D6C6C">
        <w:rPr>
          <w:rFonts w:asciiTheme="minorHAnsi" w:hAnsiTheme="minorHAnsi" w:cstheme="minorHAnsi"/>
          <w:b/>
          <w:spacing w:val="-1"/>
          <w:sz w:val="32"/>
          <w:szCs w:val="32"/>
        </w:rPr>
        <w:t xml:space="preserve"> </w:t>
      </w:r>
      <w:r w:rsidRPr="002D6C6C">
        <w:rPr>
          <w:rFonts w:asciiTheme="minorHAnsi" w:hAnsiTheme="minorHAnsi" w:cstheme="minorHAnsi"/>
          <w:b/>
          <w:sz w:val="32"/>
          <w:szCs w:val="32"/>
        </w:rPr>
        <w:t>Introduction:</w:t>
      </w:r>
    </w:p>
    <w:p w14:paraId="69BE5E55" w14:textId="77777777" w:rsidR="00E82F2F" w:rsidRDefault="00E82F2F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sz w:val="30"/>
          <w:szCs w:val="30"/>
        </w:rPr>
      </w:pPr>
      <w:r w:rsidRPr="00E82F2F">
        <w:rPr>
          <w:rFonts w:asciiTheme="minorHAnsi" w:hAnsiTheme="minorHAnsi" w:cstheme="minorHAnsi"/>
          <w:sz w:val="30"/>
          <w:szCs w:val="30"/>
        </w:rPr>
        <w:t>The program displays a menu with options to rent different types of luxury cars, show records, delete records, or exit the program. Each car has an associated hourly rate.</w:t>
      </w:r>
    </w:p>
    <w:p w14:paraId="791BF0E2" w14:textId="77777777" w:rsidR="00E82F2F" w:rsidRDefault="00E82F2F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sz w:val="30"/>
          <w:szCs w:val="30"/>
        </w:rPr>
      </w:pPr>
    </w:p>
    <w:p w14:paraId="0957EAF2" w14:textId="4735E195" w:rsidR="003C6202" w:rsidRDefault="003C6202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  <w:r w:rsidRPr="003C6202">
        <w:rPr>
          <w:rFonts w:asciiTheme="minorHAnsi" w:hAnsiTheme="minorHAnsi" w:cstheme="minorHAnsi"/>
          <w:b/>
          <w:sz w:val="32"/>
          <w:szCs w:val="32"/>
        </w:rPr>
        <w:t>C</w:t>
      </w:r>
      <w:r>
        <w:rPr>
          <w:rFonts w:asciiTheme="minorHAnsi" w:hAnsiTheme="minorHAnsi" w:cstheme="minorHAnsi"/>
          <w:b/>
          <w:sz w:val="32"/>
          <w:szCs w:val="32"/>
        </w:rPr>
        <w:t>ODE</w:t>
      </w:r>
      <w:r w:rsidRPr="003C6202">
        <w:rPr>
          <w:rFonts w:asciiTheme="minorHAnsi" w:hAnsiTheme="minorHAnsi" w:cstheme="minorHAnsi"/>
          <w:b/>
          <w:sz w:val="32"/>
          <w:szCs w:val="32"/>
        </w:rPr>
        <w:t>:</w:t>
      </w:r>
    </w:p>
    <w:p w14:paraId="63BBCA6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CRLF MACRO </w:t>
      </w:r>
      <w:proofErr w:type="gramStart"/>
      <w:r w:rsidRPr="007E1136">
        <w:rPr>
          <w:rFonts w:ascii="Bahnschrift Light" w:hAnsi="Bahnschrift Light" w:cstheme="minorHAnsi"/>
          <w:bCs/>
        </w:rPr>
        <w:t>CR,LF</w:t>
      </w:r>
      <w:proofErr w:type="gramEnd"/>
    </w:p>
    <w:p w14:paraId="3651089A" w14:textId="5849762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AH,2          </w:t>
      </w:r>
      <w:r w:rsidR="0017398D">
        <w:rPr>
          <w:rFonts w:ascii="Bahnschrift Light" w:hAnsi="Bahnschrift Light" w:cstheme="minorHAnsi"/>
          <w:bCs/>
        </w:rPr>
        <w:t xml:space="preserve">       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5DC3BB8F" w14:textId="1CC0B83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DL,CR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    </w:t>
      </w:r>
      <w:r w:rsidR="0017398D">
        <w:rPr>
          <w:rFonts w:ascii="Bahnschrift Light" w:hAnsi="Bahnschrift Light" w:cstheme="minorHAnsi"/>
          <w:bCs/>
        </w:rPr>
        <w:t xml:space="preserve">   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 xml:space="preserve">  ; Move carriage return character to DL</w:t>
      </w:r>
    </w:p>
    <w:p w14:paraId="38FF3EF5" w14:textId="312D725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</w:t>
      </w:r>
      <w:r w:rsidR="0017398D">
        <w:rPr>
          <w:rFonts w:ascii="Bahnschrift Light" w:hAnsi="Bahnschrift Light" w:cstheme="minorHAnsi"/>
          <w:bCs/>
        </w:rPr>
        <w:t xml:space="preserve">          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DOS interrupt</w:t>
      </w:r>
    </w:p>
    <w:p w14:paraId="331F06F6" w14:textId="10533AA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DL,LF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      </w:t>
      </w:r>
      <w:r w:rsidR="0017398D">
        <w:rPr>
          <w:rFonts w:ascii="Bahnschrift Light" w:hAnsi="Bahnschrift Light" w:cstheme="minorHAnsi"/>
          <w:bCs/>
        </w:rPr>
        <w:t xml:space="preserve">                   </w:t>
      </w:r>
      <w:r w:rsidRPr="007E1136">
        <w:rPr>
          <w:rFonts w:ascii="Bahnschrift Light" w:hAnsi="Bahnschrift Light" w:cstheme="minorHAnsi"/>
          <w:bCs/>
        </w:rPr>
        <w:t xml:space="preserve"> ; Move line feed character to DL</w:t>
      </w:r>
    </w:p>
    <w:p w14:paraId="485AC98F" w14:textId="624DC3D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17398D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DOS interrupt</w:t>
      </w:r>
    </w:p>
    <w:p w14:paraId="5DF343A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ENDM</w:t>
      </w:r>
    </w:p>
    <w:p w14:paraId="587702D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8B482D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OUTPUT MACRO STRING</w:t>
      </w:r>
    </w:p>
    <w:p w14:paraId="700B52CE" w14:textId="39C8CBE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AH,09           </w:t>
      </w:r>
      <w:r w:rsidR="0017398D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string</w:t>
      </w:r>
    </w:p>
    <w:p w14:paraId="7D74A297" w14:textId="405620B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DX,OFFSET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STRING</w:t>
      </w:r>
      <w:r w:rsidR="0017398D">
        <w:rPr>
          <w:rFonts w:ascii="Bahnschrift Light" w:hAnsi="Bahnschrift Light" w:cstheme="minorHAnsi"/>
          <w:bCs/>
        </w:rPr>
        <w:t xml:space="preserve">       </w:t>
      </w:r>
      <w:r w:rsidRPr="007E1136">
        <w:rPr>
          <w:rFonts w:ascii="Bahnschrift Light" w:hAnsi="Bahnschrift Light" w:cstheme="minorHAnsi"/>
          <w:bCs/>
        </w:rPr>
        <w:t xml:space="preserve"> ; Load effective address of the string to DX</w:t>
      </w:r>
    </w:p>
    <w:p w14:paraId="7E8E8180" w14:textId="64A9319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17398D">
        <w:rPr>
          <w:rFonts w:ascii="Bahnschrift Light" w:hAnsi="Bahnschrift Light" w:cstheme="minorHAnsi"/>
          <w:bCs/>
        </w:rPr>
        <w:t xml:space="preserve">   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DOS interrupt</w:t>
      </w:r>
    </w:p>
    <w:p w14:paraId="3C0AF51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ENDM</w:t>
      </w:r>
    </w:p>
    <w:p w14:paraId="0B68B13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A62961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CURSOR MACRO </w:t>
      </w:r>
      <w:proofErr w:type="gramStart"/>
      <w:r w:rsidRPr="007E1136">
        <w:rPr>
          <w:rFonts w:ascii="Bahnschrift Light" w:hAnsi="Bahnschrift Light" w:cstheme="minorHAnsi"/>
          <w:bCs/>
        </w:rPr>
        <w:t>ROW,COLUMN</w:t>
      </w:r>
      <w:proofErr w:type="gramEnd"/>
    </w:p>
    <w:p w14:paraId="4324E2C5" w14:textId="2B70C44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AH,02           </w:t>
      </w:r>
      <w:r w:rsidR="0017398D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BIOS function to set cursor position</w:t>
      </w:r>
    </w:p>
    <w:p w14:paraId="791C876A" w14:textId="0583C6D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BH,00           </w:t>
      </w:r>
      <w:r w:rsidR="0017398D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page number</w:t>
      </w:r>
    </w:p>
    <w:p w14:paraId="5683E445" w14:textId="02651DA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DH,ROW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      </w:t>
      </w:r>
      <w:r w:rsidR="0017398D">
        <w:rPr>
          <w:rFonts w:ascii="Bahnschrift Light" w:hAnsi="Bahnschrift Light" w:cstheme="minorHAnsi"/>
          <w:bCs/>
        </w:rPr>
        <w:t xml:space="preserve">              </w:t>
      </w:r>
      <w:r w:rsidRPr="007E1136">
        <w:rPr>
          <w:rFonts w:ascii="Bahnschrift Light" w:hAnsi="Bahnschrift Light" w:cstheme="minorHAnsi"/>
          <w:bCs/>
        </w:rPr>
        <w:t>; Row position</w:t>
      </w:r>
    </w:p>
    <w:p w14:paraId="1CD90129" w14:textId="08B6D47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DL,COLUMN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  </w:t>
      </w:r>
      <w:r w:rsidR="0017398D">
        <w:rPr>
          <w:rFonts w:ascii="Bahnschrift Light" w:hAnsi="Bahnschrift Light" w:cstheme="minorHAnsi"/>
          <w:bCs/>
        </w:rPr>
        <w:t xml:space="preserve">           </w:t>
      </w:r>
      <w:r w:rsidRPr="007E1136">
        <w:rPr>
          <w:rFonts w:ascii="Bahnschrift Light" w:hAnsi="Bahnschrift Light" w:cstheme="minorHAnsi"/>
          <w:bCs/>
        </w:rPr>
        <w:t xml:space="preserve"> ; Column position</w:t>
      </w:r>
    </w:p>
    <w:p w14:paraId="4C0E506B" w14:textId="7342E22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10H             </w:t>
      </w:r>
      <w:r w:rsidR="0017398D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BIOS interrupt</w:t>
      </w:r>
    </w:p>
    <w:p w14:paraId="5C30007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ENDM</w:t>
      </w:r>
    </w:p>
    <w:p w14:paraId="388FE9F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41097A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CLEAR_SCREEN MACRO INTERRUPT</w:t>
      </w:r>
    </w:p>
    <w:p w14:paraId="337B7B2E" w14:textId="56ACDDE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AH,6            </w:t>
      </w:r>
      <w:r w:rsidR="0017398D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Video BIOS function to clear the screen</w:t>
      </w:r>
    </w:p>
    <w:p w14:paraId="23316649" w14:textId="04B2B3E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AL,0             </w:t>
      </w:r>
      <w:r w:rsidR="0017398D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Character attribute for clearing</w:t>
      </w:r>
    </w:p>
    <w:p w14:paraId="392DB871" w14:textId="0BF658A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BH,7            </w:t>
      </w:r>
      <w:r w:rsidR="0017398D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page number</w:t>
      </w:r>
    </w:p>
    <w:p w14:paraId="2A098A30" w14:textId="2613C02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CX,0           </w:t>
      </w:r>
      <w:r w:rsidR="0017398D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Starting row and column (CX = 0)</w:t>
      </w:r>
    </w:p>
    <w:p w14:paraId="4B0723AF" w14:textId="45AA01C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DX,184FH        </w:t>
      </w:r>
      <w:r w:rsidR="0017398D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Ending row and column (DX = 184FH)</w:t>
      </w:r>
    </w:p>
    <w:p w14:paraId="6BF0DF04" w14:textId="67EB370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INTERRUPT        </w:t>
      </w:r>
      <w:r w:rsidR="0017398D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specified interrupt</w:t>
      </w:r>
    </w:p>
    <w:p w14:paraId="12A8929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ENDM</w:t>
      </w:r>
    </w:p>
    <w:p w14:paraId="680D7C1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85F074D" w14:textId="6E028F5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proofErr w:type="gramStart"/>
      <w:r w:rsidRPr="007E1136">
        <w:rPr>
          <w:rFonts w:ascii="Bahnschrift Light" w:hAnsi="Bahnschrift Light" w:cstheme="minorHAnsi"/>
          <w:bCs/>
        </w:rPr>
        <w:t>.MODEL</w:t>
      </w:r>
      <w:proofErr w:type="gramEnd"/>
      <w:r w:rsidRPr="007E1136">
        <w:rPr>
          <w:rFonts w:ascii="Bahnschrift Light" w:hAnsi="Bahnschrift Light" w:cstheme="minorHAnsi"/>
          <w:bCs/>
        </w:rPr>
        <w:t xml:space="preserve"> SMALL            </w:t>
      </w:r>
      <w:r w:rsidR="0017398D">
        <w:rPr>
          <w:rFonts w:ascii="Bahnschrift Light" w:hAnsi="Bahnschrift Light" w:cstheme="minorHAnsi"/>
          <w:bCs/>
        </w:rPr>
        <w:t xml:space="preserve">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 Memory model</w:t>
      </w:r>
    </w:p>
    <w:p w14:paraId="20A7F99B" w14:textId="42D6E81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proofErr w:type="gramStart"/>
      <w:r w:rsidRPr="007E1136">
        <w:rPr>
          <w:rFonts w:ascii="Bahnschrift Light" w:hAnsi="Bahnschrift Light" w:cstheme="minorHAnsi"/>
          <w:bCs/>
        </w:rPr>
        <w:t>.STACK</w:t>
      </w:r>
      <w:proofErr w:type="gramEnd"/>
      <w:r w:rsidRPr="007E1136">
        <w:rPr>
          <w:rFonts w:ascii="Bahnschrift Light" w:hAnsi="Bahnschrift Light" w:cstheme="minorHAnsi"/>
          <w:bCs/>
        </w:rPr>
        <w:t xml:space="preserve"> 100H              </w:t>
      </w:r>
      <w:r w:rsidR="0017398D">
        <w:rPr>
          <w:rFonts w:ascii="Bahnschrift Light" w:hAnsi="Bahnschrift Light" w:cstheme="minorHAnsi"/>
          <w:bCs/>
        </w:rPr>
        <w:t xml:space="preserve">                 </w:t>
      </w:r>
      <w:r w:rsidRPr="007E1136">
        <w:rPr>
          <w:rFonts w:ascii="Bahnschrift Light" w:hAnsi="Bahnschrift Light" w:cstheme="minorHAnsi"/>
          <w:bCs/>
        </w:rPr>
        <w:t>; Stack size</w:t>
      </w:r>
    </w:p>
    <w:p w14:paraId="671F609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.DATA</w:t>
      </w:r>
    </w:p>
    <w:p w14:paraId="39CA2E71" w14:textId="0EAC3D6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T1 DB 0DH, 0AH,'**********Luxury Car Rental System*************$' </w:t>
      </w:r>
      <w:r w:rsidR="0017398D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Title message</w:t>
      </w:r>
    </w:p>
    <w:p w14:paraId="1C6482D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6FD1BA5" w14:textId="4F5BCB1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MENU1 DB 0DH, 0AH,'1. Rent a car$'  </w:t>
      </w:r>
      <w:r w:rsidR="0017398D">
        <w:rPr>
          <w:rFonts w:ascii="Bahnschrift Light" w:hAnsi="Bahnschrift Light" w:cstheme="minorHAnsi"/>
          <w:bCs/>
        </w:rPr>
        <w:t xml:space="preserve">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Menu option 1</w:t>
      </w:r>
    </w:p>
    <w:p w14:paraId="471A6E18" w14:textId="0458D5F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MENU2 DB 0DH, 0AH,'2. Show the record$'  </w:t>
      </w:r>
      <w:r w:rsidR="0017398D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Menu option 2</w:t>
      </w:r>
    </w:p>
    <w:p w14:paraId="5BFE70CC" w14:textId="28F716D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MENU3 DB 0DH, 0AH,'3. Delete the record$' </w:t>
      </w:r>
      <w:r w:rsidR="0017398D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Menu option 3</w:t>
      </w:r>
    </w:p>
    <w:p w14:paraId="4B3A3965" w14:textId="6A7157A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MENU4 DB 0DH, 0AH,'4. Exit$'  </w:t>
      </w:r>
      <w:r w:rsidR="0017398D">
        <w:rPr>
          <w:rFonts w:ascii="Bahnschrift Light" w:hAnsi="Bahnschrift Light" w:cstheme="minorHAnsi"/>
          <w:bCs/>
        </w:rPr>
        <w:t xml:space="preserve">    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Menu option 4</w:t>
      </w:r>
    </w:p>
    <w:p w14:paraId="13B8B821" w14:textId="76D8AD6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C1 DB 0DH, 0AH,'Choice: $' </w:t>
      </w:r>
      <w:r w:rsidR="0017398D">
        <w:rPr>
          <w:rFonts w:ascii="Bahnschrift Light" w:hAnsi="Bahnschrift Light" w:cstheme="minorHAnsi"/>
          <w:bCs/>
        </w:rPr>
        <w:t xml:space="preserve">           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Prompt for user input</w:t>
      </w:r>
    </w:p>
    <w:p w14:paraId="307C74B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195BF09" w14:textId="0963BC3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T2 DB 0DH, 0AH,'**************Rent Car*****************$'</w:t>
      </w:r>
      <w:r w:rsidR="0017398D">
        <w:rPr>
          <w:rFonts w:ascii="Bahnschrift Light" w:hAnsi="Bahnschrift Light" w:cstheme="minorHAnsi"/>
          <w:bCs/>
        </w:rPr>
        <w:t xml:space="preserve">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Rent car title</w:t>
      </w:r>
    </w:p>
    <w:p w14:paraId="58CE851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5D4FF34" w14:textId="18E3F5A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MENU5 DB 0DH, 0AH,'1. Rent </w:t>
      </w:r>
      <w:proofErr w:type="gramStart"/>
      <w:r w:rsidRPr="007E1136">
        <w:rPr>
          <w:rFonts w:ascii="Bahnschrift Light" w:hAnsi="Bahnschrift Light" w:cstheme="minorHAnsi"/>
          <w:bCs/>
        </w:rPr>
        <w:t>Ferrari  (</w:t>
      </w:r>
      <w:proofErr w:type="gramEnd"/>
      <w:r w:rsidRPr="007E1136">
        <w:rPr>
          <w:rFonts w:ascii="Bahnschrift Light" w:hAnsi="Bahnschrift Light" w:cstheme="minorHAnsi"/>
          <w:bCs/>
        </w:rPr>
        <w:t>9 dollar per hour)$'</w:t>
      </w:r>
      <w:r w:rsidR="0017398D">
        <w:rPr>
          <w:rFonts w:ascii="Bahnschrift Light" w:hAnsi="Bahnschrift Light" w:cstheme="minorHAnsi"/>
          <w:bCs/>
        </w:rPr>
        <w:t xml:space="preserve">        </w:t>
      </w:r>
      <w:r w:rsidRPr="007E1136">
        <w:rPr>
          <w:rFonts w:ascii="Bahnschrift Light" w:hAnsi="Bahnschrift Light" w:cstheme="minorHAnsi"/>
          <w:bCs/>
        </w:rPr>
        <w:t xml:space="preserve"> ; Rent option 1</w:t>
      </w:r>
    </w:p>
    <w:p w14:paraId="574F2FAD" w14:textId="3DF8922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MENU6 DB 0DH, 0AH,'2. Rent BMW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 (</w:t>
      </w:r>
      <w:proofErr w:type="gramEnd"/>
      <w:r w:rsidRPr="007E1136">
        <w:rPr>
          <w:rFonts w:ascii="Bahnschrift Light" w:hAnsi="Bahnschrift Light" w:cstheme="minorHAnsi"/>
          <w:bCs/>
        </w:rPr>
        <w:t xml:space="preserve">8 dollar per hour)$' </w:t>
      </w:r>
      <w:r w:rsidR="0017398D">
        <w:rPr>
          <w:rFonts w:ascii="Bahnschrift Light" w:hAnsi="Bahnschrift Light" w:cstheme="minorHAnsi"/>
          <w:bCs/>
        </w:rPr>
        <w:t xml:space="preserve">       </w:t>
      </w:r>
      <w:r w:rsidRPr="007E1136">
        <w:rPr>
          <w:rFonts w:ascii="Bahnschrift Light" w:hAnsi="Bahnschrift Light" w:cstheme="minorHAnsi"/>
          <w:bCs/>
        </w:rPr>
        <w:t>; Rent option 2</w:t>
      </w:r>
    </w:p>
    <w:p w14:paraId="13E4EC1F" w14:textId="0F30003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MENU7 DB 0DH, 0AH,'3. Rent Mercedes (7 dollar per </w:t>
      </w:r>
      <w:proofErr w:type="gramStart"/>
      <w:r w:rsidRPr="007E1136">
        <w:rPr>
          <w:rFonts w:ascii="Bahnschrift Light" w:hAnsi="Bahnschrift Light" w:cstheme="minorHAnsi"/>
          <w:bCs/>
        </w:rPr>
        <w:t>hour)$</w:t>
      </w:r>
      <w:proofErr w:type="gramEnd"/>
      <w:r w:rsidRPr="007E1136">
        <w:rPr>
          <w:rFonts w:ascii="Bahnschrift Light" w:hAnsi="Bahnschrift Light" w:cstheme="minorHAnsi"/>
          <w:bCs/>
        </w:rPr>
        <w:t>'</w:t>
      </w:r>
      <w:r w:rsidR="0017398D">
        <w:rPr>
          <w:rFonts w:ascii="Bahnschrift Light" w:hAnsi="Bahnschrift Light" w:cstheme="minorHAnsi"/>
          <w:bCs/>
        </w:rPr>
        <w:t xml:space="preserve">    </w:t>
      </w:r>
      <w:r w:rsidRPr="007E1136">
        <w:rPr>
          <w:rFonts w:ascii="Bahnschrift Light" w:hAnsi="Bahnschrift Light" w:cstheme="minorHAnsi"/>
          <w:bCs/>
        </w:rPr>
        <w:t xml:space="preserve"> ; Rent option 3</w:t>
      </w:r>
    </w:p>
    <w:p w14:paraId="504326C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MENU8 DB 0DH, 0AH,'4. Back$</w:t>
      </w:r>
      <w:proofErr w:type="gramStart"/>
      <w:r w:rsidRPr="007E1136">
        <w:rPr>
          <w:rFonts w:ascii="Bahnschrift Light" w:hAnsi="Bahnschrift Light" w:cstheme="minorHAnsi"/>
          <w:bCs/>
        </w:rPr>
        <w:t>'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Rent option 4</w:t>
      </w:r>
    </w:p>
    <w:p w14:paraId="3B34292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B1C0DEB" w14:textId="584285E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BAC DB 0DH, 0AH,"1. Back to main$"</w:t>
      </w:r>
      <w:r w:rsidR="0017398D">
        <w:rPr>
          <w:rFonts w:ascii="Bahnschrift Light" w:hAnsi="Bahnschrift Light" w:cstheme="minorHAnsi"/>
          <w:bCs/>
        </w:rPr>
        <w:t xml:space="preserve">   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Back option</w:t>
      </w:r>
    </w:p>
    <w:p w14:paraId="5E4ECC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FFB07EE" w14:textId="6E954DA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MSG_F DB 0DH, 0AH,'All Available Ferrari rented$' </w:t>
      </w:r>
      <w:r w:rsidR="0017398D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all Ferrari rented</w:t>
      </w:r>
    </w:p>
    <w:p w14:paraId="2C6BF06E" w14:textId="2BFF491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MSG_B DB 0DH, 0AH,'All Available BMW rented$'</w:t>
      </w:r>
      <w:r w:rsidR="0017398D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all BMW rented</w:t>
      </w:r>
    </w:p>
    <w:p w14:paraId="43F383ED" w14:textId="3DEDEF2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MSG_M DB 0DH, 0AH,'All Available Mercedes rented$'</w:t>
      </w:r>
      <w:r w:rsidR="0017398D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all Mercedes rented</w:t>
      </w:r>
    </w:p>
    <w:p w14:paraId="7018FE60" w14:textId="4539EE5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MSG_A DB 0DH, 0AH,'All Available Cars rented$'</w:t>
      </w:r>
      <w:r w:rsidR="0017398D">
        <w:rPr>
          <w:rFonts w:ascii="Bahnschrift Light" w:hAnsi="Bahnschrift Light" w:cstheme="minorHAnsi"/>
          <w:bCs/>
        </w:rPr>
        <w:t xml:space="preserve">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="0017398D" w:rsidRPr="007E1136">
        <w:rPr>
          <w:rFonts w:ascii="Bahnschrift Light" w:hAnsi="Bahnschrift Light" w:cstheme="minorHAnsi"/>
          <w:bCs/>
        </w:rPr>
        <w:t>;</w:t>
      </w:r>
      <w:proofErr w:type="gramEnd"/>
      <w:r w:rsidR="0017398D" w:rsidRPr="007E1136">
        <w:rPr>
          <w:rFonts w:ascii="Bahnschrift Light" w:hAnsi="Bahnschrift Light" w:cstheme="minorHAnsi"/>
          <w:bCs/>
        </w:rPr>
        <w:t xml:space="preserve"> Message for all </w:t>
      </w:r>
      <w:r w:rsidR="0017398D">
        <w:rPr>
          <w:rFonts w:ascii="Bahnschrift Light" w:hAnsi="Bahnschrift Light" w:cstheme="minorHAnsi"/>
          <w:bCs/>
        </w:rPr>
        <w:t xml:space="preserve">Cars </w:t>
      </w:r>
      <w:r w:rsidR="0017398D" w:rsidRPr="007E1136">
        <w:rPr>
          <w:rFonts w:ascii="Bahnschrift Light" w:hAnsi="Bahnschrift Light" w:cstheme="minorHAnsi"/>
          <w:bCs/>
        </w:rPr>
        <w:t>rented</w:t>
      </w:r>
    </w:p>
    <w:p w14:paraId="09E39C9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BFA2B88" w14:textId="0BC2B37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MSG2 DB 0DH, 0AH,'Wrong input$'  </w:t>
      </w:r>
      <w:r w:rsidR="0017398D">
        <w:rPr>
          <w:rFonts w:ascii="Bahnschrift Light" w:hAnsi="Bahnschrift Light" w:cstheme="minorHAnsi"/>
          <w:bCs/>
        </w:rPr>
        <w:t xml:space="preserve">     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wrong input</w:t>
      </w:r>
    </w:p>
    <w:p w14:paraId="4764FDD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86AD748" w14:textId="4AA90B6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T3 DB 0DH, 0AH,'*************Record****************$' </w:t>
      </w:r>
      <w:r w:rsidR="0017398D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Record title</w:t>
      </w:r>
    </w:p>
    <w:p w14:paraId="05D1A52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6B95AED" w14:textId="1EEF0CF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MSG7 DB 0DH, 0AH,'Total amount earned= $'  </w:t>
      </w:r>
      <w:r w:rsidR="0017398D">
        <w:rPr>
          <w:rFonts w:ascii="Bahnschrift Light" w:hAnsi="Bahnschrift Light" w:cstheme="minorHAnsi"/>
          <w:bCs/>
        </w:rPr>
        <w:t xml:space="preserve">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total amount earned</w:t>
      </w:r>
    </w:p>
    <w:p w14:paraId="1FE211D0" w14:textId="0034115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MSG8 DB 0DH, 0AH,'Total number of Vehicles rented= $' </w:t>
      </w:r>
      <w:r w:rsidR="0017398D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total vehicles rented</w:t>
      </w:r>
    </w:p>
    <w:p w14:paraId="3ED218A0" w14:textId="73C9E91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MSG9 DB 0DH, 0AH,'Total number of Ferrari rented= $' </w:t>
      </w:r>
      <w:r w:rsidR="0017398D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Ferrari rented</w:t>
      </w:r>
    </w:p>
    <w:p w14:paraId="1D079795" w14:textId="6065376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MSG10 DB 0DH, 0AH,'Total number of BMW rented= $'  </w:t>
      </w:r>
      <w:r w:rsidR="0017398D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BMW rented</w:t>
      </w:r>
    </w:p>
    <w:p w14:paraId="474EE05B" w14:textId="7CF4A6D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MSG11 DB 0DH, 0AH,'Total number of Mercedes rented= $' </w:t>
      </w:r>
      <w:r w:rsidR="0017398D">
        <w:rPr>
          <w:rFonts w:ascii="Bahnschrift Light" w:hAnsi="Bahnschrift Light" w:cstheme="minorHAnsi"/>
          <w:bCs/>
        </w:rPr>
        <w:t xml:space="preserve">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Mercedes rented</w:t>
      </w:r>
    </w:p>
    <w:p w14:paraId="3801E9D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C757EDB" w14:textId="1604DE1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T4 DB 0DH, 0AH,'**********Delete Record************$' </w:t>
      </w:r>
      <w:r w:rsidR="0017398D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Delete record title</w:t>
      </w:r>
    </w:p>
    <w:p w14:paraId="02905A8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6EE6F2B" w14:textId="602D04C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D1 DB 0DH, 0AH,'1. Ferrari returned$' </w:t>
      </w:r>
      <w:r w:rsidR="0017398D">
        <w:rPr>
          <w:rFonts w:ascii="Bahnschrift Light" w:hAnsi="Bahnschrift Light" w:cstheme="minorHAnsi"/>
          <w:bCs/>
        </w:rPr>
        <w:t xml:space="preserve">  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Delete option 1</w:t>
      </w:r>
    </w:p>
    <w:p w14:paraId="342BBB50" w14:textId="627319E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D2 DB 0DH, 0AH,'2. BMW returned$' </w:t>
      </w:r>
      <w:r w:rsidR="0017398D">
        <w:rPr>
          <w:rFonts w:ascii="Bahnschrift Light" w:hAnsi="Bahnschrift Light" w:cstheme="minorHAnsi"/>
          <w:bCs/>
        </w:rPr>
        <w:t xml:space="preserve">    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Delete option 2</w:t>
      </w:r>
    </w:p>
    <w:p w14:paraId="0CBDABD4" w14:textId="4A41050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D3 DB 0DH, 0AH,'3. Mercedes returned$' </w:t>
      </w:r>
      <w:r w:rsidR="0017398D">
        <w:rPr>
          <w:rFonts w:ascii="Bahnschrift Light" w:hAnsi="Bahnschrift Light" w:cstheme="minorHAnsi"/>
          <w:bCs/>
        </w:rPr>
        <w:t xml:space="preserve">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Delete option 3</w:t>
      </w:r>
    </w:p>
    <w:p w14:paraId="6375AD9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491884C" w14:textId="0440919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MSG12 DB 0DH, 0AH,'Record deleted successfully$' </w:t>
      </w:r>
      <w:r w:rsidR="0017398D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record deleted successfully</w:t>
      </w:r>
    </w:p>
    <w:p w14:paraId="4E268A8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79E0CE1" w14:textId="75C58CB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MSG15 DB 0DH, 0AH,'No Ferrari rented$'</w:t>
      </w:r>
      <w:r w:rsidR="0017398D">
        <w:rPr>
          <w:rFonts w:ascii="Bahnschrift Light" w:hAnsi="Bahnschrift Light" w:cstheme="minorHAnsi"/>
          <w:bCs/>
        </w:rPr>
        <w:t xml:space="preserve">                   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no Ferrari rented</w:t>
      </w:r>
    </w:p>
    <w:p w14:paraId="4560DC6B" w14:textId="3330E4C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MSG16 DB 0DH, 0AH,'No BMW rented$'</w:t>
      </w:r>
      <w:r w:rsidR="0017398D">
        <w:rPr>
          <w:rFonts w:ascii="Bahnschrift Light" w:hAnsi="Bahnschrift Light" w:cstheme="minorHAnsi"/>
          <w:bCs/>
        </w:rPr>
        <w:t xml:space="preserve">                      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no BMW rented</w:t>
      </w:r>
    </w:p>
    <w:p w14:paraId="2FF4D60E" w14:textId="7E3F750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MSG17 DB 0DH, 0AH,'No BMW rented$' </w:t>
      </w:r>
      <w:r w:rsidR="0017398D">
        <w:rPr>
          <w:rFonts w:ascii="Bahnschrift Light" w:hAnsi="Bahnschrift Light" w:cstheme="minorHAnsi"/>
          <w:bCs/>
        </w:rPr>
        <w:t xml:space="preserve">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no BMW rented</w:t>
      </w:r>
    </w:p>
    <w:p w14:paraId="5EC4A11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865C10F" w14:textId="4BC42F1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MSG18 DB 0DH, 0AH,'No Record to delete, First rent a car$' </w:t>
      </w:r>
      <w:r w:rsidR="0017398D">
        <w:rPr>
          <w:rFonts w:ascii="Bahnschrift Light" w:hAnsi="Bahnschrift Light" w:cstheme="minorHAnsi"/>
          <w:bCs/>
        </w:rPr>
        <w:t xml:space="preserve">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no record to delete</w:t>
      </w:r>
    </w:p>
    <w:p w14:paraId="32AC290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1AEBD73" w14:textId="3249B48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MSG13 DB 0DH, 0AH,'Enter the number of hours (max 9 hours): $' </w:t>
      </w:r>
      <w:r w:rsidR="0017398D">
        <w:rPr>
          <w:rFonts w:ascii="Bahnschrift Light" w:hAnsi="Bahnschrift Light" w:cstheme="minorHAnsi"/>
          <w:bCs/>
        </w:rPr>
        <w:t xml:space="preserve">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entering hours</w:t>
      </w:r>
    </w:p>
    <w:p w14:paraId="77A69853" w14:textId="4F49448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MSG14 DB 0DH, 0AH,'Total amount of rent: $'  </w:t>
      </w:r>
      <w:r w:rsidR="0017398D">
        <w:rPr>
          <w:rFonts w:ascii="Bahnschrift Light" w:hAnsi="Bahnschrift Light" w:cstheme="minorHAnsi"/>
          <w:bCs/>
        </w:rPr>
        <w:t xml:space="preserve">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total amount of rent</w:t>
      </w:r>
    </w:p>
    <w:p w14:paraId="4D2EA7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1CF7EE1" w14:textId="42785FF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INPUT_MENU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  </w:t>
      </w:r>
      <w:r w:rsidRPr="007E1136">
        <w:rPr>
          <w:rFonts w:ascii="Bahnschrift Light" w:hAnsi="Bahnschrift Light" w:cstheme="minorHAnsi"/>
          <w:bCs/>
        </w:rPr>
        <w:t>; Variable for storing user input for menu</w:t>
      </w:r>
    </w:p>
    <w:p w14:paraId="60432CF1" w14:textId="588B8C5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INPUT_R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          </w:t>
      </w:r>
      <w:r w:rsidRPr="007E1136">
        <w:rPr>
          <w:rFonts w:ascii="Bahnschrift Light" w:hAnsi="Bahnschrift Light" w:cstheme="minorHAnsi"/>
          <w:bCs/>
        </w:rPr>
        <w:t>; Variable for storing user input for rent</w:t>
      </w:r>
    </w:p>
    <w:p w14:paraId="0C20040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347384A" w14:textId="3EE2792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INPUT_F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          </w:t>
      </w:r>
      <w:r w:rsidRPr="007E1136">
        <w:rPr>
          <w:rFonts w:ascii="Bahnschrift Light" w:hAnsi="Bahnschrift Light" w:cstheme="minorHAnsi"/>
          <w:bCs/>
        </w:rPr>
        <w:t>; Variable for storing user input for Ferrari</w:t>
      </w:r>
    </w:p>
    <w:p w14:paraId="1E474E1E" w14:textId="3E4857A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INPUT_B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          </w:t>
      </w:r>
      <w:r w:rsidRPr="007E1136">
        <w:rPr>
          <w:rFonts w:ascii="Bahnschrift Light" w:hAnsi="Bahnschrift Light" w:cstheme="minorHAnsi"/>
          <w:bCs/>
        </w:rPr>
        <w:t>; Variable for storing user input for BMW</w:t>
      </w:r>
    </w:p>
    <w:p w14:paraId="308CA992" w14:textId="7956A99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INPUT_M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         </w:t>
      </w:r>
      <w:r w:rsidRPr="007E1136">
        <w:rPr>
          <w:rFonts w:ascii="Bahnschrift Light" w:hAnsi="Bahnschrift Light" w:cstheme="minorHAnsi"/>
          <w:bCs/>
        </w:rPr>
        <w:t>; Variable for storing user input for Mercedes</w:t>
      </w:r>
    </w:p>
    <w:p w14:paraId="1F52034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853BDD0" w14:textId="18BDF9B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INPUT_D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          </w:t>
      </w:r>
      <w:r w:rsidRPr="007E1136">
        <w:rPr>
          <w:rFonts w:ascii="Bahnschrift Light" w:hAnsi="Bahnschrift Light" w:cstheme="minorHAnsi"/>
          <w:bCs/>
        </w:rPr>
        <w:t>; Variable for storing user input for delete</w:t>
      </w:r>
    </w:p>
    <w:p w14:paraId="2FA5AF4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242F58B" w14:textId="43CC778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AMOUNT_HH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="0017398D">
        <w:rPr>
          <w:rFonts w:ascii="Bahnschrift Light" w:hAnsi="Bahnschrift Light" w:cstheme="minorHAnsi"/>
          <w:bCs/>
        </w:rPr>
        <w:t xml:space="preserve">        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; Variable to store the total amount </w:t>
      </w:r>
    </w:p>
    <w:p w14:paraId="5DD27D6E" w14:textId="69EB2A4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AMOUNT_H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</w:t>
      </w:r>
      <w:r w:rsidR="00726AF1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</w:t>
      </w:r>
      <w:r w:rsidRPr="007E1136">
        <w:rPr>
          <w:rFonts w:ascii="Bahnschrift Light" w:hAnsi="Bahnschrift Light" w:cstheme="minorHAnsi"/>
          <w:bCs/>
        </w:rPr>
        <w:t>; Variable to store the total amount (high digit)</w:t>
      </w:r>
    </w:p>
    <w:p w14:paraId="6F22DE0B" w14:textId="6DAEE74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AMOUNT_L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 </w:t>
      </w:r>
      <w:r w:rsidR="0017398D">
        <w:rPr>
          <w:rFonts w:ascii="Bahnschrift Light" w:hAnsi="Bahnschrift Light" w:cstheme="minorHAnsi"/>
          <w:bCs/>
        </w:rPr>
        <w:t xml:space="preserve">               </w:t>
      </w:r>
      <w:r w:rsidR="00726AF1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</w:t>
      </w:r>
      <w:r w:rsidRPr="007E1136">
        <w:rPr>
          <w:rFonts w:ascii="Bahnschrift Light" w:hAnsi="Bahnschrift Light" w:cstheme="minorHAnsi"/>
          <w:bCs/>
        </w:rPr>
        <w:t>; Variable to store the total amount (low digit)</w:t>
      </w:r>
    </w:p>
    <w:p w14:paraId="27AD513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F11A9A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AM_FHH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</w:p>
    <w:p w14:paraId="23A77E56" w14:textId="7F519A2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AM_FH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 </w:t>
      </w:r>
      <w:r w:rsidR="00726AF1">
        <w:rPr>
          <w:rFonts w:ascii="Bahnschrift Light" w:hAnsi="Bahnschrift Light" w:cstheme="minorHAnsi"/>
          <w:bCs/>
        </w:rPr>
        <w:t xml:space="preserve">                               </w:t>
      </w:r>
      <w:r w:rsidRPr="007E1136">
        <w:rPr>
          <w:rFonts w:ascii="Bahnschrift Light" w:hAnsi="Bahnschrift Light" w:cstheme="minorHAnsi"/>
          <w:bCs/>
        </w:rPr>
        <w:t>; Variable to store amount for Ferrari (high digit)</w:t>
      </w:r>
    </w:p>
    <w:p w14:paraId="6BA661F6" w14:textId="7292A85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AM_FL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726AF1">
        <w:rPr>
          <w:rFonts w:ascii="Bahnschrift Light" w:hAnsi="Bahnschrift Light" w:cstheme="minorHAnsi"/>
          <w:bCs/>
        </w:rPr>
        <w:t xml:space="preserve">                               </w:t>
      </w:r>
      <w:r w:rsidRPr="007E1136">
        <w:rPr>
          <w:rFonts w:ascii="Bahnschrift Light" w:hAnsi="Bahnschrift Light" w:cstheme="minorHAnsi"/>
          <w:bCs/>
        </w:rPr>
        <w:t xml:space="preserve"> ; Variable to store amount for Ferrari (low digit)</w:t>
      </w:r>
    </w:p>
    <w:p w14:paraId="6909077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A7025B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AM_BMWHH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</w:p>
    <w:p w14:paraId="5B62B963" w14:textId="5B9A392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AM_BMWH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 </w:t>
      </w:r>
      <w:r w:rsidR="00726AF1">
        <w:rPr>
          <w:rFonts w:ascii="Bahnschrift Light" w:hAnsi="Bahnschrift Light" w:cstheme="minorHAnsi"/>
          <w:bCs/>
        </w:rPr>
        <w:t xml:space="preserve">                        </w:t>
      </w:r>
      <w:r w:rsidRPr="007E1136">
        <w:rPr>
          <w:rFonts w:ascii="Bahnschrift Light" w:hAnsi="Bahnschrift Light" w:cstheme="minorHAnsi"/>
          <w:bCs/>
        </w:rPr>
        <w:t>; Variable to store amount for BMW (high digit)</w:t>
      </w:r>
    </w:p>
    <w:p w14:paraId="756EECBE" w14:textId="045F4D6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AM_BMWL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726AF1">
        <w:rPr>
          <w:rFonts w:ascii="Bahnschrift Light" w:hAnsi="Bahnschrift Light" w:cstheme="minorHAnsi"/>
          <w:bCs/>
        </w:rPr>
        <w:t xml:space="preserve">                         </w:t>
      </w:r>
      <w:r w:rsidRPr="007E1136">
        <w:rPr>
          <w:rFonts w:ascii="Bahnschrift Light" w:hAnsi="Bahnschrift Light" w:cstheme="minorHAnsi"/>
          <w:bCs/>
        </w:rPr>
        <w:t>; Variable to store amount for BMW (low digit)</w:t>
      </w:r>
    </w:p>
    <w:p w14:paraId="3B7D36C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DAC210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AM_MHH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</w:p>
    <w:p w14:paraId="5F7BD91D" w14:textId="322D219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AM_MH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 </w:t>
      </w:r>
      <w:r w:rsidR="00726AF1">
        <w:rPr>
          <w:rFonts w:ascii="Bahnschrift Light" w:hAnsi="Bahnschrift Light" w:cstheme="minorHAnsi"/>
          <w:bCs/>
        </w:rPr>
        <w:t xml:space="preserve">                             </w:t>
      </w:r>
      <w:r w:rsidRPr="007E1136">
        <w:rPr>
          <w:rFonts w:ascii="Bahnschrift Light" w:hAnsi="Bahnschrift Light" w:cstheme="minorHAnsi"/>
          <w:bCs/>
        </w:rPr>
        <w:t>; Variable to store amount for Mercedes (high digit)</w:t>
      </w:r>
    </w:p>
    <w:p w14:paraId="2D4529FE" w14:textId="0AE5379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AM_ML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 </w:t>
      </w:r>
      <w:r w:rsidR="00726AF1">
        <w:rPr>
          <w:rFonts w:ascii="Bahnschrift Light" w:hAnsi="Bahnschrift Light" w:cstheme="minorHAnsi"/>
          <w:bCs/>
        </w:rPr>
        <w:t xml:space="preserve">                             </w:t>
      </w:r>
      <w:r w:rsidRPr="007E1136">
        <w:rPr>
          <w:rFonts w:ascii="Bahnschrift Light" w:hAnsi="Bahnschrift Light" w:cstheme="minorHAnsi"/>
          <w:bCs/>
        </w:rPr>
        <w:t>; Variable to store amount for Mercedes (low digit)</w:t>
      </w:r>
    </w:p>
    <w:p w14:paraId="5168C3C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B2C50BC" w14:textId="784A801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COUNT DB '0'  </w:t>
      </w:r>
      <w:r w:rsidR="00726AF1">
        <w:rPr>
          <w:rFonts w:ascii="Bahnschrift Light" w:hAnsi="Bahnschrift Light" w:cstheme="minorHAnsi"/>
          <w:bCs/>
        </w:rPr>
        <w:t xml:space="preserve">       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Variable to store the count of vehicles</w:t>
      </w:r>
    </w:p>
    <w:p w14:paraId="2E221E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DEBA08C" w14:textId="72EFE5A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F DB '0'  </w:t>
      </w:r>
      <w:r w:rsidR="00726AF1">
        <w:rPr>
          <w:rFonts w:ascii="Bahnschrift Light" w:hAnsi="Bahnschrift Light" w:cstheme="minorHAnsi"/>
          <w:bCs/>
        </w:rPr>
        <w:t xml:space="preserve">                 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Variable to store the count of Ferrari</w:t>
      </w:r>
    </w:p>
    <w:p w14:paraId="037B07A9" w14:textId="1D0CFE0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B DB '0' </w:t>
      </w:r>
      <w:r w:rsidR="00726AF1">
        <w:rPr>
          <w:rFonts w:ascii="Bahnschrift Light" w:hAnsi="Bahnschrift Light" w:cstheme="minorHAnsi"/>
          <w:bCs/>
        </w:rPr>
        <w:t xml:space="preserve">                  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Variable to store the count of BMW</w:t>
      </w:r>
    </w:p>
    <w:p w14:paraId="21E187FB" w14:textId="1E944CA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 DB '0' </w:t>
      </w:r>
      <w:r w:rsidR="00726AF1">
        <w:rPr>
          <w:rFonts w:ascii="Bahnschrift Light" w:hAnsi="Bahnschrift Light" w:cstheme="minorHAnsi"/>
          <w:bCs/>
        </w:rPr>
        <w:t xml:space="preserve">                 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Variable to store the count of Mercedes</w:t>
      </w:r>
    </w:p>
    <w:p w14:paraId="34FEF23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39E120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proofErr w:type="gramStart"/>
      <w:r w:rsidRPr="007E1136">
        <w:rPr>
          <w:rFonts w:ascii="Bahnschrift Light" w:hAnsi="Bahnschrift Light" w:cstheme="minorHAnsi"/>
          <w:bCs/>
        </w:rPr>
        <w:t>.CODE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      </w:t>
      </w:r>
    </w:p>
    <w:p w14:paraId="522744C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78762A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; MAIN PROCEDURE</w:t>
      </w:r>
    </w:p>
    <w:p w14:paraId="2FDFCBD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MAIN PROC</w:t>
      </w:r>
    </w:p>
    <w:p w14:paraId="379C2C5C" w14:textId="76BFB1E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 @DATA      </w:t>
      </w:r>
      <w:r w:rsidR="00726AF1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DATA SEGMENT ADDRESS TO AX</w:t>
      </w:r>
    </w:p>
    <w:p w14:paraId="7D5E87CE" w14:textId="17B1B6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DS, AX         </w:t>
      </w:r>
      <w:r w:rsidR="00726AF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DATA SEGMENT REGISTER</w:t>
      </w:r>
    </w:p>
    <w:p w14:paraId="2E8CE77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E9997C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WHILE_M:</w:t>
      </w:r>
    </w:p>
    <w:p w14:paraId="15608051" w14:textId="2C81C30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T1           </w:t>
      </w:r>
      <w:r w:rsidR="00726AF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MAIN MENU TITLE</w:t>
      </w:r>
    </w:p>
    <w:p w14:paraId="322760CB" w14:textId="004E4E0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726AF1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BB91C8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787ECCF" w14:textId="737843F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MENU1       </w:t>
      </w:r>
      <w:r w:rsidR="00726AF1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MAIN MENU OPTIONS</w:t>
      </w:r>
    </w:p>
    <w:p w14:paraId="3494C0E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MENU2</w:t>
      </w:r>
    </w:p>
    <w:p w14:paraId="49B83EF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MENU3</w:t>
      </w:r>
    </w:p>
    <w:p w14:paraId="3C558C8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MENU4</w:t>
      </w:r>
    </w:p>
    <w:p w14:paraId="38FC4931" w14:textId="39F4994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726AF1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190C134" w14:textId="0CCD9AB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C1          </w:t>
      </w:r>
      <w:r w:rsidR="00726AF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PROMPT FOR USER INPUT</w:t>
      </w:r>
    </w:p>
    <w:p w14:paraId="6950D10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C6F5A39" w14:textId="1B9F50B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</w:t>
      </w:r>
      <w:r w:rsidR="00726AF1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36E51965" w14:textId="6D04293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</w:t>
      </w:r>
      <w:r w:rsidR="00726AF1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0E0C059F" w14:textId="754281A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INPUT_MENU, AL </w:t>
      </w:r>
      <w:r w:rsidR="00726AF1">
        <w:rPr>
          <w:rFonts w:ascii="Bahnschrift Light" w:hAnsi="Bahnschrift Light" w:cstheme="minorHAnsi"/>
          <w:bCs/>
        </w:rPr>
        <w:t xml:space="preserve">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USER INPUT</w:t>
      </w:r>
    </w:p>
    <w:p w14:paraId="7E4054A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4FBF40B" w14:textId="19B508D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726AF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0CE032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A5C52CE" w14:textId="366F6DE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INPUT_MENU  </w:t>
      </w:r>
      <w:r w:rsidR="00726AF1">
        <w:rPr>
          <w:rFonts w:ascii="Bahnschrift Light" w:hAnsi="Bahnschrift Light" w:cstheme="minorHAnsi"/>
          <w:bCs/>
        </w:rPr>
        <w:t xml:space="preserve">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USER INPUT</w:t>
      </w:r>
    </w:p>
    <w:p w14:paraId="12E15592" w14:textId="791246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</w:t>
      </w:r>
      <w:r w:rsidR="00726AF1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699C865F" w14:textId="738CA83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RENT1            </w:t>
      </w:r>
      <w:r w:rsidR="00726AF1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RENT1 IF EQUAL</w:t>
      </w:r>
    </w:p>
    <w:p w14:paraId="34DBDD87" w14:textId="3E16780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CMP AL, '2'        </w:t>
      </w:r>
      <w:r w:rsidR="00726AF1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'2'</w:t>
      </w:r>
    </w:p>
    <w:p w14:paraId="71CE56E9" w14:textId="4C18E74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REC             </w:t>
      </w:r>
      <w:r w:rsidR="00726AF1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REC IF EQUAL</w:t>
      </w:r>
    </w:p>
    <w:p w14:paraId="13E924CE" w14:textId="1F199C8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'3'       </w:t>
      </w:r>
      <w:r w:rsidR="00726AF1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'3'</w:t>
      </w:r>
    </w:p>
    <w:p w14:paraId="7235A58F" w14:textId="644B367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DEL              </w:t>
      </w:r>
      <w:r w:rsidR="00726AF1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DEL IF EQUAL</w:t>
      </w:r>
    </w:p>
    <w:p w14:paraId="0F1D5E08" w14:textId="577EAB8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'4'       </w:t>
      </w:r>
      <w:r w:rsidR="00726AF1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'4'</w:t>
      </w:r>
    </w:p>
    <w:p w14:paraId="74AD0EC7" w14:textId="2010FB1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END_            </w:t>
      </w:r>
      <w:r w:rsidR="00726AF1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END_ IF EQUAL</w:t>
      </w:r>
    </w:p>
    <w:p w14:paraId="2E1CD92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3C2DC79" w14:textId="4B6CA6C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</w:t>
      </w:r>
      <w:r w:rsidR="00726AF1">
        <w:rPr>
          <w:rFonts w:ascii="Bahnschrift Light" w:hAnsi="Bahnschrift Light" w:cstheme="minorHAnsi"/>
          <w:bCs/>
        </w:rPr>
        <w:t xml:space="preserve">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0590CFBF" w14:textId="20A3D02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</w:t>
      </w:r>
      <w:r w:rsidR="00726AF1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F7E984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6A56124" w14:textId="0B6D5F0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DISPLAY_M       </w:t>
      </w:r>
      <w:r w:rsidR="00726AF1">
        <w:rPr>
          <w:rFonts w:ascii="Bahnschrift Light" w:hAnsi="Bahnschrift Light" w:cstheme="minorHAnsi"/>
          <w:bCs/>
        </w:rPr>
        <w:t xml:space="preserve">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DISPLAY</w:t>
      </w:r>
    </w:p>
    <w:p w14:paraId="218C918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8B692C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RENT1:</w:t>
      </w:r>
    </w:p>
    <w:p w14:paraId="7F2A77E5" w14:textId="38154F5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RENT          </w:t>
      </w:r>
      <w:r w:rsidR="00726AF1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RENT PROCEDURE</w:t>
      </w:r>
    </w:p>
    <w:p w14:paraId="1B46799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9B350D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REC:</w:t>
      </w:r>
    </w:p>
    <w:p w14:paraId="6F30869E" w14:textId="0A6A112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RECORD         </w:t>
      </w:r>
      <w:r w:rsidR="00726AF1">
        <w:rPr>
          <w:rFonts w:ascii="Bahnschrift Light" w:hAnsi="Bahnschrift Light" w:cstheme="minorHAnsi"/>
          <w:bCs/>
        </w:rPr>
        <w:t xml:space="preserve">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RECORD PROCEDURE</w:t>
      </w:r>
    </w:p>
    <w:p w14:paraId="33A93ED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EDC265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DEL:</w:t>
      </w:r>
    </w:p>
    <w:p w14:paraId="5EB834A4" w14:textId="5D286FC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DELETE         </w:t>
      </w:r>
      <w:r w:rsidR="00726AF1">
        <w:rPr>
          <w:rFonts w:ascii="Bahnschrift Light" w:hAnsi="Bahnschrift Light" w:cstheme="minorHAnsi"/>
          <w:bCs/>
        </w:rPr>
        <w:t xml:space="preserve">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DELETE PROCEDURE</w:t>
      </w:r>
    </w:p>
    <w:p w14:paraId="5BC871C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3C20FA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END_:</w:t>
      </w:r>
    </w:p>
    <w:p w14:paraId="36E029A7" w14:textId="57CE0B2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4CH        </w:t>
      </w:r>
      <w:r w:rsidR="00726AF1">
        <w:rPr>
          <w:rFonts w:ascii="Bahnschrift Light" w:hAnsi="Bahnschrift Light" w:cstheme="minorHAnsi"/>
          <w:bCs/>
        </w:rPr>
        <w:t xml:space="preserve">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TERMINATE PROGRAM</w:t>
      </w:r>
    </w:p>
    <w:p w14:paraId="50AAC249" w14:textId="3810ADB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726AF1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41EC437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FE4D0A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DISPLAY_M:</w:t>
      </w:r>
    </w:p>
    <w:p w14:paraId="28252E6C" w14:textId="641F734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NOP                 </w:t>
      </w:r>
      <w:r w:rsidR="00726AF1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NO OPERATION</w:t>
      </w:r>
    </w:p>
    <w:p w14:paraId="3572AEF7" w14:textId="6FD7DA9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CLEAR_SCREEN 10H   </w:t>
      </w:r>
      <w:r w:rsidR="00726AF1">
        <w:rPr>
          <w:rFonts w:ascii="Bahnschrift Light" w:hAnsi="Bahnschrift Light" w:cstheme="minorHAnsi"/>
          <w:bCs/>
        </w:rPr>
        <w:t xml:space="preserve">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CLEAR SCREEN</w:t>
      </w:r>
    </w:p>
    <w:p w14:paraId="0BAF0962" w14:textId="2856599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CURSOR 01H, 00H    </w:t>
      </w:r>
      <w:r w:rsidR="00726AF1">
        <w:rPr>
          <w:rFonts w:ascii="Bahnschrift Light" w:hAnsi="Bahnschrift Light" w:cstheme="minorHAnsi"/>
          <w:bCs/>
        </w:rPr>
        <w:t xml:space="preserve">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726AF1">
        <w:rPr>
          <w:rFonts w:ascii="Bahnschrift Light" w:hAnsi="Bahnschrift Light" w:cstheme="minorHAnsi"/>
          <w:bCs/>
        </w:rPr>
        <w:t xml:space="preserve">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SET CURSOR POSITION</w:t>
      </w:r>
    </w:p>
    <w:p w14:paraId="5507AB4C" w14:textId="2B724F6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WHILE_M        </w:t>
      </w:r>
      <w:r w:rsidR="00726AF1">
        <w:rPr>
          <w:rFonts w:ascii="Bahnschrift Light" w:hAnsi="Bahnschrift Light" w:cstheme="minorHAnsi"/>
          <w:bCs/>
        </w:rPr>
        <w:t xml:space="preserve">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726AF1">
        <w:rPr>
          <w:rFonts w:ascii="Bahnschrift Light" w:hAnsi="Bahnschrift Light" w:cstheme="minorHAnsi"/>
          <w:bCs/>
        </w:rPr>
        <w:t xml:space="preserve">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LOOP</w:t>
      </w:r>
    </w:p>
    <w:p w14:paraId="2243736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0AE11E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MAIN ENDP</w:t>
      </w:r>
    </w:p>
    <w:p w14:paraId="00F09CB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9B8BFE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; RENT PROCEDURE</w:t>
      </w:r>
    </w:p>
    <w:p w14:paraId="2FA67C8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RENT PROC</w:t>
      </w:r>
    </w:p>
    <w:p w14:paraId="21030458" w14:textId="7654C76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DISPLAY_R       </w:t>
      </w:r>
      <w:r w:rsidR="00726AF1">
        <w:rPr>
          <w:rFonts w:ascii="Bahnschrift Light" w:hAnsi="Bahnschrift Light" w:cstheme="minorHAnsi"/>
          <w:bCs/>
        </w:rPr>
        <w:t xml:space="preserve">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RENT DISPLAY</w:t>
      </w:r>
    </w:p>
    <w:p w14:paraId="0BCA6AE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F73708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WHILE_R:</w:t>
      </w:r>
    </w:p>
    <w:p w14:paraId="3AB0B602" w14:textId="2DB6642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T2        </w:t>
      </w:r>
      <w:r w:rsidR="00726AF1">
        <w:rPr>
          <w:rFonts w:ascii="Bahnschrift Light" w:hAnsi="Bahnschrift Light" w:cstheme="minorHAnsi"/>
          <w:bCs/>
        </w:rPr>
        <w:t xml:space="preserve">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RENT MENU TITLE</w:t>
      </w:r>
    </w:p>
    <w:p w14:paraId="28434D8F" w14:textId="64FFDE2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</w:t>
      </w:r>
      <w:r w:rsidR="00726AF1">
        <w:rPr>
          <w:rFonts w:ascii="Bahnschrift Light" w:hAnsi="Bahnschrift Light" w:cstheme="minorHAnsi"/>
          <w:bCs/>
        </w:rPr>
        <w:t xml:space="preserve"> 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90330D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D81349E" w14:textId="00CC610D" w:rsidR="00726AF1" w:rsidRPr="007E1136" w:rsidRDefault="007E1136" w:rsidP="00726AF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AL,COUNT</w:t>
      </w:r>
      <w:proofErr w:type="gramEnd"/>
      <w:r w:rsidR="00726AF1">
        <w:rPr>
          <w:rFonts w:ascii="Bahnschrift Light" w:hAnsi="Bahnschrift Light" w:cstheme="minorHAnsi"/>
          <w:bCs/>
        </w:rPr>
        <w:t xml:space="preserve">               ;MOVE COUNT TO AL</w:t>
      </w:r>
    </w:p>
    <w:p w14:paraId="085772C5" w14:textId="3F0BE91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'9'</w:t>
      </w:r>
      <w:r w:rsidR="00726AF1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;COMPARE</w:t>
      </w:r>
      <w:proofErr w:type="gramEnd"/>
      <w:r w:rsidR="00726AF1">
        <w:rPr>
          <w:rFonts w:ascii="Bahnschrift Light" w:hAnsi="Bahnschrift Light" w:cstheme="minorHAnsi"/>
          <w:bCs/>
        </w:rPr>
        <w:t xml:space="preserve"> AL WITH 9   </w:t>
      </w:r>
    </w:p>
    <w:p w14:paraId="1DDA945C" w14:textId="6C11029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NO_CAR</w:t>
      </w:r>
      <w:r w:rsidR="00726AF1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;JUMP</w:t>
      </w:r>
      <w:proofErr w:type="gramEnd"/>
      <w:r w:rsidR="00726AF1">
        <w:rPr>
          <w:rFonts w:ascii="Bahnschrift Light" w:hAnsi="Bahnschrift Light" w:cstheme="minorHAnsi"/>
          <w:bCs/>
        </w:rPr>
        <w:t xml:space="preserve"> TO NO_CAR IF EQUAL</w:t>
      </w:r>
    </w:p>
    <w:p w14:paraId="657A480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F299CF1" w14:textId="2F0812A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MENU5       </w:t>
      </w:r>
      <w:r w:rsidR="00726AF1">
        <w:rPr>
          <w:rFonts w:ascii="Bahnschrift Light" w:hAnsi="Bahnschrift Light" w:cstheme="minorHAnsi"/>
          <w:bCs/>
        </w:rPr>
        <w:t xml:space="preserve">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RENT MENU OPTIONS</w:t>
      </w:r>
    </w:p>
    <w:p w14:paraId="1A769B1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MENU6</w:t>
      </w:r>
    </w:p>
    <w:p w14:paraId="5327F35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MENU7</w:t>
      </w:r>
    </w:p>
    <w:p w14:paraId="3EAFC08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MENU8</w:t>
      </w:r>
    </w:p>
    <w:p w14:paraId="7779C60B" w14:textId="386C056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</w:t>
      </w:r>
      <w:r w:rsidR="00726AF1">
        <w:rPr>
          <w:rFonts w:ascii="Bahnschrift Light" w:hAnsi="Bahnschrift Light" w:cstheme="minorHAnsi"/>
          <w:bCs/>
        </w:rPr>
        <w:t xml:space="preserve">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5AF8D6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ACFA5F9" w14:textId="65E8F33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C1         </w:t>
      </w:r>
      <w:r w:rsidR="00726AF1">
        <w:rPr>
          <w:rFonts w:ascii="Bahnschrift Light" w:hAnsi="Bahnschrift Light" w:cstheme="minorHAnsi"/>
          <w:bCs/>
        </w:rPr>
        <w:t xml:space="preserve"> 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EC65DC">
        <w:rPr>
          <w:rFonts w:ascii="Bahnschrift Light" w:hAnsi="Bahnschrift Light" w:cstheme="minorHAnsi"/>
          <w:bCs/>
        </w:rPr>
        <w:t xml:space="preserve">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PROMPT FOR USER INPUT</w:t>
      </w:r>
    </w:p>
    <w:p w14:paraId="5B1EEBD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C4B7625" w14:textId="6BC7D1A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</w:t>
      </w:r>
      <w:r w:rsidR="00726AF1">
        <w:rPr>
          <w:rFonts w:ascii="Bahnschrift Light" w:hAnsi="Bahnschrift Light" w:cstheme="minorHAnsi"/>
          <w:bCs/>
        </w:rPr>
        <w:t xml:space="preserve">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726AF1">
        <w:rPr>
          <w:rFonts w:ascii="Bahnschrift Light" w:hAnsi="Bahnschrift Light" w:cstheme="minorHAnsi"/>
          <w:bCs/>
        </w:rPr>
        <w:t xml:space="preserve">    </w:t>
      </w:r>
      <w:r w:rsidR="00EC65DC">
        <w:rPr>
          <w:rFonts w:ascii="Bahnschrift Light" w:hAnsi="Bahnschrift Light" w:cstheme="minorHAnsi"/>
          <w:bCs/>
        </w:rPr>
        <w:t xml:space="preserve">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060042C3" w14:textId="1E2C643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726AF1">
        <w:rPr>
          <w:rFonts w:ascii="Bahnschrift Light" w:hAnsi="Bahnschrift Light" w:cstheme="minorHAnsi"/>
          <w:bCs/>
        </w:rPr>
        <w:t xml:space="preserve">                 </w:t>
      </w:r>
      <w:r w:rsidR="00EC65DC">
        <w:rPr>
          <w:rFonts w:ascii="Bahnschrift Light" w:hAnsi="Bahnschrift Light" w:cstheme="minorHAnsi"/>
          <w:bCs/>
        </w:rPr>
        <w:t xml:space="preserve">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30DD3BC" w14:textId="473CF55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INPUT_R, AL      </w:t>
      </w:r>
      <w:r w:rsidR="00726AF1">
        <w:rPr>
          <w:rFonts w:ascii="Bahnschrift Light" w:hAnsi="Bahnschrift Light" w:cstheme="minorHAnsi"/>
          <w:bCs/>
        </w:rPr>
        <w:t xml:space="preserve">       </w:t>
      </w:r>
      <w:r w:rsidR="00EC65DC">
        <w:rPr>
          <w:rFonts w:ascii="Bahnschrift Light" w:hAnsi="Bahnschrift Light" w:cstheme="minorHAnsi"/>
          <w:bCs/>
        </w:rPr>
        <w:t xml:space="preserve">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USER INPUT</w:t>
      </w:r>
    </w:p>
    <w:p w14:paraId="5480A32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6009A96" w14:textId="5961FAB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726AF1">
        <w:rPr>
          <w:rFonts w:ascii="Bahnschrift Light" w:hAnsi="Bahnschrift Light" w:cstheme="minorHAnsi"/>
          <w:bCs/>
        </w:rPr>
        <w:t xml:space="preserve">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726AF1">
        <w:rPr>
          <w:rFonts w:ascii="Bahnschrift Light" w:hAnsi="Bahnschrift Light" w:cstheme="minorHAnsi"/>
          <w:bCs/>
        </w:rPr>
        <w:t xml:space="preserve">     </w:t>
      </w:r>
      <w:r w:rsidR="00EC65DC">
        <w:rPr>
          <w:rFonts w:ascii="Bahnschrift Light" w:hAnsi="Bahnschrift Light" w:cstheme="minorHAnsi"/>
          <w:bCs/>
        </w:rPr>
        <w:t xml:space="preserve">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03750E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5274A51" w14:textId="1298460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INPUT_R      </w:t>
      </w:r>
      <w:r w:rsidR="00726AF1">
        <w:rPr>
          <w:rFonts w:ascii="Bahnschrift Light" w:hAnsi="Bahnschrift Light" w:cstheme="minorHAnsi"/>
          <w:bCs/>
        </w:rPr>
        <w:t xml:space="preserve">       </w:t>
      </w:r>
      <w:r w:rsidR="00EC65DC">
        <w:rPr>
          <w:rFonts w:ascii="Bahnschrift Light" w:hAnsi="Bahnschrift Light" w:cstheme="minorHAnsi"/>
          <w:bCs/>
        </w:rPr>
        <w:t xml:space="preserve">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USER INPUT</w:t>
      </w:r>
    </w:p>
    <w:p w14:paraId="6F5AD931" w14:textId="6BCF29A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726AF1">
        <w:rPr>
          <w:rFonts w:ascii="Bahnschrift Light" w:hAnsi="Bahnschrift Light" w:cstheme="minorHAnsi"/>
          <w:bCs/>
        </w:rPr>
        <w:t xml:space="preserve">               </w:t>
      </w:r>
      <w:r w:rsidR="00EC65DC">
        <w:rPr>
          <w:rFonts w:ascii="Bahnschrift Light" w:hAnsi="Bahnschrift Light" w:cstheme="minorHAnsi"/>
          <w:bCs/>
        </w:rPr>
        <w:t xml:space="preserve">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0B4B2FDB" w14:textId="7CAFA56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FERRARI          </w:t>
      </w:r>
      <w:r w:rsidR="00726AF1">
        <w:rPr>
          <w:rFonts w:ascii="Bahnschrift Light" w:hAnsi="Bahnschrift Light" w:cstheme="minorHAnsi"/>
          <w:bCs/>
        </w:rPr>
        <w:t xml:space="preserve">           </w:t>
      </w:r>
      <w:r w:rsidR="00EC65DC">
        <w:rPr>
          <w:rFonts w:ascii="Bahnschrift Light" w:hAnsi="Bahnschrift Light" w:cstheme="minorHAnsi"/>
          <w:bCs/>
        </w:rPr>
        <w:t xml:space="preserve">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FERRARI IF EQUAL</w:t>
      </w:r>
    </w:p>
    <w:p w14:paraId="5E778C32" w14:textId="48DDDCF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'2'         </w:t>
      </w:r>
      <w:r w:rsidR="00726AF1">
        <w:rPr>
          <w:rFonts w:ascii="Bahnschrift Light" w:hAnsi="Bahnschrift Light" w:cstheme="minorHAnsi"/>
          <w:bCs/>
        </w:rPr>
        <w:t xml:space="preserve">              </w:t>
      </w:r>
      <w:r w:rsidR="00EC65DC">
        <w:rPr>
          <w:rFonts w:ascii="Bahnschrift Light" w:hAnsi="Bahnschrift Light" w:cstheme="minorHAnsi"/>
          <w:bCs/>
        </w:rPr>
        <w:t xml:space="preserve">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'2'</w:t>
      </w:r>
    </w:p>
    <w:p w14:paraId="2B4A3760" w14:textId="5688351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BMW              </w:t>
      </w:r>
      <w:r w:rsidR="00726AF1">
        <w:rPr>
          <w:rFonts w:ascii="Bahnschrift Light" w:hAnsi="Bahnschrift Light" w:cstheme="minorHAnsi"/>
          <w:bCs/>
        </w:rPr>
        <w:t xml:space="preserve">              </w:t>
      </w:r>
      <w:r w:rsidR="00EC65DC">
        <w:rPr>
          <w:rFonts w:ascii="Bahnschrift Light" w:hAnsi="Bahnschrift Light" w:cstheme="minorHAnsi"/>
          <w:bCs/>
        </w:rPr>
        <w:t xml:space="preserve">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BMW IF EQUAL</w:t>
      </w:r>
    </w:p>
    <w:p w14:paraId="593B3637" w14:textId="5F57BC8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'3'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'3'</w:t>
      </w:r>
    </w:p>
    <w:p w14:paraId="4F9BBBBD" w14:textId="4B5FAA9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MERCEDES  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MERCEDES IF EQUAL</w:t>
      </w:r>
    </w:p>
    <w:p w14:paraId="247E20BF" w14:textId="30E4EF4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'4'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'4'</w:t>
      </w:r>
    </w:p>
    <w:p w14:paraId="15BB061F" w14:textId="4426676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DISPLAY</w:t>
      </w:r>
      <w:r w:rsidR="00EC65DC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M IF EQUAL</w:t>
      </w:r>
    </w:p>
    <w:p w14:paraId="42E698B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37DB34C" w14:textId="30CBFC8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28542607" w14:textId="5F09499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F43B5F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3A8428F" w14:textId="0B475A5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DISPLAY_R        </w:t>
      </w:r>
      <w:r w:rsidR="00EC65DC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RENT MENU DISPLAY</w:t>
      </w:r>
    </w:p>
    <w:p w14:paraId="090E378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174E5C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NO_CAR:           </w:t>
      </w:r>
    </w:p>
    <w:p w14:paraId="7C9FAB7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48168C5" w14:textId="2C91704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MSG_A         </w:t>
      </w:r>
      <w:r w:rsidR="00EC65DC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</w:t>
      </w:r>
      <w:r w:rsidR="00EC65DC">
        <w:rPr>
          <w:rFonts w:ascii="Bahnschrift Light" w:hAnsi="Bahnschrift Light" w:cstheme="minorHAnsi"/>
          <w:bCs/>
        </w:rPr>
        <w:t xml:space="preserve">ALL AVAILABLE CARS RENTED </w:t>
      </w:r>
      <w:r w:rsidRPr="007E1136">
        <w:rPr>
          <w:rFonts w:ascii="Bahnschrift Light" w:hAnsi="Bahnschrift Light" w:cstheme="minorHAnsi"/>
          <w:bCs/>
        </w:rPr>
        <w:t>MESSAGE</w:t>
      </w:r>
    </w:p>
    <w:p w14:paraId="439D14AC" w14:textId="74DD484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C2EF2C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024DCDE" w14:textId="55DDC67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 </w:t>
      </w:r>
      <w:r w:rsidR="00EC65DC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1139EE05" w14:textId="1DACAFC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EC65DC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66CE03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9E2E391" w14:textId="2975113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 </w:t>
      </w:r>
      <w:r w:rsidR="00EC65DC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20410B11" w14:textId="327D9D4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 </w:t>
      </w:r>
      <w:r w:rsidR="00EC65DC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7A52596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43C902C" w14:textId="25BD238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6273B409" w14:textId="64C7E16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</w:t>
      </w:r>
      <w:r w:rsidR="00EC65DC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0BCEA52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1A166AA" w14:textId="6271842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EC65DC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77EC3769" w14:textId="3F9D2DE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C16A51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BC742A2" w14:textId="4C45AB9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 </w:t>
      </w:r>
      <w:r w:rsidR="00EC65DC">
        <w:rPr>
          <w:rFonts w:ascii="Bahnschrift Light" w:hAnsi="Bahnschrift Light" w:cstheme="minorHAnsi"/>
          <w:bCs/>
        </w:rPr>
        <w:t xml:space="preserve">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AGAINW</w:t>
      </w:r>
    </w:p>
    <w:p w14:paraId="3654294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5C150C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FERRARI:</w:t>
      </w:r>
    </w:p>
    <w:p w14:paraId="7443D786" w14:textId="664B77B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FERARI         </w:t>
      </w:r>
      <w:r w:rsidR="00EC65DC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FERRARI RENT PROCEDURE</w:t>
      </w:r>
    </w:p>
    <w:p w14:paraId="69B02098" w14:textId="461FE40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4DF5D3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8087D7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AGAIN_W:</w:t>
      </w:r>
    </w:p>
    <w:p w14:paraId="68C33B8A" w14:textId="68A9491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EC65DC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24D00523" w14:textId="5B43918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B61C7A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13678B6" w14:textId="17F1E87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31C1CCCA" w14:textId="48C48AA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EC65DC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72DA1FB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4FFDAD8" w14:textId="1177595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567B53D4" w14:textId="1C699D7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</w:t>
      </w:r>
      <w:r w:rsidR="00EC65DC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544BD12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BA440B3" w14:textId="2404527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67530A50" w14:textId="01A385B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7BF7F7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88AFC36" w14:textId="710C2C2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THE BACK OPTION DISPLAY</w:t>
      </w:r>
    </w:p>
    <w:p w14:paraId="56FA6BC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00561B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BMW:</w:t>
      </w:r>
    </w:p>
    <w:p w14:paraId="4981D08A" w14:textId="1AAA939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BMWW 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BMW RENT PROCEDURE</w:t>
      </w:r>
    </w:p>
    <w:p w14:paraId="142A2709" w14:textId="6CA61FD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028432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3A45867" w14:textId="6E54282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22E03439" w14:textId="08A0B6B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E4029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E778AB8" w14:textId="2E93F73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5B118E9B" w14:textId="2C3F7CC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4B98C16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E3F5D63" w14:textId="0A7D5F5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EC65DC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1FEE6CD1" w14:textId="70AF272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</w:t>
      </w:r>
      <w:r w:rsidR="00EC65DC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18D15D3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2F14E1C" w14:textId="3DAED77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EC65DC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6E4E672E" w14:textId="3CDCED2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0D935D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7F342C3" w14:textId="28B944E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</w:t>
      </w:r>
      <w:r w:rsidR="00EC65DC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THE BACK OPTION DISPLAY</w:t>
      </w:r>
    </w:p>
    <w:p w14:paraId="0A54FB8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941FE7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MERCEDES:</w:t>
      </w:r>
    </w:p>
    <w:p w14:paraId="73CD3E87" w14:textId="0567BF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MERCEDE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MERCEDES RENT PROCEDURE</w:t>
      </w:r>
    </w:p>
    <w:p w14:paraId="23E4AC91" w14:textId="0C932E6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EC65DC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6BD035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C358062" w14:textId="4AEF091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5B8B2BC2" w14:textId="4B04F62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51A8A9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642B564" w14:textId="6906EE9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28359991" w14:textId="760340A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2B511A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1653923" w14:textId="5292097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034DCDEF" w14:textId="2258056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5AE1F19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8FED8D3" w14:textId="608E5BB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53D0D764" w14:textId="68CCE93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DE3EEC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C4BD46E" w14:textId="052EA9C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THE BACK OPTION DISPLAY</w:t>
      </w:r>
    </w:p>
    <w:p w14:paraId="04216A2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0F1830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DISPLAY_R:</w:t>
      </w:r>
    </w:p>
    <w:p w14:paraId="1C3C73DE" w14:textId="178537E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NOP         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NO OPERATION</w:t>
      </w:r>
    </w:p>
    <w:p w14:paraId="5635DAB2" w14:textId="4B41319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CLEAR_SCREEN 10H   </w:t>
      </w:r>
      <w:r w:rsidR="00EC65DC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CLEAR SCREEN</w:t>
      </w:r>
    </w:p>
    <w:p w14:paraId="6B13D0B4" w14:textId="78C3062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CURSOR 01H, 00H     </w:t>
      </w:r>
      <w:r w:rsidR="00EC65DC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SET CURSOR POSITION</w:t>
      </w:r>
    </w:p>
    <w:p w14:paraId="723A74C3" w14:textId="6DCCDFC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WHILE_R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RENT MENU LOOP</w:t>
      </w:r>
    </w:p>
    <w:p w14:paraId="479E41E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D53AF9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RENT ENDP</w:t>
      </w:r>
    </w:p>
    <w:p w14:paraId="2E82DCF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D63A54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; FERARI PROCEDURE </w:t>
      </w:r>
    </w:p>
    <w:p w14:paraId="22C9764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FERARI PROC</w:t>
      </w:r>
    </w:p>
    <w:p w14:paraId="25CC6794" w14:textId="2583E52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F, '2'        </w:t>
      </w:r>
      <w:r w:rsidR="00EC65DC">
        <w:rPr>
          <w:rFonts w:ascii="Bahnschrift Light" w:hAnsi="Bahnschrift Light" w:cstheme="minorHAnsi"/>
          <w:bCs/>
        </w:rPr>
        <w:t xml:space="preserve">   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F VARIABLE WITH '2'</w:t>
      </w:r>
    </w:p>
    <w:p w14:paraId="2DAE590E" w14:textId="559C7C1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JLE FERARI1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FERARI1 IF LESS THAN OR EQUAL</w:t>
      </w:r>
    </w:p>
    <w:p w14:paraId="149B421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342EADC" w14:textId="698BEB1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MSG_F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MESSAGE WHEN ALL FERRARI IS RENTED</w:t>
      </w:r>
    </w:p>
    <w:p w14:paraId="5938BB7C" w14:textId="49D2C2C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07D5B6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428C368" w14:textId="541A3A8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7ADD34C9" w14:textId="0492588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33EF23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0DEF0BC" w14:textId="40CE3AC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33C64473" w14:textId="2109B87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83CB5D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C18A637" w14:textId="16C01B4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</w:t>
      </w:r>
      <w:r w:rsidR="00EC65DC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48AD4CCB" w14:textId="30236C7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3B67E6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BF56147" w14:textId="4A02CE8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EC65DC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2FA1A4FB" w14:textId="7330A69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742EFE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DFA25AC" w14:textId="7B13E71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</w:t>
      </w:r>
      <w:r w:rsidR="00EC65DC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BACK OPTION DISPLAY</w:t>
      </w:r>
    </w:p>
    <w:p w14:paraId="5083E62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F21B95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FERARI1:</w:t>
      </w:r>
    </w:p>
    <w:p w14:paraId="7BCF2D0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5FEF58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AGAIN_F:</w:t>
      </w:r>
    </w:p>
    <w:p w14:paraId="311D23DD" w14:textId="50CCC3F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MSG13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PROMPT FOR NUMBER OF HOURS</w:t>
      </w:r>
    </w:p>
    <w:p w14:paraId="45F5B27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DCD8A79" w14:textId="5A87E69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51464A14" w14:textId="1FD00D2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1094C08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5A9C32C" w14:textId="24E2960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AL,'1'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4CB12C33" w14:textId="6095BE8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</w:t>
      </w:r>
      <w:r w:rsidR="00EC65DC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43F989B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7257F4F" w14:textId="0EF9D6A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AL,'2'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'2'</w:t>
      </w:r>
    </w:p>
    <w:p w14:paraId="5491D243" w14:textId="1A73032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793C490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8C97E16" w14:textId="7D11A0B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AL,'3'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'3'</w:t>
      </w:r>
    </w:p>
    <w:p w14:paraId="04F6D9DA" w14:textId="042B24E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0D103B1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2B7B25A" w14:textId="5E2498C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AL,'4'        </w:t>
      </w:r>
      <w:r w:rsidR="00EC65DC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'4'</w:t>
      </w:r>
    </w:p>
    <w:p w14:paraId="1C420E19" w14:textId="4EA0321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 </w:t>
      </w:r>
      <w:r w:rsidR="00EC65DC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2D23A20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B0BFBA6" w14:textId="75F4C81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AL,'5'          </w:t>
      </w:r>
      <w:r w:rsidR="00EC65DC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'5'</w:t>
      </w:r>
    </w:p>
    <w:p w14:paraId="25C1FAFB" w14:textId="521E41A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 </w:t>
      </w:r>
      <w:r w:rsidR="00EC65DC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1DC6235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5465DE7" w14:textId="06DB3B4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AL,'6'          </w:t>
      </w:r>
      <w:r w:rsidR="00EC65DC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'6'</w:t>
      </w:r>
    </w:p>
    <w:p w14:paraId="078D4196" w14:textId="0D04346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</w:t>
      </w:r>
      <w:r w:rsidR="00EC65DC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5119C2B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4502BFD" w14:textId="626940B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AL,'7'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'7'</w:t>
      </w:r>
    </w:p>
    <w:p w14:paraId="72B4819E" w14:textId="04B6E29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11DD7C2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8F040B9" w14:textId="4D75E50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AL,'8' 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'8'</w:t>
      </w:r>
    </w:p>
    <w:p w14:paraId="33EFFCA2" w14:textId="766DE8A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</w:t>
      </w:r>
      <w:r w:rsidR="002B601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18BB9D6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0926E5A" w14:textId="748FEF2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AL,'9'          </w:t>
      </w:r>
      <w:r w:rsidR="002B601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'9'</w:t>
      </w:r>
    </w:p>
    <w:p w14:paraId="3CA06F27" w14:textId="20BFCBB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 </w:t>
      </w:r>
      <w:r w:rsidR="002B601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71D4F9C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27EC2CD" w14:textId="6D76CCE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B601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403E9D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52EE639" w14:textId="5B533C5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2B601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334301FB" w14:textId="6481E83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B601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CAFDBE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1938E45" w14:textId="7ADF98E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AGAIN_F          </w:t>
      </w:r>
      <w:r w:rsidR="002B601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THE PROMPT FOR NUMBER OF HOURS</w:t>
      </w:r>
    </w:p>
    <w:p w14:paraId="44C5E21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67FF5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CAL_F:</w:t>
      </w:r>
    </w:p>
    <w:p w14:paraId="25ECE716" w14:textId="2983B3D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AL, 0FH  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AL</w:t>
      </w:r>
    </w:p>
    <w:p w14:paraId="0C69EBAC" w14:textId="5A3AAC8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INPUT_F, AL      </w:t>
      </w:r>
      <w:r w:rsidR="002B6019">
        <w:rPr>
          <w:rFonts w:ascii="Bahnschrift Light" w:hAnsi="Bahnschrift Light" w:cstheme="minorHAnsi"/>
          <w:bCs/>
        </w:rPr>
        <w:t xml:space="preserve">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INPUTF VARIABLE WITH AL</w:t>
      </w:r>
    </w:p>
    <w:p w14:paraId="5682CD3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306DB57" w14:textId="26A36FA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MSG14       </w:t>
      </w:r>
      <w:r w:rsidR="002B601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PROMPT FOR TOTAL AMOUNT</w:t>
      </w:r>
    </w:p>
    <w:p w14:paraId="6919933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5307893" w14:textId="2393F24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 00          </w:t>
      </w:r>
      <w:r w:rsidR="002B601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7F8E5499" w14:textId="64E5099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00          </w:t>
      </w:r>
      <w:r w:rsidR="002B601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BX REGISTER</w:t>
      </w:r>
    </w:p>
    <w:p w14:paraId="1250707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2F64018" w14:textId="4DC7CA1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'9'         </w:t>
      </w:r>
      <w:r w:rsidR="002B601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CONSTANT '9' TO AL</w:t>
      </w:r>
    </w:p>
    <w:p w14:paraId="2C05B688" w14:textId="2E542CC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AL, 0FH         </w:t>
      </w:r>
      <w:r w:rsidR="002B601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AL</w:t>
      </w:r>
    </w:p>
    <w:p w14:paraId="723842C4" w14:textId="5732F41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INPUT_F     </w:t>
      </w:r>
      <w:r w:rsidR="002B601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INPUTF TO BL</w:t>
      </w:r>
    </w:p>
    <w:p w14:paraId="73663E5B" w14:textId="148FD35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BL, 0FH         </w:t>
      </w:r>
      <w:r w:rsidR="002B601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BL</w:t>
      </w:r>
    </w:p>
    <w:p w14:paraId="34730B4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C84F4D1" w14:textId="48DBACF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MUL BL              </w:t>
      </w:r>
      <w:r w:rsidR="002B601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MULTIPLY AX BY BL</w:t>
      </w:r>
    </w:p>
    <w:p w14:paraId="53B0D515" w14:textId="4ED3582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AAM                </w:t>
      </w:r>
      <w:r w:rsidR="002B6019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MULTIPLICATION</w:t>
      </w:r>
    </w:p>
    <w:p w14:paraId="41EB7AB1" w14:textId="7DAA8A0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01CEC001" w14:textId="127E119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AM_FH, AH      </w:t>
      </w:r>
      <w:r w:rsidR="002B601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HIGH DIGIT TO AM_FH</w:t>
      </w:r>
    </w:p>
    <w:p w14:paraId="73A8A8D2" w14:textId="3D3DF82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AM_FL, AL       </w:t>
      </w:r>
      <w:r w:rsidR="002B601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LOW DIGIT TO AM_FL</w:t>
      </w:r>
    </w:p>
    <w:p w14:paraId="286184EB" w14:textId="2AFE963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AX         </w:t>
      </w:r>
      <w:r w:rsidR="002B601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AX TO BX</w:t>
      </w:r>
    </w:p>
    <w:p w14:paraId="4034E2E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7F13585" w14:textId="66E29C9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2B601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0B9F105A" w14:textId="2D245BC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BH   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HIGH DIGIT TO DL</w:t>
      </w:r>
    </w:p>
    <w:p w14:paraId="704308C9" w14:textId="6758206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2B6019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6B4FAC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805BCEB" w14:textId="56C4E36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2B601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0F2D83A7" w14:textId="1819550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BL          </w:t>
      </w:r>
      <w:r w:rsidR="002B601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LOW DIGIT TO DL</w:t>
      </w:r>
    </w:p>
    <w:p w14:paraId="60204FF1" w14:textId="0C40819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2B601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2A7CC2F" w14:textId="77777777" w:rsid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E926D17" w14:textId="77777777" w:rsidR="002B6019" w:rsidRPr="007E1136" w:rsidRDefault="002B6019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A50F5AD" w14:textId="246E85C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MOV AX, 00   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5EEDB614" w14:textId="35F84AD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00         </w:t>
      </w:r>
      <w:r w:rsidR="002B601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BX REGISTER</w:t>
      </w:r>
    </w:p>
    <w:p w14:paraId="606EFB0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CA011C2" w14:textId="0398C41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AMOUNT_L     </w:t>
      </w:r>
      <w:r w:rsidR="002B6019">
        <w:rPr>
          <w:rFonts w:ascii="Bahnschrift Light" w:hAnsi="Bahnschrift Light" w:cstheme="minorHAnsi"/>
          <w:bCs/>
        </w:rPr>
        <w:t xml:space="preserve">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AMOUNT</w:t>
      </w:r>
      <w:r w:rsidR="00253F40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L TO BL</w:t>
      </w:r>
    </w:p>
    <w:p w14:paraId="43D60263" w14:textId="748A1F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AM_FL       </w:t>
      </w:r>
      <w:r w:rsidR="002B601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AM_FL TO AL</w:t>
      </w:r>
    </w:p>
    <w:p w14:paraId="042671AD" w14:textId="7B9819C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AL, BL   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AL AND BL</w:t>
      </w:r>
    </w:p>
    <w:p w14:paraId="51E3A7EE" w14:textId="4928C53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 w:rsidR="002B601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25AE2423" w14:textId="48083FC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2B601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24AD21EB" w14:textId="2F19830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AX          </w:t>
      </w:r>
      <w:r w:rsidR="002B601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AL TO BL</w:t>
      </w:r>
    </w:p>
    <w:p w14:paraId="20FAE7A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494A1E4" w14:textId="1594801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AX,00</w:t>
      </w:r>
      <w:r w:rsidR="002B6019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="002B6019" w:rsidRPr="007E1136">
        <w:rPr>
          <w:rFonts w:ascii="Bahnschrift Light" w:hAnsi="Bahnschrift Light" w:cstheme="minorHAnsi"/>
          <w:bCs/>
        </w:rPr>
        <w:t>;</w:t>
      </w:r>
      <w:proofErr w:type="gramEnd"/>
      <w:r w:rsidR="002B6019"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65138D9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A2B5A3B" w14:textId="37CC82E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AMOUNT_L, BL     </w:t>
      </w:r>
      <w:r w:rsidR="002B6019">
        <w:rPr>
          <w:rFonts w:ascii="Bahnschrift Light" w:hAnsi="Bahnschrift Light" w:cstheme="minorHAnsi"/>
          <w:bCs/>
        </w:rPr>
        <w:t xml:space="preserve">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BL TO AMOUNT</w:t>
      </w:r>
      <w:r w:rsidR="002B601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L</w:t>
      </w:r>
    </w:p>
    <w:p w14:paraId="2C315FC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D332C2D" w14:textId="3BC5DE9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AMOUNT_H, BH     </w:t>
      </w:r>
      <w:r w:rsidR="002B6019">
        <w:rPr>
          <w:rFonts w:ascii="Bahnschrift Light" w:hAnsi="Bahnschrift Light" w:cstheme="minorHAnsi"/>
          <w:bCs/>
        </w:rPr>
        <w:t xml:space="preserve">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BH TO AMOUNT</w:t>
      </w:r>
      <w:r w:rsidR="002B601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</w:t>
      </w:r>
    </w:p>
    <w:p w14:paraId="2F32BBF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8622296" w14:textId="511F630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AMOUNT_H     </w:t>
      </w:r>
      <w:r w:rsidR="002B6019">
        <w:rPr>
          <w:rFonts w:ascii="Bahnschrift Light" w:hAnsi="Bahnschrift Light" w:cstheme="minorHAnsi"/>
          <w:bCs/>
        </w:rPr>
        <w:t xml:space="preserve">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AMOUNT</w:t>
      </w:r>
      <w:r w:rsidR="002B601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 TO BL</w:t>
      </w:r>
    </w:p>
    <w:p w14:paraId="77D5BA3E" w14:textId="117FAC4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AM_FH       </w:t>
      </w:r>
      <w:r w:rsidR="002B601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AM_FH TO AL</w:t>
      </w:r>
    </w:p>
    <w:p w14:paraId="5D56CFFD" w14:textId="30A4866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AL, BL   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AL AND BL</w:t>
      </w:r>
    </w:p>
    <w:p w14:paraId="6675F34D" w14:textId="3EACEE3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 w:rsidR="002B601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5603BB5F" w14:textId="6CD20BE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2B601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683802A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7CAA406" w14:textId="0E15B7D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 AX   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2B6019">
        <w:rPr>
          <w:rFonts w:ascii="Bahnschrift Light" w:hAnsi="Bahnschrift Light" w:cstheme="minorHAnsi"/>
          <w:bCs/>
        </w:rPr>
        <w:t xml:space="preserve">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</w:t>
      </w:r>
      <w:r w:rsidR="00253F40">
        <w:rPr>
          <w:rFonts w:ascii="Bahnschrift Light" w:hAnsi="Bahnschrift Light" w:cstheme="minorHAnsi"/>
          <w:bCs/>
        </w:rPr>
        <w:t>A</w:t>
      </w:r>
      <w:r w:rsidRPr="007E1136">
        <w:rPr>
          <w:rFonts w:ascii="Bahnschrift Light" w:hAnsi="Bahnschrift Light" w:cstheme="minorHAnsi"/>
          <w:bCs/>
        </w:rPr>
        <w:t xml:space="preserve">X TO </w:t>
      </w:r>
      <w:r w:rsidR="00253F40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</w:t>
      </w:r>
    </w:p>
    <w:p w14:paraId="44034E7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DE65F0F" w14:textId="5A30818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AMOUNT_H, CL     </w:t>
      </w:r>
      <w:r w:rsidR="002B6019">
        <w:rPr>
          <w:rFonts w:ascii="Bahnschrift Light" w:hAnsi="Bahnschrift Light" w:cstheme="minorHAnsi"/>
          <w:bCs/>
        </w:rPr>
        <w:t xml:space="preserve">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</w:t>
      </w:r>
      <w:r w:rsidR="00253F40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L TO AMOUNT</w:t>
      </w:r>
      <w:r w:rsidR="00253F40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H    </w:t>
      </w:r>
    </w:p>
    <w:p w14:paraId="19D999E5" w14:textId="6293D8F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AMOUNT_</w:t>
      </w:r>
      <w:proofErr w:type="gramStart"/>
      <w:r w:rsidRPr="007E1136">
        <w:rPr>
          <w:rFonts w:ascii="Bahnschrift Light" w:hAnsi="Bahnschrift Light" w:cstheme="minorHAnsi"/>
          <w:bCs/>
        </w:rPr>
        <w:t>HH,CH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</w:t>
      </w:r>
      <w:r w:rsidR="002B6019">
        <w:rPr>
          <w:rFonts w:ascii="Bahnschrift Light" w:hAnsi="Bahnschrift Light" w:cstheme="minorHAnsi"/>
          <w:bCs/>
        </w:rPr>
        <w:t xml:space="preserve">     </w:t>
      </w:r>
      <w:r w:rsidRPr="007E1136">
        <w:rPr>
          <w:rFonts w:ascii="Bahnschrift Light" w:hAnsi="Bahnschrift Light" w:cstheme="minorHAnsi"/>
          <w:bCs/>
        </w:rPr>
        <w:t xml:space="preserve">; </w:t>
      </w:r>
      <w:r w:rsidR="00253F40">
        <w:rPr>
          <w:rFonts w:ascii="Bahnschrift Light" w:hAnsi="Bahnschrift Light" w:cstheme="minorHAnsi"/>
          <w:bCs/>
        </w:rPr>
        <w:t>ADD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253F40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 xml:space="preserve">H </w:t>
      </w:r>
      <w:r w:rsidR="00253F40">
        <w:rPr>
          <w:rFonts w:ascii="Bahnschrift Light" w:hAnsi="Bahnschrift Light" w:cstheme="minorHAnsi"/>
          <w:bCs/>
        </w:rPr>
        <w:t>AND</w:t>
      </w:r>
      <w:r w:rsidRPr="007E1136">
        <w:rPr>
          <w:rFonts w:ascii="Bahnschrift Light" w:hAnsi="Bahnschrift Light" w:cstheme="minorHAnsi"/>
          <w:bCs/>
        </w:rPr>
        <w:t xml:space="preserve"> AMOUNT</w:t>
      </w:r>
      <w:r w:rsidR="00253F40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HH  </w:t>
      </w:r>
    </w:p>
    <w:p w14:paraId="4BF198B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824327F" w14:textId="1951E1AA" w:rsidR="002B6019" w:rsidRPr="007E1136" w:rsidRDefault="002B6019" w:rsidP="002B6019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>
        <w:rPr>
          <w:rFonts w:ascii="Bahnschrift Light" w:hAnsi="Bahnschrift Light" w:cstheme="minorHAnsi"/>
          <w:bCs/>
        </w:rPr>
        <w:t xml:space="preserve">    </w:t>
      </w:r>
      <w:r w:rsidRPr="007E1136">
        <w:rPr>
          <w:rFonts w:ascii="Bahnschrift Light" w:hAnsi="Bahnschrift Light" w:cstheme="minorHAnsi"/>
          <w:bCs/>
        </w:rPr>
        <w:t xml:space="preserve">MOV AX, 00          </w:t>
      </w:r>
      <w:r>
        <w:rPr>
          <w:rFonts w:ascii="Bahnschrift Light" w:hAnsi="Bahnschrift Light" w:cstheme="minorHAnsi"/>
          <w:bCs/>
        </w:rPr>
        <w:t xml:space="preserve">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4FB21890" w14:textId="1EFFF179" w:rsidR="002B6019" w:rsidRPr="007E1136" w:rsidRDefault="002B6019" w:rsidP="002B6019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r w:rsidR="00B762F3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 xml:space="preserve">X, 00         </w:t>
      </w:r>
      <w:r>
        <w:rPr>
          <w:rFonts w:ascii="Bahnschrift Light" w:hAnsi="Bahnschrift Light" w:cstheme="minorHAnsi"/>
          <w:bCs/>
        </w:rPr>
        <w:t xml:space="preserve">              </w:t>
      </w:r>
      <w:proofErr w:type="gramStart"/>
      <w:r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</w:t>
      </w:r>
      <w:r w:rsidR="00B762F3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 REGISTER</w:t>
      </w:r>
    </w:p>
    <w:p w14:paraId="1303C14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21BA082" w14:textId="482F5A3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BL,AMOUNT</w:t>
      </w:r>
      <w:proofErr w:type="gramEnd"/>
      <w:r w:rsidRPr="007E1136">
        <w:rPr>
          <w:rFonts w:ascii="Bahnschrift Light" w:hAnsi="Bahnschrift Light" w:cstheme="minorHAnsi"/>
          <w:bCs/>
        </w:rPr>
        <w:t>_HH</w:t>
      </w:r>
      <w:r w:rsidR="00253F40">
        <w:rPr>
          <w:rFonts w:ascii="Bahnschrift Light" w:hAnsi="Bahnschrift Light" w:cstheme="minorHAnsi"/>
          <w:bCs/>
        </w:rPr>
        <w:t xml:space="preserve">         </w:t>
      </w:r>
      <w:r w:rsidR="00253F40" w:rsidRPr="007E1136">
        <w:rPr>
          <w:rFonts w:ascii="Bahnschrift Light" w:hAnsi="Bahnschrift Light" w:cstheme="minorHAnsi"/>
          <w:bCs/>
        </w:rPr>
        <w:t>; MOVE AMOUNT</w:t>
      </w:r>
      <w:r w:rsidR="00253F40">
        <w:rPr>
          <w:rFonts w:ascii="Bahnschrift Light" w:hAnsi="Bahnschrift Light" w:cstheme="minorHAnsi"/>
          <w:bCs/>
        </w:rPr>
        <w:t>_</w:t>
      </w:r>
      <w:r w:rsidR="00253F40" w:rsidRPr="007E1136">
        <w:rPr>
          <w:rFonts w:ascii="Bahnschrift Light" w:hAnsi="Bahnschrift Light" w:cstheme="minorHAnsi"/>
          <w:bCs/>
        </w:rPr>
        <w:t>H</w:t>
      </w:r>
      <w:r w:rsidR="00253F40">
        <w:rPr>
          <w:rFonts w:ascii="Bahnschrift Light" w:hAnsi="Bahnschrift Light" w:cstheme="minorHAnsi"/>
          <w:bCs/>
        </w:rPr>
        <w:t>H</w:t>
      </w:r>
      <w:r w:rsidR="00253F40" w:rsidRPr="007E1136">
        <w:rPr>
          <w:rFonts w:ascii="Bahnschrift Light" w:hAnsi="Bahnschrift Light" w:cstheme="minorHAnsi"/>
          <w:bCs/>
        </w:rPr>
        <w:t xml:space="preserve"> TO BL</w:t>
      </w:r>
    </w:p>
    <w:p w14:paraId="48E96687" w14:textId="51D43A1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AL,AM</w:t>
      </w:r>
      <w:proofErr w:type="gramEnd"/>
      <w:r w:rsidRPr="007E1136">
        <w:rPr>
          <w:rFonts w:ascii="Bahnschrift Light" w:hAnsi="Bahnschrift Light" w:cstheme="minorHAnsi"/>
          <w:bCs/>
        </w:rPr>
        <w:t>_FHH</w:t>
      </w:r>
      <w:r w:rsidR="00253F40">
        <w:rPr>
          <w:rFonts w:ascii="Bahnschrift Light" w:hAnsi="Bahnschrift Light" w:cstheme="minorHAnsi"/>
          <w:bCs/>
        </w:rPr>
        <w:t xml:space="preserve">                </w:t>
      </w:r>
      <w:r w:rsidR="00253F40" w:rsidRPr="007E1136">
        <w:rPr>
          <w:rFonts w:ascii="Bahnschrift Light" w:hAnsi="Bahnschrift Light" w:cstheme="minorHAnsi"/>
          <w:bCs/>
        </w:rPr>
        <w:t>; MOVE AM_FH</w:t>
      </w:r>
      <w:r w:rsidR="00253F40">
        <w:rPr>
          <w:rFonts w:ascii="Bahnschrift Light" w:hAnsi="Bahnschrift Light" w:cstheme="minorHAnsi"/>
          <w:bCs/>
        </w:rPr>
        <w:t>H</w:t>
      </w:r>
      <w:r w:rsidR="00253F40" w:rsidRPr="007E1136">
        <w:rPr>
          <w:rFonts w:ascii="Bahnschrift Light" w:hAnsi="Bahnschrift Light" w:cstheme="minorHAnsi"/>
          <w:bCs/>
        </w:rPr>
        <w:t xml:space="preserve"> TO AL</w:t>
      </w:r>
    </w:p>
    <w:p w14:paraId="09B72773" w14:textId="5407728D" w:rsidR="00253F40" w:rsidRPr="007E1136" w:rsidRDefault="007E1136" w:rsidP="00253F40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  <w:r w:rsidR="00253F40" w:rsidRPr="007E1136">
        <w:rPr>
          <w:rFonts w:ascii="Bahnschrift Light" w:hAnsi="Bahnschrift Light" w:cstheme="minorHAnsi"/>
          <w:bCs/>
        </w:rPr>
        <w:t xml:space="preserve">ADD AL, BL          </w:t>
      </w:r>
      <w:r w:rsidR="00253F40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53F40">
        <w:rPr>
          <w:rFonts w:ascii="Bahnschrift Light" w:hAnsi="Bahnschrift Light" w:cstheme="minorHAnsi"/>
          <w:bCs/>
        </w:rPr>
        <w:t xml:space="preserve">  </w:t>
      </w:r>
      <w:r w:rsidR="00253F40" w:rsidRPr="007E1136">
        <w:rPr>
          <w:rFonts w:ascii="Bahnschrift Light" w:hAnsi="Bahnschrift Light" w:cstheme="minorHAnsi"/>
          <w:bCs/>
        </w:rPr>
        <w:t>;</w:t>
      </w:r>
      <w:proofErr w:type="gramEnd"/>
      <w:r w:rsidR="00253F40" w:rsidRPr="007E1136">
        <w:rPr>
          <w:rFonts w:ascii="Bahnschrift Light" w:hAnsi="Bahnschrift Light" w:cstheme="minorHAnsi"/>
          <w:bCs/>
        </w:rPr>
        <w:t xml:space="preserve"> ADD AL AND BL</w:t>
      </w:r>
    </w:p>
    <w:p w14:paraId="52712EA2" w14:textId="77777777" w:rsidR="00253F40" w:rsidRPr="007E1136" w:rsidRDefault="00253F40" w:rsidP="00253F40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>
        <w:rPr>
          <w:rFonts w:ascii="Bahnschrift Light" w:hAnsi="Bahnschrift Light" w:cstheme="minorHAnsi"/>
          <w:bCs/>
        </w:rPr>
        <w:t xml:space="preserve">     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5B16DE1B" w14:textId="77777777" w:rsidR="00253F40" w:rsidRPr="007E1136" w:rsidRDefault="00253F40" w:rsidP="00253F40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>
        <w:rPr>
          <w:rFonts w:ascii="Bahnschrift Light" w:hAnsi="Bahnschrift Light" w:cstheme="minorHAnsi"/>
          <w:bCs/>
        </w:rPr>
        <w:t xml:space="preserve">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09330269" w14:textId="77777777" w:rsidR="00253F40" w:rsidRDefault="007E1136" w:rsidP="00253F40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1C382FE" w14:textId="525CFEAA" w:rsidR="007E1136" w:rsidRPr="007E1136" w:rsidRDefault="00253F40" w:rsidP="00253F40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>
        <w:rPr>
          <w:rFonts w:ascii="Bahnschrift Light" w:hAnsi="Bahnschrift Light" w:cstheme="minorHAnsi"/>
          <w:bCs/>
        </w:rPr>
        <w:t xml:space="preserve">    </w:t>
      </w:r>
      <w:r w:rsidR="007E1136" w:rsidRPr="007E1136">
        <w:rPr>
          <w:rFonts w:ascii="Bahnschrift Light" w:hAnsi="Bahnschrift Light" w:cstheme="minorHAnsi"/>
          <w:bCs/>
        </w:rPr>
        <w:t xml:space="preserve">MOV </w:t>
      </w:r>
      <w:proofErr w:type="gramStart"/>
      <w:r w:rsidR="007E1136" w:rsidRPr="007E1136">
        <w:rPr>
          <w:rFonts w:ascii="Bahnschrift Light" w:hAnsi="Bahnschrift Light" w:cstheme="minorHAnsi"/>
          <w:bCs/>
        </w:rPr>
        <w:t>CX,AX</w:t>
      </w:r>
      <w:proofErr w:type="gramEnd"/>
      <w:r>
        <w:rPr>
          <w:rFonts w:ascii="Bahnschrift Light" w:hAnsi="Bahnschrift Light" w:cstheme="minorHAnsi"/>
          <w:bCs/>
        </w:rPr>
        <w:t xml:space="preserve">                         </w:t>
      </w:r>
      <w:r w:rsidRPr="007E1136">
        <w:rPr>
          <w:rFonts w:ascii="Bahnschrift Light" w:hAnsi="Bahnschrift Light" w:cstheme="minorHAnsi"/>
          <w:bCs/>
        </w:rPr>
        <w:t xml:space="preserve">; MOVE </w:t>
      </w:r>
      <w:r>
        <w:rPr>
          <w:rFonts w:ascii="Bahnschrift Light" w:hAnsi="Bahnschrift Light" w:cstheme="minorHAnsi"/>
          <w:bCs/>
        </w:rPr>
        <w:t>A</w:t>
      </w:r>
      <w:r w:rsidRPr="007E1136">
        <w:rPr>
          <w:rFonts w:ascii="Bahnschrift Light" w:hAnsi="Bahnschrift Light" w:cstheme="minorHAnsi"/>
          <w:bCs/>
        </w:rPr>
        <w:t xml:space="preserve">X TO </w:t>
      </w:r>
      <w:r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</w:t>
      </w:r>
    </w:p>
    <w:p w14:paraId="54851DF8" w14:textId="4EF0FDF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AMOUNT_HH, CL</w:t>
      </w:r>
      <w:r w:rsidR="00253F40">
        <w:rPr>
          <w:rFonts w:ascii="Bahnschrift Light" w:hAnsi="Bahnschrift Light" w:cstheme="minorHAnsi"/>
          <w:bCs/>
        </w:rPr>
        <w:t xml:space="preserve">     </w:t>
      </w:r>
      <w:proofErr w:type="gramStart"/>
      <w:r w:rsidR="00253F40">
        <w:rPr>
          <w:rFonts w:ascii="Bahnschrift Light" w:hAnsi="Bahnschrift Light" w:cstheme="minorHAnsi"/>
          <w:bCs/>
        </w:rPr>
        <w:t xml:space="preserve">  </w:t>
      </w:r>
      <w:r w:rsidR="00253F40" w:rsidRPr="007E1136">
        <w:rPr>
          <w:rFonts w:ascii="Bahnschrift Light" w:hAnsi="Bahnschrift Light" w:cstheme="minorHAnsi"/>
          <w:bCs/>
        </w:rPr>
        <w:t>;</w:t>
      </w:r>
      <w:proofErr w:type="gramEnd"/>
      <w:r w:rsidR="00253F40" w:rsidRPr="007E1136">
        <w:rPr>
          <w:rFonts w:ascii="Bahnschrift Light" w:hAnsi="Bahnschrift Light" w:cstheme="minorHAnsi"/>
          <w:bCs/>
        </w:rPr>
        <w:t xml:space="preserve"> MOVE </w:t>
      </w:r>
      <w:r w:rsidR="00253F40">
        <w:rPr>
          <w:rFonts w:ascii="Bahnschrift Light" w:hAnsi="Bahnschrift Light" w:cstheme="minorHAnsi"/>
          <w:bCs/>
        </w:rPr>
        <w:t>CL</w:t>
      </w:r>
      <w:r w:rsidR="00253F40" w:rsidRPr="007E1136">
        <w:rPr>
          <w:rFonts w:ascii="Bahnschrift Light" w:hAnsi="Bahnschrift Light" w:cstheme="minorHAnsi"/>
          <w:bCs/>
        </w:rPr>
        <w:t xml:space="preserve"> TO AMOUNT</w:t>
      </w:r>
      <w:r w:rsidR="00253F40">
        <w:rPr>
          <w:rFonts w:ascii="Bahnschrift Light" w:hAnsi="Bahnschrift Light" w:cstheme="minorHAnsi"/>
          <w:bCs/>
        </w:rPr>
        <w:t>_</w:t>
      </w:r>
      <w:r w:rsidR="00253F40" w:rsidRPr="007E1136">
        <w:rPr>
          <w:rFonts w:ascii="Bahnschrift Light" w:hAnsi="Bahnschrift Light" w:cstheme="minorHAnsi"/>
          <w:bCs/>
        </w:rPr>
        <w:t xml:space="preserve">HH  </w:t>
      </w:r>
    </w:p>
    <w:p w14:paraId="11DB88D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E1C659C" w14:textId="2976657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INC COUNT          </w:t>
      </w:r>
      <w:r w:rsidR="00253F40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53F40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INCREMENT COUNT</w:t>
      </w:r>
    </w:p>
    <w:p w14:paraId="1272E78B" w14:textId="41F0071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INC F              </w:t>
      </w:r>
      <w:r w:rsidR="00253F40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53F40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INCREMENT F</w:t>
      </w:r>
    </w:p>
    <w:p w14:paraId="5D29791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B184187" w14:textId="212E2D9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RET                 </w:t>
      </w:r>
      <w:r w:rsidR="00253F40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53F40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RETURN FROM PROCEDURE</w:t>
      </w:r>
    </w:p>
    <w:p w14:paraId="0C96926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77BB31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FERARI ENDP</w:t>
      </w:r>
    </w:p>
    <w:p w14:paraId="2F92573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C29AFD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; BMWW PROCEDURE </w:t>
      </w:r>
    </w:p>
    <w:p w14:paraId="064C1F3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BMWW PROC</w:t>
      </w:r>
    </w:p>
    <w:p w14:paraId="3156D687" w14:textId="4A35668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B, '2'         </w:t>
      </w:r>
      <w:r w:rsidR="00AA5F95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B VARIABLE WITH '2'</w:t>
      </w:r>
    </w:p>
    <w:p w14:paraId="6B70C671" w14:textId="000F422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JLE BMWW1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BMWW1 IF LESS THAN OR EQUAL</w:t>
      </w:r>
    </w:p>
    <w:p w14:paraId="6079CF3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C105078" w14:textId="2BC8D22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MSG_B        </w:t>
      </w:r>
      <w:r w:rsidR="00AA5F95">
        <w:rPr>
          <w:rFonts w:ascii="Bahnschrift Light" w:hAnsi="Bahnschrift Light" w:cstheme="minorHAnsi"/>
          <w:bCs/>
        </w:rPr>
        <w:t xml:space="preserve">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MESSAGE WHEN ALL BMW IS RENTED</w:t>
      </w:r>
    </w:p>
    <w:p w14:paraId="58EBE85B" w14:textId="3D49713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D3DBFF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4F9C5C2" w14:textId="0388DFE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</w:t>
      </w:r>
      <w:r w:rsidR="00AA5F95">
        <w:rPr>
          <w:rFonts w:ascii="Bahnschrift Light" w:hAnsi="Bahnschrift Light" w:cstheme="minorHAnsi"/>
          <w:bCs/>
        </w:rPr>
        <w:t xml:space="preserve">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2D24A6AD" w14:textId="055AF04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AA5F95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21B16C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445F1FE" w14:textId="1B615B5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5A615026" w14:textId="00FA752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624CA87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1E76480" w14:textId="236BEF8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15074DBB" w14:textId="212393E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</w:t>
      </w:r>
      <w:r w:rsidR="00AA5F95">
        <w:rPr>
          <w:rFonts w:ascii="Bahnschrift Light" w:hAnsi="Bahnschrift Light" w:cstheme="minorHAnsi"/>
          <w:bCs/>
        </w:rPr>
        <w:t xml:space="preserve">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543DC07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00E9F80" w14:textId="3CA41D0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AA5F95">
        <w:rPr>
          <w:rFonts w:ascii="Bahnschrift Light" w:hAnsi="Bahnschrift Light" w:cstheme="minorHAnsi"/>
          <w:bCs/>
        </w:rPr>
        <w:t xml:space="preserve">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2C09E9C3" w14:textId="0917AC0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359A5C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1395ECA" w14:textId="3A82B81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</w:t>
      </w:r>
      <w:r w:rsidR="00AA5F95">
        <w:rPr>
          <w:rFonts w:ascii="Bahnschrift Light" w:hAnsi="Bahnschrift Light" w:cstheme="minorHAnsi"/>
          <w:bCs/>
        </w:rPr>
        <w:t xml:space="preserve">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BACK OPTION DISPLAY</w:t>
      </w:r>
    </w:p>
    <w:p w14:paraId="40F65E9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698E1B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BMWW1:</w:t>
      </w:r>
    </w:p>
    <w:p w14:paraId="7216F44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5A7263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AGAIN_B:</w:t>
      </w:r>
    </w:p>
    <w:p w14:paraId="287293C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E9D0EBE" w14:textId="4FDED48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MSG13       </w:t>
      </w:r>
      <w:r w:rsidR="00AA5F95">
        <w:rPr>
          <w:rFonts w:ascii="Bahnschrift Light" w:hAnsi="Bahnschrift Light" w:cstheme="minorHAnsi"/>
          <w:bCs/>
        </w:rPr>
        <w:t xml:space="preserve">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PROMPT FOR NUMBER OF HOURS</w:t>
      </w:r>
    </w:p>
    <w:p w14:paraId="7A4B5EB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87EA96B" w14:textId="518CE78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AA5F95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6E36343A" w14:textId="4164E80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A5F95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307E846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0AAAD5B" w14:textId="6E77CEF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AL,'1' 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2EC91D2E" w14:textId="4662CB5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74712C2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4B6B8BB" w14:textId="1CB3A20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AL,'2'          </w:t>
      </w:r>
      <w:r w:rsidR="00AA5F95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'2'</w:t>
      </w:r>
    </w:p>
    <w:p w14:paraId="60D9ABC8" w14:textId="4DE7FF4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19A00D4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C2AD6D5" w14:textId="0F316FC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AL,'3'          </w:t>
      </w:r>
      <w:r w:rsidR="00AA5F95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'3'</w:t>
      </w:r>
    </w:p>
    <w:p w14:paraId="02806207" w14:textId="3F6A410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123D664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88AAE48" w14:textId="7245B49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AL,'4'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'4'</w:t>
      </w:r>
    </w:p>
    <w:p w14:paraId="5B4CD8DF" w14:textId="2883683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2E28BF4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C3DC4BA" w14:textId="6E9019B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AL,'5'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'5'</w:t>
      </w:r>
    </w:p>
    <w:p w14:paraId="18B1028B" w14:textId="42B32B4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59BB426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FEFFE59" w14:textId="1F1B521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AL,'6'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'6'</w:t>
      </w:r>
    </w:p>
    <w:p w14:paraId="34FDA9B9" w14:textId="574A1C9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0264EEC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5284611" w14:textId="5E7D806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AL,'7'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'7'</w:t>
      </w:r>
    </w:p>
    <w:p w14:paraId="2514DFDC" w14:textId="242E267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2CDCB1B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999CB0A" w14:textId="08CCE5D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AL,'8'     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'8'</w:t>
      </w:r>
    </w:p>
    <w:p w14:paraId="0C0EFC27" w14:textId="573810C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35EC1C8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E0EBE35" w14:textId="363939F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AL,'9'          </w:t>
      </w:r>
      <w:r w:rsidR="00AA5F95">
        <w:rPr>
          <w:rFonts w:ascii="Bahnschrift Light" w:hAnsi="Bahnschrift Light" w:cstheme="minorHAnsi"/>
          <w:bCs/>
        </w:rPr>
        <w:t xml:space="preserve">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'9'</w:t>
      </w:r>
    </w:p>
    <w:p w14:paraId="56A3D151" w14:textId="504FC0C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65A1F70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18DAE65" w14:textId="09FF5F2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AA5F95">
        <w:rPr>
          <w:rFonts w:ascii="Bahnschrift Light" w:hAnsi="Bahnschrift Light" w:cstheme="minorHAnsi"/>
          <w:bCs/>
        </w:rPr>
        <w:t xml:space="preserve">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36801A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8153166" w14:textId="2EF427A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AA5F95">
        <w:rPr>
          <w:rFonts w:ascii="Bahnschrift Light" w:hAnsi="Bahnschrift Light" w:cstheme="minorHAnsi"/>
          <w:bCs/>
        </w:rPr>
        <w:t xml:space="preserve">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7014F0F1" w14:textId="1B4F56D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AA5F95">
        <w:rPr>
          <w:rFonts w:ascii="Bahnschrift Light" w:hAnsi="Bahnschrift Light" w:cstheme="minorHAnsi"/>
          <w:bCs/>
        </w:rPr>
        <w:t xml:space="preserve">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E6C340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815C325" w14:textId="5A74165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AGAIN_B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THE PROMPT FOR NUMBER OF HOURS</w:t>
      </w:r>
    </w:p>
    <w:p w14:paraId="05EC35F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1DFF2B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CAL_B:    </w:t>
      </w:r>
    </w:p>
    <w:p w14:paraId="176E4A9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D3057F8" w14:textId="3F4368B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AL, 0FH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AL</w:t>
      </w:r>
    </w:p>
    <w:p w14:paraId="42ABD27C" w14:textId="1815202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INPUT_B, AL      </w:t>
      </w:r>
      <w:r w:rsidR="00AA5F95">
        <w:rPr>
          <w:rFonts w:ascii="Bahnschrift Light" w:hAnsi="Bahnschrift Light" w:cstheme="minorHAnsi"/>
          <w:bCs/>
        </w:rPr>
        <w:t xml:space="preserve">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INPUTB VARIABLE WITH AL</w:t>
      </w:r>
    </w:p>
    <w:p w14:paraId="54B6AF9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F7B3E2B" w14:textId="7006B58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MSG14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PROMPT FOR TOTAL AMOUNT</w:t>
      </w:r>
    </w:p>
    <w:p w14:paraId="360D03A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C5256F8" w14:textId="42936DC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 00          </w:t>
      </w:r>
      <w:r w:rsidR="00AA5F95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6DDF2323" w14:textId="430D4DA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00          </w:t>
      </w:r>
      <w:r w:rsidR="00AA5F95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BX REGISTER</w:t>
      </w:r>
    </w:p>
    <w:p w14:paraId="2453D4A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F11C38A" w14:textId="6AD2B0C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'8'         </w:t>
      </w:r>
      <w:r w:rsidR="00AA5F95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CONSTANT '8' TO AL</w:t>
      </w:r>
    </w:p>
    <w:p w14:paraId="278759CE" w14:textId="171892F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AL, 0FH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AL</w:t>
      </w:r>
    </w:p>
    <w:p w14:paraId="0E8CF10E" w14:textId="5A36C06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INPUT_B      </w:t>
      </w:r>
      <w:r w:rsidR="00AA5F95">
        <w:rPr>
          <w:rFonts w:ascii="Bahnschrift Light" w:hAnsi="Bahnschrift Light" w:cstheme="minorHAnsi"/>
          <w:bCs/>
        </w:rPr>
        <w:t xml:space="preserve">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INPUTB TO BL</w:t>
      </w:r>
    </w:p>
    <w:p w14:paraId="500868EC" w14:textId="61DC362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BL, 0FH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BL</w:t>
      </w:r>
    </w:p>
    <w:p w14:paraId="6DAE007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754FA86" w14:textId="61FBC1F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MUL BL              </w:t>
      </w:r>
      <w:r w:rsidR="00AA5F95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MULTIPLY AX BY BL</w:t>
      </w:r>
    </w:p>
    <w:p w14:paraId="221BB522" w14:textId="1850FD0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AAM                 </w:t>
      </w:r>
      <w:r w:rsidR="00AA5F95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MULTIPLICATION</w:t>
      </w:r>
    </w:p>
    <w:p w14:paraId="1C0093A6" w14:textId="474387F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5D2D06EB" w14:textId="4DCA5A9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AM_BMWH, AH     </w:t>
      </w:r>
      <w:r w:rsidR="00AA5F95">
        <w:rPr>
          <w:rFonts w:ascii="Bahnschrift Light" w:hAnsi="Bahnschrift Light" w:cstheme="minorHAnsi"/>
          <w:bCs/>
        </w:rPr>
        <w:t xml:space="preserve">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HIGH DIGIT TO AM_BMWH</w:t>
      </w:r>
    </w:p>
    <w:p w14:paraId="236F4761" w14:textId="426AC05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AM_BMWL, AL     </w:t>
      </w:r>
      <w:r w:rsidR="00AA5F95">
        <w:rPr>
          <w:rFonts w:ascii="Bahnschrift Light" w:hAnsi="Bahnschrift Light" w:cstheme="minorHAnsi"/>
          <w:bCs/>
        </w:rPr>
        <w:t xml:space="preserve">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LOW DIGIT TO AM_BMWL</w:t>
      </w:r>
    </w:p>
    <w:p w14:paraId="7F121E30" w14:textId="4CB8656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AX 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AX TO BX</w:t>
      </w:r>
    </w:p>
    <w:p w14:paraId="751D225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9BBCDE7" w14:textId="6AD6F11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</w:t>
      </w:r>
      <w:r w:rsidR="00AA5F95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4D716D2" w14:textId="279BB10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BH          </w:t>
      </w:r>
      <w:r w:rsidR="00AA5F95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HIGH DIGIT TO DL</w:t>
      </w:r>
    </w:p>
    <w:p w14:paraId="3A935287" w14:textId="29BD8FE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A5F95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40D1CF8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C131049" w14:textId="11DDD43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AA5F95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12649ABC" w14:textId="2F73409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BL 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LOW DIGIT TO DL</w:t>
      </w:r>
    </w:p>
    <w:p w14:paraId="3890EC73" w14:textId="0DC052C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A5F95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2ACBBC9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50DB06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; ADD OPERATION</w:t>
      </w:r>
    </w:p>
    <w:p w14:paraId="59358CA7" w14:textId="72C3ED1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 00          </w:t>
      </w:r>
      <w:r w:rsidR="00AA5F95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7661BAB5" w14:textId="2F14E00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00          </w:t>
      </w:r>
      <w:r w:rsidR="00AA5F95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BX REGISTER</w:t>
      </w:r>
    </w:p>
    <w:p w14:paraId="1E449C0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9219BB8" w14:textId="6A52043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AMOUNT_L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AMOUNT</w:t>
      </w:r>
      <w:r w:rsidR="00AA5F95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L TO BL</w:t>
      </w:r>
    </w:p>
    <w:p w14:paraId="295FB504" w14:textId="7A49F43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AM_BMWL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AM_BMWL TO AL</w:t>
      </w:r>
    </w:p>
    <w:p w14:paraId="57B025C1" w14:textId="32980AA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AL, BL          </w:t>
      </w:r>
      <w:r w:rsidR="00AA5F95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AL AND BL</w:t>
      </w:r>
    </w:p>
    <w:p w14:paraId="1BA54C02" w14:textId="7BC0A36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 w:rsidR="00AA5F95">
        <w:rPr>
          <w:rFonts w:ascii="Bahnschrift Light" w:hAnsi="Bahnschrift Light" w:cstheme="minorHAnsi"/>
          <w:bCs/>
        </w:rPr>
        <w:t xml:space="preserve">       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2F61BBF9" w14:textId="49F538B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AA5F95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537511BA" w14:textId="207D82A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MOV BX, AX           </w:t>
      </w:r>
      <w:r w:rsidR="00AA5F95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</w:t>
      </w:r>
      <w:r w:rsidR="00AA5F95">
        <w:rPr>
          <w:rFonts w:ascii="Bahnschrift Light" w:hAnsi="Bahnschrift Light" w:cstheme="minorHAnsi"/>
          <w:bCs/>
        </w:rPr>
        <w:t>X</w:t>
      </w:r>
      <w:r w:rsidRPr="007E1136">
        <w:rPr>
          <w:rFonts w:ascii="Bahnschrift Light" w:hAnsi="Bahnschrift Light" w:cstheme="minorHAnsi"/>
          <w:bCs/>
        </w:rPr>
        <w:t xml:space="preserve"> TO B</w:t>
      </w:r>
      <w:r w:rsidR="00AA5F95">
        <w:rPr>
          <w:rFonts w:ascii="Bahnschrift Light" w:hAnsi="Bahnschrift Light" w:cstheme="minorHAnsi"/>
          <w:bCs/>
        </w:rPr>
        <w:t>X</w:t>
      </w:r>
    </w:p>
    <w:p w14:paraId="4D35F75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A5EBE97" w14:textId="5C85ABD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AX,00</w:t>
      </w:r>
      <w:r w:rsidR="00B762F3">
        <w:rPr>
          <w:rFonts w:ascii="Bahnschrift Light" w:hAnsi="Bahnschrift Light" w:cstheme="minorHAnsi"/>
          <w:bCs/>
        </w:rPr>
        <w:t xml:space="preserve">          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="00B762F3" w:rsidRPr="007E1136">
        <w:rPr>
          <w:rFonts w:ascii="Bahnschrift Light" w:hAnsi="Bahnschrift Light" w:cstheme="minorHAnsi"/>
          <w:bCs/>
        </w:rPr>
        <w:t>;</w:t>
      </w:r>
      <w:proofErr w:type="gramEnd"/>
      <w:r w:rsidR="00B762F3"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0FC2759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226917A" w14:textId="5A88795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AMOUNT_L, BL     </w:t>
      </w:r>
      <w:r w:rsidR="00B762F3">
        <w:rPr>
          <w:rFonts w:ascii="Bahnschrift Light" w:hAnsi="Bahnschrift Light" w:cstheme="minorHAnsi"/>
          <w:bCs/>
        </w:rPr>
        <w:t xml:space="preserve">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BL TO AMOUNT</w:t>
      </w:r>
      <w:r w:rsidR="00B762F3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L</w:t>
      </w:r>
    </w:p>
    <w:p w14:paraId="0CA7CAD1" w14:textId="76C823B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AMOUNT_H, BH     </w:t>
      </w:r>
      <w:r w:rsidR="00B762F3">
        <w:rPr>
          <w:rFonts w:ascii="Bahnschrift Light" w:hAnsi="Bahnschrift Light" w:cstheme="minorHAnsi"/>
          <w:bCs/>
        </w:rPr>
        <w:t xml:space="preserve">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BH TO AMOUNT</w:t>
      </w:r>
      <w:r w:rsidR="00B762F3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</w:t>
      </w:r>
    </w:p>
    <w:p w14:paraId="1C1C711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0A2A7B69" w14:textId="04A51A2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AMOUNT_H     </w:t>
      </w:r>
      <w:r w:rsidR="00B762F3">
        <w:rPr>
          <w:rFonts w:ascii="Bahnschrift Light" w:hAnsi="Bahnschrift Light" w:cstheme="minorHAnsi"/>
          <w:bCs/>
        </w:rPr>
        <w:t xml:space="preserve">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AMOUNT</w:t>
      </w:r>
      <w:r w:rsidR="00B762F3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 TO BL</w:t>
      </w:r>
    </w:p>
    <w:p w14:paraId="1ACD23A5" w14:textId="10CDE06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AM_BMWH     </w:t>
      </w:r>
      <w:r w:rsidR="00B762F3">
        <w:rPr>
          <w:rFonts w:ascii="Bahnschrift Light" w:hAnsi="Bahnschrift Light" w:cstheme="minorHAnsi"/>
          <w:bCs/>
        </w:rPr>
        <w:t xml:space="preserve">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AM_BMWH TO AL</w:t>
      </w:r>
    </w:p>
    <w:p w14:paraId="4ADD22C5" w14:textId="443D8FA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AL, BL          </w:t>
      </w:r>
      <w:r w:rsidR="00B762F3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AL AND BL</w:t>
      </w:r>
    </w:p>
    <w:p w14:paraId="208BB164" w14:textId="1498F5C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 w:rsidR="00B762F3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2A210A4B" w14:textId="0F7DB7C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B762F3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5094A53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19394EF" w14:textId="2FE3808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 AX           </w:t>
      </w:r>
      <w:r w:rsidR="00B762F3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AX TO </w:t>
      </w:r>
      <w:r w:rsidR="00B762F3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</w:t>
      </w:r>
    </w:p>
    <w:p w14:paraId="45C5801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4D1034C" w14:textId="4D9AAE5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AMOUNT_H, CL     </w:t>
      </w:r>
      <w:r w:rsidR="00B762F3">
        <w:rPr>
          <w:rFonts w:ascii="Bahnschrift Light" w:hAnsi="Bahnschrift Light" w:cstheme="minorHAnsi"/>
          <w:bCs/>
        </w:rPr>
        <w:t xml:space="preserve">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</w:t>
      </w:r>
      <w:r w:rsidR="00B762F3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L TO AMOUNT</w:t>
      </w:r>
      <w:r w:rsidR="00B762F3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H    </w:t>
      </w:r>
    </w:p>
    <w:p w14:paraId="217852E1" w14:textId="421EE42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AMOUNT_</w:t>
      </w:r>
      <w:proofErr w:type="gramStart"/>
      <w:r w:rsidRPr="007E1136">
        <w:rPr>
          <w:rFonts w:ascii="Bahnschrift Light" w:hAnsi="Bahnschrift Light" w:cstheme="minorHAnsi"/>
          <w:bCs/>
        </w:rPr>
        <w:t>HH,CH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</w:t>
      </w:r>
      <w:r w:rsidR="00B762F3">
        <w:rPr>
          <w:rFonts w:ascii="Bahnschrift Light" w:hAnsi="Bahnschrift Light" w:cstheme="minorHAnsi"/>
          <w:bCs/>
        </w:rPr>
        <w:t xml:space="preserve">     </w:t>
      </w:r>
      <w:r w:rsidRPr="007E1136">
        <w:rPr>
          <w:rFonts w:ascii="Bahnschrift Light" w:hAnsi="Bahnschrift Light" w:cstheme="minorHAnsi"/>
          <w:bCs/>
        </w:rPr>
        <w:t xml:space="preserve">; MOVE </w:t>
      </w:r>
      <w:r w:rsidR="00B762F3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H TO AMOUNT</w:t>
      </w:r>
      <w:r w:rsidR="00B762F3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HH  </w:t>
      </w:r>
    </w:p>
    <w:p w14:paraId="2010342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8AE1277" w14:textId="076C4AC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AX,00</w:t>
      </w:r>
      <w:r w:rsidR="00B762F3">
        <w:rPr>
          <w:rFonts w:ascii="Bahnschrift Light" w:hAnsi="Bahnschrift Light" w:cstheme="minorHAnsi"/>
          <w:bCs/>
        </w:rPr>
        <w:t xml:space="preserve">           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="00B762F3" w:rsidRPr="007E1136">
        <w:rPr>
          <w:rFonts w:ascii="Bahnschrift Light" w:hAnsi="Bahnschrift Light" w:cstheme="minorHAnsi"/>
          <w:bCs/>
        </w:rPr>
        <w:t>;</w:t>
      </w:r>
      <w:proofErr w:type="gramEnd"/>
      <w:r w:rsidR="00B762F3"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39072597" w14:textId="52F5D80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CX,00</w:t>
      </w:r>
      <w:r w:rsidR="00B762F3">
        <w:rPr>
          <w:rFonts w:ascii="Bahnschrift Light" w:hAnsi="Bahnschrift Light" w:cstheme="minorHAnsi"/>
          <w:bCs/>
        </w:rPr>
        <w:t xml:space="preserve">           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="00B762F3" w:rsidRPr="007E1136">
        <w:rPr>
          <w:rFonts w:ascii="Bahnschrift Light" w:hAnsi="Bahnschrift Light" w:cstheme="minorHAnsi"/>
          <w:bCs/>
        </w:rPr>
        <w:t>;</w:t>
      </w:r>
      <w:proofErr w:type="gramEnd"/>
      <w:r w:rsidR="00B762F3" w:rsidRPr="007E1136">
        <w:rPr>
          <w:rFonts w:ascii="Bahnschrift Light" w:hAnsi="Bahnschrift Light" w:cstheme="minorHAnsi"/>
          <w:bCs/>
        </w:rPr>
        <w:t xml:space="preserve"> INITIALIZE </w:t>
      </w:r>
      <w:r w:rsidR="00B762F3">
        <w:rPr>
          <w:rFonts w:ascii="Bahnschrift Light" w:hAnsi="Bahnschrift Light" w:cstheme="minorHAnsi"/>
          <w:bCs/>
        </w:rPr>
        <w:t>C</w:t>
      </w:r>
      <w:r w:rsidR="00B762F3" w:rsidRPr="007E1136">
        <w:rPr>
          <w:rFonts w:ascii="Bahnschrift Light" w:hAnsi="Bahnschrift Light" w:cstheme="minorHAnsi"/>
          <w:bCs/>
        </w:rPr>
        <w:t>X REGISTER</w:t>
      </w:r>
    </w:p>
    <w:p w14:paraId="6239DAD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08D1A6F" w14:textId="16FB20B0" w:rsidR="007E1136" w:rsidRPr="007E1136" w:rsidRDefault="007E1136" w:rsidP="00B762F3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BL,AMOUNT</w:t>
      </w:r>
      <w:proofErr w:type="gramEnd"/>
      <w:r w:rsidRPr="007E1136">
        <w:rPr>
          <w:rFonts w:ascii="Bahnschrift Light" w:hAnsi="Bahnschrift Light" w:cstheme="minorHAnsi"/>
          <w:bCs/>
        </w:rPr>
        <w:t>_HH</w:t>
      </w:r>
      <w:r w:rsidR="00B762F3">
        <w:rPr>
          <w:rFonts w:ascii="Bahnschrift Light" w:hAnsi="Bahnschrift Light" w:cstheme="minorHAnsi"/>
          <w:bCs/>
        </w:rPr>
        <w:t xml:space="preserve">           </w:t>
      </w:r>
      <w:r w:rsidR="00B762F3" w:rsidRPr="007E1136">
        <w:rPr>
          <w:rFonts w:ascii="Bahnschrift Light" w:hAnsi="Bahnschrift Light" w:cstheme="minorHAnsi"/>
          <w:bCs/>
        </w:rPr>
        <w:t>; MOVE AMOUNT</w:t>
      </w:r>
      <w:r w:rsidR="00B762F3">
        <w:rPr>
          <w:rFonts w:ascii="Bahnschrift Light" w:hAnsi="Bahnschrift Light" w:cstheme="minorHAnsi"/>
          <w:bCs/>
        </w:rPr>
        <w:t>_</w:t>
      </w:r>
      <w:r w:rsidR="00B762F3" w:rsidRPr="007E1136">
        <w:rPr>
          <w:rFonts w:ascii="Bahnschrift Light" w:hAnsi="Bahnschrift Light" w:cstheme="minorHAnsi"/>
          <w:bCs/>
        </w:rPr>
        <w:t>H</w:t>
      </w:r>
      <w:r w:rsidR="00B762F3">
        <w:rPr>
          <w:rFonts w:ascii="Bahnschrift Light" w:hAnsi="Bahnschrift Light" w:cstheme="minorHAnsi"/>
          <w:bCs/>
        </w:rPr>
        <w:t xml:space="preserve">H </w:t>
      </w:r>
      <w:r w:rsidR="00B762F3" w:rsidRPr="007E1136">
        <w:rPr>
          <w:rFonts w:ascii="Bahnschrift Light" w:hAnsi="Bahnschrift Light" w:cstheme="minorHAnsi"/>
          <w:bCs/>
        </w:rPr>
        <w:t>TO BL</w:t>
      </w:r>
    </w:p>
    <w:p w14:paraId="203BF43C" w14:textId="146DA0D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AL,AM</w:t>
      </w:r>
      <w:proofErr w:type="gramEnd"/>
      <w:r w:rsidRPr="007E1136">
        <w:rPr>
          <w:rFonts w:ascii="Bahnschrift Light" w:hAnsi="Bahnschrift Light" w:cstheme="minorHAnsi"/>
          <w:bCs/>
        </w:rPr>
        <w:t>_BMWHH</w:t>
      </w:r>
      <w:r w:rsidR="00B762F3">
        <w:rPr>
          <w:rFonts w:ascii="Bahnschrift Light" w:hAnsi="Bahnschrift Light" w:cstheme="minorHAnsi"/>
          <w:bCs/>
        </w:rPr>
        <w:t xml:space="preserve">            </w:t>
      </w:r>
      <w:r w:rsidR="00B762F3" w:rsidRPr="007E1136">
        <w:rPr>
          <w:rFonts w:ascii="Bahnschrift Light" w:hAnsi="Bahnschrift Light" w:cstheme="minorHAnsi"/>
          <w:bCs/>
        </w:rPr>
        <w:t>; MOVE AM_BMWH</w:t>
      </w:r>
      <w:r w:rsidR="00B762F3">
        <w:rPr>
          <w:rFonts w:ascii="Bahnschrift Light" w:hAnsi="Bahnschrift Light" w:cstheme="minorHAnsi"/>
          <w:bCs/>
        </w:rPr>
        <w:t>H</w:t>
      </w:r>
      <w:r w:rsidR="00B762F3" w:rsidRPr="007E1136">
        <w:rPr>
          <w:rFonts w:ascii="Bahnschrift Light" w:hAnsi="Bahnschrift Light" w:cstheme="minorHAnsi"/>
          <w:bCs/>
        </w:rPr>
        <w:t xml:space="preserve"> TO AL</w:t>
      </w:r>
    </w:p>
    <w:p w14:paraId="04ED297F" w14:textId="2CCAF042" w:rsidR="00B762F3" w:rsidRPr="007E1136" w:rsidRDefault="007E1136" w:rsidP="00B762F3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  <w:r w:rsidR="00B762F3" w:rsidRPr="007E1136">
        <w:rPr>
          <w:rFonts w:ascii="Bahnschrift Light" w:hAnsi="Bahnschrift Light" w:cstheme="minorHAnsi"/>
          <w:bCs/>
        </w:rPr>
        <w:t xml:space="preserve">ADD AL, BL          </w:t>
      </w:r>
      <w:r w:rsidR="00B762F3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="00B762F3" w:rsidRPr="007E1136">
        <w:rPr>
          <w:rFonts w:ascii="Bahnschrift Light" w:hAnsi="Bahnschrift Light" w:cstheme="minorHAnsi"/>
          <w:bCs/>
        </w:rPr>
        <w:t>;</w:t>
      </w:r>
      <w:proofErr w:type="gramEnd"/>
      <w:r w:rsidR="00B762F3" w:rsidRPr="007E1136">
        <w:rPr>
          <w:rFonts w:ascii="Bahnschrift Light" w:hAnsi="Bahnschrift Light" w:cstheme="minorHAnsi"/>
          <w:bCs/>
        </w:rPr>
        <w:t xml:space="preserve"> ADD AL AND BL</w:t>
      </w:r>
    </w:p>
    <w:p w14:paraId="195D954D" w14:textId="77777777" w:rsidR="00B762F3" w:rsidRPr="007E1136" w:rsidRDefault="00B762F3" w:rsidP="00B762F3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>
        <w:rPr>
          <w:rFonts w:ascii="Bahnschrift Light" w:hAnsi="Bahnschrift Light" w:cstheme="minorHAnsi"/>
          <w:bCs/>
        </w:rPr>
        <w:t xml:space="preserve">       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36356C3C" w14:textId="77777777" w:rsidR="00B762F3" w:rsidRPr="007E1136" w:rsidRDefault="00B762F3" w:rsidP="00B762F3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>
        <w:rPr>
          <w:rFonts w:ascii="Bahnschrift Light" w:hAnsi="Bahnschrift Light" w:cstheme="minorHAnsi"/>
          <w:bCs/>
        </w:rPr>
        <w:t xml:space="preserve"> 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5C40736E" w14:textId="77777777" w:rsidR="00B762F3" w:rsidRDefault="007E1136" w:rsidP="00B762F3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138C9DF" w14:textId="651A1B5C" w:rsidR="007E1136" w:rsidRPr="007E1136" w:rsidRDefault="00B762F3" w:rsidP="00B762F3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>
        <w:rPr>
          <w:rFonts w:ascii="Bahnschrift Light" w:hAnsi="Bahnschrift Light" w:cstheme="minorHAnsi"/>
          <w:bCs/>
        </w:rPr>
        <w:t xml:space="preserve">    </w:t>
      </w:r>
      <w:r w:rsidR="007E1136" w:rsidRPr="007E1136">
        <w:rPr>
          <w:rFonts w:ascii="Bahnschrift Light" w:hAnsi="Bahnschrift Light" w:cstheme="minorHAnsi"/>
          <w:bCs/>
        </w:rPr>
        <w:t xml:space="preserve">MOV </w:t>
      </w:r>
      <w:proofErr w:type="gramStart"/>
      <w:r w:rsidR="007E1136" w:rsidRPr="007E1136">
        <w:rPr>
          <w:rFonts w:ascii="Bahnschrift Light" w:hAnsi="Bahnschrift Light" w:cstheme="minorHAnsi"/>
          <w:bCs/>
        </w:rPr>
        <w:t>CX,AX</w:t>
      </w:r>
      <w:proofErr w:type="gramEnd"/>
      <w:r>
        <w:rPr>
          <w:rFonts w:ascii="Bahnschrift Light" w:hAnsi="Bahnschrift Light" w:cstheme="minorHAnsi"/>
          <w:bCs/>
        </w:rPr>
        <w:t xml:space="preserve">                            </w:t>
      </w:r>
      <w:r w:rsidRPr="007E1136">
        <w:rPr>
          <w:rFonts w:ascii="Bahnschrift Light" w:hAnsi="Bahnschrift Light" w:cstheme="minorHAnsi"/>
          <w:bCs/>
        </w:rPr>
        <w:t xml:space="preserve">; MOVE AX TO </w:t>
      </w:r>
      <w:r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</w:t>
      </w:r>
    </w:p>
    <w:p w14:paraId="2AA57550" w14:textId="2F63BCD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AMOUNT_HH, CL  </w:t>
      </w:r>
      <w:r w:rsidR="00B762F3">
        <w:rPr>
          <w:rFonts w:ascii="Bahnschrift Light" w:hAnsi="Bahnschrift Light" w:cstheme="minorHAnsi"/>
          <w:bCs/>
        </w:rPr>
        <w:t xml:space="preserve">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="00B762F3" w:rsidRPr="007E1136">
        <w:rPr>
          <w:rFonts w:ascii="Bahnschrift Light" w:hAnsi="Bahnschrift Light" w:cstheme="minorHAnsi"/>
          <w:bCs/>
        </w:rPr>
        <w:t>;</w:t>
      </w:r>
      <w:proofErr w:type="gramEnd"/>
      <w:r w:rsidR="00B762F3" w:rsidRPr="007E1136">
        <w:rPr>
          <w:rFonts w:ascii="Bahnschrift Light" w:hAnsi="Bahnschrift Light" w:cstheme="minorHAnsi"/>
          <w:bCs/>
        </w:rPr>
        <w:t xml:space="preserve"> MOVE </w:t>
      </w:r>
      <w:r w:rsidR="00B762F3">
        <w:rPr>
          <w:rFonts w:ascii="Bahnschrift Light" w:hAnsi="Bahnschrift Light" w:cstheme="minorHAnsi"/>
          <w:bCs/>
        </w:rPr>
        <w:t>C</w:t>
      </w:r>
      <w:r w:rsidR="00B762F3" w:rsidRPr="007E1136">
        <w:rPr>
          <w:rFonts w:ascii="Bahnschrift Light" w:hAnsi="Bahnschrift Light" w:cstheme="minorHAnsi"/>
          <w:bCs/>
        </w:rPr>
        <w:t>L TO AMOUNT</w:t>
      </w:r>
      <w:r w:rsidR="00B762F3">
        <w:rPr>
          <w:rFonts w:ascii="Bahnschrift Light" w:hAnsi="Bahnschrift Light" w:cstheme="minorHAnsi"/>
          <w:bCs/>
        </w:rPr>
        <w:t>_</w:t>
      </w:r>
      <w:r w:rsidR="00B762F3" w:rsidRPr="007E1136">
        <w:rPr>
          <w:rFonts w:ascii="Bahnschrift Light" w:hAnsi="Bahnschrift Light" w:cstheme="minorHAnsi"/>
          <w:bCs/>
        </w:rPr>
        <w:t>H</w:t>
      </w:r>
      <w:r w:rsidR="00B762F3">
        <w:rPr>
          <w:rFonts w:ascii="Bahnschrift Light" w:hAnsi="Bahnschrift Light" w:cstheme="minorHAnsi"/>
          <w:bCs/>
        </w:rPr>
        <w:t>H</w:t>
      </w:r>
      <w:r w:rsidR="00B762F3" w:rsidRPr="007E1136">
        <w:rPr>
          <w:rFonts w:ascii="Bahnschrift Light" w:hAnsi="Bahnschrift Light" w:cstheme="minorHAnsi"/>
          <w:bCs/>
        </w:rPr>
        <w:t xml:space="preserve">    </w:t>
      </w:r>
    </w:p>
    <w:p w14:paraId="289236E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0C52437F" w14:textId="514E065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INC COUNT          </w:t>
      </w:r>
      <w:r w:rsidR="00B762F3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INCREMENT COUNT</w:t>
      </w:r>
    </w:p>
    <w:p w14:paraId="4AF41C5A" w14:textId="42E7E60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INC B              </w:t>
      </w:r>
      <w:r w:rsidR="00B762F3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INCREMENT B</w:t>
      </w:r>
    </w:p>
    <w:p w14:paraId="11F091E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</w:t>
      </w:r>
    </w:p>
    <w:p w14:paraId="5519D8EE" w14:textId="5F514E0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RET                </w:t>
      </w:r>
      <w:r w:rsidR="00B762F3">
        <w:rPr>
          <w:rFonts w:ascii="Bahnschrift Light" w:hAnsi="Bahnschrift Light" w:cstheme="minorHAnsi"/>
          <w:bCs/>
        </w:rPr>
        <w:t xml:space="preserve">      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RETURN FROM PROCEDURE</w:t>
      </w:r>
    </w:p>
    <w:p w14:paraId="5BA3FB0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CE209D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BMWW ENDP</w:t>
      </w:r>
    </w:p>
    <w:p w14:paraId="46A0763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4E2FDA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; MERCEDE PROCEDURE </w:t>
      </w:r>
    </w:p>
    <w:p w14:paraId="6329F74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MERCEDE PROC</w:t>
      </w:r>
    </w:p>
    <w:p w14:paraId="5C00A2E1" w14:textId="140D97A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M, '2'         </w:t>
      </w:r>
      <w:r w:rsidR="004228BB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M VARIABLE WITH '2'</w:t>
      </w:r>
    </w:p>
    <w:p w14:paraId="1F757924" w14:textId="3E1BC45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JLE MERCEDE1      </w:t>
      </w:r>
      <w:r w:rsidR="004228BB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MERCEDE1 IF LESS THAN OR EQUAL</w:t>
      </w:r>
    </w:p>
    <w:p w14:paraId="78B5270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8A72649" w14:textId="657B12A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MSG_M         </w:t>
      </w:r>
      <w:r w:rsidR="004228BB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MESSAGE WHEN ALL MERCEDES ARE RENTED</w:t>
      </w:r>
    </w:p>
    <w:p w14:paraId="1F74AA58" w14:textId="74837FA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4228BB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9B7B40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7835EDD" w14:textId="563E389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</w:t>
      </w:r>
      <w:r w:rsidR="004228BB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05DB4611" w14:textId="199379A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4228BB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81B9E5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6974BB8" w14:textId="53B01CB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4228BB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5540CE4C" w14:textId="4E2DF22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4228BB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32372E8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9FFA5C4" w14:textId="3F7E3D0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4228BB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2F870BB3" w14:textId="265568E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</w:t>
      </w:r>
      <w:r w:rsidR="004228BB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6AD88E0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0CE28CC" w14:textId="2EDE87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4228BB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4FFFC3B2" w14:textId="4701D4D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4228BB">
        <w:rPr>
          <w:rFonts w:ascii="Bahnschrift Light" w:hAnsi="Bahnschrift Light" w:cstheme="minorHAnsi"/>
          <w:bCs/>
        </w:rPr>
        <w:t xml:space="preserve">                </w:t>
      </w:r>
      <w:r w:rsidR="00AE160F">
        <w:rPr>
          <w:rFonts w:ascii="Bahnschrift Light" w:hAnsi="Bahnschrift Light" w:cstheme="minorHAnsi"/>
          <w:bCs/>
        </w:rPr>
        <w:t xml:space="preserve"> </w:t>
      </w:r>
      <w:r w:rsidR="004228BB">
        <w:rPr>
          <w:rFonts w:ascii="Bahnschrift Light" w:hAnsi="Bahnschrift Light" w:cstheme="minorHAnsi"/>
          <w:bCs/>
        </w:rPr>
        <w:t xml:space="preserve">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203563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5101C14" w14:textId="616A531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</w:t>
      </w:r>
      <w:r w:rsidR="004228BB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</w:t>
      </w:r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BACK OPTION DISPLAY</w:t>
      </w:r>
    </w:p>
    <w:p w14:paraId="061214C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EB3737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MERCEDE1:</w:t>
      </w:r>
    </w:p>
    <w:p w14:paraId="4560F13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312E7A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AGAIN_M:</w:t>
      </w:r>
    </w:p>
    <w:p w14:paraId="774DEA9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032DF63B" w14:textId="26AA436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MSG13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PROMPT FOR NUMBER OF HOURS</w:t>
      </w:r>
    </w:p>
    <w:p w14:paraId="154BF8A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E8EA92A" w14:textId="2B16792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AE160F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61FC64DB" w14:textId="4B021CC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E160F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2AB6130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604DBD8" w14:textId="745FCFA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AL,'1'          </w:t>
      </w:r>
      <w:r w:rsidR="00AE160F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2372C151" w14:textId="7B4DC5F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046EFDB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10845A6" w14:textId="53A8442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AL,'2'         </w:t>
      </w:r>
      <w:r w:rsidR="00AE160F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'2'</w:t>
      </w:r>
    </w:p>
    <w:p w14:paraId="2564C7EC" w14:textId="284DA5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265681A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FB994A0" w14:textId="61F7D43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AL,'3'          </w:t>
      </w:r>
      <w:r w:rsidR="00AE160F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'3'</w:t>
      </w:r>
    </w:p>
    <w:p w14:paraId="6D87A29A" w14:textId="1CA92C5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0775DE0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FD3F548" w14:textId="3A438C0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AL,'4'          </w:t>
      </w:r>
      <w:r w:rsidR="00AE160F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'4'</w:t>
      </w:r>
    </w:p>
    <w:p w14:paraId="1175A838" w14:textId="5AC9113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69C336B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1182564" w14:textId="6A7A5EF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AL,'5'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'5'</w:t>
      </w:r>
    </w:p>
    <w:p w14:paraId="165F254D" w14:textId="092C579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5B26C8C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9F0418E" w14:textId="365E03D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AL,'6'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'6'</w:t>
      </w:r>
    </w:p>
    <w:p w14:paraId="110FD7FB" w14:textId="3A0A8C8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27DD612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2E5962B" w14:textId="4666B5D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AL,'7'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'7'</w:t>
      </w:r>
    </w:p>
    <w:p w14:paraId="6CBEF0DF" w14:textId="04081DA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742B819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4174AF5" w14:textId="03FF766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AL,'8'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'8'</w:t>
      </w:r>
    </w:p>
    <w:p w14:paraId="4CA36F65" w14:textId="2803D97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34F5601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474297F" w14:textId="1E3E3E0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AL,'9'          </w:t>
      </w:r>
      <w:r w:rsidR="00AE160F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'9'</w:t>
      </w:r>
    </w:p>
    <w:p w14:paraId="3768D07E" w14:textId="43EA09A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4B13461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D73E147" w14:textId="1EE4DFA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AE160F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196383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AF82EAA" w14:textId="3B9DFD8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AE160F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3E22F391" w14:textId="50546B4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DE6EA4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EB66F25" w14:textId="20BA487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JMP AGAIN_M         </w:t>
      </w:r>
      <w:r w:rsidR="00AE160F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THE PROMPT FOR NUMBER OF HOURS</w:t>
      </w:r>
    </w:p>
    <w:p w14:paraId="37D2D7F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EB45D4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CAL_M:    </w:t>
      </w:r>
    </w:p>
    <w:p w14:paraId="586B1CE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0406E8F" w14:textId="2221FA3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AL, 0FH         </w:t>
      </w:r>
      <w:r w:rsidR="00AE160F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AL</w:t>
      </w:r>
    </w:p>
    <w:p w14:paraId="62DE36F8" w14:textId="4E582CF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INPUT_M, AL      </w:t>
      </w:r>
      <w:r w:rsidR="00AE160F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INPUTM VARIABLE WITH AL</w:t>
      </w:r>
    </w:p>
    <w:p w14:paraId="01EFABD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29F8E6C" w14:textId="2C189EC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MSG14        </w:t>
      </w:r>
      <w:r w:rsidR="00AE160F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PROMPT FOR TOTAL AMOUNT</w:t>
      </w:r>
    </w:p>
    <w:p w14:paraId="1E27BE1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5B48F09" w14:textId="1831013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 00    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2AE030D3" w14:textId="1BB4038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00    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BX REGISTER</w:t>
      </w:r>
    </w:p>
    <w:p w14:paraId="75BDDF7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0340AF8" w14:textId="3016518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'7'         </w:t>
      </w:r>
      <w:r w:rsidR="00AE160F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CONSTANT '7' TO AL</w:t>
      </w:r>
    </w:p>
    <w:p w14:paraId="37957B13" w14:textId="63641D2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AL, 0FH         </w:t>
      </w:r>
      <w:r w:rsidR="00AE160F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AL</w:t>
      </w:r>
    </w:p>
    <w:p w14:paraId="7C9F5D78" w14:textId="4317FDE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INPUT_M      </w:t>
      </w:r>
      <w:r w:rsidR="00AE160F">
        <w:rPr>
          <w:rFonts w:ascii="Bahnschrift Light" w:hAnsi="Bahnschrift Light" w:cstheme="minorHAnsi"/>
          <w:bCs/>
        </w:rPr>
        <w:t xml:space="preserve">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INPUTM TO BL</w:t>
      </w:r>
    </w:p>
    <w:p w14:paraId="08D1AF12" w14:textId="050EDBD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BL, 0FH         </w:t>
      </w:r>
      <w:r w:rsidR="00AE160F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BL</w:t>
      </w:r>
    </w:p>
    <w:p w14:paraId="6F35FD5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54598A1" w14:textId="19942E5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MUL BL              </w:t>
      </w:r>
      <w:r w:rsidR="00AE160F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MULTIPLY AX BY BL</w:t>
      </w:r>
    </w:p>
    <w:p w14:paraId="59FD02AC" w14:textId="6848D20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AAM                 </w:t>
      </w:r>
      <w:r w:rsidR="00AE160F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MULTIPLICATION</w:t>
      </w:r>
    </w:p>
    <w:p w14:paraId="5A5C6470" w14:textId="35D5A8C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AE160F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2586025E" w14:textId="593CD45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AM_MH, AH       </w:t>
      </w:r>
      <w:r w:rsidR="00AE160F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HIGH DIGIT TO AM_MH</w:t>
      </w:r>
    </w:p>
    <w:p w14:paraId="21159649" w14:textId="5705109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AM_ML, AL       </w:t>
      </w:r>
      <w:r w:rsidR="00AE160F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LOW DIGIT TO AM_ML</w:t>
      </w:r>
    </w:p>
    <w:p w14:paraId="54332298" w14:textId="67CF474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AX          </w:t>
      </w:r>
      <w:r w:rsidR="00AE160F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AX TO BX</w:t>
      </w:r>
    </w:p>
    <w:p w14:paraId="48C3044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C87D036" w14:textId="24DF32F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014B9F35" w14:textId="7DF266A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BH          </w:t>
      </w:r>
      <w:r w:rsidR="00AE160F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HIGH DIGIT TO DL</w:t>
      </w:r>
    </w:p>
    <w:p w14:paraId="4D2763D5" w14:textId="17436D8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7B2DC95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69196D9" w14:textId="3BDF31B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AE160F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A54DC13" w14:textId="15D3FF3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BL         </w:t>
      </w:r>
      <w:r w:rsidR="00AE160F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LOW DIGIT TO DL</w:t>
      </w:r>
    </w:p>
    <w:p w14:paraId="648B8530" w14:textId="4EEFF28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E160F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7817CC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D9D695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; ADD OPERATION</w:t>
      </w:r>
    </w:p>
    <w:p w14:paraId="3ADEF02B" w14:textId="659D7E3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 00          </w:t>
      </w:r>
      <w:r w:rsidR="00AE160F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15B078FE" w14:textId="54952B6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00          </w:t>
      </w:r>
      <w:r w:rsidR="00AE160F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BX REGISTER</w:t>
      </w:r>
    </w:p>
    <w:p w14:paraId="2E1E53C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C81F421" w14:textId="1911681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AMOUNT_L     </w:t>
      </w:r>
      <w:r w:rsidR="00AE160F">
        <w:rPr>
          <w:rFonts w:ascii="Bahnschrift Light" w:hAnsi="Bahnschrift Light" w:cstheme="minorHAnsi"/>
          <w:bCs/>
        </w:rPr>
        <w:t xml:space="preserve">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AMOUNT</w:t>
      </w:r>
      <w:r w:rsidR="00AE160F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L TO BL</w:t>
      </w:r>
    </w:p>
    <w:p w14:paraId="007F7E38" w14:textId="2C5A238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AM_ML       </w:t>
      </w:r>
      <w:r w:rsidR="00AE160F">
        <w:rPr>
          <w:rFonts w:ascii="Bahnschrift Light" w:hAnsi="Bahnschrift Light" w:cstheme="minorHAnsi"/>
          <w:bCs/>
        </w:rPr>
        <w:t xml:space="preserve">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AM_ML TO AL</w:t>
      </w:r>
    </w:p>
    <w:p w14:paraId="3619D0DC" w14:textId="3C84900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AL, BL          </w:t>
      </w:r>
      <w:r w:rsidR="00AE160F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AL AND BL</w:t>
      </w:r>
    </w:p>
    <w:p w14:paraId="176E4957" w14:textId="0467F8E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7D003D22" w14:textId="548BD20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AE160F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0D3639D7" w14:textId="0C928B6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AX           </w:t>
      </w:r>
      <w:r w:rsidR="00AE160F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AL TO BL</w:t>
      </w:r>
    </w:p>
    <w:p w14:paraId="7455A39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47140A1" w14:textId="73D4BFD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AX,00</w:t>
      </w:r>
      <w:r w:rsidR="00AE160F">
        <w:rPr>
          <w:rFonts w:ascii="Bahnschrift Light" w:hAnsi="Bahnschrift Light" w:cstheme="minorHAnsi"/>
          <w:bCs/>
        </w:rPr>
        <w:t xml:space="preserve">       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="00AE160F" w:rsidRPr="007E1136">
        <w:rPr>
          <w:rFonts w:ascii="Bahnschrift Light" w:hAnsi="Bahnschrift Light" w:cstheme="minorHAnsi"/>
          <w:bCs/>
        </w:rPr>
        <w:t>;</w:t>
      </w:r>
      <w:proofErr w:type="gramEnd"/>
      <w:r w:rsidR="00AE160F"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57C92EA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8A6D5E2" w14:textId="4F5118A6" w:rsidR="007E1136" w:rsidRPr="007E1136" w:rsidRDefault="007E1136" w:rsidP="00AE160F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AMOUNT_L, BL     </w:t>
      </w:r>
      <w:r w:rsidR="00AE160F">
        <w:rPr>
          <w:rFonts w:ascii="Bahnschrift Light" w:hAnsi="Bahnschrift Light" w:cstheme="minorHAnsi"/>
          <w:bCs/>
        </w:rPr>
        <w:t xml:space="preserve">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BL TO AMOUNT</w:t>
      </w:r>
      <w:r w:rsidR="00AE160F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L    </w:t>
      </w:r>
    </w:p>
    <w:p w14:paraId="43681F9C" w14:textId="43D161A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AMOUNT_H, BH     </w:t>
      </w:r>
      <w:r w:rsidR="00AE160F">
        <w:rPr>
          <w:rFonts w:ascii="Bahnschrift Light" w:hAnsi="Bahnschrift Light" w:cstheme="minorHAnsi"/>
          <w:bCs/>
        </w:rPr>
        <w:t xml:space="preserve">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BH TO AMOUNT</w:t>
      </w:r>
      <w:r w:rsidR="00AE160F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</w:t>
      </w:r>
    </w:p>
    <w:p w14:paraId="0C917BB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443DF5E" w14:textId="3C4F753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AMOUNT_H     </w:t>
      </w:r>
      <w:r w:rsidR="00AE160F">
        <w:rPr>
          <w:rFonts w:ascii="Bahnschrift Light" w:hAnsi="Bahnschrift Light" w:cstheme="minorHAnsi"/>
          <w:bCs/>
        </w:rPr>
        <w:t xml:space="preserve">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AMOUNT</w:t>
      </w:r>
      <w:r w:rsidR="00AE160F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 TO BL</w:t>
      </w:r>
    </w:p>
    <w:p w14:paraId="7ADCE25A" w14:textId="47B0375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AM_MH       </w:t>
      </w:r>
      <w:r w:rsidR="00AE160F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AM_MH TO AL</w:t>
      </w:r>
    </w:p>
    <w:p w14:paraId="06E4824C" w14:textId="70BA01B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ADD AL, BL    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r w:rsidR="00264F91">
        <w:rPr>
          <w:rFonts w:ascii="Bahnschrift Light" w:hAnsi="Bahnschrift Light" w:cstheme="minorHAnsi"/>
          <w:bCs/>
        </w:rPr>
        <w:t xml:space="preserve">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AL AND BL</w:t>
      </w:r>
    </w:p>
    <w:p w14:paraId="07674ACB" w14:textId="7EE793B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 w:rsidR="00AE160F">
        <w:rPr>
          <w:rFonts w:ascii="Bahnschrift Light" w:hAnsi="Bahnschrift Light" w:cstheme="minorHAnsi"/>
          <w:bCs/>
        </w:rPr>
        <w:t xml:space="preserve">                   </w:t>
      </w:r>
      <w:r w:rsidR="00264F91">
        <w:rPr>
          <w:rFonts w:ascii="Bahnschrift Light" w:hAnsi="Bahnschrift Light" w:cstheme="minorHAnsi"/>
          <w:bCs/>
        </w:rPr>
        <w:t xml:space="preserve">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20AD1588" w14:textId="693AB3F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AX,3030H  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r w:rsidR="00264F91">
        <w:rPr>
          <w:rFonts w:ascii="Bahnschrift Light" w:hAnsi="Bahnschrift Light" w:cstheme="minorHAnsi"/>
          <w:bCs/>
        </w:rPr>
        <w:t xml:space="preserve">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2B1FB65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AA2AFFF" w14:textId="7ECABC3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 AX           </w:t>
      </w:r>
      <w:r w:rsidR="00AE160F">
        <w:rPr>
          <w:rFonts w:ascii="Bahnschrift Light" w:hAnsi="Bahnschrift Light" w:cstheme="minorHAnsi"/>
          <w:bCs/>
        </w:rPr>
        <w:t xml:space="preserve">             </w:t>
      </w:r>
      <w:r w:rsidR="00264F91">
        <w:rPr>
          <w:rFonts w:ascii="Bahnschrift Light" w:hAnsi="Bahnschrift Light" w:cstheme="minorHAnsi"/>
          <w:bCs/>
        </w:rPr>
        <w:t xml:space="preserve">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</w:t>
      </w:r>
      <w:r w:rsidR="00264F91">
        <w:rPr>
          <w:rFonts w:ascii="Bahnschrift Light" w:hAnsi="Bahnschrift Light" w:cstheme="minorHAnsi"/>
          <w:bCs/>
        </w:rPr>
        <w:t>A</w:t>
      </w:r>
      <w:r w:rsidRPr="007E1136">
        <w:rPr>
          <w:rFonts w:ascii="Bahnschrift Light" w:hAnsi="Bahnschrift Light" w:cstheme="minorHAnsi"/>
          <w:bCs/>
        </w:rPr>
        <w:t xml:space="preserve">X TO </w:t>
      </w:r>
      <w:r w:rsidR="00264F91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</w:t>
      </w:r>
    </w:p>
    <w:p w14:paraId="4E46B0A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08F43A4F" w14:textId="375FE50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AMOUNT_H, CL     </w:t>
      </w:r>
      <w:r w:rsidR="00AE160F">
        <w:rPr>
          <w:rFonts w:ascii="Bahnschrift Light" w:hAnsi="Bahnschrift Light" w:cstheme="minorHAnsi"/>
          <w:bCs/>
        </w:rPr>
        <w:t xml:space="preserve">     </w:t>
      </w:r>
      <w:r w:rsidR="00264F91">
        <w:rPr>
          <w:rFonts w:ascii="Bahnschrift Light" w:hAnsi="Bahnschrift Light" w:cstheme="minorHAnsi"/>
          <w:bCs/>
        </w:rPr>
        <w:t xml:space="preserve">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</w:t>
      </w:r>
      <w:r w:rsidR="00AE160F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L TO AMOUNT</w:t>
      </w:r>
      <w:r w:rsidR="00AE160F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H    </w:t>
      </w:r>
    </w:p>
    <w:p w14:paraId="1C6DA64B" w14:textId="48AF704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AMOUNT_</w:t>
      </w:r>
      <w:proofErr w:type="gramStart"/>
      <w:r w:rsidRPr="007E1136">
        <w:rPr>
          <w:rFonts w:ascii="Bahnschrift Light" w:hAnsi="Bahnschrift Light" w:cstheme="minorHAnsi"/>
          <w:bCs/>
        </w:rPr>
        <w:t>HH,CH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</w:t>
      </w:r>
      <w:r w:rsidR="00AE160F">
        <w:rPr>
          <w:rFonts w:ascii="Bahnschrift Light" w:hAnsi="Bahnschrift Light" w:cstheme="minorHAnsi"/>
          <w:bCs/>
        </w:rPr>
        <w:t xml:space="preserve">    </w:t>
      </w:r>
      <w:r w:rsidR="00264F91">
        <w:rPr>
          <w:rFonts w:ascii="Bahnschrift Light" w:hAnsi="Bahnschrift Light" w:cstheme="minorHAnsi"/>
          <w:bCs/>
        </w:rPr>
        <w:t xml:space="preserve">    </w:t>
      </w:r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; MOVE </w:t>
      </w:r>
      <w:r w:rsidR="00AE160F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H TO AMOUNT</w:t>
      </w:r>
      <w:r w:rsidR="00AE160F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HH  </w:t>
      </w:r>
    </w:p>
    <w:p w14:paraId="35914A9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1E63C73" w14:textId="3340899B" w:rsidR="007E1136" w:rsidRPr="007E1136" w:rsidRDefault="007E1136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AX,00</w:t>
      </w:r>
      <w:r w:rsidR="00AE160F">
        <w:rPr>
          <w:rFonts w:ascii="Bahnschrift Light" w:hAnsi="Bahnschrift Light" w:cstheme="minorHAnsi"/>
          <w:bCs/>
        </w:rPr>
        <w:t xml:space="preserve">                          </w:t>
      </w:r>
      <w:r w:rsidR="00264F91">
        <w:rPr>
          <w:rFonts w:ascii="Bahnschrift Light" w:hAnsi="Bahnschrift Light" w:cstheme="minorHAnsi"/>
          <w:bCs/>
        </w:rPr>
        <w:t xml:space="preserve">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="00AE160F">
        <w:rPr>
          <w:rFonts w:ascii="Bahnschrift Light" w:hAnsi="Bahnschrift Light" w:cstheme="minorHAnsi"/>
          <w:bCs/>
        </w:rPr>
        <w:t xml:space="preserve"> </w:t>
      </w:r>
      <w:r w:rsidR="00AE160F" w:rsidRPr="007E1136">
        <w:rPr>
          <w:rFonts w:ascii="Bahnschrift Light" w:hAnsi="Bahnschrift Light" w:cstheme="minorHAnsi"/>
          <w:bCs/>
        </w:rPr>
        <w:t>;</w:t>
      </w:r>
      <w:proofErr w:type="gramEnd"/>
      <w:r w:rsidR="00AE160F"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18A9BBDB" w14:textId="1E2EE82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CX,00</w:t>
      </w:r>
      <w:r w:rsidR="00264F91">
        <w:rPr>
          <w:rFonts w:ascii="Bahnschrift Light" w:hAnsi="Bahnschrift Light" w:cstheme="minorHAnsi"/>
          <w:bCs/>
        </w:rPr>
        <w:t xml:space="preserve">          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="00264F91" w:rsidRPr="007E1136">
        <w:rPr>
          <w:rFonts w:ascii="Bahnschrift Light" w:hAnsi="Bahnschrift Light" w:cstheme="minorHAnsi"/>
          <w:bCs/>
        </w:rPr>
        <w:t>;</w:t>
      </w:r>
      <w:proofErr w:type="gramEnd"/>
      <w:r w:rsidR="00264F91" w:rsidRPr="007E1136">
        <w:rPr>
          <w:rFonts w:ascii="Bahnschrift Light" w:hAnsi="Bahnschrift Light" w:cstheme="minorHAnsi"/>
          <w:bCs/>
        </w:rPr>
        <w:t xml:space="preserve"> INITIALIZE </w:t>
      </w:r>
      <w:r w:rsidR="00264F91">
        <w:rPr>
          <w:rFonts w:ascii="Bahnschrift Light" w:hAnsi="Bahnschrift Light" w:cstheme="minorHAnsi"/>
          <w:bCs/>
        </w:rPr>
        <w:t>C</w:t>
      </w:r>
      <w:r w:rsidR="00264F91" w:rsidRPr="007E1136">
        <w:rPr>
          <w:rFonts w:ascii="Bahnschrift Light" w:hAnsi="Bahnschrift Light" w:cstheme="minorHAnsi"/>
          <w:bCs/>
        </w:rPr>
        <w:t>X REGISTER</w:t>
      </w:r>
    </w:p>
    <w:p w14:paraId="42987D4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F09DF08" w14:textId="6339A17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BL,AMOUNT</w:t>
      </w:r>
      <w:proofErr w:type="gramEnd"/>
      <w:r w:rsidRPr="007E1136">
        <w:rPr>
          <w:rFonts w:ascii="Bahnschrift Light" w:hAnsi="Bahnschrift Light" w:cstheme="minorHAnsi"/>
          <w:bCs/>
        </w:rPr>
        <w:t>_HH</w:t>
      </w:r>
      <w:r w:rsidR="00264F91">
        <w:rPr>
          <w:rFonts w:ascii="Bahnschrift Light" w:hAnsi="Bahnschrift Light" w:cstheme="minorHAnsi"/>
          <w:bCs/>
        </w:rPr>
        <w:t xml:space="preserve">              </w:t>
      </w:r>
      <w:r w:rsidR="00264F91" w:rsidRPr="007E1136">
        <w:rPr>
          <w:rFonts w:ascii="Bahnschrift Light" w:hAnsi="Bahnschrift Light" w:cstheme="minorHAnsi"/>
          <w:bCs/>
        </w:rPr>
        <w:t>; MOVE AMOUNT</w:t>
      </w:r>
      <w:r w:rsidR="00264F91">
        <w:rPr>
          <w:rFonts w:ascii="Bahnschrift Light" w:hAnsi="Bahnschrift Light" w:cstheme="minorHAnsi"/>
          <w:bCs/>
        </w:rPr>
        <w:t>_</w:t>
      </w:r>
      <w:r w:rsidR="00264F91" w:rsidRPr="007E1136">
        <w:rPr>
          <w:rFonts w:ascii="Bahnschrift Light" w:hAnsi="Bahnschrift Light" w:cstheme="minorHAnsi"/>
          <w:bCs/>
        </w:rPr>
        <w:t>H</w:t>
      </w:r>
      <w:r w:rsidR="00264F91">
        <w:rPr>
          <w:rFonts w:ascii="Bahnschrift Light" w:hAnsi="Bahnschrift Light" w:cstheme="minorHAnsi"/>
          <w:bCs/>
        </w:rPr>
        <w:t>H</w:t>
      </w:r>
      <w:r w:rsidR="00264F91" w:rsidRPr="007E1136">
        <w:rPr>
          <w:rFonts w:ascii="Bahnschrift Light" w:hAnsi="Bahnschrift Light" w:cstheme="minorHAnsi"/>
          <w:bCs/>
        </w:rPr>
        <w:t xml:space="preserve"> TO BL</w:t>
      </w:r>
      <w:r w:rsidR="00264F91">
        <w:rPr>
          <w:rFonts w:ascii="Bahnschrift Light" w:hAnsi="Bahnschrift Light" w:cstheme="minorHAnsi"/>
          <w:bCs/>
        </w:rPr>
        <w:t xml:space="preserve">           </w:t>
      </w:r>
    </w:p>
    <w:p w14:paraId="68BE2D7D" w14:textId="678D2BB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AL,AM</w:t>
      </w:r>
      <w:proofErr w:type="gramEnd"/>
      <w:r w:rsidRPr="007E1136">
        <w:rPr>
          <w:rFonts w:ascii="Bahnschrift Light" w:hAnsi="Bahnschrift Light" w:cstheme="minorHAnsi"/>
          <w:bCs/>
        </w:rPr>
        <w:t>_MHH</w:t>
      </w:r>
      <w:r w:rsidR="00264F91">
        <w:rPr>
          <w:rFonts w:ascii="Bahnschrift Light" w:hAnsi="Bahnschrift Light" w:cstheme="minorHAnsi"/>
          <w:bCs/>
        </w:rPr>
        <w:t xml:space="preserve">                     </w:t>
      </w:r>
      <w:r w:rsidR="00264F91" w:rsidRPr="007E1136">
        <w:rPr>
          <w:rFonts w:ascii="Bahnschrift Light" w:hAnsi="Bahnschrift Light" w:cstheme="minorHAnsi"/>
          <w:bCs/>
        </w:rPr>
        <w:t xml:space="preserve">; MOVE AM_MHH TO </w:t>
      </w:r>
      <w:r w:rsidR="00264F91">
        <w:rPr>
          <w:rFonts w:ascii="Bahnschrift Light" w:hAnsi="Bahnschrift Light" w:cstheme="minorHAnsi"/>
          <w:bCs/>
        </w:rPr>
        <w:t>A</w:t>
      </w:r>
      <w:r w:rsidR="00264F91" w:rsidRPr="007E1136">
        <w:rPr>
          <w:rFonts w:ascii="Bahnschrift Light" w:hAnsi="Bahnschrift Light" w:cstheme="minorHAnsi"/>
          <w:bCs/>
        </w:rPr>
        <w:t>L</w:t>
      </w:r>
    </w:p>
    <w:p w14:paraId="61915111" w14:textId="77777777" w:rsidR="00264F91" w:rsidRPr="007E1136" w:rsidRDefault="007E1136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  <w:r w:rsidR="00264F91" w:rsidRPr="007E1136">
        <w:rPr>
          <w:rFonts w:ascii="Bahnschrift Light" w:hAnsi="Bahnschrift Light" w:cstheme="minorHAnsi"/>
          <w:bCs/>
        </w:rPr>
        <w:t xml:space="preserve">ADD AL, BL          </w:t>
      </w:r>
      <w:r w:rsidR="00264F91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="00264F91" w:rsidRPr="007E1136">
        <w:rPr>
          <w:rFonts w:ascii="Bahnschrift Light" w:hAnsi="Bahnschrift Light" w:cstheme="minorHAnsi"/>
          <w:bCs/>
        </w:rPr>
        <w:t>;</w:t>
      </w:r>
      <w:proofErr w:type="gramEnd"/>
      <w:r w:rsidR="00264F91" w:rsidRPr="007E1136">
        <w:rPr>
          <w:rFonts w:ascii="Bahnschrift Light" w:hAnsi="Bahnschrift Light" w:cstheme="minorHAnsi"/>
          <w:bCs/>
        </w:rPr>
        <w:t xml:space="preserve"> ADD AL AND BL</w:t>
      </w:r>
    </w:p>
    <w:p w14:paraId="1EDFE813" w14:textId="77777777" w:rsidR="00264F91" w:rsidRPr="007E1136" w:rsidRDefault="00264F91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>
        <w:rPr>
          <w:rFonts w:ascii="Bahnschrift Light" w:hAnsi="Bahnschrift Light" w:cstheme="minorHAnsi"/>
          <w:bCs/>
        </w:rPr>
        <w:t xml:space="preserve">           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0ED6D940" w14:textId="77777777" w:rsidR="00264F91" w:rsidRPr="007E1136" w:rsidRDefault="00264F91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AX,3030H        </w:t>
      </w:r>
      <w:r>
        <w:rPr>
          <w:rFonts w:ascii="Bahnschrift Light" w:hAnsi="Bahnschrift Light" w:cstheme="minorHAnsi"/>
          <w:bCs/>
        </w:rPr>
        <w:t xml:space="preserve">     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63593681" w14:textId="77777777" w:rsidR="00264F91" w:rsidRPr="007E1136" w:rsidRDefault="00264F91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08CCCED" w14:textId="51485DCE" w:rsidR="00264F91" w:rsidRPr="007E1136" w:rsidRDefault="00264F91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 AX           </w:t>
      </w:r>
      <w:r>
        <w:rPr>
          <w:rFonts w:ascii="Bahnschrift Light" w:hAnsi="Bahnschrift Light" w:cstheme="minorHAnsi"/>
          <w:bCs/>
        </w:rPr>
        <w:t xml:space="preserve">    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</w:t>
      </w:r>
      <w:r>
        <w:rPr>
          <w:rFonts w:ascii="Bahnschrift Light" w:hAnsi="Bahnschrift Light" w:cstheme="minorHAnsi"/>
          <w:bCs/>
        </w:rPr>
        <w:t>A</w:t>
      </w:r>
      <w:r w:rsidRPr="007E1136">
        <w:rPr>
          <w:rFonts w:ascii="Bahnschrift Light" w:hAnsi="Bahnschrift Light" w:cstheme="minorHAnsi"/>
          <w:bCs/>
        </w:rPr>
        <w:t xml:space="preserve">X TO </w:t>
      </w:r>
      <w:r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</w:t>
      </w:r>
    </w:p>
    <w:p w14:paraId="62488EAF" w14:textId="40DAD4AA" w:rsidR="007E1136" w:rsidRPr="007E1136" w:rsidRDefault="007E1136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AMOUNT_HH, CL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</w:t>
      </w:r>
      <w:r w:rsidR="00264F91" w:rsidRPr="007E1136">
        <w:rPr>
          <w:rFonts w:ascii="Bahnschrift Light" w:hAnsi="Bahnschrift Light" w:cstheme="minorHAnsi"/>
          <w:bCs/>
        </w:rPr>
        <w:t>;</w:t>
      </w:r>
      <w:proofErr w:type="gramEnd"/>
      <w:r w:rsidR="00264F91" w:rsidRPr="007E1136">
        <w:rPr>
          <w:rFonts w:ascii="Bahnschrift Light" w:hAnsi="Bahnschrift Light" w:cstheme="minorHAnsi"/>
          <w:bCs/>
        </w:rPr>
        <w:t xml:space="preserve"> MOVE </w:t>
      </w:r>
      <w:r w:rsidR="00264F91">
        <w:rPr>
          <w:rFonts w:ascii="Bahnschrift Light" w:hAnsi="Bahnschrift Light" w:cstheme="minorHAnsi"/>
          <w:bCs/>
        </w:rPr>
        <w:t>C</w:t>
      </w:r>
      <w:r w:rsidR="00264F91" w:rsidRPr="007E1136">
        <w:rPr>
          <w:rFonts w:ascii="Bahnschrift Light" w:hAnsi="Bahnschrift Light" w:cstheme="minorHAnsi"/>
          <w:bCs/>
        </w:rPr>
        <w:t>L TO AMOUNT</w:t>
      </w:r>
      <w:r w:rsidR="00264F91">
        <w:rPr>
          <w:rFonts w:ascii="Bahnschrift Light" w:hAnsi="Bahnschrift Light" w:cstheme="minorHAnsi"/>
          <w:bCs/>
        </w:rPr>
        <w:t>_</w:t>
      </w:r>
      <w:r w:rsidR="00264F91" w:rsidRPr="007E1136">
        <w:rPr>
          <w:rFonts w:ascii="Bahnschrift Light" w:hAnsi="Bahnschrift Light" w:cstheme="minorHAnsi"/>
          <w:bCs/>
        </w:rPr>
        <w:t>H</w:t>
      </w:r>
      <w:r w:rsidR="00264F91">
        <w:rPr>
          <w:rFonts w:ascii="Bahnschrift Light" w:hAnsi="Bahnschrift Light" w:cstheme="minorHAnsi"/>
          <w:bCs/>
        </w:rPr>
        <w:t>H</w:t>
      </w:r>
      <w:r w:rsidR="00264F91" w:rsidRPr="007E1136">
        <w:rPr>
          <w:rFonts w:ascii="Bahnschrift Light" w:hAnsi="Bahnschrift Light" w:cstheme="minorHAnsi"/>
          <w:bCs/>
        </w:rPr>
        <w:t xml:space="preserve">    </w:t>
      </w:r>
    </w:p>
    <w:p w14:paraId="1496BF3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632938B" w14:textId="452BF7B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INC COUNT          </w:t>
      </w:r>
      <w:r w:rsidR="00264F91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INCREMENT COUNT</w:t>
      </w:r>
    </w:p>
    <w:p w14:paraId="0D533149" w14:textId="6746773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INC M               </w:t>
      </w:r>
      <w:r w:rsidR="00264F91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INCREMENT M</w:t>
      </w:r>
    </w:p>
    <w:p w14:paraId="4B9685A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893149D" w14:textId="4FD3FFD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RET                 </w:t>
      </w:r>
      <w:r w:rsidR="00264F91">
        <w:rPr>
          <w:rFonts w:ascii="Bahnschrift Light" w:hAnsi="Bahnschrift Light" w:cstheme="minorHAnsi"/>
          <w:bCs/>
        </w:rPr>
        <w:t xml:space="preserve">     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RETURN FROM PROCEDURE</w:t>
      </w:r>
    </w:p>
    <w:p w14:paraId="6D8AB1E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CD8208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MERCEDE ENDP</w:t>
      </w:r>
    </w:p>
    <w:p w14:paraId="0A6559B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D2FF75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; RECORD PROCEDURE </w:t>
      </w:r>
    </w:p>
    <w:p w14:paraId="64304BA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RECORD PROC</w:t>
      </w:r>
    </w:p>
    <w:p w14:paraId="2BD2FC2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81FCCF0" w14:textId="71F20AD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DISPLAY_RE       </w:t>
      </w:r>
      <w:r w:rsidR="00264F91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DISPLAYRE</w:t>
      </w:r>
    </w:p>
    <w:p w14:paraId="5706078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D5C897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WHILE_RE:</w:t>
      </w:r>
    </w:p>
    <w:p w14:paraId="02113FA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AC43C84" w14:textId="55477B2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T3           </w:t>
      </w:r>
      <w:r w:rsidR="00264F9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RECORD TITLE</w:t>
      </w:r>
    </w:p>
    <w:p w14:paraId="0552730B" w14:textId="58D0625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64F91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714245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AC40CE7" w14:textId="4BA5218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MSG8        </w:t>
      </w:r>
      <w:r w:rsidR="00264F91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TOTAL NUMBER OF VEHICLES RENTED</w:t>
      </w:r>
    </w:p>
    <w:p w14:paraId="7E2FE330" w14:textId="2E62AF0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COUNT       </w:t>
      </w:r>
      <w:r w:rsidR="00264F91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COUNT TO DL</w:t>
      </w:r>
    </w:p>
    <w:p w14:paraId="0E2BB083" w14:textId="010173D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264F9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D1F3FAC" w14:textId="4221D09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264F91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72DA78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2408C18" w14:textId="4D3E8B9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MSG9        </w:t>
      </w:r>
      <w:r w:rsidR="00264F91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TOTAL NUMBER OF FERRARI RENTED</w:t>
      </w:r>
    </w:p>
    <w:p w14:paraId="414B4E68" w14:textId="660E48B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F           </w:t>
      </w:r>
      <w:r w:rsidR="00264F9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F TO DL</w:t>
      </w:r>
    </w:p>
    <w:p w14:paraId="010BD5E2" w14:textId="07C3CBF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264F9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E18FA5F" w14:textId="46D571C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264F91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F49DBF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F89572C" w14:textId="710173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MSG10        </w:t>
      </w:r>
      <w:r w:rsidR="00FA3F47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TOTAL NUMBER OF BMW RENTED</w:t>
      </w:r>
    </w:p>
    <w:p w14:paraId="42E1F9CB" w14:textId="33C8A38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           </w:t>
      </w:r>
      <w:r w:rsidR="00FA3F47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B TO DL</w:t>
      </w:r>
    </w:p>
    <w:p w14:paraId="7238AD2C" w14:textId="1665E14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MOV AH, 2 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03585551" w14:textId="36ECDB5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FA3F47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6ECDC04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656DC1A" w14:textId="59BC80A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MSG11       </w:t>
      </w:r>
      <w:r w:rsidR="00FA3F47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TOTAL NUMBER OF MERCEDES RENTED</w:t>
      </w:r>
    </w:p>
    <w:p w14:paraId="2D46D027" w14:textId="4B9EEDF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M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M TO DL</w:t>
      </w:r>
    </w:p>
    <w:p w14:paraId="10AC2191" w14:textId="2DC18D4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6907066" w14:textId="73C88BF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FA3F47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E34BFC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8AE6DD8" w14:textId="54B3416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6B8B98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7B35E5E" w14:textId="03B6CD4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MSG7         </w:t>
      </w:r>
      <w:r w:rsidR="00FA3F47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TOTAL AMOUNT EARNED</w:t>
      </w:r>
    </w:p>
    <w:p w14:paraId="7738178F" w14:textId="0481E26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DECB9DE" w14:textId="1B4DF00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AMOUNT_HH    </w:t>
      </w:r>
      <w:r w:rsidR="00FA3F47">
        <w:rPr>
          <w:rFonts w:ascii="Bahnschrift Light" w:hAnsi="Bahnschrift Light" w:cstheme="minorHAnsi"/>
          <w:bCs/>
        </w:rPr>
        <w:t xml:space="preserve">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AMOUNTHH TO DL</w:t>
      </w:r>
    </w:p>
    <w:p w14:paraId="3DA3494C" w14:textId="507F590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FA3F47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 </w:t>
      </w:r>
    </w:p>
    <w:p w14:paraId="3C3FC5A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58F21E3" w14:textId="3FAB05C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FA3F47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0F13E978" w14:textId="3F1FE93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AMOUNT_H    </w:t>
      </w:r>
      <w:r w:rsidR="00FA3F47">
        <w:rPr>
          <w:rFonts w:ascii="Bahnschrift Light" w:hAnsi="Bahnschrift Light" w:cstheme="minorHAnsi"/>
          <w:bCs/>
        </w:rPr>
        <w:t xml:space="preserve">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AMOUNT</w:t>
      </w:r>
      <w:r w:rsidR="00FA3F47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 TO DL</w:t>
      </w:r>
    </w:p>
    <w:p w14:paraId="09F05892" w14:textId="7F7206B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FA3F47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6482807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D86AA71" w14:textId="1B262BD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245BC1E" w14:textId="009A6BA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AMOUNT_L     </w:t>
      </w:r>
      <w:r w:rsidR="00FA3F47">
        <w:rPr>
          <w:rFonts w:ascii="Bahnschrift Light" w:hAnsi="Bahnschrift Light" w:cstheme="minorHAnsi"/>
          <w:bCs/>
        </w:rPr>
        <w:t xml:space="preserve">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AMOUNT</w:t>
      </w:r>
      <w:r w:rsidR="00FA3F47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L TO DL</w:t>
      </w:r>
    </w:p>
    <w:p w14:paraId="384EA989" w14:textId="1F7903F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FA3F47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3CCAB00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6D0E745" w14:textId="4F1EAF1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745284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326AF9E" w14:textId="5715EEE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FA3F47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4E2BFDFD" w14:textId="3232FB2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8BBB89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4A53EFE" w14:textId="1CF3DA1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</w:t>
      </w:r>
      <w:r w:rsidR="00FA3F47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726E4A59" w14:textId="4C4F657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FA3F47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0C271B6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35283E6" w14:textId="04017C2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FA3F47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1F9AEDB7" w14:textId="2536009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</w:t>
      </w:r>
      <w:r w:rsidR="00FA3F47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159E532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5E9F369" w14:textId="7FCDEDE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</w:t>
      </w:r>
      <w:r w:rsidR="00FA3F47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2B2BEBF9" w14:textId="0ED3927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F08676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074B4BD" w14:textId="115E280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DISPLAY_RE      </w:t>
      </w:r>
      <w:r w:rsidR="00FA3F47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DISPLAYRE</w:t>
      </w:r>
    </w:p>
    <w:p w14:paraId="68467EF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381AE6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DISPLAY_RE:</w:t>
      </w:r>
    </w:p>
    <w:p w14:paraId="510DB6F5" w14:textId="3C94586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NOP                 </w:t>
      </w:r>
      <w:r w:rsidR="00FA3F47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NO OPERATION</w:t>
      </w:r>
    </w:p>
    <w:p w14:paraId="1630BEB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  <w:proofErr w:type="gramStart"/>
      <w:r w:rsidRPr="007E1136">
        <w:rPr>
          <w:rFonts w:ascii="Bahnschrift Light" w:hAnsi="Bahnschrift Light" w:cstheme="minorHAnsi"/>
          <w:bCs/>
        </w:rPr>
        <w:t>;CLEAR</w:t>
      </w:r>
      <w:proofErr w:type="gramEnd"/>
      <w:r w:rsidRPr="007E1136">
        <w:rPr>
          <w:rFonts w:ascii="Bahnschrift Light" w:hAnsi="Bahnschrift Light" w:cstheme="minorHAnsi"/>
          <w:bCs/>
        </w:rPr>
        <w:t xml:space="preserve"> SCREEN</w:t>
      </w:r>
    </w:p>
    <w:p w14:paraId="6711CAB9" w14:textId="2914040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CLEAR_SCREEN 10H   </w:t>
      </w:r>
      <w:r w:rsidR="00FA3F47">
        <w:rPr>
          <w:rFonts w:ascii="Bahnschrift Light" w:hAnsi="Bahnschrift Light" w:cstheme="minorHAnsi"/>
          <w:bCs/>
        </w:rPr>
        <w:t xml:space="preserve">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CLEAR THE SCREEN</w:t>
      </w:r>
    </w:p>
    <w:p w14:paraId="309AFD4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4F3D0CE" w14:textId="24EECB8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CURSOR 01H,00H      </w:t>
      </w:r>
      <w:r w:rsidR="00FA3F47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SET CURSOR TO THE BEGINNING OF THE SCREEN</w:t>
      </w:r>
    </w:p>
    <w:p w14:paraId="589E4F4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C53DB23" w14:textId="63F7DBB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WHILE_RE        </w:t>
      </w:r>
      <w:r w:rsidR="00FA3F47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WHILE</w:t>
      </w:r>
      <w:r w:rsidR="00FA3F47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RE</w:t>
      </w:r>
    </w:p>
    <w:p w14:paraId="480ABC1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EDE60D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RECORD ENDP</w:t>
      </w:r>
    </w:p>
    <w:p w14:paraId="1435476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B0148E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; DELETE PROCEDURE </w:t>
      </w:r>
    </w:p>
    <w:p w14:paraId="5B57BEB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DELETE PROC</w:t>
      </w:r>
    </w:p>
    <w:p w14:paraId="503CF7D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DFC6F6F" w14:textId="1A527C2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DISPLAY_D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DISPLAY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D</w:t>
      </w:r>
    </w:p>
    <w:p w14:paraId="684BD2F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FE9E95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WHILE_D: </w:t>
      </w:r>
    </w:p>
    <w:p w14:paraId="795311C2" w14:textId="53F10BE8" w:rsidR="007E1136" w:rsidRPr="007E1136" w:rsidRDefault="007E1136" w:rsidP="002C4DF9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             </w:t>
      </w:r>
    </w:p>
    <w:p w14:paraId="02DD3DCF" w14:textId="0C7E2A9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T4            </w:t>
      </w:r>
      <w:r w:rsidR="002C4DF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DELETE RECORD TITLE</w:t>
      </w:r>
    </w:p>
    <w:p w14:paraId="7C98EB43" w14:textId="51476D5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1866AF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CC27FC9" w14:textId="34AD799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COUNT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COUNT TO AL</w:t>
      </w:r>
    </w:p>
    <w:p w14:paraId="7CAD3E19" w14:textId="6373D65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'0'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'0'</w:t>
      </w:r>
    </w:p>
    <w:p w14:paraId="1D343D7F" w14:textId="2BC68B4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NO_R 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NO_R IF EQUAL</w:t>
      </w:r>
    </w:p>
    <w:p w14:paraId="7827E0B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    </w:t>
      </w:r>
    </w:p>
    <w:p w14:paraId="2CE4B36F" w14:textId="7F8712C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D1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DELETE OPTIONS</w:t>
      </w:r>
    </w:p>
    <w:p w14:paraId="5CC472F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D2</w:t>
      </w:r>
    </w:p>
    <w:p w14:paraId="777BCFD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D3</w:t>
      </w:r>
    </w:p>
    <w:p w14:paraId="63E2327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MENU8</w:t>
      </w:r>
    </w:p>
    <w:p w14:paraId="77B6EFB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0167228" w14:textId="5BFE984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82630F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C322630" w14:textId="75E0C2C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C1            </w:t>
      </w:r>
      <w:r w:rsidR="002C4DF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CHOICE PROMPT</w:t>
      </w:r>
    </w:p>
    <w:p w14:paraId="1AEFD5D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DEB1069" w14:textId="66A95D6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3DE189A6" w14:textId="1967B40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106A88BD" w14:textId="6842F3C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INPUT_D, AL       </w:t>
      </w:r>
      <w:r w:rsidR="002C4DF9">
        <w:rPr>
          <w:rFonts w:ascii="Bahnschrift Light" w:hAnsi="Bahnschrift Light" w:cstheme="minorHAnsi"/>
          <w:bCs/>
        </w:rPr>
        <w:t xml:space="preserve">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SAVE INPUT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D</w:t>
      </w:r>
    </w:p>
    <w:p w14:paraId="620C6F8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220A3EF" w14:textId="604D8AD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INPUT_D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INPUTD TO AL</w:t>
      </w:r>
    </w:p>
    <w:p w14:paraId="093DB948" w14:textId="3769CBE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1FF9AE23" w14:textId="1F74C42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DEL1     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DEL1 IF EQUAL</w:t>
      </w:r>
    </w:p>
    <w:p w14:paraId="489A4A48" w14:textId="3B30C72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'2'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'2'</w:t>
      </w:r>
    </w:p>
    <w:p w14:paraId="622096A1" w14:textId="631CD4F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DEL2   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DEL2 IF EQUAL</w:t>
      </w:r>
    </w:p>
    <w:p w14:paraId="173F7C9A" w14:textId="221A81E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'3'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'3'</w:t>
      </w:r>
    </w:p>
    <w:p w14:paraId="799BD8D0" w14:textId="3996069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DEL3   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DEL3 IF EQUAL</w:t>
      </w:r>
    </w:p>
    <w:p w14:paraId="6AD99E98" w14:textId="53909B8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'4'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'4'</w:t>
      </w:r>
    </w:p>
    <w:p w14:paraId="39A610F3" w14:textId="3DD68DF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32E50B2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7E8A418" w14:textId="65C1F72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52EBDB8C" w14:textId="6831F5D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DISPLAY_D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DISPLAYD</w:t>
      </w:r>
    </w:p>
    <w:p w14:paraId="3D5277D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FCCD8E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NO_R:</w:t>
      </w:r>
    </w:p>
    <w:p w14:paraId="10AA4002" w14:textId="6255B21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MSG18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NO RECORD TO DELETE MESSAGE</w:t>
      </w:r>
    </w:p>
    <w:p w14:paraId="6E664CA3" w14:textId="57E2C05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597071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DF8038D" w14:textId="3AE5FBF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5EAD1E46" w14:textId="231F799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26F4C8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2D8B75A" w14:textId="0A55D72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7EFEFABE" w14:textId="4B218DB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2C4DF9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16E63F6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A1A9641" w14:textId="236150A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CMP AL, '1'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0902F490" w14:textId="027FE50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516CED9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AE372F3" w14:textId="624E735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62BDBDD9" w14:textId="6E999C5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4292B6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A734577" w14:textId="7D0F0D6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W</w:t>
      </w:r>
    </w:p>
    <w:p w14:paraId="133CDCC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0EE32A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DEL1:</w:t>
      </w:r>
    </w:p>
    <w:p w14:paraId="6D1B1121" w14:textId="714E976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F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F TO AL</w:t>
      </w:r>
    </w:p>
    <w:p w14:paraId="426D099D" w14:textId="15E4C70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'0'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'0'</w:t>
      </w:r>
    </w:p>
    <w:p w14:paraId="6C1691CB" w14:textId="1C0226F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NO_F  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NO_F IF EQUAL</w:t>
      </w:r>
    </w:p>
    <w:p w14:paraId="38E3F6B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C7C4F34" w14:textId="335F477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DEL_F 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DELETE FERRARI PROCEDURE</w:t>
      </w:r>
    </w:p>
    <w:p w14:paraId="67F7425F" w14:textId="5A38F65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3BA377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9EE9ADB" w14:textId="5B9BC1F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01B7C078" w14:textId="48DAAF9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15F673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40704CB" w14:textId="7D3A6FD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 </w:t>
      </w:r>
      <w:r w:rsidR="002C4DF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5C4FB47C" w14:textId="106604F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78CBD07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E0A2447" w14:textId="38D981F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261E7BC1" w14:textId="491ADAF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7A7E6B4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EE6B6FE" w14:textId="257BBC8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540728A1" w14:textId="03AD543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1AE9A1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259D932" w14:textId="197174A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 </w:t>
      </w:r>
      <w:r w:rsidR="002C4DF9">
        <w:rPr>
          <w:rFonts w:ascii="Bahnschrift Light" w:hAnsi="Bahnschrift Light" w:cstheme="minorHAnsi"/>
          <w:bCs/>
        </w:rPr>
        <w:t xml:space="preserve">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AGAINW</w:t>
      </w:r>
    </w:p>
    <w:p w14:paraId="1BEE042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522B78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NO_F:</w:t>
      </w:r>
    </w:p>
    <w:p w14:paraId="6FE7313F" w14:textId="23CCAEC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359261D" w14:textId="3D7433E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MSG15         </w:t>
      </w:r>
      <w:r w:rsidR="002C4DF9">
        <w:rPr>
          <w:rFonts w:ascii="Bahnschrift Light" w:hAnsi="Bahnschrift Light" w:cstheme="minorHAnsi"/>
          <w:bCs/>
        </w:rPr>
        <w:t xml:space="preserve">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NO FERRARI RENTED MESSAGE</w:t>
      </w:r>
    </w:p>
    <w:p w14:paraId="5E17F37C" w14:textId="431E5E8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7E4CAC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F44930D" w14:textId="671A782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04CA5A9A" w14:textId="0F06CC9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202899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665D9FA" w14:textId="0B79ECB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 </w:t>
      </w:r>
      <w:r w:rsidR="002C4DF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5C67F70D" w14:textId="547A61A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1B7DA68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E699B93" w14:textId="2D950F0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748221C7" w14:textId="73AA567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3F56C5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ED65EBA" w14:textId="20B3162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00FD058D" w14:textId="6BFDD9E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5CAAEF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BA805AA" w14:textId="67A5DCC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W</w:t>
      </w:r>
    </w:p>
    <w:p w14:paraId="07EE235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5CF376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DEL2:</w:t>
      </w:r>
    </w:p>
    <w:p w14:paraId="098DEA27" w14:textId="149FAEE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MOV AL, B            </w:t>
      </w:r>
      <w:r w:rsidR="002C4DF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B TO AL</w:t>
      </w:r>
    </w:p>
    <w:p w14:paraId="245C8B53" w14:textId="21E993F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'0'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'0'</w:t>
      </w:r>
    </w:p>
    <w:p w14:paraId="0D59A8A0" w14:textId="3E0E8BD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NO_BMW   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NO_BMW IF EQUAL</w:t>
      </w:r>
    </w:p>
    <w:p w14:paraId="43A6C1D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F663189" w14:textId="222EC1E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DEL_B  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DELETE BMW PROCEDURE</w:t>
      </w:r>
    </w:p>
    <w:p w14:paraId="3E8740F7" w14:textId="5124004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5D428A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728A893" w14:textId="3956786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0DD7C654" w14:textId="304031F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9E03D7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AA2B382" w14:textId="41AD3AB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6ECD3B52" w14:textId="132CB39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2C4DF9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269A25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986A114" w14:textId="3A4AFBE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7CDE4731" w14:textId="512187D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765E153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260C6E9" w14:textId="366E03E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25BB89B9" w14:textId="08820E3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69F571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9DC37B6" w14:textId="38E09E2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 </w:t>
      </w:r>
      <w:r w:rsidR="002C4DF9">
        <w:rPr>
          <w:rFonts w:ascii="Bahnschrift Light" w:hAnsi="Bahnschrift Light" w:cstheme="minorHAnsi"/>
          <w:bCs/>
        </w:rPr>
        <w:t xml:space="preserve">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AGAINW</w:t>
      </w:r>
    </w:p>
    <w:p w14:paraId="205229B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B17413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NO_BMW:</w:t>
      </w:r>
    </w:p>
    <w:p w14:paraId="162D14B3" w14:textId="0A81315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A7FE254" w14:textId="0EF3FD8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MSG16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NO BMW RENTED MESSAGE</w:t>
      </w:r>
    </w:p>
    <w:p w14:paraId="771A9F68" w14:textId="4EB7F6C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362526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DFF98AC" w14:textId="4771536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5190F03A" w14:textId="3F52F90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05CB0B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EF45FE8" w14:textId="109DCF6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401011AF" w14:textId="7BC93E4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43834E9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F6A3BBD" w14:textId="6B43B9E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49828F6F" w14:textId="75ECFD1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30C583F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4658BFB" w14:textId="0ADD505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66B7D474" w14:textId="60BAF4A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55E4FC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E27D690" w14:textId="763F31A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W</w:t>
      </w:r>
    </w:p>
    <w:p w14:paraId="595F5EE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AC7AE4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DEL3:</w:t>
      </w:r>
    </w:p>
    <w:p w14:paraId="19760A7A" w14:textId="1C273D1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M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M TO AL</w:t>
      </w:r>
    </w:p>
    <w:p w14:paraId="607CA9A2" w14:textId="6FA6963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'0'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'0'</w:t>
      </w:r>
    </w:p>
    <w:p w14:paraId="29849859" w14:textId="3DB80D5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NO_M 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NO_M IF EQUAL</w:t>
      </w:r>
    </w:p>
    <w:p w14:paraId="5ED568C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C21309F" w14:textId="6A2410B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DEL_M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DELETE MERCEDES PROCEDURE</w:t>
      </w:r>
    </w:p>
    <w:p w14:paraId="6053228B" w14:textId="6735282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061261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9FEC992" w14:textId="6BE2D28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1E87CD11" w14:textId="121CE43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AD2D5A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</w:t>
      </w:r>
    </w:p>
    <w:p w14:paraId="655B1E4A" w14:textId="2737272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73A5E6AE" w14:textId="691E874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3E8F8D5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42DD3EA" w14:textId="146E875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0D279047" w14:textId="6E6D16B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41D6A63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2B3958C" w14:textId="23FF9BE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1E7D0895" w14:textId="6FC9B21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DBF051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433D9DD" w14:textId="26EAB23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W</w:t>
      </w:r>
    </w:p>
    <w:p w14:paraId="3439D33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967EBD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NO_M:</w:t>
      </w:r>
    </w:p>
    <w:p w14:paraId="12CEBC25" w14:textId="70C97C5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0149DA7" w14:textId="116D078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MSG17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NO MERCEDES RENTED MESSAGE</w:t>
      </w:r>
    </w:p>
    <w:p w14:paraId="51F0CAB6" w14:textId="557A1DF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D9D870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F52DCE2" w14:textId="4F221B0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68F097CD" w14:textId="0AAE1CA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0FC7B2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10E2FD0" w14:textId="46174BE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384CF689" w14:textId="70526E8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7B9AB38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8E6CA29" w14:textId="3DADA40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48E69209" w14:textId="77FEE1C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507D48F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1645868" w14:textId="4645599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31A08E96" w14:textId="425BD7B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78ACD4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2F142BB" w14:textId="7A8E7C5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W</w:t>
      </w:r>
    </w:p>
    <w:p w14:paraId="1C99CD3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361685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DISPLAY_D:</w:t>
      </w:r>
    </w:p>
    <w:p w14:paraId="5AEC39B4" w14:textId="6C0AD65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NOP                  </w:t>
      </w:r>
      <w:r w:rsidR="002C4DF9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NO OPERATION</w:t>
      </w:r>
    </w:p>
    <w:p w14:paraId="1B301108" w14:textId="320D6FBA" w:rsidR="007E1136" w:rsidRPr="007E1136" w:rsidRDefault="007E1136" w:rsidP="002C4DF9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CLEAR_SCREEN 10H     </w:t>
      </w:r>
      <w:r w:rsidR="002C4DF9">
        <w:rPr>
          <w:rFonts w:ascii="Bahnschrift Light" w:hAnsi="Bahnschrift Light" w:cstheme="minorHAnsi"/>
          <w:bCs/>
        </w:rPr>
        <w:t xml:space="preserve">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CLEAR THE SCREEN </w:t>
      </w:r>
    </w:p>
    <w:p w14:paraId="1E0A12A3" w14:textId="43F6A9A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CURSOR 01H,00H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SET CURSOR TO THE BEGINNING OF THE SCREEN</w:t>
      </w:r>
    </w:p>
    <w:p w14:paraId="0379A99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D6AFBE9" w14:textId="20FB5D3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WHILE_D 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WHILE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D</w:t>
      </w:r>
    </w:p>
    <w:p w14:paraId="3C4F0A7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F52262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DELETE ENDP</w:t>
      </w:r>
    </w:p>
    <w:p w14:paraId="4D8F016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235DF0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DEL_F PROC </w:t>
      </w:r>
    </w:p>
    <w:p w14:paraId="67BAE19E" w14:textId="084617E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DEC COUNT  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DECREMENT COUNT</w:t>
      </w:r>
    </w:p>
    <w:p w14:paraId="076E59D3" w14:textId="61EE6D5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DEC F       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DECREMENT F</w:t>
      </w:r>
    </w:p>
    <w:p w14:paraId="2F789B97" w14:textId="039D354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0F5C29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F366FA0" w14:textId="524CFDE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MSG12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RECORD DELETED SUCCESSFULLY MESSAGE</w:t>
      </w:r>
    </w:p>
    <w:p w14:paraId="5665080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CF178CF" w14:textId="0F1BA1A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RET                 </w:t>
      </w:r>
      <w:r w:rsidR="002C4DF9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RETURN FROM PROCEDURE</w:t>
      </w:r>
    </w:p>
    <w:p w14:paraId="56B4AAF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C0F92A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ENDP DEL_F</w:t>
      </w:r>
    </w:p>
    <w:p w14:paraId="2C7B0BF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7867B7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DEL_B PROC </w:t>
      </w:r>
    </w:p>
    <w:p w14:paraId="4D3B4651" w14:textId="739C74A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DEC COUNT 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DECREMENT COUNT</w:t>
      </w:r>
    </w:p>
    <w:p w14:paraId="76057334" w14:textId="652F3ED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DEC B                </w:t>
      </w:r>
      <w:r w:rsidR="002C4DF9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DECREMENT B</w:t>
      </w:r>
    </w:p>
    <w:p w14:paraId="4A2193A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052AD1AE" w14:textId="67B0052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6BAA96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2026A54" w14:textId="5089B5E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MSG12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RECORD DELETED SUCCESSFULLY MESSAGE</w:t>
      </w:r>
    </w:p>
    <w:p w14:paraId="41B5E70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A6D5241" w14:textId="5709644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RET                  </w:t>
      </w:r>
      <w:r w:rsidR="002C4DF9">
        <w:rPr>
          <w:rFonts w:ascii="Bahnschrift Light" w:hAnsi="Bahnschrift Light" w:cstheme="minorHAnsi"/>
          <w:bCs/>
        </w:rPr>
        <w:t xml:space="preserve">   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RETURN FROM PROCEDURE</w:t>
      </w:r>
    </w:p>
    <w:p w14:paraId="4EF98FD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70FC0E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ENDP DEL_B</w:t>
      </w:r>
    </w:p>
    <w:p w14:paraId="12687F0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DDD842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DEL_M PROC </w:t>
      </w:r>
    </w:p>
    <w:p w14:paraId="4623EC37" w14:textId="0F6FFD5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DEC COUNT            </w:t>
      </w:r>
      <w:r w:rsidR="002C4DF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DECREMENT COUNT</w:t>
      </w:r>
    </w:p>
    <w:p w14:paraId="6B29D338" w14:textId="7403578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DEC M                </w:t>
      </w:r>
      <w:r w:rsidR="002C4DF9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DECREMENT M</w:t>
      </w:r>
    </w:p>
    <w:p w14:paraId="3E98F1F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0C8897C9" w14:textId="189F8D0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F33ACD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C79D3F9" w14:textId="61287E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MSG12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RECORD DELETED SUCCESSFULLY MESSAGE</w:t>
      </w:r>
    </w:p>
    <w:p w14:paraId="58C5CFA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7BBE521" w14:textId="662C0E8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RET                  </w:t>
      </w:r>
      <w:r w:rsidR="002C4DF9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RETURN FROM PROCEDURE</w:t>
      </w:r>
    </w:p>
    <w:p w14:paraId="3E51E3F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6A2CD9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ENDP DEL_M</w:t>
      </w:r>
    </w:p>
    <w:p w14:paraId="0EB73FA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82188DE" w14:textId="4E6F92E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END MAIN   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END OF THE MAIN PROGRAM</w:t>
      </w:r>
    </w:p>
    <w:p w14:paraId="5318621F" w14:textId="77777777" w:rsidR="00E82F2F" w:rsidRDefault="00E82F2F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4B5A64BC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0FD53778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670F453B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599998A9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4961413F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287A348F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54CE2C1D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1D81F1CB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4952981F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7C09C11E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1C40D334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766E5BFA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73E20832" w14:textId="77777777" w:rsidR="00541D52" w:rsidRDefault="00541D52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51E2E769" w14:textId="77777777" w:rsidR="00541D52" w:rsidRDefault="00541D52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5C312C09" w14:textId="77777777" w:rsidR="00541D52" w:rsidRDefault="00541D52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55152399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6489F8AD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3A0AA026" w14:textId="51F291CF" w:rsidR="003C6202" w:rsidRDefault="003C6202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lastRenderedPageBreak/>
        <w:t>OUTPUT:</w:t>
      </w:r>
    </w:p>
    <w:p w14:paraId="760A2D1C" w14:textId="77777777" w:rsidR="007E1136" w:rsidRPr="003C6202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400D834F" w14:textId="0A315742" w:rsidR="007943C5" w:rsidRDefault="00134F36" w:rsidP="007943C5">
      <w:pPr>
        <w:pStyle w:val="ListParagraph"/>
        <w:numPr>
          <w:ilvl w:val="0"/>
          <w:numId w:val="3"/>
        </w:numPr>
        <w:ind w:left="360" w:hanging="270"/>
      </w:pPr>
      <w:r w:rsidRPr="00134F36">
        <w:t>The main menu of the program provides users with options to rent a car, view the record, delete a record, or exit the program.</w:t>
      </w:r>
    </w:p>
    <w:p w14:paraId="009F2327" w14:textId="5D1BFA6E" w:rsidR="007943C5" w:rsidRDefault="007943C5" w:rsidP="007943C5">
      <w:pPr>
        <w:pStyle w:val="ListParagraph"/>
        <w:ind w:left="360"/>
      </w:pPr>
      <w:r w:rsidRPr="00134F36">
        <w:rPr>
          <w:noProof/>
        </w:rPr>
        <w:drawing>
          <wp:anchor distT="0" distB="0" distL="114300" distR="114300" simplePos="0" relativeHeight="251682816" behindDoc="0" locked="0" layoutInCell="1" allowOverlap="1" wp14:anchorId="3E81D227" wp14:editId="722E88E3">
            <wp:simplePos x="0" y="0"/>
            <wp:positionH relativeFrom="column">
              <wp:posOffset>230920</wp:posOffset>
            </wp:positionH>
            <wp:positionV relativeFrom="paragraph">
              <wp:posOffset>90170</wp:posOffset>
            </wp:positionV>
            <wp:extent cx="3651885" cy="1208203"/>
            <wp:effectExtent l="0" t="0" r="5715" b="0"/>
            <wp:wrapNone/>
            <wp:docPr id="30123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938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" t="3799" b="-1"/>
                    <a:stretch/>
                  </pic:blipFill>
                  <pic:spPr bwMode="auto">
                    <a:xfrm>
                      <a:off x="0" y="0"/>
                      <a:ext cx="3651885" cy="1208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D89165" w14:textId="1F9A786C" w:rsidR="007943C5" w:rsidRDefault="007943C5" w:rsidP="007943C5">
      <w:pPr>
        <w:pStyle w:val="ListParagraph"/>
        <w:ind w:left="360"/>
      </w:pPr>
    </w:p>
    <w:p w14:paraId="6E67A661" w14:textId="4D72A7E2" w:rsidR="007943C5" w:rsidRDefault="007943C5" w:rsidP="007943C5">
      <w:pPr>
        <w:pStyle w:val="ListParagraph"/>
        <w:ind w:left="360"/>
      </w:pPr>
    </w:p>
    <w:p w14:paraId="17D16DE8" w14:textId="77777777" w:rsidR="007943C5" w:rsidRDefault="007943C5" w:rsidP="007943C5">
      <w:pPr>
        <w:pStyle w:val="ListParagraph"/>
        <w:ind w:left="360"/>
      </w:pPr>
    </w:p>
    <w:p w14:paraId="2C2D4650" w14:textId="3D001F44" w:rsidR="007943C5" w:rsidRDefault="007943C5" w:rsidP="007943C5">
      <w:pPr>
        <w:pStyle w:val="ListParagraph"/>
        <w:ind w:left="360"/>
      </w:pPr>
    </w:p>
    <w:p w14:paraId="764AA515" w14:textId="77777777" w:rsidR="007943C5" w:rsidRDefault="007943C5" w:rsidP="007943C5">
      <w:pPr>
        <w:pStyle w:val="ListParagraph"/>
        <w:ind w:left="360"/>
      </w:pPr>
    </w:p>
    <w:p w14:paraId="0FA42C00" w14:textId="77777777" w:rsidR="00922F93" w:rsidRDefault="00922F93" w:rsidP="007943C5">
      <w:pPr>
        <w:pStyle w:val="ListParagraph"/>
        <w:ind w:left="360"/>
      </w:pPr>
    </w:p>
    <w:p w14:paraId="6BDDE7BE" w14:textId="4BEAECD8" w:rsidR="007943C5" w:rsidRDefault="007943C5" w:rsidP="007943C5">
      <w:pPr>
        <w:pStyle w:val="ListParagraph"/>
        <w:ind w:left="360"/>
      </w:pPr>
    </w:p>
    <w:p w14:paraId="6A0DC5B5" w14:textId="77777777" w:rsidR="007E1136" w:rsidRDefault="007E1136" w:rsidP="007943C5">
      <w:pPr>
        <w:pStyle w:val="ListParagraph"/>
        <w:ind w:left="360"/>
      </w:pPr>
    </w:p>
    <w:p w14:paraId="243C77BC" w14:textId="0B4F2FAB" w:rsidR="007943C5" w:rsidRDefault="007943C5" w:rsidP="007943C5">
      <w:pPr>
        <w:pStyle w:val="ListParagraph"/>
        <w:numPr>
          <w:ilvl w:val="0"/>
          <w:numId w:val="3"/>
        </w:numPr>
        <w:ind w:left="360" w:hanging="270"/>
      </w:pPr>
      <w:r w:rsidRPr="007943C5">
        <w:t>The user chooses to delete the record without renting a car. As a result, the program prompts the user to rent a car first.</w:t>
      </w:r>
    </w:p>
    <w:p w14:paraId="4E1F801F" w14:textId="11C9DC15" w:rsidR="00050D40" w:rsidRDefault="00050D40" w:rsidP="00050D40">
      <w:pPr>
        <w:pStyle w:val="ListParagraph"/>
        <w:ind w:left="360"/>
      </w:pPr>
      <w:r w:rsidRPr="00050D40">
        <w:rPr>
          <w:noProof/>
        </w:rPr>
        <w:drawing>
          <wp:anchor distT="0" distB="0" distL="114300" distR="114300" simplePos="0" relativeHeight="251696128" behindDoc="0" locked="0" layoutInCell="1" allowOverlap="1" wp14:anchorId="1DC18ED4" wp14:editId="4FB3E189">
            <wp:simplePos x="0" y="0"/>
            <wp:positionH relativeFrom="column">
              <wp:posOffset>186774</wp:posOffset>
            </wp:positionH>
            <wp:positionV relativeFrom="paragraph">
              <wp:posOffset>111015</wp:posOffset>
            </wp:positionV>
            <wp:extent cx="3696216" cy="1028844"/>
            <wp:effectExtent l="0" t="0" r="0" b="0"/>
            <wp:wrapNone/>
            <wp:docPr id="120826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57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C186E" w14:textId="394471AD" w:rsidR="007943C5" w:rsidRDefault="007943C5" w:rsidP="007943C5"/>
    <w:p w14:paraId="34248387" w14:textId="66248102" w:rsidR="007943C5" w:rsidRDefault="007943C5" w:rsidP="007943C5"/>
    <w:p w14:paraId="7DBE5A9D" w14:textId="4F943B30" w:rsidR="007943C5" w:rsidRDefault="007943C5" w:rsidP="007943C5"/>
    <w:p w14:paraId="03C849F2" w14:textId="3DF51BCB" w:rsidR="007943C5" w:rsidRDefault="007943C5" w:rsidP="007943C5"/>
    <w:p w14:paraId="4EA79984" w14:textId="0C3917B2" w:rsidR="007943C5" w:rsidRDefault="007943C5" w:rsidP="007943C5"/>
    <w:p w14:paraId="48E1D239" w14:textId="755F5E07" w:rsidR="007943C5" w:rsidRDefault="007943C5" w:rsidP="007943C5"/>
    <w:p w14:paraId="5557F2EE" w14:textId="77777777" w:rsidR="007E1136" w:rsidRDefault="007E1136" w:rsidP="007943C5"/>
    <w:p w14:paraId="4FF47ED6" w14:textId="5A6D18CC" w:rsidR="00922F93" w:rsidRDefault="007943C5" w:rsidP="00922F93">
      <w:pPr>
        <w:pStyle w:val="ListParagraph"/>
        <w:numPr>
          <w:ilvl w:val="0"/>
          <w:numId w:val="3"/>
        </w:numPr>
        <w:ind w:left="360" w:hanging="270"/>
      </w:pPr>
      <w:r w:rsidRPr="007943C5">
        <w:t>The user chooses to rent a car, and as a result, three options are displayed on the screen, providing the user with the option to rent a Ferrari, rent a BMW, or rent a Mercedes. The per-hour rates are mentioned alongside each car.</w:t>
      </w:r>
    </w:p>
    <w:p w14:paraId="18AF8A9D" w14:textId="5F7E1428" w:rsidR="00922F93" w:rsidRDefault="00922F93" w:rsidP="00922F93">
      <w:pPr>
        <w:pStyle w:val="ListParagraph"/>
        <w:ind w:left="360"/>
      </w:pPr>
      <w:r w:rsidRPr="007943C5">
        <w:rPr>
          <w:noProof/>
        </w:rPr>
        <w:drawing>
          <wp:anchor distT="0" distB="0" distL="114300" distR="114300" simplePos="0" relativeHeight="251684864" behindDoc="0" locked="0" layoutInCell="1" allowOverlap="1" wp14:anchorId="6482B878" wp14:editId="6193C071">
            <wp:simplePos x="0" y="0"/>
            <wp:positionH relativeFrom="column">
              <wp:posOffset>230505</wp:posOffset>
            </wp:positionH>
            <wp:positionV relativeFrom="paragraph">
              <wp:posOffset>148700</wp:posOffset>
            </wp:positionV>
            <wp:extent cx="3651885" cy="1304290"/>
            <wp:effectExtent l="0" t="0" r="5715" b="0"/>
            <wp:wrapNone/>
            <wp:docPr id="34543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3829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7" r="8238"/>
                    <a:stretch/>
                  </pic:blipFill>
                  <pic:spPr bwMode="auto">
                    <a:xfrm>
                      <a:off x="0" y="0"/>
                      <a:ext cx="3651885" cy="130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98515" w14:textId="7D03E9DB" w:rsidR="00922F93" w:rsidRDefault="00922F93" w:rsidP="00922F93">
      <w:pPr>
        <w:pStyle w:val="ListParagraph"/>
        <w:ind w:left="360"/>
      </w:pPr>
    </w:p>
    <w:p w14:paraId="7CFD4908" w14:textId="2A8D98D4" w:rsidR="00922F93" w:rsidRDefault="00922F93" w:rsidP="00922F93">
      <w:pPr>
        <w:pStyle w:val="ListParagraph"/>
        <w:ind w:left="360"/>
      </w:pPr>
    </w:p>
    <w:p w14:paraId="22330BA5" w14:textId="55111409" w:rsidR="00922F93" w:rsidRDefault="00922F93" w:rsidP="00922F93">
      <w:pPr>
        <w:pStyle w:val="ListParagraph"/>
        <w:ind w:left="360"/>
      </w:pPr>
    </w:p>
    <w:p w14:paraId="46189F65" w14:textId="2C568930" w:rsidR="00922F93" w:rsidRDefault="00922F93" w:rsidP="00922F93">
      <w:pPr>
        <w:pStyle w:val="ListParagraph"/>
        <w:ind w:left="360"/>
      </w:pPr>
    </w:p>
    <w:p w14:paraId="720A05FC" w14:textId="20875DC3" w:rsidR="00922F93" w:rsidRDefault="00922F93" w:rsidP="00922F93">
      <w:pPr>
        <w:pStyle w:val="ListParagraph"/>
        <w:ind w:left="360"/>
      </w:pPr>
    </w:p>
    <w:p w14:paraId="2B83B078" w14:textId="3D08B7EC" w:rsidR="00922F93" w:rsidRDefault="00922F93" w:rsidP="00922F93">
      <w:pPr>
        <w:pStyle w:val="ListParagraph"/>
        <w:ind w:left="360"/>
      </w:pPr>
    </w:p>
    <w:p w14:paraId="3A0CBFEE" w14:textId="77777777" w:rsidR="00922F93" w:rsidRDefault="00922F93" w:rsidP="00922F93">
      <w:pPr>
        <w:pStyle w:val="ListParagraph"/>
        <w:ind w:left="360"/>
      </w:pPr>
    </w:p>
    <w:p w14:paraId="253C37DF" w14:textId="77777777" w:rsidR="00922F93" w:rsidRDefault="00922F93" w:rsidP="00922F93">
      <w:pPr>
        <w:pStyle w:val="ListParagraph"/>
        <w:ind w:left="360"/>
      </w:pPr>
    </w:p>
    <w:p w14:paraId="2BD97F3A" w14:textId="77777777" w:rsidR="007E1136" w:rsidRDefault="007E1136" w:rsidP="00922F93">
      <w:pPr>
        <w:pStyle w:val="ListParagraph"/>
        <w:ind w:left="360"/>
      </w:pPr>
    </w:p>
    <w:p w14:paraId="5F4A06A9" w14:textId="57307A0D" w:rsidR="00922F93" w:rsidRDefault="00C569B7" w:rsidP="00922F93">
      <w:pPr>
        <w:pStyle w:val="ListParagraph"/>
        <w:numPr>
          <w:ilvl w:val="0"/>
          <w:numId w:val="3"/>
        </w:numPr>
        <w:ind w:left="360" w:hanging="270"/>
      </w:pPr>
      <w:r w:rsidRPr="00C569B7">
        <w:t>The user opts to rent a Ferrari for a duration of 2 hours. The program then computes the total rental cost and presents it on the screen.</w:t>
      </w:r>
    </w:p>
    <w:p w14:paraId="141DFFFF" w14:textId="2D5A27C4" w:rsidR="00C569B7" w:rsidRDefault="00C569B7" w:rsidP="00C569B7">
      <w:pPr>
        <w:pStyle w:val="ListParagraph"/>
        <w:ind w:left="360"/>
      </w:pPr>
      <w:r w:rsidRPr="00922F93">
        <w:rPr>
          <w:noProof/>
        </w:rPr>
        <w:drawing>
          <wp:anchor distT="0" distB="0" distL="114300" distR="114300" simplePos="0" relativeHeight="251685888" behindDoc="0" locked="0" layoutInCell="1" allowOverlap="1" wp14:anchorId="21167791" wp14:editId="5DFB4379">
            <wp:simplePos x="0" y="0"/>
            <wp:positionH relativeFrom="column">
              <wp:posOffset>226612</wp:posOffset>
            </wp:positionH>
            <wp:positionV relativeFrom="paragraph">
              <wp:posOffset>68801</wp:posOffset>
            </wp:positionV>
            <wp:extent cx="3651885" cy="1931670"/>
            <wp:effectExtent l="0" t="0" r="5715" b="0"/>
            <wp:wrapNone/>
            <wp:docPr id="109811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1152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05" b="3404"/>
                    <a:stretch/>
                  </pic:blipFill>
                  <pic:spPr bwMode="auto">
                    <a:xfrm>
                      <a:off x="0" y="0"/>
                      <a:ext cx="3651885" cy="193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164C72" w14:textId="6F6A0AE7" w:rsidR="00C569B7" w:rsidRDefault="00C569B7" w:rsidP="00C569B7">
      <w:pPr>
        <w:pStyle w:val="ListParagraph"/>
        <w:ind w:left="360"/>
      </w:pPr>
    </w:p>
    <w:p w14:paraId="1986C8DB" w14:textId="3C26E68C" w:rsidR="00C569B7" w:rsidRDefault="00C569B7" w:rsidP="00C569B7">
      <w:pPr>
        <w:pStyle w:val="ListParagraph"/>
        <w:ind w:left="360"/>
      </w:pPr>
    </w:p>
    <w:p w14:paraId="038DE464" w14:textId="1EF3B0CE" w:rsidR="00C569B7" w:rsidRDefault="00C569B7" w:rsidP="00C569B7">
      <w:pPr>
        <w:pStyle w:val="ListParagraph"/>
        <w:ind w:left="360"/>
      </w:pPr>
    </w:p>
    <w:p w14:paraId="36A89640" w14:textId="283CC79B" w:rsidR="00C569B7" w:rsidRDefault="00C569B7" w:rsidP="00C569B7">
      <w:pPr>
        <w:pStyle w:val="ListParagraph"/>
        <w:ind w:left="360"/>
      </w:pPr>
    </w:p>
    <w:p w14:paraId="13720783" w14:textId="5A843ADE" w:rsidR="00C569B7" w:rsidRDefault="00C569B7" w:rsidP="00C569B7">
      <w:pPr>
        <w:pStyle w:val="ListParagraph"/>
        <w:ind w:left="360"/>
      </w:pPr>
    </w:p>
    <w:p w14:paraId="6FB4371F" w14:textId="617F4EB9" w:rsidR="00C569B7" w:rsidRDefault="00C569B7" w:rsidP="00C569B7">
      <w:pPr>
        <w:pStyle w:val="ListParagraph"/>
        <w:ind w:left="360"/>
      </w:pPr>
    </w:p>
    <w:p w14:paraId="55B02E8D" w14:textId="732B8F3A" w:rsidR="00C569B7" w:rsidRDefault="00C569B7" w:rsidP="00C569B7">
      <w:pPr>
        <w:pStyle w:val="ListParagraph"/>
        <w:ind w:left="360"/>
      </w:pPr>
    </w:p>
    <w:p w14:paraId="2D32C1A4" w14:textId="78C8BFE8" w:rsidR="00C569B7" w:rsidRDefault="00C569B7" w:rsidP="00C569B7">
      <w:pPr>
        <w:pStyle w:val="ListParagraph"/>
        <w:ind w:left="360"/>
      </w:pPr>
    </w:p>
    <w:p w14:paraId="7812155F" w14:textId="23BD7568" w:rsidR="00C569B7" w:rsidRDefault="00C569B7" w:rsidP="00C569B7">
      <w:pPr>
        <w:pStyle w:val="ListParagraph"/>
        <w:ind w:left="360"/>
      </w:pPr>
    </w:p>
    <w:p w14:paraId="476F60D5" w14:textId="0A589D61" w:rsidR="00C569B7" w:rsidRDefault="00C569B7" w:rsidP="00C569B7">
      <w:pPr>
        <w:pStyle w:val="ListParagraph"/>
        <w:ind w:left="360"/>
      </w:pPr>
    </w:p>
    <w:p w14:paraId="110F34F4" w14:textId="77777777" w:rsidR="007E1136" w:rsidRDefault="007E1136" w:rsidP="00C569B7">
      <w:pPr>
        <w:pStyle w:val="ListParagraph"/>
        <w:ind w:left="360"/>
      </w:pPr>
    </w:p>
    <w:p w14:paraId="37880B61" w14:textId="77777777" w:rsidR="007E1136" w:rsidRDefault="007E1136" w:rsidP="00C569B7">
      <w:pPr>
        <w:pStyle w:val="ListParagraph"/>
        <w:ind w:left="360"/>
      </w:pPr>
    </w:p>
    <w:p w14:paraId="43D268DE" w14:textId="77777777" w:rsidR="007E1136" w:rsidRDefault="007E1136" w:rsidP="00C569B7">
      <w:pPr>
        <w:pStyle w:val="ListParagraph"/>
        <w:ind w:left="360"/>
      </w:pPr>
    </w:p>
    <w:p w14:paraId="03E288FB" w14:textId="77777777" w:rsidR="007E1136" w:rsidRDefault="007E1136" w:rsidP="00C569B7">
      <w:pPr>
        <w:pStyle w:val="ListParagraph"/>
        <w:ind w:left="360"/>
      </w:pPr>
    </w:p>
    <w:p w14:paraId="374D002C" w14:textId="77777777" w:rsidR="007E1136" w:rsidRDefault="007E1136" w:rsidP="00C569B7">
      <w:pPr>
        <w:pStyle w:val="ListParagraph"/>
        <w:ind w:left="360"/>
      </w:pPr>
    </w:p>
    <w:p w14:paraId="5434441D" w14:textId="77777777" w:rsidR="007E1136" w:rsidRDefault="007E1136" w:rsidP="00C569B7">
      <w:pPr>
        <w:pStyle w:val="ListParagraph"/>
        <w:ind w:left="360"/>
      </w:pPr>
    </w:p>
    <w:p w14:paraId="5C829EFA" w14:textId="77777777" w:rsidR="007E1136" w:rsidRDefault="007E1136" w:rsidP="00C569B7">
      <w:pPr>
        <w:pStyle w:val="ListParagraph"/>
        <w:ind w:left="360"/>
      </w:pPr>
    </w:p>
    <w:p w14:paraId="645940B8" w14:textId="5139956A" w:rsidR="009F3A22" w:rsidRDefault="00C569B7" w:rsidP="009F3A22">
      <w:pPr>
        <w:pStyle w:val="ListParagraph"/>
        <w:numPr>
          <w:ilvl w:val="0"/>
          <w:numId w:val="3"/>
        </w:numPr>
        <w:ind w:left="360" w:hanging="270"/>
      </w:pPr>
      <w:r w:rsidRPr="00C569B7">
        <w:t xml:space="preserve">After returning to the main menu, the user selects the option to </w:t>
      </w:r>
      <w:r>
        <w:t>show</w:t>
      </w:r>
      <w:r w:rsidRPr="00C569B7">
        <w:t xml:space="preserve"> the record. The record displays information such as the total number of vehicles rented, the total number of Ferraris, BMWs, and Mercedes rented, along with the total amount earned.</w:t>
      </w:r>
    </w:p>
    <w:p w14:paraId="7ED2B928" w14:textId="1BF3E7A8" w:rsidR="009F3A22" w:rsidRDefault="009F3A22" w:rsidP="009F3A22">
      <w:pPr>
        <w:pStyle w:val="ListParagraph"/>
        <w:ind w:left="360"/>
      </w:pPr>
      <w:r w:rsidRPr="00C569B7">
        <w:rPr>
          <w:noProof/>
        </w:rPr>
        <w:drawing>
          <wp:anchor distT="0" distB="0" distL="114300" distR="114300" simplePos="0" relativeHeight="251686912" behindDoc="0" locked="0" layoutInCell="1" allowOverlap="1" wp14:anchorId="3635070C" wp14:editId="4F07E888">
            <wp:simplePos x="0" y="0"/>
            <wp:positionH relativeFrom="column">
              <wp:posOffset>230505</wp:posOffset>
            </wp:positionH>
            <wp:positionV relativeFrom="paragraph">
              <wp:posOffset>92158</wp:posOffset>
            </wp:positionV>
            <wp:extent cx="3651885" cy="1600200"/>
            <wp:effectExtent l="0" t="0" r="5715" b="0"/>
            <wp:wrapNone/>
            <wp:docPr id="197805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5052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01"/>
                    <a:stretch/>
                  </pic:blipFill>
                  <pic:spPr bwMode="auto">
                    <a:xfrm>
                      <a:off x="0" y="0"/>
                      <a:ext cx="3651885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11F6C" w14:textId="0466048C" w:rsidR="009F3A22" w:rsidRDefault="009F3A22" w:rsidP="009F3A22">
      <w:pPr>
        <w:pStyle w:val="ListParagraph"/>
        <w:ind w:left="360"/>
      </w:pPr>
    </w:p>
    <w:p w14:paraId="39747EBF" w14:textId="50DD5A36" w:rsidR="009F3A22" w:rsidRDefault="009F3A22" w:rsidP="009F3A22">
      <w:pPr>
        <w:pStyle w:val="ListParagraph"/>
        <w:ind w:left="360"/>
      </w:pPr>
    </w:p>
    <w:p w14:paraId="3D662A9A" w14:textId="53B5935D" w:rsidR="009F3A22" w:rsidRDefault="009F3A22" w:rsidP="009F3A22">
      <w:pPr>
        <w:pStyle w:val="ListParagraph"/>
        <w:ind w:left="360"/>
      </w:pPr>
    </w:p>
    <w:p w14:paraId="42577DF2" w14:textId="13A96076" w:rsidR="009F3A22" w:rsidRDefault="009F3A22" w:rsidP="009F3A22">
      <w:pPr>
        <w:pStyle w:val="ListParagraph"/>
        <w:ind w:left="360"/>
      </w:pPr>
    </w:p>
    <w:p w14:paraId="361B995E" w14:textId="0E926463" w:rsidR="009F3A22" w:rsidRDefault="009F3A22" w:rsidP="009F3A22">
      <w:pPr>
        <w:pStyle w:val="ListParagraph"/>
        <w:ind w:left="360"/>
      </w:pPr>
    </w:p>
    <w:p w14:paraId="741FAC8B" w14:textId="77777777" w:rsidR="009F3A22" w:rsidRDefault="009F3A22" w:rsidP="009F3A22">
      <w:pPr>
        <w:pStyle w:val="ListParagraph"/>
        <w:ind w:left="360"/>
      </w:pPr>
    </w:p>
    <w:p w14:paraId="60A506EE" w14:textId="77777777" w:rsidR="009F3A22" w:rsidRDefault="009F3A22" w:rsidP="009F3A22">
      <w:pPr>
        <w:pStyle w:val="ListParagraph"/>
        <w:ind w:left="360"/>
      </w:pPr>
    </w:p>
    <w:p w14:paraId="10E2EA42" w14:textId="77777777" w:rsidR="009F3A22" w:rsidRDefault="009F3A22" w:rsidP="009F3A22">
      <w:pPr>
        <w:pStyle w:val="ListParagraph"/>
        <w:ind w:left="360"/>
      </w:pPr>
    </w:p>
    <w:p w14:paraId="64945480" w14:textId="77777777" w:rsidR="009F3A22" w:rsidRDefault="009F3A22" w:rsidP="009F3A22">
      <w:pPr>
        <w:pStyle w:val="ListParagraph"/>
        <w:ind w:left="360"/>
      </w:pPr>
    </w:p>
    <w:p w14:paraId="71DFC014" w14:textId="130F7600" w:rsidR="009F3A22" w:rsidRDefault="009F3A22" w:rsidP="009F3A22">
      <w:pPr>
        <w:pStyle w:val="ListParagraph"/>
        <w:ind w:left="360"/>
      </w:pPr>
    </w:p>
    <w:p w14:paraId="26BF2FD2" w14:textId="77777777" w:rsidR="007E1136" w:rsidRDefault="007E1136" w:rsidP="009F3A22">
      <w:pPr>
        <w:pStyle w:val="ListParagraph"/>
        <w:ind w:left="360"/>
      </w:pPr>
    </w:p>
    <w:p w14:paraId="2BEE9969" w14:textId="698D9DFC" w:rsidR="009F3A22" w:rsidRDefault="009F3A22" w:rsidP="009F3A22">
      <w:pPr>
        <w:pStyle w:val="ListParagraph"/>
        <w:numPr>
          <w:ilvl w:val="0"/>
          <w:numId w:val="3"/>
        </w:numPr>
        <w:ind w:left="360" w:hanging="270"/>
      </w:pPr>
      <w:r w:rsidRPr="009F3A22">
        <w:t>The user attempts to delete the record of the BMW without renting it first. As a result, the program prompts that no BMW has been rented.</w:t>
      </w:r>
    </w:p>
    <w:p w14:paraId="082D653F" w14:textId="68F7A88E" w:rsidR="00C569B7" w:rsidRDefault="00C569B7" w:rsidP="00C569B7">
      <w:pPr>
        <w:pStyle w:val="ListParagraph"/>
        <w:ind w:left="360"/>
      </w:pPr>
    </w:p>
    <w:p w14:paraId="07E9B222" w14:textId="000A3EA2" w:rsidR="00C569B7" w:rsidRDefault="009F3A22" w:rsidP="00C569B7">
      <w:pPr>
        <w:pStyle w:val="ListParagraph"/>
        <w:ind w:left="360"/>
      </w:pPr>
      <w:r w:rsidRPr="009F3A22">
        <w:rPr>
          <w:noProof/>
        </w:rPr>
        <w:drawing>
          <wp:anchor distT="0" distB="0" distL="114300" distR="114300" simplePos="0" relativeHeight="251693056" behindDoc="0" locked="0" layoutInCell="1" allowOverlap="1" wp14:anchorId="1D2654DD" wp14:editId="4E2A43E0">
            <wp:simplePos x="0" y="0"/>
            <wp:positionH relativeFrom="column">
              <wp:posOffset>230505</wp:posOffset>
            </wp:positionH>
            <wp:positionV relativeFrom="paragraph">
              <wp:posOffset>-38735</wp:posOffset>
            </wp:positionV>
            <wp:extent cx="3982006" cy="1733792"/>
            <wp:effectExtent l="0" t="0" r="0" b="0"/>
            <wp:wrapNone/>
            <wp:docPr id="183376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666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754EA3" w14:textId="7D819D4D" w:rsidR="00C569B7" w:rsidRDefault="00C569B7" w:rsidP="00C569B7">
      <w:pPr>
        <w:pStyle w:val="ListParagraph"/>
        <w:ind w:left="360"/>
      </w:pPr>
    </w:p>
    <w:p w14:paraId="57C616EF" w14:textId="2B01C48E" w:rsidR="00C569B7" w:rsidRDefault="00C569B7" w:rsidP="00C569B7">
      <w:pPr>
        <w:pStyle w:val="ListParagraph"/>
        <w:ind w:left="360"/>
      </w:pPr>
    </w:p>
    <w:p w14:paraId="490605B9" w14:textId="3B2F049E" w:rsidR="00C569B7" w:rsidRDefault="00C569B7" w:rsidP="00C569B7">
      <w:pPr>
        <w:pStyle w:val="ListParagraph"/>
        <w:ind w:left="360"/>
      </w:pPr>
    </w:p>
    <w:p w14:paraId="464A0A1B" w14:textId="427C995C" w:rsidR="00C569B7" w:rsidRDefault="00C569B7" w:rsidP="00C569B7">
      <w:pPr>
        <w:pStyle w:val="ListParagraph"/>
        <w:ind w:left="360"/>
      </w:pPr>
    </w:p>
    <w:p w14:paraId="4282B4B3" w14:textId="537AE2AA" w:rsidR="00C569B7" w:rsidRDefault="00C569B7" w:rsidP="00C569B7">
      <w:pPr>
        <w:pStyle w:val="ListParagraph"/>
        <w:ind w:left="360"/>
      </w:pPr>
    </w:p>
    <w:p w14:paraId="60499ED1" w14:textId="246081F4" w:rsidR="00C569B7" w:rsidRDefault="00C569B7" w:rsidP="00C569B7">
      <w:pPr>
        <w:pStyle w:val="ListParagraph"/>
        <w:ind w:left="360"/>
      </w:pPr>
    </w:p>
    <w:p w14:paraId="471F4490" w14:textId="77777777" w:rsidR="009F3A22" w:rsidRDefault="009F3A22" w:rsidP="00C569B7">
      <w:pPr>
        <w:pStyle w:val="ListParagraph"/>
        <w:ind w:left="360"/>
      </w:pPr>
    </w:p>
    <w:p w14:paraId="62662BB2" w14:textId="55730A32" w:rsidR="00C569B7" w:rsidRDefault="00C569B7" w:rsidP="00C569B7">
      <w:pPr>
        <w:pStyle w:val="ListParagraph"/>
        <w:ind w:left="360"/>
      </w:pPr>
    </w:p>
    <w:p w14:paraId="1D1CC31B" w14:textId="36D245ED" w:rsidR="00C569B7" w:rsidRDefault="00C569B7" w:rsidP="00C569B7">
      <w:pPr>
        <w:pStyle w:val="ListParagraph"/>
        <w:ind w:left="360"/>
      </w:pPr>
    </w:p>
    <w:p w14:paraId="056B912C" w14:textId="77777777" w:rsidR="007E1136" w:rsidRDefault="007E1136" w:rsidP="00C569B7">
      <w:pPr>
        <w:pStyle w:val="ListParagraph"/>
        <w:ind w:left="360"/>
      </w:pPr>
    </w:p>
    <w:p w14:paraId="00C07803" w14:textId="7C886E4D" w:rsidR="00002D28" w:rsidRDefault="00002D28" w:rsidP="00C569B7">
      <w:pPr>
        <w:pStyle w:val="ListParagraph"/>
        <w:ind w:left="360"/>
      </w:pPr>
    </w:p>
    <w:p w14:paraId="04A71CBC" w14:textId="21DED8CD" w:rsidR="00C569B7" w:rsidRDefault="00002D28" w:rsidP="00922F93">
      <w:pPr>
        <w:pStyle w:val="ListParagraph"/>
        <w:numPr>
          <w:ilvl w:val="0"/>
          <w:numId w:val="3"/>
        </w:numPr>
        <w:ind w:left="360" w:hanging="270"/>
      </w:pPr>
      <w:r w:rsidRPr="00002D28">
        <w:t>After returning to the main menu, the user chooses to delete a record as the Ferrari has been returned. As a result, in the record section, the count of rented Ferraris decreases by one.</w:t>
      </w:r>
    </w:p>
    <w:p w14:paraId="6368966B" w14:textId="1921F916" w:rsidR="00002D28" w:rsidRDefault="00002D28" w:rsidP="00002D28">
      <w:pPr>
        <w:pStyle w:val="ListParagraph"/>
        <w:ind w:left="360"/>
      </w:pPr>
      <w:r w:rsidRPr="00002D28">
        <w:rPr>
          <w:noProof/>
        </w:rPr>
        <w:drawing>
          <wp:anchor distT="0" distB="0" distL="114300" distR="114300" simplePos="0" relativeHeight="251687936" behindDoc="0" locked="0" layoutInCell="1" allowOverlap="1" wp14:anchorId="71886DE8" wp14:editId="1BD84853">
            <wp:simplePos x="0" y="0"/>
            <wp:positionH relativeFrom="column">
              <wp:posOffset>229870</wp:posOffset>
            </wp:positionH>
            <wp:positionV relativeFrom="paragraph">
              <wp:posOffset>143731</wp:posOffset>
            </wp:positionV>
            <wp:extent cx="3651885" cy="1733550"/>
            <wp:effectExtent l="0" t="0" r="5715" b="0"/>
            <wp:wrapNone/>
            <wp:docPr id="190415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59155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420"/>
                    <a:stretch/>
                  </pic:blipFill>
                  <pic:spPr bwMode="auto">
                    <a:xfrm>
                      <a:off x="0" y="0"/>
                      <a:ext cx="3651885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4C40A5" w14:textId="5BE91D9D" w:rsidR="00C569B7" w:rsidRDefault="00C569B7" w:rsidP="00C569B7">
      <w:pPr>
        <w:pStyle w:val="ListParagraph"/>
        <w:ind w:left="360"/>
      </w:pPr>
    </w:p>
    <w:p w14:paraId="0C7760CB" w14:textId="77777777" w:rsidR="00002D28" w:rsidRDefault="00002D28" w:rsidP="007E1136"/>
    <w:p w14:paraId="6CD4354A" w14:textId="77777777" w:rsidR="00002D28" w:rsidRDefault="00002D28" w:rsidP="00C569B7">
      <w:pPr>
        <w:pStyle w:val="ListParagraph"/>
        <w:ind w:left="360"/>
      </w:pPr>
    </w:p>
    <w:p w14:paraId="2CBA2F9B" w14:textId="44A25436" w:rsidR="00002D28" w:rsidRDefault="00002D28" w:rsidP="00C569B7">
      <w:pPr>
        <w:pStyle w:val="ListParagraph"/>
        <w:ind w:left="360"/>
      </w:pPr>
    </w:p>
    <w:p w14:paraId="740AE55D" w14:textId="549E0F43" w:rsidR="00002D28" w:rsidRDefault="00002D28" w:rsidP="00C569B7">
      <w:pPr>
        <w:pStyle w:val="ListParagraph"/>
        <w:ind w:left="360"/>
      </w:pPr>
    </w:p>
    <w:p w14:paraId="761A1B65" w14:textId="6D3B9783" w:rsidR="00002D28" w:rsidRDefault="00002D28" w:rsidP="00C569B7">
      <w:pPr>
        <w:pStyle w:val="ListParagraph"/>
        <w:ind w:left="360"/>
      </w:pPr>
    </w:p>
    <w:p w14:paraId="469F92D6" w14:textId="734B1232" w:rsidR="00002D28" w:rsidRDefault="00002D28" w:rsidP="00C569B7">
      <w:pPr>
        <w:pStyle w:val="ListParagraph"/>
        <w:ind w:left="360"/>
      </w:pPr>
    </w:p>
    <w:p w14:paraId="580DA868" w14:textId="771E6AE1" w:rsidR="00002D28" w:rsidRDefault="00002D28" w:rsidP="00C569B7">
      <w:pPr>
        <w:pStyle w:val="ListParagraph"/>
        <w:ind w:left="360"/>
      </w:pPr>
    </w:p>
    <w:p w14:paraId="40FDEF08" w14:textId="33389A96" w:rsidR="00002D28" w:rsidRDefault="00002D28" w:rsidP="00C569B7">
      <w:pPr>
        <w:pStyle w:val="ListParagraph"/>
        <w:ind w:left="360"/>
      </w:pPr>
    </w:p>
    <w:p w14:paraId="569A7729" w14:textId="06DC9703" w:rsidR="00002D28" w:rsidRDefault="00002D28" w:rsidP="00C569B7">
      <w:pPr>
        <w:pStyle w:val="ListParagraph"/>
        <w:ind w:left="360"/>
      </w:pPr>
    </w:p>
    <w:p w14:paraId="18274D78" w14:textId="4EBC6DA8" w:rsidR="00002D28" w:rsidRDefault="00AC0AED" w:rsidP="00C569B7">
      <w:pPr>
        <w:pStyle w:val="ListParagraph"/>
        <w:ind w:left="360"/>
      </w:pPr>
      <w:r w:rsidRPr="00002D28">
        <w:rPr>
          <w:noProof/>
        </w:rPr>
        <w:drawing>
          <wp:anchor distT="0" distB="0" distL="114300" distR="114300" simplePos="0" relativeHeight="251688960" behindDoc="0" locked="0" layoutInCell="1" allowOverlap="1" wp14:anchorId="0823547B" wp14:editId="47EAC5B8">
            <wp:simplePos x="0" y="0"/>
            <wp:positionH relativeFrom="column">
              <wp:posOffset>189230</wp:posOffset>
            </wp:positionH>
            <wp:positionV relativeFrom="paragraph">
              <wp:posOffset>113150</wp:posOffset>
            </wp:positionV>
            <wp:extent cx="3651885" cy="1524000"/>
            <wp:effectExtent l="0" t="0" r="5715" b="0"/>
            <wp:wrapNone/>
            <wp:docPr id="136255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5870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47"/>
                    <a:stretch/>
                  </pic:blipFill>
                  <pic:spPr bwMode="auto">
                    <a:xfrm>
                      <a:off x="0" y="0"/>
                      <a:ext cx="365188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B4172C" w14:textId="77777777" w:rsidR="00002D28" w:rsidRDefault="00002D28" w:rsidP="00C569B7">
      <w:pPr>
        <w:pStyle w:val="ListParagraph"/>
        <w:ind w:left="360"/>
      </w:pPr>
    </w:p>
    <w:p w14:paraId="73BF312A" w14:textId="73A6772A" w:rsidR="00002D28" w:rsidRDefault="00002D28" w:rsidP="00C569B7">
      <w:pPr>
        <w:pStyle w:val="ListParagraph"/>
        <w:ind w:left="360"/>
      </w:pPr>
    </w:p>
    <w:p w14:paraId="2EC2251F" w14:textId="77777777" w:rsidR="009F3A22" w:rsidRDefault="009F3A22" w:rsidP="00C569B7">
      <w:pPr>
        <w:pStyle w:val="ListParagraph"/>
        <w:ind w:left="360"/>
      </w:pPr>
    </w:p>
    <w:p w14:paraId="2C401292" w14:textId="77777777" w:rsidR="009F3A22" w:rsidRDefault="009F3A22" w:rsidP="00C569B7">
      <w:pPr>
        <w:pStyle w:val="ListParagraph"/>
        <w:ind w:left="360"/>
      </w:pPr>
    </w:p>
    <w:p w14:paraId="42500FCC" w14:textId="77777777" w:rsidR="007E1136" w:rsidRDefault="007E1136" w:rsidP="00C569B7">
      <w:pPr>
        <w:pStyle w:val="ListParagraph"/>
        <w:ind w:left="360"/>
      </w:pPr>
    </w:p>
    <w:p w14:paraId="480FEA3A" w14:textId="77777777" w:rsidR="007E1136" w:rsidRDefault="007E1136" w:rsidP="00C569B7">
      <w:pPr>
        <w:pStyle w:val="ListParagraph"/>
        <w:ind w:left="360"/>
      </w:pPr>
    </w:p>
    <w:p w14:paraId="0DF6615F" w14:textId="77777777" w:rsidR="007E1136" w:rsidRDefault="007E1136" w:rsidP="00C569B7">
      <w:pPr>
        <w:pStyle w:val="ListParagraph"/>
        <w:ind w:left="360"/>
      </w:pPr>
    </w:p>
    <w:p w14:paraId="317015F5" w14:textId="77777777" w:rsidR="007E1136" w:rsidRDefault="007E1136" w:rsidP="00C569B7">
      <w:pPr>
        <w:pStyle w:val="ListParagraph"/>
        <w:ind w:left="360"/>
      </w:pPr>
    </w:p>
    <w:p w14:paraId="13663944" w14:textId="77777777" w:rsidR="007E1136" w:rsidRDefault="007E1136" w:rsidP="00C569B7">
      <w:pPr>
        <w:pStyle w:val="ListParagraph"/>
        <w:ind w:left="360"/>
      </w:pPr>
    </w:p>
    <w:p w14:paraId="6FF21712" w14:textId="461959E7" w:rsidR="00002D28" w:rsidRDefault="00002D28" w:rsidP="00C569B7">
      <w:pPr>
        <w:pStyle w:val="ListParagraph"/>
        <w:ind w:left="360"/>
      </w:pPr>
    </w:p>
    <w:p w14:paraId="379FD35B" w14:textId="7B4196B8" w:rsidR="00050D40" w:rsidRDefault="00C954FC" w:rsidP="00050D40">
      <w:pPr>
        <w:pStyle w:val="ListParagraph"/>
        <w:numPr>
          <w:ilvl w:val="0"/>
          <w:numId w:val="3"/>
        </w:numPr>
        <w:ind w:left="360" w:hanging="270"/>
      </w:pPr>
      <w:r w:rsidRPr="00C954FC">
        <w:lastRenderedPageBreak/>
        <w:t>The user rent</w:t>
      </w:r>
      <w:r>
        <w:t>s</w:t>
      </w:r>
      <w:r w:rsidRPr="00C954FC">
        <w:t xml:space="preserve"> three BMWs. However, when attempting to rent another BMW, the program indicates that all available BMWs are already rented. This limitation is due to the program allowing a maximum of three rentals for each type of car, including Ferrari, Mercedes, and BMW.</w:t>
      </w:r>
    </w:p>
    <w:p w14:paraId="030D9F0D" w14:textId="082624B2" w:rsidR="00050D40" w:rsidRDefault="00050D40" w:rsidP="00050D40">
      <w:pPr>
        <w:pStyle w:val="ListParagraph"/>
        <w:ind w:left="360"/>
      </w:pPr>
      <w:r w:rsidRPr="00002D28">
        <w:rPr>
          <w:noProof/>
        </w:rPr>
        <w:drawing>
          <wp:anchor distT="0" distB="0" distL="114300" distR="114300" simplePos="0" relativeHeight="251689984" behindDoc="0" locked="0" layoutInCell="1" allowOverlap="1" wp14:anchorId="2A981BB2" wp14:editId="7B1A58BE">
            <wp:simplePos x="0" y="0"/>
            <wp:positionH relativeFrom="column">
              <wp:posOffset>229870</wp:posOffset>
            </wp:positionH>
            <wp:positionV relativeFrom="paragraph">
              <wp:posOffset>122997</wp:posOffset>
            </wp:positionV>
            <wp:extent cx="3651885" cy="1581150"/>
            <wp:effectExtent l="0" t="0" r="5715" b="0"/>
            <wp:wrapNone/>
            <wp:docPr id="185299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99959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15"/>
                    <a:stretch/>
                  </pic:blipFill>
                  <pic:spPr bwMode="auto">
                    <a:xfrm>
                      <a:off x="0" y="0"/>
                      <a:ext cx="3651885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D7E2D" w14:textId="26957E1F" w:rsidR="00050D40" w:rsidRDefault="00050D40" w:rsidP="00050D40">
      <w:pPr>
        <w:pStyle w:val="ListParagraph"/>
        <w:ind w:left="360"/>
      </w:pPr>
    </w:p>
    <w:p w14:paraId="4006653B" w14:textId="2FE40F80" w:rsidR="00050D40" w:rsidRDefault="00050D40" w:rsidP="00050D40">
      <w:pPr>
        <w:pStyle w:val="ListParagraph"/>
        <w:ind w:left="360"/>
      </w:pPr>
    </w:p>
    <w:p w14:paraId="017BF8A0" w14:textId="2C6FC754" w:rsidR="00050D40" w:rsidRDefault="00050D40" w:rsidP="00050D40">
      <w:pPr>
        <w:pStyle w:val="ListParagraph"/>
        <w:ind w:left="360"/>
      </w:pPr>
    </w:p>
    <w:p w14:paraId="20E03EA4" w14:textId="5168350D" w:rsidR="00050D40" w:rsidRDefault="00050D40" w:rsidP="00050D40">
      <w:pPr>
        <w:pStyle w:val="ListParagraph"/>
        <w:ind w:left="360"/>
      </w:pPr>
    </w:p>
    <w:p w14:paraId="1FAE3730" w14:textId="0E538B2B" w:rsidR="00050D40" w:rsidRDefault="00050D40" w:rsidP="00050D40">
      <w:pPr>
        <w:pStyle w:val="ListParagraph"/>
        <w:ind w:left="360"/>
      </w:pPr>
    </w:p>
    <w:p w14:paraId="6E916F90" w14:textId="3EF4D14D" w:rsidR="00050D40" w:rsidRDefault="00050D40" w:rsidP="00050D40">
      <w:pPr>
        <w:pStyle w:val="ListParagraph"/>
        <w:ind w:left="360"/>
      </w:pPr>
    </w:p>
    <w:p w14:paraId="169DDDCB" w14:textId="5F7DFB3F" w:rsidR="00050D40" w:rsidRDefault="00050D40" w:rsidP="00050D40">
      <w:pPr>
        <w:pStyle w:val="ListParagraph"/>
        <w:ind w:left="360"/>
      </w:pPr>
    </w:p>
    <w:p w14:paraId="118383BC" w14:textId="77777777" w:rsidR="00050D40" w:rsidRDefault="00050D40" w:rsidP="00050D40">
      <w:pPr>
        <w:pStyle w:val="ListParagraph"/>
        <w:ind w:left="360"/>
      </w:pPr>
    </w:p>
    <w:p w14:paraId="21AE5DBB" w14:textId="1C976E55" w:rsidR="00050D40" w:rsidRDefault="00050D40" w:rsidP="00050D40">
      <w:pPr>
        <w:pStyle w:val="ListParagraph"/>
        <w:ind w:left="360"/>
      </w:pPr>
    </w:p>
    <w:p w14:paraId="3ABBFF89" w14:textId="780DF8EF" w:rsidR="00050D40" w:rsidRDefault="00050D40" w:rsidP="00050D40">
      <w:pPr>
        <w:pStyle w:val="ListParagraph"/>
        <w:ind w:left="360"/>
      </w:pPr>
      <w:r w:rsidRPr="00C954FC">
        <w:rPr>
          <w:noProof/>
        </w:rPr>
        <w:drawing>
          <wp:anchor distT="0" distB="0" distL="114300" distR="114300" simplePos="0" relativeHeight="251691008" behindDoc="0" locked="0" layoutInCell="1" allowOverlap="1" wp14:anchorId="6AA91193" wp14:editId="17F76781">
            <wp:simplePos x="0" y="0"/>
            <wp:positionH relativeFrom="column">
              <wp:posOffset>229953</wp:posOffset>
            </wp:positionH>
            <wp:positionV relativeFrom="paragraph">
              <wp:posOffset>86747</wp:posOffset>
            </wp:positionV>
            <wp:extent cx="3651885" cy="1838325"/>
            <wp:effectExtent l="0" t="0" r="5715" b="9525"/>
            <wp:wrapNone/>
            <wp:docPr id="106648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83297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4"/>
                    <a:stretch/>
                  </pic:blipFill>
                  <pic:spPr bwMode="auto">
                    <a:xfrm>
                      <a:off x="0" y="0"/>
                      <a:ext cx="3651885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ED235" w14:textId="253FA112" w:rsidR="00050D40" w:rsidRDefault="00050D40" w:rsidP="00050D40">
      <w:pPr>
        <w:pStyle w:val="ListParagraph"/>
        <w:ind w:left="360"/>
      </w:pPr>
    </w:p>
    <w:p w14:paraId="4F05DCAA" w14:textId="77416819" w:rsidR="00050D40" w:rsidRDefault="00050D40" w:rsidP="00050D40">
      <w:pPr>
        <w:pStyle w:val="ListParagraph"/>
        <w:ind w:left="360"/>
      </w:pPr>
    </w:p>
    <w:p w14:paraId="2AEC07D1" w14:textId="128B48E8" w:rsidR="00050D40" w:rsidRDefault="00050D40" w:rsidP="00050D40">
      <w:pPr>
        <w:pStyle w:val="ListParagraph"/>
        <w:ind w:left="360"/>
      </w:pPr>
    </w:p>
    <w:p w14:paraId="33D288DF" w14:textId="4A4F6A97" w:rsidR="00050D40" w:rsidRDefault="00050D40" w:rsidP="00050D40">
      <w:pPr>
        <w:pStyle w:val="ListParagraph"/>
        <w:ind w:left="360"/>
      </w:pPr>
    </w:p>
    <w:p w14:paraId="6D5EF4AB" w14:textId="4A6A8FD2" w:rsidR="00050D40" w:rsidRDefault="00050D40" w:rsidP="00050D40">
      <w:pPr>
        <w:pStyle w:val="ListParagraph"/>
        <w:ind w:left="360"/>
      </w:pPr>
    </w:p>
    <w:p w14:paraId="3A0E906A" w14:textId="30D24EC5" w:rsidR="00050D40" w:rsidRDefault="00050D40" w:rsidP="00050D40">
      <w:pPr>
        <w:pStyle w:val="ListParagraph"/>
        <w:ind w:left="360"/>
      </w:pPr>
    </w:p>
    <w:p w14:paraId="7CAA9597" w14:textId="77777777" w:rsidR="00050D40" w:rsidRDefault="00050D40" w:rsidP="00050D40">
      <w:pPr>
        <w:pStyle w:val="ListParagraph"/>
        <w:ind w:left="360"/>
      </w:pPr>
    </w:p>
    <w:p w14:paraId="3B8665D6" w14:textId="458AFCAD" w:rsidR="00050D40" w:rsidRDefault="00050D40" w:rsidP="00050D40">
      <w:pPr>
        <w:pStyle w:val="ListParagraph"/>
        <w:ind w:left="360"/>
      </w:pPr>
    </w:p>
    <w:p w14:paraId="12D3E4C8" w14:textId="3CC8A27A" w:rsidR="00050D40" w:rsidRDefault="00050D40" w:rsidP="00050D40">
      <w:pPr>
        <w:pStyle w:val="ListParagraph"/>
        <w:ind w:left="360"/>
      </w:pPr>
    </w:p>
    <w:p w14:paraId="245ED7EB" w14:textId="27C02967" w:rsidR="00050D40" w:rsidRDefault="00050D40" w:rsidP="00050D40">
      <w:pPr>
        <w:pStyle w:val="ListParagraph"/>
        <w:ind w:left="360"/>
      </w:pPr>
    </w:p>
    <w:p w14:paraId="14F07C2E" w14:textId="77777777" w:rsidR="00050D40" w:rsidRDefault="00050D40" w:rsidP="00050D40">
      <w:pPr>
        <w:pStyle w:val="ListParagraph"/>
        <w:ind w:left="360"/>
      </w:pPr>
    </w:p>
    <w:p w14:paraId="1C8717C4" w14:textId="4F6F978D" w:rsidR="00050D40" w:rsidRDefault="00050D40" w:rsidP="00050D40">
      <w:pPr>
        <w:pStyle w:val="ListParagraph"/>
        <w:numPr>
          <w:ilvl w:val="0"/>
          <w:numId w:val="3"/>
        </w:numPr>
        <w:ind w:left="360" w:hanging="270"/>
      </w:pPr>
      <w:r w:rsidRPr="00050D40">
        <w:t>The user rents a total of 9 cars, comprising 3 BMWs, 3 Ferraris, and 3 Mercedes. However, when attempting to rent another car, the program indicates that all available cars are already rented. This limitation exists because the program allows a maximum of three rentals for each type of car, including Ferrari, Mercedes, and BMW.</w:t>
      </w:r>
    </w:p>
    <w:p w14:paraId="093B0FEB" w14:textId="1A3897D9" w:rsidR="00C954FC" w:rsidRDefault="00C954FC" w:rsidP="00C954FC">
      <w:pPr>
        <w:pStyle w:val="ListParagraph"/>
        <w:ind w:left="360"/>
      </w:pPr>
    </w:p>
    <w:p w14:paraId="0E234BCA" w14:textId="22DA6D9A" w:rsidR="00C569B7" w:rsidRDefault="00050D40" w:rsidP="00C569B7">
      <w:pPr>
        <w:pStyle w:val="ListParagraph"/>
      </w:pPr>
      <w:r w:rsidRPr="00050D40">
        <w:rPr>
          <w:noProof/>
        </w:rPr>
        <w:drawing>
          <wp:anchor distT="0" distB="0" distL="114300" distR="114300" simplePos="0" relativeHeight="251694080" behindDoc="0" locked="0" layoutInCell="1" allowOverlap="1" wp14:anchorId="6EB51E85" wp14:editId="0D13D09B">
            <wp:simplePos x="0" y="0"/>
            <wp:positionH relativeFrom="column">
              <wp:posOffset>229677</wp:posOffset>
            </wp:positionH>
            <wp:positionV relativeFrom="paragraph">
              <wp:posOffset>23329</wp:posOffset>
            </wp:positionV>
            <wp:extent cx="3651885" cy="1571625"/>
            <wp:effectExtent l="0" t="0" r="5715" b="9525"/>
            <wp:wrapNone/>
            <wp:docPr id="119847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74310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88"/>
                    <a:stretch/>
                  </pic:blipFill>
                  <pic:spPr bwMode="auto">
                    <a:xfrm>
                      <a:off x="0" y="0"/>
                      <a:ext cx="3651885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36D163" w14:textId="53777793" w:rsidR="00002D28" w:rsidRDefault="00002D28" w:rsidP="00C569B7">
      <w:pPr>
        <w:pStyle w:val="ListParagraph"/>
      </w:pPr>
    </w:p>
    <w:p w14:paraId="618FC03E" w14:textId="5C64D208" w:rsidR="00002D28" w:rsidRDefault="00002D28" w:rsidP="00C954FC"/>
    <w:p w14:paraId="5E82454E" w14:textId="7FED8D4F" w:rsidR="00C954FC" w:rsidRDefault="00C954FC" w:rsidP="00C954FC"/>
    <w:p w14:paraId="782AEB8B" w14:textId="390FF1DF" w:rsidR="00C954FC" w:rsidRDefault="00C954FC" w:rsidP="00C954FC"/>
    <w:p w14:paraId="5B741C41" w14:textId="77777777" w:rsidR="00C954FC" w:rsidRDefault="00C954FC" w:rsidP="00C954FC"/>
    <w:p w14:paraId="392E1852" w14:textId="12420895" w:rsidR="00C954FC" w:rsidRDefault="00C954FC" w:rsidP="00C954FC"/>
    <w:p w14:paraId="013C79DE" w14:textId="3C4D0CC2" w:rsidR="00C954FC" w:rsidRDefault="00C954FC" w:rsidP="00C954FC"/>
    <w:p w14:paraId="2F8D7705" w14:textId="58401FC3" w:rsidR="00C954FC" w:rsidRDefault="00C954FC" w:rsidP="00C954FC"/>
    <w:p w14:paraId="00A7D614" w14:textId="469BFC79" w:rsidR="00C954FC" w:rsidRDefault="00050D40" w:rsidP="00C954FC">
      <w:r w:rsidRPr="00050D40">
        <w:rPr>
          <w:noProof/>
        </w:rPr>
        <w:drawing>
          <wp:anchor distT="0" distB="0" distL="114300" distR="114300" simplePos="0" relativeHeight="251695104" behindDoc="0" locked="0" layoutInCell="1" allowOverlap="1" wp14:anchorId="6A02CBFD" wp14:editId="3E86CA02">
            <wp:simplePos x="0" y="0"/>
            <wp:positionH relativeFrom="column">
              <wp:posOffset>229870</wp:posOffset>
            </wp:positionH>
            <wp:positionV relativeFrom="paragraph">
              <wp:posOffset>170180</wp:posOffset>
            </wp:positionV>
            <wp:extent cx="3651885" cy="1019175"/>
            <wp:effectExtent l="0" t="0" r="5715" b="9525"/>
            <wp:wrapNone/>
            <wp:docPr id="147121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14737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81"/>
                    <a:stretch/>
                  </pic:blipFill>
                  <pic:spPr bwMode="auto">
                    <a:xfrm>
                      <a:off x="0" y="0"/>
                      <a:ext cx="3651885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4D635C" w14:textId="0EE6671E" w:rsidR="00C954FC" w:rsidRDefault="00C954FC" w:rsidP="00C954FC"/>
    <w:p w14:paraId="5098ADF0" w14:textId="3A8DC401" w:rsidR="00C954FC" w:rsidRDefault="00C954FC" w:rsidP="00C954FC"/>
    <w:p w14:paraId="38D33629" w14:textId="64E9A32A" w:rsidR="00002D28" w:rsidRDefault="00002D28" w:rsidP="00C569B7">
      <w:pPr>
        <w:pStyle w:val="ListParagraph"/>
      </w:pPr>
    </w:p>
    <w:p w14:paraId="196B2A7D" w14:textId="6D1B09C8" w:rsidR="00002D28" w:rsidRDefault="00002D28" w:rsidP="00C569B7">
      <w:pPr>
        <w:pStyle w:val="ListParagraph"/>
      </w:pPr>
    </w:p>
    <w:p w14:paraId="0B7AEA77" w14:textId="70491CFC" w:rsidR="00002D28" w:rsidRDefault="00002D28" w:rsidP="00C569B7">
      <w:pPr>
        <w:pStyle w:val="ListParagraph"/>
      </w:pPr>
    </w:p>
    <w:p w14:paraId="55B3136D" w14:textId="5ECAC115" w:rsidR="00002D28" w:rsidRDefault="00002D28" w:rsidP="00C569B7">
      <w:pPr>
        <w:pStyle w:val="ListParagraph"/>
      </w:pPr>
    </w:p>
    <w:p w14:paraId="72AF6094" w14:textId="00D698FD" w:rsidR="00C954FC" w:rsidRDefault="00C954FC" w:rsidP="00C569B7">
      <w:pPr>
        <w:pStyle w:val="ListParagraph"/>
      </w:pPr>
    </w:p>
    <w:p w14:paraId="68B5CBA3" w14:textId="48239728" w:rsidR="00C569B7" w:rsidRDefault="00C954FC" w:rsidP="00922F93">
      <w:pPr>
        <w:pStyle w:val="ListParagraph"/>
        <w:numPr>
          <w:ilvl w:val="0"/>
          <w:numId w:val="3"/>
        </w:numPr>
        <w:ind w:left="360" w:hanging="270"/>
      </w:pPr>
      <w:r w:rsidRPr="00C954FC">
        <w:t>The user decides to exit the program from the main menu, leading to the termination of the program.</w:t>
      </w:r>
    </w:p>
    <w:p w14:paraId="50E3176C" w14:textId="5805F361" w:rsidR="00C954FC" w:rsidRDefault="00C954FC" w:rsidP="00C569B7">
      <w:pPr>
        <w:pStyle w:val="ListParagraph"/>
      </w:pPr>
      <w:r w:rsidRPr="00C954FC">
        <w:rPr>
          <w:noProof/>
        </w:rPr>
        <w:drawing>
          <wp:anchor distT="0" distB="0" distL="114300" distR="114300" simplePos="0" relativeHeight="251692032" behindDoc="0" locked="0" layoutInCell="1" allowOverlap="1" wp14:anchorId="12FEF309" wp14:editId="129E3909">
            <wp:simplePos x="0" y="0"/>
            <wp:positionH relativeFrom="column">
              <wp:posOffset>231140</wp:posOffset>
            </wp:positionH>
            <wp:positionV relativeFrom="paragraph">
              <wp:posOffset>125923</wp:posOffset>
            </wp:positionV>
            <wp:extent cx="3651885" cy="1256306"/>
            <wp:effectExtent l="0" t="0" r="5715" b="1270"/>
            <wp:wrapNone/>
            <wp:docPr id="78481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16255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60" b="20545"/>
                    <a:stretch/>
                  </pic:blipFill>
                  <pic:spPr bwMode="auto">
                    <a:xfrm>
                      <a:off x="0" y="0"/>
                      <a:ext cx="3651885" cy="125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1CBD57" w14:textId="389CAA68" w:rsidR="00C954FC" w:rsidRDefault="00C954FC" w:rsidP="00C569B7">
      <w:pPr>
        <w:pStyle w:val="ListParagraph"/>
      </w:pPr>
    </w:p>
    <w:p w14:paraId="02C18C16" w14:textId="5F8A1088" w:rsidR="00C954FC" w:rsidRDefault="00C954FC" w:rsidP="00C569B7">
      <w:pPr>
        <w:pStyle w:val="ListParagraph"/>
      </w:pPr>
    </w:p>
    <w:p w14:paraId="5257B98D" w14:textId="1BCBAD6F" w:rsidR="00C954FC" w:rsidRDefault="00C954FC" w:rsidP="00C569B7">
      <w:pPr>
        <w:pStyle w:val="ListParagraph"/>
      </w:pPr>
    </w:p>
    <w:p w14:paraId="7507517F" w14:textId="3B622EFF" w:rsidR="00C954FC" w:rsidRDefault="00C954FC" w:rsidP="00C569B7">
      <w:pPr>
        <w:pStyle w:val="ListParagraph"/>
      </w:pPr>
    </w:p>
    <w:p w14:paraId="6DE5EE75" w14:textId="2CB8B349" w:rsidR="00C954FC" w:rsidRDefault="00C954FC" w:rsidP="00C569B7">
      <w:pPr>
        <w:pStyle w:val="ListParagraph"/>
      </w:pPr>
    </w:p>
    <w:p w14:paraId="15210BF5" w14:textId="45E81ABC" w:rsidR="00C954FC" w:rsidRDefault="00C954FC" w:rsidP="00C569B7">
      <w:pPr>
        <w:pStyle w:val="ListParagraph"/>
      </w:pPr>
    </w:p>
    <w:p w14:paraId="5A5049CC" w14:textId="0F9A4B35" w:rsidR="00050D40" w:rsidRPr="00134F36" w:rsidRDefault="00050D40" w:rsidP="00134F36"/>
    <w:sectPr w:rsidR="00050D40" w:rsidRPr="00134F36" w:rsidSect="00C94D60">
      <w:pgSz w:w="12240" w:h="15840"/>
      <w:pgMar w:top="270" w:right="360" w:bottom="18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A53F7"/>
    <w:multiLevelType w:val="hybridMultilevel"/>
    <w:tmpl w:val="0812E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F0EB2"/>
    <w:multiLevelType w:val="hybridMultilevel"/>
    <w:tmpl w:val="0324D7EA"/>
    <w:lvl w:ilvl="0" w:tplc="0409000F">
      <w:start w:val="1"/>
      <w:numFmt w:val="decimal"/>
      <w:lvlText w:val="%1."/>
      <w:lvlJc w:val="left"/>
      <w:pPr>
        <w:ind w:left="333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55"/>
    <w:rsid w:val="00000799"/>
    <w:rsid w:val="00002D28"/>
    <w:rsid w:val="0003113B"/>
    <w:rsid w:val="00050D40"/>
    <w:rsid w:val="00134F36"/>
    <w:rsid w:val="001435B3"/>
    <w:rsid w:val="0017398D"/>
    <w:rsid w:val="00193255"/>
    <w:rsid w:val="002408CE"/>
    <w:rsid w:val="00253F40"/>
    <w:rsid w:val="00264F91"/>
    <w:rsid w:val="002B6019"/>
    <w:rsid w:val="002C4DF9"/>
    <w:rsid w:val="002D6C6C"/>
    <w:rsid w:val="003C6202"/>
    <w:rsid w:val="004228BB"/>
    <w:rsid w:val="00526CC6"/>
    <w:rsid w:val="00531A8E"/>
    <w:rsid w:val="00540A6B"/>
    <w:rsid w:val="00541D52"/>
    <w:rsid w:val="005710DA"/>
    <w:rsid w:val="00581078"/>
    <w:rsid w:val="00726AF1"/>
    <w:rsid w:val="007943C5"/>
    <w:rsid w:val="007E1136"/>
    <w:rsid w:val="008457DD"/>
    <w:rsid w:val="00922F93"/>
    <w:rsid w:val="009E5336"/>
    <w:rsid w:val="009F3A22"/>
    <w:rsid w:val="00A14313"/>
    <w:rsid w:val="00AA5F95"/>
    <w:rsid w:val="00AC0AED"/>
    <w:rsid w:val="00AE160F"/>
    <w:rsid w:val="00B762F3"/>
    <w:rsid w:val="00C569B7"/>
    <w:rsid w:val="00C94D60"/>
    <w:rsid w:val="00C954FC"/>
    <w:rsid w:val="00D14ACE"/>
    <w:rsid w:val="00E8240C"/>
    <w:rsid w:val="00E82F2F"/>
    <w:rsid w:val="00EC65DC"/>
    <w:rsid w:val="00FA3F47"/>
    <w:rsid w:val="00FB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300CC"/>
  <w15:chartTrackingRefBased/>
  <w15:docId w15:val="{82757F9B-9C93-4C5F-B412-E9D9C4F9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255"/>
    <w:pPr>
      <w:spacing w:after="0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93255"/>
    <w:pPr>
      <w:widowControl w:val="0"/>
      <w:autoSpaceDE w:val="0"/>
      <w:autoSpaceDN w:val="0"/>
      <w:spacing w:before="1"/>
      <w:ind w:left="105"/>
      <w:outlineLvl w:val="0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55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1"/>
    <w:qFormat/>
    <w:rsid w:val="0019325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93255"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810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ssuet.edu.pk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6826</Words>
  <Characters>38911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</cp:revision>
  <cp:lastPrinted>2023-12-31T13:26:00Z</cp:lastPrinted>
  <dcterms:created xsi:type="dcterms:W3CDTF">2024-07-11T17:59:00Z</dcterms:created>
  <dcterms:modified xsi:type="dcterms:W3CDTF">2024-07-11T17:59:00Z</dcterms:modified>
</cp:coreProperties>
</file>