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E61E2C" w14:textId="70AC008A" w:rsidR="00C94D60" w:rsidRDefault="009E5336" w:rsidP="00C94D60">
      <w:bookmarkStart w:id="0" w:name="_Hlk137978238"/>
      <w:r w:rsidRPr="009E5336">
        <w:rPr>
          <w:noProof/>
        </w:rPr>
        <w:drawing>
          <wp:anchor distT="0" distB="0" distL="114300" distR="114300" simplePos="0" relativeHeight="251681792" behindDoc="0" locked="0" layoutInCell="1" allowOverlap="1" wp14:anchorId="131CD992" wp14:editId="570A4F65">
            <wp:simplePos x="0" y="0"/>
            <wp:positionH relativeFrom="column">
              <wp:posOffset>-190219</wp:posOffset>
            </wp:positionH>
            <wp:positionV relativeFrom="paragraph">
              <wp:posOffset>-43535</wp:posOffset>
            </wp:positionV>
            <wp:extent cx="3827721" cy="953572"/>
            <wp:effectExtent l="0" t="0" r="0" b="0"/>
            <wp:wrapNone/>
            <wp:docPr id="190134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4632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7721" cy="9535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31A8E">
        <w:rPr>
          <w:noProof/>
          <w:color w:val="3BB54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8FBF636" wp14:editId="0E99E327">
                <wp:simplePos x="0" y="0"/>
                <wp:positionH relativeFrom="column">
                  <wp:posOffset>5154295</wp:posOffset>
                </wp:positionH>
                <wp:positionV relativeFrom="paragraph">
                  <wp:posOffset>-943610</wp:posOffset>
                </wp:positionV>
                <wp:extent cx="3840874" cy="2317553"/>
                <wp:effectExtent l="266700" t="552450" r="312420" b="59753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0874" cy="2317553"/>
                        </a:xfrm>
                        <a:prstGeom prst="line">
                          <a:avLst/>
                        </a:prstGeom>
                        <a:ln w="1270000">
                          <a:solidFill>
                            <a:srgbClr val="622D8C">
                              <a:alpha val="90000"/>
                            </a:srgbClr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1DED3C" id="Straight Connector 6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5.85pt,-74.3pt" to="708.3pt,10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" strokecolor="#622d8c" strokeweight="100pt">
                <v:stroke opacity="59110f" joinstyle="miter"/>
              </v:line>
            </w:pict>
          </mc:Fallback>
        </mc:AlternateContent>
      </w:r>
    </w:p>
    <w:p w14:paraId="4F5F1C7F" w14:textId="0D0A5F37" w:rsidR="00193255" w:rsidRDefault="00193255" w:rsidP="00C94D60">
      <w:pPr>
        <w:jc w:val="center"/>
      </w:pPr>
    </w:p>
    <w:p w14:paraId="329A85FB" w14:textId="5D501AFB" w:rsidR="00C94D60" w:rsidRDefault="00C94D60" w:rsidP="00193255">
      <w:pPr>
        <w:jc w:val="center"/>
      </w:pPr>
    </w:p>
    <w:p w14:paraId="04961F99" w14:textId="6A205100" w:rsidR="00C94D60" w:rsidRDefault="00C94D60" w:rsidP="00193255">
      <w:pPr>
        <w:jc w:val="center"/>
      </w:pPr>
    </w:p>
    <w:p w14:paraId="4F5A741F" w14:textId="511260F5" w:rsidR="00C94D60" w:rsidRDefault="00C94D60" w:rsidP="00193255">
      <w:pPr>
        <w:jc w:val="center"/>
      </w:pPr>
    </w:p>
    <w:p w14:paraId="2D841060" w14:textId="02B23BF2" w:rsidR="00C94D60" w:rsidRDefault="00C94D60" w:rsidP="00193255">
      <w:pPr>
        <w:jc w:val="center"/>
      </w:pPr>
    </w:p>
    <w:p w14:paraId="2753C9BF" w14:textId="5D4AEF88" w:rsidR="00C94D60" w:rsidRDefault="00C94D60" w:rsidP="00193255">
      <w:pPr>
        <w:jc w:val="center"/>
      </w:pPr>
    </w:p>
    <w:p w14:paraId="5187288E" w14:textId="06031FF3" w:rsidR="00C94D60" w:rsidRDefault="00C94D60" w:rsidP="00193255">
      <w:pPr>
        <w:jc w:val="center"/>
      </w:pPr>
    </w:p>
    <w:p w14:paraId="2D70F0DB" w14:textId="470220B5" w:rsidR="00C94D60" w:rsidRDefault="00C94D60" w:rsidP="00193255">
      <w:pPr>
        <w:jc w:val="center"/>
      </w:pPr>
    </w:p>
    <w:p w14:paraId="5C6E1DB7" w14:textId="3B8E8373" w:rsidR="00C94D60" w:rsidRDefault="00C94D60" w:rsidP="00193255">
      <w:pPr>
        <w:jc w:val="center"/>
      </w:pPr>
    </w:p>
    <w:p w14:paraId="74F94314" w14:textId="557141FB" w:rsidR="00C94D60" w:rsidRDefault="00C94D60" w:rsidP="00193255">
      <w:pPr>
        <w:jc w:val="center"/>
      </w:pPr>
    </w:p>
    <w:p w14:paraId="2848EA1F" w14:textId="20A1EF63" w:rsidR="00C94D60" w:rsidRDefault="00C94D60" w:rsidP="00193255">
      <w:pPr>
        <w:jc w:val="center"/>
      </w:pPr>
    </w:p>
    <w:p w14:paraId="13C38594" w14:textId="623E8E1B" w:rsidR="00C94D60" w:rsidRDefault="00531A8E" w:rsidP="00193255">
      <w:pPr>
        <w:jc w:val="center"/>
      </w:pPr>
      <w:r w:rsidRPr="00C17DBB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95E4B3F" wp14:editId="386807E3">
                <wp:simplePos x="0" y="0"/>
                <wp:positionH relativeFrom="column">
                  <wp:posOffset>846007</wp:posOffset>
                </wp:positionH>
                <wp:positionV relativeFrom="paragraph">
                  <wp:posOffset>159385</wp:posOffset>
                </wp:positionV>
                <wp:extent cx="5694680" cy="1190625"/>
                <wp:effectExtent l="0" t="0" r="1270" b="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4680" cy="1190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52F46F" w14:textId="77777777" w:rsidR="00C94D60" w:rsidRPr="00193255" w:rsidRDefault="00C94D60" w:rsidP="00C94D60">
                            <w:pPr>
                              <w:jc w:val="center"/>
                              <w:rPr>
                                <w:rFonts w:ascii="Bebas Neue" w:hAnsi="Bebas Neue"/>
                                <w:sz w:val="72"/>
                                <w:szCs w:val="72"/>
                              </w:rPr>
                            </w:pPr>
                            <w:r w:rsidRPr="00193255">
                              <w:rPr>
                                <w:rFonts w:ascii="Bebas Neue" w:hAnsi="Bebas Neue"/>
                                <w:sz w:val="72"/>
                                <w:szCs w:val="72"/>
                              </w:rPr>
                              <w:t xml:space="preserve">Computer Organization &amp; Assembly Language Lab Project </w:t>
                            </w:r>
                          </w:p>
                          <w:p w14:paraId="4B781021" w14:textId="77777777" w:rsidR="00C94D60" w:rsidRDefault="00C94D60" w:rsidP="00C94D60"/>
                        </w:txbxContent>
                      </wps:txbx>
                      <wps:bodyPr rot="0" spcFirstLastPara="0" vertOverflow="overflow" horzOverflow="overflow" vert="horz" wrap="square" lIns="0" tIns="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5E4B3F" id="_x0000_t202" coordsize="21600,21600" o:spt="202" path="m,l,21600r21600,l21600,xe">
                <v:stroke joinstyle="miter"/>
                <v:path gradientshapeok="t" o:connecttype="rect"/>
              </v:shapetype>
              <v:shape id="Text Box 67" o:spid="_x0000_s1026" type="#_x0000_t202" style="position:absolute;left:0;text-align:left;margin-left:66.6pt;margin-top:12.55pt;width:448.4pt;height:93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" filled="f" stroked="f" strokeweight=".5pt">
                <v:textbox inset="0,0,0">
                  <w:txbxContent>
                    <w:p w14:paraId="2A52F46F" w14:textId="77777777" w:rsidR="00C94D60" w:rsidRPr="00193255" w:rsidRDefault="00C94D60" w:rsidP="00C94D60">
                      <w:pPr>
                        <w:jc w:val="center"/>
                        <w:rPr>
                          <w:rFonts w:ascii="Bebas Neue" w:hAnsi="Bebas Neue"/>
                          <w:sz w:val="72"/>
                          <w:szCs w:val="72"/>
                        </w:rPr>
                      </w:pPr>
                      <w:r w:rsidRPr="00193255">
                        <w:rPr>
                          <w:rFonts w:ascii="Bebas Neue" w:hAnsi="Bebas Neue"/>
                          <w:sz w:val="72"/>
                          <w:szCs w:val="72"/>
                        </w:rPr>
                        <w:t xml:space="preserve">Computer Organization &amp; Assembly Language Lab Project </w:t>
                      </w:r>
                    </w:p>
                    <w:p w14:paraId="4B781021" w14:textId="77777777" w:rsidR="00C94D60" w:rsidRDefault="00C94D60" w:rsidP="00C94D60"/>
                  </w:txbxContent>
                </v:textbox>
              </v:shape>
            </w:pict>
          </mc:Fallback>
        </mc:AlternateContent>
      </w:r>
    </w:p>
    <w:p w14:paraId="3FADC5BC" w14:textId="780911FE" w:rsidR="00C94D60" w:rsidRDefault="00C94D60" w:rsidP="00193255">
      <w:pPr>
        <w:jc w:val="center"/>
      </w:pPr>
    </w:p>
    <w:p w14:paraId="54E349B4" w14:textId="776A0985" w:rsidR="00C94D60" w:rsidRDefault="00C94D60" w:rsidP="00193255">
      <w:pPr>
        <w:jc w:val="center"/>
      </w:pPr>
    </w:p>
    <w:p w14:paraId="4F9F99EB" w14:textId="40AAAD4A" w:rsidR="00C94D60" w:rsidRDefault="00C94D60" w:rsidP="00193255">
      <w:pPr>
        <w:jc w:val="center"/>
      </w:pPr>
    </w:p>
    <w:p w14:paraId="1FDBFA31" w14:textId="244893CF" w:rsidR="00C94D60" w:rsidRDefault="00C94D60" w:rsidP="00193255">
      <w:pPr>
        <w:jc w:val="center"/>
      </w:pPr>
    </w:p>
    <w:p w14:paraId="60FF2847" w14:textId="5AAE3080" w:rsidR="00C94D60" w:rsidRDefault="00C94D60" w:rsidP="00193255">
      <w:pPr>
        <w:jc w:val="center"/>
      </w:pPr>
    </w:p>
    <w:p w14:paraId="4FFA4AF2" w14:textId="44FB996C" w:rsidR="00C94D60" w:rsidRDefault="00C94D60" w:rsidP="00193255">
      <w:pPr>
        <w:jc w:val="center"/>
      </w:pPr>
    </w:p>
    <w:p w14:paraId="116F7589" w14:textId="48C9B5A2" w:rsidR="00C94D60" w:rsidRDefault="00C94D60" w:rsidP="00193255">
      <w:pPr>
        <w:jc w:val="center"/>
      </w:pPr>
    </w:p>
    <w:p w14:paraId="2D804403" w14:textId="7D49DF5D" w:rsidR="00C94D60" w:rsidRDefault="00E82F2F" w:rsidP="00193255">
      <w:pPr>
        <w:jc w:val="center"/>
      </w:pPr>
      <w:r w:rsidRPr="00C17DBB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7AE0A5" wp14:editId="2F063A88">
                <wp:simplePos x="0" y="0"/>
                <wp:positionH relativeFrom="column">
                  <wp:posOffset>1182332</wp:posOffset>
                </wp:positionH>
                <wp:positionV relativeFrom="paragraph">
                  <wp:posOffset>66675</wp:posOffset>
                </wp:positionV>
                <wp:extent cx="4970780" cy="487680"/>
                <wp:effectExtent l="0" t="0" r="1270" b="762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0780" cy="487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941415" w14:textId="183B6356" w:rsidR="00C94D60" w:rsidRPr="00E82F2F" w:rsidRDefault="00E82F2F" w:rsidP="00C94D60">
                            <w:pPr>
                              <w:jc w:val="center"/>
                              <w:rPr>
                                <w:rFonts w:ascii="Aleo" w:hAnsi="Aleo"/>
                                <w:color w:val="464749"/>
                                <w:sz w:val="64"/>
                                <w:szCs w:val="64"/>
                              </w:rPr>
                            </w:pPr>
                            <w:r w:rsidRPr="00E82F2F">
                              <w:rPr>
                                <w:rFonts w:ascii="Aleo" w:hAnsi="Aleo"/>
                                <w:color w:val="464749"/>
                                <w:sz w:val="64"/>
                                <w:szCs w:val="64"/>
                              </w:rPr>
                              <w:t>Car</w:t>
                            </w:r>
                            <w:r w:rsidR="00000799" w:rsidRPr="00E82F2F">
                              <w:rPr>
                                <w:rFonts w:ascii="Aleo" w:hAnsi="Aleo"/>
                                <w:color w:val="464749"/>
                                <w:sz w:val="64"/>
                                <w:szCs w:val="64"/>
                              </w:rPr>
                              <w:t xml:space="preserve"> </w:t>
                            </w:r>
                            <w:r w:rsidRPr="00E82F2F">
                              <w:rPr>
                                <w:rFonts w:ascii="Aleo" w:hAnsi="Aleo"/>
                                <w:color w:val="464749"/>
                                <w:sz w:val="64"/>
                                <w:szCs w:val="64"/>
                              </w:rPr>
                              <w:t>Rental</w:t>
                            </w:r>
                            <w:r w:rsidR="00000799" w:rsidRPr="00E82F2F">
                              <w:rPr>
                                <w:rFonts w:ascii="Aleo" w:hAnsi="Aleo"/>
                                <w:color w:val="464749"/>
                                <w:sz w:val="64"/>
                                <w:szCs w:val="64"/>
                              </w:rPr>
                              <w:t xml:space="preserve">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AE0A5" id="Text Box 68" o:spid="_x0000_s1027" type="#_x0000_t202" style="position:absolute;left:0;text-align:left;margin-left:93.1pt;margin-top:5.25pt;width:391.4pt;height:38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" filled="f" stroked="f" strokeweight=".5pt">
                <v:textbox inset="0,0,0,0">
                  <w:txbxContent>
                    <w:p w14:paraId="6A941415" w14:textId="183B6356" w:rsidR="00C94D60" w:rsidRPr="00E82F2F" w:rsidRDefault="00E82F2F" w:rsidP="00C94D60">
                      <w:pPr>
                        <w:jc w:val="center"/>
                        <w:rPr>
                          <w:rFonts w:ascii="Aleo" w:hAnsi="Aleo"/>
                          <w:color w:val="464749"/>
                          <w:sz w:val="64"/>
                          <w:szCs w:val="64"/>
                        </w:rPr>
                      </w:pPr>
                      <w:r w:rsidRPr="00E82F2F">
                        <w:rPr>
                          <w:rFonts w:ascii="Aleo" w:hAnsi="Aleo"/>
                          <w:color w:val="464749"/>
                          <w:sz w:val="64"/>
                          <w:szCs w:val="64"/>
                        </w:rPr>
                        <w:t>Car</w:t>
                      </w:r>
                      <w:r w:rsidR="00000799" w:rsidRPr="00E82F2F">
                        <w:rPr>
                          <w:rFonts w:ascii="Aleo" w:hAnsi="Aleo"/>
                          <w:color w:val="464749"/>
                          <w:sz w:val="64"/>
                          <w:szCs w:val="64"/>
                        </w:rPr>
                        <w:t xml:space="preserve"> </w:t>
                      </w:r>
                      <w:r w:rsidRPr="00E82F2F">
                        <w:rPr>
                          <w:rFonts w:ascii="Aleo" w:hAnsi="Aleo"/>
                          <w:color w:val="464749"/>
                          <w:sz w:val="64"/>
                          <w:szCs w:val="64"/>
                        </w:rPr>
                        <w:t>Rental</w:t>
                      </w:r>
                      <w:r w:rsidR="00000799" w:rsidRPr="00E82F2F">
                        <w:rPr>
                          <w:rFonts w:ascii="Aleo" w:hAnsi="Aleo"/>
                          <w:color w:val="464749"/>
                          <w:sz w:val="64"/>
                          <w:szCs w:val="64"/>
                        </w:rPr>
                        <w:t xml:space="preserve"> System</w:t>
                      </w:r>
                    </w:p>
                  </w:txbxContent>
                </v:textbox>
              </v:shape>
            </w:pict>
          </mc:Fallback>
        </mc:AlternateContent>
      </w:r>
    </w:p>
    <w:p w14:paraId="0E31136A" w14:textId="5EFDEEBA" w:rsidR="00C94D60" w:rsidRDefault="00C94D60" w:rsidP="00193255">
      <w:pPr>
        <w:jc w:val="center"/>
      </w:pPr>
    </w:p>
    <w:p w14:paraId="411ECBC0" w14:textId="0FA26B98" w:rsidR="00C94D60" w:rsidRDefault="00C94D60" w:rsidP="00193255">
      <w:pPr>
        <w:jc w:val="center"/>
      </w:pPr>
    </w:p>
    <w:p w14:paraId="79CE8E2E" w14:textId="0B447419" w:rsidR="00C94D60" w:rsidRDefault="00C94D60" w:rsidP="00193255">
      <w:pPr>
        <w:jc w:val="center"/>
      </w:pPr>
    </w:p>
    <w:p w14:paraId="75CA1CD8" w14:textId="5104F778" w:rsidR="00C94D60" w:rsidRDefault="00C94D60" w:rsidP="0019325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8CF2AE" wp14:editId="18CB2886">
                <wp:simplePos x="0" y="0"/>
                <wp:positionH relativeFrom="column">
                  <wp:posOffset>4543425</wp:posOffset>
                </wp:positionH>
                <wp:positionV relativeFrom="paragraph">
                  <wp:posOffset>112395</wp:posOffset>
                </wp:positionV>
                <wp:extent cx="2961005" cy="2961005"/>
                <wp:effectExtent l="0" t="76200" r="86995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61005" cy="2961005"/>
                        </a:xfrm>
                        <a:prstGeom prst="line">
                          <a:avLst/>
                        </a:prstGeom>
                        <a:ln w="76200">
                          <a:gradFill>
                            <a:gsLst>
                              <a:gs pos="15000">
                                <a:schemeClr val="bg1">
                                  <a:alpha val="0"/>
                                </a:schemeClr>
                              </a:gs>
                              <a:gs pos="65000">
                                <a:schemeClr val="bg1"/>
                              </a:gs>
                            </a:gsLst>
                            <a:lin ang="2700000" scaled="0"/>
                          </a:gradFill>
                        </a:ln>
                        <a:effectLst>
                          <a:outerShdw blurRad="50800" dist="12700" dir="5400000" sx="103000" sy="103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4653A2" id="Straight Connector 4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7.75pt,8.85pt" to="590.9pt,2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" strokeweight="6pt">
                <v:stroke joinstyle="miter"/>
                <v:shadow on="t" type="perspective" color="black" opacity="26214f" origin=",-.5" offset="0,1pt" matrix="67502f,,,67502f"/>
              </v:line>
            </w:pict>
          </mc:Fallback>
        </mc:AlternateContent>
      </w:r>
    </w:p>
    <w:p w14:paraId="49E6BD34" w14:textId="635CCE3C" w:rsidR="00C94D60" w:rsidRDefault="00C94D60" w:rsidP="00193255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7BA5AA" wp14:editId="6BD22249">
                <wp:simplePos x="0" y="0"/>
                <wp:positionH relativeFrom="column">
                  <wp:posOffset>-301735</wp:posOffset>
                </wp:positionH>
                <wp:positionV relativeFrom="paragraph">
                  <wp:posOffset>140270</wp:posOffset>
                </wp:positionV>
                <wp:extent cx="10351135" cy="5236845"/>
                <wp:effectExtent l="95250" t="7620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51135" cy="5236845"/>
                        </a:xfrm>
                        <a:prstGeom prst="line">
                          <a:avLst/>
                        </a:prstGeom>
                        <a:ln w="76200">
                          <a:gradFill>
                            <a:gsLst>
                              <a:gs pos="3300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81000">
                                <a:schemeClr val="bg1">
                                  <a:alpha val="0"/>
                                </a:schemeClr>
                              </a:gs>
                            </a:gsLst>
                            <a:lin ang="2700000" scaled="0"/>
                          </a:gradFill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52BC5F" id="Straight Connector 5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3.75pt,11.05pt" to="791.3pt,4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" strokeweight="6pt">
                <v:stroke joinstyle="miter"/>
                <v:shadow on="t" color="black" opacity="26214f" origin=".5,-.5" offset="-.74836mm,.74836mm"/>
              </v:line>
            </w:pict>
          </mc:Fallback>
        </mc:AlternateContent>
      </w:r>
    </w:p>
    <w:p w14:paraId="65466A02" w14:textId="75C0E732" w:rsidR="00C94D60" w:rsidRDefault="00C94D60" w:rsidP="00193255">
      <w:pPr>
        <w:jc w:val="center"/>
      </w:pPr>
      <w:r w:rsidRPr="00000799">
        <w:rPr>
          <w:noProof/>
          <w:color w:val="3BB54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6B680A" wp14:editId="5F264153">
                <wp:simplePos x="0" y="0"/>
                <wp:positionH relativeFrom="column">
                  <wp:posOffset>-309837</wp:posOffset>
                </wp:positionH>
                <wp:positionV relativeFrom="paragraph">
                  <wp:posOffset>227965</wp:posOffset>
                </wp:positionV>
                <wp:extent cx="7751445" cy="5267960"/>
                <wp:effectExtent l="0" t="0" r="1905" b="889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1445" cy="5267960"/>
                        </a:xfrm>
                        <a:custGeom>
                          <a:avLst/>
                          <a:gdLst>
                            <a:gd name="connsiteX0" fmla="*/ 0 w 7751445"/>
                            <a:gd name="connsiteY0" fmla="*/ 0 h 2988310"/>
                            <a:gd name="connsiteX1" fmla="*/ 7751445 w 7751445"/>
                            <a:gd name="connsiteY1" fmla="*/ 0 h 2988310"/>
                            <a:gd name="connsiteX2" fmla="*/ 7751445 w 7751445"/>
                            <a:gd name="connsiteY2" fmla="*/ 2988310 h 2988310"/>
                            <a:gd name="connsiteX3" fmla="*/ 0 w 7751445"/>
                            <a:gd name="connsiteY3" fmla="*/ 2988310 h 2988310"/>
                            <a:gd name="connsiteX4" fmla="*/ 0 w 7751445"/>
                            <a:gd name="connsiteY4" fmla="*/ 0 h 2988310"/>
                            <a:gd name="connsiteX0" fmla="*/ 0 w 7751445"/>
                            <a:gd name="connsiteY0" fmla="*/ 0 h 5267487"/>
                            <a:gd name="connsiteX1" fmla="*/ 7751445 w 7751445"/>
                            <a:gd name="connsiteY1" fmla="*/ 2279177 h 5267487"/>
                            <a:gd name="connsiteX2" fmla="*/ 7751445 w 7751445"/>
                            <a:gd name="connsiteY2" fmla="*/ 5267487 h 5267487"/>
                            <a:gd name="connsiteX3" fmla="*/ 0 w 7751445"/>
                            <a:gd name="connsiteY3" fmla="*/ 5267487 h 5267487"/>
                            <a:gd name="connsiteX4" fmla="*/ 0 w 7751445"/>
                            <a:gd name="connsiteY4" fmla="*/ 0 h 5267487"/>
                            <a:gd name="connsiteX0" fmla="*/ 0 w 7751445"/>
                            <a:gd name="connsiteY0" fmla="*/ 0 h 5267487"/>
                            <a:gd name="connsiteX1" fmla="*/ 7751445 w 7751445"/>
                            <a:gd name="connsiteY1" fmla="*/ 3821236 h 5267487"/>
                            <a:gd name="connsiteX2" fmla="*/ 7751445 w 7751445"/>
                            <a:gd name="connsiteY2" fmla="*/ 5267487 h 5267487"/>
                            <a:gd name="connsiteX3" fmla="*/ 0 w 7751445"/>
                            <a:gd name="connsiteY3" fmla="*/ 5267487 h 5267487"/>
                            <a:gd name="connsiteX4" fmla="*/ 0 w 7751445"/>
                            <a:gd name="connsiteY4" fmla="*/ 0 h 526748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751445" h="5267487">
                              <a:moveTo>
                                <a:pt x="0" y="0"/>
                              </a:moveTo>
                              <a:lnTo>
                                <a:pt x="7751445" y="3821236"/>
                              </a:lnTo>
                              <a:lnTo>
                                <a:pt x="7751445" y="5267487"/>
                              </a:lnTo>
                              <a:lnTo>
                                <a:pt x="0" y="526748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BB54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98845" id="Rectangle 1" o:spid="_x0000_s1026" style="position:absolute;margin-left:-24.4pt;margin-top:17.95pt;width:610.35pt;height:414.8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7751445,52674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" path="m,l7751445,3821236r,1446251l,5267487,,xe" fillcolor="#3bb54a" stroked="f" strokeweight="1pt">
                <v:stroke joinstyle="miter"/>
                <v:path arrowok="t" o:connecttype="custom" o:connectlocs="0,0;7751445,3821579;7751445,5267960;0,5267960;0,0" o:connectangles="0,0,0,0,0"/>
              </v:shape>
            </w:pict>
          </mc:Fallback>
        </mc:AlternateContent>
      </w:r>
      <w:r w:rsidRPr="00000799">
        <w:rPr>
          <w:noProof/>
          <w:color w:val="622D8C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FFEA01" wp14:editId="734C1F95">
                <wp:simplePos x="0" y="0"/>
                <wp:positionH relativeFrom="column">
                  <wp:posOffset>1995039</wp:posOffset>
                </wp:positionH>
                <wp:positionV relativeFrom="paragraph">
                  <wp:posOffset>78171</wp:posOffset>
                </wp:positionV>
                <wp:extent cx="5503080" cy="5414838"/>
                <wp:effectExtent l="0" t="0" r="2540" b="0"/>
                <wp:wrapNone/>
                <wp:docPr id="2" name="Freeform: 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3080" cy="5414838"/>
                        </a:xfrm>
                        <a:custGeom>
                          <a:avLst/>
                          <a:gdLst>
                            <a:gd name="connsiteX0" fmla="*/ 5063319 w 5076967"/>
                            <a:gd name="connsiteY0" fmla="*/ 709683 h 4995080"/>
                            <a:gd name="connsiteX1" fmla="*/ 5063319 w 5076967"/>
                            <a:gd name="connsiteY1" fmla="*/ 4995080 h 4995080"/>
                            <a:gd name="connsiteX2" fmla="*/ 0 w 5076967"/>
                            <a:gd name="connsiteY2" fmla="*/ 4995080 h 4995080"/>
                            <a:gd name="connsiteX3" fmla="*/ 232012 w 5076967"/>
                            <a:gd name="connsiteY3" fmla="*/ 4844955 h 4995080"/>
                            <a:gd name="connsiteX4" fmla="*/ 5076967 w 5076967"/>
                            <a:gd name="connsiteY4" fmla="*/ 0 h 4995080"/>
                            <a:gd name="connsiteX5" fmla="*/ 5063319 w 5076967"/>
                            <a:gd name="connsiteY5" fmla="*/ 709683 h 499508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76967" h="4995080">
                              <a:moveTo>
                                <a:pt x="5063319" y="709683"/>
                              </a:moveTo>
                              <a:lnTo>
                                <a:pt x="5063319" y="4995080"/>
                              </a:lnTo>
                              <a:lnTo>
                                <a:pt x="0" y="4995080"/>
                              </a:lnTo>
                              <a:lnTo>
                                <a:pt x="232012" y="4844955"/>
                              </a:lnTo>
                              <a:lnTo>
                                <a:pt x="5076967" y="0"/>
                              </a:lnTo>
                              <a:lnTo>
                                <a:pt x="5063319" y="7096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2D8C">
                            <a:alpha val="9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4873D" id="Freeform: Shape 2" o:spid="_x0000_s1026" style="position:absolute;margin-left:157.1pt;margin-top:6.15pt;width:433.3pt;height:426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076967,499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" path="m5063319,709683r,4285397l,4995080,232012,4844955,5076967,r-13648,709683xe" fillcolor="#622d8c" stroked="f" strokeweight="1pt">
                <v:fill opacity="59110f"/>
                <v:stroke joinstyle="miter"/>
                <v:path arrowok="t" o:connecttype="custom" o:connectlocs="5488287,769321;5488287,5414838;0,5414838;251485,5252097;5503080,0;5488287,769321" o:connectangles="0,0,0,0,0,0"/>
              </v:shape>
            </w:pict>
          </mc:Fallback>
        </mc:AlternateContent>
      </w:r>
    </w:p>
    <w:p w14:paraId="7C06D297" w14:textId="09E2C9F3" w:rsidR="00C94D60" w:rsidRDefault="00C94D60" w:rsidP="00193255">
      <w:pPr>
        <w:jc w:val="center"/>
      </w:pPr>
    </w:p>
    <w:p w14:paraId="59039381" w14:textId="7450EC36" w:rsidR="00C94D60" w:rsidRDefault="00C94D60" w:rsidP="00193255">
      <w:pPr>
        <w:jc w:val="center"/>
      </w:pPr>
    </w:p>
    <w:p w14:paraId="7138899A" w14:textId="77777777" w:rsidR="00C94D60" w:rsidRDefault="00C94D60" w:rsidP="00193255">
      <w:pPr>
        <w:jc w:val="center"/>
      </w:pPr>
    </w:p>
    <w:p w14:paraId="2B639BEA" w14:textId="77777777" w:rsidR="00C94D60" w:rsidRDefault="00C94D60" w:rsidP="00193255">
      <w:pPr>
        <w:jc w:val="center"/>
      </w:pPr>
    </w:p>
    <w:p w14:paraId="57BE6DF6" w14:textId="77777777" w:rsidR="00C94D60" w:rsidRDefault="00C94D60" w:rsidP="00193255">
      <w:pPr>
        <w:jc w:val="center"/>
      </w:pPr>
    </w:p>
    <w:p w14:paraId="2B75F0FD" w14:textId="68171E41" w:rsidR="00C94D60" w:rsidRDefault="00C94D60" w:rsidP="00193255">
      <w:pPr>
        <w:jc w:val="center"/>
      </w:pPr>
    </w:p>
    <w:p w14:paraId="43C0E7AD" w14:textId="21139DE5" w:rsidR="00C94D60" w:rsidRDefault="00C94D60" w:rsidP="00193255">
      <w:pPr>
        <w:jc w:val="center"/>
      </w:pPr>
    </w:p>
    <w:p w14:paraId="311A0DAB" w14:textId="2D28FDAF" w:rsidR="00C94D60" w:rsidRDefault="00C94D60" w:rsidP="00193255">
      <w:pPr>
        <w:jc w:val="center"/>
      </w:pPr>
    </w:p>
    <w:p w14:paraId="29B33E9A" w14:textId="77777777" w:rsidR="00C94D60" w:rsidRDefault="00C94D60" w:rsidP="00193255">
      <w:pPr>
        <w:jc w:val="center"/>
      </w:pPr>
    </w:p>
    <w:p w14:paraId="2AAD8DC6" w14:textId="2E94C970" w:rsidR="00C94D60" w:rsidRDefault="00C94D60" w:rsidP="00193255">
      <w:pPr>
        <w:jc w:val="center"/>
        <w:rPr>
          <w:b/>
          <w:bCs/>
          <w:sz w:val="40"/>
          <w:szCs w:val="40"/>
        </w:rPr>
      </w:pPr>
    </w:p>
    <w:p w14:paraId="200A1009" w14:textId="08A1041C" w:rsidR="00193255" w:rsidRDefault="00000799" w:rsidP="00193255">
      <w:pPr>
        <w:jc w:val="center"/>
        <w:rPr>
          <w:b/>
          <w:bCs/>
          <w:sz w:val="40"/>
          <w:szCs w:val="40"/>
        </w:rPr>
      </w:pPr>
      <w:r w:rsidRPr="00B71956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1204ED6" wp14:editId="148D2825">
                <wp:simplePos x="0" y="0"/>
                <wp:positionH relativeFrom="margin">
                  <wp:posOffset>229639</wp:posOffset>
                </wp:positionH>
                <wp:positionV relativeFrom="margin">
                  <wp:posOffset>6811241</wp:posOffset>
                </wp:positionV>
                <wp:extent cx="3128010" cy="1446414"/>
                <wp:effectExtent l="0" t="0" r="0" b="1905"/>
                <wp:wrapNone/>
                <wp:docPr id="203" name="Text Box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8010" cy="14464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A9302E" w14:textId="77777777" w:rsidR="00C94D60" w:rsidRPr="003C6202" w:rsidRDefault="00C94D60" w:rsidP="009E5336">
                            <w:pPr>
                              <w:spacing w:line="276" w:lineRule="auto"/>
                              <w:rPr>
                                <w:rFonts w:ascii="Aleo" w:hAnsi="Aleo"/>
                                <w:b/>
                                <w:bCs/>
                                <w:color w:val="622D8C"/>
                                <w:sz w:val="60"/>
                                <w:szCs w:val="60"/>
                              </w:rPr>
                            </w:pPr>
                            <w:r w:rsidRPr="003C6202">
                              <w:rPr>
                                <w:rFonts w:ascii="Aleo" w:hAnsi="Aleo"/>
                                <w:b/>
                                <w:bCs/>
                                <w:color w:val="622D8C"/>
                                <w:sz w:val="60"/>
                                <w:szCs w:val="60"/>
                              </w:rPr>
                              <w:t>Submitted by</w:t>
                            </w:r>
                          </w:p>
                          <w:p w14:paraId="420C9DBE" w14:textId="03D04E89" w:rsidR="00C94D60" w:rsidRPr="003C6202" w:rsidRDefault="00C94D60" w:rsidP="00C94D60">
                            <w:pPr>
                              <w:spacing w:line="180" w:lineRule="auto"/>
                              <w:rPr>
                                <w:rFonts w:asciiTheme="minorHAnsi" w:hAnsiTheme="minorHAnsi" w:cstheme="minorHAnsi"/>
                                <w:sz w:val="44"/>
                                <w:szCs w:val="44"/>
                              </w:rPr>
                            </w:pPr>
                            <w:r w:rsidRPr="003C6202">
                              <w:rPr>
                                <w:rFonts w:asciiTheme="minorHAnsi" w:hAnsiTheme="minorHAnsi" w:cstheme="minorHAnsi"/>
                                <w:sz w:val="44"/>
                                <w:szCs w:val="44"/>
                              </w:rPr>
                              <w:t>Muhammad Faisal</w:t>
                            </w:r>
                          </w:p>
                          <w:p w14:paraId="613B9678" w14:textId="6139CF7E" w:rsidR="00C94D60" w:rsidRDefault="00C94D60" w:rsidP="00C94D60">
                            <w:pPr>
                              <w:spacing w:line="180" w:lineRule="auto"/>
                              <w:rPr>
                                <w:rFonts w:asciiTheme="minorHAnsi" w:hAnsiTheme="minorHAnsi" w:cstheme="minorHAnsi"/>
                                <w:sz w:val="44"/>
                                <w:szCs w:val="44"/>
                              </w:rPr>
                            </w:pPr>
                            <w:r w:rsidRPr="003C6202">
                              <w:rPr>
                                <w:rFonts w:asciiTheme="minorHAnsi" w:hAnsiTheme="minorHAnsi" w:cstheme="minorHAnsi"/>
                                <w:sz w:val="44"/>
                                <w:szCs w:val="44"/>
                              </w:rPr>
                              <w:t>2022F-BCS-152</w:t>
                            </w:r>
                          </w:p>
                          <w:p w14:paraId="1152B41E" w14:textId="2017BA69" w:rsidR="00D14ACE" w:rsidRPr="003C6202" w:rsidRDefault="00D14ACE" w:rsidP="00C94D60">
                            <w:pPr>
                              <w:spacing w:line="180" w:lineRule="auto"/>
                              <w:rPr>
                                <w:rFonts w:asciiTheme="minorHAnsi" w:hAnsiTheme="minorHAnsi" w:cstheme="minorHAnsi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44"/>
                                <w:szCs w:val="44"/>
                              </w:rPr>
                              <w:t>Section C Pr1</w:t>
                            </w:r>
                          </w:p>
                          <w:p w14:paraId="2366EEE5" w14:textId="2B19CFAE" w:rsidR="00C94D60" w:rsidRPr="00822654" w:rsidRDefault="00C94D60" w:rsidP="00C94D60">
                            <w:pPr>
                              <w:spacing w:line="180" w:lineRule="auto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04ED6" id="Text Box 203" o:spid="_x0000_s1028" type="#_x0000_t202" style="position:absolute;left:0;text-align:left;margin-left:18.1pt;margin-top:536.3pt;width:246.3pt;height:113.9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" filled="f" stroked="f" strokeweight=".5pt">
                <v:textbox>
                  <w:txbxContent>
                    <w:p w14:paraId="2DA9302E" w14:textId="77777777" w:rsidR="00C94D60" w:rsidRPr="003C6202" w:rsidRDefault="00C94D60" w:rsidP="009E5336">
                      <w:pPr>
                        <w:spacing w:line="276" w:lineRule="auto"/>
                        <w:rPr>
                          <w:rFonts w:ascii="Aleo" w:hAnsi="Aleo"/>
                          <w:b/>
                          <w:bCs/>
                          <w:color w:val="622D8C"/>
                          <w:sz w:val="60"/>
                          <w:szCs w:val="60"/>
                        </w:rPr>
                      </w:pPr>
                      <w:r w:rsidRPr="003C6202">
                        <w:rPr>
                          <w:rFonts w:ascii="Aleo" w:hAnsi="Aleo"/>
                          <w:b/>
                          <w:bCs/>
                          <w:color w:val="622D8C"/>
                          <w:sz w:val="60"/>
                          <w:szCs w:val="60"/>
                        </w:rPr>
                        <w:t>Submitted by</w:t>
                      </w:r>
                    </w:p>
                    <w:p w14:paraId="420C9DBE" w14:textId="03D04E89" w:rsidR="00C94D60" w:rsidRPr="003C6202" w:rsidRDefault="00C94D60" w:rsidP="00C94D60">
                      <w:pPr>
                        <w:spacing w:line="180" w:lineRule="auto"/>
                        <w:rPr>
                          <w:rFonts w:asciiTheme="minorHAnsi" w:hAnsiTheme="minorHAnsi" w:cstheme="minorHAnsi"/>
                          <w:sz w:val="44"/>
                          <w:szCs w:val="44"/>
                        </w:rPr>
                      </w:pPr>
                      <w:r w:rsidRPr="003C6202">
                        <w:rPr>
                          <w:rFonts w:asciiTheme="minorHAnsi" w:hAnsiTheme="minorHAnsi" w:cstheme="minorHAnsi"/>
                          <w:sz w:val="44"/>
                          <w:szCs w:val="44"/>
                        </w:rPr>
                        <w:t>Muhammad Faisal</w:t>
                      </w:r>
                    </w:p>
                    <w:p w14:paraId="613B9678" w14:textId="6139CF7E" w:rsidR="00C94D60" w:rsidRDefault="00C94D60" w:rsidP="00C94D60">
                      <w:pPr>
                        <w:spacing w:line="180" w:lineRule="auto"/>
                        <w:rPr>
                          <w:rFonts w:asciiTheme="minorHAnsi" w:hAnsiTheme="minorHAnsi" w:cstheme="minorHAnsi"/>
                          <w:sz w:val="44"/>
                          <w:szCs w:val="44"/>
                        </w:rPr>
                      </w:pPr>
                      <w:r w:rsidRPr="003C6202">
                        <w:rPr>
                          <w:rFonts w:asciiTheme="minorHAnsi" w:hAnsiTheme="minorHAnsi" w:cstheme="minorHAnsi"/>
                          <w:sz w:val="44"/>
                          <w:szCs w:val="44"/>
                        </w:rPr>
                        <w:t>2022F-BCS-152</w:t>
                      </w:r>
                    </w:p>
                    <w:p w14:paraId="1152B41E" w14:textId="2017BA69" w:rsidR="00D14ACE" w:rsidRPr="003C6202" w:rsidRDefault="00D14ACE" w:rsidP="00C94D60">
                      <w:pPr>
                        <w:spacing w:line="180" w:lineRule="auto"/>
                        <w:rPr>
                          <w:rFonts w:asciiTheme="minorHAnsi" w:hAnsiTheme="minorHAnsi" w:cstheme="minorHAnsi"/>
                          <w:sz w:val="44"/>
                          <w:szCs w:val="44"/>
                        </w:rPr>
                      </w:pPr>
                      <w:r>
                        <w:rPr>
                          <w:rFonts w:asciiTheme="minorHAnsi" w:hAnsiTheme="minorHAnsi" w:cstheme="minorHAnsi"/>
                          <w:sz w:val="44"/>
                          <w:szCs w:val="44"/>
                        </w:rPr>
                        <w:t>Section C Pr1</w:t>
                      </w:r>
                    </w:p>
                    <w:p w14:paraId="2366EEE5" w14:textId="2B19CFAE" w:rsidR="00C94D60" w:rsidRPr="00822654" w:rsidRDefault="00C94D60" w:rsidP="00C94D60">
                      <w:pPr>
                        <w:spacing w:line="180" w:lineRule="auto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0D8E1CDC" w14:textId="65605D67" w:rsidR="00193255" w:rsidRDefault="00193255" w:rsidP="00193255">
      <w:pPr>
        <w:jc w:val="center"/>
        <w:rPr>
          <w:b/>
          <w:bCs/>
          <w:sz w:val="40"/>
          <w:szCs w:val="40"/>
        </w:rPr>
      </w:pPr>
    </w:p>
    <w:p w14:paraId="36B6C5D2" w14:textId="54763119" w:rsidR="00193255" w:rsidRDefault="00193255" w:rsidP="00193255">
      <w:pPr>
        <w:jc w:val="center"/>
        <w:rPr>
          <w:b/>
          <w:bCs/>
          <w:sz w:val="40"/>
          <w:szCs w:val="40"/>
        </w:rPr>
      </w:pPr>
    </w:p>
    <w:p w14:paraId="6CFEA988" w14:textId="2EC716CD" w:rsidR="00193255" w:rsidRDefault="00193255" w:rsidP="00193255">
      <w:pPr>
        <w:jc w:val="center"/>
        <w:rPr>
          <w:b/>
          <w:bCs/>
          <w:sz w:val="40"/>
          <w:szCs w:val="40"/>
        </w:rPr>
      </w:pPr>
    </w:p>
    <w:p w14:paraId="14996C14" w14:textId="4A909B1F" w:rsidR="00193255" w:rsidRDefault="00193255" w:rsidP="00193255">
      <w:pPr>
        <w:jc w:val="center"/>
        <w:rPr>
          <w:b/>
          <w:bCs/>
          <w:sz w:val="40"/>
          <w:szCs w:val="40"/>
        </w:rPr>
      </w:pPr>
    </w:p>
    <w:p w14:paraId="4CA84799" w14:textId="22171A1F" w:rsidR="00193255" w:rsidRDefault="00C94D60" w:rsidP="00193255">
      <w:pPr>
        <w:jc w:val="center"/>
        <w:rPr>
          <w:b/>
          <w:bCs/>
          <w:sz w:val="40"/>
          <w:szCs w:val="40"/>
        </w:rPr>
      </w:pPr>
      <w:r w:rsidRPr="00B71956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83A942E" wp14:editId="7BE68C62">
                <wp:simplePos x="0" y="0"/>
                <wp:positionH relativeFrom="margin">
                  <wp:posOffset>229235</wp:posOffset>
                </wp:positionH>
                <wp:positionV relativeFrom="margin">
                  <wp:posOffset>8213615</wp:posOffset>
                </wp:positionV>
                <wp:extent cx="3128010" cy="1065007"/>
                <wp:effectExtent l="0" t="0" r="0" b="1905"/>
                <wp:wrapNone/>
                <wp:docPr id="1014886150" name="Text Box 1014886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8010" cy="10650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4143EC" w14:textId="09E0D8C4" w:rsidR="00C94D60" w:rsidRPr="003C6202" w:rsidRDefault="00C94D60" w:rsidP="00000799">
                            <w:pPr>
                              <w:spacing w:line="276" w:lineRule="auto"/>
                              <w:jc w:val="both"/>
                              <w:rPr>
                                <w:rFonts w:ascii="Aleo" w:hAnsi="Aleo" w:cstheme="minorHAnsi"/>
                                <w:b/>
                                <w:bCs/>
                                <w:color w:val="622D8C"/>
                                <w:sz w:val="60"/>
                                <w:szCs w:val="60"/>
                              </w:rPr>
                            </w:pPr>
                            <w:r w:rsidRPr="003C6202">
                              <w:rPr>
                                <w:rFonts w:ascii="Aleo" w:eastAsia="Times New Roman" w:hAnsi="Aleo" w:cstheme="minorHAnsi"/>
                                <w:b/>
                                <w:bCs/>
                                <w:color w:val="622D8C"/>
                                <w:sz w:val="60"/>
                                <w:szCs w:val="60"/>
                              </w:rPr>
                              <w:t>Supervised by</w:t>
                            </w:r>
                          </w:p>
                          <w:p w14:paraId="1DACF352" w14:textId="71D3BC97" w:rsidR="00C94D60" w:rsidRPr="003C6202" w:rsidRDefault="00C94D60" w:rsidP="00C94D60">
                            <w:pPr>
                              <w:spacing w:line="180" w:lineRule="auto"/>
                              <w:rPr>
                                <w:rFonts w:asciiTheme="minorHAnsi" w:hAnsiTheme="minorHAnsi" w:cstheme="minorHAnsi"/>
                                <w:sz w:val="44"/>
                                <w:szCs w:val="44"/>
                              </w:rPr>
                            </w:pPr>
                            <w:r w:rsidRPr="003C6202">
                              <w:rPr>
                                <w:rFonts w:asciiTheme="minorHAnsi" w:hAnsiTheme="minorHAnsi" w:cstheme="minorHAnsi"/>
                                <w:sz w:val="44"/>
                                <w:szCs w:val="44"/>
                              </w:rPr>
                              <w:t>Sir Faisal Yazdani</w:t>
                            </w:r>
                          </w:p>
                          <w:p w14:paraId="3BCC0A1E" w14:textId="77777777" w:rsidR="00C94D60" w:rsidRPr="00000799" w:rsidRDefault="00C94D60" w:rsidP="00C94D60">
                            <w:pPr>
                              <w:jc w:val="both"/>
                              <w:rPr>
                                <w:rFonts w:ascii="Bebas Neue" w:hAnsi="Bebas Neue" w:cstheme="minorHAnsi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</w:p>
                          <w:p w14:paraId="220ABBC7" w14:textId="1D95DE6A" w:rsidR="00C94D60" w:rsidRPr="00822654" w:rsidRDefault="00C94D60" w:rsidP="00C94D60">
                            <w:pPr>
                              <w:spacing w:line="180" w:lineRule="auto"/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3A942E" id="Text Box 1014886150" o:spid="_x0000_s1029" type="#_x0000_t202" style="position:absolute;left:0;text-align:left;margin-left:18.05pt;margin-top:646.75pt;width:246.3pt;height:83.8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" filled="f" stroked="f" strokeweight=".5pt">
                <v:textbox>
                  <w:txbxContent>
                    <w:p w14:paraId="364143EC" w14:textId="09E0D8C4" w:rsidR="00C94D60" w:rsidRPr="003C6202" w:rsidRDefault="00C94D60" w:rsidP="00000799">
                      <w:pPr>
                        <w:spacing w:line="276" w:lineRule="auto"/>
                        <w:jc w:val="both"/>
                        <w:rPr>
                          <w:rFonts w:ascii="Aleo" w:hAnsi="Aleo" w:cstheme="minorHAnsi"/>
                          <w:b/>
                          <w:bCs/>
                          <w:color w:val="622D8C"/>
                          <w:sz w:val="60"/>
                          <w:szCs w:val="60"/>
                        </w:rPr>
                      </w:pPr>
                      <w:r w:rsidRPr="003C6202">
                        <w:rPr>
                          <w:rFonts w:ascii="Aleo" w:eastAsia="Times New Roman" w:hAnsi="Aleo" w:cstheme="minorHAnsi"/>
                          <w:b/>
                          <w:bCs/>
                          <w:color w:val="622D8C"/>
                          <w:sz w:val="60"/>
                          <w:szCs w:val="60"/>
                        </w:rPr>
                        <w:t>Supervised by</w:t>
                      </w:r>
                    </w:p>
                    <w:p w14:paraId="1DACF352" w14:textId="71D3BC97" w:rsidR="00C94D60" w:rsidRPr="003C6202" w:rsidRDefault="00C94D60" w:rsidP="00C94D60">
                      <w:pPr>
                        <w:spacing w:line="180" w:lineRule="auto"/>
                        <w:rPr>
                          <w:rFonts w:asciiTheme="minorHAnsi" w:hAnsiTheme="minorHAnsi" w:cstheme="minorHAnsi"/>
                          <w:sz w:val="44"/>
                          <w:szCs w:val="44"/>
                        </w:rPr>
                      </w:pPr>
                      <w:r w:rsidRPr="003C6202">
                        <w:rPr>
                          <w:rFonts w:asciiTheme="minorHAnsi" w:hAnsiTheme="minorHAnsi" w:cstheme="minorHAnsi"/>
                          <w:sz w:val="44"/>
                          <w:szCs w:val="44"/>
                        </w:rPr>
                        <w:t>Sir Faisal Yazdani</w:t>
                      </w:r>
                    </w:p>
                    <w:p w14:paraId="3BCC0A1E" w14:textId="77777777" w:rsidR="00C94D60" w:rsidRPr="00000799" w:rsidRDefault="00C94D60" w:rsidP="00C94D60">
                      <w:pPr>
                        <w:jc w:val="both"/>
                        <w:rPr>
                          <w:rFonts w:ascii="Bebas Neue" w:hAnsi="Bebas Neue" w:cstheme="minorHAnsi"/>
                          <w:b/>
                          <w:bCs/>
                          <w:sz w:val="44"/>
                          <w:szCs w:val="44"/>
                        </w:rPr>
                      </w:pPr>
                    </w:p>
                    <w:p w14:paraId="220ABBC7" w14:textId="1D95DE6A" w:rsidR="00C94D60" w:rsidRPr="00822654" w:rsidRDefault="00C94D60" w:rsidP="00C94D60">
                      <w:pPr>
                        <w:spacing w:line="180" w:lineRule="auto"/>
                        <w:rPr>
                          <w:color w:val="FFFFFF" w:themeColor="background1"/>
                          <w:sz w:val="36"/>
                          <w:szCs w:val="36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2C05ECD9" w14:textId="66A74945" w:rsidR="00193255" w:rsidRDefault="00193255" w:rsidP="00193255">
      <w:pPr>
        <w:jc w:val="center"/>
        <w:rPr>
          <w:b/>
          <w:bCs/>
          <w:sz w:val="40"/>
          <w:szCs w:val="40"/>
        </w:rPr>
      </w:pPr>
    </w:p>
    <w:p w14:paraId="382DA48A" w14:textId="3E289F46" w:rsidR="00193255" w:rsidRDefault="00193255" w:rsidP="00193255">
      <w:pPr>
        <w:jc w:val="center"/>
        <w:rPr>
          <w:b/>
          <w:bCs/>
          <w:sz w:val="40"/>
          <w:szCs w:val="40"/>
        </w:rPr>
      </w:pPr>
    </w:p>
    <w:p w14:paraId="19C9F757" w14:textId="3AF6876A" w:rsidR="00193255" w:rsidRDefault="00193255" w:rsidP="00193255">
      <w:pPr>
        <w:jc w:val="center"/>
        <w:rPr>
          <w:b/>
          <w:bCs/>
          <w:sz w:val="40"/>
          <w:szCs w:val="40"/>
        </w:rPr>
      </w:pPr>
    </w:p>
    <w:p w14:paraId="6A3A45BA" w14:textId="647D46C6" w:rsidR="00193255" w:rsidRDefault="00193255" w:rsidP="00193255">
      <w:pPr>
        <w:jc w:val="center"/>
        <w:rPr>
          <w:b/>
          <w:bCs/>
          <w:sz w:val="40"/>
          <w:szCs w:val="40"/>
        </w:rPr>
      </w:pPr>
    </w:p>
    <w:p w14:paraId="72082B03" w14:textId="646A9641" w:rsidR="00193255" w:rsidRDefault="00193255" w:rsidP="00193255">
      <w:pPr>
        <w:jc w:val="center"/>
        <w:rPr>
          <w:b/>
          <w:bCs/>
          <w:sz w:val="40"/>
          <w:szCs w:val="40"/>
        </w:rPr>
      </w:pPr>
    </w:p>
    <w:p w14:paraId="1950DB4D" w14:textId="47C9E016" w:rsidR="00193255" w:rsidRDefault="00193255" w:rsidP="00193255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Computer Organization &amp; Assembly Language Lab Project </w:t>
      </w:r>
    </w:p>
    <w:p w14:paraId="4DF9E2ED" w14:textId="48FE8AA6" w:rsidR="00193255" w:rsidRDefault="00193255" w:rsidP="00193255">
      <w:pPr>
        <w:jc w:val="center"/>
        <w:rPr>
          <w:rFonts w:asciiTheme="majorBidi" w:hAnsiTheme="majorBidi" w:cstheme="majorBidi"/>
          <w:sz w:val="30"/>
          <w:szCs w:val="30"/>
        </w:rPr>
      </w:pPr>
      <w:r>
        <w:rPr>
          <w:rFonts w:asciiTheme="majorBidi" w:eastAsia="Times New Roman" w:hAnsiTheme="majorBidi" w:cstheme="majorBidi"/>
          <w:b/>
          <w:bCs/>
          <w:sz w:val="30"/>
          <w:szCs w:val="30"/>
        </w:rPr>
        <w:t>BS Computer Science, Batch 2022F</w:t>
      </w:r>
    </w:p>
    <w:p w14:paraId="068382A8" w14:textId="77777777" w:rsidR="00193255" w:rsidRDefault="00193255" w:rsidP="00193255">
      <w:pPr>
        <w:jc w:val="center"/>
        <w:rPr>
          <w:b/>
          <w:bCs/>
          <w:sz w:val="40"/>
          <w:szCs w:val="40"/>
        </w:rPr>
      </w:pPr>
    </w:p>
    <w:p w14:paraId="2BAF9A78" w14:textId="60F4EC29" w:rsidR="00581078" w:rsidRPr="00A14313" w:rsidRDefault="00E82F2F" w:rsidP="00581078">
      <w:pPr>
        <w:jc w:val="center"/>
        <w:rPr>
          <w:rFonts w:ascii="Bahnschrift" w:hAnsi="Bahnschrift" w:cstheme="majorBidi"/>
          <w:b/>
          <w:bCs/>
          <w:sz w:val="44"/>
          <w:szCs w:val="44"/>
        </w:rPr>
      </w:pPr>
      <w:r w:rsidRPr="00A14313">
        <w:rPr>
          <w:rFonts w:ascii="Bahnschrift" w:hAnsi="Bahnschrift" w:cstheme="majorBidi"/>
          <w:b/>
          <w:bCs/>
          <w:sz w:val="44"/>
          <w:szCs w:val="44"/>
        </w:rPr>
        <w:t xml:space="preserve">Car Rental </w:t>
      </w:r>
      <w:r w:rsidR="00581078" w:rsidRPr="00A14313">
        <w:rPr>
          <w:rFonts w:ascii="Bahnschrift" w:hAnsi="Bahnschrift" w:cstheme="majorBidi"/>
          <w:b/>
          <w:bCs/>
          <w:sz w:val="44"/>
          <w:szCs w:val="44"/>
        </w:rPr>
        <w:t>System</w:t>
      </w:r>
    </w:p>
    <w:p w14:paraId="47FF0EAD" w14:textId="77777777" w:rsidR="00193255" w:rsidRDefault="00193255" w:rsidP="00193255">
      <w:pPr>
        <w:jc w:val="center"/>
        <w:rPr>
          <w:sz w:val="20"/>
          <w:szCs w:val="20"/>
        </w:rPr>
      </w:pPr>
    </w:p>
    <w:p w14:paraId="1EE2E049" w14:textId="77777777" w:rsidR="00193255" w:rsidRDefault="00193255" w:rsidP="00193255">
      <w:pPr>
        <w:jc w:val="center"/>
        <w:rPr>
          <w:sz w:val="20"/>
          <w:szCs w:val="20"/>
        </w:rPr>
      </w:pPr>
    </w:p>
    <w:p w14:paraId="00C31768" w14:textId="4BC9EA47" w:rsidR="00193255" w:rsidRDefault="00193255" w:rsidP="00193255">
      <w:pPr>
        <w:spacing w:line="360" w:lineRule="auto"/>
        <w:rPr>
          <w:rFonts w:asciiTheme="majorBidi" w:hAnsiTheme="majorBidi" w:cstheme="majorBidi"/>
          <w:b/>
          <w:bCs/>
          <w:sz w:val="30"/>
          <w:szCs w:val="30"/>
        </w:rPr>
      </w:pPr>
    </w:p>
    <w:p w14:paraId="57659DD0" w14:textId="7EB53A73" w:rsidR="00193255" w:rsidRDefault="00193255" w:rsidP="00193255">
      <w:pPr>
        <w:jc w:val="both"/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eastAsia="Times New Roman" w:hAnsiTheme="minorHAnsi" w:cstheme="minorHAnsi"/>
          <w:b/>
          <w:bCs/>
          <w:sz w:val="32"/>
          <w:szCs w:val="32"/>
        </w:rPr>
        <w:t>Supervised by</w:t>
      </w:r>
      <w:r>
        <w:rPr>
          <w:rFonts w:asciiTheme="minorHAnsi" w:hAnsiTheme="minorHAnsi" w:cstheme="minorHAnsi"/>
          <w:b/>
          <w:bCs/>
          <w:sz w:val="32"/>
          <w:szCs w:val="32"/>
        </w:rPr>
        <w:t>:</w:t>
      </w:r>
    </w:p>
    <w:p w14:paraId="4A7DB790" w14:textId="5E524F61" w:rsidR="00193255" w:rsidRPr="00193255" w:rsidRDefault="00193255" w:rsidP="00193255">
      <w:pPr>
        <w:jc w:val="both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eastAsia="Times New Roman" w:hAnsiTheme="minorHAnsi" w:cstheme="minorHAnsi"/>
          <w:b/>
          <w:bCs/>
          <w:sz w:val="32"/>
          <w:szCs w:val="32"/>
        </w:rPr>
        <w:t>Supervisor’s Name:</w:t>
      </w:r>
      <w:r>
        <w:rPr>
          <w:rFonts w:asciiTheme="minorHAnsi" w:hAnsiTheme="minorHAnsi" w:cstheme="minorHAnsi"/>
          <w:sz w:val="32"/>
          <w:szCs w:val="32"/>
        </w:rPr>
        <w:t xml:space="preserve"> </w:t>
      </w:r>
      <w:r w:rsidR="00581078">
        <w:rPr>
          <w:rFonts w:asciiTheme="minorHAnsi" w:hAnsiTheme="minorHAnsi" w:cstheme="minorHAnsi"/>
          <w:sz w:val="32"/>
          <w:szCs w:val="32"/>
        </w:rPr>
        <w:t>Sir Faisal Yazdani</w:t>
      </w:r>
    </w:p>
    <w:p w14:paraId="53F7DBAA" w14:textId="77777777" w:rsidR="00193255" w:rsidRDefault="00193255" w:rsidP="00193255">
      <w:pPr>
        <w:spacing w:line="360" w:lineRule="auto"/>
        <w:ind w:left="90"/>
        <w:rPr>
          <w:rFonts w:ascii="Poppins" w:hAnsi="Poppins" w:cs="Poppins"/>
          <w:color w:val="808080"/>
          <w:sz w:val="20"/>
          <w:szCs w:val="20"/>
          <w:shd w:val="clear" w:color="auto" w:fill="FFFFFF"/>
        </w:rPr>
      </w:pPr>
    </w:p>
    <w:p w14:paraId="66B2E61E" w14:textId="77777777" w:rsidR="00193255" w:rsidRDefault="00193255" w:rsidP="00193255">
      <w:pPr>
        <w:pStyle w:val="Heading1"/>
        <w:spacing w:before="253"/>
        <w:jc w:val="center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>Submitted by:</w:t>
      </w:r>
    </w:p>
    <w:tbl>
      <w:tblPr>
        <w:tblpPr w:leftFromText="180" w:rightFromText="180" w:bottomFromText="160" w:vertAnchor="text" w:horzAnchor="margin" w:tblpXSpec="center" w:tblpY="221"/>
        <w:tblW w:w="72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58"/>
        <w:gridCol w:w="3634"/>
      </w:tblGrid>
      <w:tr w:rsidR="00193255" w14:paraId="20B266F4" w14:textId="77777777" w:rsidTr="00193255">
        <w:trPr>
          <w:trHeight w:val="524"/>
        </w:trPr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A7DCDD" w14:textId="77777777" w:rsidR="00193255" w:rsidRDefault="00193255">
            <w:pPr>
              <w:pStyle w:val="TableParagraph"/>
              <w:spacing w:before="51" w:line="256" w:lineRule="auto"/>
              <w:ind w:left="590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b/>
                <w:sz w:val="32"/>
                <w:szCs w:val="32"/>
              </w:rPr>
              <w:t xml:space="preserve">         Name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D0EA1F" w14:textId="77777777" w:rsidR="00193255" w:rsidRDefault="00193255">
            <w:pPr>
              <w:pStyle w:val="TableParagraph"/>
              <w:spacing w:before="51" w:line="256" w:lineRule="auto"/>
              <w:jc w:val="center"/>
              <w:rPr>
                <w:rFonts w:asciiTheme="minorHAnsi" w:hAnsiTheme="minorHAnsi" w:cstheme="minorHAnsi"/>
                <w:b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b/>
                <w:bCs/>
                <w:sz w:val="32"/>
                <w:szCs w:val="32"/>
              </w:rPr>
              <w:t>Roll Number</w:t>
            </w:r>
          </w:p>
        </w:tc>
      </w:tr>
      <w:tr w:rsidR="00193255" w14:paraId="6CA09E55" w14:textId="77777777" w:rsidTr="00193255">
        <w:trPr>
          <w:trHeight w:val="505"/>
        </w:trPr>
        <w:tc>
          <w:tcPr>
            <w:tcW w:w="3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5ECDE1" w14:textId="4119E550" w:rsidR="00193255" w:rsidRDefault="00193255">
            <w:pPr>
              <w:pStyle w:val="TableParagraph"/>
              <w:spacing w:line="256" w:lineRule="auto"/>
              <w:rPr>
                <w:rFonts w:asciiTheme="minorHAnsi" w:hAnsiTheme="minorHAnsi" w:cstheme="minorHAnsi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32"/>
                <w:szCs w:val="32"/>
              </w:rPr>
              <w:t xml:space="preserve">    Muhammad Faisal</w:t>
            </w:r>
          </w:p>
        </w:tc>
        <w:tc>
          <w:tcPr>
            <w:tcW w:w="3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0D0C61" w14:textId="0FF61578" w:rsidR="00193255" w:rsidRDefault="00193255">
            <w:pPr>
              <w:pStyle w:val="ListParagraph"/>
              <w:spacing w:line="256" w:lineRule="auto"/>
              <w:ind w:left="0"/>
              <w:jc w:val="center"/>
              <w:rPr>
                <w:rFonts w:asciiTheme="minorHAnsi" w:hAnsiTheme="minorHAnsi" w:cstheme="minorHAnsi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color w:val="201F1E"/>
                <w:sz w:val="32"/>
                <w:szCs w:val="32"/>
                <w:shd w:val="clear" w:color="auto" w:fill="FFFFFF"/>
              </w:rPr>
              <w:t>2022F-BCS-152</w:t>
            </w:r>
          </w:p>
        </w:tc>
      </w:tr>
    </w:tbl>
    <w:p w14:paraId="56BBFAD6" w14:textId="7808F535" w:rsidR="00193255" w:rsidRDefault="00193255" w:rsidP="00193255">
      <w:pPr>
        <w:spacing w:line="360" w:lineRule="auto"/>
        <w:ind w:left="90"/>
        <w:rPr>
          <w:rFonts w:ascii="Poppins" w:hAnsi="Poppins" w:cs="Poppins"/>
          <w:color w:val="808080"/>
          <w:sz w:val="20"/>
          <w:szCs w:val="20"/>
          <w:shd w:val="clear" w:color="auto" w:fill="FFFFFF"/>
        </w:rPr>
      </w:pPr>
    </w:p>
    <w:p w14:paraId="0492CC32" w14:textId="3FC1F1F2" w:rsidR="00193255" w:rsidRDefault="00193255" w:rsidP="00193255">
      <w:pPr>
        <w:spacing w:line="360" w:lineRule="auto"/>
        <w:ind w:left="-90"/>
        <w:rPr>
          <w:rFonts w:asciiTheme="majorBidi" w:hAnsiTheme="majorBidi" w:cstheme="majorBidi"/>
          <w:sz w:val="40"/>
          <w:szCs w:val="40"/>
        </w:rPr>
      </w:pPr>
    </w:p>
    <w:p w14:paraId="0EB05596" w14:textId="26A0FE80" w:rsidR="00193255" w:rsidRDefault="00193255" w:rsidP="00193255">
      <w:pPr>
        <w:ind w:left="-90"/>
      </w:pPr>
    </w:p>
    <w:p w14:paraId="1DD0108B" w14:textId="10AD7C43" w:rsidR="00193255" w:rsidRDefault="00193255" w:rsidP="00193255">
      <w:pPr>
        <w:ind w:left="-90"/>
      </w:pPr>
    </w:p>
    <w:p w14:paraId="52176F0D" w14:textId="5E70D973" w:rsidR="00193255" w:rsidRDefault="00193255" w:rsidP="00193255">
      <w:pPr>
        <w:ind w:left="-90"/>
      </w:pPr>
    </w:p>
    <w:p w14:paraId="680C154B" w14:textId="09D0E4EC" w:rsidR="00193255" w:rsidRDefault="00193255" w:rsidP="00193255">
      <w:pPr>
        <w:ind w:left="-90"/>
      </w:pPr>
    </w:p>
    <w:p w14:paraId="3299DAB4" w14:textId="1142712E" w:rsidR="00193255" w:rsidRDefault="00193255" w:rsidP="00193255">
      <w:pPr>
        <w:ind w:left="-90"/>
      </w:pPr>
    </w:p>
    <w:p w14:paraId="5367F9EA" w14:textId="0B824FF9" w:rsidR="00193255" w:rsidRDefault="00193255" w:rsidP="00193255">
      <w:pPr>
        <w:ind w:left="-90"/>
      </w:pPr>
    </w:p>
    <w:p w14:paraId="56EB6DA2" w14:textId="6F5C6236" w:rsidR="00193255" w:rsidRDefault="00193255" w:rsidP="00193255">
      <w:pPr>
        <w:ind w:left="-90"/>
      </w:pPr>
    </w:p>
    <w:p w14:paraId="20D9C1B6" w14:textId="3D50C9E4" w:rsidR="00193255" w:rsidRDefault="00193255" w:rsidP="00193255">
      <w:pPr>
        <w:ind w:left="-90"/>
      </w:pPr>
    </w:p>
    <w:p w14:paraId="5CE91F22" w14:textId="3FF21A60" w:rsidR="00193255" w:rsidRDefault="00193255" w:rsidP="00193255">
      <w:pPr>
        <w:ind w:left="-90"/>
      </w:pPr>
    </w:p>
    <w:p w14:paraId="765C4825" w14:textId="0F604BC1" w:rsidR="00193255" w:rsidRDefault="00193255" w:rsidP="00193255">
      <w:pPr>
        <w:ind w:left="-9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12E53C7" wp14:editId="4720A9A8">
            <wp:simplePos x="0" y="0"/>
            <wp:positionH relativeFrom="page">
              <wp:posOffset>3064510</wp:posOffset>
            </wp:positionH>
            <wp:positionV relativeFrom="page">
              <wp:posOffset>5928360</wp:posOffset>
            </wp:positionV>
            <wp:extent cx="1742440" cy="1683385"/>
            <wp:effectExtent l="0" t="0" r="0" b="0"/>
            <wp:wrapSquare wrapText="right"/>
            <wp:docPr id="1742500718" name="Picture 1" descr="Description: SSUET logo Botcc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 descr="Description: SSUET logo Botcc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2440" cy="1683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48A9C1" w14:textId="079E8D79" w:rsidR="00193255" w:rsidRDefault="00193255" w:rsidP="00193255">
      <w:pPr>
        <w:ind w:left="-90"/>
      </w:pPr>
    </w:p>
    <w:p w14:paraId="77A523C2" w14:textId="0BA1F316" w:rsidR="00193255" w:rsidRDefault="00193255" w:rsidP="00193255">
      <w:pPr>
        <w:ind w:left="-90"/>
      </w:pPr>
    </w:p>
    <w:p w14:paraId="1559B0BB" w14:textId="04981232" w:rsidR="00193255" w:rsidRDefault="00193255" w:rsidP="00193255">
      <w:pPr>
        <w:ind w:left="-90"/>
      </w:pPr>
    </w:p>
    <w:p w14:paraId="2CDDB51A" w14:textId="3404E811" w:rsidR="00193255" w:rsidRDefault="00193255" w:rsidP="00193255">
      <w:pPr>
        <w:ind w:left="-90"/>
      </w:pPr>
    </w:p>
    <w:p w14:paraId="50795EA4" w14:textId="77777777" w:rsidR="00193255" w:rsidRDefault="00193255" w:rsidP="00193255">
      <w:pPr>
        <w:ind w:left="-90"/>
      </w:pPr>
    </w:p>
    <w:p w14:paraId="5B309C42" w14:textId="49C29F43" w:rsidR="00193255" w:rsidRDefault="00193255" w:rsidP="00193255">
      <w:pPr>
        <w:ind w:left="-90"/>
      </w:pPr>
    </w:p>
    <w:p w14:paraId="72E77248" w14:textId="32060A8E" w:rsidR="00193255" w:rsidRDefault="00193255" w:rsidP="00193255">
      <w:pPr>
        <w:ind w:left="-90"/>
      </w:pPr>
    </w:p>
    <w:p w14:paraId="341819FC" w14:textId="561993B0" w:rsidR="00193255" w:rsidRDefault="00193255" w:rsidP="00193255">
      <w:pPr>
        <w:ind w:left="-90"/>
      </w:pPr>
    </w:p>
    <w:p w14:paraId="1BA9ACB2" w14:textId="20B1415B" w:rsidR="00193255" w:rsidRDefault="00193255" w:rsidP="00193255">
      <w:pPr>
        <w:ind w:left="-90"/>
      </w:pPr>
    </w:p>
    <w:p w14:paraId="5752DB77" w14:textId="21E5F822" w:rsidR="00193255" w:rsidRDefault="00193255" w:rsidP="00193255">
      <w:pPr>
        <w:ind w:left="-90"/>
      </w:pPr>
    </w:p>
    <w:p w14:paraId="20BA43EB" w14:textId="51C2D0D9" w:rsidR="00193255" w:rsidRDefault="00193255" w:rsidP="00193255">
      <w:pPr>
        <w:ind w:left="-90"/>
      </w:pPr>
    </w:p>
    <w:p w14:paraId="24CC4020" w14:textId="017BE147" w:rsidR="00193255" w:rsidRDefault="00193255" w:rsidP="00193255">
      <w:pPr>
        <w:ind w:left="-90"/>
      </w:pPr>
    </w:p>
    <w:p w14:paraId="4AC4D67A" w14:textId="77777777" w:rsidR="00193255" w:rsidRDefault="00193255" w:rsidP="00193255">
      <w:pPr>
        <w:ind w:left="-90"/>
      </w:pPr>
    </w:p>
    <w:p w14:paraId="7C64F1C4" w14:textId="77777777" w:rsidR="00193255" w:rsidRDefault="00193255" w:rsidP="00193255">
      <w:pPr>
        <w:ind w:left="-90"/>
      </w:pPr>
    </w:p>
    <w:p w14:paraId="479BD82D" w14:textId="77777777" w:rsidR="00193255" w:rsidRDefault="00193255" w:rsidP="00193255">
      <w:pPr>
        <w:ind w:left="-90"/>
      </w:pPr>
    </w:p>
    <w:p w14:paraId="40C10672" w14:textId="77777777" w:rsidR="00193255" w:rsidRDefault="00193255" w:rsidP="0019325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BS in Computer Science</w:t>
      </w:r>
    </w:p>
    <w:p w14:paraId="482123EC" w14:textId="77777777" w:rsidR="00193255" w:rsidRDefault="00193255" w:rsidP="0019325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Department of Computer Science &amp; Information Technology</w:t>
      </w:r>
    </w:p>
    <w:p w14:paraId="3A6BECC7" w14:textId="77777777" w:rsidR="00193255" w:rsidRDefault="00193255" w:rsidP="00193255">
      <w:pPr>
        <w:jc w:val="center"/>
        <w:rPr>
          <w:sz w:val="28"/>
          <w:szCs w:val="28"/>
        </w:rPr>
      </w:pPr>
      <w:r>
        <w:rPr>
          <w:sz w:val="28"/>
          <w:szCs w:val="28"/>
        </w:rPr>
        <w:t>University Road Karachi – 75300</w:t>
      </w:r>
    </w:p>
    <w:p w14:paraId="4B472E1E" w14:textId="0BD5CA58" w:rsidR="00193255" w:rsidRDefault="00000000" w:rsidP="00581078">
      <w:pPr>
        <w:jc w:val="center"/>
        <w:rPr>
          <w:sz w:val="28"/>
          <w:szCs w:val="28"/>
        </w:rPr>
      </w:pPr>
      <w:hyperlink r:id="rId7" w:history="1">
        <w:r w:rsidR="00581078" w:rsidRPr="007B3047">
          <w:rPr>
            <w:rStyle w:val="Hyperlink"/>
            <w:sz w:val="28"/>
            <w:szCs w:val="28"/>
          </w:rPr>
          <w:t>http://www.ssuet.edu.pk</w:t>
        </w:r>
      </w:hyperlink>
      <w:bookmarkEnd w:id="0"/>
    </w:p>
    <w:p w14:paraId="27C7348C" w14:textId="77777777" w:rsidR="00581078" w:rsidRPr="00581078" w:rsidRDefault="00581078" w:rsidP="00581078">
      <w:pPr>
        <w:jc w:val="center"/>
        <w:rPr>
          <w:sz w:val="28"/>
          <w:szCs w:val="28"/>
        </w:rPr>
      </w:pPr>
    </w:p>
    <w:p w14:paraId="04AD379C" w14:textId="1F8CCDB0" w:rsidR="00193255" w:rsidRPr="002D6C6C" w:rsidRDefault="00193255" w:rsidP="00193255">
      <w:pPr>
        <w:spacing w:before="214"/>
        <w:jc w:val="center"/>
        <w:rPr>
          <w:rFonts w:asciiTheme="minorHAnsi" w:hAnsiTheme="minorHAnsi" w:cstheme="minorHAnsi"/>
          <w:b/>
          <w:sz w:val="36"/>
          <w:szCs w:val="36"/>
        </w:rPr>
      </w:pPr>
      <w:r w:rsidRPr="002D6C6C">
        <w:rPr>
          <w:rFonts w:asciiTheme="minorHAnsi" w:hAnsiTheme="minorHAnsi" w:cstheme="minorHAnsi"/>
          <w:b/>
          <w:sz w:val="36"/>
          <w:szCs w:val="36"/>
        </w:rPr>
        <w:lastRenderedPageBreak/>
        <w:t>Project</w:t>
      </w:r>
      <w:r w:rsidRPr="002D6C6C">
        <w:rPr>
          <w:rFonts w:asciiTheme="minorHAnsi" w:hAnsiTheme="minorHAnsi" w:cstheme="minorHAnsi"/>
          <w:b/>
          <w:spacing w:val="-3"/>
          <w:sz w:val="36"/>
          <w:szCs w:val="36"/>
        </w:rPr>
        <w:t xml:space="preserve"> </w:t>
      </w:r>
      <w:r w:rsidRPr="002D6C6C">
        <w:rPr>
          <w:rFonts w:asciiTheme="minorHAnsi" w:hAnsiTheme="minorHAnsi" w:cstheme="minorHAnsi"/>
          <w:b/>
          <w:sz w:val="36"/>
          <w:szCs w:val="36"/>
        </w:rPr>
        <w:t>Summary/Abstract</w:t>
      </w:r>
    </w:p>
    <w:p w14:paraId="043B08DC" w14:textId="77777777" w:rsidR="00193255" w:rsidRDefault="00193255" w:rsidP="00193255">
      <w:pPr>
        <w:ind w:left="-90"/>
      </w:pPr>
    </w:p>
    <w:p w14:paraId="67CF8156" w14:textId="77777777" w:rsidR="00193255" w:rsidRPr="002D6C6C" w:rsidRDefault="00193255" w:rsidP="002D6C6C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b/>
          <w:sz w:val="32"/>
          <w:szCs w:val="32"/>
        </w:rPr>
      </w:pPr>
      <w:r w:rsidRPr="002D6C6C">
        <w:rPr>
          <w:rFonts w:asciiTheme="minorHAnsi" w:hAnsiTheme="minorHAnsi" w:cstheme="minorHAnsi"/>
          <w:b/>
          <w:sz w:val="32"/>
          <w:szCs w:val="32"/>
        </w:rPr>
        <w:t>Brief</w:t>
      </w:r>
      <w:r w:rsidRPr="002D6C6C">
        <w:rPr>
          <w:rFonts w:asciiTheme="minorHAnsi" w:hAnsiTheme="minorHAnsi" w:cstheme="minorHAnsi"/>
          <w:b/>
          <w:spacing w:val="-1"/>
          <w:sz w:val="32"/>
          <w:szCs w:val="32"/>
        </w:rPr>
        <w:t xml:space="preserve"> </w:t>
      </w:r>
      <w:r w:rsidRPr="002D6C6C">
        <w:rPr>
          <w:rFonts w:asciiTheme="minorHAnsi" w:hAnsiTheme="minorHAnsi" w:cstheme="minorHAnsi"/>
          <w:b/>
          <w:sz w:val="32"/>
          <w:szCs w:val="32"/>
        </w:rPr>
        <w:t>Introduction:</w:t>
      </w:r>
    </w:p>
    <w:p w14:paraId="69BE5E55" w14:textId="77777777" w:rsidR="00E82F2F" w:rsidRDefault="00E82F2F" w:rsidP="003C6202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sz w:val="30"/>
          <w:szCs w:val="30"/>
        </w:rPr>
      </w:pPr>
      <w:r w:rsidRPr="00E82F2F">
        <w:rPr>
          <w:rFonts w:asciiTheme="minorHAnsi" w:hAnsiTheme="minorHAnsi" w:cstheme="minorHAnsi"/>
          <w:sz w:val="30"/>
          <w:szCs w:val="30"/>
        </w:rPr>
        <w:t>The program displays a menu with options to rent different types of luxury cars, show records, delete records, or exit the program. Each car has an associated hourly rate.</w:t>
      </w:r>
    </w:p>
    <w:p w14:paraId="791BF0E2" w14:textId="77777777" w:rsidR="00E82F2F" w:rsidRDefault="00E82F2F" w:rsidP="003C6202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sz w:val="30"/>
          <w:szCs w:val="30"/>
        </w:rPr>
      </w:pPr>
    </w:p>
    <w:p w14:paraId="0957EAF2" w14:textId="4735E195" w:rsidR="003C6202" w:rsidRDefault="003C6202" w:rsidP="003C6202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b/>
          <w:sz w:val="32"/>
          <w:szCs w:val="32"/>
        </w:rPr>
      </w:pPr>
      <w:r w:rsidRPr="003C6202">
        <w:rPr>
          <w:rFonts w:asciiTheme="minorHAnsi" w:hAnsiTheme="minorHAnsi" w:cstheme="minorHAnsi"/>
          <w:b/>
          <w:sz w:val="32"/>
          <w:szCs w:val="32"/>
        </w:rPr>
        <w:t>C</w:t>
      </w:r>
      <w:r>
        <w:rPr>
          <w:rFonts w:asciiTheme="minorHAnsi" w:hAnsiTheme="minorHAnsi" w:cstheme="minorHAnsi"/>
          <w:b/>
          <w:sz w:val="32"/>
          <w:szCs w:val="32"/>
        </w:rPr>
        <w:t>ODE</w:t>
      </w:r>
      <w:r w:rsidRPr="003C6202">
        <w:rPr>
          <w:rFonts w:asciiTheme="minorHAnsi" w:hAnsiTheme="minorHAnsi" w:cstheme="minorHAnsi"/>
          <w:b/>
          <w:sz w:val="32"/>
          <w:szCs w:val="32"/>
        </w:rPr>
        <w:t>:</w:t>
      </w:r>
    </w:p>
    <w:p w14:paraId="63BBCA69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CRLF MACRO </w:t>
      </w:r>
      <w:proofErr w:type="gramStart"/>
      <w:r w:rsidRPr="007E1136">
        <w:rPr>
          <w:rFonts w:ascii="Bahnschrift Light" w:hAnsi="Bahnschrift Light" w:cstheme="minorHAnsi"/>
          <w:bCs/>
        </w:rPr>
        <w:t>CR,LF</w:t>
      </w:r>
      <w:proofErr w:type="gramEnd"/>
    </w:p>
    <w:p w14:paraId="3651089A" w14:textId="5849762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AH,2          </w:t>
      </w:r>
      <w:r w:rsidR="0017398D">
        <w:rPr>
          <w:rFonts w:ascii="Bahnschrift Light" w:hAnsi="Bahnschrift Light" w:cstheme="minorHAnsi"/>
          <w:bCs/>
        </w:rPr>
        <w:t xml:space="preserve">                    </w:t>
      </w:r>
      <w:r w:rsidRPr="007E1136">
        <w:rPr>
          <w:rFonts w:ascii="Bahnschrift Light" w:hAnsi="Bahnschrift Light" w:cstheme="minorHAnsi"/>
          <w:bCs/>
        </w:rPr>
        <w:t xml:space="preserve">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function to display a character</w:t>
      </w:r>
    </w:p>
    <w:p w14:paraId="5DC3BB8F" w14:textId="1CC0B83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</w:t>
      </w:r>
      <w:proofErr w:type="gramStart"/>
      <w:r w:rsidRPr="007E1136">
        <w:rPr>
          <w:rFonts w:ascii="Bahnschrift Light" w:hAnsi="Bahnschrift Light" w:cstheme="minorHAnsi"/>
          <w:bCs/>
        </w:rPr>
        <w:t>DL,CR</w:t>
      </w:r>
      <w:proofErr w:type="gramEnd"/>
      <w:r w:rsidRPr="007E1136">
        <w:rPr>
          <w:rFonts w:ascii="Bahnschrift Light" w:hAnsi="Bahnschrift Light" w:cstheme="minorHAnsi"/>
          <w:bCs/>
        </w:rPr>
        <w:t xml:space="preserve">         </w:t>
      </w:r>
      <w:r w:rsidR="0017398D">
        <w:rPr>
          <w:rFonts w:ascii="Bahnschrift Light" w:hAnsi="Bahnschrift Light" w:cstheme="minorHAnsi"/>
          <w:bCs/>
        </w:rPr>
        <w:t xml:space="preserve">                </w:t>
      </w:r>
      <w:r w:rsidRPr="007E1136">
        <w:rPr>
          <w:rFonts w:ascii="Bahnschrift Light" w:hAnsi="Bahnschrift Light" w:cstheme="minorHAnsi"/>
          <w:bCs/>
        </w:rPr>
        <w:t xml:space="preserve"> </w:t>
      </w:r>
      <w:r w:rsidR="0017398D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 xml:space="preserve">  ; Move carriage return character to DL</w:t>
      </w:r>
    </w:p>
    <w:p w14:paraId="38FF3EF5" w14:textId="312D725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</w:t>
      </w:r>
      <w:r w:rsidR="0017398D">
        <w:rPr>
          <w:rFonts w:ascii="Bahnschrift Light" w:hAnsi="Bahnschrift Light" w:cstheme="minorHAnsi"/>
          <w:bCs/>
        </w:rPr>
        <w:t xml:space="preserve">                       </w:t>
      </w:r>
      <w:r w:rsidRPr="007E1136">
        <w:rPr>
          <w:rFonts w:ascii="Bahnschrift Light" w:hAnsi="Bahnschrift Light" w:cstheme="minorHAnsi"/>
          <w:bCs/>
        </w:rPr>
        <w:t xml:space="preserve">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Call DOS interrupt</w:t>
      </w:r>
    </w:p>
    <w:p w14:paraId="331F06F6" w14:textId="10533AA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</w:t>
      </w:r>
      <w:proofErr w:type="gramStart"/>
      <w:r w:rsidRPr="007E1136">
        <w:rPr>
          <w:rFonts w:ascii="Bahnschrift Light" w:hAnsi="Bahnschrift Light" w:cstheme="minorHAnsi"/>
          <w:bCs/>
        </w:rPr>
        <w:t>DL,LF</w:t>
      </w:r>
      <w:proofErr w:type="gramEnd"/>
      <w:r w:rsidRPr="007E1136">
        <w:rPr>
          <w:rFonts w:ascii="Bahnschrift Light" w:hAnsi="Bahnschrift Light" w:cstheme="minorHAnsi"/>
          <w:bCs/>
        </w:rPr>
        <w:t xml:space="preserve">           </w:t>
      </w:r>
      <w:r w:rsidR="0017398D">
        <w:rPr>
          <w:rFonts w:ascii="Bahnschrift Light" w:hAnsi="Bahnschrift Light" w:cstheme="minorHAnsi"/>
          <w:bCs/>
        </w:rPr>
        <w:t xml:space="preserve">                   </w:t>
      </w:r>
      <w:r w:rsidRPr="007E1136">
        <w:rPr>
          <w:rFonts w:ascii="Bahnschrift Light" w:hAnsi="Bahnschrift Light" w:cstheme="minorHAnsi"/>
          <w:bCs/>
        </w:rPr>
        <w:t xml:space="preserve"> ; Move line feed character to DL</w:t>
      </w:r>
    </w:p>
    <w:p w14:paraId="485AC98F" w14:textId="624DC3D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</w:t>
      </w:r>
      <w:r w:rsidR="0017398D">
        <w:rPr>
          <w:rFonts w:ascii="Bahnschrift Light" w:hAnsi="Bahnschrift Light" w:cstheme="minorHAnsi"/>
          <w:bCs/>
        </w:rPr>
        <w:t xml:space="preserve">           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Call DOS interrupt</w:t>
      </w:r>
    </w:p>
    <w:p w14:paraId="5DF343A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ENDM</w:t>
      </w:r>
    </w:p>
    <w:p w14:paraId="587702D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8B482D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OUTPUT MACRO STRING</w:t>
      </w:r>
    </w:p>
    <w:p w14:paraId="700B52CE" w14:textId="39C8CBE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AH,09           </w:t>
      </w:r>
      <w:r w:rsidR="0017398D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function to display a string</w:t>
      </w:r>
    </w:p>
    <w:p w14:paraId="7D74A297" w14:textId="405620B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</w:t>
      </w:r>
      <w:proofErr w:type="gramStart"/>
      <w:r w:rsidRPr="007E1136">
        <w:rPr>
          <w:rFonts w:ascii="Bahnschrift Light" w:hAnsi="Bahnschrift Light" w:cstheme="minorHAnsi"/>
          <w:bCs/>
        </w:rPr>
        <w:t>DX,OFFSET</w:t>
      </w:r>
      <w:proofErr w:type="gramEnd"/>
      <w:r w:rsidRPr="007E1136">
        <w:rPr>
          <w:rFonts w:ascii="Bahnschrift Light" w:hAnsi="Bahnschrift Light" w:cstheme="minorHAnsi"/>
          <w:bCs/>
        </w:rPr>
        <w:t xml:space="preserve"> STRING</w:t>
      </w:r>
      <w:r w:rsidR="0017398D">
        <w:rPr>
          <w:rFonts w:ascii="Bahnschrift Light" w:hAnsi="Bahnschrift Light" w:cstheme="minorHAnsi"/>
          <w:bCs/>
        </w:rPr>
        <w:t xml:space="preserve">       </w:t>
      </w:r>
      <w:r w:rsidRPr="007E1136">
        <w:rPr>
          <w:rFonts w:ascii="Bahnschrift Light" w:hAnsi="Bahnschrift Light" w:cstheme="minorHAnsi"/>
          <w:bCs/>
        </w:rPr>
        <w:t xml:space="preserve"> ; Load effective address of the string to DX</w:t>
      </w:r>
    </w:p>
    <w:p w14:paraId="7E8E8180" w14:textId="64A9319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</w:t>
      </w:r>
      <w:r w:rsidR="0017398D">
        <w:rPr>
          <w:rFonts w:ascii="Bahnschrift Light" w:hAnsi="Bahnschrift Light" w:cstheme="minorHAnsi"/>
          <w:bCs/>
        </w:rPr>
        <w:t xml:space="preserve">          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Call DOS interrupt</w:t>
      </w:r>
    </w:p>
    <w:p w14:paraId="3C0AF513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ENDM</w:t>
      </w:r>
    </w:p>
    <w:p w14:paraId="0B68B133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A62961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CURSOR MACRO </w:t>
      </w:r>
      <w:proofErr w:type="gramStart"/>
      <w:r w:rsidRPr="007E1136">
        <w:rPr>
          <w:rFonts w:ascii="Bahnschrift Light" w:hAnsi="Bahnschrift Light" w:cstheme="minorHAnsi"/>
          <w:bCs/>
        </w:rPr>
        <w:t>ROW,COLUMN</w:t>
      </w:r>
      <w:proofErr w:type="gramEnd"/>
    </w:p>
    <w:p w14:paraId="4324E2C5" w14:textId="2B70C44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AH,02           </w:t>
      </w:r>
      <w:r w:rsidR="0017398D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</w:t>
      </w:r>
      <w:r w:rsidR="0017398D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BIOS function to set cursor position</w:t>
      </w:r>
    </w:p>
    <w:p w14:paraId="791C876A" w14:textId="0583C6D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BH,00           </w:t>
      </w:r>
      <w:r w:rsidR="0017398D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page number</w:t>
      </w:r>
    </w:p>
    <w:p w14:paraId="5683E445" w14:textId="02651DA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</w:t>
      </w:r>
      <w:proofErr w:type="gramStart"/>
      <w:r w:rsidRPr="007E1136">
        <w:rPr>
          <w:rFonts w:ascii="Bahnschrift Light" w:hAnsi="Bahnschrift Light" w:cstheme="minorHAnsi"/>
          <w:bCs/>
        </w:rPr>
        <w:t>DH,ROW</w:t>
      </w:r>
      <w:proofErr w:type="gramEnd"/>
      <w:r w:rsidRPr="007E1136">
        <w:rPr>
          <w:rFonts w:ascii="Bahnschrift Light" w:hAnsi="Bahnschrift Light" w:cstheme="minorHAnsi"/>
          <w:bCs/>
        </w:rPr>
        <w:t xml:space="preserve">           </w:t>
      </w:r>
      <w:r w:rsidR="0017398D">
        <w:rPr>
          <w:rFonts w:ascii="Bahnschrift Light" w:hAnsi="Bahnschrift Light" w:cstheme="minorHAnsi"/>
          <w:bCs/>
        </w:rPr>
        <w:t xml:space="preserve">              </w:t>
      </w:r>
      <w:r w:rsidRPr="007E1136">
        <w:rPr>
          <w:rFonts w:ascii="Bahnschrift Light" w:hAnsi="Bahnschrift Light" w:cstheme="minorHAnsi"/>
          <w:bCs/>
        </w:rPr>
        <w:t>; Row position</w:t>
      </w:r>
    </w:p>
    <w:p w14:paraId="1CD90129" w14:textId="08B6D47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</w:t>
      </w:r>
      <w:proofErr w:type="gramStart"/>
      <w:r w:rsidRPr="007E1136">
        <w:rPr>
          <w:rFonts w:ascii="Bahnschrift Light" w:hAnsi="Bahnschrift Light" w:cstheme="minorHAnsi"/>
          <w:bCs/>
        </w:rPr>
        <w:t>DL,COLUMN</w:t>
      </w:r>
      <w:proofErr w:type="gramEnd"/>
      <w:r w:rsidRPr="007E1136">
        <w:rPr>
          <w:rFonts w:ascii="Bahnschrift Light" w:hAnsi="Bahnschrift Light" w:cstheme="minorHAnsi"/>
          <w:bCs/>
        </w:rPr>
        <w:t xml:space="preserve">       </w:t>
      </w:r>
      <w:r w:rsidR="0017398D">
        <w:rPr>
          <w:rFonts w:ascii="Bahnschrift Light" w:hAnsi="Bahnschrift Light" w:cstheme="minorHAnsi"/>
          <w:bCs/>
        </w:rPr>
        <w:t xml:space="preserve">           </w:t>
      </w:r>
      <w:r w:rsidRPr="007E1136">
        <w:rPr>
          <w:rFonts w:ascii="Bahnschrift Light" w:hAnsi="Bahnschrift Light" w:cstheme="minorHAnsi"/>
          <w:bCs/>
        </w:rPr>
        <w:t xml:space="preserve"> ; Column position</w:t>
      </w:r>
    </w:p>
    <w:p w14:paraId="4C0E506B" w14:textId="7342E22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10H             </w:t>
      </w:r>
      <w:r w:rsidR="0017398D">
        <w:rPr>
          <w:rFonts w:ascii="Bahnschrift Light" w:hAnsi="Bahnschrift Light" w:cstheme="minorHAnsi"/>
          <w:bCs/>
        </w:rPr>
        <w:t xml:space="preserve">      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Call BIOS interrupt</w:t>
      </w:r>
    </w:p>
    <w:p w14:paraId="5C30007F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ENDM</w:t>
      </w:r>
    </w:p>
    <w:p w14:paraId="388FE9FE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041097A9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CLEAR_SCREEN MACRO INTERRUPT</w:t>
      </w:r>
    </w:p>
    <w:p w14:paraId="337B7B2E" w14:textId="56ACDDE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AH,6            </w:t>
      </w:r>
      <w:r w:rsidR="0017398D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Video BIOS function to clear the screen</w:t>
      </w:r>
    </w:p>
    <w:p w14:paraId="23316649" w14:textId="04B2B3E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AL,0             </w:t>
      </w:r>
      <w:r w:rsidR="0017398D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Character attribute for clearing</w:t>
      </w:r>
    </w:p>
    <w:p w14:paraId="392DB871" w14:textId="0BF658A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BH,7            </w:t>
      </w:r>
      <w:r w:rsidR="0017398D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page number</w:t>
      </w:r>
    </w:p>
    <w:p w14:paraId="2A098A30" w14:textId="2613C02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CX,0           </w:t>
      </w:r>
      <w:r w:rsidR="0017398D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Starting row and column (CX = 0)</w:t>
      </w:r>
    </w:p>
    <w:p w14:paraId="4B0723AF" w14:textId="45AA01C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DX,184FH        </w:t>
      </w:r>
      <w:r w:rsidR="0017398D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Ending row and column (DX = 184FH)</w:t>
      </w:r>
    </w:p>
    <w:p w14:paraId="6BF0DF04" w14:textId="67EB370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INTERRUPT        </w:t>
      </w:r>
      <w:r w:rsidR="0017398D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Call specified interrupt</w:t>
      </w:r>
    </w:p>
    <w:p w14:paraId="12A8929E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ENDM</w:t>
      </w:r>
    </w:p>
    <w:p w14:paraId="680D7C1B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85F074D" w14:textId="6E028F5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proofErr w:type="gramStart"/>
      <w:r w:rsidRPr="007E1136">
        <w:rPr>
          <w:rFonts w:ascii="Bahnschrift Light" w:hAnsi="Bahnschrift Light" w:cstheme="minorHAnsi"/>
          <w:bCs/>
        </w:rPr>
        <w:t>.MODEL</w:t>
      </w:r>
      <w:proofErr w:type="gramEnd"/>
      <w:r w:rsidRPr="007E1136">
        <w:rPr>
          <w:rFonts w:ascii="Bahnschrift Light" w:hAnsi="Bahnschrift Light" w:cstheme="minorHAnsi"/>
          <w:bCs/>
        </w:rPr>
        <w:t xml:space="preserve"> SMALL            </w:t>
      </w:r>
      <w:r w:rsidR="0017398D">
        <w:rPr>
          <w:rFonts w:ascii="Bahnschrift Light" w:hAnsi="Bahnschrift Light" w:cstheme="minorHAnsi"/>
          <w:bCs/>
        </w:rPr>
        <w:t xml:space="preserve">           </w:t>
      </w:r>
      <w:r w:rsidRPr="007E1136">
        <w:rPr>
          <w:rFonts w:ascii="Bahnschrift Light" w:hAnsi="Bahnschrift Light" w:cstheme="minorHAnsi"/>
          <w:bCs/>
        </w:rPr>
        <w:t xml:space="preserve"> </w:t>
      </w:r>
      <w:r w:rsidR="0017398D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 Memory model</w:t>
      </w:r>
    </w:p>
    <w:p w14:paraId="20A7F99B" w14:textId="42D6E81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proofErr w:type="gramStart"/>
      <w:r w:rsidRPr="007E1136">
        <w:rPr>
          <w:rFonts w:ascii="Bahnschrift Light" w:hAnsi="Bahnschrift Light" w:cstheme="minorHAnsi"/>
          <w:bCs/>
        </w:rPr>
        <w:t>.STACK</w:t>
      </w:r>
      <w:proofErr w:type="gramEnd"/>
      <w:r w:rsidRPr="007E1136">
        <w:rPr>
          <w:rFonts w:ascii="Bahnschrift Light" w:hAnsi="Bahnschrift Light" w:cstheme="minorHAnsi"/>
          <w:bCs/>
        </w:rPr>
        <w:t xml:space="preserve"> 100H              </w:t>
      </w:r>
      <w:r w:rsidR="0017398D">
        <w:rPr>
          <w:rFonts w:ascii="Bahnschrift Light" w:hAnsi="Bahnschrift Light" w:cstheme="minorHAnsi"/>
          <w:bCs/>
        </w:rPr>
        <w:t xml:space="preserve">                 </w:t>
      </w:r>
      <w:r w:rsidRPr="007E1136">
        <w:rPr>
          <w:rFonts w:ascii="Bahnschrift Light" w:hAnsi="Bahnschrift Light" w:cstheme="minorHAnsi"/>
          <w:bCs/>
        </w:rPr>
        <w:t>; Stack size</w:t>
      </w:r>
    </w:p>
    <w:p w14:paraId="671F609C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.DATA</w:t>
      </w:r>
    </w:p>
    <w:p w14:paraId="39CA2E71" w14:textId="0EAC3D6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T1 DB 0DH, 0AH,'**********Luxury Car Rental System*************$' </w:t>
      </w:r>
      <w:r w:rsidR="0017398D">
        <w:rPr>
          <w:rFonts w:ascii="Bahnschrift Light" w:hAnsi="Bahnschrift Light" w:cstheme="minorHAnsi"/>
          <w:bCs/>
        </w:rPr>
        <w:t xml:space="preserve">      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Title message</w:t>
      </w:r>
    </w:p>
    <w:p w14:paraId="1C6482DD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56FD1BA5" w14:textId="4F5BCB1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MENU1 DB 0DH, 0AH,'1. Rent a car$'  </w:t>
      </w:r>
      <w:r w:rsidR="0017398D">
        <w:rPr>
          <w:rFonts w:ascii="Bahnschrift Light" w:hAnsi="Bahnschrift Light" w:cstheme="minorHAnsi"/>
          <w:bCs/>
        </w:rPr>
        <w:t xml:space="preserve">                    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Menu option 1</w:t>
      </w:r>
    </w:p>
    <w:p w14:paraId="471A6E18" w14:textId="0458D5F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MENU2 DB 0DH, 0AH,'2. Show the record$'  </w:t>
      </w:r>
      <w:r w:rsidR="0017398D">
        <w:rPr>
          <w:rFonts w:ascii="Bahnschrift Light" w:hAnsi="Bahnschrift Light" w:cstheme="minorHAnsi"/>
          <w:bCs/>
        </w:rPr>
        <w:t xml:space="preserve">        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Menu option 2</w:t>
      </w:r>
    </w:p>
    <w:p w14:paraId="5BFE70CC" w14:textId="28F716D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MENU3 DB 0DH, 0AH,'3. Delete the record$' </w:t>
      </w:r>
      <w:r w:rsidR="0017398D">
        <w:rPr>
          <w:rFonts w:ascii="Bahnschrift Light" w:hAnsi="Bahnschrift Light" w:cstheme="minorHAnsi"/>
          <w:bCs/>
        </w:rPr>
        <w:t xml:space="preserve">        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Menu option 3</w:t>
      </w:r>
    </w:p>
    <w:p w14:paraId="4B3A3965" w14:textId="6A7157A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MENU4 DB 0DH, 0AH,'4. Exit$'  </w:t>
      </w:r>
      <w:r w:rsidR="0017398D">
        <w:rPr>
          <w:rFonts w:ascii="Bahnschrift Light" w:hAnsi="Bahnschrift Light" w:cstheme="minorHAnsi"/>
          <w:bCs/>
        </w:rPr>
        <w:t xml:space="preserve">                             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Menu option 4</w:t>
      </w:r>
    </w:p>
    <w:p w14:paraId="13B8B821" w14:textId="76D8AD6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C1 DB 0DH, 0AH,'Choice: $' </w:t>
      </w:r>
      <w:r w:rsidR="0017398D">
        <w:rPr>
          <w:rFonts w:ascii="Bahnschrift Light" w:hAnsi="Bahnschrift Light" w:cstheme="minorHAnsi"/>
          <w:bCs/>
        </w:rPr>
        <w:t xml:space="preserve">                                    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Prompt for user input</w:t>
      </w:r>
    </w:p>
    <w:p w14:paraId="307C74B3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195BF09" w14:textId="0963BC3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T2 DB 0DH, 0AH,'**************Rent Car*****************$'</w:t>
      </w:r>
      <w:r w:rsidR="0017398D">
        <w:rPr>
          <w:rFonts w:ascii="Bahnschrift Light" w:hAnsi="Bahnschrift Light" w:cstheme="minorHAnsi"/>
          <w:bCs/>
        </w:rPr>
        <w:t xml:space="preserve">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Rent car title</w:t>
      </w:r>
    </w:p>
    <w:p w14:paraId="58CE8519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05D4FF34" w14:textId="18E3F5A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MENU5 DB 0DH, 0AH,'1. Rent </w:t>
      </w:r>
      <w:proofErr w:type="gramStart"/>
      <w:r w:rsidRPr="007E1136">
        <w:rPr>
          <w:rFonts w:ascii="Bahnschrift Light" w:hAnsi="Bahnschrift Light" w:cstheme="minorHAnsi"/>
          <w:bCs/>
        </w:rPr>
        <w:t>Ferrari  (</w:t>
      </w:r>
      <w:proofErr w:type="gramEnd"/>
      <w:r w:rsidRPr="007E1136">
        <w:rPr>
          <w:rFonts w:ascii="Bahnschrift Light" w:hAnsi="Bahnschrift Light" w:cstheme="minorHAnsi"/>
          <w:bCs/>
        </w:rPr>
        <w:t>9 dollar per hour)$'</w:t>
      </w:r>
      <w:r w:rsidR="0017398D">
        <w:rPr>
          <w:rFonts w:ascii="Bahnschrift Light" w:hAnsi="Bahnschrift Light" w:cstheme="minorHAnsi"/>
          <w:bCs/>
        </w:rPr>
        <w:t xml:space="preserve">        </w:t>
      </w:r>
      <w:r w:rsidRPr="007E1136">
        <w:rPr>
          <w:rFonts w:ascii="Bahnschrift Light" w:hAnsi="Bahnschrift Light" w:cstheme="minorHAnsi"/>
          <w:bCs/>
        </w:rPr>
        <w:t xml:space="preserve"> ; Rent option 1</w:t>
      </w:r>
    </w:p>
    <w:p w14:paraId="574F2FAD" w14:textId="3DF8922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MENU6 DB 0DH, 0AH,'2. Rent BMW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 (</w:t>
      </w:r>
      <w:proofErr w:type="gramEnd"/>
      <w:r w:rsidRPr="007E1136">
        <w:rPr>
          <w:rFonts w:ascii="Bahnschrift Light" w:hAnsi="Bahnschrift Light" w:cstheme="minorHAnsi"/>
          <w:bCs/>
        </w:rPr>
        <w:t xml:space="preserve">8 dollar per hour)$' </w:t>
      </w:r>
      <w:r w:rsidR="0017398D">
        <w:rPr>
          <w:rFonts w:ascii="Bahnschrift Light" w:hAnsi="Bahnschrift Light" w:cstheme="minorHAnsi"/>
          <w:bCs/>
        </w:rPr>
        <w:t xml:space="preserve">       </w:t>
      </w:r>
      <w:r w:rsidRPr="007E1136">
        <w:rPr>
          <w:rFonts w:ascii="Bahnschrift Light" w:hAnsi="Bahnschrift Light" w:cstheme="minorHAnsi"/>
          <w:bCs/>
        </w:rPr>
        <w:t>; Rent option 2</w:t>
      </w:r>
    </w:p>
    <w:p w14:paraId="13E4EC1F" w14:textId="0F30003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MENU7 DB 0DH, 0AH,'3. Rent Mercedes (7 dollar per </w:t>
      </w:r>
      <w:proofErr w:type="gramStart"/>
      <w:r w:rsidRPr="007E1136">
        <w:rPr>
          <w:rFonts w:ascii="Bahnschrift Light" w:hAnsi="Bahnschrift Light" w:cstheme="minorHAnsi"/>
          <w:bCs/>
        </w:rPr>
        <w:t>hour)$</w:t>
      </w:r>
      <w:proofErr w:type="gramEnd"/>
      <w:r w:rsidRPr="007E1136">
        <w:rPr>
          <w:rFonts w:ascii="Bahnschrift Light" w:hAnsi="Bahnschrift Light" w:cstheme="minorHAnsi"/>
          <w:bCs/>
        </w:rPr>
        <w:t>'</w:t>
      </w:r>
      <w:r w:rsidR="0017398D">
        <w:rPr>
          <w:rFonts w:ascii="Bahnschrift Light" w:hAnsi="Bahnschrift Light" w:cstheme="minorHAnsi"/>
          <w:bCs/>
        </w:rPr>
        <w:t xml:space="preserve">    </w:t>
      </w:r>
      <w:r w:rsidRPr="007E1136">
        <w:rPr>
          <w:rFonts w:ascii="Bahnschrift Light" w:hAnsi="Bahnschrift Light" w:cstheme="minorHAnsi"/>
          <w:bCs/>
        </w:rPr>
        <w:t xml:space="preserve"> ; Rent option 3</w:t>
      </w:r>
    </w:p>
    <w:p w14:paraId="504326CB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MENU8 DB 0DH, 0AH,'4. Back$</w:t>
      </w:r>
      <w:proofErr w:type="gramStart"/>
      <w:r w:rsidRPr="007E1136">
        <w:rPr>
          <w:rFonts w:ascii="Bahnschrift Light" w:hAnsi="Bahnschrift Light" w:cstheme="minorHAnsi"/>
          <w:bCs/>
        </w:rPr>
        <w:t>'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Rent option 4</w:t>
      </w:r>
    </w:p>
    <w:p w14:paraId="3B34292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5B1C0DEB" w14:textId="584285E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BAC DB 0DH, 0AH,"1. Back to main$"</w:t>
      </w:r>
      <w:r w:rsidR="0017398D">
        <w:rPr>
          <w:rFonts w:ascii="Bahnschrift Light" w:hAnsi="Bahnschrift Light" w:cstheme="minorHAnsi"/>
          <w:bCs/>
        </w:rPr>
        <w:t xml:space="preserve">                            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Back option</w:t>
      </w:r>
    </w:p>
    <w:p w14:paraId="5E4ECC2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0FFB07EE" w14:textId="6E954DA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MSG_F DB 0DH, 0AH,'All Available Ferrari rented$' </w:t>
      </w:r>
      <w:r w:rsidR="0017398D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Message for all Ferrari rented</w:t>
      </w:r>
    </w:p>
    <w:p w14:paraId="2C6BF06E" w14:textId="2BFF491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MSG_B DB 0DH, 0AH,'All Available BMW rented$'</w:t>
      </w:r>
      <w:r w:rsidR="0017398D">
        <w:rPr>
          <w:rFonts w:ascii="Bahnschrift Light" w:hAnsi="Bahnschrift Light" w:cstheme="minorHAnsi"/>
          <w:bCs/>
        </w:rPr>
        <w:t xml:space="preserve">        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Message for all BMW rented</w:t>
      </w:r>
    </w:p>
    <w:p w14:paraId="43F383ED" w14:textId="3DEDEF2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MSG_M DB 0DH, 0AH,'All Available Mercedes rented$'</w:t>
      </w:r>
      <w:r w:rsidR="0017398D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Message for all Mercedes rented</w:t>
      </w:r>
    </w:p>
    <w:p w14:paraId="7018FE60" w14:textId="4539EE5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MSG_A DB 0DH, 0AH,'All Available Cars rented$'</w:t>
      </w:r>
      <w:r w:rsidR="0017398D">
        <w:rPr>
          <w:rFonts w:ascii="Bahnschrift Light" w:hAnsi="Bahnschrift Light" w:cstheme="minorHAnsi"/>
          <w:bCs/>
        </w:rPr>
        <w:t xml:space="preserve">         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 </w:t>
      </w:r>
      <w:r w:rsidR="0017398D" w:rsidRPr="007E1136">
        <w:rPr>
          <w:rFonts w:ascii="Bahnschrift Light" w:hAnsi="Bahnschrift Light" w:cstheme="minorHAnsi"/>
          <w:bCs/>
        </w:rPr>
        <w:t>;</w:t>
      </w:r>
      <w:proofErr w:type="gramEnd"/>
      <w:r w:rsidR="0017398D" w:rsidRPr="007E1136">
        <w:rPr>
          <w:rFonts w:ascii="Bahnschrift Light" w:hAnsi="Bahnschrift Light" w:cstheme="minorHAnsi"/>
          <w:bCs/>
        </w:rPr>
        <w:t xml:space="preserve"> Message for all </w:t>
      </w:r>
      <w:r w:rsidR="0017398D">
        <w:rPr>
          <w:rFonts w:ascii="Bahnschrift Light" w:hAnsi="Bahnschrift Light" w:cstheme="minorHAnsi"/>
          <w:bCs/>
        </w:rPr>
        <w:t xml:space="preserve">Cars </w:t>
      </w:r>
      <w:r w:rsidR="0017398D" w:rsidRPr="007E1136">
        <w:rPr>
          <w:rFonts w:ascii="Bahnschrift Light" w:hAnsi="Bahnschrift Light" w:cstheme="minorHAnsi"/>
          <w:bCs/>
        </w:rPr>
        <w:t>rented</w:t>
      </w:r>
    </w:p>
    <w:p w14:paraId="09E39C91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BFA2B88" w14:textId="0BC2B37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MSG2 DB 0DH, 0AH,'Wrong input$'  </w:t>
      </w:r>
      <w:r w:rsidR="0017398D">
        <w:rPr>
          <w:rFonts w:ascii="Bahnschrift Light" w:hAnsi="Bahnschrift Light" w:cstheme="minorHAnsi"/>
          <w:bCs/>
        </w:rPr>
        <w:t xml:space="preserve">                              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Message for wrong input</w:t>
      </w:r>
    </w:p>
    <w:p w14:paraId="4764FDD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086AD748" w14:textId="4AA90B6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T3 DB 0DH, 0AH,'*************Record****************$' </w:t>
      </w:r>
      <w:r w:rsidR="0017398D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Record title</w:t>
      </w:r>
    </w:p>
    <w:p w14:paraId="05D1A52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56B95AED" w14:textId="1EEF0CF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MSG7 DB 0DH, 0AH,'Total amount earned= $'  </w:t>
      </w:r>
      <w:r w:rsidR="0017398D">
        <w:rPr>
          <w:rFonts w:ascii="Bahnschrift Light" w:hAnsi="Bahnschrift Light" w:cstheme="minorHAnsi"/>
          <w:bCs/>
        </w:rPr>
        <w:t xml:space="preserve">             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Message for total amount earned</w:t>
      </w:r>
    </w:p>
    <w:p w14:paraId="1FE211D0" w14:textId="0034115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MSG8 DB 0DH, 0AH,'Total number of Vehicles rented= $' </w:t>
      </w:r>
      <w:r w:rsidR="0017398D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Message for total vehicles rented</w:t>
      </w:r>
    </w:p>
    <w:p w14:paraId="3ED218A0" w14:textId="73C9E91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MSG9 DB 0DH, 0AH,'Total number of Ferrari rented= $' </w:t>
      </w:r>
      <w:r w:rsidR="0017398D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Message for Ferrari rented</w:t>
      </w:r>
    </w:p>
    <w:p w14:paraId="1D079795" w14:textId="6065376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MSG10 DB 0DH, 0AH,'Total number of BMW rented= $'  </w:t>
      </w:r>
      <w:r w:rsidR="0017398D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Message for BMW rented</w:t>
      </w:r>
    </w:p>
    <w:p w14:paraId="474EE05B" w14:textId="7CF4A6D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MSG11 DB 0DH, 0AH,'Total number of Mercedes rented= $' </w:t>
      </w:r>
      <w:r w:rsidR="0017398D">
        <w:rPr>
          <w:rFonts w:ascii="Bahnschrift Light" w:hAnsi="Bahnschrift Light" w:cstheme="minorHAnsi"/>
          <w:bCs/>
        </w:rPr>
        <w:t xml:space="preserve">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Message for Mercedes rented</w:t>
      </w:r>
    </w:p>
    <w:p w14:paraId="3801E9DC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C757EDB" w14:textId="1604DE1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T4 DB 0DH, 0AH,'**********Delete Record************$' </w:t>
      </w:r>
      <w:r w:rsidR="0017398D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Delete record title</w:t>
      </w:r>
    </w:p>
    <w:p w14:paraId="02905A8C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6EE6F2B" w14:textId="602D04C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D1 DB 0DH, 0AH,'1. Ferrari returned$' </w:t>
      </w:r>
      <w:r w:rsidR="0017398D">
        <w:rPr>
          <w:rFonts w:ascii="Bahnschrift Light" w:hAnsi="Bahnschrift Light" w:cstheme="minorHAnsi"/>
          <w:bCs/>
        </w:rPr>
        <w:t xml:space="preserve">                           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Delete option 1</w:t>
      </w:r>
    </w:p>
    <w:p w14:paraId="342BBB50" w14:textId="627319E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D2 DB 0DH, 0AH,'2. BMW returned$' </w:t>
      </w:r>
      <w:r w:rsidR="0017398D">
        <w:rPr>
          <w:rFonts w:ascii="Bahnschrift Light" w:hAnsi="Bahnschrift Light" w:cstheme="minorHAnsi"/>
          <w:bCs/>
        </w:rPr>
        <w:t xml:space="preserve">                             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Delete option 2</w:t>
      </w:r>
    </w:p>
    <w:p w14:paraId="0CBDABD4" w14:textId="4A41050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D3 DB 0DH, 0AH,'3. Mercedes returned$' </w:t>
      </w:r>
      <w:r w:rsidR="0017398D">
        <w:rPr>
          <w:rFonts w:ascii="Bahnschrift Light" w:hAnsi="Bahnschrift Light" w:cstheme="minorHAnsi"/>
          <w:bCs/>
        </w:rPr>
        <w:t xml:space="preserve">                     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Delete option 3</w:t>
      </w:r>
    </w:p>
    <w:p w14:paraId="6375AD9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491884C" w14:textId="0440919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MSG12 DB 0DH, 0AH,'Record deleted successfully$' </w:t>
      </w:r>
      <w:r w:rsidR="0017398D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Message for record deleted successfully</w:t>
      </w:r>
    </w:p>
    <w:p w14:paraId="4E268A8C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79E0CE1" w14:textId="75C58CB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MSG15 DB 0DH, 0AH,'No Ferrari rented$'</w:t>
      </w:r>
      <w:r w:rsidR="0017398D">
        <w:rPr>
          <w:rFonts w:ascii="Bahnschrift Light" w:hAnsi="Bahnschrift Light" w:cstheme="minorHAnsi"/>
          <w:bCs/>
        </w:rPr>
        <w:t xml:space="preserve">                          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</w:t>
      </w:r>
      <w:r w:rsidR="0017398D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Message for no Ferrari rented</w:t>
      </w:r>
    </w:p>
    <w:p w14:paraId="4560DC6B" w14:textId="3330E4C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MSG16 DB 0DH, 0AH,'No BMW rented$'</w:t>
      </w:r>
      <w:r w:rsidR="0017398D">
        <w:rPr>
          <w:rFonts w:ascii="Bahnschrift Light" w:hAnsi="Bahnschrift Light" w:cstheme="minorHAnsi"/>
          <w:bCs/>
        </w:rPr>
        <w:t xml:space="preserve">                             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</w:t>
      </w:r>
      <w:r w:rsidR="0017398D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Message for no BMW rented</w:t>
      </w:r>
    </w:p>
    <w:p w14:paraId="2FF4D60E" w14:textId="7E3F750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MSG17 DB 0DH, 0AH,'No BMW rented$' </w:t>
      </w:r>
      <w:r w:rsidR="0017398D">
        <w:rPr>
          <w:rFonts w:ascii="Bahnschrift Light" w:hAnsi="Bahnschrift Light" w:cstheme="minorHAnsi"/>
          <w:bCs/>
        </w:rPr>
        <w:t xml:space="preserve">                         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Message for no BMW rented</w:t>
      </w:r>
    </w:p>
    <w:p w14:paraId="5EC4A11D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865C10F" w14:textId="4BC42F1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MSG18 DB 0DH, 0AH,'No Record to delete, First rent a car$' </w:t>
      </w:r>
      <w:r w:rsidR="0017398D">
        <w:rPr>
          <w:rFonts w:ascii="Bahnschrift Light" w:hAnsi="Bahnschrift Light" w:cstheme="minorHAnsi"/>
          <w:bCs/>
        </w:rPr>
        <w:t xml:space="preserve">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Message for no record to delete</w:t>
      </w:r>
    </w:p>
    <w:p w14:paraId="32AC2907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1AEBD73" w14:textId="3249B48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MSG13 DB 0DH, 0AH,'Enter the number of hours (max 9 hours): $' </w:t>
      </w:r>
      <w:r w:rsidR="0017398D">
        <w:rPr>
          <w:rFonts w:ascii="Bahnschrift Light" w:hAnsi="Bahnschrift Light" w:cstheme="minorHAnsi"/>
          <w:bCs/>
        </w:rPr>
        <w:t xml:space="preserve">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Message for entering hours</w:t>
      </w:r>
    </w:p>
    <w:p w14:paraId="77A69853" w14:textId="4F49448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MSG14 DB 0DH, 0AH,'Total amount of rent: $'  </w:t>
      </w:r>
      <w:r w:rsidR="0017398D">
        <w:rPr>
          <w:rFonts w:ascii="Bahnschrift Light" w:hAnsi="Bahnschrift Light" w:cstheme="minorHAnsi"/>
          <w:bCs/>
        </w:rPr>
        <w:t xml:space="preserve">                                   </w:t>
      </w:r>
      <w:proofErr w:type="gramStart"/>
      <w:r w:rsidR="0017398D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Message for total amount of rent</w:t>
      </w:r>
    </w:p>
    <w:p w14:paraId="4D2EA72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1CF7EE1" w14:textId="42785FF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INPUT_MENU </w:t>
      </w:r>
      <w:proofErr w:type="gramStart"/>
      <w:r w:rsidRPr="007E1136">
        <w:rPr>
          <w:rFonts w:ascii="Bahnschrift Light" w:hAnsi="Bahnschrift Light" w:cstheme="minorHAnsi"/>
          <w:bCs/>
        </w:rPr>
        <w:t>DB ?</w:t>
      </w:r>
      <w:proofErr w:type="gramEnd"/>
      <w:r w:rsidRPr="007E1136">
        <w:rPr>
          <w:rFonts w:ascii="Bahnschrift Light" w:hAnsi="Bahnschrift Light" w:cstheme="minorHAnsi"/>
          <w:bCs/>
        </w:rPr>
        <w:t xml:space="preserve"> </w:t>
      </w:r>
      <w:r w:rsidR="0017398D">
        <w:rPr>
          <w:rFonts w:ascii="Bahnschrift Light" w:hAnsi="Bahnschrift Light" w:cstheme="minorHAnsi"/>
          <w:bCs/>
        </w:rPr>
        <w:t xml:space="preserve">                    </w:t>
      </w:r>
      <w:r w:rsidRPr="007E1136">
        <w:rPr>
          <w:rFonts w:ascii="Bahnschrift Light" w:hAnsi="Bahnschrift Light" w:cstheme="minorHAnsi"/>
          <w:bCs/>
        </w:rPr>
        <w:t>; Variable for storing user input for menu</w:t>
      </w:r>
    </w:p>
    <w:p w14:paraId="60432CF1" w14:textId="588B8C5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INPUT_R </w:t>
      </w:r>
      <w:proofErr w:type="gramStart"/>
      <w:r w:rsidRPr="007E1136">
        <w:rPr>
          <w:rFonts w:ascii="Bahnschrift Light" w:hAnsi="Bahnschrift Light" w:cstheme="minorHAnsi"/>
          <w:bCs/>
        </w:rPr>
        <w:t>DB ?</w:t>
      </w:r>
      <w:proofErr w:type="gramEnd"/>
      <w:r w:rsidRPr="007E1136">
        <w:rPr>
          <w:rFonts w:ascii="Bahnschrift Light" w:hAnsi="Bahnschrift Light" w:cstheme="minorHAnsi"/>
          <w:bCs/>
        </w:rPr>
        <w:t xml:space="preserve"> </w:t>
      </w:r>
      <w:r w:rsidR="0017398D">
        <w:rPr>
          <w:rFonts w:ascii="Bahnschrift Light" w:hAnsi="Bahnschrift Light" w:cstheme="minorHAnsi"/>
          <w:bCs/>
        </w:rPr>
        <w:t xml:space="preserve">                            </w:t>
      </w:r>
      <w:r w:rsidRPr="007E1136">
        <w:rPr>
          <w:rFonts w:ascii="Bahnschrift Light" w:hAnsi="Bahnschrift Light" w:cstheme="minorHAnsi"/>
          <w:bCs/>
        </w:rPr>
        <w:t>; Variable for storing user input for rent</w:t>
      </w:r>
    </w:p>
    <w:p w14:paraId="0C200407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347384A" w14:textId="3EE2792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INPUT_F </w:t>
      </w:r>
      <w:proofErr w:type="gramStart"/>
      <w:r w:rsidRPr="007E1136">
        <w:rPr>
          <w:rFonts w:ascii="Bahnschrift Light" w:hAnsi="Bahnschrift Light" w:cstheme="minorHAnsi"/>
          <w:bCs/>
        </w:rPr>
        <w:t>DB ?</w:t>
      </w:r>
      <w:proofErr w:type="gramEnd"/>
      <w:r w:rsidRPr="007E1136">
        <w:rPr>
          <w:rFonts w:ascii="Bahnschrift Light" w:hAnsi="Bahnschrift Light" w:cstheme="minorHAnsi"/>
          <w:bCs/>
        </w:rPr>
        <w:t xml:space="preserve"> </w:t>
      </w:r>
      <w:r w:rsidR="0017398D">
        <w:rPr>
          <w:rFonts w:ascii="Bahnschrift Light" w:hAnsi="Bahnschrift Light" w:cstheme="minorHAnsi"/>
          <w:bCs/>
        </w:rPr>
        <w:t xml:space="preserve">                            </w:t>
      </w:r>
      <w:r w:rsidRPr="007E1136">
        <w:rPr>
          <w:rFonts w:ascii="Bahnschrift Light" w:hAnsi="Bahnschrift Light" w:cstheme="minorHAnsi"/>
          <w:bCs/>
        </w:rPr>
        <w:t>; Variable for storing user input for Ferrari</w:t>
      </w:r>
    </w:p>
    <w:p w14:paraId="1E474E1E" w14:textId="3E4857A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INPUT_B </w:t>
      </w:r>
      <w:proofErr w:type="gramStart"/>
      <w:r w:rsidRPr="007E1136">
        <w:rPr>
          <w:rFonts w:ascii="Bahnschrift Light" w:hAnsi="Bahnschrift Light" w:cstheme="minorHAnsi"/>
          <w:bCs/>
        </w:rPr>
        <w:t>DB ?</w:t>
      </w:r>
      <w:proofErr w:type="gramEnd"/>
      <w:r w:rsidRPr="007E1136">
        <w:rPr>
          <w:rFonts w:ascii="Bahnschrift Light" w:hAnsi="Bahnschrift Light" w:cstheme="minorHAnsi"/>
          <w:bCs/>
        </w:rPr>
        <w:t xml:space="preserve"> </w:t>
      </w:r>
      <w:r w:rsidR="0017398D">
        <w:rPr>
          <w:rFonts w:ascii="Bahnschrift Light" w:hAnsi="Bahnschrift Light" w:cstheme="minorHAnsi"/>
          <w:bCs/>
        </w:rPr>
        <w:t xml:space="preserve">                            </w:t>
      </w:r>
      <w:r w:rsidRPr="007E1136">
        <w:rPr>
          <w:rFonts w:ascii="Bahnschrift Light" w:hAnsi="Bahnschrift Light" w:cstheme="minorHAnsi"/>
          <w:bCs/>
        </w:rPr>
        <w:t>; Variable for storing user input for BMW</w:t>
      </w:r>
    </w:p>
    <w:p w14:paraId="308CA992" w14:textId="7956A99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INPUT_M </w:t>
      </w:r>
      <w:proofErr w:type="gramStart"/>
      <w:r w:rsidRPr="007E1136">
        <w:rPr>
          <w:rFonts w:ascii="Bahnschrift Light" w:hAnsi="Bahnschrift Light" w:cstheme="minorHAnsi"/>
          <w:bCs/>
        </w:rPr>
        <w:t>DB ?</w:t>
      </w:r>
      <w:proofErr w:type="gramEnd"/>
      <w:r w:rsidRPr="007E1136">
        <w:rPr>
          <w:rFonts w:ascii="Bahnschrift Light" w:hAnsi="Bahnschrift Light" w:cstheme="minorHAnsi"/>
          <w:bCs/>
        </w:rPr>
        <w:t xml:space="preserve"> </w:t>
      </w:r>
      <w:r w:rsidR="0017398D">
        <w:rPr>
          <w:rFonts w:ascii="Bahnschrift Light" w:hAnsi="Bahnschrift Light" w:cstheme="minorHAnsi"/>
          <w:bCs/>
        </w:rPr>
        <w:t xml:space="preserve">                           </w:t>
      </w:r>
      <w:r w:rsidRPr="007E1136">
        <w:rPr>
          <w:rFonts w:ascii="Bahnschrift Light" w:hAnsi="Bahnschrift Light" w:cstheme="minorHAnsi"/>
          <w:bCs/>
        </w:rPr>
        <w:t>; Variable for storing user input for Mercedes</w:t>
      </w:r>
    </w:p>
    <w:p w14:paraId="1F520342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2853BDD0" w14:textId="18BDF9B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INPUT_D </w:t>
      </w:r>
      <w:proofErr w:type="gramStart"/>
      <w:r w:rsidRPr="007E1136">
        <w:rPr>
          <w:rFonts w:ascii="Bahnschrift Light" w:hAnsi="Bahnschrift Light" w:cstheme="minorHAnsi"/>
          <w:bCs/>
        </w:rPr>
        <w:t>DB ?</w:t>
      </w:r>
      <w:proofErr w:type="gramEnd"/>
      <w:r w:rsidRPr="007E1136">
        <w:rPr>
          <w:rFonts w:ascii="Bahnschrift Light" w:hAnsi="Bahnschrift Light" w:cstheme="minorHAnsi"/>
          <w:bCs/>
        </w:rPr>
        <w:t xml:space="preserve"> </w:t>
      </w:r>
      <w:r w:rsidR="0017398D">
        <w:rPr>
          <w:rFonts w:ascii="Bahnschrift Light" w:hAnsi="Bahnschrift Light" w:cstheme="minorHAnsi"/>
          <w:bCs/>
        </w:rPr>
        <w:t xml:space="preserve">                            </w:t>
      </w:r>
      <w:r w:rsidRPr="007E1136">
        <w:rPr>
          <w:rFonts w:ascii="Bahnschrift Light" w:hAnsi="Bahnschrift Light" w:cstheme="minorHAnsi"/>
          <w:bCs/>
        </w:rPr>
        <w:t>; Variable for storing user input for delete</w:t>
      </w:r>
    </w:p>
    <w:p w14:paraId="2FA5AF4D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0242F58B" w14:textId="43CC778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AMOUNT_HH </w:t>
      </w:r>
      <w:proofErr w:type="gramStart"/>
      <w:r w:rsidRPr="007E1136">
        <w:rPr>
          <w:rFonts w:ascii="Bahnschrift Light" w:hAnsi="Bahnschrift Light" w:cstheme="minorHAnsi"/>
          <w:bCs/>
        </w:rPr>
        <w:t>DB ?</w:t>
      </w:r>
      <w:proofErr w:type="gramEnd"/>
      <w:r w:rsidR="0017398D">
        <w:rPr>
          <w:rFonts w:ascii="Bahnschrift Light" w:hAnsi="Bahnschrift Light" w:cstheme="minorHAnsi"/>
          <w:bCs/>
        </w:rPr>
        <w:t xml:space="preserve">                     </w:t>
      </w:r>
      <w:r w:rsidRPr="007E1136">
        <w:rPr>
          <w:rFonts w:ascii="Bahnschrift Light" w:hAnsi="Bahnschrift Light" w:cstheme="minorHAnsi"/>
          <w:bCs/>
        </w:rPr>
        <w:t xml:space="preserve"> </w:t>
      </w:r>
      <w:r w:rsidR="0017398D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; Variable to store the total amount </w:t>
      </w:r>
    </w:p>
    <w:p w14:paraId="5DD27D6E" w14:textId="69EB2A4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AMOUNT_H </w:t>
      </w:r>
      <w:proofErr w:type="gramStart"/>
      <w:r w:rsidRPr="007E1136">
        <w:rPr>
          <w:rFonts w:ascii="Bahnschrift Light" w:hAnsi="Bahnschrift Light" w:cstheme="minorHAnsi"/>
          <w:bCs/>
        </w:rPr>
        <w:t>DB ?</w:t>
      </w:r>
      <w:proofErr w:type="gramEnd"/>
      <w:r w:rsidRPr="007E1136">
        <w:rPr>
          <w:rFonts w:ascii="Bahnschrift Light" w:hAnsi="Bahnschrift Light" w:cstheme="minorHAnsi"/>
          <w:bCs/>
        </w:rPr>
        <w:t xml:space="preserve"> </w:t>
      </w:r>
      <w:r w:rsidR="0017398D">
        <w:rPr>
          <w:rFonts w:ascii="Bahnschrift Light" w:hAnsi="Bahnschrift Light" w:cstheme="minorHAnsi"/>
          <w:bCs/>
        </w:rPr>
        <w:t xml:space="preserve">                  </w:t>
      </w:r>
      <w:r w:rsidR="00726AF1">
        <w:rPr>
          <w:rFonts w:ascii="Bahnschrift Light" w:hAnsi="Bahnschrift Light" w:cstheme="minorHAnsi"/>
          <w:bCs/>
        </w:rPr>
        <w:t xml:space="preserve"> </w:t>
      </w:r>
      <w:r w:rsidR="0017398D">
        <w:rPr>
          <w:rFonts w:ascii="Bahnschrift Light" w:hAnsi="Bahnschrift Light" w:cstheme="minorHAnsi"/>
          <w:bCs/>
        </w:rPr>
        <w:t xml:space="preserve">      </w:t>
      </w:r>
      <w:r w:rsidRPr="007E1136">
        <w:rPr>
          <w:rFonts w:ascii="Bahnschrift Light" w:hAnsi="Bahnschrift Light" w:cstheme="minorHAnsi"/>
          <w:bCs/>
        </w:rPr>
        <w:t>; Variable to store the total amount (high digit)</w:t>
      </w:r>
    </w:p>
    <w:p w14:paraId="6F22DE0B" w14:textId="6DAEE74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AMOUNT_L </w:t>
      </w:r>
      <w:proofErr w:type="gramStart"/>
      <w:r w:rsidRPr="007E1136">
        <w:rPr>
          <w:rFonts w:ascii="Bahnschrift Light" w:hAnsi="Bahnschrift Light" w:cstheme="minorHAnsi"/>
          <w:bCs/>
        </w:rPr>
        <w:t>DB ?</w:t>
      </w:r>
      <w:proofErr w:type="gramEnd"/>
      <w:r w:rsidRPr="007E1136">
        <w:rPr>
          <w:rFonts w:ascii="Bahnschrift Light" w:hAnsi="Bahnschrift Light" w:cstheme="minorHAnsi"/>
          <w:bCs/>
        </w:rPr>
        <w:t xml:space="preserve">  </w:t>
      </w:r>
      <w:r w:rsidR="0017398D">
        <w:rPr>
          <w:rFonts w:ascii="Bahnschrift Light" w:hAnsi="Bahnschrift Light" w:cstheme="minorHAnsi"/>
          <w:bCs/>
        </w:rPr>
        <w:t xml:space="preserve">               </w:t>
      </w:r>
      <w:r w:rsidR="00726AF1">
        <w:rPr>
          <w:rFonts w:ascii="Bahnschrift Light" w:hAnsi="Bahnschrift Light" w:cstheme="minorHAnsi"/>
          <w:bCs/>
        </w:rPr>
        <w:t xml:space="preserve"> </w:t>
      </w:r>
      <w:r w:rsidR="0017398D">
        <w:rPr>
          <w:rFonts w:ascii="Bahnschrift Light" w:hAnsi="Bahnschrift Light" w:cstheme="minorHAnsi"/>
          <w:bCs/>
        </w:rPr>
        <w:t xml:space="preserve">        </w:t>
      </w:r>
      <w:r w:rsidRPr="007E1136">
        <w:rPr>
          <w:rFonts w:ascii="Bahnschrift Light" w:hAnsi="Bahnschrift Light" w:cstheme="minorHAnsi"/>
          <w:bCs/>
        </w:rPr>
        <w:t>; Variable to store the total amount (low digit)</w:t>
      </w:r>
    </w:p>
    <w:p w14:paraId="27AD513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F11A9AF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AM_FHH </w:t>
      </w:r>
      <w:proofErr w:type="gramStart"/>
      <w:r w:rsidRPr="007E1136">
        <w:rPr>
          <w:rFonts w:ascii="Bahnschrift Light" w:hAnsi="Bahnschrift Light" w:cstheme="minorHAnsi"/>
          <w:bCs/>
        </w:rPr>
        <w:t>DB ?</w:t>
      </w:r>
      <w:proofErr w:type="gramEnd"/>
    </w:p>
    <w:p w14:paraId="23A77E56" w14:textId="7F519A2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AM_FH </w:t>
      </w:r>
      <w:proofErr w:type="gramStart"/>
      <w:r w:rsidRPr="007E1136">
        <w:rPr>
          <w:rFonts w:ascii="Bahnschrift Light" w:hAnsi="Bahnschrift Light" w:cstheme="minorHAnsi"/>
          <w:bCs/>
        </w:rPr>
        <w:t>DB ?</w:t>
      </w:r>
      <w:proofErr w:type="gramEnd"/>
      <w:r w:rsidRPr="007E1136">
        <w:rPr>
          <w:rFonts w:ascii="Bahnschrift Light" w:hAnsi="Bahnschrift Light" w:cstheme="minorHAnsi"/>
          <w:bCs/>
        </w:rPr>
        <w:t xml:space="preserve">  </w:t>
      </w:r>
      <w:r w:rsidR="00726AF1">
        <w:rPr>
          <w:rFonts w:ascii="Bahnschrift Light" w:hAnsi="Bahnschrift Light" w:cstheme="minorHAnsi"/>
          <w:bCs/>
        </w:rPr>
        <w:t xml:space="preserve">                               </w:t>
      </w:r>
      <w:r w:rsidRPr="007E1136">
        <w:rPr>
          <w:rFonts w:ascii="Bahnschrift Light" w:hAnsi="Bahnschrift Light" w:cstheme="minorHAnsi"/>
          <w:bCs/>
        </w:rPr>
        <w:t>; Variable to store amount for Ferrari (high digit)</w:t>
      </w:r>
    </w:p>
    <w:p w14:paraId="6BA661F6" w14:textId="7292A85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AM_FL </w:t>
      </w:r>
      <w:proofErr w:type="gramStart"/>
      <w:r w:rsidRPr="007E1136">
        <w:rPr>
          <w:rFonts w:ascii="Bahnschrift Light" w:hAnsi="Bahnschrift Light" w:cstheme="minorHAnsi"/>
          <w:bCs/>
        </w:rPr>
        <w:t>DB ?</w:t>
      </w:r>
      <w:proofErr w:type="gramEnd"/>
      <w:r w:rsidRPr="007E1136">
        <w:rPr>
          <w:rFonts w:ascii="Bahnschrift Light" w:hAnsi="Bahnschrift Light" w:cstheme="minorHAnsi"/>
          <w:bCs/>
        </w:rPr>
        <w:t xml:space="preserve"> </w:t>
      </w:r>
      <w:r w:rsidR="00726AF1">
        <w:rPr>
          <w:rFonts w:ascii="Bahnschrift Light" w:hAnsi="Bahnschrift Light" w:cstheme="minorHAnsi"/>
          <w:bCs/>
        </w:rPr>
        <w:t xml:space="preserve">                               </w:t>
      </w:r>
      <w:r w:rsidRPr="007E1136">
        <w:rPr>
          <w:rFonts w:ascii="Bahnschrift Light" w:hAnsi="Bahnschrift Light" w:cstheme="minorHAnsi"/>
          <w:bCs/>
        </w:rPr>
        <w:t xml:space="preserve"> ; Variable to store amount for Ferrari (low digit)</w:t>
      </w:r>
    </w:p>
    <w:p w14:paraId="6909077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A7025B1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AM_BMWHH </w:t>
      </w:r>
      <w:proofErr w:type="gramStart"/>
      <w:r w:rsidRPr="007E1136">
        <w:rPr>
          <w:rFonts w:ascii="Bahnschrift Light" w:hAnsi="Bahnschrift Light" w:cstheme="minorHAnsi"/>
          <w:bCs/>
        </w:rPr>
        <w:t>DB ?</w:t>
      </w:r>
      <w:proofErr w:type="gramEnd"/>
    </w:p>
    <w:p w14:paraId="5B62B963" w14:textId="5B9A392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AM_BMWH </w:t>
      </w:r>
      <w:proofErr w:type="gramStart"/>
      <w:r w:rsidRPr="007E1136">
        <w:rPr>
          <w:rFonts w:ascii="Bahnschrift Light" w:hAnsi="Bahnschrift Light" w:cstheme="minorHAnsi"/>
          <w:bCs/>
        </w:rPr>
        <w:t>DB ?</w:t>
      </w:r>
      <w:proofErr w:type="gramEnd"/>
      <w:r w:rsidRPr="007E1136">
        <w:rPr>
          <w:rFonts w:ascii="Bahnschrift Light" w:hAnsi="Bahnschrift Light" w:cstheme="minorHAnsi"/>
          <w:bCs/>
        </w:rPr>
        <w:t xml:space="preserve">  </w:t>
      </w:r>
      <w:r w:rsidR="00726AF1">
        <w:rPr>
          <w:rFonts w:ascii="Bahnschrift Light" w:hAnsi="Bahnschrift Light" w:cstheme="minorHAnsi"/>
          <w:bCs/>
        </w:rPr>
        <w:t xml:space="preserve">                        </w:t>
      </w:r>
      <w:r w:rsidRPr="007E1136">
        <w:rPr>
          <w:rFonts w:ascii="Bahnschrift Light" w:hAnsi="Bahnschrift Light" w:cstheme="minorHAnsi"/>
          <w:bCs/>
        </w:rPr>
        <w:t>; Variable to store amount for BMW (high digit)</w:t>
      </w:r>
    </w:p>
    <w:p w14:paraId="756EECBE" w14:textId="045F4D6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AM_BMWL </w:t>
      </w:r>
      <w:proofErr w:type="gramStart"/>
      <w:r w:rsidRPr="007E1136">
        <w:rPr>
          <w:rFonts w:ascii="Bahnschrift Light" w:hAnsi="Bahnschrift Light" w:cstheme="minorHAnsi"/>
          <w:bCs/>
        </w:rPr>
        <w:t>DB ?</w:t>
      </w:r>
      <w:proofErr w:type="gramEnd"/>
      <w:r w:rsidRPr="007E1136">
        <w:rPr>
          <w:rFonts w:ascii="Bahnschrift Light" w:hAnsi="Bahnschrift Light" w:cstheme="minorHAnsi"/>
          <w:bCs/>
        </w:rPr>
        <w:t xml:space="preserve"> </w:t>
      </w:r>
      <w:r w:rsidR="00726AF1">
        <w:rPr>
          <w:rFonts w:ascii="Bahnschrift Light" w:hAnsi="Bahnschrift Light" w:cstheme="minorHAnsi"/>
          <w:bCs/>
        </w:rPr>
        <w:t xml:space="preserve">                         </w:t>
      </w:r>
      <w:r w:rsidRPr="007E1136">
        <w:rPr>
          <w:rFonts w:ascii="Bahnschrift Light" w:hAnsi="Bahnschrift Light" w:cstheme="minorHAnsi"/>
          <w:bCs/>
        </w:rPr>
        <w:t>; Variable to store amount for BMW (low digit)</w:t>
      </w:r>
    </w:p>
    <w:p w14:paraId="3B7D36CD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DAC2107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AM_MHH </w:t>
      </w:r>
      <w:proofErr w:type="gramStart"/>
      <w:r w:rsidRPr="007E1136">
        <w:rPr>
          <w:rFonts w:ascii="Bahnschrift Light" w:hAnsi="Bahnschrift Light" w:cstheme="minorHAnsi"/>
          <w:bCs/>
        </w:rPr>
        <w:t>DB ?</w:t>
      </w:r>
      <w:proofErr w:type="gramEnd"/>
    </w:p>
    <w:p w14:paraId="5F7BD91D" w14:textId="322D219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AM_MH </w:t>
      </w:r>
      <w:proofErr w:type="gramStart"/>
      <w:r w:rsidRPr="007E1136">
        <w:rPr>
          <w:rFonts w:ascii="Bahnschrift Light" w:hAnsi="Bahnschrift Light" w:cstheme="minorHAnsi"/>
          <w:bCs/>
        </w:rPr>
        <w:t>DB ?</w:t>
      </w:r>
      <w:proofErr w:type="gramEnd"/>
      <w:r w:rsidRPr="007E1136">
        <w:rPr>
          <w:rFonts w:ascii="Bahnschrift Light" w:hAnsi="Bahnschrift Light" w:cstheme="minorHAnsi"/>
          <w:bCs/>
        </w:rPr>
        <w:t xml:space="preserve">  </w:t>
      </w:r>
      <w:r w:rsidR="00726AF1">
        <w:rPr>
          <w:rFonts w:ascii="Bahnschrift Light" w:hAnsi="Bahnschrift Light" w:cstheme="minorHAnsi"/>
          <w:bCs/>
        </w:rPr>
        <w:t xml:space="preserve">                             </w:t>
      </w:r>
      <w:r w:rsidRPr="007E1136">
        <w:rPr>
          <w:rFonts w:ascii="Bahnschrift Light" w:hAnsi="Bahnschrift Light" w:cstheme="minorHAnsi"/>
          <w:bCs/>
        </w:rPr>
        <w:t>; Variable to store amount for Mercedes (high digit)</w:t>
      </w:r>
    </w:p>
    <w:p w14:paraId="2D4529FE" w14:textId="0AE5379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AM_ML </w:t>
      </w:r>
      <w:proofErr w:type="gramStart"/>
      <w:r w:rsidRPr="007E1136">
        <w:rPr>
          <w:rFonts w:ascii="Bahnschrift Light" w:hAnsi="Bahnschrift Light" w:cstheme="minorHAnsi"/>
          <w:bCs/>
        </w:rPr>
        <w:t>DB ?</w:t>
      </w:r>
      <w:proofErr w:type="gramEnd"/>
      <w:r w:rsidRPr="007E1136">
        <w:rPr>
          <w:rFonts w:ascii="Bahnschrift Light" w:hAnsi="Bahnschrift Light" w:cstheme="minorHAnsi"/>
          <w:bCs/>
        </w:rPr>
        <w:t xml:space="preserve">  </w:t>
      </w:r>
      <w:r w:rsidR="00726AF1">
        <w:rPr>
          <w:rFonts w:ascii="Bahnschrift Light" w:hAnsi="Bahnschrift Light" w:cstheme="minorHAnsi"/>
          <w:bCs/>
        </w:rPr>
        <w:t xml:space="preserve">                             </w:t>
      </w:r>
      <w:r w:rsidRPr="007E1136">
        <w:rPr>
          <w:rFonts w:ascii="Bahnschrift Light" w:hAnsi="Bahnschrift Light" w:cstheme="minorHAnsi"/>
          <w:bCs/>
        </w:rPr>
        <w:t>; Variable to store amount for Mercedes (low digit)</w:t>
      </w:r>
    </w:p>
    <w:p w14:paraId="5168C3CC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B2C50BC" w14:textId="784A801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COUNT DB '0'  </w:t>
      </w:r>
      <w:r w:rsidR="00726AF1">
        <w:rPr>
          <w:rFonts w:ascii="Bahnschrift Light" w:hAnsi="Bahnschrift Light" w:cstheme="minorHAnsi"/>
          <w:bCs/>
        </w:rPr>
        <w:t xml:space="preserve">                   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Variable to store the count of vehicles</w:t>
      </w:r>
    </w:p>
    <w:p w14:paraId="2E221E2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DEBA08C" w14:textId="72EFE5A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F DB '0'  </w:t>
      </w:r>
      <w:r w:rsidR="00726AF1">
        <w:rPr>
          <w:rFonts w:ascii="Bahnschrift Light" w:hAnsi="Bahnschrift Light" w:cstheme="minorHAnsi"/>
          <w:bCs/>
        </w:rPr>
        <w:t xml:space="preserve">                             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Variable to store the count of Ferrari</w:t>
      </w:r>
    </w:p>
    <w:p w14:paraId="037B07A9" w14:textId="1D0CFE0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B DB '0' </w:t>
      </w:r>
      <w:r w:rsidR="00726AF1">
        <w:rPr>
          <w:rFonts w:ascii="Bahnschrift Light" w:hAnsi="Bahnschrift Light" w:cstheme="minorHAnsi"/>
          <w:bCs/>
        </w:rPr>
        <w:t xml:space="preserve">                              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Variable to store the count of BMW</w:t>
      </w:r>
    </w:p>
    <w:p w14:paraId="21E187FB" w14:textId="1E944CA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M DB '0' </w:t>
      </w:r>
      <w:r w:rsidR="00726AF1">
        <w:rPr>
          <w:rFonts w:ascii="Bahnschrift Light" w:hAnsi="Bahnschrift Light" w:cstheme="minorHAnsi"/>
          <w:bCs/>
        </w:rPr>
        <w:t xml:space="preserve">                             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Variable to store the count of Mercedes</w:t>
      </w:r>
    </w:p>
    <w:p w14:paraId="34FEF231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39E120D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proofErr w:type="gramStart"/>
      <w:r w:rsidRPr="007E1136">
        <w:rPr>
          <w:rFonts w:ascii="Bahnschrift Light" w:hAnsi="Bahnschrift Light" w:cstheme="minorHAnsi"/>
          <w:bCs/>
        </w:rPr>
        <w:t>.CODE</w:t>
      </w:r>
      <w:proofErr w:type="gramEnd"/>
      <w:r w:rsidRPr="007E1136">
        <w:rPr>
          <w:rFonts w:ascii="Bahnschrift Light" w:hAnsi="Bahnschrift Light" w:cstheme="minorHAnsi"/>
          <w:bCs/>
        </w:rPr>
        <w:t xml:space="preserve">           </w:t>
      </w:r>
    </w:p>
    <w:p w14:paraId="522744CE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78762A2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; MAIN PROCEDURE</w:t>
      </w:r>
    </w:p>
    <w:p w14:paraId="2FDFCBD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MAIN PROC</w:t>
      </w:r>
    </w:p>
    <w:p w14:paraId="379C2C5C" w14:textId="76BFB1E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AX, @DATA      </w:t>
      </w:r>
      <w:r w:rsidR="00726AF1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LOAD DATA SEGMENT ADDRESS TO AX</w:t>
      </w:r>
    </w:p>
    <w:p w14:paraId="7D5E87CE" w14:textId="17B1B69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DS, AX         </w:t>
      </w:r>
      <w:r w:rsidR="00726AF1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INITIALIZE DATA SEGMENT REGISTER</w:t>
      </w:r>
    </w:p>
    <w:p w14:paraId="2E8CE77E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E9997C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WHILE_M:</w:t>
      </w:r>
    </w:p>
    <w:p w14:paraId="15608051" w14:textId="2C81C30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T1           </w:t>
      </w:r>
      <w:r w:rsidR="00726AF1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MAIN MENU TITLE</w:t>
      </w:r>
    </w:p>
    <w:p w14:paraId="322760CB" w14:textId="004E4E0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</w:t>
      </w:r>
      <w:r w:rsidR="00726AF1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2BB91C8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787ECCF" w14:textId="737843F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MENU1       </w:t>
      </w:r>
      <w:r w:rsidR="00726AF1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MAIN MENU OPTIONS</w:t>
      </w:r>
    </w:p>
    <w:p w14:paraId="3494C0E1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MENU2</w:t>
      </w:r>
    </w:p>
    <w:p w14:paraId="49B83EFF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MENU3</w:t>
      </w:r>
    </w:p>
    <w:p w14:paraId="3C558C83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MENU4</w:t>
      </w:r>
    </w:p>
    <w:p w14:paraId="38FC4931" w14:textId="39F4994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</w:t>
      </w:r>
      <w:r w:rsidR="00726AF1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4190C134" w14:textId="0CCD9AB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C1          </w:t>
      </w:r>
      <w:r w:rsidR="00726AF1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PROMPT FOR USER INPUT</w:t>
      </w:r>
    </w:p>
    <w:p w14:paraId="6950D103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5C6F5A39" w14:textId="1B9F50B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1         </w:t>
      </w:r>
      <w:r w:rsidR="00726AF1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READ A KEY</w:t>
      </w:r>
    </w:p>
    <w:p w14:paraId="36E51965" w14:textId="6D04293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</w:t>
      </w:r>
      <w:r w:rsidR="00726AF1">
        <w:rPr>
          <w:rFonts w:ascii="Bahnschrift Light" w:hAnsi="Bahnschrift Light" w:cstheme="minorHAnsi"/>
          <w:bCs/>
        </w:rPr>
        <w:t xml:space="preserve">         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0E0C059F" w14:textId="754281A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INPUT_MENU, AL </w:t>
      </w:r>
      <w:r w:rsidR="00726AF1">
        <w:rPr>
          <w:rFonts w:ascii="Bahnschrift Light" w:hAnsi="Bahnschrift Light" w:cstheme="minorHAnsi"/>
          <w:bCs/>
        </w:rPr>
        <w:t xml:space="preserve">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STORE USER INPUT</w:t>
      </w:r>
    </w:p>
    <w:p w14:paraId="7E4054A3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04FBF40B" w14:textId="19B508D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</w:t>
      </w:r>
      <w:r w:rsidR="00726AF1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50CE032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0A5C52CE" w14:textId="366F6DE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AL, INPUT_MENU  </w:t>
      </w:r>
      <w:r w:rsidR="00726AF1">
        <w:rPr>
          <w:rFonts w:ascii="Bahnschrift Light" w:hAnsi="Bahnschrift Light" w:cstheme="minorHAnsi"/>
          <w:bCs/>
        </w:rPr>
        <w:t xml:space="preserve">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USER INPUT</w:t>
      </w:r>
    </w:p>
    <w:p w14:paraId="12E15592" w14:textId="7912469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'1'        </w:t>
      </w:r>
      <w:r w:rsidR="00726AF1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'1'</w:t>
      </w:r>
    </w:p>
    <w:p w14:paraId="699C865F" w14:textId="738CA83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RENT1            </w:t>
      </w:r>
      <w:r w:rsidR="00726AF1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RENT1 IF EQUAL</w:t>
      </w:r>
    </w:p>
    <w:p w14:paraId="34DBDD87" w14:textId="3E16780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lastRenderedPageBreak/>
        <w:t xml:space="preserve">    CMP AL, '2'        </w:t>
      </w:r>
      <w:r w:rsidR="00726AF1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'2'</w:t>
      </w:r>
    </w:p>
    <w:p w14:paraId="71CE56E9" w14:textId="4C18E74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REC             </w:t>
      </w:r>
      <w:r w:rsidR="00726AF1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REC IF EQUAL</w:t>
      </w:r>
    </w:p>
    <w:p w14:paraId="13E924CE" w14:textId="1F199C8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'3'       </w:t>
      </w:r>
      <w:r w:rsidR="00726AF1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'3'</w:t>
      </w:r>
    </w:p>
    <w:p w14:paraId="7235A58F" w14:textId="644B367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DEL              </w:t>
      </w:r>
      <w:r w:rsidR="00726AF1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DEL IF EQUAL</w:t>
      </w:r>
    </w:p>
    <w:p w14:paraId="0F1D5E08" w14:textId="577EAB8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'4'       </w:t>
      </w:r>
      <w:r w:rsidR="00726AF1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'4'</w:t>
      </w:r>
    </w:p>
    <w:p w14:paraId="74AD0EC7" w14:textId="2010FB1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END_            </w:t>
      </w:r>
      <w:r w:rsidR="00726AF1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END_ IF EQUAL</w:t>
      </w:r>
    </w:p>
    <w:p w14:paraId="2E1CD923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23C2DC79" w14:textId="4B6CA6C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MSG2       </w:t>
      </w:r>
      <w:r w:rsidR="00726AF1">
        <w:rPr>
          <w:rFonts w:ascii="Bahnschrift Light" w:hAnsi="Bahnschrift Light" w:cstheme="minorHAnsi"/>
          <w:bCs/>
        </w:rPr>
        <w:t xml:space="preserve">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ERROR MESSAGE</w:t>
      </w:r>
    </w:p>
    <w:p w14:paraId="0590CFBF" w14:textId="20A3D02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</w:t>
      </w:r>
      <w:r w:rsidR="00726AF1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1F7E984C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56A56124" w14:textId="0B6D5F0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DISPLAY_M       </w:t>
      </w:r>
      <w:r w:rsidR="00726AF1">
        <w:rPr>
          <w:rFonts w:ascii="Bahnschrift Light" w:hAnsi="Bahnschrift Light" w:cstheme="minorHAnsi"/>
          <w:bCs/>
        </w:rPr>
        <w:t xml:space="preserve">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MAIN MENU DISPLAY</w:t>
      </w:r>
    </w:p>
    <w:p w14:paraId="218C918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28B692CD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RENT1:</w:t>
      </w:r>
    </w:p>
    <w:p w14:paraId="7F2A77E5" w14:textId="38154F5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CALL RENT          </w:t>
      </w:r>
      <w:r w:rsidR="00726AF1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RENT PROCEDURE</w:t>
      </w:r>
    </w:p>
    <w:p w14:paraId="1B467997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9B350D2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REC:</w:t>
      </w:r>
    </w:p>
    <w:p w14:paraId="6F30869E" w14:textId="0A6A112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CALL RECORD         </w:t>
      </w:r>
      <w:r w:rsidR="00726AF1">
        <w:rPr>
          <w:rFonts w:ascii="Bahnschrift Light" w:hAnsi="Bahnschrift Light" w:cstheme="minorHAnsi"/>
          <w:bCs/>
        </w:rPr>
        <w:t xml:space="preserve">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RECORD PROCEDURE</w:t>
      </w:r>
    </w:p>
    <w:p w14:paraId="33A93ED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EDC265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DEL:</w:t>
      </w:r>
    </w:p>
    <w:p w14:paraId="5EB834A4" w14:textId="5D286FC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CALL DELETE         </w:t>
      </w:r>
      <w:r w:rsidR="00726AF1">
        <w:rPr>
          <w:rFonts w:ascii="Bahnschrift Light" w:hAnsi="Bahnschrift Light" w:cstheme="minorHAnsi"/>
          <w:bCs/>
        </w:rPr>
        <w:t xml:space="preserve">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DELETE PROCEDURE</w:t>
      </w:r>
    </w:p>
    <w:p w14:paraId="5BC871C9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3C20FAD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END_:</w:t>
      </w:r>
    </w:p>
    <w:p w14:paraId="36E029A7" w14:textId="57CE0B2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4CH        </w:t>
      </w:r>
      <w:r w:rsidR="00726AF1">
        <w:rPr>
          <w:rFonts w:ascii="Bahnschrift Light" w:hAnsi="Bahnschrift Light" w:cstheme="minorHAnsi"/>
          <w:bCs/>
        </w:rPr>
        <w:t xml:space="preserve"> 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TERMINATE PROGRAM</w:t>
      </w:r>
    </w:p>
    <w:p w14:paraId="50AAC249" w14:textId="3810ADB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</w:t>
      </w:r>
      <w:r w:rsidR="00726AF1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41EC437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FE4D0A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DISPLAY_M:</w:t>
      </w:r>
    </w:p>
    <w:p w14:paraId="28252E6C" w14:textId="641F734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NOP                 </w:t>
      </w:r>
      <w:r w:rsidR="00726AF1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NO OPERATION</w:t>
      </w:r>
    </w:p>
    <w:p w14:paraId="3572AEF7" w14:textId="6FD7DA9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CLEAR_SCREEN 10H   </w:t>
      </w:r>
      <w:r w:rsidR="00726AF1">
        <w:rPr>
          <w:rFonts w:ascii="Bahnschrift Light" w:hAnsi="Bahnschrift Light" w:cstheme="minorHAnsi"/>
          <w:bCs/>
        </w:rPr>
        <w:t xml:space="preserve">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CLEAR SCREEN</w:t>
      </w:r>
    </w:p>
    <w:p w14:paraId="0BAF0962" w14:textId="2856599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CURSOR 01H, 00H    </w:t>
      </w:r>
      <w:r w:rsidR="00726AF1">
        <w:rPr>
          <w:rFonts w:ascii="Bahnschrift Light" w:hAnsi="Bahnschrift Light" w:cstheme="minorHAnsi"/>
          <w:bCs/>
        </w:rPr>
        <w:t xml:space="preserve">    </w:t>
      </w:r>
      <w:r w:rsidRPr="007E1136">
        <w:rPr>
          <w:rFonts w:ascii="Bahnschrift Light" w:hAnsi="Bahnschrift Light" w:cstheme="minorHAnsi"/>
          <w:bCs/>
        </w:rPr>
        <w:t xml:space="preserve"> </w:t>
      </w:r>
      <w:r w:rsidR="00726AF1">
        <w:rPr>
          <w:rFonts w:ascii="Bahnschrift Light" w:hAnsi="Bahnschrift Light" w:cstheme="minorHAnsi"/>
          <w:bCs/>
        </w:rPr>
        <w:t xml:space="preserve">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SET CURSOR POSITION</w:t>
      </w:r>
    </w:p>
    <w:p w14:paraId="5507AB4C" w14:textId="2B724F6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WHILE_M        </w:t>
      </w:r>
      <w:r w:rsidR="00726AF1">
        <w:rPr>
          <w:rFonts w:ascii="Bahnschrift Light" w:hAnsi="Bahnschrift Light" w:cstheme="minorHAnsi"/>
          <w:bCs/>
        </w:rPr>
        <w:t xml:space="preserve">     </w:t>
      </w:r>
      <w:r w:rsidRPr="007E1136">
        <w:rPr>
          <w:rFonts w:ascii="Bahnschrift Light" w:hAnsi="Bahnschrift Light" w:cstheme="minorHAnsi"/>
          <w:bCs/>
        </w:rPr>
        <w:t xml:space="preserve"> </w:t>
      </w:r>
      <w:r w:rsidR="00726AF1">
        <w:rPr>
          <w:rFonts w:ascii="Bahnschrift Light" w:hAnsi="Bahnschrift Light" w:cstheme="minorHAnsi"/>
          <w:bCs/>
        </w:rPr>
        <w:t xml:space="preserve">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MAIN MENU LOOP</w:t>
      </w:r>
    </w:p>
    <w:p w14:paraId="22437361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0AE11E1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MAIN ENDP</w:t>
      </w:r>
    </w:p>
    <w:p w14:paraId="00F09CB7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29B8BFE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; RENT PROCEDURE</w:t>
      </w:r>
    </w:p>
    <w:p w14:paraId="2FA67C8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RENT PROC</w:t>
      </w:r>
    </w:p>
    <w:p w14:paraId="21030458" w14:textId="7654C76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DISPLAY_R       </w:t>
      </w:r>
      <w:r w:rsidR="00726AF1">
        <w:rPr>
          <w:rFonts w:ascii="Bahnschrift Light" w:hAnsi="Bahnschrift Light" w:cstheme="minorHAnsi"/>
          <w:bCs/>
        </w:rPr>
        <w:t xml:space="preserve">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RENT DISPLAY</w:t>
      </w:r>
    </w:p>
    <w:p w14:paraId="0BCA6AE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F73708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WHILE_R:</w:t>
      </w:r>
    </w:p>
    <w:p w14:paraId="3AB0B602" w14:textId="2DB6642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T2        </w:t>
      </w:r>
      <w:r w:rsidR="00726AF1">
        <w:rPr>
          <w:rFonts w:ascii="Bahnschrift Light" w:hAnsi="Bahnschrift Light" w:cstheme="minorHAnsi"/>
          <w:bCs/>
        </w:rPr>
        <w:t xml:space="preserve">            </w:t>
      </w:r>
      <w:r w:rsidRPr="007E1136">
        <w:rPr>
          <w:rFonts w:ascii="Bahnschrift Light" w:hAnsi="Bahnschrift Light" w:cstheme="minorHAnsi"/>
          <w:bCs/>
        </w:rPr>
        <w:t xml:space="preserve">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RENT MENU TITLE</w:t>
      </w:r>
    </w:p>
    <w:p w14:paraId="28434D8F" w14:textId="64FFDE2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</w:t>
      </w:r>
      <w:r w:rsidR="00726AF1">
        <w:rPr>
          <w:rFonts w:ascii="Bahnschrift Light" w:hAnsi="Bahnschrift Light" w:cstheme="minorHAnsi"/>
          <w:bCs/>
        </w:rPr>
        <w:t xml:space="preserve">              </w:t>
      </w:r>
      <w:r w:rsidRPr="007E1136">
        <w:rPr>
          <w:rFonts w:ascii="Bahnschrift Light" w:hAnsi="Bahnschrift Light" w:cstheme="minorHAnsi"/>
          <w:bCs/>
        </w:rPr>
        <w:t xml:space="preserve">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390330D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1D81349E" w14:textId="00CC610D" w:rsidR="00726AF1" w:rsidRPr="007E1136" w:rsidRDefault="007E1136" w:rsidP="00726AF1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</w:t>
      </w:r>
      <w:proofErr w:type="gramStart"/>
      <w:r w:rsidRPr="007E1136">
        <w:rPr>
          <w:rFonts w:ascii="Bahnschrift Light" w:hAnsi="Bahnschrift Light" w:cstheme="minorHAnsi"/>
          <w:bCs/>
        </w:rPr>
        <w:t>AL,COUNT</w:t>
      </w:r>
      <w:proofErr w:type="gramEnd"/>
      <w:r w:rsidR="00726AF1">
        <w:rPr>
          <w:rFonts w:ascii="Bahnschrift Light" w:hAnsi="Bahnschrift Light" w:cstheme="minorHAnsi"/>
          <w:bCs/>
        </w:rPr>
        <w:t xml:space="preserve">               ;MOVE COUNT TO AL</w:t>
      </w:r>
    </w:p>
    <w:p w14:paraId="085772C5" w14:textId="3F0BE91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'9'</w:t>
      </w:r>
      <w:r w:rsidR="00726AF1">
        <w:rPr>
          <w:rFonts w:ascii="Bahnschrift Light" w:hAnsi="Bahnschrift Light" w:cstheme="minorHAnsi"/>
          <w:bCs/>
        </w:rPr>
        <w:t xml:space="preserve">             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 ;COMPARE</w:t>
      </w:r>
      <w:proofErr w:type="gramEnd"/>
      <w:r w:rsidR="00726AF1">
        <w:rPr>
          <w:rFonts w:ascii="Bahnschrift Light" w:hAnsi="Bahnschrift Light" w:cstheme="minorHAnsi"/>
          <w:bCs/>
        </w:rPr>
        <w:t xml:space="preserve"> AL WITH 9   </w:t>
      </w:r>
    </w:p>
    <w:p w14:paraId="1DDA945C" w14:textId="6C11029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NO_CAR</w:t>
      </w:r>
      <w:r w:rsidR="00726AF1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 ;JUMP</w:t>
      </w:r>
      <w:proofErr w:type="gramEnd"/>
      <w:r w:rsidR="00726AF1">
        <w:rPr>
          <w:rFonts w:ascii="Bahnschrift Light" w:hAnsi="Bahnschrift Light" w:cstheme="minorHAnsi"/>
          <w:bCs/>
        </w:rPr>
        <w:t xml:space="preserve"> TO NO_CAR </w:t>
      </w:r>
      <w:r w:rsidR="00726AF1">
        <w:rPr>
          <w:rFonts w:ascii="Bahnschrift Light" w:hAnsi="Bahnschrift Light" w:cstheme="minorHAnsi"/>
          <w:bCs/>
        </w:rPr>
        <w:t>IF EQUAL</w:t>
      </w:r>
    </w:p>
    <w:p w14:paraId="657A480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1F299CF1" w14:textId="2F0812A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MENU5       </w:t>
      </w:r>
      <w:r w:rsidR="00726AF1">
        <w:rPr>
          <w:rFonts w:ascii="Bahnschrift Light" w:hAnsi="Bahnschrift Light" w:cstheme="minorHAnsi"/>
          <w:bCs/>
        </w:rPr>
        <w:t xml:space="preserve">     </w:t>
      </w:r>
      <w:proofErr w:type="gramStart"/>
      <w:r w:rsidR="00726AF1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RENT MENU OPTIONS</w:t>
      </w:r>
    </w:p>
    <w:p w14:paraId="1A769B13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MENU6</w:t>
      </w:r>
    </w:p>
    <w:p w14:paraId="5327F35B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MENU7</w:t>
      </w:r>
    </w:p>
    <w:p w14:paraId="3EAFC087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MENU8</w:t>
      </w:r>
    </w:p>
    <w:p w14:paraId="7779C60B" w14:textId="386C056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</w:t>
      </w:r>
      <w:r w:rsidR="00726AF1">
        <w:rPr>
          <w:rFonts w:ascii="Bahnschrift Light" w:hAnsi="Bahnschrift Light" w:cstheme="minorHAnsi"/>
          <w:bCs/>
        </w:rPr>
        <w:t xml:space="preserve">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15AF8D62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0ACFA5F9" w14:textId="65E8F33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C1         </w:t>
      </w:r>
      <w:r w:rsidR="00726AF1">
        <w:rPr>
          <w:rFonts w:ascii="Bahnschrift Light" w:hAnsi="Bahnschrift Light" w:cstheme="minorHAnsi"/>
          <w:bCs/>
        </w:rPr>
        <w:t xml:space="preserve">              </w:t>
      </w:r>
      <w:r w:rsidRPr="007E1136">
        <w:rPr>
          <w:rFonts w:ascii="Bahnschrift Light" w:hAnsi="Bahnschrift Light" w:cstheme="minorHAnsi"/>
          <w:bCs/>
        </w:rPr>
        <w:t xml:space="preserve"> </w:t>
      </w:r>
      <w:r w:rsidR="00EC65DC">
        <w:rPr>
          <w:rFonts w:ascii="Bahnschrift Light" w:hAnsi="Bahnschrift Light" w:cstheme="minorHAnsi"/>
          <w:bCs/>
        </w:rPr>
        <w:t xml:space="preserve">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PROMPT FOR USER INPUT</w:t>
      </w:r>
    </w:p>
    <w:p w14:paraId="5B1EEBDD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C4B7625" w14:textId="6BC7D1A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1          </w:t>
      </w:r>
      <w:r w:rsidR="00726AF1">
        <w:rPr>
          <w:rFonts w:ascii="Bahnschrift Light" w:hAnsi="Bahnschrift Light" w:cstheme="minorHAnsi"/>
          <w:bCs/>
        </w:rPr>
        <w:t xml:space="preserve">           </w:t>
      </w:r>
      <w:r w:rsidRPr="007E1136">
        <w:rPr>
          <w:rFonts w:ascii="Bahnschrift Light" w:hAnsi="Bahnschrift Light" w:cstheme="minorHAnsi"/>
          <w:bCs/>
        </w:rPr>
        <w:t xml:space="preserve"> </w:t>
      </w:r>
      <w:r w:rsidR="00726AF1">
        <w:rPr>
          <w:rFonts w:ascii="Bahnschrift Light" w:hAnsi="Bahnschrift Light" w:cstheme="minorHAnsi"/>
          <w:bCs/>
        </w:rPr>
        <w:t xml:space="preserve">    </w:t>
      </w:r>
      <w:r w:rsidR="00EC65DC">
        <w:rPr>
          <w:rFonts w:ascii="Bahnschrift Light" w:hAnsi="Bahnschrift Light" w:cstheme="minorHAnsi"/>
          <w:bCs/>
        </w:rPr>
        <w:t xml:space="preserve">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READ A KEY</w:t>
      </w:r>
    </w:p>
    <w:p w14:paraId="060042C3" w14:textId="1E2C643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</w:t>
      </w:r>
      <w:r w:rsidR="00726AF1">
        <w:rPr>
          <w:rFonts w:ascii="Bahnschrift Light" w:hAnsi="Bahnschrift Light" w:cstheme="minorHAnsi"/>
          <w:bCs/>
        </w:rPr>
        <w:t xml:space="preserve">                 </w:t>
      </w:r>
      <w:r w:rsidR="00EC65DC">
        <w:rPr>
          <w:rFonts w:ascii="Bahnschrift Light" w:hAnsi="Bahnschrift Light" w:cstheme="minorHAnsi"/>
          <w:bCs/>
        </w:rPr>
        <w:t xml:space="preserve">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530DD3BC" w14:textId="473CF55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INPUT_R, AL      </w:t>
      </w:r>
      <w:r w:rsidR="00726AF1">
        <w:rPr>
          <w:rFonts w:ascii="Bahnschrift Light" w:hAnsi="Bahnschrift Light" w:cstheme="minorHAnsi"/>
          <w:bCs/>
        </w:rPr>
        <w:t xml:space="preserve">       </w:t>
      </w:r>
      <w:r w:rsidR="00EC65DC">
        <w:rPr>
          <w:rFonts w:ascii="Bahnschrift Light" w:hAnsi="Bahnschrift Light" w:cstheme="minorHAnsi"/>
          <w:bCs/>
        </w:rPr>
        <w:t xml:space="preserve">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STORE USER INPUT</w:t>
      </w:r>
    </w:p>
    <w:p w14:paraId="5480A32B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6009A96" w14:textId="5961FAB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</w:t>
      </w:r>
      <w:r w:rsidR="00726AF1">
        <w:rPr>
          <w:rFonts w:ascii="Bahnschrift Light" w:hAnsi="Bahnschrift Light" w:cstheme="minorHAnsi"/>
          <w:bCs/>
        </w:rPr>
        <w:t xml:space="preserve">         </w:t>
      </w:r>
      <w:r w:rsidRPr="007E1136">
        <w:rPr>
          <w:rFonts w:ascii="Bahnschrift Light" w:hAnsi="Bahnschrift Light" w:cstheme="minorHAnsi"/>
          <w:bCs/>
        </w:rPr>
        <w:t xml:space="preserve"> </w:t>
      </w:r>
      <w:r w:rsidR="00726AF1">
        <w:rPr>
          <w:rFonts w:ascii="Bahnschrift Light" w:hAnsi="Bahnschrift Light" w:cstheme="minorHAnsi"/>
          <w:bCs/>
        </w:rPr>
        <w:t xml:space="preserve">     </w:t>
      </w:r>
      <w:r w:rsidR="00EC65DC">
        <w:rPr>
          <w:rFonts w:ascii="Bahnschrift Light" w:hAnsi="Bahnschrift Light" w:cstheme="minorHAnsi"/>
          <w:bCs/>
        </w:rPr>
        <w:t xml:space="preserve">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403750E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25274A51" w14:textId="1298460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AL, INPUT_R      </w:t>
      </w:r>
      <w:r w:rsidR="00726AF1">
        <w:rPr>
          <w:rFonts w:ascii="Bahnschrift Light" w:hAnsi="Bahnschrift Light" w:cstheme="minorHAnsi"/>
          <w:bCs/>
        </w:rPr>
        <w:t xml:space="preserve">       </w:t>
      </w:r>
      <w:r w:rsidR="00EC65DC">
        <w:rPr>
          <w:rFonts w:ascii="Bahnschrift Light" w:hAnsi="Bahnschrift Light" w:cstheme="minorHAnsi"/>
          <w:bCs/>
        </w:rPr>
        <w:t xml:space="preserve">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USER INPUT</w:t>
      </w:r>
    </w:p>
    <w:p w14:paraId="6F5AD931" w14:textId="6BCF29A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'1'         </w:t>
      </w:r>
      <w:r w:rsidR="00726AF1">
        <w:rPr>
          <w:rFonts w:ascii="Bahnschrift Light" w:hAnsi="Bahnschrift Light" w:cstheme="minorHAnsi"/>
          <w:bCs/>
        </w:rPr>
        <w:t xml:space="preserve">               </w:t>
      </w:r>
      <w:r w:rsidR="00EC65DC">
        <w:rPr>
          <w:rFonts w:ascii="Bahnschrift Light" w:hAnsi="Bahnschrift Light" w:cstheme="minorHAnsi"/>
          <w:bCs/>
        </w:rPr>
        <w:t xml:space="preserve">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'1'</w:t>
      </w:r>
    </w:p>
    <w:p w14:paraId="0B4B2FDB" w14:textId="7CAFA56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FERRARI          </w:t>
      </w:r>
      <w:r w:rsidR="00726AF1">
        <w:rPr>
          <w:rFonts w:ascii="Bahnschrift Light" w:hAnsi="Bahnschrift Light" w:cstheme="minorHAnsi"/>
          <w:bCs/>
        </w:rPr>
        <w:t xml:space="preserve">           </w:t>
      </w:r>
      <w:r w:rsidR="00EC65DC">
        <w:rPr>
          <w:rFonts w:ascii="Bahnschrift Light" w:hAnsi="Bahnschrift Light" w:cstheme="minorHAnsi"/>
          <w:bCs/>
        </w:rPr>
        <w:t xml:space="preserve">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FERRARI IF EQUAL</w:t>
      </w:r>
    </w:p>
    <w:p w14:paraId="5E778C32" w14:textId="48DDDCF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'2'         </w:t>
      </w:r>
      <w:r w:rsidR="00726AF1">
        <w:rPr>
          <w:rFonts w:ascii="Bahnschrift Light" w:hAnsi="Bahnschrift Light" w:cstheme="minorHAnsi"/>
          <w:bCs/>
        </w:rPr>
        <w:t xml:space="preserve">              </w:t>
      </w:r>
      <w:r w:rsidR="00EC65DC">
        <w:rPr>
          <w:rFonts w:ascii="Bahnschrift Light" w:hAnsi="Bahnschrift Light" w:cstheme="minorHAnsi"/>
          <w:bCs/>
        </w:rPr>
        <w:t xml:space="preserve">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'2'</w:t>
      </w:r>
    </w:p>
    <w:p w14:paraId="2B4A3760" w14:textId="5688351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BMW              </w:t>
      </w:r>
      <w:r w:rsidR="00726AF1">
        <w:rPr>
          <w:rFonts w:ascii="Bahnschrift Light" w:hAnsi="Bahnschrift Light" w:cstheme="minorHAnsi"/>
          <w:bCs/>
        </w:rPr>
        <w:t xml:space="preserve">              </w:t>
      </w:r>
      <w:r w:rsidR="00EC65DC">
        <w:rPr>
          <w:rFonts w:ascii="Bahnschrift Light" w:hAnsi="Bahnschrift Light" w:cstheme="minorHAnsi"/>
          <w:bCs/>
        </w:rPr>
        <w:t xml:space="preserve">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BMW IF EQUAL</w:t>
      </w:r>
    </w:p>
    <w:p w14:paraId="593B3637" w14:textId="5F57BC8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'3'         </w:t>
      </w:r>
      <w:r w:rsidR="00EC65DC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'3'</w:t>
      </w:r>
    </w:p>
    <w:p w14:paraId="4F9BBBBD" w14:textId="4B5FAA9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MERCEDES         </w:t>
      </w:r>
      <w:r w:rsidR="00EC65DC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MERCEDES IF EQUAL</w:t>
      </w:r>
    </w:p>
    <w:p w14:paraId="247E20BF" w14:textId="30E4EF4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'4'         </w:t>
      </w:r>
      <w:r w:rsidR="00EC65DC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'4'</w:t>
      </w:r>
    </w:p>
    <w:p w14:paraId="15BB061F" w14:textId="4426676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DISPLAY_M         </w:t>
      </w:r>
      <w:r w:rsidR="00EC65DC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DISPLAY</w:t>
      </w:r>
      <w:r w:rsidR="00EC65DC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>M IF EQUAL</w:t>
      </w:r>
    </w:p>
    <w:p w14:paraId="42E698B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237DB34C" w14:textId="30CBFC8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MSG2         </w:t>
      </w:r>
      <w:r w:rsidR="00EC65DC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ERROR MESSAGE</w:t>
      </w:r>
    </w:p>
    <w:p w14:paraId="28542607" w14:textId="5F09499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EC65DC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3F43B5F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23A8428F" w14:textId="0B475A5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DISPLAY_R        </w:t>
      </w:r>
      <w:r w:rsidR="00EC65DC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RENT MENU DISPLAY</w:t>
      </w:r>
    </w:p>
    <w:p w14:paraId="090E3787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0174E5C7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NO_CAR:           </w:t>
      </w:r>
    </w:p>
    <w:p w14:paraId="7C9FAB73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48168C5" w14:textId="2C91704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MSG_A         </w:t>
      </w:r>
      <w:r w:rsidR="00EC65DC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</w:t>
      </w:r>
      <w:r w:rsidR="00EC65DC">
        <w:rPr>
          <w:rFonts w:ascii="Bahnschrift Light" w:hAnsi="Bahnschrift Light" w:cstheme="minorHAnsi"/>
          <w:bCs/>
        </w:rPr>
        <w:t xml:space="preserve">ALL AVAILABLE CARS RENTED </w:t>
      </w:r>
      <w:r w:rsidRPr="007E1136">
        <w:rPr>
          <w:rFonts w:ascii="Bahnschrift Light" w:hAnsi="Bahnschrift Light" w:cstheme="minorHAnsi"/>
          <w:bCs/>
        </w:rPr>
        <w:t>MESSAGE</w:t>
      </w:r>
    </w:p>
    <w:p w14:paraId="439D14AC" w14:textId="74DD484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EC65DC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7C2EF2C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3024DCDE" w14:textId="55DDC67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BAC           </w:t>
      </w:r>
      <w:r w:rsidR="00EC65DC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BACK OPTION</w:t>
      </w:r>
    </w:p>
    <w:p w14:paraId="1139EE05" w14:textId="1DACAFC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EC65DC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766CE039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49E2E391" w14:textId="2975113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1            </w:t>
      </w:r>
      <w:r w:rsidR="00EC65DC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FUNCTION TO READ A CHARACTER</w:t>
      </w:r>
    </w:p>
    <w:p w14:paraId="20410B11" w14:textId="327D9D4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 </w:t>
      </w:r>
      <w:r w:rsidR="00EC65DC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7A52596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43C902C" w14:textId="25BD238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'1'          </w:t>
      </w:r>
      <w:r w:rsidR="00EC65DC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AL WITH '1'</w:t>
      </w:r>
    </w:p>
    <w:p w14:paraId="6273B409" w14:textId="64C7E16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DISPLAY_M         </w:t>
      </w:r>
      <w:r w:rsidR="00EC65DC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MAIN MENU IF EQUAL</w:t>
      </w:r>
    </w:p>
    <w:p w14:paraId="0BCEA52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11A166AA" w14:textId="6271842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MSG2          </w:t>
      </w:r>
      <w:r w:rsidR="00EC65DC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ERROR MESSAGE</w:t>
      </w:r>
    </w:p>
    <w:p w14:paraId="77EC3769" w14:textId="3F9D2DE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EC65DC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3C16A511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BC742A2" w14:textId="4C45AB9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AGAIN_W           </w:t>
      </w:r>
      <w:r w:rsidR="00EC65DC">
        <w:rPr>
          <w:rFonts w:ascii="Bahnschrift Light" w:hAnsi="Bahnschrift Light" w:cstheme="minorHAnsi"/>
          <w:bCs/>
        </w:rPr>
        <w:t xml:space="preserve">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AGAINW</w:t>
      </w:r>
    </w:p>
    <w:p w14:paraId="3654294D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55C150C1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FERRARI:</w:t>
      </w:r>
    </w:p>
    <w:p w14:paraId="7443D786" w14:textId="664B77B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CALL FERARI         </w:t>
      </w:r>
      <w:r w:rsidR="00EC65DC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FERRARI RENT PROCEDURE</w:t>
      </w:r>
    </w:p>
    <w:p w14:paraId="69B02098" w14:textId="461FE40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EC65DC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24DF5D3C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28087D7F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AGAIN_W:</w:t>
      </w:r>
    </w:p>
    <w:p w14:paraId="68C33B8A" w14:textId="68A9491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BAC          </w:t>
      </w:r>
      <w:r w:rsidR="00EC65DC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BACK OPTION</w:t>
      </w:r>
    </w:p>
    <w:p w14:paraId="24D00523" w14:textId="5B43918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EC65DC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5B61C7AF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513678B6" w14:textId="17F1E87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1           </w:t>
      </w:r>
      <w:r w:rsidR="00EC65DC">
        <w:rPr>
          <w:rFonts w:ascii="Bahnschrift Light" w:hAnsi="Bahnschrift Light" w:cstheme="minorHAnsi"/>
          <w:bCs/>
        </w:rPr>
        <w:t xml:space="preserve">   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READ A KEY</w:t>
      </w:r>
    </w:p>
    <w:p w14:paraId="31C1CCCA" w14:textId="48C48AA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</w:t>
      </w:r>
      <w:r w:rsidR="00EC65DC">
        <w:rPr>
          <w:rFonts w:ascii="Bahnschrift Light" w:hAnsi="Bahnschrift Light" w:cstheme="minorHAnsi"/>
          <w:bCs/>
        </w:rPr>
        <w:t xml:space="preserve">     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72DA1FB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4FFDAD8" w14:textId="1177595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'1'         </w:t>
      </w:r>
      <w:r w:rsidR="00EC65DC">
        <w:rPr>
          <w:rFonts w:ascii="Bahnschrift Light" w:hAnsi="Bahnschrift Light" w:cstheme="minorHAnsi"/>
          <w:bCs/>
        </w:rPr>
        <w:t xml:space="preserve">   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'1'</w:t>
      </w:r>
    </w:p>
    <w:p w14:paraId="567B53D4" w14:textId="1C699D7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DISPLAY_M        </w:t>
      </w:r>
      <w:r w:rsidR="00EC65DC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MAIN MENU IF EQUAL</w:t>
      </w:r>
    </w:p>
    <w:p w14:paraId="544BD12B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BA440B3" w14:textId="2404527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MSG2         </w:t>
      </w:r>
      <w:r w:rsidR="00EC65DC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ERROR MESSAGE</w:t>
      </w:r>
    </w:p>
    <w:p w14:paraId="67530A50" w14:textId="01A385B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EC65DC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77BF7F7E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088AFC36" w14:textId="710C2C2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AGAIN_W          </w:t>
      </w:r>
      <w:r w:rsidR="00EC65DC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THE BACK OPTION DISPLAY</w:t>
      </w:r>
    </w:p>
    <w:p w14:paraId="56FA6BC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00561B2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BMW:</w:t>
      </w:r>
    </w:p>
    <w:p w14:paraId="4981D08A" w14:textId="1AAA939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CALL BMWW          </w:t>
      </w:r>
      <w:r w:rsidR="00EC65DC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BMW RENT PROCEDURE</w:t>
      </w:r>
    </w:p>
    <w:p w14:paraId="142A2709" w14:textId="6CA61FD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EC65DC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30284323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3A45867" w14:textId="6E54282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BAC          </w:t>
      </w:r>
      <w:r w:rsidR="00EC65DC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BACK OPTION</w:t>
      </w:r>
    </w:p>
    <w:p w14:paraId="22E03439" w14:textId="08A0B6B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EC65DC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0E40292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E778AB8" w14:textId="2E93F73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1           </w:t>
      </w:r>
      <w:r w:rsidR="00EC65DC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READ A KEY</w:t>
      </w:r>
    </w:p>
    <w:p w14:paraId="5B118E9B" w14:textId="2C3F7CC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</w:t>
      </w:r>
      <w:r w:rsidR="00EC65DC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4B98C16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E3F5D63" w14:textId="0A7D5F5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'1'         </w:t>
      </w:r>
      <w:r w:rsidR="00EC65DC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'1'</w:t>
      </w:r>
    </w:p>
    <w:p w14:paraId="1FEE6CD1" w14:textId="70AF272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DISPLAY_M        </w:t>
      </w:r>
      <w:r w:rsidR="00EC65DC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MAIN MENU IF EQUAL</w:t>
      </w:r>
    </w:p>
    <w:p w14:paraId="18D15D3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2F14E1C" w14:textId="3DAED77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MSG2         </w:t>
      </w:r>
      <w:r w:rsidR="00EC65DC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ERROR MESSAGE</w:t>
      </w:r>
    </w:p>
    <w:p w14:paraId="6E4E672E" w14:textId="3CDCED2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EC65DC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50D935D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7F342C3" w14:textId="28B944E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AGAIN_W         </w:t>
      </w:r>
      <w:r w:rsidR="00EC65DC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THE BACK OPTION DISPLAY</w:t>
      </w:r>
    </w:p>
    <w:p w14:paraId="0A54FB8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941FE7F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MERCEDES:</w:t>
      </w:r>
    </w:p>
    <w:p w14:paraId="73CD3E87" w14:textId="0567BF9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CALL MERCEDE       </w:t>
      </w:r>
      <w:r w:rsidR="00EC65DC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MERCEDES RENT PROCEDURE</w:t>
      </w:r>
    </w:p>
    <w:p w14:paraId="23E4AC91" w14:textId="0C932E6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</w:t>
      </w:r>
      <w:r w:rsidR="00EC65DC">
        <w:rPr>
          <w:rFonts w:ascii="Bahnschrift Light" w:hAnsi="Bahnschrift Light" w:cstheme="minorHAnsi"/>
          <w:bCs/>
        </w:rPr>
        <w:t xml:space="preserve">  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16BD035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C358062" w14:textId="4AEF091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BAC         </w:t>
      </w:r>
      <w:r w:rsidR="00EC65DC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BACK OPTION</w:t>
      </w:r>
    </w:p>
    <w:p w14:paraId="5B8B2BC2" w14:textId="4B04F62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EC65DC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051A8A92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642B564" w14:textId="6906EE9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1           </w:t>
      </w:r>
      <w:r w:rsidR="00EC65DC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READ A KEY</w:t>
      </w:r>
    </w:p>
    <w:p w14:paraId="28359991" w14:textId="760340A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</w:t>
      </w:r>
      <w:r w:rsidR="00EC65DC">
        <w:rPr>
          <w:rFonts w:ascii="Bahnschrift Light" w:hAnsi="Bahnschrift Light" w:cstheme="minorHAnsi"/>
          <w:bCs/>
        </w:rPr>
        <w:t xml:space="preserve">   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2B511A2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1653923" w14:textId="5292097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'1'        </w:t>
      </w:r>
      <w:r w:rsidR="00EC65DC">
        <w:rPr>
          <w:rFonts w:ascii="Bahnschrift Light" w:hAnsi="Bahnschrift Light" w:cstheme="minorHAnsi"/>
          <w:bCs/>
        </w:rPr>
        <w:t xml:space="preserve">   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'1'</w:t>
      </w:r>
    </w:p>
    <w:p w14:paraId="034DCDEF" w14:textId="2258056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DISPLAY_M        </w:t>
      </w:r>
      <w:r w:rsidR="00EC65DC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MAIN MENU IF EQUAL</w:t>
      </w:r>
    </w:p>
    <w:p w14:paraId="5AE1F19C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28FED8D3" w14:textId="608E5BB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MSG2        </w:t>
      </w:r>
      <w:r w:rsidR="00EC65DC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ERROR MESSAGE</w:t>
      </w:r>
    </w:p>
    <w:p w14:paraId="53D0D764" w14:textId="68CCE93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EC65DC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0DE3EEC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C4BD46E" w14:textId="052EA9C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AGAIN_W         </w:t>
      </w:r>
      <w:r w:rsidR="00EC65DC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THE BACK OPTION DISPLAY</w:t>
      </w:r>
    </w:p>
    <w:p w14:paraId="04216A23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0F1830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DISPLAY_R:</w:t>
      </w:r>
    </w:p>
    <w:p w14:paraId="1C3C73DE" w14:textId="178537E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NOP                 </w:t>
      </w:r>
      <w:r w:rsidR="00EC65DC">
        <w:rPr>
          <w:rFonts w:ascii="Bahnschrift Light" w:hAnsi="Bahnschrift Light" w:cstheme="minorHAnsi"/>
          <w:bCs/>
        </w:rPr>
        <w:t xml:space="preserve">   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NO OPERATION</w:t>
      </w:r>
    </w:p>
    <w:p w14:paraId="5635DAB2" w14:textId="4B41319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lastRenderedPageBreak/>
        <w:t xml:space="preserve">    CLEAR_SCREEN 10H   </w:t>
      </w:r>
      <w:r w:rsidR="00EC65DC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CLEAR SCREEN</w:t>
      </w:r>
    </w:p>
    <w:p w14:paraId="6B13D0B4" w14:textId="78C3062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CURSOR 01H, 00H     </w:t>
      </w:r>
      <w:r w:rsidR="00EC65DC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SET CURSOR POSITION</w:t>
      </w:r>
    </w:p>
    <w:p w14:paraId="723A74C3" w14:textId="6DCCDFC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WHILE_R         </w:t>
      </w:r>
      <w:r w:rsidR="00EC65DC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RENT MENU LOOP</w:t>
      </w:r>
    </w:p>
    <w:p w14:paraId="479E41EB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D53AF9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RENT ENDP</w:t>
      </w:r>
    </w:p>
    <w:p w14:paraId="2E82DCF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D63A54D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; FERARI PROCEDURE </w:t>
      </w:r>
    </w:p>
    <w:p w14:paraId="22C9764F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FERARI PROC</w:t>
      </w:r>
    </w:p>
    <w:p w14:paraId="25CC6794" w14:textId="2583E52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F, '2'        </w:t>
      </w:r>
      <w:r w:rsidR="00EC65DC">
        <w:rPr>
          <w:rFonts w:ascii="Bahnschrift Light" w:hAnsi="Bahnschrift Light" w:cstheme="minorHAnsi"/>
          <w:bCs/>
        </w:rPr>
        <w:t xml:space="preserve">      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F VARIABLE WITH '2'</w:t>
      </w:r>
    </w:p>
    <w:p w14:paraId="2DAE590E" w14:textId="559C7C1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JLE FERARI1       </w:t>
      </w:r>
      <w:r w:rsidR="00EC65DC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FERARI1 IF LESS THAN OR EQUAL</w:t>
      </w:r>
    </w:p>
    <w:p w14:paraId="149B421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2342EADC" w14:textId="698BEB1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MSG_F      </w:t>
      </w:r>
      <w:r w:rsidR="00EC65DC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MESSAGE WHEN ALL FERRARI IS RENTED</w:t>
      </w:r>
    </w:p>
    <w:p w14:paraId="5938BB7C" w14:textId="49D2C2C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</w:t>
      </w:r>
      <w:r w:rsidR="00EC65DC">
        <w:rPr>
          <w:rFonts w:ascii="Bahnschrift Light" w:hAnsi="Bahnschrift Light" w:cstheme="minorHAnsi"/>
          <w:bCs/>
        </w:rPr>
        <w:t xml:space="preserve">   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707D5B69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428C368" w14:textId="541A3A8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BAC         </w:t>
      </w:r>
      <w:r w:rsidR="00EC65DC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BACK OPTION</w:t>
      </w:r>
    </w:p>
    <w:p w14:paraId="7ADD34C9" w14:textId="0492588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</w:t>
      </w:r>
      <w:r w:rsidR="00EC65DC">
        <w:rPr>
          <w:rFonts w:ascii="Bahnschrift Light" w:hAnsi="Bahnschrift Light" w:cstheme="minorHAnsi"/>
          <w:bCs/>
        </w:rPr>
        <w:t xml:space="preserve">   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133EF237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0DEF0BC" w14:textId="40CE3AC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1          </w:t>
      </w:r>
      <w:r w:rsidR="00EC65DC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READ A KEY</w:t>
      </w:r>
    </w:p>
    <w:p w14:paraId="33C64473" w14:textId="2109B87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</w:t>
      </w:r>
      <w:r w:rsidR="00EC65DC">
        <w:rPr>
          <w:rFonts w:ascii="Bahnschrift Light" w:hAnsi="Bahnschrift Light" w:cstheme="minorHAnsi"/>
          <w:bCs/>
        </w:rPr>
        <w:t xml:space="preserve">   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583CB5D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2C18A637" w14:textId="16C01B4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'1'        </w:t>
      </w:r>
      <w:r w:rsidR="00EC65DC">
        <w:rPr>
          <w:rFonts w:ascii="Bahnschrift Light" w:hAnsi="Bahnschrift Light" w:cstheme="minorHAnsi"/>
          <w:bCs/>
        </w:rPr>
        <w:t xml:space="preserve">  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'1'</w:t>
      </w:r>
    </w:p>
    <w:p w14:paraId="48AD4CCB" w14:textId="30236C7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DISPLAY_M       </w:t>
      </w:r>
      <w:r w:rsidR="00EC65DC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MAIN MENU IF EQUAL</w:t>
      </w:r>
    </w:p>
    <w:p w14:paraId="3B67E62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BF56147" w14:textId="4A02CE8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MSG2         </w:t>
      </w:r>
      <w:r w:rsidR="00EC65DC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ERROR MESSAGE</w:t>
      </w:r>
    </w:p>
    <w:p w14:paraId="2FA1A4FB" w14:textId="7330A69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EC65DC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6742EFE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0DFA25AC" w14:textId="7B13E71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AGAIN_W         </w:t>
      </w:r>
      <w:r w:rsidR="00EC65DC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BACK OPTION DISPLAY</w:t>
      </w:r>
    </w:p>
    <w:p w14:paraId="5083E62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F21B95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FERARI1:</w:t>
      </w:r>
    </w:p>
    <w:p w14:paraId="7BCF2D0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55FEF58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AGAIN_F:</w:t>
      </w:r>
    </w:p>
    <w:p w14:paraId="311D23DD" w14:textId="50CCC3F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MSG13      </w:t>
      </w:r>
      <w:r w:rsidR="00EC65DC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PROMPT FOR NUMBER OF HOURS</w:t>
      </w:r>
    </w:p>
    <w:p w14:paraId="45F5B27F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DCD8A79" w14:textId="5A87E69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1         </w:t>
      </w:r>
      <w:r w:rsidR="00EC65DC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READ A KEY</w:t>
      </w:r>
    </w:p>
    <w:p w14:paraId="51464A14" w14:textId="1FD00D2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</w:t>
      </w:r>
      <w:r w:rsidR="00EC65DC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1094C081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5A9C32C" w14:textId="24E2960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AL,'1'         </w:t>
      </w:r>
      <w:r w:rsidR="00EC65DC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'1'</w:t>
      </w:r>
    </w:p>
    <w:p w14:paraId="4CB12C33" w14:textId="6095BE8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CAL_F           </w:t>
      </w:r>
      <w:r w:rsidR="00EC65DC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CAL_F IF EQUAL</w:t>
      </w:r>
    </w:p>
    <w:p w14:paraId="43F989B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57257F4F" w14:textId="0EF9D6A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AL,'2'         </w:t>
      </w:r>
      <w:r w:rsidR="00EC65DC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'2'</w:t>
      </w:r>
    </w:p>
    <w:p w14:paraId="5491D243" w14:textId="1A73032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CAL_F            </w:t>
      </w:r>
      <w:r w:rsidR="00EC65DC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CAL_F IF EQUAL</w:t>
      </w:r>
    </w:p>
    <w:p w14:paraId="793C490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8C97E16" w14:textId="7D11A0B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AL,'3'         </w:t>
      </w:r>
      <w:r w:rsidR="00EC65DC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'3'</w:t>
      </w:r>
    </w:p>
    <w:p w14:paraId="04F6D9DA" w14:textId="042B24E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CAL_F          </w:t>
      </w:r>
      <w:r w:rsidR="00EC65DC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CAL_F IF EQUAL</w:t>
      </w:r>
    </w:p>
    <w:p w14:paraId="0D103B1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2B7B25A" w14:textId="5E2498C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AL,'4'        </w:t>
      </w:r>
      <w:r w:rsidR="00EC65DC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'4'</w:t>
      </w:r>
    </w:p>
    <w:p w14:paraId="1C420E19" w14:textId="4EA0321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CAL_F            </w:t>
      </w:r>
      <w:r w:rsidR="00EC65DC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CAL_F IF EQUAL</w:t>
      </w:r>
    </w:p>
    <w:p w14:paraId="2D23A209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B0BFBA6" w14:textId="75F4C81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AL,'5'          </w:t>
      </w:r>
      <w:r w:rsidR="00EC65DC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'5'</w:t>
      </w:r>
    </w:p>
    <w:p w14:paraId="25C1FAFB" w14:textId="521E41A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CAL_F            </w:t>
      </w:r>
      <w:r w:rsidR="00EC65DC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CAL_F IF EQUAL</w:t>
      </w:r>
    </w:p>
    <w:p w14:paraId="1DC6235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55465DE7" w14:textId="06DB3B4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AL,'6'          </w:t>
      </w:r>
      <w:r w:rsidR="00EC65DC">
        <w:rPr>
          <w:rFonts w:ascii="Bahnschrift Light" w:hAnsi="Bahnschrift Light" w:cstheme="minorHAnsi"/>
          <w:bCs/>
        </w:rPr>
        <w:t xml:space="preserve">  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'6'</w:t>
      </w:r>
    </w:p>
    <w:p w14:paraId="078D4196" w14:textId="0D04346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CAL_F           </w:t>
      </w:r>
      <w:r w:rsidR="00EC65DC">
        <w:rPr>
          <w:rFonts w:ascii="Bahnschrift Light" w:hAnsi="Bahnschrift Light" w:cstheme="minorHAnsi"/>
          <w:bCs/>
        </w:rPr>
        <w:t xml:space="preserve">  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CAL_F IF EQUAL</w:t>
      </w:r>
    </w:p>
    <w:p w14:paraId="5119C2B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4502BFD" w14:textId="626940B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AL,'7'          </w:t>
      </w:r>
      <w:r w:rsidR="00EC65DC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'7'</w:t>
      </w:r>
    </w:p>
    <w:p w14:paraId="72B4819E" w14:textId="04B6E29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CAL_F           </w:t>
      </w:r>
      <w:r w:rsidR="00EC65DC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CAL_F IF EQUAL</w:t>
      </w:r>
    </w:p>
    <w:p w14:paraId="11DD7C2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8F040B9" w14:textId="4D75E50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AL,'8'          </w:t>
      </w:r>
      <w:r w:rsidR="00EC65DC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EC65DC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'8'</w:t>
      </w:r>
    </w:p>
    <w:p w14:paraId="33EFFCA2" w14:textId="766DE8A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CAL_F           </w:t>
      </w:r>
      <w:r w:rsidR="002B6019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CAL_F IF EQUAL</w:t>
      </w:r>
    </w:p>
    <w:p w14:paraId="18BB9D6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0926E5A" w14:textId="748FEF2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AL,'9'          </w:t>
      </w:r>
      <w:r w:rsidR="002B6019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'9'</w:t>
      </w:r>
    </w:p>
    <w:p w14:paraId="3CA06F27" w14:textId="20BFCBB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CAL_F            </w:t>
      </w:r>
      <w:r w:rsidR="002B6019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CAL_F IF EQUAL</w:t>
      </w:r>
    </w:p>
    <w:p w14:paraId="71D4F9C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27EC2CD" w14:textId="6D76CCE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2B6019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2403E9D9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52EE639" w14:textId="5B533C5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MSG2         </w:t>
      </w:r>
      <w:r w:rsidR="002B6019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ERROR MESSAGE</w:t>
      </w:r>
    </w:p>
    <w:p w14:paraId="334301FB" w14:textId="6481E83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2B601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2CAFDBE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1938E45" w14:textId="7ADF98E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AGAIN_F          </w:t>
      </w:r>
      <w:r w:rsidR="002B6019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THE PROMPT FOR NUMBER OF HOURS</w:t>
      </w:r>
    </w:p>
    <w:p w14:paraId="44C5E21B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67FF52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CAL_F:</w:t>
      </w:r>
    </w:p>
    <w:p w14:paraId="25ECE716" w14:textId="2983B3D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AND AL, 0FH         </w:t>
      </w:r>
      <w:r w:rsidR="002B6019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MASK UPPER 4 BITS OF AL</w:t>
      </w:r>
    </w:p>
    <w:p w14:paraId="0C69EBAC" w14:textId="5A3AAC8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INPUT_F, AL      </w:t>
      </w:r>
      <w:r w:rsidR="002B6019">
        <w:rPr>
          <w:rFonts w:ascii="Bahnschrift Light" w:hAnsi="Bahnschrift Light" w:cstheme="minorHAnsi"/>
          <w:bCs/>
        </w:rPr>
        <w:t xml:space="preserve">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STORE INPUTF VARIABLE WITH AL</w:t>
      </w:r>
    </w:p>
    <w:p w14:paraId="5682CD32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306DB57" w14:textId="26A36FA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MSG14       </w:t>
      </w:r>
      <w:r w:rsidR="002B6019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PROMPT FOR TOTAL AMOUNT</w:t>
      </w:r>
    </w:p>
    <w:p w14:paraId="6919933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5307893" w14:textId="2393F24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AX, 00          </w:t>
      </w:r>
      <w:r w:rsidR="002B6019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INITIALIZE AX REGISTER</w:t>
      </w:r>
    </w:p>
    <w:p w14:paraId="7F8E5499" w14:textId="64E5099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BX, 00          </w:t>
      </w:r>
      <w:r w:rsidR="002B6019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INITIALIZE BX REGISTER</w:t>
      </w:r>
    </w:p>
    <w:p w14:paraId="1250707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2F64018" w14:textId="4DC7CA1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AL, '9'         </w:t>
      </w:r>
      <w:r w:rsidR="002B6019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LOAD CONSTANT '9' TO AL</w:t>
      </w:r>
    </w:p>
    <w:p w14:paraId="2C05B688" w14:textId="2E542CC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AND AL, 0FH         </w:t>
      </w:r>
      <w:r w:rsidR="002B6019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MASK UPPER 4 BITS OF AL</w:t>
      </w:r>
    </w:p>
    <w:p w14:paraId="723842C4" w14:textId="5732F41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BL, INPUT_F     </w:t>
      </w:r>
      <w:r w:rsidR="002B6019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LOAD INPUTF TO BL</w:t>
      </w:r>
    </w:p>
    <w:p w14:paraId="73663E5B" w14:textId="148FD35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AND BL, 0FH         </w:t>
      </w:r>
      <w:r w:rsidR="002B6019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MASK UPPER 4 BITS OF BL</w:t>
      </w:r>
    </w:p>
    <w:p w14:paraId="34730B4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C84F4D1" w14:textId="48DBACF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MUL BL              </w:t>
      </w:r>
      <w:r w:rsidR="002B601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MULTIPLY AX BY BL</w:t>
      </w:r>
    </w:p>
    <w:p w14:paraId="53B0D515" w14:textId="4ED3582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AAM                </w:t>
      </w:r>
      <w:r w:rsidR="002B6019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ASCII ADJUST AFTER MULTIPLICATION</w:t>
      </w:r>
    </w:p>
    <w:p w14:paraId="41EB7AB1" w14:textId="7DAA8A0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OR AX, 3030H       </w:t>
      </w:r>
      <w:r w:rsidR="002B6019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CONVERT TO ASCII</w:t>
      </w:r>
    </w:p>
    <w:p w14:paraId="01CEC001" w14:textId="127E119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AM_FH, AH      </w:t>
      </w:r>
      <w:r w:rsidR="002B6019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STORE HIGH DIGIT TO AM_FH</w:t>
      </w:r>
    </w:p>
    <w:p w14:paraId="73A8A8D2" w14:textId="3D3DF82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AM_FL, AL       </w:t>
      </w:r>
      <w:r w:rsidR="002B6019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STORE LOW DIGIT TO AM_FL</w:t>
      </w:r>
    </w:p>
    <w:p w14:paraId="286184EB" w14:textId="2AFE963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BX, AX         </w:t>
      </w:r>
      <w:r w:rsidR="002B6019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AX TO BX</w:t>
      </w:r>
    </w:p>
    <w:p w14:paraId="4034E2E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7F13585" w14:textId="66E29C9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2           </w:t>
      </w:r>
      <w:r w:rsidR="002B6019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FUNCTION TO DISPLAY A CHARACTER</w:t>
      </w:r>
    </w:p>
    <w:p w14:paraId="0B9F105A" w14:textId="2D245BC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DL, BH          </w:t>
      </w:r>
      <w:r w:rsidR="002B6019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LOAD HIGH DIGIT TO DL</w:t>
      </w:r>
    </w:p>
    <w:p w14:paraId="704308C9" w14:textId="6758206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</w:t>
      </w:r>
      <w:r w:rsidR="002B6019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56B4FAC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805BCEB" w14:textId="56C4E36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2           </w:t>
      </w:r>
      <w:r w:rsidR="002B6019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FUNCTION TO DISPLAY A CHARACTER</w:t>
      </w:r>
    </w:p>
    <w:p w14:paraId="0F2D83A7" w14:textId="1819550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DL, BL          </w:t>
      </w:r>
      <w:r w:rsidR="002B6019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LOAD LOW DIGIT TO DL</w:t>
      </w:r>
    </w:p>
    <w:p w14:paraId="60204FF1" w14:textId="0C40819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</w:t>
      </w:r>
      <w:r w:rsidR="002B6019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52A7CC2F" w14:textId="77777777" w:rsid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E926D17" w14:textId="77777777" w:rsidR="002B6019" w:rsidRPr="007E1136" w:rsidRDefault="002B6019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0A50F5AD" w14:textId="246E85C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lastRenderedPageBreak/>
        <w:t xml:space="preserve">    MOV AX, 00          </w:t>
      </w:r>
      <w:r w:rsidR="002B6019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INITIALIZE AX REGISTER</w:t>
      </w:r>
    </w:p>
    <w:p w14:paraId="5EEDB614" w14:textId="35F84AD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BX, 00         </w:t>
      </w:r>
      <w:r w:rsidR="002B6019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INITIALIZE BX REGISTER</w:t>
      </w:r>
    </w:p>
    <w:p w14:paraId="606EFB0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1CA011C2" w14:textId="0398C41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BL, AMOUNT_L     </w:t>
      </w:r>
      <w:r w:rsidR="002B6019">
        <w:rPr>
          <w:rFonts w:ascii="Bahnschrift Light" w:hAnsi="Bahnschrift Light" w:cstheme="minorHAnsi"/>
          <w:bCs/>
        </w:rPr>
        <w:t xml:space="preserve">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LOAD AMOUNT</w:t>
      </w:r>
      <w:r w:rsidR="00253F40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>L TO BL</w:t>
      </w:r>
    </w:p>
    <w:p w14:paraId="43D60263" w14:textId="748A1F9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AL, AM_FL       </w:t>
      </w:r>
      <w:r w:rsidR="002B6019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LOAD AM_FL TO AL</w:t>
      </w:r>
    </w:p>
    <w:p w14:paraId="042671AD" w14:textId="7B9819C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ADD AL, BL          </w:t>
      </w:r>
      <w:r w:rsidR="002B6019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ADD AL AND BL</w:t>
      </w:r>
    </w:p>
    <w:p w14:paraId="51E3A7EE" w14:textId="4928C53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AAA                 </w:t>
      </w:r>
      <w:r w:rsidR="002B6019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ASCII ADJUST AFTER ADDITION</w:t>
      </w:r>
    </w:p>
    <w:p w14:paraId="25AE2423" w14:textId="48083FC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OR AX, 3030H        </w:t>
      </w:r>
      <w:r w:rsidR="002B6019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CONVERT TO ASCII</w:t>
      </w:r>
    </w:p>
    <w:p w14:paraId="24AD21EB" w14:textId="2F19830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BX, AX          </w:t>
      </w:r>
      <w:r w:rsidR="002B6019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AL TO BL</w:t>
      </w:r>
    </w:p>
    <w:p w14:paraId="20FAE7A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5494A1E4" w14:textId="1594801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AX,00</w:t>
      </w:r>
      <w:r w:rsidR="002B6019">
        <w:rPr>
          <w:rFonts w:ascii="Bahnschrift Light" w:hAnsi="Bahnschrift Light" w:cstheme="minorHAnsi"/>
          <w:bCs/>
        </w:rPr>
        <w:t xml:space="preserve">          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="002B6019" w:rsidRPr="007E1136">
        <w:rPr>
          <w:rFonts w:ascii="Bahnschrift Light" w:hAnsi="Bahnschrift Light" w:cstheme="minorHAnsi"/>
          <w:bCs/>
        </w:rPr>
        <w:t>;</w:t>
      </w:r>
      <w:proofErr w:type="gramEnd"/>
      <w:r w:rsidR="002B6019" w:rsidRPr="007E1136">
        <w:rPr>
          <w:rFonts w:ascii="Bahnschrift Light" w:hAnsi="Bahnschrift Light" w:cstheme="minorHAnsi"/>
          <w:bCs/>
        </w:rPr>
        <w:t xml:space="preserve"> INITIALIZE AX REGISTER</w:t>
      </w:r>
    </w:p>
    <w:p w14:paraId="65138D9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3A2B5A3B" w14:textId="37CC82E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AMOUNT_L, BL     </w:t>
      </w:r>
      <w:r w:rsidR="002B6019">
        <w:rPr>
          <w:rFonts w:ascii="Bahnschrift Light" w:hAnsi="Bahnschrift Light" w:cstheme="minorHAnsi"/>
          <w:bCs/>
        </w:rPr>
        <w:t xml:space="preserve">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STORE BL TO AMOUNT</w:t>
      </w:r>
      <w:r w:rsidR="002B6019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>L</w:t>
      </w:r>
    </w:p>
    <w:p w14:paraId="2C315FC1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7D332C2D" w14:textId="3BC5DE9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ADD AMOUNT_H, BH     </w:t>
      </w:r>
      <w:r w:rsidR="002B6019">
        <w:rPr>
          <w:rFonts w:ascii="Bahnschrift Light" w:hAnsi="Bahnschrift Light" w:cstheme="minorHAnsi"/>
          <w:bCs/>
        </w:rPr>
        <w:t xml:space="preserve">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ADD BH TO AMOUNT</w:t>
      </w:r>
      <w:r w:rsidR="002B6019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>H</w:t>
      </w:r>
    </w:p>
    <w:p w14:paraId="2F32BBF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48622296" w14:textId="511F630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BL, AMOUNT_H     </w:t>
      </w:r>
      <w:r w:rsidR="002B6019">
        <w:rPr>
          <w:rFonts w:ascii="Bahnschrift Light" w:hAnsi="Bahnschrift Light" w:cstheme="minorHAnsi"/>
          <w:bCs/>
        </w:rPr>
        <w:t xml:space="preserve">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AMOUNT</w:t>
      </w:r>
      <w:r w:rsidR="002B6019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>H TO BL</w:t>
      </w:r>
    </w:p>
    <w:p w14:paraId="77D5BA3E" w14:textId="117FAC4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AL, AM_FH       </w:t>
      </w:r>
      <w:r w:rsidR="002B6019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AM_FH TO AL</w:t>
      </w:r>
    </w:p>
    <w:p w14:paraId="5D56CFFD" w14:textId="30A4866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ADD AL, BL          </w:t>
      </w:r>
      <w:r w:rsidR="002B6019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ADD AL AND BL</w:t>
      </w:r>
    </w:p>
    <w:p w14:paraId="6675F34D" w14:textId="3EACEE3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AAA                 </w:t>
      </w:r>
      <w:r w:rsidR="002B6019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ASCII ADJUST AFTER ADDITION</w:t>
      </w:r>
    </w:p>
    <w:p w14:paraId="5603BB5F" w14:textId="6CD20BE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OR AX, 3030H        </w:t>
      </w:r>
      <w:r w:rsidR="002B6019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CONVERT TO ASCII</w:t>
      </w:r>
    </w:p>
    <w:p w14:paraId="683802A7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47CAA406" w14:textId="0E15B7D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CX, AX          </w:t>
      </w:r>
      <w:r w:rsidR="002B6019">
        <w:rPr>
          <w:rFonts w:ascii="Bahnschrift Light" w:hAnsi="Bahnschrift Light" w:cstheme="minorHAnsi"/>
          <w:bCs/>
        </w:rPr>
        <w:t xml:space="preserve">             </w:t>
      </w:r>
      <w:r w:rsidRPr="007E1136">
        <w:rPr>
          <w:rFonts w:ascii="Bahnschrift Light" w:hAnsi="Bahnschrift Light" w:cstheme="minorHAnsi"/>
          <w:bCs/>
        </w:rPr>
        <w:t xml:space="preserve"> </w:t>
      </w:r>
      <w:r w:rsidR="002B6019">
        <w:rPr>
          <w:rFonts w:ascii="Bahnschrift Light" w:hAnsi="Bahnschrift Light" w:cstheme="minorHAnsi"/>
          <w:bCs/>
        </w:rPr>
        <w:t xml:space="preserve">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</w:t>
      </w:r>
      <w:r w:rsidR="00253F40">
        <w:rPr>
          <w:rFonts w:ascii="Bahnschrift Light" w:hAnsi="Bahnschrift Light" w:cstheme="minorHAnsi"/>
          <w:bCs/>
        </w:rPr>
        <w:t>A</w:t>
      </w:r>
      <w:r w:rsidRPr="007E1136">
        <w:rPr>
          <w:rFonts w:ascii="Bahnschrift Light" w:hAnsi="Bahnschrift Light" w:cstheme="minorHAnsi"/>
          <w:bCs/>
        </w:rPr>
        <w:t xml:space="preserve">X TO </w:t>
      </w:r>
      <w:r w:rsidR="00253F40">
        <w:rPr>
          <w:rFonts w:ascii="Bahnschrift Light" w:hAnsi="Bahnschrift Light" w:cstheme="minorHAnsi"/>
          <w:bCs/>
        </w:rPr>
        <w:t>C</w:t>
      </w:r>
      <w:r w:rsidRPr="007E1136">
        <w:rPr>
          <w:rFonts w:ascii="Bahnschrift Light" w:hAnsi="Bahnschrift Light" w:cstheme="minorHAnsi"/>
          <w:bCs/>
        </w:rPr>
        <w:t>X</w:t>
      </w:r>
    </w:p>
    <w:p w14:paraId="44034E79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4DE65F0F" w14:textId="5A30818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AMOUNT_H, CL     </w:t>
      </w:r>
      <w:r w:rsidR="002B6019">
        <w:rPr>
          <w:rFonts w:ascii="Bahnschrift Light" w:hAnsi="Bahnschrift Light" w:cstheme="minorHAnsi"/>
          <w:bCs/>
        </w:rPr>
        <w:t xml:space="preserve">     </w:t>
      </w:r>
      <w:proofErr w:type="gramStart"/>
      <w:r w:rsidR="002B601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</w:t>
      </w:r>
      <w:r w:rsidR="00253F40">
        <w:rPr>
          <w:rFonts w:ascii="Bahnschrift Light" w:hAnsi="Bahnschrift Light" w:cstheme="minorHAnsi"/>
          <w:bCs/>
        </w:rPr>
        <w:t>C</w:t>
      </w:r>
      <w:r w:rsidRPr="007E1136">
        <w:rPr>
          <w:rFonts w:ascii="Bahnschrift Light" w:hAnsi="Bahnschrift Light" w:cstheme="minorHAnsi"/>
          <w:bCs/>
        </w:rPr>
        <w:t>L TO AMOUNT</w:t>
      </w:r>
      <w:r w:rsidR="00253F40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 xml:space="preserve">H    </w:t>
      </w:r>
    </w:p>
    <w:p w14:paraId="19D999E5" w14:textId="6293D8F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ADD AMOUNT_</w:t>
      </w:r>
      <w:proofErr w:type="gramStart"/>
      <w:r w:rsidRPr="007E1136">
        <w:rPr>
          <w:rFonts w:ascii="Bahnschrift Light" w:hAnsi="Bahnschrift Light" w:cstheme="minorHAnsi"/>
          <w:bCs/>
        </w:rPr>
        <w:t>HH,CH</w:t>
      </w:r>
      <w:proofErr w:type="gramEnd"/>
      <w:r w:rsidRPr="007E1136">
        <w:rPr>
          <w:rFonts w:ascii="Bahnschrift Light" w:hAnsi="Bahnschrift Light" w:cstheme="minorHAnsi"/>
          <w:bCs/>
        </w:rPr>
        <w:t xml:space="preserve">     </w:t>
      </w:r>
      <w:r w:rsidR="002B6019">
        <w:rPr>
          <w:rFonts w:ascii="Bahnschrift Light" w:hAnsi="Bahnschrift Light" w:cstheme="minorHAnsi"/>
          <w:bCs/>
        </w:rPr>
        <w:t xml:space="preserve">     </w:t>
      </w:r>
      <w:r w:rsidRPr="007E1136">
        <w:rPr>
          <w:rFonts w:ascii="Bahnschrift Light" w:hAnsi="Bahnschrift Light" w:cstheme="minorHAnsi"/>
          <w:bCs/>
        </w:rPr>
        <w:t xml:space="preserve">; </w:t>
      </w:r>
      <w:r w:rsidR="00253F40">
        <w:rPr>
          <w:rFonts w:ascii="Bahnschrift Light" w:hAnsi="Bahnschrift Light" w:cstheme="minorHAnsi"/>
          <w:bCs/>
        </w:rPr>
        <w:t>ADD</w:t>
      </w:r>
      <w:r w:rsidRPr="007E1136">
        <w:rPr>
          <w:rFonts w:ascii="Bahnschrift Light" w:hAnsi="Bahnschrift Light" w:cstheme="minorHAnsi"/>
          <w:bCs/>
        </w:rPr>
        <w:t xml:space="preserve"> </w:t>
      </w:r>
      <w:r w:rsidR="00253F40">
        <w:rPr>
          <w:rFonts w:ascii="Bahnschrift Light" w:hAnsi="Bahnschrift Light" w:cstheme="minorHAnsi"/>
          <w:bCs/>
        </w:rPr>
        <w:t>C</w:t>
      </w:r>
      <w:r w:rsidRPr="007E1136">
        <w:rPr>
          <w:rFonts w:ascii="Bahnschrift Light" w:hAnsi="Bahnschrift Light" w:cstheme="minorHAnsi"/>
          <w:bCs/>
        </w:rPr>
        <w:t xml:space="preserve">H </w:t>
      </w:r>
      <w:r w:rsidR="00253F40">
        <w:rPr>
          <w:rFonts w:ascii="Bahnschrift Light" w:hAnsi="Bahnschrift Light" w:cstheme="minorHAnsi"/>
          <w:bCs/>
        </w:rPr>
        <w:t>AND</w:t>
      </w:r>
      <w:r w:rsidRPr="007E1136">
        <w:rPr>
          <w:rFonts w:ascii="Bahnschrift Light" w:hAnsi="Bahnschrift Light" w:cstheme="minorHAnsi"/>
          <w:bCs/>
        </w:rPr>
        <w:t xml:space="preserve"> AMOUNT</w:t>
      </w:r>
      <w:r w:rsidR="00253F40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 xml:space="preserve">HH  </w:t>
      </w:r>
    </w:p>
    <w:p w14:paraId="4BF198B1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6824327F" w14:textId="1951E1AA" w:rsidR="002B6019" w:rsidRPr="007E1136" w:rsidRDefault="002B6019" w:rsidP="002B6019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>
        <w:rPr>
          <w:rFonts w:ascii="Bahnschrift Light" w:hAnsi="Bahnschrift Light" w:cstheme="minorHAnsi"/>
          <w:bCs/>
        </w:rPr>
        <w:t xml:space="preserve">    </w:t>
      </w:r>
      <w:r w:rsidRPr="007E1136">
        <w:rPr>
          <w:rFonts w:ascii="Bahnschrift Light" w:hAnsi="Bahnschrift Light" w:cstheme="minorHAnsi"/>
          <w:bCs/>
        </w:rPr>
        <w:t xml:space="preserve">MOV AX, 00          </w:t>
      </w:r>
      <w:r>
        <w:rPr>
          <w:rFonts w:ascii="Bahnschrift Light" w:hAnsi="Bahnschrift Light" w:cstheme="minorHAnsi"/>
          <w:bCs/>
        </w:rPr>
        <w:t xml:space="preserve">             </w:t>
      </w:r>
      <w:proofErr w:type="gramStart"/>
      <w:r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INITIALIZE AX REGISTER</w:t>
      </w:r>
    </w:p>
    <w:p w14:paraId="4FB21890" w14:textId="1EFFF179" w:rsidR="002B6019" w:rsidRPr="007E1136" w:rsidRDefault="002B6019" w:rsidP="002B6019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</w:t>
      </w:r>
      <w:r w:rsidR="00B762F3">
        <w:rPr>
          <w:rFonts w:ascii="Bahnschrift Light" w:hAnsi="Bahnschrift Light" w:cstheme="minorHAnsi"/>
          <w:bCs/>
        </w:rPr>
        <w:t>C</w:t>
      </w:r>
      <w:r w:rsidRPr="007E1136">
        <w:rPr>
          <w:rFonts w:ascii="Bahnschrift Light" w:hAnsi="Bahnschrift Light" w:cstheme="minorHAnsi"/>
          <w:bCs/>
        </w:rPr>
        <w:t xml:space="preserve">X, 00         </w:t>
      </w:r>
      <w:r>
        <w:rPr>
          <w:rFonts w:ascii="Bahnschrift Light" w:hAnsi="Bahnschrift Light" w:cstheme="minorHAnsi"/>
          <w:bCs/>
        </w:rPr>
        <w:t xml:space="preserve">              </w:t>
      </w:r>
      <w:proofErr w:type="gramStart"/>
      <w:r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INITIALIZE </w:t>
      </w:r>
      <w:r w:rsidR="00B762F3">
        <w:rPr>
          <w:rFonts w:ascii="Bahnschrift Light" w:hAnsi="Bahnschrift Light" w:cstheme="minorHAnsi"/>
          <w:bCs/>
        </w:rPr>
        <w:t>C</w:t>
      </w:r>
      <w:r w:rsidRPr="007E1136">
        <w:rPr>
          <w:rFonts w:ascii="Bahnschrift Light" w:hAnsi="Bahnschrift Light" w:cstheme="minorHAnsi"/>
          <w:bCs/>
        </w:rPr>
        <w:t>X REGISTER</w:t>
      </w:r>
    </w:p>
    <w:p w14:paraId="1303C14F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121BA082" w14:textId="482F5A3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</w:t>
      </w:r>
      <w:proofErr w:type="gramStart"/>
      <w:r w:rsidRPr="007E1136">
        <w:rPr>
          <w:rFonts w:ascii="Bahnschrift Light" w:hAnsi="Bahnschrift Light" w:cstheme="minorHAnsi"/>
          <w:bCs/>
        </w:rPr>
        <w:t>BL,AMOUNT</w:t>
      </w:r>
      <w:proofErr w:type="gramEnd"/>
      <w:r w:rsidRPr="007E1136">
        <w:rPr>
          <w:rFonts w:ascii="Bahnschrift Light" w:hAnsi="Bahnschrift Light" w:cstheme="minorHAnsi"/>
          <w:bCs/>
        </w:rPr>
        <w:t>_HH</w:t>
      </w:r>
      <w:r w:rsidR="00253F40">
        <w:rPr>
          <w:rFonts w:ascii="Bahnschrift Light" w:hAnsi="Bahnschrift Light" w:cstheme="minorHAnsi"/>
          <w:bCs/>
        </w:rPr>
        <w:t xml:space="preserve">         </w:t>
      </w:r>
      <w:r w:rsidR="00253F40" w:rsidRPr="007E1136">
        <w:rPr>
          <w:rFonts w:ascii="Bahnschrift Light" w:hAnsi="Bahnschrift Light" w:cstheme="minorHAnsi"/>
          <w:bCs/>
        </w:rPr>
        <w:t>; MOVE AMOUNT</w:t>
      </w:r>
      <w:r w:rsidR="00253F40">
        <w:rPr>
          <w:rFonts w:ascii="Bahnschrift Light" w:hAnsi="Bahnschrift Light" w:cstheme="minorHAnsi"/>
          <w:bCs/>
        </w:rPr>
        <w:t>_</w:t>
      </w:r>
      <w:r w:rsidR="00253F40" w:rsidRPr="007E1136">
        <w:rPr>
          <w:rFonts w:ascii="Bahnschrift Light" w:hAnsi="Bahnschrift Light" w:cstheme="minorHAnsi"/>
          <w:bCs/>
        </w:rPr>
        <w:t>H</w:t>
      </w:r>
      <w:r w:rsidR="00253F40">
        <w:rPr>
          <w:rFonts w:ascii="Bahnschrift Light" w:hAnsi="Bahnschrift Light" w:cstheme="minorHAnsi"/>
          <w:bCs/>
        </w:rPr>
        <w:t>H</w:t>
      </w:r>
      <w:r w:rsidR="00253F40" w:rsidRPr="007E1136">
        <w:rPr>
          <w:rFonts w:ascii="Bahnschrift Light" w:hAnsi="Bahnschrift Light" w:cstheme="minorHAnsi"/>
          <w:bCs/>
        </w:rPr>
        <w:t xml:space="preserve"> TO BL</w:t>
      </w:r>
    </w:p>
    <w:p w14:paraId="48E96687" w14:textId="51D43A1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</w:t>
      </w:r>
      <w:proofErr w:type="gramStart"/>
      <w:r w:rsidRPr="007E1136">
        <w:rPr>
          <w:rFonts w:ascii="Bahnschrift Light" w:hAnsi="Bahnschrift Light" w:cstheme="minorHAnsi"/>
          <w:bCs/>
        </w:rPr>
        <w:t>AL,AM</w:t>
      </w:r>
      <w:proofErr w:type="gramEnd"/>
      <w:r w:rsidRPr="007E1136">
        <w:rPr>
          <w:rFonts w:ascii="Bahnschrift Light" w:hAnsi="Bahnschrift Light" w:cstheme="minorHAnsi"/>
          <w:bCs/>
        </w:rPr>
        <w:t>_FHH</w:t>
      </w:r>
      <w:r w:rsidR="00253F40">
        <w:rPr>
          <w:rFonts w:ascii="Bahnschrift Light" w:hAnsi="Bahnschrift Light" w:cstheme="minorHAnsi"/>
          <w:bCs/>
        </w:rPr>
        <w:t xml:space="preserve">                </w:t>
      </w:r>
      <w:r w:rsidR="00253F40" w:rsidRPr="007E1136">
        <w:rPr>
          <w:rFonts w:ascii="Bahnschrift Light" w:hAnsi="Bahnschrift Light" w:cstheme="minorHAnsi"/>
          <w:bCs/>
        </w:rPr>
        <w:t>; MOVE AM_FH</w:t>
      </w:r>
      <w:r w:rsidR="00253F40">
        <w:rPr>
          <w:rFonts w:ascii="Bahnschrift Light" w:hAnsi="Bahnschrift Light" w:cstheme="minorHAnsi"/>
          <w:bCs/>
        </w:rPr>
        <w:t>H</w:t>
      </w:r>
      <w:r w:rsidR="00253F40" w:rsidRPr="007E1136">
        <w:rPr>
          <w:rFonts w:ascii="Bahnschrift Light" w:hAnsi="Bahnschrift Light" w:cstheme="minorHAnsi"/>
          <w:bCs/>
        </w:rPr>
        <w:t xml:space="preserve"> TO AL</w:t>
      </w:r>
    </w:p>
    <w:p w14:paraId="09B72773" w14:textId="5407728D" w:rsidR="00253F40" w:rsidRPr="007E1136" w:rsidRDefault="007E1136" w:rsidP="00253F40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  <w:r w:rsidR="00253F40" w:rsidRPr="007E1136">
        <w:rPr>
          <w:rFonts w:ascii="Bahnschrift Light" w:hAnsi="Bahnschrift Light" w:cstheme="minorHAnsi"/>
          <w:bCs/>
        </w:rPr>
        <w:t xml:space="preserve">ADD AL, BL          </w:t>
      </w:r>
      <w:r w:rsidR="00253F40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253F40">
        <w:rPr>
          <w:rFonts w:ascii="Bahnschrift Light" w:hAnsi="Bahnschrift Light" w:cstheme="minorHAnsi"/>
          <w:bCs/>
        </w:rPr>
        <w:t xml:space="preserve">  </w:t>
      </w:r>
      <w:r w:rsidR="00253F40" w:rsidRPr="007E1136">
        <w:rPr>
          <w:rFonts w:ascii="Bahnschrift Light" w:hAnsi="Bahnschrift Light" w:cstheme="minorHAnsi"/>
          <w:bCs/>
        </w:rPr>
        <w:t>;</w:t>
      </w:r>
      <w:proofErr w:type="gramEnd"/>
      <w:r w:rsidR="00253F40" w:rsidRPr="007E1136">
        <w:rPr>
          <w:rFonts w:ascii="Bahnschrift Light" w:hAnsi="Bahnschrift Light" w:cstheme="minorHAnsi"/>
          <w:bCs/>
        </w:rPr>
        <w:t xml:space="preserve"> ADD AL AND BL</w:t>
      </w:r>
    </w:p>
    <w:p w14:paraId="52712EA2" w14:textId="77777777" w:rsidR="00253F40" w:rsidRPr="007E1136" w:rsidRDefault="00253F40" w:rsidP="00253F40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AAA                 </w:t>
      </w:r>
      <w:r>
        <w:rPr>
          <w:rFonts w:ascii="Bahnschrift Light" w:hAnsi="Bahnschrift Light" w:cstheme="minorHAnsi"/>
          <w:bCs/>
        </w:rPr>
        <w:t xml:space="preserve">                  </w:t>
      </w:r>
      <w:proofErr w:type="gramStart"/>
      <w:r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ASCII ADJUST AFTER ADDITION</w:t>
      </w:r>
    </w:p>
    <w:p w14:paraId="5B16DE1B" w14:textId="77777777" w:rsidR="00253F40" w:rsidRPr="007E1136" w:rsidRDefault="00253F40" w:rsidP="00253F40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OR AX, 3030H        </w:t>
      </w:r>
      <w:r>
        <w:rPr>
          <w:rFonts w:ascii="Bahnschrift Light" w:hAnsi="Bahnschrift Light" w:cstheme="minorHAnsi"/>
          <w:bCs/>
        </w:rPr>
        <w:t xml:space="preserve">           </w:t>
      </w:r>
      <w:proofErr w:type="gramStart"/>
      <w:r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CONVERT TO ASCII</w:t>
      </w:r>
    </w:p>
    <w:p w14:paraId="09330269" w14:textId="77777777" w:rsidR="00253F40" w:rsidRDefault="007E1136" w:rsidP="00253F40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51C382FE" w14:textId="525CFEAA" w:rsidR="007E1136" w:rsidRPr="007E1136" w:rsidRDefault="00253F40" w:rsidP="00253F40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>
        <w:rPr>
          <w:rFonts w:ascii="Bahnschrift Light" w:hAnsi="Bahnschrift Light" w:cstheme="minorHAnsi"/>
          <w:bCs/>
        </w:rPr>
        <w:t xml:space="preserve">    </w:t>
      </w:r>
      <w:r w:rsidR="007E1136" w:rsidRPr="007E1136">
        <w:rPr>
          <w:rFonts w:ascii="Bahnschrift Light" w:hAnsi="Bahnschrift Light" w:cstheme="minorHAnsi"/>
          <w:bCs/>
        </w:rPr>
        <w:t xml:space="preserve">MOV </w:t>
      </w:r>
      <w:proofErr w:type="gramStart"/>
      <w:r w:rsidR="007E1136" w:rsidRPr="007E1136">
        <w:rPr>
          <w:rFonts w:ascii="Bahnschrift Light" w:hAnsi="Bahnschrift Light" w:cstheme="minorHAnsi"/>
          <w:bCs/>
        </w:rPr>
        <w:t>CX,AX</w:t>
      </w:r>
      <w:proofErr w:type="gramEnd"/>
      <w:r>
        <w:rPr>
          <w:rFonts w:ascii="Bahnschrift Light" w:hAnsi="Bahnschrift Light" w:cstheme="minorHAnsi"/>
          <w:bCs/>
        </w:rPr>
        <w:t xml:space="preserve">                         </w:t>
      </w:r>
      <w:r w:rsidRPr="007E1136">
        <w:rPr>
          <w:rFonts w:ascii="Bahnschrift Light" w:hAnsi="Bahnschrift Light" w:cstheme="minorHAnsi"/>
          <w:bCs/>
        </w:rPr>
        <w:t xml:space="preserve">; MOVE </w:t>
      </w:r>
      <w:r>
        <w:rPr>
          <w:rFonts w:ascii="Bahnschrift Light" w:hAnsi="Bahnschrift Light" w:cstheme="minorHAnsi"/>
          <w:bCs/>
        </w:rPr>
        <w:t>A</w:t>
      </w:r>
      <w:r w:rsidRPr="007E1136">
        <w:rPr>
          <w:rFonts w:ascii="Bahnschrift Light" w:hAnsi="Bahnschrift Light" w:cstheme="minorHAnsi"/>
          <w:bCs/>
        </w:rPr>
        <w:t xml:space="preserve">X TO </w:t>
      </w:r>
      <w:r>
        <w:rPr>
          <w:rFonts w:ascii="Bahnschrift Light" w:hAnsi="Bahnschrift Light" w:cstheme="minorHAnsi"/>
          <w:bCs/>
        </w:rPr>
        <w:t>C</w:t>
      </w:r>
      <w:r w:rsidRPr="007E1136">
        <w:rPr>
          <w:rFonts w:ascii="Bahnschrift Light" w:hAnsi="Bahnschrift Light" w:cstheme="minorHAnsi"/>
          <w:bCs/>
        </w:rPr>
        <w:t>X</w:t>
      </w:r>
    </w:p>
    <w:p w14:paraId="54851DF8" w14:textId="4EF0FDF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AMOUNT_HH, CL</w:t>
      </w:r>
      <w:r w:rsidR="00253F40">
        <w:rPr>
          <w:rFonts w:ascii="Bahnschrift Light" w:hAnsi="Bahnschrift Light" w:cstheme="minorHAnsi"/>
          <w:bCs/>
        </w:rPr>
        <w:t xml:space="preserve">     </w:t>
      </w:r>
      <w:proofErr w:type="gramStart"/>
      <w:r w:rsidR="00253F40">
        <w:rPr>
          <w:rFonts w:ascii="Bahnschrift Light" w:hAnsi="Bahnschrift Light" w:cstheme="minorHAnsi"/>
          <w:bCs/>
        </w:rPr>
        <w:t xml:space="preserve">  </w:t>
      </w:r>
      <w:r w:rsidR="00253F40" w:rsidRPr="007E1136">
        <w:rPr>
          <w:rFonts w:ascii="Bahnschrift Light" w:hAnsi="Bahnschrift Light" w:cstheme="minorHAnsi"/>
          <w:bCs/>
        </w:rPr>
        <w:t>;</w:t>
      </w:r>
      <w:proofErr w:type="gramEnd"/>
      <w:r w:rsidR="00253F40" w:rsidRPr="007E1136">
        <w:rPr>
          <w:rFonts w:ascii="Bahnschrift Light" w:hAnsi="Bahnschrift Light" w:cstheme="minorHAnsi"/>
          <w:bCs/>
        </w:rPr>
        <w:t xml:space="preserve"> MOVE </w:t>
      </w:r>
      <w:r w:rsidR="00253F40">
        <w:rPr>
          <w:rFonts w:ascii="Bahnschrift Light" w:hAnsi="Bahnschrift Light" w:cstheme="minorHAnsi"/>
          <w:bCs/>
        </w:rPr>
        <w:t>C</w:t>
      </w:r>
      <w:r w:rsidR="00253F40">
        <w:rPr>
          <w:rFonts w:ascii="Bahnschrift Light" w:hAnsi="Bahnschrift Light" w:cstheme="minorHAnsi"/>
          <w:bCs/>
        </w:rPr>
        <w:t>L</w:t>
      </w:r>
      <w:r w:rsidR="00253F40" w:rsidRPr="007E1136">
        <w:rPr>
          <w:rFonts w:ascii="Bahnschrift Light" w:hAnsi="Bahnschrift Light" w:cstheme="minorHAnsi"/>
          <w:bCs/>
        </w:rPr>
        <w:t xml:space="preserve"> TO AMOUNT</w:t>
      </w:r>
      <w:r w:rsidR="00253F40">
        <w:rPr>
          <w:rFonts w:ascii="Bahnschrift Light" w:hAnsi="Bahnschrift Light" w:cstheme="minorHAnsi"/>
          <w:bCs/>
        </w:rPr>
        <w:t>_</w:t>
      </w:r>
      <w:r w:rsidR="00253F40" w:rsidRPr="007E1136">
        <w:rPr>
          <w:rFonts w:ascii="Bahnschrift Light" w:hAnsi="Bahnschrift Light" w:cstheme="minorHAnsi"/>
          <w:bCs/>
        </w:rPr>
        <w:t xml:space="preserve">HH  </w:t>
      </w:r>
    </w:p>
    <w:p w14:paraId="11DB88D1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2E1C659C" w14:textId="2976657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INC COUNT          </w:t>
      </w:r>
      <w:r w:rsidR="00253F40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253F40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INCREMENT COUNT</w:t>
      </w:r>
    </w:p>
    <w:p w14:paraId="1272E78B" w14:textId="41F0071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INC F              </w:t>
      </w:r>
      <w:r w:rsidR="00253F40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253F40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INCREMENT F</w:t>
      </w:r>
    </w:p>
    <w:p w14:paraId="5D29791D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1B184187" w14:textId="212E2D9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RET                 </w:t>
      </w:r>
      <w:r w:rsidR="00253F40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53F40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RETURN FROM PROCEDURE</w:t>
      </w:r>
    </w:p>
    <w:p w14:paraId="0C96926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077BB31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FERARI ENDP</w:t>
      </w:r>
    </w:p>
    <w:p w14:paraId="2F92573E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C29AFDB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; BMWW PROCEDURE </w:t>
      </w:r>
    </w:p>
    <w:p w14:paraId="064C1F3B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BMWW PROC</w:t>
      </w:r>
    </w:p>
    <w:p w14:paraId="3156D687" w14:textId="4A35668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B, '2'         </w:t>
      </w:r>
      <w:r w:rsidR="00AA5F95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B VARIABLE WITH '2'</w:t>
      </w:r>
    </w:p>
    <w:p w14:paraId="6B70C671" w14:textId="000F422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JLE BMWW1         </w:t>
      </w:r>
      <w:r w:rsidR="00AA5F95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BMWW1 IF LESS THAN OR EQUAL</w:t>
      </w:r>
    </w:p>
    <w:p w14:paraId="6079CF3D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C105078" w14:textId="2BC8D22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MSG_B        </w:t>
      </w:r>
      <w:r w:rsidR="00AA5F95">
        <w:rPr>
          <w:rFonts w:ascii="Bahnschrift Light" w:hAnsi="Bahnschrift Light" w:cstheme="minorHAnsi"/>
          <w:bCs/>
        </w:rPr>
        <w:t xml:space="preserve">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MESSAGE WHEN ALL BMW IS RENTED</w:t>
      </w:r>
    </w:p>
    <w:p w14:paraId="58EBE85B" w14:textId="3D49713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</w:t>
      </w:r>
      <w:r w:rsidR="00AA5F95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6D3DBFF3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4F9C5C2" w14:textId="0388DFE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BAC         </w:t>
      </w:r>
      <w:r w:rsidR="00AA5F95">
        <w:rPr>
          <w:rFonts w:ascii="Bahnschrift Light" w:hAnsi="Bahnschrift Light" w:cstheme="minorHAnsi"/>
          <w:bCs/>
        </w:rPr>
        <w:t xml:space="preserve">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BACK OPTION</w:t>
      </w:r>
    </w:p>
    <w:p w14:paraId="2D24A6AD" w14:textId="055AF04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</w:t>
      </w:r>
      <w:r w:rsidR="00AA5F95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721B16C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445F1FE" w14:textId="1B615B5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1           </w:t>
      </w:r>
      <w:r w:rsidR="00AA5F95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READ A KEY</w:t>
      </w:r>
    </w:p>
    <w:p w14:paraId="5A615026" w14:textId="00FA752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</w:t>
      </w:r>
      <w:r w:rsidR="00AA5F95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624CA87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1E76480" w14:textId="236BEF8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'1'         </w:t>
      </w:r>
      <w:r w:rsidR="00AA5F95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'1'</w:t>
      </w:r>
    </w:p>
    <w:p w14:paraId="15074DBB" w14:textId="212393E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DISPLAY_M         </w:t>
      </w:r>
      <w:r w:rsidR="00AA5F95">
        <w:rPr>
          <w:rFonts w:ascii="Bahnschrift Light" w:hAnsi="Bahnschrift Light" w:cstheme="minorHAnsi"/>
          <w:bCs/>
        </w:rPr>
        <w:t xml:space="preserve">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MAIN MENU IF EQUAL</w:t>
      </w:r>
    </w:p>
    <w:p w14:paraId="543DC07F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00E9F80" w14:textId="3CA41D0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MSG2         </w:t>
      </w:r>
      <w:r w:rsidR="00AA5F95">
        <w:rPr>
          <w:rFonts w:ascii="Bahnschrift Light" w:hAnsi="Bahnschrift Light" w:cstheme="minorHAnsi"/>
          <w:bCs/>
        </w:rPr>
        <w:t xml:space="preserve">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ERROR MESSAGE</w:t>
      </w:r>
    </w:p>
    <w:p w14:paraId="2C09E9C3" w14:textId="0917AC0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AA5F95">
        <w:rPr>
          <w:rFonts w:ascii="Bahnschrift Light" w:hAnsi="Bahnschrift Light" w:cstheme="minorHAnsi"/>
          <w:bCs/>
        </w:rPr>
        <w:t xml:space="preserve">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1359A5C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1395ECA" w14:textId="3A82B81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AGAIN_W          </w:t>
      </w:r>
      <w:r w:rsidR="00AA5F95">
        <w:rPr>
          <w:rFonts w:ascii="Bahnschrift Light" w:hAnsi="Bahnschrift Light" w:cstheme="minorHAnsi"/>
          <w:bCs/>
        </w:rPr>
        <w:t xml:space="preserve">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BACK OPTION DISPLAY</w:t>
      </w:r>
    </w:p>
    <w:p w14:paraId="40F65E9F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698E1B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BMWW1:</w:t>
      </w:r>
    </w:p>
    <w:p w14:paraId="7216F44D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75A7263B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AGAIN_B:</w:t>
      </w:r>
    </w:p>
    <w:p w14:paraId="287293CE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4E9D0EBE" w14:textId="4FDED48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MSG13       </w:t>
      </w:r>
      <w:r w:rsidR="00AA5F95">
        <w:rPr>
          <w:rFonts w:ascii="Bahnschrift Light" w:hAnsi="Bahnschrift Light" w:cstheme="minorHAnsi"/>
          <w:bCs/>
        </w:rPr>
        <w:t xml:space="preserve">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PROMPT FOR NUMBER OF HOURS</w:t>
      </w:r>
    </w:p>
    <w:p w14:paraId="7A4B5EBE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87EA96B" w14:textId="518CE78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1           </w:t>
      </w:r>
      <w:r w:rsidR="00AA5F95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READ A KEY</w:t>
      </w:r>
    </w:p>
    <w:p w14:paraId="6E36343A" w14:textId="4164E80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</w:t>
      </w:r>
      <w:r w:rsidR="00AA5F95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307E846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00AAAD5B" w14:textId="6E77CEF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AL,'1'          </w:t>
      </w:r>
      <w:r w:rsidR="00AA5F95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'1'</w:t>
      </w:r>
    </w:p>
    <w:p w14:paraId="2EC91D2E" w14:textId="4662CB5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CAL_B            </w:t>
      </w:r>
      <w:r w:rsidR="00AA5F95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CAL_B IF EQUAL</w:t>
      </w:r>
    </w:p>
    <w:p w14:paraId="74712C2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4B6B8BB" w14:textId="1CB3A20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AL,'2'          </w:t>
      </w:r>
      <w:r w:rsidR="00AA5F95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'2'</w:t>
      </w:r>
    </w:p>
    <w:p w14:paraId="60D9ABC8" w14:textId="4DE7FF4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CAL_B            </w:t>
      </w:r>
      <w:r w:rsidR="00AA5F95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CAL_B IF EQUAL</w:t>
      </w:r>
    </w:p>
    <w:p w14:paraId="19A00D4C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2C2AD6D5" w14:textId="0F316FC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AL,'3'          </w:t>
      </w:r>
      <w:r w:rsidR="00AA5F95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'3'</w:t>
      </w:r>
    </w:p>
    <w:p w14:paraId="02806207" w14:textId="3F6A410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CAL_B            </w:t>
      </w:r>
      <w:r w:rsidR="00AA5F95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CAL_B IF EQUAL</w:t>
      </w:r>
    </w:p>
    <w:p w14:paraId="123D664F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588AAE48" w14:textId="7245B49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AL,'4'          </w:t>
      </w:r>
      <w:r w:rsidR="00AA5F95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'4'</w:t>
      </w:r>
    </w:p>
    <w:p w14:paraId="5B4CD8DF" w14:textId="2883683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CAL_B            </w:t>
      </w:r>
      <w:r w:rsidR="00AA5F95">
        <w:rPr>
          <w:rFonts w:ascii="Bahnschrift Light" w:hAnsi="Bahnschrift Light" w:cstheme="minorHAnsi"/>
          <w:bCs/>
        </w:rPr>
        <w:t xml:space="preserve">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CAL_B IF EQUAL</w:t>
      </w:r>
    </w:p>
    <w:p w14:paraId="2E28BF4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C3DC4BA" w14:textId="6E9019B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AL,'5'          </w:t>
      </w:r>
      <w:r w:rsidR="00AA5F95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'5'</w:t>
      </w:r>
    </w:p>
    <w:p w14:paraId="18B1028B" w14:textId="42B32B4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CAL_B            </w:t>
      </w:r>
      <w:r w:rsidR="00AA5F95">
        <w:rPr>
          <w:rFonts w:ascii="Bahnschrift Light" w:hAnsi="Bahnschrift Light" w:cstheme="minorHAnsi"/>
          <w:bCs/>
        </w:rPr>
        <w:t xml:space="preserve">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CAL_B IF EQUAL</w:t>
      </w:r>
    </w:p>
    <w:p w14:paraId="59BB426C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FEFFE59" w14:textId="1F1B521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AL,'6'          </w:t>
      </w:r>
      <w:r w:rsidR="00AA5F95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'6'</w:t>
      </w:r>
    </w:p>
    <w:p w14:paraId="34FDA9B9" w14:textId="574A1C9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CAL_B            </w:t>
      </w:r>
      <w:r w:rsidR="00AA5F95">
        <w:rPr>
          <w:rFonts w:ascii="Bahnschrift Light" w:hAnsi="Bahnschrift Light" w:cstheme="minorHAnsi"/>
          <w:bCs/>
        </w:rPr>
        <w:t xml:space="preserve">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CAL_B IF EQUAL</w:t>
      </w:r>
    </w:p>
    <w:p w14:paraId="0264EEC2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5284611" w14:textId="5E7D806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AL,'7'          </w:t>
      </w:r>
      <w:r w:rsidR="00AA5F95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'7'</w:t>
      </w:r>
    </w:p>
    <w:p w14:paraId="2514DFDC" w14:textId="242E267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CAL_B            </w:t>
      </w:r>
      <w:r w:rsidR="00AA5F95">
        <w:rPr>
          <w:rFonts w:ascii="Bahnschrift Light" w:hAnsi="Bahnschrift Light" w:cstheme="minorHAnsi"/>
          <w:bCs/>
        </w:rPr>
        <w:t xml:space="preserve">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CAL_B IF EQUAL</w:t>
      </w:r>
    </w:p>
    <w:p w14:paraId="2CDCB1B2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2999CB0A" w14:textId="08CCE5D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AL,'8'          </w:t>
      </w:r>
      <w:r w:rsidR="00AA5F95">
        <w:rPr>
          <w:rFonts w:ascii="Bahnschrift Light" w:hAnsi="Bahnschrift Light" w:cstheme="minorHAnsi"/>
          <w:bCs/>
        </w:rPr>
        <w:t xml:space="preserve">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'8'</w:t>
      </w:r>
    </w:p>
    <w:p w14:paraId="0C0EFC27" w14:textId="573810C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CAL_B            </w:t>
      </w:r>
      <w:r w:rsidR="00AA5F95">
        <w:rPr>
          <w:rFonts w:ascii="Bahnschrift Light" w:hAnsi="Bahnschrift Light" w:cstheme="minorHAnsi"/>
          <w:bCs/>
        </w:rPr>
        <w:t xml:space="preserve">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CAL_B IF EQUAL</w:t>
      </w:r>
    </w:p>
    <w:p w14:paraId="35EC1C8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E0EBE35" w14:textId="363939F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AL,'9'          </w:t>
      </w:r>
      <w:r w:rsidR="00AA5F95">
        <w:rPr>
          <w:rFonts w:ascii="Bahnschrift Light" w:hAnsi="Bahnschrift Light" w:cstheme="minorHAnsi"/>
          <w:bCs/>
        </w:rPr>
        <w:t xml:space="preserve">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'9'</w:t>
      </w:r>
    </w:p>
    <w:p w14:paraId="56A3D151" w14:textId="504FC0C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CAL_B            </w:t>
      </w:r>
      <w:r w:rsidR="00AA5F95">
        <w:rPr>
          <w:rFonts w:ascii="Bahnschrift Light" w:hAnsi="Bahnschrift Light" w:cstheme="minorHAnsi"/>
          <w:bCs/>
        </w:rPr>
        <w:t xml:space="preserve">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CAL_B IF EQUAL</w:t>
      </w:r>
    </w:p>
    <w:p w14:paraId="65A1F70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18DAE65" w14:textId="09FF5F2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AA5F95">
        <w:rPr>
          <w:rFonts w:ascii="Bahnschrift Light" w:hAnsi="Bahnschrift Light" w:cstheme="minorHAnsi"/>
          <w:bCs/>
        </w:rPr>
        <w:t xml:space="preserve">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036801AE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8153166" w14:textId="2EF427A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MSG2         </w:t>
      </w:r>
      <w:r w:rsidR="00AA5F95">
        <w:rPr>
          <w:rFonts w:ascii="Bahnschrift Light" w:hAnsi="Bahnschrift Light" w:cstheme="minorHAnsi"/>
          <w:bCs/>
        </w:rPr>
        <w:t xml:space="preserve">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ERROR MESSAGE</w:t>
      </w:r>
    </w:p>
    <w:p w14:paraId="7014F0F1" w14:textId="1B4F56D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AA5F95">
        <w:rPr>
          <w:rFonts w:ascii="Bahnschrift Light" w:hAnsi="Bahnschrift Light" w:cstheme="minorHAnsi"/>
          <w:bCs/>
        </w:rPr>
        <w:t xml:space="preserve">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6E6C340D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815C325" w14:textId="5A74165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AGAIN_B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THE PROMPT FOR NUMBER OF HOURS</w:t>
      </w:r>
    </w:p>
    <w:p w14:paraId="05EC35FE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51DFF2B1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CAL_B:    </w:t>
      </w:r>
    </w:p>
    <w:p w14:paraId="176E4A9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7D3057F8" w14:textId="3F4368B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AND AL, 0FH         </w:t>
      </w:r>
      <w:r w:rsidR="00AA5F95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MASK UPPER 4 BITS OF AL</w:t>
      </w:r>
    </w:p>
    <w:p w14:paraId="42ABD27C" w14:textId="1815202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INPUT_B, AL      </w:t>
      </w:r>
      <w:r w:rsidR="00AA5F95">
        <w:rPr>
          <w:rFonts w:ascii="Bahnschrift Light" w:hAnsi="Bahnschrift Light" w:cstheme="minorHAnsi"/>
          <w:bCs/>
        </w:rPr>
        <w:t xml:space="preserve">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STORE INPUTB VARIABLE WITH AL</w:t>
      </w:r>
    </w:p>
    <w:p w14:paraId="54B6AF9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F7B3E2B" w14:textId="7006B58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MSG14       </w:t>
      </w:r>
      <w:r w:rsidR="00AA5F95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PROMPT FOR TOTAL AMOUNT</w:t>
      </w:r>
    </w:p>
    <w:p w14:paraId="360D03A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2C5256F8" w14:textId="42936DC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AX, 00          </w:t>
      </w:r>
      <w:r w:rsidR="00AA5F95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INITIALIZE AX REGISTER</w:t>
      </w:r>
    </w:p>
    <w:p w14:paraId="6DDF2323" w14:textId="430D4DA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BX, 00          </w:t>
      </w:r>
      <w:r w:rsidR="00AA5F95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INITIALIZE BX REGISTER</w:t>
      </w:r>
    </w:p>
    <w:p w14:paraId="2453D4A7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F11C38A" w14:textId="6AD2B0C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AL, '8'         </w:t>
      </w:r>
      <w:r w:rsidR="00AA5F95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LOAD CONSTANT '8' TO AL</w:t>
      </w:r>
    </w:p>
    <w:p w14:paraId="278759CE" w14:textId="171892F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AND AL, 0FH         </w:t>
      </w:r>
      <w:r w:rsidR="00AA5F95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MASK UPPER 4 BITS OF AL</w:t>
      </w:r>
    </w:p>
    <w:p w14:paraId="0E8CF10E" w14:textId="5A36C06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BL, INPUT_B      </w:t>
      </w:r>
      <w:r w:rsidR="00AA5F95">
        <w:rPr>
          <w:rFonts w:ascii="Bahnschrift Light" w:hAnsi="Bahnschrift Light" w:cstheme="minorHAnsi"/>
          <w:bCs/>
        </w:rPr>
        <w:t xml:space="preserve">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LOAD INPUTB TO BL</w:t>
      </w:r>
    </w:p>
    <w:p w14:paraId="500868EC" w14:textId="61DC362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AND BL, 0FH         </w:t>
      </w:r>
      <w:r w:rsidR="00AA5F95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MASK UPPER 4 BITS OF BL</w:t>
      </w:r>
    </w:p>
    <w:p w14:paraId="6DAE007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754FA86" w14:textId="61FBC1F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MUL BL              </w:t>
      </w:r>
      <w:r w:rsidR="00AA5F95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MULTIPLY AX BY BL</w:t>
      </w:r>
    </w:p>
    <w:p w14:paraId="221BB522" w14:textId="1850FD0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AAM                 </w:t>
      </w:r>
      <w:r w:rsidR="00AA5F95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ASCII ADJUST AFTER MULTIPLICATION</w:t>
      </w:r>
    </w:p>
    <w:p w14:paraId="1C0093A6" w14:textId="474387F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OR AX, 3030H        </w:t>
      </w:r>
      <w:r w:rsidR="00AA5F95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CONVERT TO ASCII</w:t>
      </w:r>
    </w:p>
    <w:p w14:paraId="5D2D06EB" w14:textId="4DCA5A9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AM_BMWH, AH     </w:t>
      </w:r>
      <w:r w:rsidR="00AA5F95">
        <w:rPr>
          <w:rFonts w:ascii="Bahnschrift Light" w:hAnsi="Bahnschrift Light" w:cstheme="minorHAnsi"/>
          <w:bCs/>
        </w:rPr>
        <w:t xml:space="preserve">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STORE HIGH DIGIT TO AM_BMWH</w:t>
      </w:r>
    </w:p>
    <w:p w14:paraId="236F4761" w14:textId="426AC05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AM_BMWL, AL     </w:t>
      </w:r>
      <w:r w:rsidR="00AA5F95">
        <w:rPr>
          <w:rFonts w:ascii="Bahnschrift Light" w:hAnsi="Bahnschrift Light" w:cstheme="minorHAnsi"/>
          <w:bCs/>
        </w:rPr>
        <w:t xml:space="preserve">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STORE LOW DIGIT TO AM_BMWL</w:t>
      </w:r>
    </w:p>
    <w:p w14:paraId="7F121E30" w14:textId="4CB8656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BX, AX          </w:t>
      </w:r>
      <w:r w:rsidR="00AA5F95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AX TO BX</w:t>
      </w:r>
    </w:p>
    <w:p w14:paraId="751D225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9BBCDE7" w14:textId="6AD6F11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2          </w:t>
      </w:r>
      <w:r w:rsidR="00AA5F95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FUNCTION TO DISPLAY A CHARACTER</w:t>
      </w:r>
    </w:p>
    <w:p w14:paraId="34D716D2" w14:textId="279BB10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DL, BH          </w:t>
      </w:r>
      <w:r w:rsidR="00AA5F95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LOAD HIGH DIGIT TO DL</w:t>
      </w:r>
    </w:p>
    <w:p w14:paraId="3A935287" w14:textId="29BD8FE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</w:t>
      </w:r>
      <w:r w:rsidR="00AA5F95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40D1CF8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C131049" w14:textId="11DDD43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2           </w:t>
      </w:r>
      <w:r w:rsidR="00AA5F95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FUNCTION TO DISPLAY A CHARACTER</w:t>
      </w:r>
    </w:p>
    <w:p w14:paraId="12649ABC" w14:textId="2F73409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DL, BL          </w:t>
      </w:r>
      <w:r w:rsidR="00AA5F95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LOAD LOW DIGIT TO DL</w:t>
      </w:r>
    </w:p>
    <w:p w14:paraId="3890EC73" w14:textId="0DC052C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</w:t>
      </w:r>
      <w:r w:rsidR="00AA5F95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2ACBBC9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650DB069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; ADD OPERATION</w:t>
      </w:r>
    </w:p>
    <w:p w14:paraId="59358CA7" w14:textId="72C3ED1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AX, 00          </w:t>
      </w:r>
      <w:r w:rsidR="00AA5F95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INITIALIZE AX REGISTER</w:t>
      </w:r>
    </w:p>
    <w:p w14:paraId="7661BAB5" w14:textId="2F14E00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BX, 00          </w:t>
      </w:r>
      <w:r w:rsidR="00AA5F95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INITIALIZE BX REGISTER</w:t>
      </w:r>
    </w:p>
    <w:p w14:paraId="1E449C01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49219BB8" w14:textId="6A52043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BL, AMOUNT_L     </w:t>
      </w:r>
      <w:r w:rsidR="00AA5F95">
        <w:rPr>
          <w:rFonts w:ascii="Bahnschrift Light" w:hAnsi="Bahnschrift Light" w:cstheme="minorHAnsi"/>
          <w:bCs/>
        </w:rPr>
        <w:t xml:space="preserve">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LOAD AMOUNT</w:t>
      </w:r>
      <w:r w:rsidR="00AA5F95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>L TO BL</w:t>
      </w:r>
    </w:p>
    <w:p w14:paraId="295FB504" w14:textId="7A49F43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AL, AM_BMWL     </w:t>
      </w:r>
      <w:r w:rsidR="00AA5F95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LOAD AM_BMWL TO AL</w:t>
      </w:r>
    </w:p>
    <w:p w14:paraId="57B025C1" w14:textId="32980AA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ADD AL, BL          </w:t>
      </w:r>
      <w:r w:rsidR="00AA5F95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ADD AL AND BL</w:t>
      </w:r>
    </w:p>
    <w:p w14:paraId="1BA54C02" w14:textId="7BC0A36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AAA                 </w:t>
      </w:r>
      <w:r w:rsidR="00AA5F95">
        <w:rPr>
          <w:rFonts w:ascii="Bahnschrift Light" w:hAnsi="Bahnschrift Light" w:cstheme="minorHAnsi"/>
          <w:bCs/>
        </w:rPr>
        <w:t xml:space="preserve">           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ASCII ADJUST AFTER ADDITION</w:t>
      </w:r>
    </w:p>
    <w:p w14:paraId="2F61BBF9" w14:textId="49F538B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OR AX, 3030H        </w:t>
      </w:r>
      <w:r w:rsidR="00AA5F95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CONVERT TO ASCII</w:t>
      </w:r>
    </w:p>
    <w:p w14:paraId="537511BA" w14:textId="207D82A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lastRenderedPageBreak/>
        <w:t xml:space="preserve">    MOV BX, AX           </w:t>
      </w:r>
      <w:r w:rsidR="00AA5F95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AA5F95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A</w:t>
      </w:r>
      <w:r w:rsidR="00AA5F95">
        <w:rPr>
          <w:rFonts w:ascii="Bahnschrift Light" w:hAnsi="Bahnschrift Light" w:cstheme="minorHAnsi"/>
          <w:bCs/>
        </w:rPr>
        <w:t>X</w:t>
      </w:r>
      <w:r w:rsidRPr="007E1136">
        <w:rPr>
          <w:rFonts w:ascii="Bahnschrift Light" w:hAnsi="Bahnschrift Light" w:cstheme="minorHAnsi"/>
          <w:bCs/>
        </w:rPr>
        <w:t xml:space="preserve"> TO B</w:t>
      </w:r>
      <w:r w:rsidR="00AA5F95">
        <w:rPr>
          <w:rFonts w:ascii="Bahnschrift Light" w:hAnsi="Bahnschrift Light" w:cstheme="minorHAnsi"/>
          <w:bCs/>
        </w:rPr>
        <w:t>X</w:t>
      </w:r>
    </w:p>
    <w:p w14:paraId="4D35F75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2A5EBE97" w14:textId="5C85ABD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AX,00</w:t>
      </w:r>
      <w:r w:rsidR="00B762F3">
        <w:rPr>
          <w:rFonts w:ascii="Bahnschrift Light" w:hAnsi="Bahnschrift Light" w:cstheme="minorHAnsi"/>
          <w:bCs/>
        </w:rPr>
        <w:t xml:space="preserve">                          </w:t>
      </w:r>
      <w:proofErr w:type="gramStart"/>
      <w:r w:rsidR="00B762F3">
        <w:rPr>
          <w:rFonts w:ascii="Bahnschrift Light" w:hAnsi="Bahnschrift Light" w:cstheme="minorHAnsi"/>
          <w:bCs/>
        </w:rPr>
        <w:t xml:space="preserve">  </w:t>
      </w:r>
      <w:r w:rsidR="00B762F3" w:rsidRPr="007E1136">
        <w:rPr>
          <w:rFonts w:ascii="Bahnschrift Light" w:hAnsi="Bahnschrift Light" w:cstheme="minorHAnsi"/>
          <w:bCs/>
        </w:rPr>
        <w:t>;</w:t>
      </w:r>
      <w:proofErr w:type="gramEnd"/>
      <w:r w:rsidR="00B762F3" w:rsidRPr="007E1136">
        <w:rPr>
          <w:rFonts w:ascii="Bahnschrift Light" w:hAnsi="Bahnschrift Light" w:cstheme="minorHAnsi"/>
          <w:bCs/>
        </w:rPr>
        <w:t xml:space="preserve"> INITIALIZE AX REGISTER</w:t>
      </w:r>
    </w:p>
    <w:p w14:paraId="0FC2759C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3226917A" w14:textId="5A88795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AMOUNT_L, BL     </w:t>
      </w:r>
      <w:r w:rsidR="00B762F3">
        <w:rPr>
          <w:rFonts w:ascii="Bahnschrift Light" w:hAnsi="Bahnschrift Light" w:cstheme="minorHAnsi"/>
          <w:bCs/>
        </w:rPr>
        <w:t xml:space="preserve">      </w:t>
      </w:r>
      <w:proofErr w:type="gramStart"/>
      <w:r w:rsidR="00B762F3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STORE BL TO AMOUNT</w:t>
      </w:r>
      <w:r w:rsidR="00B762F3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>L</w:t>
      </w:r>
    </w:p>
    <w:p w14:paraId="0CA7CAD1" w14:textId="76C823B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ADD AMOUNT_H, BH     </w:t>
      </w:r>
      <w:r w:rsidR="00B762F3">
        <w:rPr>
          <w:rFonts w:ascii="Bahnschrift Light" w:hAnsi="Bahnschrift Light" w:cstheme="minorHAnsi"/>
          <w:bCs/>
        </w:rPr>
        <w:t xml:space="preserve">     </w:t>
      </w:r>
      <w:proofErr w:type="gramStart"/>
      <w:r w:rsidR="00B762F3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ADD BH TO AMOUNT</w:t>
      </w:r>
      <w:r w:rsidR="00B762F3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>H</w:t>
      </w:r>
    </w:p>
    <w:p w14:paraId="1C1C7112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0A2A7B69" w14:textId="04A51A2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BL, AMOUNT_H     </w:t>
      </w:r>
      <w:r w:rsidR="00B762F3">
        <w:rPr>
          <w:rFonts w:ascii="Bahnschrift Light" w:hAnsi="Bahnschrift Light" w:cstheme="minorHAnsi"/>
          <w:bCs/>
        </w:rPr>
        <w:t xml:space="preserve">      </w:t>
      </w:r>
      <w:proofErr w:type="gramStart"/>
      <w:r w:rsidR="00B762F3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AMOUNT</w:t>
      </w:r>
      <w:r w:rsidR="00B762F3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>H TO BL</w:t>
      </w:r>
    </w:p>
    <w:p w14:paraId="1ACD23A5" w14:textId="10CDE06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AL, AM_BMWH     </w:t>
      </w:r>
      <w:r w:rsidR="00B762F3">
        <w:rPr>
          <w:rFonts w:ascii="Bahnschrift Light" w:hAnsi="Bahnschrift Light" w:cstheme="minorHAnsi"/>
          <w:bCs/>
        </w:rPr>
        <w:t xml:space="preserve">       </w:t>
      </w:r>
      <w:proofErr w:type="gramStart"/>
      <w:r w:rsidR="00B762F3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AM_BMWH TO AL</w:t>
      </w:r>
    </w:p>
    <w:p w14:paraId="4ADD22C5" w14:textId="443D8FA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ADD AL, BL          </w:t>
      </w:r>
      <w:r w:rsidR="00B762F3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B762F3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ADD AL AND BL</w:t>
      </w:r>
    </w:p>
    <w:p w14:paraId="208BB164" w14:textId="1498F5C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AAA                 </w:t>
      </w:r>
      <w:r w:rsidR="00B762F3">
        <w:rPr>
          <w:rFonts w:ascii="Bahnschrift Light" w:hAnsi="Bahnschrift Light" w:cstheme="minorHAnsi"/>
          <w:bCs/>
        </w:rPr>
        <w:t xml:space="preserve">                    </w:t>
      </w:r>
      <w:proofErr w:type="gramStart"/>
      <w:r w:rsidR="00B762F3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ASCII ADJUST AFTER ADDITION</w:t>
      </w:r>
    </w:p>
    <w:p w14:paraId="2A210A4B" w14:textId="0F7DB7C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OR AX, 3030H        </w:t>
      </w:r>
      <w:r w:rsidR="00B762F3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B762F3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CONVERT TO ASCII</w:t>
      </w:r>
    </w:p>
    <w:p w14:paraId="5094A53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719394EF" w14:textId="2FE3808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CX, AX           </w:t>
      </w:r>
      <w:r w:rsidR="00B762F3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B762F3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AX TO </w:t>
      </w:r>
      <w:r w:rsidR="00B762F3">
        <w:rPr>
          <w:rFonts w:ascii="Bahnschrift Light" w:hAnsi="Bahnschrift Light" w:cstheme="minorHAnsi"/>
          <w:bCs/>
        </w:rPr>
        <w:t>C</w:t>
      </w:r>
      <w:r w:rsidRPr="007E1136">
        <w:rPr>
          <w:rFonts w:ascii="Bahnschrift Light" w:hAnsi="Bahnschrift Light" w:cstheme="minorHAnsi"/>
          <w:bCs/>
        </w:rPr>
        <w:t>X</w:t>
      </w:r>
    </w:p>
    <w:p w14:paraId="45C5801F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44D1034C" w14:textId="4D9AAE5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AMOUNT_H, CL     </w:t>
      </w:r>
      <w:r w:rsidR="00B762F3">
        <w:rPr>
          <w:rFonts w:ascii="Bahnschrift Light" w:hAnsi="Bahnschrift Light" w:cstheme="minorHAnsi"/>
          <w:bCs/>
        </w:rPr>
        <w:t xml:space="preserve">     </w:t>
      </w:r>
      <w:proofErr w:type="gramStart"/>
      <w:r w:rsidR="00B762F3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</w:t>
      </w:r>
      <w:r w:rsidR="00B762F3">
        <w:rPr>
          <w:rFonts w:ascii="Bahnschrift Light" w:hAnsi="Bahnschrift Light" w:cstheme="minorHAnsi"/>
          <w:bCs/>
        </w:rPr>
        <w:t>C</w:t>
      </w:r>
      <w:r w:rsidRPr="007E1136">
        <w:rPr>
          <w:rFonts w:ascii="Bahnschrift Light" w:hAnsi="Bahnschrift Light" w:cstheme="minorHAnsi"/>
          <w:bCs/>
        </w:rPr>
        <w:t>L TO AMOUNT</w:t>
      </w:r>
      <w:r w:rsidR="00B762F3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 xml:space="preserve">H    </w:t>
      </w:r>
    </w:p>
    <w:p w14:paraId="217852E1" w14:textId="421EE42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ADD AMOUNT_</w:t>
      </w:r>
      <w:proofErr w:type="gramStart"/>
      <w:r w:rsidRPr="007E1136">
        <w:rPr>
          <w:rFonts w:ascii="Bahnschrift Light" w:hAnsi="Bahnschrift Light" w:cstheme="minorHAnsi"/>
          <w:bCs/>
        </w:rPr>
        <w:t>HH,CH</w:t>
      </w:r>
      <w:proofErr w:type="gramEnd"/>
      <w:r w:rsidRPr="007E1136">
        <w:rPr>
          <w:rFonts w:ascii="Bahnschrift Light" w:hAnsi="Bahnschrift Light" w:cstheme="minorHAnsi"/>
          <w:bCs/>
        </w:rPr>
        <w:t xml:space="preserve">     </w:t>
      </w:r>
      <w:r w:rsidR="00B762F3">
        <w:rPr>
          <w:rFonts w:ascii="Bahnschrift Light" w:hAnsi="Bahnschrift Light" w:cstheme="minorHAnsi"/>
          <w:bCs/>
        </w:rPr>
        <w:t xml:space="preserve">     </w:t>
      </w:r>
      <w:r w:rsidRPr="007E1136">
        <w:rPr>
          <w:rFonts w:ascii="Bahnschrift Light" w:hAnsi="Bahnschrift Light" w:cstheme="minorHAnsi"/>
          <w:bCs/>
        </w:rPr>
        <w:t xml:space="preserve">; MOVE </w:t>
      </w:r>
      <w:r w:rsidR="00B762F3">
        <w:rPr>
          <w:rFonts w:ascii="Bahnschrift Light" w:hAnsi="Bahnschrift Light" w:cstheme="minorHAnsi"/>
          <w:bCs/>
        </w:rPr>
        <w:t>C</w:t>
      </w:r>
      <w:r w:rsidRPr="007E1136">
        <w:rPr>
          <w:rFonts w:ascii="Bahnschrift Light" w:hAnsi="Bahnschrift Light" w:cstheme="minorHAnsi"/>
          <w:bCs/>
        </w:rPr>
        <w:t>H TO AMOUNT</w:t>
      </w:r>
      <w:r w:rsidR="00B762F3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 xml:space="preserve">HH  </w:t>
      </w:r>
    </w:p>
    <w:p w14:paraId="2010342B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28AE1277" w14:textId="076C4AC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AX,00</w:t>
      </w:r>
      <w:r w:rsidR="00B762F3">
        <w:rPr>
          <w:rFonts w:ascii="Bahnschrift Light" w:hAnsi="Bahnschrift Light" w:cstheme="minorHAnsi"/>
          <w:bCs/>
        </w:rPr>
        <w:t xml:space="preserve">                           </w:t>
      </w:r>
      <w:proofErr w:type="gramStart"/>
      <w:r w:rsidR="00B762F3">
        <w:rPr>
          <w:rFonts w:ascii="Bahnschrift Light" w:hAnsi="Bahnschrift Light" w:cstheme="minorHAnsi"/>
          <w:bCs/>
        </w:rPr>
        <w:t xml:space="preserve">  </w:t>
      </w:r>
      <w:r w:rsidR="00B762F3" w:rsidRPr="007E1136">
        <w:rPr>
          <w:rFonts w:ascii="Bahnschrift Light" w:hAnsi="Bahnschrift Light" w:cstheme="minorHAnsi"/>
          <w:bCs/>
        </w:rPr>
        <w:t>;</w:t>
      </w:r>
      <w:proofErr w:type="gramEnd"/>
      <w:r w:rsidR="00B762F3" w:rsidRPr="007E1136">
        <w:rPr>
          <w:rFonts w:ascii="Bahnschrift Light" w:hAnsi="Bahnschrift Light" w:cstheme="minorHAnsi"/>
          <w:bCs/>
        </w:rPr>
        <w:t xml:space="preserve"> INITIALIZE AX REGISTER</w:t>
      </w:r>
    </w:p>
    <w:p w14:paraId="39072597" w14:textId="52F5D80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CX,00</w:t>
      </w:r>
      <w:r w:rsidR="00B762F3">
        <w:rPr>
          <w:rFonts w:ascii="Bahnschrift Light" w:hAnsi="Bahnschrift Light" w:cstheme="minorHAnsi"/>
          <w:bCs/>
        </w:rPr>
        <w:t xml:space="preserve">                           </w:t>
      </w:r>
      <w:proofErr w:type="gramStart"/>
      <w:r w:rsidR="00B762F3">
        <w:rPr>
          <w:rFonts w:ascii="Bahnschrift Light" w:hAnsi="Bahnschrift Light" w:cstheme="minorHAnsi"/>
          <w:bCs/>
        </w:rPr>
        <w:t xml:space="preserve">  </w:t>
      </w:r>
      <w:r w:rsidR="00B762F3" w:rsidRPr="007E1136">
        <w:rPr>
          <w:rFonts w:ascii="Bahnschrift Light" w:hAnsi="Bahnschrift Light" w:cstheme="minorHAnsi"/>
          <w:bCs/>
        </w:rPr>
        <w:t>;</w:t>
      </w:r>
      <w:proofErr w:type="gramEnd"/>
      <w:r w:rsidR="00B762F3" w:rsidRPr="007E1136">
        <w:rPr>
          <w:rFonts w:ascii="Bahnschrift Light" w:hAnsi="Bahnschrift Light" w:cstheme="minorHAnsi"/>
          <w:bCs/>
        </w:rPr>
        <w:t xml:space="preserve"> INITIALIZE </w:t>
      </w:r>
      <w:r w:rsidR="00B762F3">
        <w:rPr>
          <w:rFonts w:ascii="Bahnschrift Light" w:hAnsi="Bahnschrift Light" w:cstheme="minorHAnsi"/>
          <w:bCs/>
        </w:rPr>
        <w:t>C</w:t>
      </w:r>
      <w:r w:rsidR="00B762F3" w:rsidRPr="007E1136">
        <w:rPr>
          <w:rFonts w:ascii="Bahnschrift Light" w:hAnsi="Bahnschrift Light" w:cstheme="minorHAnsi"/>
          <w:bCs/>
        </w:rPr>
        <w:t>X REGISTER</w:t>
      </w:r>
    </w:p>
    <w:p w14:paraId="6239DAD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608D1A6F" w14:textId="16FB20B0" w:rsidR="007E1136" w:rsidRPr="007E1136" w:rsidRDefault="007E1136" w:rsidP="00B762F3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</w:t>
      </w:r>
      <w:proofErr w:type="gramStart"/>
      <w:r w:rsidRPr="007E1136">
        <w:rPr>
          <w:rFonts w:ascii="Bahnschrift Light" w:hAnsi="Bahnschrift Light" w:cstheme="minorHAnsi"/>
          <w:bCs/>
        </w:rPr>
        <w:t>BL,AMOUNT</w:t>
      </w:r>
      <w:proofErr w:type="gramEnd"/>
      <w:r w:rsidRPr="007E1136">
        <w:rPr>
          <w:rFonts w:ascii="Bahnschrift Light" w:hAnsi="Bahnschrift Light" w:cstheme="minorHAnsi"/>
          <w:bCs/>
        </w:rPr>
        <w:t>_HH</w:t>
      </w:r>
      <w:r w:rsidR="00B762F3">
        <w:rPr>
          <w:rFonts w:ascii="Bahnschrift Light" w:hAnsi="Bahnschrift Light" w:cstheme="minorHAnsi"/>
          <w:bCs/>
        </w:rPr>
        <w:t xml:space="preserve">           </w:t>
      </w:r>
      <w:r w:rsidR="00B762F3" w:rsidRPr="007E1136">
        <w:rPr>
          <w:rFonts w:ascii="Bahnschrift Light" w:hAnsi="Bahnschrift Light" w:cstheme="minorHAnsi"/>
          <w:bCs/>
        </w:rPr>
        <w:t>; MOVE AMOUNT</w:t>
      </w:r>
      <w:r w:rsidR="00B762F3">
        <w:rPr>
          <w:rFonts w:ascii="Bahnschrift Light" w:hAnsi="Bahnschrift Light" w:cstheme="minorHAnsi"/>
          <w:bCs/>
        </w:rPr>
        <w:t>_</w:t>
      </w:r>
      <w:r w:rsidR="00B762F3" w:rsidRPr="007E1136">
        <w:rPr>
          <w:rFonts w:ascii="Bahnschrift Light" w:hAnsi="Bahnschrift Light" w:cstheme="minorHAnsi"/>
          <w:bCs/>
        </w:rPr>
        <w:t>H</w:t>
      </w:r>
      <w:r w:rsidR="00B762F3">
        <w:rPr>
          <w:rFonts w:ascii="Bahnschrift Light" w:hAnsi="Bahnschrift Light" w:cstheme="minorHAnsi"/>
          <w:bCs/>
        </w:rPr>
        <w:t xml:space="preserve">H </w:t>
      </w:r>
      <w:r w:rsidR="00B762F3" w:rsidRPr="007E1136">
        <w:rPr>
          <w:rFonts w:ascii="Bahnschrift Light" w:hAnsi="Bahnschrift Light" w:cstheme="minorHAnsi"/>
          <w:bCs/>
        </w:rPr>
        <w:t>TO BL</w:t>
      </w:r>
    </w:p>
    <w:p w14:paraId="203BF43C" w14:textId="146DA0D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</w:t>
      </w:r>
      <w:proofErr w:type="gramStart"/>
      <w:r w:rsidRPr="007E1136">
        <w:rPr>
          <w:rFonts w:ascii="Bahnschrift Light" w:hAnsi="Bahnschrift Light" w:cstheme="minorHAnsi"/>
          <w:bCs/>
        </w:rPr>
        <w:t>AL,AM</w:t>
      </w:r>
      <w:proofErr w:type="gramEnd"/>
      <w:r w:rsidRPr="007E1136">
        <w:rPr>
          <w:rFonts w:ascii="Bahnschrift Light" w:hAnsi="Bahnschrift Light" w:cstheme="minorHAnsi"/>
          <w:bCs/>
        </w:rPr>
        <w:t>_BMWHH</w:t>
      </w:r>
      <w:r w:rsidR="00B762F3">
        <w:rPr>
          <w:rFonts w:ascii="Bahnschrift Light" w:hAnsi="Bahnschrift Light" w:cstheme="minorHAnsi"/>
          <w:bCs/>
        </w:rPr>
        <w:t xml:space="preserve">            </w:t>
      </w:r>
      <w:r w:rsidR="00B762F3" w:rsidRPr="007E1136">
        <w:rPr>
          <w:rFonts w:ascii="Bahnschrift Light" w:hAnsi="Bahnschrift Light" w:cstheme="minorHAnsi"/>
          <w:bCs/>
        </w:rPr>
        <w:t>; MOVE AM_BMWH</w:t>
      </w:r>
      <w:r w:rsidR="00B762F3">
        <w:rPr>
          <w:rFonts w:ascii="Bahnschrift Light" w:hAnsi="Bahnschrift Light" w:cstheme="minorHAnsi"/>
          <w:bCs/>
        </w:rPr>
        <w:t>H</w:t>
      </w:r>
      <w:r w:rsidR="00B762F3" w:rsidRPr="007E1136">
        <w:rPr>
          <w:rFonts w:ascii="Bahnschrift Light" w:hAnsi="Bahnschrift Light" w:cstheme="minorHAnsi"/>
          <w:bCs/>
        </w:rPr>
        <w:t xml:space="preserve"> TO AL</w:t>
      </w:r>
    </w:p>
    <w:p w14:paraId="04ED297F" w14:textId="2CCAF042" w:rsidR="00B762F3" w:rsidRPr="007E1136" w:rsidRDefault="007E1136" w:rsidP="00B762F3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  <w:r w:rsidR="00B762F3" w:rsidRPr="007E1136">
        <w:rPr>
          <w:rFonts w:ascii="Bahnschrift Light" w:hAnsi="Bahnschrift Light" w:cstheme="minorHAnsi"/>
          <w:bCs/>
        </w:rPr>
        <w:t xml:space="preserve">ADD AL, BL          </w:t>
      </w:r>
      <w:r w:rsidR="00B762F3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B762F3">
        <w:rPr>
          <w:rFonts w:ascii="Bahnschrift Light" w:hAnsi="Bahnschrift Light" w:cstheme="minorHAnsi"/>
          <w:bCs/>
        </w:rPr>
        <w:t xml:space="preserve">  </w:t>
      </w:r>
      <w:r w:rsidR="00B762F3" w:rsidRPr="007E1136">
        <w:rPr>
          <w:rFonts w:ascii="Bahnschrift Light" w:hAnsi="Bahnschrift Light" w:cstheme="minorHAnsi"/>
          <w:bCs/>
        </w:rPr>
        <w:t>;</w:t>
      </w:r>
      <w:proofErr w:type="gramEnd"/>
      <w:r w:rsidR="00B762F3" w:rsidRPr="007E1136">
        <w:rPr>
          <w:rFonts w:ascii="Bahnschrift Light" w:hAnsi="Bahnschrift Light" w:cstheme="minorHAnsi"/>
          <w:bCs/>
        </w:rPr>
        <w:t xml:space="preserve"> ADD AL AND BL</w:t>
      </w:r>
    </w:p>
    <w:p w14:paraId="195D954D" w14:textId="77777777" w:rsidR="00B762F3" w:rsidRPr="007E1136" w:rsidRDefault="00B762F3" w:rsidP="00B762F3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AAA                 </w:t>
      </w:r>
      <w:r>
        <w:rPr>
          <w:rFonts w:ascii="Bahnschrift Light" w:hAnsi="Bahnschrift Light" w:cstheme="minorHAnsi"/>
          <w:bCs/>
        </w:rPr>
        <w:t xml:space="preserve">                    </w:t>
      </w:r>
      <w:proofErr w:type="gramStart"/>
      <w:r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ASCII ADJUST AFTER ADDITION</w:t>
      </w:r>
    </w:p>
    <w:p w14:paraId="36356C3C" w14:textId="77777777" w:rsidR="00B762F3" w:rsidRPr="007E1136" w:rsidRDefault="00B762F3" w:rsidP="00B762F3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OR AX, 3030H        </w:t>
      </w:r>
      <w:r>
        <w:rPr>
          <w:rFonts w:ascii="Bahnschrift Light" w:hAnsi="Bahnschrift Light" w:cstheme="minorHAnsi"/>
          <w:bCs/>
        </w:rPr>
        <w:t xml:space="preserve">              </w:t>
      </w:r>
      <w:proofErr w:type="gramStart"/>
      <w:r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CONVERT TO ASCII</w:t>
      </w:r>
    </w:p>
    <w:p w14:paraId="5C40736E" w14:textId="77777777" w:rsidR="00B762F3" w:rsidRDefault="007E1136" w:rsidP="00B762F3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7138C9DF" w14:textId="651A1B5C" w:rsidR="007E1136" w:rsidRPr="007E1136" w:rsidRDefault="00B762F3" w:rsidP="00B762F3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>
        <w:rPr>
          <w:rFonts w:ascii="Bahnschrift Light" w:hAnsi="Bahnschrift Light" w:cstheme="minorHAnsi"/>
          <w:bCs/>
        </w:rPr>
        <w:t xml:space="preserve">    </w:t>
      </w:r>
      <w:r w:rsidR="007E1136" w:rsidRPr="007E1136">
        <w:rPr>
          <w:rFonts w:ascii="Bahnschrift Light" w:hAnsi="Bahnschrift Light" w:cstheme="minorHAnsi"/>
          <w:bCs/>
        </w:rPr>
        <w:t xml:space="preserve">MOV </w:t>
      </w:r>
      <w:proofErr w:type="gramStart"/>
      <w:r w:rsidR="007E1136" w:rsidRPr="007E1136">
        <w:rPr>
          <w:rFonts w:ascii="Bahnschrift Light" w:hAnsi="Bahnschrift Light" w:cstheme="minorHAnsi"/>
          <w:bCs/>
        </w:rPr>
        <w:t>CX,AX</w:t>
      </w:r>
      <w:proofErr w:type="gramEnd"/>
      <w:r>
        <w:rPr>
          <w:rFonts w:ascii="Bahnschrift Light" w:hAnsi="Bahnschrift Light" w:cstheme="minorHAnsi"/>
          <w:bCs/>
        </w:rPr>
        <w:t xml:space="preserve">                            </w:t>
      </w:r>
      <w:r w:rsidRPr="007E1136">
        <w:rPr>
          <w:rFonts w:ascii="Bahnschrift Light" w:hAnsi="Bahnschrift Light" w:cstheme="minorHAnsi"/>
          <w:bCs/>
        </w:rPr>
        <w:t xml:space="preserve">; MOVE AX TO </w:t>
      </w:r>
      <w:r>
        <w:rPr>
          <w:rFonts w:ascii="Bahnschrift Light" w:hAnsi="Bahnschrift Light" w:cstheme="minorHAnsi"/>
          <w:bCs/>
        </w:rPr>
        <w:t>C</w:t>
      </w:r>
      <w:r w:rsidRPr="007E1136">
        <w:rPr>
          <w:rFonts w:ascii="Bahnschrift Light" w:hAnsi="Bahnschrift Light" w:cstheme="minorHAnsi"/>
          <w:bCs/>
        </w:rPr>
        <w:t>X</w:t>
      </w:r>
    </w:p>
    <w:p w14:paraId="2AA57550" w14:textId="2F63BCD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AMOUNT_HH, CL  </w:t>
      </w:r>
      <w:r w:rsidR="00B762F3">
        <w:rPr>
          <w:rFonts w:ascii="Bahnschrift Light" w:hAnsi="Bahnschrift Light" w:cstheme="minorHAnsi"/>
          <w:bCs/>
        </w:rPr>
        <w:t xml:space="preserve">      </w:t>
      </w:r>
      <w:proofErr w:type="gramStart"/>
      <w:r w:rsidR="00B762F3">
        <w:rPr>
          <w:rFonts w:ascii="Bahnschrift Light" w:hAnsi="Bahnschrift Light" w:cstheme="minorHAnsi"/>
          <w:bCs/>
        </w:rPr>
        <w:t xml:space="preserve">  </w:t>
      </w:r>
      <w:r w:rsidR="00B762F3" w:rsidRPr="007E1136">
        <w:rPr>
          <w:rFonts w:ascii="Bahnschrift Light" w:hAnsi="Bahnschrift Light" w:cstheme="minorHAnsi"/>
          <w:bCs/>
        </w:rPr>
        <w:t>;</w:t>
      </w:r>
      <w:proofErr w:type="gramEnd"/>
      <w:r w:rsidR="00B762F3" w:rsidRPr="007E1136">
        <w:rPr>
          <w:rFonts w:ascii="Bahnschrift Light" w:hAnsi="Bahnschrift Light" w:cstheme="minorHAnsi"/>
          <w:bCs/>
        </w:rPr>
        <w:t xml:space="preserve"> MOVE </w:t>
      </w:r>
      <w:r w:rsidR="00B762F3">
        <w:rPr>
          <w:rFonts w:ascii="Bahnschrift Light" w:hAnsi="Bahnschrift Light" w:cstheme="minorHAnsi"/>
          <w:bCs/>
        </w:rPr>
        <w:t>C</w:t>
      </w:r>
      <w:r w:rsidR="00B762F3" w:rsidRPr="007E1136">
        <w:rPr>
          <w:rFonts w:ascii="Bahnschrift Light" w:hAnsi="Bahnschrift Light" w:cstheme="minorHAnsi"/>
          <w:bCs/>
        </w:rPr>
        <w:t>L TO AMOUNT</w:t>
      </w:r>
      <w:r w:rsidR="00B762F3">
        <w:rPr>
          <w:rFonts w:ascii="Bahnschrift Light" w:hAnsi="Bahnschrift Light" w:cstheme="minorHAnsi"/>
          <w:bCs/>
        </w:rPr>
        <w:t>_</w:t>
      </w:r>
      <w:r w:rsidR="00B762F3" w:rsidRPr="007E1136">
        <w:rPr>
          <w:rFonts w:ascii="Bahnschrift Light" w:hAnsi="Bahnschrift Light" w:cstheme="minorHAnsi"/>
          <w:bCs/>
        </w:rPr>
        <w:t>H</w:t>
      </w:r>
      <w:r w:rsidR="00B762F3">
        <w:rPr>
          <w:rFonts w:ascii="Bahnschrift Light" w:hAnsi="Bahnschrift Light" w:cstheme="minorHAnsi"/>
          <w:bCs/>
        </w:rPr>
        <w:t>H</w:t>
      </w:r>
      <w:r w:rsidR="00B762F3" w:rsidRPr="007E1136">
        <w:rPr>
          <w:rFonts w:ascii="Bahnschrift Light" w:hAnsi="Bahnschrift Light" w:cstheme="minorHAnsi"/>
          <w:bCs/>
        </w:rPr>
        <w:t xml:space="preserve">    </w:t>
      </w:r>
    </w:p>
    <w:p w14:paraId="289236EF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0C52437F" w14:textId="514E065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INC COUNT          </w:t>
      </w:r>
      <w:r w:rsidR="00B762F3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B762F3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INCREMENT COUNT</w:t>
      </w:r>
    </w:p>
    <w:p w14:paraId="4AF41C5A" w14:textId="42E7E60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INC B              </w:t>
      </w:r>
      <w:r w:rsidR="00B762F3">
        <w:rPr>
          <w:rFonts w:ascii="Bahnschrift Light" w:hAnsi="Bahnschrift Light" w:cstheme="minorHAnsi"/>
          <w:bCs/>
        </w:rPr>
        <w:t xml:space="preserve">                     </w:t>
      </w:r>
      <w:proofErr w:type="gramStart"/>
      <w:r w:rsidR="00B762F3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INCREMENT B</w:t>
      </w:r>
    </w:p>
    <w:p w14:paraId="11F091E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</w:t>
      </w:r>
    </w:p>
    <w:p w14:paraId="5519D8EE" w14:textId="5F514E0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RET                </w:t>
      </w:r>
      <w:r w:rsidR="00B762F3">
        <w:rPr>
          <w:rFonts w:ascii="Bahnschrift Light" w:hAnsi="Bahnschrift Light" w:cstheme="minorHAnsi"/>
          <w:bCs/>
        </w:rPr>
        <w:t xml:space="preserve">                      </w:t>
      </w:r>
      <w:proofErr w:type="gramStart"/>
      <w:r w:rsidR="00B762F3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RETURN FROM PROCEDURE</w:t>
      </w:r>
    </w:p>
    <w:p w14:paraId="5BA3FB0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CE209D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BMWW ENDP</w:t>
      </w:r>
    </w:p>
    <w:p w14:paraId="46A07631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4E2FDA9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; MERCEDE PROCEDURE </w:t>
      </w:r>
    </w:p>
    <w:p w14:paraId="6329F749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MERCEDE PROC</w:t>
      </w:r>
    </w:p>
    <w:p w14:paraId="5C00A2E1" w14:textId="140D97A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M, '2'         </w:t>
      </w:r>
      <w:r w:rsidR="004228BB">
        <w:rPr>
          <w:rFonts w:ascii="Bahnschrift Light" w:hAnsi="Bahnschrift Light" w:cstheme="minorHAnsi"/>
          <w:bCs/>
        </w:rPr>
        <w:t xml:space="preserve">                    </w:t>
      </w:r>
      <w:proofErr w:type="gramStart"/>
      <w:r w:rsidR="004228BB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M VARIABLE WITH '2'</w:t>
      </w:r>
    </w:p>
    <w:p w14:paraId="1F757924" w14:textId="3E1BC45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JLE MERCEDE1      </w:t>
      </w:r>
      <w:r w:rsidR="004228BB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4228BB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MERCEDE1 IF LESS THAN OR EQUAL</w:t>
      </w:r>
    </w:p>
    <w:p w14:paraId="78B52707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58A72649" w14:textId="657B12A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MSG_M         </w:t>
      </w:r>
      <w:r w:rsidR="004228BB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4228BB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MESSAGE WHEN ALL MERCEDES ARE RENTED</w:t>
      </w:r>
    </w:p>
    <w:p w14:paraId="1F74AA58" w14:textId="74837FA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</w:t>
      </w:r>
      <w:r w:rsidR="004228BB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4228BB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59B7B40E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7835EDD" w14:textId="563E389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BAC         </w:t>
      </w:r>
      <w:r w:rsidR="004228BB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4228BB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BACK OPTION</w:t>
      </w:r>
    </w:p>
    <w:p w14:paraId="05DB4611" w14:textId="199379A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4228BB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4228BB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481B9E5E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6974BB8" w14:textId="53B01CB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1           </w:t>
      </w:r>
      <w:r w:rsidR="004228BB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4228BB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READ A KEY</w:t>
      </w:r>
    </w:p>
    <w:p w14:paraId="5540CE4C" w14:textId="4E2DF22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</w:t>
      </w:r>
      <w:r w:rsidR="004228BB">
        <w:rPr>
          <w:rFonts w:ascii="Bahnschrift Light" w:hAnsi="Bahnschrift Light" w:cstheme="minorHAnsi"/>
          <w:bCs/>
        </w:rPr>
        <w:t xml:space="preserve">                    </w:t>
      </w:r>
      <w:proofErr w:type="gramStart"/>
      <w:r w:rsidR="004228BB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32372E8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09FFA5C4" w14:textId="3F7E3D0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'1'         </w:t>
      </w:r>
      <w:r w:rsidR="004228BB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4228BB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'1'</w:t>
      </w:r>
    </w:p>
    <w:p w14:paraId="2F870BB3" w14:textId="265568E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DISPLAY_M        </w:t>
      </w:r>
      <w:r w:rsidR="004228BB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4228BB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MAIN MENU IF EQUAL</w:t>
      </w:r>
    </w:p>
    <w:p w14:paraId="6AD88E0B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0CE28CC" w14:textId="2EDE879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MSG2         </w:t>
      </w:r>
      <w:r w:rsidR="004228BB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4228BB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ERROR MESSAGE</w:t>
      </w:r>
    </w:p>
    <w:p w14:paraId="4FFFC3B2" w14:textId="4701D4D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4228BB">
        <w:rPr>
          <w:rFonts w:ascii="Bahnschrift Light" w:hAnsi="Bahnschrift Light" w:cstheme="minorHAnsi"/>
          <w:bCs/>
        </w:rPr>
        <w:t xml:space="preserve">                </w:t>
      </w:r>
      <w:r w:rsidR="00AE160F">
        <w:rPr>
          <w:rFonts w:ascii="Bahnschrift Light" w:hAnsi="Bahnschrift Light" w:cstheme="minorHAnsi"/>
          <w:bCs/>
        </w:rPr>
        <w:t xml:space="preserve"> </w:t>
      </w:r>
      <w:r w:rsidR="004228BB">
        <w:rPr>
          <w:rFonts w:ascii="Bahnschrift Light" w:hAnsi="Bahnschrift Light" w:cstheme="minorHAnsi"/>
          <w:bCs/>
        </w:rPr>
        <w:t xml:space="preserve"> </w:t>
      </w:r>
      <w:proofErr w:type="gramStart"/>
      <w:r w:rsidR="004228BB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2203563D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5101C14" w14:textId="616A531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AGAIN_W          </w:t>
      </w:r>
      <w:r w:rsidR="004228BB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4228BB">
        <w:rPr>
          <w:rFonts w:ascii="Bahnschrift Light" w:hAnsi="Bahnschrift Light" w:cstheme="minorHAnsi"/>
          <w:bCs/>
        </w:rPr>
        <w:t xml:space="preserve"> </w:t>
      </w:r>
      <w:r w:rsidR="00AE160F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BACK OPTION DISPLAY</w:t>
      </w:r>
    </w:p>
    <w:p w14:paraId="061214C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EB37373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MERCEDE1:</w:t>
      </w:r>
    </w:p>
    <w:p w14:paraId="4560F139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3312E7A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AGAIN_M:</w:t>
      </w:r>
    </w:p>
    <w:p w14:paraId="774DEA99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032DF63B" w14:textId="26AA436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MSG13      </w:t>
      </w:r>
      <w:r w:rsidR="00AE160F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PROMPT FOR NUMBER OF HOURS</w:t>
      </w:r>
    </w:p>
    <w:p w14:paraId="154BF8A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E8EA92A" w14:textId="2B16792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1           </w:t>
      </w:r>
      <w:r w:rsidR="00AE160F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READ A KEY</w:t>
      </w:r>
    </w:p>
    <w:p w14:paraId="61FC64DB" w14:textId="4B021CC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</w:t>
      </w:r>
      <w:r w:rsidR="00AE160F">
        <w:rPr>
          <w:rFonts w:ascii="Bahnschrift Light" w:hAnsi="Bahnschrift Light" w:cstheme="minorHAnsi"/>
          <w:bCs/>
        </w:rPr>
        <w:t xml:space="preserve">     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2AB6130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2604DBD8" w14:textId="745FCFA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AL,'1'          </w:t>
      </w:r>
      <w:r w:rsidR="00AE160F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'1'</w:t>
      </w:r>
    </w:p>
    <w:p w14:paraId="2372C151" w14:textId="7B4DC5F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CAL_M            </w:t>
      </w:r>
      <w:r w:rsidR="00AE160F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CAL_M IF EQUAL</w:t>
      </w:r>
    </w:p>
    <w:p w14:paraId="046EFDB9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10845A6" w14:textId="53A8442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AL,'2'         </w:t>
      </w:r>
      <w:r w:rsidR="00AE160F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'2'</w:t>
      </w:r>
    </w:p>
    <w:p w14:paraId="2564C7EC" w14:textId="284DA59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CAL_M            </w:t>
      </w:r>
      <w:r w:rsidR="00AE160F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CAL_M IF EQUAL</w:t>
      </w:r>
    </w:p>
    <w:p w14:paraId="265681AD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5FB994A0" w14:textId="61F7D43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AL,'3'          </w:t>
      </w:r>
      <w:r w:rsidR="00AE160F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'3'</w:t>
      </w:r>
    </w:p>
    <w:p w14:paraId="6D87A29A" w14:textId="1CA92C5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CAL_M            </w:t>
      </w:r>
      <w:r w:rsidR="00AE160F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CAL_M IF EQUAL</w:t>
      </w:r>
    </w:p>
    <w:p w14:paraId="0775DE0B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FD3F548" w14:textId="3A438C0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AL,'4'          </w:t>
      </w:r>
      <w:r w:rsidR="00AE160F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'4'</w:t>
      </w:r>
    </w:p>
    <w:p w14:paraId="1175A838" w14:textId="5AC9113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CAL_M            </w:t>
      </w:r>
      <w:r w:rsidR="00AE160F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CAL_M IF EQUAL</w:t>
      </w:r>
    </w:p>
    <w:p w14:paraId="69C336BF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01182564" w14:textId="6A7A5EF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AL,'5'          </w:t>
      </w:r>
      <w:r w:rsidR="00AE160F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'5'</w:t>
      </w:r>
    </w:p>
    <w:p w14:paraId="165F254D" w14:textId="092C579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CAL_M            </w:t>
      </w:r>
      <w:r w:rsidR="00AE160F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CAL_M IF EQUAL</w:t>
      </w:r>
    </w:p>
    <w:p w14:paraId="5B26C8C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9F0418E" w14:textId="365E03D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AL,'6'          </w:t>
      </w:r>
      <w:r w:rsidR="00AE160F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'6'</w:t>
      </w:r>
    </w:p>
    <w:p w14:paraId="110FD7FB" w14:textId="3A0A8C8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CAL_M            </w:t>
      </w:r>
      <w:r w:rsidR="00AE160F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CAL_M IF EQUAL</w:t>
      </w:r>
    </w:p>
    <w:p w14:paraId="27DD612C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2E5962B" w14:textId="4666B5D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AL,'7'          </w:t>
      </w:r>
      <w:r w:rsidR="00AE160F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'7'</w:t>
      </w:r>
    </w:p>
    <w:p w14:paraId="6CBEF0DF" w14:textId="04081DA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CAL_M            </w:t>
      </w:r>
      <w:r w:rsidR="00AE160F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CAL_M IF EQUAL</w:t>
      </w:r>
    </w:p>
    <w:p w14:paraId="742B819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4174AF5" w14:textId="03FF766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AL,'8'          </w:t>
      </w:r>
      <w:r w:rsidR="00AE160F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'8'</w:t>
      </w:r>
    </w:p>
    <w:p w14:paraId="4CA36F65" w14:textId="2803D97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CAL_M            </w:t>
      </w:r>
      <w:r w:rsidR="00AE160F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CAL_M IF EQUAL</w:t>
      </w:r>
    </w:p>
    <w:p w14:paraId="34F56017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474297F" w14:textId="1E3E3E0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AL,'9'          </w:t>
      </w:r>
      <w:r w:rsidR="00AE160F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'9'</w:t>
      </w:r>
    </w:p>
    <w:p w14:paraId="3768D07E" w14:textId="43EA09A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CAL_M            </w:t>
      </w:r>
      <w:r w:rsidR="00AE160F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CAL_M IF EQUAL</w:t>
      </w:r>
    </w:p>
    <w:p w14:paraId="4B134611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D73E147" w14:textId="1EE4DFA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AE160F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2196383D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AF82EAA" w14:textId="3B9DFD8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MSG2         </w:t>
      </w:r>
      <w:r w:rsidR="00AE160F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ERROR MESSAGE</w:t>
      </w:r>
    </w:p>
    <w:p w14:paraId="3E22F391" w14:textId="50546B4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AE160F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5DE6EA4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EB66F25" w14:textId="20BA487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lastRenderedPageBreak/>
        <w:t xml:space="preserve">    JMP AGAIN_M         </w:t>
      </w:r>
      <w:r w:rsidR="00AE160F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THE PROMPT FOR NUMBER OF HOURS</w:t>
      </w:r>
    </w:p>
    <w:p w14:paraId="37D2D7F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2EB45D4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CAL_M:    </w:t>
      </w:r>
    </w:p>
    <w:p w14:paraId="586B1CE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20406E8F" w14:textId="2221FA3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AND AL, 0FH         </w:t>
      </w:r>
      <w:r w:rsidR="00AE160F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MASK UPPER 4 BITS OF AL</w:t>
      </w:r>
    </w:p>
    <w:p w14:paraId="62DE36F8" w14:textId="4E582CF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INPUT_M, AL      </w:t>
      </w:r>
      <w:r w:rsidR="00AE160F">
        <w:rPr>
          <w:rFonts w:ascii="Bahnschrift Light" w:hAnsi="Bahnschrift Light" w:cstheme="minorHAnsi"/>
          <w:bCs/>
        </w:rPr>
        <w:t xml:space="preserve">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STORE INPUTM VARIABLE WITH AL</w:t>
      </w:r>
    </w:p>
    <w:p w14:paraId="01EFABD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29F8E6C" w14:textId="2C189EC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MSG14        </w:t>
      </w:r>
      <w:r w:rsidR="00AE160F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PROMPT FOR TOTAL AMOUNT</w:t>
      </w:r>
    </w:p>
    <w:p w14:paraId="1E27BE19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5B48F09" w14:textId="1831013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AX, 00          </w:t>
      </w:r>
      <w:r w:rsidR="00AE160F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INITIALIZE AX REGISTER</w:t>
      </w:r>
    </w:p>
    <w:p w14:paraId="2AE030D3" w14:textId="1BB4038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BX, 00          </w:t>
      </w:r>
      <w:r w:rsidR="00AE160F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INITIALIZE BX REGISTER</w:t>
      </w:r>
    </w:p>
    <w:p w14:paraId="75BDDF7F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0340AF8" w14:textId="3016518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AL, '7'         </w:t>
      </w:r>
      <w:r w:rsidR="00AE160F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LOAD CONSTANT '7' TO AL</w:t>
      </w:r>
    </w:p>
    <w:p w14:paraId="37957B13" w14:textId="63641D2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AND AL, 0FH         </w:t>
      </w:r>
      <w:r w:rsidR="00AE160F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MASK UPPER 4 BITS OF AL</w:t>
      </w:r>
    </w:p>
    <w:p w14:paraId="7C9F5D78" w14:textId="4317FDE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BL, INPUT_M      </w:t>
      </w:r>
      <w:r w:rsidR="00AE160F">
        <w:rPr>
          <w:rFonts w:ascii="Bahnschrift Light" w:hAnsi="Bahnschrift Light" w:cstheme="minorHAnsi"/>
          <w:bCs/>
        </w:rPr>
        <w:t xml:space="preserve">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LOAD INPUTM TO BL</w:t>
      </w:r>
    </w:p>
    <w:p w14:paraId="08D1AF12" w14:textId="050EDBD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AND BL, 0FH         </w:t>
      </w:r>
      <w:r w:rsidR="00AE160F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MASK UPPER 4 BITS OF BL</w:t>
      </w:r>
    </w:p>
    <w:p w14:paraId="6F35FD5C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054598A1" w14:textId="19942E5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MUL BL              </w:t>
      </w:r>
      <w:r w:rsidR="00AE160F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MULTIPLY AX BY BL</w:t>
      </w:r>
    </w:p>
    <w:p w14:paraId="59FD02AC" w14:textId="6848D20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AAM                 </w:t>
      </w:r>
      <w:r w:rsidR="00AE160F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ASCII ADJUST AFTER MULTIPLICATION</w:t>
      </w:r>
    </w:p>
    <w:p w14:paraId="5A5C6470" w14:textId="35D5A8C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OR AX, 3030H        </w:t>
      </w:r>
      <w:r w:rsidR="00AE160F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CONVERT TO ASCII</w:t>
      </w:r>
    </w:p>
    <w:p w14:paraId="2586025E" w14:textId="593CD45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AM_MH, AH       </w:t>
      </w:r>
      <w:r w:rsidR="00AE160F">
        <w:rPr>
          <w:rFonts w:ascii="Bahnschrift Light" w:hAnsi="Bahnschrift Light" w:cstheme="minorHAnsi"/>
          <w:bCs/>
        </w:rPr>
        <w:t xml:space="preserve">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STORE HIGH DIGIT TO AM_MH</w:t>
      </w:r>
    </w:p>
    <w:p w14:paraId="21159649" w14:textId="5705109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AM_ML, AL       </w:t>
      </w:r>
      <w:r w:rsidR="00AE160F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STORE LOW DIGIT TO AM_ML</w:t>
      </w:r>
    </w:p>
    <w:p w14:paraId="54332298" w14:textId="67CF474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BX, AX          </w:t>
      </w:r>
      <w:r w:rsidR="00AE160F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AX TO BX</w:t>
      </w:r>
    </w:p>
    <w:p w14:paraId="48C3044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C87D036" w14:textId="24DF32F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2           </w:t>
      </w:r>
      <w:r w:rsidR="00AE160F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FUNCTION TO DISPLAY A CHARACTER</w:t>
      </w:r>
    </w:p>
    <w:p w14:paraId="014B9F35" w14:textId="7DF266A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DL, BH          </w:t>
      </w:r>
      <w:r w:rsidR="00AE160F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LOAD HIGH DIGIT TO DL</w:t>
      </w:r>
    </w:p>
    <w:p w14:paraId="4D2763D5" w14:textId="17436D8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</w:t>
      </w:r>
      <w:r w:rsidR="00AE160F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7B2DC95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269196D9" w14:textId="3BDF31B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2           </w:t>
      </w:r>
      <w:r w:rsidR="00AE160F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FUNCTION TO DISPLAY A CHARACTER</w:t>
      </w:r>
    </w:p>
    <w:p w14:paraId="3A54DC13" w14:textId="15D3FF3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DL, BL         </w:t>
      </w:r>
      <w:r w:rsidR="00AE160F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LOAD LOW DIGIT TO DL</w:t>
      </w:r>
    </w:p>
    <w:p w14:paraId="648B8530" w14:textId="4EEFF28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</w:t>
      </w:r>
      <w:r w:rsidR="00AE160F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57817CCB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1D9D6957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; ADD OPERATION</w:t>
      </w:r>
    </w:p>
    <w:p w14:paraId="3ADEF02B" w14:textId="659D7E3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AX, 00          </w:t>
      </w:r>
      <w:r w:rsidR="00AE160F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INITIALIZE AX REGISTER</w:t>
      </w:r>
    </w:p>
    <w:p w14:paraId="15B078FE" w14:textId="54952B6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BX, 00          </w:t>
      </w:r>
      <w:r w:rsidR="00AE160F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INITIALIZE BX REGISTER</w:t>
      </w:r>
    </w:p>
    <w:p w14:paraId="2E1E53CF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5C81F421" w14:textId="1911681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BL, AMOUNT_L     </w:t>
      </w:r>
      <w:r w:rsidR="00AE160F">
        <w:rPr>
          <w:rFonts w:ascii="Bahnschrift Light" w:hAnsi="Bahnschrift Light" w:cstheme="minorHAnsi"/>
          <w:bCs/>
        </w:rPr>
        <w:t xml:space="preserve">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LOAD AMOUNT</w:t>
      </w:r>
      <w:r w:rsidR="00AE160F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>L TO BL</w:t>
      </w:r>
    </w:p>
    <w:p w14:paraId="007F7E38" w14:textId="2C5A238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AL, AM_ML       </w:t>
      </w:r>
      <w:r w:rsidR="00AE160F">
        <w:rPr>
          <w:rFonts w:ascii="Bahnschrift Light" w:hAnsi="Bahnschrift Light" w:cstheme="minorHAnsi"/>
          <w:bCs/>
        </w:rPr>
        <w:t xml:space="preserve">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LOAD AM_ML TO AL</w:t>
      </w:r>
    </w:p>
    <w:p w14:paraId="3619D0DC" w14:textId="3C84900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ADD AL, BL          </w:t>
      </w:r>
      <w:r w:rsidR="00AE160F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ADD AL AND BL</w:t>
      </w:r>
    </w:p>
    <w:p w14:paraId="176E4957" w14:textId="0467F8E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AAA                 </w:t>
      </w:r>
      <w:r w:rsidR="00AE160F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ASCII ADJUST AFTER ADDITION</w:t>
      </w:r>
    </w:p>
    <w:p w14:paraId="7D003D22" w14:textId="548BD20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OR AX, 3030H        </w:t>
      </w:r>
      <w:r w:rsidR="00AE160F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CONVERT TO ASCII</w:t>
      </w:r>
    </w:p>
    <w:p w14:paraId="0D3639D7" w14:textId="0C928B6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BX, AX           </w:t>
      </w:r>
      <w:r w:rsidR="00AE160F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AL TO BL</w:t>
      </w:r>
    </w:p>
    <w:p w14:paraId="7455A393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147140A1" w14:textId="73D4BFD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AX,00</w:t>
      </w:r>
      <w:r w:rsidR="00AE160F">
        <w:rPr>
          <w:rFonts w:ascii="Bahnschrift Light" w:hAnsi="Bahnschrift Light" w:cstheme="minorHAnsi"/>
          <w:bCs/>
        </w:rPr>
        <w:t xml:space="preserve">                 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="00AE160F" w:rsidRPr="007E1136">
        <w:rPr>
          <w:rFonts w:ascii="Bahnschrift Light" w:hAnsi="Bahnschrift Light" w:cstheme="minorHAnsi"/>
          <w:bCs/>
        </w:rPr>
        <w:t>;</w:t>
      </w:r>
      <w:proofErr w:type="gramEnd"/>
      <w:r w:rsidR="00AE160F" w:rsidRPr="007E1136">
        <w:rPr>
          <w:rFonts w:ascii="Bahnschrift Light" w:hAnsi="Bahnschrift Light" w:cstheme="minorHAnsi"/>
          <w:bCs/>
        </w:rPr>
        <w:t xml:space="preserve"> INITIALIZE AX REGISTER</w:t>
      </w:r>
    </w:p>
    <w:p w14:paraId="57C92EA3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48A6D5E2" w14:textId="4F5118A6" w:rsidR="007E1136" w:rsidRPr="007E1136" w:rsidRDefault="007E1136" w:rsidP="00AE160F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AMOUNT_L, BL     </w:t>
      </w:r>
      <w:r w:rsidR="00AE160F">
        <w:rPr>
          <w:rFonts w:ascii="Bahnschrift Light" w:hAnsi="Bahnschrift Light" w:cstheme="minorHAnsi"/>
          <w:bCs/>
        </w:rPr>
        <w:t xml:space="preserve">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STORE BL TO AMOUNT</w:t>
      </w:r>
      <w:r w:rsidR="00AE160F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 xml:space="preserve">L    </w:t>
      </w:r>
    </w:p>
    <w:p w14:paraId="43681F9C" w14:textId="43D161A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ADD AMOUNT_H, BH     </w:t>
      </w:r>
      <w:r w:rsidR="00AE160F">
        <w:rPr>
          <w:rFonts w:ascii="Bahnschrift Light" w:hAnsi="Bahnschrift Light" w:cstheme="minorHAnsi"/>
          <w:bCs/>
        </w:rPr>
        <w:t xml:space="preserve">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ADD BH TO AMOUNT</w:t>
      </w:r>
      <w:r w:rsidR="00AE160F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>H</w:t>
      </w:r>
    </w:p>
    <w:p w14:paraId="0C917BB7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4443DF5E" w14:textId="3C4F753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BL, AMOUNT_H     </w:t>
      </w:r>
      <w:r w:rsidR="00AE160F">
        <w:rPr>
          <w:rFonts w:ascii="Bahnschrift Light" w:hAnsi="Bahnschrift Light" w:cstheme="minorHAnsi"/>
          <w:bCs/>
        </w:rPr>
        <w:t xml:space="preserve">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AMOUNT</w:t>
      </w:r>
      <w:r w:rsidR="00AE160F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>H TO BL</w:t>
      </w:r>
    </w:p>
    <w:p w14:paraId="7ADCE25A" w14:textId="47B0375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AL, AM_MH       </w:t>
      </w:r>
      <w:r w:rsidR="00AE160F">
        <w:rPr>
          <w:rFonts w:ascii="Bahnschrift Light" w:hAnsi="Bahnschrift Light" w:cstheme="minorHAnsi"/>
          <w:bCs/>
        </w:rPr>
        <w:t xml:space="preserve">    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AM_MH TO AL</w:t>
      </w:r>
    </w:p>
    <w:p w14:paraId="06E4824C" w14:textId="70BA01B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lastRenderedPageBreak/>
        <w:t xml:space="preserve">    ADD AL, BL          </w:t>
      </w:r>
      <w:r w:rsidR="00AE160F">
        <w:rPr>
          <w:rFonts w:ascii="Bahnschrift Light" w:hAnsi="Bahnschrift Light" w:cstheme="minorHAnsi"/>
          <w:bCs/>
        </w:rPr>
        <w:t xml:space="preserve">              </w:t>
      </w:r>
      <w:r w:rsidR="00264F91">
        <w:rPr>
          <w:rFonts w:ascii="Bahnschrift Light" w:hAnsi="Bahnschrift Light" w:cstheme="minorHAnsi"/>
          <w:bCs/>
        </w:rPr>
        <w:t xml:space="preserve">     </w:t>
      </w:r>
      <w:proofErr w:type="gramStart"/>
      <w:r w:rsidR="00264F91">
        <w:rPr>
          <w:rFonts w:ascii="Bahnschrift Light" w:hAnsi="Bahnschrift Light" w:cstheme="minorHAnsi"/>
          <w:bCs/>
        </w:rPr>
        <w:t xml:space="preserve"> </w:t>
      </w:r>
      <w:r w:rsidR="00AE160F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ADD AL AND BL</w:t>
      </w:r>
    </w:p>
    <w:p w14:paraId="07674ACB" w14:textId="7EE793B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AAA                 </w:t>
      </w:r>
      <w:r w:rsidR="00AE160F">
        <w:rPr>
          <w:rFonts w:ascii="Bahnschrift Light" w:hAnsi="Bahnschrift Light" w:cstheme="minorHAnsi"/>
          <w:bCs/>
        </w:rPr>
        <w:t xml:space="preserve">                   </w:t>
      </w:r>
      <w:r w:rsidR="00264F91">
        <w:rPr>
          <w:rFonts w:ascii="Bahnschrift Light" w:hAnsi="Bahnschrift Light" w:cstheme="minorHAnsi"/>
          <w:bCs/>
        </w:rPr>
        <w:t xml:space="preserve">     </w:t>
      </w:r>
      <w:proofErr w:type="gramStart"/>
      <w:r w:rsidR="00264F91">
        <w:rPr>
          <w:rFonts w:ascii="Bahnschrift Light" w:hAnsi="Bahnschrift Light" w:cstheme="minorHAnsi"/>
          <w:bCs/>
        </w:rPr>
        <w:t xml:space="preserve"> </w:t>
      </w:r>
      <w:r w:rsidR="00AE160F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ASCII ADJUST AFTER ADDITION</w:t>
      </w:r>
    </w:p>
    <w:p w14:paraId="20AD1588" w14:textId="693AB3F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OR AX,3030H        </w:t>
      </w:r>
      <w:r w:rsidR="00AE160F">
        <w:rPr>
          <w:rFonts w:ascii="Bahnschrift Light" w:hAnsi="Bahnschrift Light" w:cstheme="minorHAnsi"/>
          <w:bCs/>
        </w:rPr>
        <w:t xml:space="preserve">              </w:t>
      </w:r>
      <w:r w:rsidR="00264F91">
        <w:rPr>
          <w:rFonts w:ascii="Bahnschrift Light" w:hAnsi="Bahnschrift Light" w:cstheme="minorHAnsi"/>
          <w:bCs/>
        </w:rPr>
        <w:t xml:space="preserve">    </w:t>
      </w:r>
      <w:proofErr w:type="gramStart"/>
      <w:r w:rsidR="00264F91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CONVERT TO ASCII</w:t>
      </w:r>
    </w:p>
    <w:p w14:paraId="2B1FB65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7AA2AFFF" w14:textId="7ECABC3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CX, AX           </w:t>
      </w:r>
      <w:r w:rsidR="00AE160F">
        <w:rPr>
          <w:rFonts w:ascii="Bahnschrift Light" w:hAnsi="Bahnschrift Light" w:cstheme="minorHAnsi"/>
          <w:bCs/>
        </w:rPr>
        <w:t xml:space="preserve">             </w:t>
      </w:r>
      <w:r w:rsidR="00264F91">
        <w:rPr>
          <w:rFonts w:ascii="Bahnschrift Light" w:hAnsi="Bahnschrift Light" w:cstheme="minorHAnsi"/>
          <w:bCs/>
        </w:rPr>
        <w:t xml:space="preserve">    </w:t>
      </w:r>
      <w:proofErr w:type="gramStart"/>
      <w:r w:rsidR="00264F91">
        <w:rPr>
          <w:rFonts w:ascii="Bahnschrift Light" w:hAnsi="Bahnschrift Light" w:cstheme="minorHAnsi"/>
          <w:bCs/>
        </w:rPr>
        <w:t xml:space="preserve"> </w:t>
      </w:r>
      <w:r w:rsidR="00AE160F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</w:t>
      </w:r>
      <w:r w:rsidR="00264F91">
        <w:rPr>
          <w:rFonts w:ascii="Bahnschrift Light" w:hAnsi="Bahnschrift Light" w:cstheme="minorHAnsi"/>
          <w:bCs/>
        </w:rPr>
        <w:t>A</w:t>
      </w:r>
      <w:r w:rsidRPr="007E1136">
        <w:rPr>
          <w:rFonts w:ascii="Bahnschrift Light" w:hAnsi="Bahnschrift Light" w:cstheme="minorHAnsi"/>
          <w:bCs/>
        </w:rPr>
        <w:t xml:space="preserve">X TO </w:t>
      </w:r>
      <w:r w:rsidR="00264F91">
        <w:rPr>
          <w:rFonts w:ascii="Bahnschrift Light" w:hAnsi="Bahnschrift Light" w:cstheme="minorHAnsi"/>
          <w:bCs/>
        </w:rPr>
        <w:t>C</w:t>
      </w:r>
      <w:r w:rsidRPr="007E1136">
        <w:rPr>
          <w:rFonts w:ascii="Bahnschrift Light" w:hAnsi="Bahnschrift Light" w:cstheme="minorHAnsi"/>
          <w:bCs/>
        </w:rPr>
        <w:t>X</w:t>
      </w:r>
    </w:p>
    <w:p w14:paraId="4E46B0A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08F43A4F" w14:textId="375FE50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AMOUNT_H, CL     </w:t>
      </w:r>
      <w:r w:rsidR="00AE160F">
        <w:rPr>
          <w:rFonts w:ascii="Bahnschrift Light" w:hAnsi="Bahnschrift Light" w:cstheme="minorHAnsi"/>
          <w:bCs/>
        </w:rPr>
        <w:t xml:space="preserve">     </w:t>
      </w:r>
      <w:r w:rsidR="00264F91">
        <w:rPr>
          <w:rFonts w:ascii="Bahnschrift Light" w:hAnsi="Bahnschrift Light" w:cstheme="minorHAnsi"/>
          <w:bCs/>
        </w:rPr>
        <w:t xml:space="preserve">    </w:t>
      </w:r>
      <w:proofErr w:type="gramStart"/>
      <w:r w:rsidR="00AE160F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</w:t>
      </w:r>
      <w:r w:rsidR="00AE160F">
        <w:rPr>
          <w:rFonts w:ascii="Bahnschrift Light" w:hAnsi="Bahnschrift Light" w:cstheme="minorHAnsi"/>
          <w:bCs/>
        </w:rPr>
        <w:t>C</w:t>
      </w:r>
      <w:r w:rsidRPr="007E1136">
        <w:rPr>
          <w:rFonts w:ascii="Bahnschrift Light" w:hAnsi="Bahnschrift Light" w:cstheme="minorHAnsi"/>
          <w:bCs/>
        </w:rPr>
        <w:t>L TO AMOUNT</w:t>
      </w:r>
      <w:r w:rsidR="00AE160F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 xml:space="preserve">H    </w:t>
      </w:r>
    </w:p>
    <w:p w14:paraId="1C6DA64B" w14:textId="48AF704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ADD AMOUNT_</w:t>
      </w:r>
      <w:proofErr w:type="gramStart"/>
      <w:r w:rsidRPr="007E1136">
        <w:rPr>
          <w:rFonts w:ascii="Bahnschrift Light" w:hAnsi="Bahnschrift Light" w:cstheme="minorHAnsi"/>
          <w:bCs/>
        </w:rPr>
        <w:t>HH,CH</w:t>
      </w:r>
      <w:proofErr w:type="gramEnd"/>
      <w:r w:rsidRPr="007E1136">
        <w:rPr>
          <w:rFonts w:ascii="Bahnschrift Light" w:hAnsi="Bahnschrift Light" w:cstheme="minorHAnsi"/>
          <w:bCs/>
        </w:rPr>
        <w:t xml:space="preserve">     </w:t>
      </w:r>
      <w:r w:rsidR="00AE160F">
        <w:rPr>
          <w:rFonts w:ascii="Bahnschrift Light" w:hAnsi="Bahnschrift Light" w:cstheme="minorHAnsi"/>
          <w:bCs/>
        </w:rPr>
        <w:t xml:space="preserve">    </w:t>
      </w:r>
      <w:r w:rsidR="00264F91">
        <w:rPr>
          <w:rFonts w:ascii="Bahnschrift Light" w:hAnsi="Bahnschrift Light" w:cstheme="minorHAnsi"/>
          <w:bCs/>
        </w:rPr>
        <w:t xml:space="preserve">    </w:t>
      </w:r>
      <w:r w:rsidR="00AE160F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; MOVE </w:t>
      </w:r>
      <w:r w:rsidR="00AE160F">
        <w:rPr>
          <w:rFonts w:ascii="Bahnschrift Light" w:hAnsi="Bahnschrift Light" w:cstheme="minorHAnsi"/>
          <w:bCs/>
        </w:rPr>
        <w:t>C</w:t>
      </w:r>
      <w:r w:rsidRPr="007E1136">
        <w:rPr>
          <w:rFonts w:ascii="Bahnschrift Light" w:hAnsi="Bahnschrift Light" w:cstheme="minorHAnsi"/>
          <w:bCs/>
        </w:rPr>
        <w:t>H TO AMOUNT</w:t>
      </w:r>
      <w:r w:rsidR="00AE160F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 xml:space="preserve">HH  </w:t>
      </w:r>
    </w:p>
    <w:p w14:paraId="35914A9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21E63C73" w14:textId="3340899B" w:rsidR="007E1136" w:rsidRPr="007E1136" w:rsidRDefault="007E1136" w:rsidP="00264F91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AX,00</w:t>
      </w:r>
      <w:r w:rsidR="00AE160F">
        <w:rPr>
          <w:rFonts w:ascii="Bahnschrift Light" w:hAnsi="Bahnschrift Light" w:cstheme="minorHAnsi"/>
          <w:bCs/>
        </w:rPr>
        <w:t xml:space="preserve">                          </w:t>
      </w:r>
      <w:r w:rsidR="00264F91">
        <w:rPr>
          <w:rFonts w:ascii="Bahnschrift Light" w:hAnsi="Bahnschrift Light" w:cstheme="minorHAnsi"/>
          <w:bCs/>
        </w:rPr>
        <w:t xml:space="preserve">   </w:t>
      </w:r>
      <w:proofErr w:type="gramStart"/>
      <w:r w:rsidR="00264F91">
        <w:rPr>
          <w:rFonts w:ascii="Bahnschrift Light" w:hAnsi="Bahnschrift Light" w:cstheme="minorHAnsi"/>
          <w:bCs/>
        </w:rPr>
        <w:t xml:space="preserve"> </w:t>
      </w:r>
      <w:r w:rsidR="00AE160F">
        <w:rPr>
          <w:rFonts w:ascii="Bahnschrift Light" w:hAnsi="Bahnschrift Light" w:cstheme="minorHAnsi"/>
          <w:bCs/>
        </w:rPr>
        <w:t xml:space="preserve"> </w:t>
      </w:r>
      <w:r w:rsidR="00AE160F" w:rsidRPr="007E1136">
        <w:rPr>
          <w:rFonts w:ascii="Bahnschrift Light" w:hAnsi="Bahnschrift Light" w:cstheme="minorHAnsi"/>
          <w:bCs/>
        </w:rPr>
        <w:t>;</w:t>
      </w:r>
      <w:proofErr w:type="gramEnd"/>
      <w:r w:rsidR="00AE160F" w:rsidRPr="007E1136">
        <w:rPr>
          <w:rFonts w:ascii="Bahnschrift Light" w:hAnsi="Bahnschrift Light" w:cstheme="minorHAnsi"/>
          <w:bCs/>
        </w:rPr>
        <w:t xml:space="preserve"> INITIALIZE AX REGISTER</w:t>
      </w:r>
    </w:p>
    <w:p w14:paraId="18A9BBDB" w14:textId="1E2EE82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CX,00</w:t>
      </w:r>
      <w:r w:rsidR="00264F91">
        <w:rPr>
          <w:rFonts w:ascii="Bahnschrift Light" w:hAnsi="Bahnschrift Light" w:cstheme="minorHAnsi"/>
          <w:bCs/>
        </w:rPr>
        <w:t xml:space="preserve">                             </w:t>
      </w:r>
      <w:proofErr w:type="gramStart"/>
      <w:r w:rsidR="00264F91">
        <w:rPr>
          <w:rFonts w:ascii="Bahnschrift Light" w:hAnsi="Bahnschrift Light" w:cstheme="minorHAnsi"/>
          <w:bCs/>
        </w:rPr>
        <w:t xml:space="preserve">  </w:t>
      </w:r>
      <w:r w:rsidR="00264F91" w:rsidRPr="007E1136">
        <w:rPr>
          <w:rFonts w:ascii="Bahnschrift Light" w:hAnsi="Bahnschrift Light" w:cstheme="minorHAnsi"/>
          <w:bCs/>
        </w:rPr>
        <w:t>;</w:t>
      </w:r>
      <w:proofErr w:type="gramEnd"/>
      <w:r w:rsidR="00264F91" w:rsidRPr="007E1136">
        <w:rPr>
          <w:rFonts w:ascii="Bahnschrift Light" w:hAnsi="Bahnschrift Light" w:cstheme="minorHAnsi"/>
          <w:bCs/>
        </w:rPr>
        <w:t xml:space="preserve"> INITIALIZE </w:t>
      </w:r>
      <w:r w:rsidR="00264F91">
        <w:rPr>
          <w:rFonts w:ascii="Bahnschrift Light" w:hAnsi="Bahnschrift Light" w:cstheme="minorHAnsi"/>
          <w:bCs/>
        </w:rPr>
        <w:t>C</w:t>
      </w:r>
      <w:r w:rsidR="00264F91" w:rsidRPr="007E1136">
        <w:rPr>
          <w:rFonts w:ascii="Bahnschrift Light" w:hAnsi="Bahnschrift Light" w:cstheme="minorHAnsi"/>
          <w:bCs/>
        </w:rPr>
        <w:t>X REGISTER</w:t>
      </w:r>
    </w:p>
    <w:p w14:paraId="42987D4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6F09DF08" w14:textId="6339A17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</w:t>
      </w:r>
      <w:proofErr w:type="gramStart"/>
      <w:r w:rsidRPr="007E1136">
        <w:rPr>
          <w:rFonts w:ascii="Bahnschrift Light" w:hAnsi="Bahnschrift Light" w:cstheme="minorHAnsi"/>
          <w:bCs/>
        </w:rPr>
        <w:t>BL,AMOUNT</w:t>
      </w:r>
      <w:proofErr w:type="gramEnd"/>
      <w:r w:rsidRPr="007E1136">
        <w:rPr>
          <w:rFonts w:ascii="Bahnschrift Light" w:hAnsi="Bahnschrift Light" w:cstheme="minorHAnsi"/>
          <w:bCs/>
        </w:rPr>
        <w:t>_HH</w:t>
      </w:r>
      <w:r w:rsidR="00264F91">
        <w:rPr>
          <w:rFonts w:ascii="Bahnschrift Light" w:hAnsi="Bahnschrift Light" w:cstheme="minorHAnsi"/>
          <w:bCs/>
        </w:rPr>
        <w:t xml:space="preserve">              </w:t>
      </w:r>
      <w:r w:rsidR="00264F91" w:rsidRPr="007E1136">
        <w:rPr>
          <w:rFonts w:ascii="Bahnschrift Light" w:hAnsi="Bahnschrift Light" w:cstheme="minorHAnsi"/>
          <w:bCs/>
        </w:rPr>
        <w:t>; MOVE AMOUNT</w:t>
      </w:r>
      <w:r w:rsidR="00264F91">
        <w:rPr>
          <w:rFonts w:ascii="Bahnschrift Light" w:hAnsi="Bahnschrift Light" w:cstheme="minorHAnsi"/>
          <w:bCs/>
        </w:rPr>
        <w:t>_</w:t>
      </w:r>
      <w:r w:rsidR="00264F91" w:rsidRPr="007E1136">
        <w:rPr>
          <w:rFonts w:ascii="Bahnschrift Light" w:hAnsi="Bahnschrift Light" w:cstheme="minorHAnsi"/>
          <w:bCs/>
        </w:rPr>
        <w:t>H</w:t>
      </w:r>
      <w:r w:rsidR="00264F91">
        <w:rPr>
          <w:rFonts w:ascii="Bahnschrift Light" w:hAnsi="Bahnschrift Light" w:cstheme="minorHAnsi"/>
          <w:bCs/>
        </w:rPr>
        <w:t>H</w:t>
      </w:r>
      <w:r w:rsidR="00264F91" w:rsidRPr="007E1136">
        <w:rPr>
          <w:rFonts w:ascii="Bahnschrift Light" w:hAnsi="Bahnschrift Light" w:cstheme="minorHAnsi"/>
          <w:bCs/>
        </w:rPr>
        <w:t xml:space="preserve"> TO BL</w:t>
      </w:r>
      <w:r w:rsidR="00264F91">
        <w:rPr>
          <w:rFonts w:ascii="Bahnschrift Light" w:hAnsi="Bahnschrift Light" w:cstheme="minorHAnsi"/>
          <w:bCs/>
        </w:rPr>
        <w:t xml:space="preserve">           </w:t>
      </w:r>
    </w:p>
    <w:p w14:paraId="68BE2D7D" w14:textId="678D2BB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</w:t>
      </w:r>
      <w:proofErr w:type="gramStart"/>
      <w:r w:rsidRPr="007E1136">
        <w:rPr>
          <w:rFonts w:ascii="Bahnschrift Light" w:hAnsi="Bahnschrift Light" w:cstheme="minorHAnsi"/>
          <w:bCs/>
        </w:rPr>
        <w:t>AL,AM</w:t>
      </w:r>
      <w:proofErr w:type="gramEnd"/>
      <w:r w:rsidRPr="007E1136">
        <w:rPr>
          <w:rFonts w:ascii="Bahnschrift Light" w:hAnsi="Bahnschrift Light" w:cstheme="minorHAnsi"/>
          <w:bCs/>
        </w:rPr>
        <w:t>_MHH</w:t>
      </w:r>
      <w:r w:rsidR="00264F91">
        <w:rPr>
          <w:rFonts w:ascii="Bahnschrift Light" w:hAnsi="Bahnschrift Light" w:cstheme="minorHAnsi"/>
          <w:bCs/>
        </w:rPr>
        <w:t xml:space="preserve">                     </w:t>
      </w:r>
      <w:r w:rsidR="00264F91" w:rsidRPr="007E1136">
        <w:rPr>
          <w:rFonts w:ascii="Bahnschrift Light" w:hAnsi="Bahnschrift Light" w:cstheme="minorHAnsi"/>
          <w:bCs/>
        </w:rPr>
        <w:t>; MOVE AM_MHH</w:t>
      </w:r>
      <w:r w:rsidR="00264F91" w:rsidRPr="007E1136">
        <w:rPr>
          <w:rFonts w:ascii="Bahnschrift Light" w:hAnsi="Bahnschrift Light" w:cstheme="minorHAnsi"/>
          <w:bCs/>
        </w:rPr>
        <w:t xml:space="preserve"> </w:t>
      </w:r>
      <w:r w:rsidR="00264F91" w:rsidRPr="007E1136">
        <w:rPr>
          <w:rFonts w:ascii="Bahnschrift Light" w:hAnsi="Bahnschrift Light" w:cstheme="minorHAnsi"/>
          <w:bCs/>
        </w:rPr>
        <w:t xml:space="preserve">TO </w:t>
      </w:r>
      <w:r w:rsidR="00264F91">
        <w:rPr>
          <w:rFonts w:ascii="Bahnschrift Light" w:hAnsi="Bahnschrift Light" w:cstheme="minorHAnsi"/>
          <w:bCs/>
        </w:rPr>
        <w:t>A</w:t>
      </w:r>
      <w:r w:rsidR="00264F91" w:rsidRPr="007E1136">
        <w:rPr>
          <w:rFonts w:ascii="Bahnschrift Light" w:hAnsi="Bahnschrift Light" w:cstheme="minorHAnsi"/>
          <w:bCs/>
        </w:rPr>
        <w:t>L</w:t>
      </w:r>
    </w:p>
    <w:p w14:paraId="61915111" w14:textId="77777777" w:rsidR="00264F91" w:rsidRPr="007E1136" w:rsidRDefault="007E1136" w:rsidP="00264F91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  <w:r w:rsidR="00264F91" w:rsidRPr="007E1136">
        <w:rPr>
          <w:rFonts w:ascii="Bahnschrift Light" w:hAnsi="Bahnschrift Light" w:cstheme="minorHAnsi"/>
          <w:bCs/>
        </w:rPr>
        <w:t xml:space="preserve">ADD AL, BL          </w:t>
      </w:r>
      <w:r w:rsidR="00264F91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264F91">
        <w:rPr>
          <w:rFonts w:ascii="Bahnschrift Light" w:hAnsi="Bahnschrift Light" w:cstheme="minorHAnsi"/>
          <w:bCs/>
        </w:rPr>
        <w:t xml:space="preserve">  </w:t>
      </w:r>
      <w:r w:rsidR="00264F91" w:rsidRPr="007E1136">
        <w:rPr>
          <w:rFonts w:ascii="Bahnschrift Light" w:hAnsi="Bahnschrift Light" w:cstheme="minorHAnsi"/>
          <w:bCs/>
        </w:rPr>
        <w:t>;</w:t>
      </w:r>
      <w:proofErr w:type="gramEnd"/>
      <w:r w:rsidR="00264F91" w:rsidRPr="007E1136">
        <w:rPr>
          <w:rFonts w:ascii="Bahnschrift Light" w:hAnsi="Bahnschrift Light" w:cstheme="minorHAnsi"/>
          <w:bCs/>
        </w:rPr>
        <w:t xml:space="preserve"> ADD AL AND BL</w:t>
      </w:r>
    </w:p>
    <w:p w14:paraId="1EDFE813" w14:textId="77777777" w:rsidR="00264F91" w:rsidRPr="007E1136" w:rsidRDefault="00264F91" w:rsidP="00264F91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AAA                 </w:t>
      </w:r>
      <w:r>
        <w:rPr>
          <w:rFonts w:ascii="Bahnschrift Light" w:hAnsi="Bahnschrift Light" w:cstheme="minorHAnsi"/>
          <w:bCs/>
        </w:rPr>
        <w:t xml:space="preserve">                        </w:t>
      </w:r>
      <w:proofErr w:type="gramStart"/>
      <w:r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ASCII ADJUST AFTER ADDITION</w:t>
      </w:r>
    </w:p>
    <w:p w14:paraId="0ED6D940" w14:textId="77777777" w:rsidR="00264F91" w:rsidRPr="007E1136" w:rsidRDefault="00264F91" w:rsidP="00264F91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OR AX,3030H        </w:t>
      </w:r>
      <w:r>
        <w:rPr>
          <w:rFonts w:ascii="Bahnschrift Light" w:hAnsi="Bahnschrift Light" w:cstheme="minorHAnsi"/>
          <w:bCs/>
        </w:rPr>
        <w:t xml:space="preserve">                  </w:t>
      </w:r>
      <w:proofErr w:type="gramStart"/>
      <w:r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CONVERT TO ASCII</w:t>
      </w:r>
    </w:p>
    <w:p w14:paraId="63593681" w14:textId="77777777" w:rsidR="00264F91" w:rsidRPr="007E1136" w:rsidRDefault="00264F91" w:rsidP="00264F91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708CCCED" w14:textId="51485DCE" w:rsidR="00264F91" w:rsidRPr="007E1136" w:rsidRDefault="00264F91" w:rsidP="00264F91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CX, AX           </w:t>
      </w:r>
      <w:r>
        <w:rPr>
          <w:rFonts w:ascii="Bahnschrift Light" w:hAnsi="Bahnschrift Light" w:cstheme="minorHAnsi"/>
          <w:bCs/>
        </w:rPr>
        <w:t xml:space="preserve">                 </w:t>
      </w:r>
      <w:proofErr w:type="gramStart"/>
      <w:r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</w:t>
      </w:r>
      <w:r>
        <w:rPr>
          <w:rFonts w:ascii="Bahnschrift Light" w:hAnsi="Bahnschrift Light" w:cstheme="minorHAnsi"/>
          <w:bCs/>
        </w:rPr>
        <w:t>A</w:t>
      </w:r>
      <w:r w:rsidRPr="007E1136">
        <w:rPr>
          <w:rFonts w:ascii="Bahnschrift Light" w:hAnsi="Bahnschrift Light" w:cstheme="minorHAnsi"/>
          <w:bCs/>
        </w:rPr>
        <w:t xml:space="preserve">X TO </w:t>
      </w:r>
      <w:r>
        <w:rPr>
          <w:rFonts w:ascii="Bahnschrift Light" w:hAnsi="Bahnschrift Light" w:cstheme="minorHAnsi"/>
          <w:bCs/>
        </w:rPr>
        <w:t>C</w:t>
      </w:r>
      <w:r w:rsidRPr="007E1136">
        <w:rPr>
          <w:rFonts w:ascii="Bahnschrift Light" w:hAnsi="Bahnschrift Light" w:cstheme="minorHAnsi"/>
          <w:bCs/>
        </w:rPr>
        <w:t>X</w:t>
      </w:r>
    </w:p>
    <w:p w14:paraId="62488EAF" w14:textId="40DAD4AA" w:rsidR="007E1136" w:rsidRPr="007E1136" w:rsidRDefault="007E1136" w:rsidP="00264F91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AMOUNT_HH, CL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</w:t>
      </w:r>
      <w:r w:rsidR="00264F91" w:rsidRPr="007E1136">
        <w:rPr>
          <w:rFonts w:ascii="Bahnschrift Light" w:hAnsi="Bahnschrift Light" w:cstheme="minorHAnsi"/>
          <w:bCs/>
        </w:rPr>
        <w:t>;</w:t>
      </w:r>
      <w:proofErr w:type="gramEnd"/>
      <w:r w:rsidR="00264F91" w:rsidRPr="007E1136">
        <w:rPr>
          <w:rFonts w:ascii="Bahnschrift Light" w:hAnsi="Bahnschrift Light" w:cstheme="minorHAnsi"/>
          <w:bCs/>
        </w:rPr>
        <w:t xml:space="preserve"> MOVE </w:t>
      </w:r>
      <w:r w:rsidR="00264F91">
        <w:rPr>
          <w:rFonts w:ascii="Bahnschrift Light" w:hAnsi="Bahnschrift Light" w:cstheme="minorHAnsi"/>
          <w:bCs/>
        </w:rPr>
        <w:t>C</w:t>
      </w:r>
      <w:r w:rsidR="00264F91" w:rsidRPr="007E1136">
        <w:rPr>
          <w:rFonts w:ascii="Bahnschrift Light" w:hAnsi="Bahnschrift Light" w:cstheme="minorHAnsi"/>
          <w:bCs/>
        </w:rPr>
        <w:t>L TO AMOUNT</w:t>
      </w:r>
      <w:r w:rsidR="00264F91">
        <w:rPr>
          <w:rFonts w:ascii="Bahnschrift Light" w:hAnsi="Bahnschrift Light" w:cstheme="minorHAnsi"/>
          <w:bCs/>
        </w:rPr>
        <w:t>_</w:t>
      </w:r>
      <w:r w:rsidR="00264F91" w:rsidRPr="007E1136">
        <w:rPr>
          <w:rFonts w:ascii="Bahnschrift Light" w:hAnsi="Bahnschrift Light" w:cstheme="minorHAnsi"/>
          <w:bCs/>
        </w:rPr>
        <w:t>H</w:t>
      </w:r>
      <w:r w:rsidR="00264F91">
        <w:rPr>
          <w:rFonts w:ascii="Bahnschrift Light" w:hAnsi="Bahnschrift Light" w:cstheme="minorHAnsi"/>
          <w:bCs/>
        </w:rPr>
        <w:t>H</w:t>
      </w:r>
      <w:r w:rsidR="00264F91" w:rsidRPr="007E1136">
        <w:rPr>
          <w:rFonts w:ascii="Bahnschrift Light" w:hAnsi="Bahnschrift Light" w:cstheme="minorHAnsi"/>
          <w:bCs/>
        </w:rPr>
        <w:t xml:space="preserve">    </w:t>
      </w:r>
    </w:p>
    <w:p w14:paraId="1496BF3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7632938B" w14:textId="452BF7B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INC COUNT          </w:t>
      </w:r>
      <w:r w:rsidR="00264F91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264F91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INCREMENT COUNT</w:t>
      </w:r>
    </w:p>
    <w:p w14:paraId="0D533149" w14:textId="6746773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INC M               </w:t>
      </w:r>
      <w:r w:rsidR="00264F91">
        <w:rPr>
          <w:rFonts w:ascii="Bahnschrift Light" w:hAnsi="Bahnschrift Light" w:cstheme="minorHAnsi"/>
          <w:bCs/>
        </w:rPr>
        <w:t xml:space="preserve">                       </w:t>
      </w:r>
      <w:proofErr w:type="gramStart"/>
      <w:r w:rsidR="00264F91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INCREMENT M</w:t>
      </w:r>
    </w:p>
    <w:p w14:paraId="4B9685AD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893149D" w14:textId="4FD3FFD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RET                 </w:t>
      </w:r>
      <w:r w:rsidR="00264F91">
        <w:rPr>
          <w:rFonts w:ascii="Bahnschrift Light" w:hAnsi="Bahnschrift Light" w:cstheme="minorHAnsi"/>
          <w:bCs/>
        </w:rPr>
        <w:t xml:space="preserve">                        </w:t>
      </w:r>
      <w:proofErr w:type="gramStart"/>
      <w:r w:rsidR="00264F91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RETURN FROM PROCEDURE</w:t>
      </w:r>
    </w:p>
    <w:p w14:paraId="6D8AB1E9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CD8208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MERCEDE ENDP</w:t>
      </w:r>
    </w:p>
    <w:p w14:paraId="0A6559B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D2FF75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; RECORD PROCEDURE </w:t>
      </w:r>
    </w:p>
    <w:p w14:paraId="64304BA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RECORD PROC</w:t>
      </w:r>
    </w:p>
    <w:p w14:paraId="2BD2FC2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581FCCF0" w14:textId="71F20AD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DISPLAY_RE       </w:t>
      </w:r>
      <w:r w:rsidR="00264F91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264F91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DISPLAYRE</w:t>
      </w:r>
    </w:p>
    <w:p w14:paraId="5706078D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D5C897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WHILE_RE:</w:t>
      </w:r>
    </w:p>
    <w:p w14:paraId="02113FAB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AC43C84" w14:textId="55477B2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T3           </w:t>
      </w:r>
      <w:r w:rsidR="00264F91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264F91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RECORD TITLE</w:t>
      </w:r>
    </w:p>
    <w:p w14:paraId="0552730B" w14:textId="58D0625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264F91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264F91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4714245E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AC40CE7" w14:textId="4BA5218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MSG8        </w:t>
      </w:r>
      <w:r w:rsidR="00264F91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264F91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TOTAL NUMBER OF VEHICLES RENTED</w:t>
      </w:r>
    </w:p>
    <w:p w14:paraId="7E2FE330" w14:textId="2E62AF0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DL, COUNT       </w:t>
      </w:r>
      <w:r w:rsidR="00264F91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264F91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COUNT TO DL</w:t>
      </w:r>
    </w:p>
    <w:p w14:paraId="0E2BB083" w14:textId="010173D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2           </w:t>
      </w:r>
      <w:r w:rsidR="00264F91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264F91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FUNCTION TO DISPLAY A CHARACTER</w:t>
      </w:r>
    </w:p>
    <w:p w14:paraId="3D1F3FAC" w14:textId="4221D09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</w:t>
      </w:r>
      <w:r w:rsidR="00264F91">
        <w:rPr>
          <w:rFonts w:ascii="Bahnschrift Light" w:hAnsi="Bahnschrift Light" w:cstheme="minorHAnsi"/>
          <w:bCs/>
        </w:rPr>
        <w:t xml:space="preserve">                    </w:t>
      </w:r>
      <w:proofErr w:type="gramStart"/>
      <w:r w:rsidR="00264F91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72DA782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2408C18" w14:textId="4D3E8B9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MSG9        </w:t>
      </w:r>
      <w:r w:rsidR="00264F91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264F91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TOTAL NUMBER OF FERRARI RENTED</w:t>
      </w:r>
    </w:p>
    <w:p w14:paraId="414B4E68" w14:textId="660E48B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DL, F           </w:t>
      </w:r>
      <w:r w:rsidR="00264F91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264F91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F TO DL</w:t>
      </w:r>
    </w:p>
    <w:p w14:paraId="010BD5E2" w14:textId="07C3CBF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2           </w:t>
      </w:r>
      <w:r w:rsidR="00264F91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264F91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FUNCTION TO DISPLAY A CHARACTER</w:t>
      </w:r>
    </w:p>
    <w:p w14:paraId="3E18FA5F" w14:textId="46D571C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</w:t>
      </w:r>
      <w:r w:rsidR="00264F91">
        <w:rPr>
          <w:rFonts w:ascii="Bahnschrift Light" w:hAnsi="Bahnschrift Light" w:cstheme="minorHAnsi"/>
          <w:bCs/>
        </w:rPr>
        <w:t xml:space="preserve">                    </w:t>
      </w:r>
      <w:proofErr w:type="gramStart"/>
      <w:r w:rsidR="00264F91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5F49DBFD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2F89572C" w14:textId="7101739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MSG10        </w:t>
      </w:r>
      <w:r w:rsidR="00FA3F47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TOTAL NUMBER OF BMW RENTED</w:t>
      </w:r>
    </w:p>
    <w:p w14:paraId="42E1F9CB" w14:textId="33C8A38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DL, B           </w:t>
      </w:r>
      <w:r w:rsidR="00FA3F47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B TO DL</w:t>
      </w:r>
    </w:p>
    <w:p w14:paraId="7238AD2C" w14:textId="1665E14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lastRenderedPageBreak/>
        <w:t xml:space="preserve">    MOV AH, 2           </w:t>
      </w:r>
      <w:r w:rsidR="00FA3F47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FUNCTION TO DISPLAY A CHARACTER</w:t>
      </w:r>
    </w:p>
    <w:p w14:paraId="03585551" w14:textId="36ECDB5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</w:t>
      </w:r>
      <w:r w:rsidR="00FA3F47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6ECDC04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656DC1A" w14:textId="59BC80A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MSG11       </w:t>
      </w:r>
      <w:r w:rsidR="00FA3F47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TOTAL NUMBER OF MERCEDES RENTED</w:t>
      </w:r>
    </w:p>
    <w:p w14:paraId="2D46D027" w14:textId="4B9EEDF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DL, M          </w:t>
      </w:r>
      <w:r w:rsidR="00FA3F47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M TO DL</w:t>
      </w:r>
    </w:p>
    <w:p w14:paraId="10AC2191" w14:textId="2DC18D4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2          </w:t>
      </w:r>
      <w:r w:rsidR="00FA3F47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FUNCTION TO DISPLAY A CHARACTER</w:t>
      </w:r>
    </w:p>
    <w:p w14:paraId="36907066" w14:textId="73C88BF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</w:t>
      </w:r>
      <w:r w:rsidR="00FA3F47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5E34BFC9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28AE6DD8" w14:textId="54B3416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FA3F47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46B8B98E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7B35E5E" w14:textId="03B6CD4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MSG7         </w:t>
      </w:r>
      <w:r w:rsidR="00FA3F47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TOTAL AMOUNT EARNED</w:t>
      </w:r>
    </w:p>
    <w:p w14:paraId="7738178F" w14:textId="0481E26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2          </w:t>
      </w:r>
      <w:r w:rsidR="00FA3F47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FUNCTION TO DISPLAY A CHARACTER</w:t>
      </w:r>
    </w:p>
    <w:p w14:paraId="3DECB9DE" w14:textId="1B4DF00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DL, AMOUNT_HH    </w:t>
      </w:r>
      <w:r w:rsidR="00FA3F47">
        <w:rPr>
          <w:rFonts w:ascii="Bahnschrift Light" w:hAnsi="Bahnschrift Light" w:cstheme="minorHAnsi"/>
          <w:bCs/>
        </w:rPr>
        <w:t xml:space="preserve">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AMOUNTHH TO DL</w:t>
      </w:r>
    </w:p>
    <w:p w14:paraId="3DA3494C" w14:textId="507F590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</w:t>
      </w:r>
      <w:r w:rsidR="00FA3F47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 </w:t>
      </w:r>
    </w:p>
    <w:p w14:paraId="3C3FC5AC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58F21E3" w14:textId="3FAB05C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2           </w:t>
      </w:r>
      <w:r w:rsidR="00FA3F47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FUNCTION TO DISPLAY A CHARACTER</w:t>
      </w:r>
    </w:p>
    <w:p w14:paraId="0F13E978" w14:textId="3F1FE93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DL, AMOUNT_H    </w:t>
      </w:r>
      <w:r w:rsidR="00FA3F47">
        <w:rPr>
          <w:rFonts w:ascii="Bahnschrift Light" w:hAnsi="Bahnschrift Light" w:cstheme="minorHAnsi"/>
          <w:bCs/>
        </w:rPr>
        <w:t xml:space="preserve">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AMOUNT</w:t>
      </w:r>
      <w:r w:rsidR="00FA3F47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>H TO DL</w:t>
      </w:r>
    </w:p>
    <w:p w14:paraId="09F05892" w14:textId="7F7206B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</w:t>
      </w:r>
      <w:r w:rsidR="00FA3F47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64828073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D86AA71" w14:textId="1B262BD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2          </w:t>
      </w:r>
      <w:r w:rsidR="00FA3F47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FUNCTION TO DISPLAY A CHARACTER</w:t>
      </w:r>
    </w:p>
    <w:p w14:paraId="3245BC1E" w14:textId="009A6BA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DL, AMOUNT_L     </w:t>
      </w:r>
      <w:r w:rsidR="00FA3F47">
        <w:rPr>
          <w:rFonts w:ascii="Bahnschrift Light" w:hAnsi="Bahnschrift Light" w:cstheme="minorHAnsi"/>
          <w:bCs/>
        </w:rPr>
        <w:t xml:space="preserve">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AMOUNT</w:t>
      </w:r>
      <w:r w:rsidR="00FA3F47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>L TO DL</w:t>
      </w:r>
    </w:p>
    <w:p w14:paraId="384EA989" w14:textId="1F7903F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</w:t>
      </w:r>
      <w:r w:rsidR="00FA3F47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3CCAB00E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46D0E745" w14:textId="4F1EAF1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FA3F47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5745284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326AF9E" w14:textId="5715EEE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BAC          </w:t>
      </w:r>
      <w:r w:rsidR="00FA3F47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BACK OPTION</w:t>
      </w:r>
    </w:p>
    <w:p w14:paraId="4E2BFDFD" w14:textId="3232FB2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FA3F47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08BBB897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24A53EFE" w14:textId="1CF3DA1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1          </w:t>
      </w:r>
      <w:r w:rsidR="00FA3F47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READ A KEY</w:t>
      </w:r>
    </w:p>
    <w:p w14:paraId="726E4A59" w14:textId="4C4F657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</w:t>
      </w:r>
      <w:r w:rsidR="00FA3F47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0C271B6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535283E6" w14:textId="04017C2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'1'         </w:t>
      </w:r>
      <w:r w:rsidR="00FA3F47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WITH '1'</w:t>
      </w:r>
    </w:p>
    <w:p w14:paraId="1F9AEDB7" w14:textId="2536009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DISPLAY_M        </w:t>
      </w:r>
      <w:r w:rsidR="00FA3F47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MAIN MENU IF EQUAL</w:t>
      </w:r>
    </w:p>
    <w:p w14:paraId="159E532F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5E9F369" w14:textId="7FCDEDE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MSG2       </w:t>
      </w:r>
      <w:r w:rsidR="00FA3F47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ERROR MESSAGE</w:t>
      </w:r>
    </w:p>
    <w:p w14:paraId="2B2BEBF9" w14:textId="0ED3927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FA3F47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4F08676E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074B4BD" w14:textId="115E280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DISPLAY_RE      </w:t>
      </w:r>
      <w:r w:rsidR="00FA3F47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DISPLAYRE</w:t>
      </w:r>
    </w:p>
    <w:p w14:paraId="68467EF7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381AE6E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DISPLAY_RE:</w:t>
      </w:r>
    </w:p>
    <w:p w14:paraId="510DB6F5" w14:textId="3C94586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NOP                 </w:t>
      </w:r>
      <w:r w:rsidR="00FA3F47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NO OPERATION</w:t>
      </w:r>
    </w:p>
    <w:p w14:paraId="1630BEBB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  <w:proofErr w:type="gramStart"/>
      <w:r w:rsidRPr="007E1136">
        <w:rPr>
          <w:rFonts w:ascii="Bahnschrift Light" w:hAnsi="Bahnschrift Light" w:cstheme="minorHAnsi"/>
          <w:bCs/>
        </w:rPr>
        <w:t>;CLEAR</w:t>
      </w:r>
      <w:proofErr w:type="gramEnd"/>
      <w:r w:rsidRPr="007E1136">
        <w:rPr>
          <w:rFonts w:ascii="Bahnschrift Light" w:hAnsi="Bahnschrift Light" w:cstheme="minorHAnsi"/>
          <w:bCs/>
        </w:rPr>
        <w:t xml:space="preserve"> SCREEN</w:t>
      </w:r>
    </w:p>
    <w:p w14:paraId="6711CAB9" w14:textId="2914040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CLEAR_SCREEN 10H   </w:t>
      </w:r>
      <w:r w:rsidR="00FA3F47">
        <w:rPr>
          <w:rFonts w:ascii="Bahnschrift Light" w:hAnsi="Bahnschrift Light" w:cstheme="minorHAnsi"/>
          <w:bCs/>
        </w:rPr>
        <w:t xml:space="preserve">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CLEAR THE SCREEN</w:t>
      </w:r>
    </w:p>
    <w:p w14:paraId="309AFD4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44F3D0CE" w14:textId="24EECB8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CURSOR 01H,00H      </w:t>
      </w:r>
      <w:r w:rsidR="00FA3F47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SET CURSOR TO THE BEGINNING OF THE SCREEN</w:t>
      </w:r>
    </w:p>
    <w:p w14:paraId="589E4F4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4C53DB23" w14:textId="63F7DBB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WHILE_RE        </w:t>
      </w:r>
      <w:r w:rsidR="00FA3F47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FA3F47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WHILE</w:t>
      </w:r>
      <w:r w:rsidR="00FA3F47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>RE</w:t>
      </w:r>
    </w:p>
    <w:p w14:paraId="480ABC1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5EDE60D2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RECORD ENDP</w:t>
      </w:r>
    </w:p>
    <w:p w14:paraId="14354769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5B0148EE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lastRenderedPageBreak/>
        <w:t xml:space="preserve">; DELETE PROCEDURE </w:t>
      </w:r>
    </w:p>
    <w:p w14:paraId="5B57BEBB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DELETE PROC</w:t>
      </w:r>
    </w:p>
    <w:p w14:paraId="503CF7D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DFC6F6F" w14:textId="1A527C2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DISPLAY_D         </w:t>
      </w:r>
      <w:r w:rsidR="002C4DF9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DISPLAY</w:t>
      </w:r>
      <w:r w:rsidR="002C4DF9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>D</w:t>
      </w:r>
    </w:p>
    <w:p w14:paraId="684BD2FC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FE9E95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WHILE_D: </w:t>
      </w:r>
    </w:p>
    <w:p w14:paraId="795311C2" w14:textId="53F10BE8" w:rsidR="007E1136" w:rsidRPr="007E1136" w:rsidRDefault="007E1136" w:rsidP="002C4DF9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             </w:t>
      </w:r>
    </w:p>
    <w:p w14:paraId="02DD3DCF" w14:textId="0C7E2A9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T4            </w:t>
      </w:r>
      <w:r w:rsidR="002C4DF9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DELETE RECORD TITLE</w:t>
      </w:r>
    </w:p>
    <w:p w14:paraId="7C98EB43" w14:textId="51476D5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2C4DF9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11866AF9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6CC27FC9" w14:textId="34AD799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AL, COUNT      </w:t>
      </w:r>
      <w:r w:rsidR="002C4DF9">
        <w:rPr>
          <w:rFonts w:ascii="Bahnschrift Light" w:hAnsi="Bahnschrift Light" w:cstheme="minorHAnsi"/>
          <w:bCs/>
        </w:rPr>
        <w:t xml:space="preserve">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COUNT TO AL</w:t>
      </w:r>
    </w:p>
    <w:p w14:paraId="7CAD3E19" w14:textId="6373D65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'0'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AL WITH '0'</w:t>
      </w:r>
    </w:p>
    <w:p w14:paraId="1D343D7F" w14:textId="2BC68B4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NO_R            </w:t>
      </w:r>
      <w:r w:rsidR="002C4DF9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NO_R IF EQUAL</w:t>
      </w:r>
    </w:p>
    <w:p w14:paraId="7827E0B7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    </w:t>
      </w:r>
    </w:p>
    <w:p w14:paraId="2CE4B36F" w14:textId="7F8712C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D1          </w:t>
      </w:r>
      <w:r w:rsidR="002C4DF9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DELETE OPTIONS</w:t>
      </w:r>
    </w:p>
    <w:p w14:paraId="5CC472F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D2</w:t>
      </w:r>
    </w:p>
    <w:p w14:paraId="777BCFDC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D3</w:t>
      </w:r>
    </w:p>
    <w:p w14:paraId="63E23277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MENU8</w:t>
      </w:r>
    </w:p>
    <w:p w14:paraId="77B6EFB2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40167228" w14:textId="5BFE984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382630FD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2C322630" w14:textId="75E0C2C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C1            </w:t>
      </w:r>
      <w:r w:rsidR="002C4DF9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CHOICE PROMPT</w:t>
      </w:r>
    </w:p>
    <w:p w14:paraId="1AEFD5D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DEB1069" w14:textId="66A95D6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1          </w:t>
      </w:r>
      <w:r w:rsidR="002C4DF9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FUNCTION TO READ A CHARACTER</w:t>
      </w:r>
    </w:p>
    <w:p w14:paraId="3DE189A6" w14:textId="1967B40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 </w:t>
      </w:r>
      <w:r w:rsidR="002C4DF9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106A88BD" w14:textId="6842F3C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INPUT_D, AL       </w:t>
      </w:r>
      <w:r w:rsidR="002C4DF9">
        <w:rPr>
          <w:rFonts w:ascii="Bahnschrift Light" w:hAnsi="Bahnschrift Light" w:cstheme="minorHAnsi"/>
          <w:bCs/>
        </w:rPr>
        <w:t xml:space="preserve">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SAVE INPUT</w:t>
      </w:r>
      <w:r w:rsidR="002C4DF9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>D</w:t>
      </w:r>
    </w:p>
    <w:p w14:paraId="620C6F8F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220A3EF" w14:textId="604D8AD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AL, INPUT_D      </w:t>
      </w:r>
      <w:r w:rsidR="002C4DF9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INPUTD TO AL</w:t>
      </w:r>
    </w:p>
    <w:p w14:paraId="093DB948" w14:textId="3769CBE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'1'         </w:t>
      </w:r>
      <w:r w:rsidR="002C4DF9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AL WITH '1'</w:t>
      </w:r>
    </w:p>
    <w:p w14:paraId="1FF9AE23" w14:textId="1F74C42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DEL1              </w:t>
      </w:r>
      <w:r w:rsidR="002C4DF9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DEL1 IF EQUAL</w:t>
      </w:r>
    </w:p>
    <w:p w14:paraId="489A4A48" w14:textId="3B30C72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'2'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AL WITH '2'</w:t>
      </w:r>
    </w:p>
    <w:p w14:paraId="622096A1" w14:textId="631CD4F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DEL2    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DEL2 IF EQUAL</w:t>
      </w:r>
    </w:p>
    <w:p w14:paraId="173F7C9A" w14:textId="221A81E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'3'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AL WITH '3'</w:t>
      </w:r>
    </w:p>
    <w:p w14:paraId="799BD8D0" w14:textId="3996069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DEL3    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DEL3 IF EQUAL</w:t>
      </w:r>
    </w:p>
    <w:p w14:paraId="6AD99E98" w14:textId="53909B8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'4'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AL WITH '4'</w:t>
      </w:r>
    </w:p>
    <w:p w14:paraId="39A610F3" w14:textId="3DD68DF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DISPLAY_M         </w:t>
      </w:r>
      <w:r w:rsidR="002C4DF9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MAIN MENU IF EQUAL</w:t>
      </w:r>
    </w:p>
    <w:p w14:paraId="32E50B2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17E8A418" w14:textId="65C1F72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MSG2          </w:t>
      </w:r>
      <w:r w:rsidR="002C4DF9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ERROR MESSAGE</w:t>
      </w:r>
    </w:p>
    <w:p w14:paraId="52EBDB8C" w14:textId="6831F5D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DISPLAY_D        </w:t>
      </w:r>
      <w:r w:rsidR="002C4DF9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DISPLAYD</w:t>
      </w:r>
    </w:p>
    <w:p w14:paraId="3D5277DB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FCCD8E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NO_R:</w:t>
      </w:r>
    </w:p>
    <w:p w14:paraId="10AA4002" w14:textId="6255B21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MSG18        </w:t>
      </w:r>
      <w:r w:rsidR="002C4DF9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NO RECORD TO DELETE MESSAGE</w:t>
      </w:r>
    </w:p>
    <w:p w14:paraId="6E664CA3" w14:textId="57E2C05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2C4DF9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6597071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6DF8038D" w14:textId="3AE5FBF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BAC          </w:t>
      </w:r>
      <w:r w:rsidR="002C4DF9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BACK OPTION</w:t>
      </w:r>
    </w:p>
    <w:p w14:paraId="5EAD1E46" w14:textId="231F799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2C4DF9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326F4C8E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72D8B75A" w14:textId="0A55D72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1          </w:t>
      </w:r>
      <w:r w:rsidR="002C4DF9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FUNCTION TO READ A CHARACTER</w:t>
      </w:r>
    </w:p>
    <w:p w14:paraId="7EFEFABE" w14:textId="4B218DB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</w:t>
      </w:r>
      <w:r w:rsidR="002C4DF9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16E63F6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A1A9641" w14:textId="236150A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lastRenderedPageBreak/>
        <w:t xml:space="preserve">    CMP AL, '1'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AL WITH '1'</w:t>
      </w:r>
    </w:p>
    <w:p w14:paraId="0902F490" w14:textId="027FE50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DISPLAY_M         </w:t>
      </w:r>
      <w:r w:rsidR="002C4DF9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MAIN MENU IF EQUAL</w:t>
      </w:r>
    </w:p>
    <w:p w14:paraId="516CED9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5AE372F3" w14:textId="624E735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MSG2         </w:t>
      </w:r>
      <w:r w:rsidR="002C4DF9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ERROR MESSAGE</w:t>
      </w:r>
    </w:p>
    <w:p w14:paraId="62BDBDD9" w14:textId="6E999C5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24292B6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5A734577" w14:textId="7D0F0D6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AGAIN_W           </w:t>
      </w:r>
      <w:r w:rsidR="002C4DF9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AGAIN</w:t>
      </w:r>
      <w:r w:rsidR="002C4DF9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>W</w:t>
      </w:r>
    </w:p>
    <w:p w14:paraId="133CDCC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20EE32AE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DEL1:</w:t>
      </w:r>
    </w:p>
    <w:p w14:paraId="6D1B1121" w14:textId="714E976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AL, F           </w:t>
      </w:r>
      <w:r w:rsidR="002C4DF9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F TO AL</w:t>
      </w:r>
    </w:p>
    <w:p w14:paraId="426D099D" w14:textId="15E4C70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'0'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AL WITH '0'</w:t>
      </w:r>
    </w:p>
    <w:p w14:paraId="6C1691CB" w14:textId="1C0226F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NO_F             </w:t>
      </w:r>
      <w:r w:rsidR="002C4DF9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NO_F IF EQUAL</w:t>
      </w:r>
    </w:p>
    <w:p w14:paraId="38E3F6B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1C7C4F34" w14:textId="335F477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CALL DEL_F           </w:t>
      </w:r>
      <w:r w:rsidR="002C4DF9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CALL DELETE FERRARI PROCEDURE</w:t>
      </w:r>
    </w:p>
    <w:p w14:paraId="67F7425F" w14:textId="5A38F65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2C4DF9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13BA3777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69EE9ADB" w14:textId="5B9BC1F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BAC           </w:t>
      </w:r>
      <w:r w:rsidR="002C4DF9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BACK OPTION</w:t>
      </w:r>
    </w:p>
    <w:p w14:paraId="01B7C078" w14:textId="48DAAF9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015F673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440704CB" w14:textId="7D3A6FD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1            </w:t>
      </w:r>
      <w:r w:rsidR="002C4DF9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FUNCTION TO READ A CHARACTER</w:t>
      </w:r>
    </w:p>
    <w:p w14:paraId="5C4FB47C" w14:textId="106604F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78CBD07C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E0A2447" w14:textId="38D981F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'1'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AL WITH '1'</w:t>
      </w:r>
    </w:p>
    <w:p w14:paraId="261E7BC1" w14:textId="491ADAF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DISPLAY_M          </w:t>
      </w:r>
      <w:r w:rsidR="002C4DF9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MAIN MENU IF EQUAL</w:t>
      </w:r>
    </w:p>
    <w:p w14:paraId="7A7E6B49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5EE6B6FE" w14:textId="257BBC8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MSG2          </w:t>
      </w:r>
      <w:r w:rsidR="002C4DF9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ERROR MESSAGE</w:t>
      </w:r>
    </w:p>
    <w:p w14:paraId="540728A1" w14:textId="03AD543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2C4DF9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31AE9A1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259D932" w14:textId="197174A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AGAIN_W           </w:t>
      </w:r>
      <w:r w:rsidR="002C4DF9">
        <w:rPr>
          <w:rFonts w:ascii="Bahnschrift Light" w:hAnsi="Bahnschrift Light" w:cstheme="minorHAnsi"/>
          <w:bCs/>
        </w:rPr>
        <w:t xml:space="preserve">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AGAINW</w:t>
      </w:r>
    </w:p>
    <w:p w14:paraId="1BEE042B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522B78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NO_F:</w:t>
      </w:r>
    </w:p>
    <w:p w14:paraId="6FE7313F" w14:textId="23CCAEC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2C4DF9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1359261D" w14:textId="3D7433E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MSG15         </w:t>
      </w:r>
      <w:r w:rsidR="002C4DF9">
        <w:rPr>
          <w:rFonts w:ascii="Bahnschrift Light" w:hAnsi="Bahnschrift Light" w:cstheme="minorHAnsi"/>
          <w:bCs/>
        </w:rPr>
        <w:t xml:space="preserve">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NO FERRARI RENTED MESSAGE</w:t>
      </w:r>
    </w:p>
    <w:p w14:paraId="5E17F37C" w14:textId="431E5E8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2C4DF9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57E4CAC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7F44930D" w14:textId="671A782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BAC          </w:t>
      </w:r>
      <w:r w:rsidR="002C4DF9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BACK OPTION</w:t>
      </w:r>
    </w:p>
    <w:p w14:paraId="04CA5A9A" w14:textId="0F06CC9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2C4DF9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6202899B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1665D9FA" w14:textId="0B79ECB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1            </w:t>
      </w:r>
      <w:r w:rsidR="002C4DF9">
        <w:rPr>
          <w:rFonts w:ascii="Bahnschrift Light" w:hAnsi="Bahnschrift Light" w:cstheme="minorHAnsi"/>
          <w:bCs/>
        </w:rPr>
        <w:t xml:space="preserve">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FUNCTION TO READ A CHARACTER</w:t>
      </w:r>
    </w:p>
    <w:p w14:paraId="5C67F70D" w14:textId="547A61A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</w:t>
      </w:r>
      <w:r w:rsidR="002C4DF9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1B7DA682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E699B93" w14:textId="2D950F0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'1'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AL WITH '1'</w:t>
      </w:r>
    </w:p>
    <w:p w14:paraId="748221C7" w14:textId="73AA567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DISPLAY_M        </w:t>
      </w:r>
      <w:r w:rsidR="002C4DF9">
        <w:rPr>
          <w:rFonts w:ascii="Bahnschrift Light" w:hAnsi="Bahnschrift Light" w:cstheme="minorHAnsi"/>
          <w:bCs/>
        </w:rPr>
        <w:t xml:space="preserve">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MAIN MENU IF EQUAL</w:t>
      </w:r>
    </w:p>
    <w:p w14:paraId="3F56C52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7ED65EBA" w14:textId="20B3162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MSG2         </w:t>
      </w:r>
      <w:r w:rsidR="002C4DF9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ERROR MESSAGE</w:t>
      </w:r>
    </w:p>
    <w:p w14:paraId="00FD058D" w14:textId="6BFDD9E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2C4DF9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05CAAEFE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BA805AA" w14:textId="67A5DCC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AGAIN_W        </w:t>
      </w:r>
      <w:r w:rsidR="002C4DF9">
        <w:rPr>
          <w:rFonts w:ascii="Bahnschrift Light" w:hAnsi="Bahnschrift Light" w:cstheme="minorHAnsi"/>
          <w:bCs/>
        </w:rPr>
        <w:t xml:space="preserve">          </w:t>
      </w:r>
      <w:r w:rsidRPr="007E1136">
        <w:rPr>
          <w:rFonts w:ascii="Bahnschrift Light" w:hAnsi="Bahnschrift Light" w:cstheme="minorHAnsi"/>
          <w:bCs/>
        </w:rPr>
        <w:t xml:space="preserve">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AGAIN</w:t>
      </w:r>
      <w:r w:rsidR="002C4DF9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>W</w:t>
      </w:r>
    </w:p>
    <w:p w14:paraId="07EE235C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55CF376B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DEL2:</w:t>
      </w:r>
    </w:p>
    <w:p w14:paraId="098DEA27" w14:textId="149FAEE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lastRenderedPageBreak/>
        <w:t xml:space="preserve">    MOV AL, B            </w:t>
      </w:r>
      <w:r w:rsidR="002C4DF9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B TO AL</w:t>
      </w:r>
    </w:p>
    <w:p w14:paraId="245C8B53" w14:textId="21E993F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'0'          </w:t>
      </w:r>
      <w:r w:rsidR="002C4DF9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AL WITH '0'</w:t>
      </w:r>
    </w:p>
    <w:p w14:paraId="0D59A8A0" w14:textId="3E0E8BD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NO_BMW            </w:t>
      </w:r>
      <w:r w:rsidR="002C4DF9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NO_BMW IF EQUAL</w:t>
      </w:r>
    </w:p>
    <w:p w14:paraId="43A6C1D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6F663189" w14:textId="222EC1E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CALL DEL_B           </w:t>
      </w:r>
      <w:r w:rsidR="002C4DF9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CALL DELETE BMW PROCEDURE</w:t>
      </w:r>
    </w:p>
    <w:p w14:paraId="3E8740F7" w14:textId="5124004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2C4DF9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65D428A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1728A893" w14:textId="3956786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BAC          </w:t>
      </w:r>
      <w:r w:rsidR="002C4DF9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BACK OPTION</w:t>
      </w:r>
    </w:p>
    <w:p w14:paraId="0DD7C654" w14:textId="304031F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2C4DF9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29E03D7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1AA2B382" w14:textId="41AD3AB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1            </w:t>
      </w:r>
      <w:r w:rsidR="002C4DF9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FUNCTION TO READ A CHARACTER</w:t>
      </w:r>
    </w:p>
    <w:p w14:paraId="6ECD3B52" w14:textId="132CB39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</w:t>
      </w:r>
      <w:r w:rsidR="002C4DF9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5269A25D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986A114" w14:textId="3A4AFBE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'1'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AL WITH '1'</w:t>
      </w:r>
    </w:p>
    <w:p w14:paraId="7CDE4731" w14:textId="512187D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DISPLAY_M          </w:t>
      </w:r>
      <w:r w:rsidR="002C4DF9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MAIN MENU IF EQUAL</w:t>
      </w:r>
    </w:p>
    <w:p w14:paraId="765E1537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1260C6E9" w14:textId="366E03E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MSG2          </w:t>
      </w:r>
      <w:r w:rsidR="002C4DF9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ERROR MESSAGE</w:t>
      </w:r>
    </w:p>
    <w:p w14:paraId="25BB89B9" w14:textId="08820E3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2C4DF9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269F5713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9DC37B6" w14:textId="38E09E2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AGAIN_W           </w:t>
      </w:r>
      <w:r w:rsidR="002C4DF9">
        <w:rPr>
          <w:rFonts w:ascii="Bahnschrift Light" w:hAnsi="Bahnschrift Light" w:cstheme="minorHAnsi"/>
          <w:bCs/>
        </w:rPr>
        <w:t xml:space="preserve">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AGAINW</w:t>
      </w:r>
    </w:p>
    <w:p w14:paraId="205229B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0B17413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NO_BMW:</w:t>
      </w:r>
    </w:p>
    <w:p w14:paraId="162D14B3" w14:textId="0A81315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2C4DF9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5A7FE254" w14:textId="0EF3FD8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MSG16         </w:t>
      </w:r>
      <w:r w:rsidR="002C4DF9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NO BMW RENTED MESSAGE</w:t>
      </w:r>
    </w:p>
    <w:p w14:paraId="771A9F68" w14:textId="4EB7F6C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5362526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7DFF98AC" w14:textId="4771536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BAC          </w:t>
      </w:r>
      <w:r w:rsidR="002C4DF9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BACK OPTION</w:t>
      </w:r>
    </w:p>
    <w:p w14:paraId="5190F03A" w14:textId="3F52F905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405CB0B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3EF45FE8" w14:textId="109DCF6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1 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FUNCTION TO READ A CHARACTER</w:t>
      </w:r>
    </w:p>
    <w:p w14:paraId="401011AF" w14:textId="7BC93E4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 </w:t>
      </w:r>
      <w:r w:rsidR="002C4DF9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43834E93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1F6A3BBD" w14:textId="6B43B9E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'1'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AL WITH '1'</w:t>
      </w:r>
    </w:p>
    <w:p w14:paraId="49828F6F" w14:textId="75ECFD1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DISPLAY_M          </w:t>
      </w:r>
      <w:r w:rsidR="002C4DF9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MAIN MENU IF EQUAL</w:t>
      </w:r>
    </w:p>
    <w:p w14:paraId="30C583FF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24658BFB" w14:textId="0ADD505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MSG2          </w:t>
      </w:r>
      <w:r w:rsidR="002C4DF9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ERROR MESSAGE</w:t>
      </w:r>
    </w:p>
    <w:p w14:paraId="66B7D474" w14:textId="60BAF4A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2C4DF9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355E4FC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E27D690" w14:textId="763F31A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AGAIN_W           </w:t>
      </w:r>
      <w:r w:rsidR="002C4DF9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AGAIN</w:t>
      </w:r>
      <w:r w:rsidR="002C4DF9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>W</w:t>
      </w:r>
    </w:p>
    <w:p w14:paraId="595F5EE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AC7AE49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DEL3:</w:t>
      </w:r>
    </w:p>
    <w:p w14:paraId="19760A7A" w14:textId="1C273D1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AL, M           </w:t>
      </w:r>
      <w:r w:rsidR="002C4DF9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M TO AL</w:t>
      </w:r>
    </w:p>
    <w:p w14:paraId="607CA9A2" w14:textId="6FA6963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'0'        </w:t>
      </w:r>
      <w:r w:rsidR="002C4DF9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AL WITH '0'</w:t>
      </w:r>
    </w:p>
    <w:p w14:paraId="29849859" w14:textId="3DB80D5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NO_M            </w:t>
      </w:r>
      <w:r w:rsidR="002C4DF9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NO_M IF EQUAL</w:t>
      </w:r>
    </w:p>
    <w:p w14:paraId="5ED568C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3C21309F" w14:textId="6A2410B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CALL DEL_M          </w:t>
      </w:r>
      <w:r w:rsidR="002C4DF9">
        <w:rPr>
          <w:rFonts w:ascii="Bahnschrift Light" w:hAnsi="Bahnschrift Light" w:cstheme="minorHAnsi"/>
          <w:bCs/>
        </w:rPr>
        <w:t xml:space="preserve">            </w:t>
      </w:r>
      <w:proofErr w:type="gramStart"/>
      <w:r w:rsidRPr="007E1136">
        <w:rPr>
          <w:rFonts w:ascii="Bahnschrift Light" w:hAnsi="Bahnschrift Light" w:cstheme="minorHAnsi"/>
          <w:bCs/>
        </w:rPr>
        <w:t xml:space="preserve"> 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CALL DELETE MERCEDES PROCEDURE</w:t>
      </w:r>
    </w:p>
    <w:p w14:paraId="6053228B" w14:textId="6735282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2C4DF9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7061261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59FEC992" w14:textId="6BE2D28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BAC           </w:t>
      </w:r>
      <w:r w:rsidR="002C4DF9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BACK OPTION</w:t>
      </w:r>
    </w:p>
    <w:p w14:paraId="1E87CD11" w14:textId="121CE43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5AD2D5A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lastRenderedPageBreak/>
        <w:t xml:space="preserve">    </w:t>
      </w:r>
    </w:p>
    <w:p w14:paraId="655B1E4A" w14:textId="2737272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1            </w:t>
      </w:r>
      <w:r w:rsidR="002C4DF9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FUNCTION TO READ A CHARACTER</w:t>
      </w:r>
    </w:p>
    <w:p w14:paraId="73A5E6AE" w14:textId="691E874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</w:t>
      </w:r>
      <w:r w:rsidR="002C4DF9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3E8F8D5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242DD3EA" w14:textId="146E875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'1'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AL WITH '1'</w:t>
      </w:r>
    </w:p>
    <w:p w14:paraId="0D279047" w14:textId="6E6D16B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DISPLAY_M          </w:t>
      </w:r>
      <w:r w:rsidR="002C4DF9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MAIN MENU IF EQUAL</w:t>
      </w:r>
    </w:p>
    <w:p w14:paraId="41D6A63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62B3958C" w14:textId="23FF9BEA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MSG2          </w:t>
      </w:r>
      <w:r w:rsidR="002C4DF9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ERROR MESSAGE</w:t>
      </w:r>
    </w:p>
    <w:p w14:paraId="1E7D0895" w14:textId="6FC9B21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3DBF051C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433D9DD" w14:textId="26EAB23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AGAIN_W           </w:t>
      </w:r>
      <w:r w:rsidR="002C4DF9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AGAIN</w:t>
      </w:r>
      <w:r w:rsidR="002C4DF9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>W</w:t>
      </w:r>
    </w:p>
    <w:p w14:paraId="3439D332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2967EBD3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NO_M:</w:t>
      </w:r>
    </w:p>
    <w:p w14:paraId="12CEBC25" w14:textId="70C97C5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20149DA7" w14:textId="116D078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MSG17        </w:t>
      </w:r>
      <w:r w:rsidR="002C4DF9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NO MERCEDES RENTED MESSAGE</w:t>
      </w:r>
    </w:p>
    <w:p w14:paraId="51F0CAB6" w14:textId="557A1DF1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1D9D870E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3F52DCE2" w14:textId="4F221B0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BAC           </w:t>
      </w:r>
      <w:r w:rsidR="002C4DF9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BACK OPTION</w:t>
      </w:r>
    </w:p>
    <w:p w14:paraId="68F097CD" w14:textId="0AAE1CA6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70FC7B2C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210E2FD0" w14:textId="46174BE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MOV AH, 1            </w:t>
      </w:r>
      <w:r w:rsidR="002C4DF9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FUNCTION TO READ A CHARACTER</w:t>
      </w:r>
    </w:p>
    <w:p w14:paraId="384CF689" w14:textId="70526E8B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INT 21H              </w:t>
      </w:r>
      <w:r w:rsidR="002C4DF9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DOS INTERRUPT</w:t>
      </w:r>
    </w:p>
    <w:p w14:paraId="7B9AB38B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78E6CA29" w14:textId="3DADA40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CMP AL, '1'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COMPARE AL WITH '1'</w:t>
      </w:r>
    </w:p>
    <w:p w14:paraId="48E69209" w14:textId="77FEE1C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JE DISPLAY_M         </w:t>
      </w:r>
      <w:r w:rsidR="002C4DF9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MAIN MENU IF EQUAL</w:t>
      </w:r>
    </w:p>
    <w:p w14:paraId="507D48F2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71645868" w14:textId="4645599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MSG2          </w:t>
      </w:r>
      <w:r w:rsidR="002C4DF9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ERROR MESSAGE</w:t>
      </w:r>
    </w:p>
    <w:p w14:paraId="31A08E96" w14:textId="425BD7B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778ACD42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22F142BB" w14:textId="7A8E7C5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AGAIN_W          </w:t>
      </w:r>
      <w:r w:rsidR="002C4DF9">
        <w:rPr>
          <w:rFonts w:ascii="Bahnschrift Light" w:hAnsi="Bahnschrift Light" w:cstheme="minorHAnsi"/>
          <w:bCs/>
        </w:rPr>
        <w:t xml:space="preserve">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AGAIN</w:t>
      </w:r>
      <w:r w:rsidR="002C4DF9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>W</w:t>
      </w:r>
    </w:p>
    <w:p w14:paraId="1C99CD30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5361685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DISPLAY_D:</w:t>
      </w:r>
    </w:p>
    <w:p w14:paraId="5AEC39B4" w14:textId="6C0AD65F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NOP                  </w:t>
      </w:r>
      <w:r w:rsidR="002C4DF9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NO OPERATION</w:t>
      </w:r>
    </w:p>
    <w:p w14:paraId="1B301108" w14:textId="320D6FBA" w:rsidR="007E1136" w:rsidRPr="007E1136" w:rsidRDefault="007E1136" w:rsidP="002C4DF9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CLEAR_SCREEN 10H     </w:t>
      </w:r>
      <w:r w:rsidR="002C4DF9">
        <w:rPr>
          <w:rFonts w:ascii="Bahnschrift Light" w:hAnsi="Bahnschrift Light" w:cstheme="minorHAnsi"/>
          <w:bCs/>
        </w:rPr>
        <w:t xml:space="preserve">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CLEAR THE SCREEN </w:t>
      </w:r>
    </w:p>
    <w:p w14:paraId="1E0A12A3" w14:textId="43F6A9A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CURSOR 01H,00H      </w:t>
      </w:r>
      <w:r w:rsidR="002C4DF9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SET CURSOR TO THE BEGINNING OF THE SCREEN</w:t>
      </w:r>
    </w:p>
    <w:p w14:paraId="0379A992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6D6AFBE9" w14:textId="20FB5D3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JMP WHILE_D          </w:t>
      </w:r>
      <w:r w:rsidR="002C4DF9">
        <w:rPr>
          <w:rFonts w:ascii="Bahnschrift Light" w:hAnsi="Bahnschrift Light" w:cstheme="minorHAnsi"/>
          <w:bCs/>
        </w:rPr>
        <w:t xml:space="preserve">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JUMP TO WHILE</w:t>
      </w:r>
      <w:r w:rsidR="002C4DF9">
        <w:rPr>
          <w:rFonts w:ascii="Bahnschrift Light" w:hAnsi="Bahnschrift Light" w:cstheme="minorHAnsi"/>
          <w:bCs/>
        </w:rPr>
        <w:t>_</w:t>
      </w:r>
      <w:r w:rsidRPr="007E1136">
        <w:rPr>
          <w:rFonts w:ascii="Bahnschrift Light" w:hAnsi="Bahnschrift Light" w:cstheme="minorHAnsi"/>
          <w:bCs/>
        </w:rPr>
        <w:t>D</w:t>
      </w:r>
    </w:p>
    <w:p w14:paraId="3C4F0A7D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3F52262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DELETE ENDP</w:t>
      </w:r>
    </w:p>
    <w:p w14:paraId="4D8F0168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0235DF0F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DEL_F PROC </w:t>
      </w:r>
    </w:p>
    <w:p w14:paraId="67BAE19E" w14:textId="084617E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DEC COUNT            </w:t>
      </w:r>
      <w:r w:rsidR="002C4DF9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DECREMENT COUNT</w:t>
      </w:r>
    </w:p>
    <w:p w14:paraId="076E59D3" w14:textId="61EE6D5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DEC F                </w:t>
      </w:r>
      <w:r w:rsidR="002C4DF9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DECREMENT F</w:t>
      </w:r>
    </w:p>
    <w:p w14:paraId="2F789B97" w14:textId="039D354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2C4DF9">
        <w:rPr>
          <w:rFonts w:ascii="Bahnschrift Light" w:hAnsi="Bahnschrift Light" w:cstheme="minorHAnsi"/>
          <w:bCs/>
        </w:rPr>
        <w:t xml:space="preserve">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40F5C29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2F366FA0" w14:textId="524CFDE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MSG12         </w:t>
      </w:r>
      <w:r w:rsidR="002C4DF9">
        <w:rPr>
          <w:rFonts w:ascii="Bahnschrift Light" w:hAnsi="Bahnschrift Light" w:cstheme="minorHAnsi"/>
          <w:bCs/>
        </w:rPr>
        <w:t xml:space="preserve">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RECORD DELETED SUCCESSFULLY MESSAGE</w:t>
      </w:r>
    </w:p>
    <w:p w14:paraId="5665080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7CF178CF" w14:textId="0F1BA1A3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RET                 </w:t>
      </w:r>
      <w:r w:rsidR="002C4DF9">
        <w:rPr>
          <w:rFonts w:ascii="Bahnschrift Light" w:hAnsi="Bahnschrift Light" w:cstheme="minorHAnsi"/>
          <w:bCs/>
        </w:rPr>
        <w:t xml:space="preserve">    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</w:t>
      </w:r>
      <w:r w:rsidRPr="007E1136">
        <w:rPr>
          <w:rFonts w:ascii="Bahnschrift Light" w:hAnsi="Bahnschrift Light" w:cstheme="minorHAnsi"/>
          <w:bCs/>
        </w:rPr>
        <w:t xml:space="preserve"> ;</w:t>
      </w:r>
      <w:proofErr w:type="gramEnd"/>
      <w:r w:rsidRPr="007E1136">
        <w:rPr>
          <w:rFonts w:ascii="Bahnschrift Light" w:hAnsi="Bahnschrift Light" w:cstheme="minorHAnsi"/>
          <w:bCs/>
        </w:rPr>
        <w:t xml:space="preserve"> RETURN FROM PROCEDURE</w:t>
      </w:r>
    </w:p>
    <w:p w14:paraId="56B4AAF6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C0F92AE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ENDP DEL_F</w:t>
      </w:r>
    </w:p>
    <w:p w14:paraId="2C7B0BF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07867B77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DEL_B PROC </w:t>
      </w:r>
    </w:p>
    <w:p w14:paraId="4D3B4651" w14:textId="739C74A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DEC COUNT            </w:t>
      </w:r>
      <w:r w:rsidR="002C4DF9">
        <w:rPr>
          <w:rFonts w:ascii="Bahnschrift Light" w:hAnsi="Bahnschrift Light" w:cstheme="minorHAnsi"/>
          <w:bCs/>
        </w:rPr>
        <w:t xml:space="preserve">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DECREMENT COUNT</w:t>
      </w:r>
    </w:p>
    <w:p w14:paraId="76057334" w14:textId="652F3ED0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DEC B                </w:t>
      </w:r>
      <w:r w:rsidR="002C4DF9">
        <w:rPr>
          <w:rFonts w:ascii="Bahnschrift Light" w:hAnsi="Bahnschrift Light" w:cstheme="minorHAnsi"/>
          <w:bCs/>
        </w:rPr>
        <w:t xml:space="preserve">    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DECREMENT B</w:t>
      </w:r>
    </w:p>
    <w:p w14:paraId="4A2193AB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052AD1AE" w14:textId="67B0052E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2C4DF9">
        <w:rPr>
          <w:rFonts w:ascii="Bahnschrift Light" w:hAnsi="Bahnschrift Light" w:cstheme="minorHAnsi"/>
          <w:bCs/>
        </w:rPr>
        <w:t xml:space="preserve">  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56BAA96C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52026A54" w14:textId="5089B5E9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MSG12         </w:t>
      </w:r>
      <w:r w:rsidR="002C4DF9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RECORD DELETED SUCCESSFULLY MESSAGE</w:t>
      </w:r>
    </w:p>
    <w:p w14:paraId="41B5E70A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7A6D5241" w14:textId="57096448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RET                  </w:t>
      </w:r>
      <w:r w:rsidR="002C4DF9">
        <w:rPr>
          <w:rFonts w:ascii="Bahnschrift Light" w:hAnsi="Bahnschrift Light" w:cstheme="minorHAnsi"/>
          <w:bCs/>
        </w:rPr>
        <w:t xml:space="preserve">      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RETURN FROM PROCEDURE</w:t>
      </w:r>
    </w:p>
    <w:p w14:paraId="4EF98FD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570FC0E9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ENDP DEL_B</w:t>
      </w:r>
    </w:p>
    <w:p w14:paraId="12687F0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4DDD8429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DEL_M PROC </w:t>
      </w:r>
    </w:p>
    <w:p w14:paraId="4623EC37" w14:textId="0F6FFD5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DEC COUNT            </w:t>
      </w:r>
      <w:r w:rsidR="002C4DF9">
        <w:rPr>
          <w:rFonts w:ascii="Bahnschrift Light" w:hAnsi="Bahnschrift Light" w:cstheme="minorHAnsi"/>
          <w:bCs/>
        </w:rPr>
        <w:t xml:space="preserve">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DECREMENT COUNT</w:t>
      </w:r>
    </w:p>
    <w:p w14:paraId="6B29D338" w14:textId="7403578D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DEC M                </w:t>
      </w:r>
      <w:r w:rsidR="002C4DF9">
        <w:rPr>
          <w:rFonts w:ascii="Bahnschrift Light" w:hAnsi="Bahnschrift Light" w:cstheme="minorHAnsi"/>
          <w:bCs/>
        </w:rPr>
        <w:t xml:space="preserve">   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DECREMENT M</w:t>
      </w:r>
    </w:p>
    <w:p w14:paraId="3E98F1FF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0C8897C9" w14:textId="189F8D02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CRLF 13,10           </w:t>
      </w:r>
      <w:r w:rsidR="002C4DF9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MOVE TO THE NEXT LINE</w:t>
      </w:r>
    </w:p>
    <w:p w14:paraId="6F33ACD2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2C79D3F9" w14:textId="61287E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OUTPUT MSG12         </w:t>
      </w:r>
      <w:r w:rsidR="002C4DF9">
        <w:rPr>
          <w:rFonts w:ascii="Bahnschrift Light" w:hAnsi="Bahnschrift Light" w:cstheme="minorHAnsi"/>
          <w:bCs/>
        </w:rPr>
        <w:t xml:space="preserve">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DISPLAY RECORD DELETED SUCCESSFULLY MESSAGE</w:t>
      </w:r>
    </w:p>
    <w:p w14:paraId="58C5CFA5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37BBE521" w14:textId="662C0E84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RET                  </w:t>
      </w:r>
      <w:r w:rsidR="002C4DF9">
        <w:rPr>
          <w:rFonts w:ascii="Bahnschrift Light" w:hAnsi="Bahnschrift Light" w:cstheme="minorHAnsi"/>
          <w:bCs/>
        </w:rPr>
        <w:t xml:space="preserve">     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RETURN FROM PROCEDURE</w:t>
      </w:r>
    </w:p>
    <w:p w14:paraId="3E51E3F4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    </w:t>
      </w:r>
    </w:p>
    <w:p w14:paraId="66A2CD9F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>ENDP DEL_M</w:t>
      </w:r>
    </w:p>
    <w:p w14:paraId="0EB73FA1" w14:textId="77777777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</w:p>
    <w:p w14:paraId="682188DE" w14:textId="4E6F92EC" w:rsidR="007E1136" w:rsidRPr="007E1136" w:rsidRDefault="007E1136" w:rsidP="007E1136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="Bahnschrift Light" w:hAnsi="Bahnschrift Light" w:cstheme="minorHAnsi"/>
          <w:bCs/>
        </w:rPr>
      </w:pPr>
      <w:r w:rsidRPr="007E1136">
        <w:rPr>
          <w:rFonts w:ascii="Bahnschrift Light" w:hAnsi="Bahnschrift Light" w:cstheme="minorHAnsi"/>
          <w:bCs/>
        </w:rPr>
        <w:t xml:space="preserve">END MAIN              </w:t>
      </w:r>
      <w:r w:rsidR="002C4DF9">
        <w:rPr>
          <w:rFonts w:ascii="Bahnschrift Light" w:hAnsi="Bahnschrift Light" w:cstheme="minorHAnsi"/>
          <w:bCs/>
        </w:rPr>
        <w:t xml:space="preserve">                 </w:t>
      </w:r>
      <w:proofErr w:type="gramStart"/>
      <w:r w:rsidR="002C4DF9">
        <w:rPr>
          <w:rFonts w:ascii="Bahnschrift Light" w:hAnsi="Bahnschrift Light" w:cstheme="minorHAnsi"/>
          <w:bCs/>
        </w:rPr>
        <w:t xml:space="preserve">  </w:t>
      </w:r>
      <w:r w:rsidRPr="007E1136">
        <w:rPr>
          <w:rFonts w:ascii="Bahnschrift Light" w:hAnsi="Bahnschrift Light" w:cstheme="minorHAnsi"/>
          <w:bCs/>
        </w:rPr>
        <w:t>;</w:t>
      </w:r>
      <w:proofErr w:type="gramEnd"/>
      <w:r w:rsidRPr="007E1136">
        <w:rPr>
          <w:rFonts w:ascii="Bahnschrift Light" w:hAnsi="Bahnschrift Light" w:cstheme="minorHAnsi"/>
          <w:bCs/>
        </w:rPr>
        <w:t xml:space="preserve"> END OF THE MAIN PROGRAM</w:t>
      </w:r>
    </w:p>
    <w:p w14:paraId="5318621F" w14:textId="77777777" w:rsidR="00E82F2F" w:rsidRDefault="00E82F2F" w:rsidP="003C6202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b/>
          <w:sz w:val="32"/>
          <w:szCs w:val="32"/>
        </w:rPr>
      </w:pPr>
    </w:p>
    <w:p w14:paraId="4B5A64BC" w14:textId="77777777" w:rsidR="007E1136" w:rsidRDefault="007E1136" w:rsidP="003C6202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b/>
          <w:sz w:val="32"/>
          <w:szCs w:val="32"/>
        </w:rPr>
      </w:pPr>
    </w:p>
    <w:p w14:paraId="0FD53778" w14:textId="77777777" w:rsidR="007E1136" w:rsidRDefault="007E1136" w:rsidP="003C6202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b/>
          <w:sz w:val="32"/>
          <w:szCs w:val="32"/>
        </w:rPr>
      </w:pPr>
    </w:p>
    <w:p w14:paraId="670F453B" w14:textId="77777777" w:rsidR="007E1136" w:rsidRDefault="007E1136" w:rsidP="003C6202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b/>
          <w:sz w:val="32"/>
          <w:szCs w:val="32"/>
        </w:rPr>
      </w:pPr>
    </w:p>
    <w:p w14:paraId="599998A9" w14:textId="77777777" w:rsidR="007E1136" w:rsidRDefault="007E1136" w:rsidP="003C6202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b/>
          <w:sz w:val="32"/>
          <w:szCs w:val="32"/>
        </w:rPr>
      </w:pPr>
    </w:p>
    <w:p w14:paraId="4961413F" w14:textId="77777777" w:rsidR="007E1136" w:rsidRDefault="007E1136" w:rsidP="003C6202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b/>
          <w:sz w:val="32"/>
          <w:szCs w:val="32"/>
        </w:rPr>
      </w:pPr>
    </w:p>
    <w:p w14:paraId="287A348F" w14:textId="77777777" w:rsidR="007E1136" w:rsidRDefault="007E1136" w:rsidP="003C6202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b/>
          <w:sz w:val="32"/>
          <w:szCs w:val="32"/>
        </w:rPr>
      </w:pPr>
    </w:p>
    <w:p w14:paraId="54CE2C1D" w14:textId="77777777" w:rsidR="007E1136" w:rsidRDefault="007E1136" w:rsidP="003C6202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b/>
          <w:sz w:val="32"/>
          <w:szCs w:val="32"/>
        </w:rPr>
      </w:pPr>
    </w:p>
    <w:p w14:paraId="1D81F1CB" w14:textId="77777777" w:rsidR="007E1136" w:rsidRDefault="007E1136" w:rsidP="003C6202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b/>
          <w:sz w:val="32"/>
          <w:szCs w:val="32"/>
        </w:rPr>
      </w:pPr>
    </w:p>
    <w:p w14:paraId="4952981F" w14:textId="77777777" w:rsidR="007E1136" w:rsidRDefault="007E1136" w:rsidP="003C6202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b/>
          <w:sz w:val="32"/>
          <w:szCs w:val="32"/>
        </w:rPr>
      </w:pPr>
    </w:p>
    <w:p w14:paraId="7C09C11E" w14:textId="77777777" w:rsidR="007E1136" w:rsidRDefault="007E1136" w:rsidP="003C6202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b/>
          <w:sz w:val="32"/>
          <w:szCs w:val="32"/>
        </w:rPr>
      </w:pPr>
    </w:p>
    <w:p w14:paraId="1C40D334" w14:textId="77777777" w:rsidR="007E1136" w:rsidRDefault="007E1136" w:rsidP="003C6202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b/>
          <w:sz w:val="32"/>
          <w:szCs w:val="32"/>
        </w:rPr>
      </w:pPr>
    </w:p>
    <w:p w14:paraId="766E5BFA" w14:textId="77777777" w:rsidR="007E1136" w:rsidRDefault="007E1136" w:rsidP="003C6202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b/>
          <w:sz w:val="32"/>
          <w:szCs w:val="32"/>
        </w:rPr>
      </w:pPr>
    </w:p>
    <w:p w14:paraId="73E20832" w14:textId="77777777" w:rsidR="00541D52" w:rsidRDefault="00541D52" w:rsidP="003C6202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b/>
          <w:sz w:val="32"/>
          <w:szCs w:val="32"/>
        </w:rPr>
      </w:pPr>
    </w:p>
    <w:p w14:paraId="51E2E769" w14:textId="77777777" w:rsidR="00541D52" w:rsidRDefault="00541D52" w:rsidP="003C6202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b/>
          <w:sz w:val="32"/>
          <w:szCs w:val="32"/>
        </w:rPr>
      </w:pPr>
    </w:p>
    <w:p w14:paraId="5C312C09" w14:textId="77777777" w:rsidR="00541D52" w:rsidRDefault="00541D52" w:rsidP="003C6202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b/>
          <w:sz w:val="32"/>
          <w:szCs w:val="32"/>
        </w:rPr>
      </w:pPr>
    </w:p>
    <w:p w14:paraId="55152399" w14:textId="77777777" w:rsidR="007E1136" w:rsidRDefault="007E1136" w:rsidP="003C6202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b/>
          <w:sz w:val="32"/>
          <w:szCs w:val="32"/>
        </w:rPr>
      </w:pPr>
    </w:p>
    <w:p w14:paraId="6489F8AD" w14:textId="77777777" w:rsidR="007E1136" w:rsidRDefault="007E1136" w:rsidP="003C6202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b/>
          <w:sz w:val="32"/>
          <w:szCs w:val="32"/>
        </w:rPr>
      </w:pPr>
    </w:p>
    <w:p w14:paraId="3A0AA026" w14:textId="51F291CF" w:rsidR="003C6202" w:rsidRDefault="003C6202" w:rsidP="003C6202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b/>
          <w:sz w:val="32"/>
          <w:szCs w:val="32"/>
        </w:rPr>
      </w:pPr>
      <w:r>
        <w:rPr>
          <w:rFonts w:asciiTheme="minorHAnsi" w:hAnsiTheme="minorHAnsi" w:cstheme="minorHAnsi"/>
          <w:b/>
          <w:sz w:val="32"/>
          <w:szCs w:val="32"/>
        </w:rPr>
        <w:lastRenderedPageBreak/>
        <w:t>OUTPUT:</w:t>
      </w:r>
    </w:p>
    <w:p w14:paraId="760A2D1C" w14:textId="77777777" w:rsidR="007E1136" w:rsidRPr="003C6202" w:rsidRDefault="007E1136" w:rsidP="003C6202">
      <w:pPr>
        <w:widowControl w:val="0"/>
        <w:tabs>
          <w:tab w:val="left" w:pos="1546"/>
        </w:tabs>
        <w:autoSpaceDE w:val="0"/>
        <w:autoSpaceDN w:val="0"/>
        <w:spacing w:before="18"/>
        <w:rPr>
          <w:rFonts w:asciiTheme="minorHAnsi" w:hAnsiTheme="minorHAnsi" w:cstheme="minorHAnsi"/>
          <w:b/>
          <w:sz w:val="32"/>
          <w:szCs w:val="32"/>
        </w:rPr>
      </w:pPr>
    </w:p>
    <w:p w14:paraId="400D834F" w14:textId="0A315742" w:rsidR="007943C5" w:rsidRDefault="00134F36" w:rsidP="007943C5">
      <w:pPr>
        <w:pStyle w:val="ListParagraph"/>
        <w:numPr>
          <w:ilvl w:val="0"/>
          <w:numId w:val="3"/>
        </w:numPr>
        <w:ind w:left="360" w:hanging="270"/>
      </w:pPr>
      <w:r w:rsidRPr="00134F36">
        <w:t>The main menu of the program provides users with options to rent a car, view the record, delete a record, or exit the program.</w:t>
      </w:r>
    </w:p>
    <w:p w14:paraId="009F2327" w14:textId="5D1BFA6E" w:rsidR="007943C5" w:rsidRDefault="007943C5" w:rsidP="007943C5">
      <w:pPr>
        <w:pStyle w:val="ListParagraph"/>
        <w:ind w:left="360"/>
      </w:pPr>
      <w:r w:rsidRPr="00134F36">
        <w:drawing>
          <wp:anchor distT="0" distB="0" distL="114300" distR="114300" simplePos="0" relativeHeight="251682816" behindDoc="0" locked="0" layoutInCell="1" allowOverlap="1" wp14:anchorId="3E81D227" wp14:editId="722E88E3">
            <wp:simplePos x="0" y="0"/>
            <wp:positionH relativeFrom="column">
              <wp:posOffset>230920</wp:posOffset>
            </wp:positionH>
            <wp:positionV relativeFrom="paragraph">
              <wp:posOffset>90170</wp:posOffset>
            </wp:positionV>
            <wp:extent cx="3651885" cy="1208203"/>
            <wp:effectExtent l="0" t="0" r="5715" b="0"/>
            <wp:wrapNone/>
            <wp:docPr id="30123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39382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6" t="3799" b="-1"/>
                    <a:stretch/>
                  </pic:blipFill>
                  <pic:spPr bwMode="auto">
                    <a:xfrm>
                      <a:off x="0" y="0"/>
                      <a:ext cx="3651885" cy="12082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D89165" w14:textId="1F9A786C" w:rsidR="007943C5" w:rsidRDefault="007943C5" w:rsidP="007943C5">
      <w:pPr>
        <w:pStyle w:val="ListParagraph"/>
        <w:ind w:left="360"/>
      </w:pPr>
    </w:p>
    <w:p w14:paraId="6E67A661" w14:textId="4D72A7E2" w:rsidR="007943C5" w:rsidRDefault="007943C5" w:rsidP="007943C5">
      <w:pPr>
        <w:pStyle w:val="ListParagraph"/>
        <w:ind w:left="360"/>
      </w:pPr>
    </w:p>
    <w:p w14:paraId="17D16DE8" w14:textId="77777777" w:rsidR="007943C5" w:rsidRDefault="007943C5" w:rsidP="007943C5">
      <w:pPr>
        <w:pStyle w:val="ListParagraph"/>
        <w:ind w:left="360"/>
      </w:pPr>
    </w:p>
    <w:p w14:paraId="2C2D4650" w14:textId="3D001F44" w:rsidR="007943C5" w:rsidRDefault="007943C5" w:rsidP="007943C5">
      <w:pPr>
        <w:pStyle w:val="ListParagraph"/>
        <w:ind w:left="360"/>
      </w:pPr>
    </w:p>
    <w:p w14:paraId="764AA515" w14:textId="77777777" w:rsidR="007943C5" w:rsidRDefault="007943C5" w:rsidP="007943C5">
      <w:pPr>
        <w:pStyle w:val="ListParagraph"/>
        <w:ind w:left="360"/>
      </w:pPr>
    </w:p>
    <w:p w14:paraId="0FA42C00" w14:textId="77777777" w:rsidR="00922F93" w:rsidRDefault="00922F93" w:rsidP="007943C5">
      <w:pPr>
        <w:pStyle w:val="ListParagraph"/>
        <w:ind w:left="360"/>
      </w:pPr>
    </w:p>
    <w:p w14:paraId="6BDDE7BE" w14:textId="4BEAECD8" w:rsidR="007943C5" w:rsidRDefault="007943C5" w:rsidP="007943C5">
      <w:pPr>
        <w:pStyle w:val="ListParagraph"/>
        <w:ind w:left="360"/>
      </w:pPr>
    </w:p>
    <w:p w14:paraId="6A0DC5B5" w14:textId="77777777" w:rsidR="007E1136" w:rsidRDefault="007E1136" w:rsidP="007943C5">
      <w:pPr>
        <w:pStyle w:val="ListParagraph"/>
        <w:ind w:left="360"/>
      </w:pPr>
    </w:p>
    <w:p w14:paraId="243C77BC" w14:textId="0B4F2FAB" w:rsidR="007943C5" w:rsidRDefault="007943C5" w:rsidP="007943C5">
      <w:pPr>
        <w:pStyle w:val="ListParagraph"/>
        <w:numPr>
          <w:ilvl w:val="0"/>
          <w:numId w:val="3"/>
        </w:numPr>
        <w:ind w:left="360" w:hanging="270"/>
      </w:pPr>
      <w:r w:rsidRPr="007943C5">
        <w:t>The user chooses to delete the record without renting a car. As a result, the program prompts the user to rent a car first.</w:t>
      </w:r>
    </w:p>
    <w:p w14:paraId="4E1F801F" w14:textId="11C9DC15" w:rsidR="00050D40" w:rsidRDefault="00050D40" w:rsidP="00050D40">
      <w:pPr>
        <w:pStyle w:val="ListParagraph"/>
        <w:ind w:left="360"/>
      </w:pPr>
      <w:r w:rsidRPr="00050D40">
        <w:drawing>
          <wp:anchor distT="0" distB="0" distL="114300" distR="114300" simplePos="0" relativeHeight="251696128" behindDoc="0" locked="0" layoutInCell="1" allowOverlap="1" wp14:anchorId="1DC18ED4" wp14:editId="4FB3E189">
            <wp:simplePos x="0" y="0"/>
            <wp:positionH relativeFrom="column">
              <wp:posOffset>186774</wp:posOffset>
            </wp:positionH>
            <wp:positionV relativeFrom="paragraph">
              <wp:posOffset>111015</wp:posOffset>
            </wp:positionV>
            <wp:extent cx="3696216" cy="1028844"/>
            <wp:effectExtent l="0" t="0" r="0" b="0"/>
            <wp:wrapNone/>
            <wp:docPr id="120826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6578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5C186E" w14:textId="394471AD" w:rsidR="007943C5" w:rsidRDefault="007943C5" w:rsidP="007943C5"/>
    <w:p w14:paraId="34248387" w14:textId="66248102" w:rsidR="007943C5" w:rsidRDefault="007943C5" w:rsidP="007943C5"/>
    <w:p w14:paraId="7DBE5A9D" w14:textId="4F943B30" w:rsidR="007943C5" w:rsidRDefault="007943C5" w:rsidP="007943C5"/>
    <w:p w14:paraId="03C849F2" w14:textId="3DF51BCB" w:rsidR="007943C5" w:rsidRDefault="007943C5" w:rsidP="007943C5"/>
    <w:p w14:paraId="4EA79984" w14:textId="0C3917B2" w:rsidR="007943C5" w:rsidRDefault="007943C5" w:rsidP="007943C5"/>
    <w:p w14:paraId="48E1D239" w14:textId="755F5E07" w:rsidR="007943C5" w:rsidRDefault="007943C5" w:rsidP="007943C5"/>
    <w:p w14:paraId="5557F2EE" w14:textId="77777777" w:rsidR="007E1136" w:rsidRDefault="007E1136" w:rsidP="007943C5"/>
    <w:p w14:paraId="4FF47ED6" w14:textId="5A6D18CC" w:rsidR="00922F93" w:rsidRDefault="007943C5" w:rsidP="00922F93">
      <w:pPr>
        <w:pStyle w:val="ListParagraph"/>
        <w:numPr>
          <w:ilvl w:val="0"/>
          <w:numId w:val="3"/>
        </w:numPr>
        <w:ind w:left="360" w:hanging="270"/>
      </w:pPr>
      <w:r w:rsidRPr="007943C5">
        <w:t>The user chooses to rent a car, and as a result, three options are displayed on the screen, providing the user with the option to rent a Ferrari, rent a BMW, or rent a Mercedes. The per-hour rates are mentioned alongside each car.</w:t>
      </w:r>
    </w:p>
    <w:p w14:paraId="18AF8A9D" w14:textId="5F7E1428" w:rsidR="00922F93" w:rsidRDefault="00922F93" w:rsidP="00922F93">
      <w:pPr>
        <w:pStyle w:val="ListParagraph"/>
        <w:ind w:left="360"/>
      </w:pPr>
      <w:r w:rsidRPr="007943C5">
        <w:drawing>
          <wp:anchor distT="0" distB="0" distL="114300" distR="114300" simplePos="0" relativeHeight="251684864" behindDoc="0" locked="0" layoutInCell="1" allowOverlap="1" wp14:anchorId="6482B878" wp14:editId="6193C071">
            <wp:simplePos x="0" y="0"/>
            <wp:positionH relativeFrom="column">
              <wp:posOffset>230505</wp:posOffset>
            </wp:positionH>
            <wp:positionV relativeFrom="paragraph">
              <wp:posOffset>148700</wp:posOffset>
            </wp:positionV>
            <wp:extent cx="3651885" cy="1304290"/>
            <wp:effectExtent l="0" t="0" r="5715" b="0"/>
            <wp:wrapNone/>
            <wp:docPr id="34543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3829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27" r="8238"/>
                    <a:stretch/>
                  </pic:blipFill>
                  <pic:spPr bwMode="auto">
                    <a:xfrm>
                      <a:off x="0" y="0"/>
                      <a:ext cx="3651885" cy="1304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198515" w14:textId="7D03E9DB" w:rsidR="00922F93" w:rsidRDefault="00922F93" w:rsidP="00922F93">
      <w:pPr>
        <w:pStyle w:val="ListParagraph"/>
        <w:ind w:left="360"/>
      </w:pPr>
    </w:p>
    <w:p w14:paraId="7CFD4908" w14:textId="2A8D98D4" w:rsidR="00922F93" w:rsidRDefault="00922F93" w:rsidP="00922F93">
      <w:pPr>
        <w:pStyle w:val="ListParagraph"/>
        <w:ind w:left="360"/>
      </w:pPr>
    </w:p>
    <w:p w14:paraId="22330BA5" w14:textId="55111409" w:rsidR="00922F93" w:rsidRDefault="00922F93" w:rsidP="00922F93">
      <w:pPr>
        <w:pStyle w:val="ListParagraph"/>
        <w:ind w:left="360"/>
      </w:pPr>
    </w:p>
    <w:p w14:paraId="46189F65" w14:textId="2C568930" w:rsidR="00922F93" w:rsidRDefault="00922F93" w:rsidP="00922F93">
      <w:pPr>
        <w:pStyle w:val="ListParagraph"/>
        <w:ind w:left="360"/>
      </w:pPr>
    </w:p>
    <w:p w14:paraId="720A05FC" w14:textId="20875DC3" w:rsidR="00922F93" w:rsidRDefault="00922F93" w:rsidP="00922F93">
      <w:pPr>
        <w:pStyle w:val="ListParagraph"/>
        <w:ind w:left="360"/>
      </w:pPr>
    </w:p>
    <w:p w14:paraId="2B83B078" w14:textId="3D08B7EC" w:rsidR="00922F93" w:rsidRDefault="00922F93" w:rsidP="00922F93">
      <w:pPr>
        <w:pStyle w:val="ListParagraph"/>
        <w:ind w:left="360"/>
      </w:pPr>
    </w:p>
    <w:p w14:paraId="3A0CBFEE" w14:textId="77777777" w:rsidR="00922F93" w:rsidRDefault="00922F93" w:rsidP="00922F93">
      <w:pPr>
        <w:pStyle w:val="ListParagraph"/>
        <w:ind w:left="360"/>
      </w:pPr>
    </w:p>
    <w:p w14:paraId="253C37DF" w14:textId="77777777" w:rsidR="00922F93" w:rsidRDefault="00922F93" w:rsidP="00922F93">
      <w:pPr>
        <w:pStyle w:val="ListParagraph"/>
        <w:ind w:left="360"/>
      </w:pPr>
    </w:p>
    <w:p w14:paraId="2BD97F3A" w14:textId="77777777" w:rsidR="007E1136" w:rsidRDefault="007E1136" w:rsidP="00922F93">
      <w:pPr>
        <w:pStyle w:val="ListParagraph"/>
        <w:ind w:left="360"/>
      </w:pPr>
    </w:p>
    <w:p w14:paraId="5F4A06A9" w14:textId="57307A0D" w:rsidR="00922F93" w:rsidRDefault="00C569B7" w:rsidP="00922F93">
      <w:pPr>
        <w:pStyle w:val="ListParagraph"/>
        <w:numPr>
          <w:ilvl w:val="0"/>
          <w:numId w:val="3"/>
        </w:numPr>
        <w:ind w:left="360" w:hanging="270"/>
      </w:pPr>
      <w:r w:rsidRPr="00C569B7">
        <w:t>The user opts to rent a Ferrari for a duration of 2 hours. The program then computes the total rental cost and presents it on the screen.</w:t>
      </w:r>
    </w:p>
    <w:p w14:paraId="141DFFFF" w14:textId="2D5A27C4" w:rsidR="00C569B7" w:rsidRDefault="00C569B7" w:rsidP="00C569B7">
      <w:pPr>
        <w:pStyle w:val="ListParagraph"/>
        <w:ind w:left="360"/>
      </w:pPr>
      <w:r w:rsidRPr="00922F93">
        <w:drawing>
          <wp:anchor distT="0" distB="0" distL="114300" distR="114300" simplePos="0" relativeHeight="251685888" behindDoc="0" locked="0" layoutInCell="1" allowOverlap="1" wp14:anchorId="21167791" wp14:editId="5DFB4379">
            <wp:simplePos x="0" y="0"/>
            <wp:positionH relativeFrom="column">
              <wp:posOffset>226612</wp:posOffset>
            </wp:positionH>
            <wp:positionV relativeFrom="paragraph">
              <wp:posOffset>68801</wp:posOffset>
            </wp:positionV>
            <wp:extent cx="3651885" cy="1931670"/>
            <wp:effectExtent l="0" t="0" r="5715" b="0"/>
            <wp:wrapNone/>
            <wp:docPr id="109811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11527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105" b="3404"/>
                    <a:stretch/>
                  </pic:blipFill>
                  <pic:spPr bwMode="auto">
                    <a:xfrm>
                      <a:off x="0" y="0"/>
                      <a:ext cx="3651885" cy="1931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164C72" w14:textId="6F6A0AE7" w:rsidR="00C569B7" w:rsidRDefault="00C569B7" w:rsidP="00C569B7">
      <w:pPr>
        <w:pStyle w:val="ListParagraph"/>
        <w:ind w:left="360"/>
      </w:pPr>
    </w:p>
    <w:p w14:paraId="1986C8DB" w14:textId="3C26E68C" w:rsidR="00C569B7" w:rsidRDefault="00C569B7" w:rsidP="00C569B7">
      <w:pPr>
        <w:pStyle w:val="ListParagraph"/>
        <w:ind w:left="360"/>
      </w:pPr>
    </w:p>
    <w:p w14:paraId="038DE464" w14:textId="1EF3B0CE" w:rsidR="00C569B7" w:rsidRDefault="00C569B7" w:rsidP="00C569B7">
      <w:pPr>
        <w:pStyle w:val="ListParagraph"/>
        <w:ind w:left="360"/>
      </w:pPr>
    </w:p>
    <w:p w14:paraId="36A89640" w14:textId="283CC79B" w:rsidR="00C569B7" w:rsidRDefault="00C569B7" w:rsidP="00C569B7">
      <w:pPr>
        <w:pStyle w:val="ListParagraph"/>
        <w:ind w:left="360"/>
      </w:pPr>
    </w:p>
    <w:p w14:paraId="13720783" w14:textId="5A843ADE" w:rsidR="00C569B7" w:rsidRDefault="00C569B7" w:rsidP="00C569B7">
      <w:pPr>
        <w:pStyle w:val="ListParagraph"/>
        <w:ind w:left="360"/>
      </w:pPr>
    </w:p>
    <w:p w14:paraId="6FB4371F" w14:textId="617F4EB9" w:rsidR="00C569B7" w:rsidRDefault="00C569B7" w:rsidP="00C569B7">
      <w:pPr>
        <w:pStyle w:val="ListParagraph"/>
        <w:ind w:left="360"/>
      </w:pPr>
    </w:p>
    <w:p w14:paraId="55B02E8D" w14:textId="732B8F3A" w:rsidR="00C569B7" w:rsidRDefault="00C569B7" w:rsidP="00C569B7">
      <w:pPr>
        <w:pStyle w:val="ListParagraph"/>
        <w:ind w:left="360"/>
      </w:pPr>
    </w:p>
    <w:p w14:paraId="2D32C1A4" w14:textId="78C8BFE8" w:rsidR="00C569B7" w:rsidRDefault="00C569B7" w:rsidP="00C569B7">
      <w:pPr>
        <w:pStyle w:val="ListParagraph"/>
        <w:ind w:left="360"/>
      </w:pPr>
    </w:p>
    <w:p w14:paraId="7812155F" w14:textId="23BD7568" w:rsidR="00C569B7" w:rsidRDefault="00C569B7" w:rsidP="00C569B7">
      <w:pPr>
        <w:pStyle w:val="ListParagraph"/>
        <w:ind w:left="360"/>
      </w:pPr>
    </w:p>
    <w:p w14:paraId="476F60D5" w14:textId="0A589D61" w:rsidR="00C569B7" w:rsidRDefault="00C569B7" w:rsidP="00C569B7">
      <w:pPr>
        <w:pStyle w:val="ListParagraph"/>
        <w:ind w:left="360"/>
      </w:pPr>
    </w:p>
    <w:p w14:paraId="110F34F4" w14:textId="77777777" w:rsidR="007E1136" w:rsidRDefault="007E1136" w:rsidP="00C569B7">
      <w:pPr>
        <w:pStyle w:val="ListParagraph"/>
        <w:ind w:left="360"/>
      </w:pPr>
    </w:p>
    <w:p w14:paraId="37880B61" w14:textId="77777777" w:rsidR="007E1136" w:rsidRDefault="007E1136" w:rsidP="00C569B7">
      <w:pPr>
        <w:pStyle w:val="ListParagraph"/>
        <w:ind w:left="360"/>
      </w:pPr>
    </w:p>
    <w:p w14:paraId="43D268DE" w14:textId="77777777" w:rsidR="007E1136" w:rsidRDefault="007E1136" w:rsidP="00C569B7">
      <w:pPr>
        <w:pStyle w:val="ListParagraph"/>
        <w:ind w:left="360"/>
      </w:pPr>
    </w:p>
    <w:p w14:paraId="03E288FB" w14:textId="77777777" w:rsidR="007E1136" w:rsidRDefault="007E1136" w:rsidP="00C569B7">
      <w:pPr>
        <w:pStyle w:val="ListParagraph"/>
        <w:ind w:left="360"/>
      </w:pPr>
    </w:p>
    <w:p w14:paraId="374D002C" w14:textId="77777777" w:rsidR="007E1136" w:rsidRDefault="007E1136" w:rsidP="00C569B7">
      <w:pPr>
        <w:pStyle w:val="ListParagraph"/>
        <w:ind w:left="360"/>
      </w:pPr>
    </w:p>
    <w:p w14:paraId="5434441D" w14:textId="77777777" w:rsidR="007E1136" w:rsidRDefault="007E1136" w:rsidP="00C569B7">
      <w:pPr>
        <w:pStyle w:val="ListParagraph"/>
        <w:ind w:left="360"/>
      </w:pPr>
    </w:p>
    <w:p w14:paraId="5C829EFA" w14:textId="77777777" w:rsidR="007E1136" w:rsidRDefault="007E1136" w:rsidP="00C569B7">
      <w:pPr>
        <w:pStyle w:val="ListParagraph"/>
        <w:ind w:left="360"/>
      </w:pPr>
    </w:p>
    <w:p w14:paraId="645940B8" w14:textId="5139956A" w:rsidR="009F3A22" w:rsidRDefault="00C569B7" w:rsidP="009F3A22">
      <w:pPr>
        <w:pStyle w:val="ListParagraph"/>
        <w:numPr>
          <w:ilvl w:val="0"/>
          <w:numId w:val="3"/>
        </w:numPr>
        <w:ind w:left="360" w:hanging="270"/>
      </w:pPr>
      <w:r w:rsidRPr="00C569B7">
        <w:t xml:space="preserve">After returning to the main menu, the user selects the option to </w:t>
      </w:r>
      <w:r>
        <w:t>show</w:t>
      </w:r>
      <w:r w:rsidRPr="00C569B7">
        <w:t xml:space="preserve"> the record. The record displays information such as the total number of vehicles rented, the total number of Ferraris, BMWs, and Mercedes rented, along with the total amount earned.</w:t>
      </w:r>
    </w:p>
    <w:p w14:paraId="7ED2B928" w14:textId="1BF3E7A8" w:rsidR="009F3A22" w:rsidRDefault="009F3A22" w:rsidP="009F3A22">
      <w:pPr>
        <w:pStyle w:val="ListParagraph"/>
        <w:ind w:left="360"/>
      </w:pPr>
      <w:r w:rsidRPr="00C569B7">
        <w:drawing>
          <wp:anchor distT="0" distB="0" distL="114300" distR="114300" simplePos="0" relativeHeight="251686912" behindDoc="0" locked="0" layoutInCell="1" allowOverlap="1" wp14:anchorId="3635070C" wp14:editId="4F07E888">
            <wp:simplePos x="0" y="0"/>
            <wp:positionH relativeFrom="column">
              <wp:posOffset>230505</wp:posOffset>
            </wp:positionH>
            <wp:positionV relativeFrom="paragraph">
              <wp:posOffset>92158</wp:posOffset>
            </wp:positionV>
            <wp:extent cx="3651885" cy="1600200"/>
            <wp:effectExtent l="0" t="0" r="5715" b="0"/>
            <wp:wrapNone/>
            <wp:docPr id="197805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050527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901"/>
                    <a:stretch/>
                  </pic:blipFill>
                  <pic:spPr bwMode="auto">
                    <a:xfrm>
                      <a:off x="0" y="0"/>
                      <a:ext cx="3651885" cy="160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811F6C" w14:textId="0466048C" w:rsidR="009F3A22" w:rsidRDefault="009F3A22" w:rsidP="009F3A22">
      <w:pPr>
        <w:pStyle w:val="ListParagraph"/>
        <w:ind w:left="360"/>
      </w:pPr>
    </w:p>
    <w:p w14:paraId="39747EBF" w14:textId="50DD5A36" w:rsidR="009F3A22" w:rsidRDefault="009F3A22" w:rsidP="009F3A22">
      <w:pPr>
        <w:pStyle w:val="ListParagraph"/>
        <w:ind w:left="360"/>
      </w:pPr>
    </w:p>
    <w:p w14:paraId="3D662A9A" w14:textId="53B5935D" w:rsidR="009F3A22" w:rsidRDefault="009F3A22" w:rsidP="009F3A22">
      <w:pPr>
        <w:pStyle w:val="ListParagraph"/>
        <w:ind w:left="360"/>
      </w:pPr>
    </w:p>
    <w:p w14:paraId="42577DF2" w14:textId="13A96076" w:rsidR="009F3A22" w:rsidRDefault="009F3A22" w:rsidP="009F3A22">
      <w:pPr>
        <w:pStyle w:val="ListParagraph"/>
        <w:ind w:left="360"/>
      </w:pPr>
    </w:p>
    <w:p w14:paraId="361B995E" w14:textId="0E926463" w:rsidR="009F3A22" w:rsidRDefault="009F3A22" w:rsidP="009F3A22">
      <w:pPr>
        <w:pStyle w:val="ListParagraph"/>
        <w:ind w:left="360"/>
      </w:pPr>
    </w:p>
    <w:p w14:paraId="741FAC8B" w14:textId="77777777" w:rsidR="009F3A22" w:rsidRDefault="009F3A22" w:rsidP="009F3A22">
      <w:pPr>
        <w:pStyle w:val="ListParagraph"/>
        <w:ind w:left="360"/>
      </w:pPr>
    </w:p>
    <w:p w14:paraId="60A506EE" w14:textId="77777777" w:rsidR="009F3A22" w:rsidRDefault="009F3A22" w:rsidP="009F3A22">
      <w:pPr>
        <w:pStyle w:val="ListParagraph"/>
        <w:ind w:left="360"/>
      </w:pPr>
    </w:p>
    <w:p w14:paraId="10E2EA42" w14:textId="77777777" w:rsidR="009F3A22" w:rsidRDefault="009F3A22" w:rsidP="009F3A22">
      <w:pPr>
        <w:pStyle w:val="ListParagraph"/>
        <w:ind w:left="360"/>
      </w:pPr>
    </w:p>
    <w:p w14:paraId="64945480" w14:textId="77777777" w:rsidR="009F3A22" w:rsidRDefault="009F3A22" w:rsidP="009F3A22">
      <w:pPr>
        <w:pStyle w:val="ListParagraph"/>
        <w:ind w:left="360"/>
      </w:pPr>
    </w:p>
    <w:p w14:paraId="71DFC014" w14:textId="130F7600" w:rsidR="009F3A22" w:rsidRDefault="009F3A22" w:rsidP="009F3A22">
      <w:pPr>
        <w:pStyle w:val="ListParagraph"/>
        <w:ind w:left="360"/>
      </w:pPr>
    </w:p>
    <w:p w14:paraId="26BF2FD2" w14:textId="77777777" w:rsidR="007E1136" w:rsidRDefault="007E1136" w:rsidP="009F3A22">
      <w:pPr>
        <w:pStyle w:val="ListParagraph"/>
        <w:ind w:left="360"/>
      </w:pPr>
    </w:p>
    <w:p w14:paraId="2BEE9969" w14:textId="698D9DFC" w:rsidR="009F3A22" w:rsidRDefault="009F3A22" w:rsidP="009F3A22">
      <w:pPr>
        <w:pStyle w:val="ListParagraph"/>
        <w:numPr>
          <w:ilvl w:val="0"/>
          <w:numId w:val="3"/>
        </w:numPr>
        <w:ind w:left="360" w:hanging="270"/>
      </w:pPr>
      <w:r w:rsidRPr="009F3A22">
        <w:t>The user attempts to delete the record of the BMW without renting it first. As a result, the program prompts that no BMW has been rented.</w:t>
      </w:r>
    </w:p>
    <w:p w14:paraId="082D653F" w14:textId="68F7A88E" w:rsidR="00C569B7" w:rsidRDefault="00C569B7" w:rsidP="00C569B7">
      <w:pPr>
        <w:pStyle w:val="ListParagraph"/>
        <w:ind w:left="360"/>
      </w:pPr>
    </w:p>
    <w:p w14:paraId="07E9B222" w14:textId="000A3EA2" w:rsidR="00C569B7" w:rsidRDefault="009F3A22" w:rsidP="00C569B7">
      <w:pPr>
        <w:pStyle w:val="ListParagraph"/>
        <w:ind w:left="360"/>
      </w:pPr>
      <w:r w:rsidRPr="009F3A22">
        <w:drawing>
          <wp:anchor distT="0" distB="0" distL="114300" distR="114300" simplePos="0" relativeHeight="251693056" behindDoc="0" locked="0" layoutInCell="1" allowOverlap="1" wp14:anchorId="1D2654DD" wp14:editId="4E2A43E0">
            <wp:simplePos x="0" y="0"/>
            <wp:positionH relativeFrom="column">
              <wp:posOffset>230505</wp:posOffset>
            </wp:positionH>
            <wp:positionV relativeFrom="paragraph">
              <wp:posOffset>-38735</wp:posOffset>
            </wp:positionV>
            <wp:extent cx="3982006" cy="1733792"/>
            <wp:effectExtent l="0" t="0" r="0" b="0"/>
            <wp:wrapNone/>
            <wp:docPr id="183376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6663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754EA3" w14:textId="7D819D4D" w:rsidR="00C569B7" w:rsidRDefault="00C569B7" w:rsidP="00C569B7">
      <w:pPr>
        <w:pStyle w:val="ListParagraph"/>
        <w:ind w:left="360"/>
      </w:pPr>
    </w:p>
    <w:p w14:paraId="57C616EF" w14:textId="2B01C48E" w:rsidR="00C569B7" w:rsidRDefault="00C569B7" w:rsidP="00C569B7">
      <w:pPr>
        <w:pStyle w:val="ListParagraph"/>
        <w:ind w:left="360"/>
      </w:pPr>
    </w:p>
    <w:p w14:paraId="490605B9" w14:textId="3B2F049E" w:rsidR="00C569B7" w:rsidRDefault="00C569B7" w:rsidP="00C569B7">
      <w:pPr>
        <w:pStyle w:val="ListParagraph"/>
        <w:ind w:left="360"/>
      </w:pPr>
    </w:p>
    <w:p w14:paraId="464A0A1B" w14:textId="427C995C" w:rsidR="00C569B7" w:rsidRDefault="00C569B7" w:rsidP="00C569B7">
      <w:pPr>
        <w:pStyle w:val="ListParagraph"/>
        <w:ind w:left="360"/>
      </w:pPr>
    </w:p>
    <w:p w14:paraId="4282B4B3" w14:textId="537AE2AA" w:rsidR="00C569B7" w:rsidRDefault="00C569B7" w:rsidP="00C569B7">
      <w:pPr>
        <w:pStyle w:val="ListParagraph"/>
        <w:ind w:left="360"/>
      </w:pPr>
    </w:p>
    <w:p w14:paraId="60499ED1" w14:textId="246081F4" w:rsidR="00C569B7" w:rsidRDefault="00C569B7" w:rsidP="00C569B7">
      <w:pPr>
        <w:pStyle w:val="ListParagraph"/>
        <w:ind w:left="360"/>
      </w:pPr>
    </w:p>
    <w:p w14:paraId="471F4490" w14:textId="77777777" w:rsidR="009F3A22" w:rsidRDefault="009F3A22" w:rsidP="00C569B7">
      <w:pPr>
        <w:pStyle w:val="ListParagraph"/>
        <w:ind w:left="360"/>
      </w:pPr>
    </w:p>
    <w:p w14:paraId="62662BB2" w14:textId="55730A32" w:rsidR="00C569B7" w:rsidRDefault="00C569B7" w:rsidP="00C569B7">
      <w:pPr>
        <w:pStyle w:val="ListParagraph"/>
        <w:ind w:left="360"/>
      </w:pPr>
    </w:p>
    <w:p w14:paraId="1D1CC31B" w14:textId="36D245ED" w:rsidR="00C569B7" w:rsidRDefault="00C569B7" w:rsidP="00C569B7">
      <w:pPr>
        <w:pStyle w:val="ListParagraph"/>
        <w:ind w:left="360"/>
      </w:pPr>
    </w:p>
    <w:p w14:paraId="056B912C" w14:textId="77777777" w:rsidR="007E1136" w:rsidRDefault="007E1136" w:rsidP="00C569B7">
      <w:pPr>
        <w:pStyle w:val="ListParagraph"/>
        <w:ind w:left="360"/>
      </w:pPr>
    </w:p>
    <w:p w14:paraId="00C07803" w14:textId="7C886E4D" w:rsidR="00002D28" w:rsidRDefault="00002D28" w:rsidP="00C569B7">
      <w:pPr>
        <w:pStyle w:val="ListParagraph"/>
        <w:ind w:left="360"/>
      </w:pPr>
    </w:p>
    <w:p w14:paraId="04A71CBC" w14:textId="21DED8CD" w:rsidR="00C569B7" w:rsidRDefault="00002D28" w:rsidP="00922F93">
      <w:pPr>
        <w:pStyle w:val="ListParagraph"/>
        <w:numPr>
          <w:ilvl w:val="0"/>
          <w:numId w:val="3"/>
        </w:numPr>
        <w:ind w:left="360" w:hanging="270"/>
      </w:pPr>
      <w:r w:rsidRPr="00002D28">
        <w:t>After returning to the main menu, the user chooses to delete a record as the Ferrari has been returned. As a result, in the record section, the count of rented Ferraris decreases by one.</w:t>
      </w:r>
    </w:p>
    <w:p w14:paraId="6368966B" w14:textId="1921F916" w:rsidR="00002D28" w:rsidRDefault="00002D28" w:rsidP="00002D28">
      <w:pPr>
        <w:pStyle w:val="ListParagraph"/>
        <w:ind w:left="360"/>
      </w:pPr>
      <w:r w:rsidRPr="00002D28">
        <w:drawing>
          <wp:anchor distT="0" distB="0" distL="114300" distR="114300" simplePos="0" relativeHeight="251687936" behindDoc="0" locked="0" layoutInCell="1" allowOverlap="1" wp14:anchorId="71886DE8" wp14:editId="1BD84853">
            <wp:simplePos x="0" y="0"/>
            <wp:positionH relativeFrom="column">
              <wp:posOffset>229870</wp:posOffset>
            </wp:positionH>
            <wp:positionV relativeFrom="paragraph">
              <wp:posOffset>143731</wp:posOffset>
            </wp:positionV>
            <wp:extent cx="3651885" cy="1733550"/>
            <wp:effectExtent l="0" t="0" r="5715" b="0"/>
            <wp:wrapNone/>
            <wp:docPr id="190415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59155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420"/>
                    <a:stretch/>
                  </pic:blipFill>
                  <pic:spPr bwMode="auto">
                    <a:xfrm>
                      <a:off x="0" y="0"/>
                      <a:ext cx="3651885" cy="173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4C40A5" w14:textId="5BE91D9D" w:rsidR="00C569B7" w:rsidRDefault="00C569B7" w:rsidP="00C569B7">
      <w:pPr>
        <w:pStyle w:val="ListParagraph"/>
        <w:ind w:left="360"/>
      </w:pPr>
    </w:p>
    <w:p w14:paraId="0C7760CB" w14:textId="77777777" w:rsidR="00002D28" w:rsidRDefault="00002D28" w:rsidP="007E1136"/>
    <w:p w14:paraId="6CD4354A" w14:textId="77777777" w:rsidR="00002D28" w:rsidRDefault="00002D28" w:rsidP="00C569B7">
      <w:pPr>
        <w:pStyle w:val="ListParagraph"/>
        <w:ind w:left="360"/>
      </w:pPr>
    </w:p>
    <w:p w14:paraId="2CBA2F9B" w14:textId="44A25436" w:rsidR="00002D28" w:rsidRDefault="00002D28" w:rsidP="00C569B7">
      <w:pPr>
        <w:pStyle w:val="ListParagraph"/>
        <w:ind w:left="360"/>
      </w:pPr>
    </w:p>
    <w:p w14:paraId="740AE55D" w14:textId="549E0F43" w:rsidR="00002D28" w:rsidRDefault="00002D28" w:rsidP="00C569B7">
      <w:pPr>
        <w:pStyle w:val="ListParagraph"/>
        <w:ind w:left="360"/>
      </w:pPr>
    </w:p>
    <w:p w14:paraId="761A1B65" w14:textId="6D3B9783" w:rsidR="00002D28" w:rsidRDefault="00002D28" w:rsidP="00C569B7">
      <w:pPr>
        <w:pStyle w:val="ListParagraph"/>
        <w:ind w:left="360"/>
      </w:pPr>
    </w:p>
    <w:p w14:paraId="469F92D6" w14:textId="734B1232" w:rsidR="00002D28" w:rsidRDefault="00002D28" w:rsidP="00C569B7">
      <w:pPr>
        <w:pStyle w:val="ListParagraph"/>
        <w:ind w:left="360"/>
      </w:pPr>
    </w:p>
    <w:p w14:paraId="580DA868" w14:textId="771E6AE1" w:rsidR="00002D28" w:rsidRDefault="00002D28" w:rsidP="00C569B7">
      <w:pPr>
        <w:pStyle w:val="ListParagraph"/>
        <w:ind w:left="360"/>
      </w:pPr>
    </w:p>
    <w:p w14:paraId="40FDEF08" w14:textId="33389A96" w:rsidR="00002D28" w:rsidRDefault="00002D28" w:rsidP="00C569B7">
      <w:pPr>
        <w:pStyle w:val="ListParagraph"/>
        <w:ind w:left="360"/>
      </w:pPr>
    </w:p>
    <w:p w14:paraId="569A7729" w14:textId="06DC9703" w:rsidR="00002D28" w:rsidRDefault="00002D28" w:rsidP="00C569B7">
      <w:pPr>
        <w:pStyle w:val="ListParagraph"/>
        <w:ind w:left="360"/>
      </w:pPr>
    </w:p>
    <w:p w14:paraId="18274D78" w14:textId="4EBC6DA8" w:rsidR="00002D28" w:rsidRDefault="00AC0AED" w:rsidP="00C569B7">
      <w:pPr>
        <w:pStyle w:val="ListParagraph"/>
        <w:ind w:left="360"/>
      </w:pPr>
      <w:r w:rsidRPr="00002D28">
        <w:drawing>
          <wp:anchor distT="0" distB="0" distL="114300" distR="114300" simplePos="0" relativeHeight="251688960" behindDoc="0" locked="0" layoutInCell="1" allowOverlap="1" wp14:anchorId="0823547B" wp14:editId="47EAC5B8">
            <wp:simplePos x="0" y="0"/>
            <wp:positionH relativeFrom="column">
              <wp:posOffset>189230</wp:posOffset>
            </wp:positionH>
            <wp:positionV relativeFrom="paragraph">
              <wp:posOffset>113150</wp:posOffset>
            </wp:positionV>
            <wp:extent cx="3651885" cy="1524000"/>
            <wp:effectExtent l="0" t="0" r="5715" b="0"/>
            <wp:wrapNone/>
            <wp:docPr id="136255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5870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147"/>
                    <a:stretch/>
                  </pic:blipFill>
                  <pic:spPr bwMode="auto">
                    <a:xfrm>
                      <a:off x="0" y="0"/>
                      <a:ext cx="3651885" cy="152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B4172C" w14:textId="77777777" w:rsidR="00002D28" w:rsidRDefault="00002D28" w:rsidP="00C569B7">
      <w:pPr>
        <w:pStyle w:val="ListParagraph"/>
        <w:ind w:left="360"/>
      </w:pPr>
    </w:p>
    <w:p w14:paraId="73BF312A" w14:textId="73A6772A" w:rsidR="00002D28" w:rsidRDefault="00002D28" w:rsidP="00C569B7">
      <w:pPr>
        <w:pStyle w:val="ListParagraph"/>
        <w:ind w:left="360"/>
      </w:pPr>
    </w:p>
    <w:p w14:paraId="2EC2251F" w14:textId="77777777" w:rsidR="009F3A22" w:rsidRDefault="009F3A22" w:rsidP="00C569B7">
      <w:pPr>
        <w:pStyle w:val="ListParagraph"/>
        <w:ind w:left="360"/>
      </w:pPr>
    </w:p>
    <w:p w14:paraId="2C401292" w14:textId="77777777" w:rsidR="009F3A22" w:rsidRDefault="009F3A22" w:rsidP="00C569B7">
      <w:pPr>
        <w:pStyle w:val="ListParagraph"/>
        <w:ind w:left="360"/>
      </w:pPr>
    </w:p>
    <w:p w14:paraId="42500FCC" w14:textId="77777777" w:rsidR="007E1136" w:rsidRDefault="007E1136" w:rsidP="00C569B7">
      <w:pPr>
        <w:pStyle w:val="ListParagraph"/>
        <w:ind w:left="360"/>
      </w:pPr>
    </w:p>
    <w:p w14:paraId="480FEA3A" w14:textId="77777777" w:rsidR="007E1136" w:rsidRDefault="007E1136" w:rsidP="00C569B7">
      <w:pPr>
        <w:pStyle w:val="ListParagraph"/>
        <w:ind w:left="360"/>
      </w:pPr>
    </w:p>
    <w:p w14:paraId="0DF6615F" w14:textId="77777777" w:rsidR="007E1136" w:rsidRDefault="007E1136" w:rsidP="00C569B7">
      <w:pPr>
        <w:pStyle w:val="ListParagraph"/>
        <w:ind w:left="360"/>
      </w:pPr>
    </w:p>
    <w:p w14:paraId="317015F5" w14:textId="77777777" w:rsidR="007E1136" w:rsidRDefault="007E1136" w:rsidP="00C569B7">
      <w:pPr>
        <w:pStyle w:val="ListParagraph"/>
        <w:ind w:left="360"/>
      </w:pPr>
    </w:p>
    <w:p w14:paraId="13663944" w14:textId="77777777" w:rsidR="007E1136" w:rsidRDefault="007E1136" w:rsidP="00C569B7">
      <w:pPr>
        <w:pStyle w:val="ListParagraph"/>
        <w:ind w:left="360"/>
      </w:pPr>
    </w:p>
    <w:p w14:paraId="6FF21712" w14:textId="461959E7" w:rsidR="00002D28" w:rsidRDefault="00002D28" w:rsidP="00C569B7">
      <w:pPr>
        <w:pStyle w:val="ListParagraph"/>
        <w:ind w:left="360"/>
      </w:pPr>
    </w:p>
    <w:p w14:paraId="379FD35B" w14:textId="7B4196B8" w:rsidR="00050D40" w:rsidRDefault="00C954FC" w:rsidP="00050D40">
      <w:pPr>
        <w:pStyle w:val="ListParagraph"/>
        <w:numPr>
          <w:ilvl w:val="0"/>
          <w:numId w:val="3"/>
        </w:numPr>
        <w:ind w:left="360" w:hanging="270"/>
      </w:pPr>
      <w:r w:rsidRPr="00C954FC">
        <w:lastRenderedPageBreak/>
        <w:t>The user rent</w:t>
      </w:r>
      <w:r>
        <w:t>s</w:t>
      </w:r>
      <w:r w:rsidRPr="00C954FC">
        <w:t xml:space="preserve"> three BMWs. However, when attempting to rent another BMW, the program indicates that all available BMWs are already rented. This limitation is due to the program allowing a maximum of three rentals for each type of car, including Ferrari, Mercedes, and BMW.</w:t>
      </w:r>
    </w:p>
    <w:p w14:paraId="030D9F0D" w14:textId="082624B2" w:rsidR="00050D40" w:rsidRDefault="00050D40" w:rsidP="00050D40">
      <w:pPr>
        <w:pStyle w:val="ListParagraph"/>
        <w:ind w:left="360"/>
      </w:pPr>
      <w:r w:rsidRPr="00002D28">
        <w:drawing>
          <wp:anchor distT="0" distB="0" distL="114300" distR="114300" simplePos="0" relativeHeight="251689984" behindDoc="0" locked="0" layoutInCell="1" allowOverlap="1" wp14:anchorId="2A981BB2" wp14:editId="7B1A58BE">
            <wp:simplePos x="0" y="0"/>
            <wp:positionH relativeFrom="column">
              <wp:posOffset>229870</wp:posOffset>
            </wp:positionH>
            <wp:positionV relativeFrom="paragraph">
              <wp:posOffset>122997</wp:posOffset>
            </wp:positionV>
            <wp:extent cx="3651885" cy="1581150"/>
            <wp:effectExtent l="0" t="0" r="5715" b="0"/>
            <wp:wrapNone/>
            <wp:docPr id="185299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99959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715"/>
                    <a:stretch/>
                  </pic:blipFill>
                  <pic:spPr bwMode="auto">
                    <a:xfrm>
                      <a:off x="0" y="0"/>
                      <a:ext cx="3651885" cy="1581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DD7E2D" w14:textId="26957E1F" w:rsidR="00050D40" w:rsidRDefault="00050D40" w:rsidP="00050D40">
      <w:pPr>
        <w:pStyle w:val="ListParagraph"/>
        <w:ind w:left="360"/>
      </w:pPr>
    </w:p>
    <w:p w14:paraId="4006653B" w14:textId="2FE40F80" w:rsidR="00050D40" w:rsidRDefault="00050D40" w:rsidP="00050D40">
      <w:pPr>
        <w:pStyle w:val="ListParagraph"/>
        <w:ind w:left="360"/>
      </w:pPr>
    </w:p>
    <w:p w14:paraId="017BF8A0" w14:textId="2C6FC754" w:rsidR="00050D40" w:rsidRDefault="00050D40" w:rsidP="00050D40">
      <w:pPr>
        <w:pStyle w:val="ListParagraph"/>
        <w:ind w:left="360"/>
      </w:pPr>
    </w:p>
    <w:p w14:paraId="20E03EA4" w14:textId="5168350D" w:rsidR="00050D40" w:rsidRDefault="00050D40" w:rsidP="00050D40">
      <w:pPr>
        <w:pStyle w:val="ListParagraph"/>
        <w:ind w:left="360"/>
      </w:pPr>
    </w:p>
    <w:p w14:paraId="1FAE3730" w14:textId="0E538B2B" w:rsidR="00050D40" w:rsidRDefault="00050D40" w:rsidP="00050D40">
      <w:pPr>
        <w:pStyle w:val="ListParagraph"/>
        <w:ind w:left="360"/>
      </w:pPr>
    </w:p>
    <w:p w14:paraId="6E916F90" w14:textId="3EF4D14D" w:rsidR="00050D40" w:rsidRDefault="00050D40" w:rsidP="00050D40">
      <w:pPr>
        <w:pStyle w:val="ListParagraph"/>
        <w:ind w:left="360"/>
      </w:pPr>
    </w:p>
    <w:p w14:paraId="169DDDCB" w14:textId="5F7DFB3F" w:rsidR="00050D40" w:rsidRDefault="00050D40" w:rsidP="00050D40">
      <w:pPr>
        <w:pStyle w:val="ListParagraph"/>
        <w:ind w:left="360"/>
      </w:pPr>
    </w:p>
    <w:p w14:paraId="118383BC" w14:textId="77777777" w:rsidR="00050D40" w:rsidRDefault="00050D40" w:rsidP="00050D40">
      <w:pPr>
        <w:pStyle w:val="ListParagraph"/>
        <w:ind w:left="360"/>
      </w:pPr>
    </w:p>
    <w:p w14:paraId="21AE5DBB" w14:textId="1C976E55" w:rsidR="00050D40" w:rsidRDefault="00050D40" w:rsidP="00050D40">
      <w:pPr>
        <w:pStyle w:val="ListParagraph"/>
        <w:ind w:left="360"/>
      </w:pPr>
    </w:p>
    <w:p w14:paraId="3ABBFF89" w14:textId="780DF8EF" w:rsidR="00050D40" w:rsidRDefault="00050D40" w:rsidP="00050D40">
      <w:pPr>
        <w:pStyle w:val="ListParagraph"/>
        <w:ind w:left="360"/>
      </w:pPr>
      <w:r w:rsidRPr="00C954FC">
        <w:drawing>
          <wp:anchor distT="0" distB="0" distL="114300" distR="114300" simplePos="0" relativeHeight="251691008" behindDoc="0" locked="0" layoutInCell="1" allowOverlap="1" wp14:anchorId="6AA91193" wp14:editId="17F76781">
            <wp:simplePos x="0" y="0"/>
            <wp:positionH relativeFrom="column">
              <wp:posOffset>229953</wp:posOffset>
            </wp:positionH>
            <wp:positionV relativeFrom="paragraph">
              <wp:posOffset>86747</wp:posOffset>
            </wp:positionV>
            <wp:extent cx="3651885" cy="1838325"/>
            <wp:effectExtent l="0" t="0" r="5715" b="9525"/>
            <wp:wrapNone/>
            <wp:docPr id="106648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83297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14"/>
                    <a:stretch/>
                  </pic:blipFill>
                  <pic:spPr bwMode="auto">
                    <a:xfrm>
                      <a:off x="0" y="0"/>
                      <a:ext cx="3651885" cy="1838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EED235" w14:textId="253FA112" w:rsidR="00050D40" w:rsidRDefault="00050D40" w:rsidP="00050D40">
      <w:pPr>
        <w:pStyle w:val="ListParagraph"/>
        <w:ind w:left="360"/>
      </w:pPr>
    </w:p>
    <w:p w14:paraId="4F05DCAA" w14:textId="77416819" w:rsidR="00050D40" w:rsidRDefault="00050D40" w:rsidP="00050D40">
      <w:pPr>
        <w:pStyle w:val="ListParagraph"/>
        <w:ind w:left="360"/>
      </w:pPr>
    </w:p>
    <w:p w14:paraId="2AEC07D1" w14:textId="128B48E8" w:rsidR="00050D40" w:rsidRDefault="00050D40" w:rsidP="00050D40">
      <w:pPr>
        <w:pStyle w:val="ListParagraph"/>
        <w:ind w:left="360"/>
      </w:pPr>
    </w:p>
    <w:p w14:paraId="33D288DF" w14:textId="4A4F6A97" w:rsidR="00050D40" w:rsidRDefault="00050D40" w:rsidP="00050D40">
      <w:pPr>
        <w:pStyle w:val="ListParagraph"/>
        <w:ind w:left="360"/>
      </w:pPr>
    </w:p>
    <w:p w14:paraId="6D5EF4AB" w14:textId="4A6A8FD2" w:rsidR="00050D40" w:rsidRDefault="00050D40" w:rsidP="00050D40">
      <w:pPr>
        <w:pStyle w:val="ListParagraph"/>
        <w:ind w:left="360"/>
      </w:pPr>
    </w:p>
    <w:p w14:paraId="3A0E906A" w14:textId="30D24EC5" w:rsidR="00050D40" w:rsidRDefault="00050D40" w:rsidP="00050D40">
      <w:pPr>
        <w:pStyle w:val="ListParagraph"/>
        <w:ind w:left="360"/>
      </w:pPr>
    </w:p>
    <w:p w14:paraId="7CAA9597" w14:textId="77777777" w:rsidR="00050D40" w:rsidRDefault="00050D40" w:rsidP="00050D40">
      <w:pPr>
        <w:pStyle w:val="ListParagraph"/>
        <w:ind w:left="360"/>
      </w:pPr>
    </w:p>
    <w:p w14:paraId="3B8665D6" w14:textId="458AFCAD" w:rsidR="00050D40" w:rsidRDefault="00050D40" w:rsidP="00050D40">
      <w:pPr>
        <w:pStyle w:val="ListParagraph"/>
        <w:ind w:left="360"/>
      </w:pPr>
    </w:p>
    <w:p w14:paraId="12D3E4C8" w14:textId="3CC8A27A" w:rsidR="00050D40" w:rsidRDefault="00050D40" w:rsidP="00050D40">
      <w:pPr>
        <w:pStyle w:val="ListParagraph"/>
        <w:ind w:left="360"/>
      </w:pPr>
    </w:p>
    <w:p w14:paraId="245ED7EB" w14:textId="27C02967" w:rsidR="00050D40" w:rsidRDefault="00050D40" w:rsidP="00050D40">
      <w:pPr>
        <w:pStyle w:val="ListParagraph"/>
        <w:ind w:left="360"/>
      </w:pPr>
    </w:p>
    <w:p w14:paraId="14F07C2E" w14:textId="77777777" w:rsidR="00050D40" w:rsidRDefault="00050D40" w:rsidP="00050D40">
      <w:pPr>
        <w:pStyle w:val="ListParagraph"/>
        <w:ind w:left="360"/>
      </w:pPr>
    </w:p>
    <w:p w14:paraId="1C8717C4" w14:textId="4F6F978D" w:rsidR="00050D40" w:rsidRDefault="00050D40" w:rsidP="00050D40">
      <w:pPr>
        <w:pStyle w:val="ListParagraph"/>
        <w:numPr>
          <w:ilvl w:val="0"/>
          <w:numId w:val="3"/>
        </w:numPr>
        <w:ind w:left="360" w:hanging="270"/>
      </w:pPr>
      <w:r w:rsidRPr="00050D40">
        <w:t>The user rents a total of 9 cars, comprising 3 BMWs, 3 Ferraris, and 3 Mercedes. However, when attempting to rent another car, the program indicates that all available cars are already rented. This limitation exists because the program allows a maximum of three rentals for each type of car, including Ferrari, Mercedes, and BMW.</w:t>
      </w:r>
    </w:p>
    <w:p w14:paraId="093B0FEB" w14:textId="1A3897D9" w:rsidR="00C954FC" w:rsidRDefault="00C954FC" w:rsidP="00C954FC">
      <w:pPr>
        <w:pStyle w:val="ListParagraph"/>
        <w:ind w:left="360"/>
      </w:pPr>
    </w:p>
    <w:p w14:paraId="0E234BCA" w14:textId="22DA6D9A" w:rsidR="00C569B7" w:rsidRDefault="00050D40" w:rsidP="00C569B7">
      <w:pPr>
        <w:pStyle w:val="ListParagraph"/>
      </w:pPr>
      <w:r w:rsidRPr="00050D40">
        <w:drawing>
          <wp:anchor distT="0" distB="0" distL="114300" distR="114300" simplePos="0" relativeHeight="251694080" behindDoc="0" locked="0" layoutInCell="1" allowOverlap="1" wp14:anchorId="6EB51E85" wp14:editId="0D13D09B">
            <wp:simplePos x="0" y="0"/>
            <wp:positionH relativeFrom="column">
              <wp:posOffset>229677</wp:posOffset>
            </wp:positionH>
            <wp:positionV relativeFrom="paragraph">
              <wp:posOffset>23329</wp:posOffset>
            </wp:positionV>
            <wp:extent cx="3651885" cy="1571625"/>
            <wp:effectExtent l="0" t="0" r="5715" b="9525"/>
            <wp:wrapNone/>
            <wp:docPr id="119847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74310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788"/>
                    <a:stretch/>
                  </pic:blipFill>
                  <pic:spPr bwMode="auto">
                    <a:xfrm>
                      <a:off x="0" y="0"/>
                      <a:ext cx="3651885" cy="1571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36D163" w14:textId="53777793" w:rsidR="00002D28" w:rsidRDefault="00002D28" w:rsidP="00C569B7">
      <w:pPr>
        <w:pStyle w:val="ListParagraph"/>
      </w:pPr>
    </w:p>
    <w:p w14:paraId="618FC03E" w14:textId="5C64D208" w:rsidR="00002D28" w:rsidRDefault="00002D28" w:rsidP="00C954FC"/>
    <w:p w14:paraId="5E82454E" w14:textId="7FED8D4F" w:rsidR="00C954FC" w:rsidRDefault="00C954FC" w:rsidP="00C954FC"/>
    <w:p w14:paraId="782AEB8B" w14:textId="390FF1DF" w:rsidR="00C954FC" w:rsidRDefault="00C954FC" w:rsidP="00C954FC"/>
    <w:p w14:paraId="5B741C41" w14:textId="77777777" w:rsidR="00C954FC" w:rsidRDefault="00C954FC" w:rsidP="00C954FC"/>
    <w:p w14:paraId="392E1852" w14:textId="12420895" w:rsidR="00C954FC" w:rsidRDefault="00C954FC" w:rsidP="00C954FC"/>
    <w:p w14:paraId="013C79DE" w14:textId="3C4D0CC2" w:rsidR="00C954FC" w:rsidRDefault="00C954FC" w:rsidP="00C954FC"/>
    <w:p w14:paraId="2F8D7705" w14:textId="58401FC3" w:rsidR="00C954FC" w:rsidRDefault="00C954FC" w:rsidP="00C954FC"/>
    <w:p w14:paraId="00A7D614" w14:textId="469BFC79" w:rsidR="00C954FC" w:rsidRDefault="00050D40" w:rsidP="00C954FC">
      <w:r w:rsidRPr="00050D40">
        <w:drawing>
          <wp:anchor distT="0" distB="0" distL="114300" distR="114300" simplePos="0" relativeHeight="251695104" behindDoc="0" locked="0" layoutInCell="1" allowOverlap="1" wp14:anchorId="6A02CBFD" wp14:editId="3E86CA02">
            <wp:simplePos x="0" y="0"/>
            <wp:positionH relativeFrom="column">
              <wp:posOffset>229870</wp:posOffset>
            </wp:positionH>
            <wp:positionV relativeFrom="paragraph">
              <wp:posOffset>170180</wp:posOffset>
            </wp:positionV>
            <wp:extent cx="3651885" cy="1019175"/>
            <wp:effectExtent l="0" t="0" r="5715" b="9525"/>
            <wp:wrapNone/>
            <wp:docPr id="147121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14737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181"/>
                    <a:stretch/>
                  </pic:blipFill>
                  <pic:spPr bwMode="auto">
                    <a:xfrm>
                      <a:off x="0" y="0"/>
                      <a:ext cx="3651885" cy="1019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4D635C" w14:textId="0EE6671E" w:rsidR="00C954FC" w:rsidRDefault="00C954FC" w:rsidP="00C954FC"/>
    <w:p w14:paraId="5098ADF0" w14:textId="3A8DC401" w:rsidR="00C954FC" w:rsidRDefault="00C954FC" w:rsidP="00C954FC"/>
    <w:p w14:paraId="38D33629" w14:textId="64E9A32A" w:rsidR="00002D28" w:rsidRDefault="00002D28" w:rsidP="00C569B7">
      <w:pPr>
        <w:pStyle w:val="ListParagraph"/>
      </w:pPr>
    </w:p>
    <w:p w14:paraId="196B2A7D" w14:textId="6D1B09C8" w:rsidR="00002D28" w:rsidRDefault="00002D28" w:rsidP="00C569B7">
      <w:pPr>
        <w:pStyle w:val="ListParagraph"/>
      </w:pPr>
    </w:p>
    <w:p w14:paraId="0B7AEA77" w14:textId="70491CFC" w:rsidR="00002D28" w:rsidRDefault="00002D28" w:rsidP="00C569B7">
      <w:pPr>
        <w:pStyle w:val="ListParagraph"/>
      </w:pPr>
    </w:p>
    <w:p w14:paraId="55B3136D" w14:textId="5ECAC115" w:rsidR="00002D28" w:rsidRDefault="00002D28" w:rsidP="00C569B7">
      <w:pPr>
        <w:pStyle w:val="ListParagraph"/>
      </w:pPr>
    </w:p>
    <w:p w14:paraId="72AF6094" w14:textId="00D698FD" w:rsidR="00C954FC" w:rsidRDefault="00C954FC" w:rsidP="00C569B7">
      <w:pPr>
        <w:pStyle w:val="ListParagraph"/>
      </w:pPr>
    </w:p>
    <w:p w14:paraId="68B5CBA3" w14:textId="48239728" w:rsidR="00C569B7" w:rsidRDefault="00C954FC" w:rsidP="00922F93">
      <w:pPr>
        <w:pStyle w:val="ListParagraph"/>
        <w:numPr>
          <w:ilvl w:val="0"/>
          <w:numId w:val="3"/>
        </w:numPr>
        <w:ind w:left="360" w:hanging="270"/>
      </w:pPr>
      <w:r w:rsidRPr="00C954FC">
        <w:t>The user decides to exit the program from the main menu, leading to the termination of the program.</w:t>
      </w:r>
    </w:p>
    <w:p w14:paraId="50E3176C" w14:textId="5805F361" w:rsidR="00C954FC" w:rsidRDefault="00C954FC" w:rsidP="00C569B7">
      <w:pPr>
        <w:pStyle w:val="ListParagraph"/>
      </w:pPr>
      <w:r w:rsidRPr="00C954FC">
        <w:drawing>
          <wp:anchor distT="0" distB="0" distL="114300" distR="114300" simplePos="0" relativeHeight="251692032" behindDoc="0" locked="0" layoutInCell="1" allowOverlap="1" wp14:anchorId="12FEF309" wp14:editId="129E3909">
            <wp:simplePos x="0" y="0"/>
            <wp:positionH relativeFrom="column">
              <wp:posOffset>231140</wp:posOffset>
            </wp:positionH>
            <wp:positionV relativeFrom="paragraph">
              <wp:posOffset>125923</wp:posOffset>
            </wp:positionV>
            <wp:extent cx="3651885" cy="1256306"/>
            <wp:effectExtent l="0" t="0" r="5715" b="1270"/>
            <wp:wrapNone/>
            <wp:docPr id="784816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16255" name="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260" b="20545"/>
                    <a:stretch/>
                  </pic:blipFill>
                  <pic:spPr bwMode="auto">
                    <a:xfrm>
                      <a:off x="0" y="0"/>
                      <a:ext cx="3651885" cy="1256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1CBD57" w14:textId="389CAA68" w:rsidR="00C954FC" w:rsidRDefault="00C954FC" w:rsidP="00C569B7">
      <w:pPr>
        <w:pStyle w:val="ListParagraph"/>
      </w:pPr>
    </w:p>
    <w:p w14:paraId="02C18C16" w14:textId="5F8A1088" w:rsidR="00C954FC" w:rsidRDefault="00C954FC" w:rsidP="00C569B7">
      <w:pPr>
        <w:pStyle w:val="ListParagraph"/>
      </w:pPr>
    </w:p>
    <w:p w14:paraId="5257B98D" w14:textId="1BCBAD6F" w:rsidR="00C954FC" w:rsidRDefault="00C954FC" w:rsidP="00C569B7">
      <w:pPr>
        <w:pStyle w:val="ListParagraph"/>
      </w:pPr>
    </w:p>
    <w:p w14:paraId="7507517F" w14:textId="3B622EFF" w:rsidR="00C954FC" w:rsidRDefault="00C954FC" w:rsidP="00C569B7">
      <w:pPr>
        <w:pStyle w:val="ListParagraph"/>
      </w:pPr>
    </w:p>
    <w:p w14:paraId="6DE5EE75" w14:textId="2CB8B349" w:rsidR="00C954FC" w:rsidRDefault="00C954FC" w:rsidP="00C569B7">
      <w:pPr>
        <w:pStyle w:val="ListParagraph"/>
      </w:pPr>
    </w:p>
    <w:p w14:paraId="15210BF5" w14:textId="45E81ABC" w:rsidR="00C954FC" w:rsidRDefault="00C954FC" w:rsidP="00C569B7">
      <w:pPr>
        <w:pStyle w:val="ListParagraph"/>
      </w:pPr>
    </w:p>
    <w:p w14:paraId="5A5049CC" w14:textId="0F9A4B35" w:rsidR="00050D40" w:rsidRPr="00134F36" w:rsidRDefault="00050D40" w:rsidP="00134F36"/>
    <w:sectPr w:rsidR="00050D40" w:rsidRPr="00134F36" w:rsidSect="00C94D60">
      <w:pgSz w:w="12240" w:h="15840"/>
      <w:pgMar w:top="270" w:right="360" w:bottom="18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bas Neue">
    <w:charset w:val="00"/>
    <w:family w:val="swiss"/>
    <w:pitch w:val="variable"/>
    <w:sig w:usb0="00000007" w:usb1="00000001" w:usb2="00000000" w:usb3="00000000" w:csb0="00000093" w:csb1="00000000"/>
  </w:font>
  <w:font w:name="Aleo">
    <w:charset w:val="00"/>
    <w:family w:val="auto"/>
    <w:pitch w:val="variable"/>
    <w:sig w:usb0="00000007" w:usb1="00000000" w:usb2="00000000" w:usb3="00000000" w:csb0="00000083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EA53F7"/>
    <w:multiLevelType w:val="hybridMultilevel"/>
    <w:tmpl w:val="0812E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4F0EB2"/>
    <w:multiLevelType w:val="hybridMultilevel"/>
    <w:tmpl w:val="0324D7EA"/>
    <w:lvl w:ilvl="0" w:tplc="0409000F">
      <w:start w:val="1"/>
      <w:numFmt w:val="decimal"/>
      <w:lvlText w:val="%1."/>
      <w:lvlJc w:val="left"/>
      <w:pPr>
        <w:ind w:left="333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792284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17322139">
    <w:abstractNumId w:val="1"/>
  </w:num>
  <w:num w:numId="3" w16cid:durableId="2126727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255"/>
    <w:rsid w:val="00000799"/>
    <w:rsid w:val="00002D28"/>
    <w:rsid w:val="0003113B"/>
    <w:rsid w:val="00050D40"/>
    <w:rsid w:val="00134F36"/>
    <w:rsid w:val="001435B3"/>
    <w:rsid w:val="0017398D"/>
    <w:rsid w:val="00193255"/>
    <w:rsid w:val="002408CE"/>
    <w:rsid w:val="00253F40"/>
    <w:rsid w:val="00264F91"/>
    <w:rsid w:val="002B6019"/>
    <w:rsid w:val="002C4DF9"/>
    <w:rsid w:val="002D6C6C"/>
    <w:rsid w:val="003C6202"/>
    <w:rsid w:val="004228BB"/>
    <w:rsid w:val="00526CC6"/>
    <w:rsid w:val="00531A8E"/>
    <w:rsid w:val="00540A6B"/>
    <w:rsid w:val="00541D52"/>
    <w:rsid w:val="005710DA"/>
    <w:rsid w:val="00581078"/>
    <w:rsid w:val="00726AF1"/>
    <w:rsid w:val="007943C5"/>
    <w:rsid w:val="007E1136"/>
    <w:rsid w:val="008457DD"/>
    <w:rsid w:val="00922F93"/>
    <w:rsid w:val="009E5336"/>
    <w:rsid w:val="009F3A22"/>
    <w:rsid w:val="00A14313"/>
    <w:rsid w:val="00AA5F95"/>
    <w:rsid w:val="00AC0AED"/>
    <w:rsid w:val="00AE160F"/>
    <w:rsid w:val="00B762F3"/>
    <w:rsid w:val="00C569B7"/>
    <w:rsid w:val="00C94D60"/>
    <w:rsid w:val="00C954FC"/>
    <w:rsid w:val="00D14ACE"/>
    <w:rsid w:val="00E82F2F"/>
    <w:rsid w:val="00EC65DC"/>
    <w:rsid w:val="00FA3F47"/>
    <w:rsid w:val="00FB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300CC"/>
  <w15:chartTrackingRefBased/>
  <w15:docId w15:val="{82757F9B-9C93-4C5F-B412-E9D9C4F9E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3255"/>
    <w:pPr>
      <w:spacing w:after="0" w:line="240" w:lineRule="auto"/>
    </w:pPr>
    <w:rPr>
      <w:rFonts w:ascii="Times New Roman" w:eastAsiaTheme="minorEastAsia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193255"/>
    <w:pPr>
      <w:widowControl w:val="0"/>
      <w:autoSpaceDE w:val="0"/>
      <w:autoSpaceDN w:val="0"/>
      <w:spacing w:before="1"/>
      <w:ind w:left="105"/>
      <w:outlineLvl w:val="0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255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1"/>
    <w:qFormat/>
    <w:rsid w:val="00193255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193255"/>
    <w:pPr>
      <w:widowControl w:val="0"/>
      <w:autoSpaceDE w:val="0"/>
      <w:autoSpaceDN w:val="0"/>
    </w:pPr>
    <w:rPr>
      <w:rFonts w:eastAsia="Times New Roman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810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10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45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www.ssuet.edu.pk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26</Pages>
  <Words>6834</Words>
  <Characters>38959</Characters>
  <Application>Microsoft Office Word</Application>
  <DocSecurity>0</DocSecurity>
  <Lines>324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22</cp:revision>
  <cp:lastPrinted>2023-12-31T13:26:00Z</cp:lastPrinted>
  <dcterms:created xsi:type="dcterms:W3CDTF">2023-12-19T15:58:00Z</dcterms:created>
  <dcterms:modified xsi:type="dcterms:W3CDTF">2023-12-31T13:29:00Z</dcterms:modified>
</cp:coreProperties>
</file>