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D5C1" w14:textId="4FD8D237" w:rsidR="00EE0780" w:rsidRDefault="00F66E1F" w:rsidP="00F66E1F">
      <w:pPr>
        <w:pStyle w:val="Heading1"/>
      </w:pPr>
      <w:r>
        <w:t>LAB : 8</w:t>
      </w:r>
    </w:p>
    <w:p w14:paraId="0524CB5D" w14:textId="13E9D36C" w:rsidR="00F66E1F" w:rsidRDefault="00F66E1F" w:rsidP="00F66E1F">
      <w:pPr>
        <w:pStyle w:val="Title"/>
      </w:pPr>
      <w:r>
        <w:t>TASK # 1</w:t>
      </w:r>
    </w:p>
    <w:p w14:paraId="58BF7B2D" w14:textId="77777777" w:rsidR="00036DE2" w:rsidRDefault="00036DE2" w:rsidP="00036DE2">
      <w:r>
        <w:t>TITLE LAB 7 ACTIVITY 1                    ;TILE DIRECTIVE</w:t>
      </w:r>
    </w:p>
    <w:p w14:paraId="44E55B0B" w14:textId="77777777" w:rsidR="00036DE2" w:rsidRDefault="00036DE2" w:rsidP="00036DE2">
      <w:r>
        <w:t>.MODEL SMALL                              ;RESEVED 64 Kb FOR CS</w:t>
      </w:r>
    </w:p>
    <w:p w14:paraId="2DE28BD7" w14:textId="77777777" w:rsidR="00036DE2" w:rsidRDefault="00036DE2" w:rsidP="00036DE2">
      <w:r>
        <w:t>.STACK 100H                               ;RESERVED 256 BYTES FOR PROGRAM</w:t>
      </w:r>
    </w:p>
    <w:p w14:paraId="671B7E96" w14:textId="77777777" w:rsidR="00036DE2" w:rsidRDefault="00036DE2" w:rsidP="00036DE2">
      <w:r>
        <w:t>.DATA</w:t>
      </w:r>
    </w:p>
    <w:p w14:paraId="24D42546" w14:textId="77777777" w:rsidR="00036DE2" w:rsidRDefault="00036DE2" w:rsidP="00036DE2">
      <w:r>
        <w:t>ST DB 68H,87H,96H,45H,75H</w:t>
      </w:r>
    </w:p>
    <w:p w14:paraId="79A6ADAA" w14:textId="77777777" w:rsidR="00036DE2" w:rsidRDefault="00036DE2" w:rsidP="00036DE2">
      <w:r>
        <w:t>.CODE                                     ;INITIATE CODE</w:t>
      </w:r>
    </w:p>
    <w:p w14:paraId="0A615EA7" w14:textId="77777777" w:rsidR="00036DE2" w:rsidRDefault="00036DE2" w:rsidP="00036DE2">
      <w:r>
        <w:t>HAM PROC</w:t>
      </w:r>
    </w:p>
    <w:p w14:paraId="5478E4F0" w14:textId="77777777" w:rsidR="00036DE2" w:rsidRDefault="00036DE2" w:rsidP="00036DE2">
      <w:r>
        <w:t xml:space="preserve">    MOV AX,@DATA                          ;INITIATE DATA SEGMENT</w:t>
      </w:r>
    </w:p>
    <w:p w14:paraId="3CF3B4D6" w14:textId="77777777" w:rsidR="00036DE2" w:rsidRDefault="00036DE2" w:rsidP="00036DE2">
      <w:r>
        <w:t xml:space="preserve">    MOV DS,AX</w:t>
      </w:r>
    </w:p>
    <w:p w14:paraId="6C6D53ED" w14:textId="77777777" w:rsidR="00036DE2" w:rsidRDefault="00036DE2" w:rsidP="00036DE2">
      <w:r>
        <w:t xml:space="preserve">    </w:t>
      </w:r>
    </w:p>
    <w:p w14:paraId="3939914D" w14:textId="77777777" w:rsidR="00036DE2" w:rsidRDefault="00036DE2" w:rsidP="00036DE2">
      <w:r>
        <w:t xml:space="preserve">    MOV CX,4                              ;ITERATION COUNTER</w:t>
      </w:r>
    </w:p>
    <w:p w14:paraId="70880785" w14:textId="77777777" w:rsidR="00036DE2" w:rsidRDefault="00036DE2" w:rsidP="00036DE2">
      <w:r>
        <w:t xml:space="preserve">    MOV BX,OFFSET ST                      ;COPY OFFSET OF ST TO BX</w:t>
      </w:r>
    </w:p>
    <w:p w14:paraId="2D955D46" w14:textId="77777777" w:rsidR="00036DE2" w:rsidRDefault="00036DE2" w:rsidP="00036DE2">
      <w:r>
        <w:t xml:space="preserve">    MOV AL,[BX]                           ;COPY VALUE OF ADDRESS ,SAME AS CONTENT OF BX ,IN AX</w:t>
      </w:r>
    </w:p>
    <w:p w14:paraId="562805E5" w14:textId="77777777" w:rsidR="00036DE2" w:rsidRDefault="00036DE2" w:rsidP="00036DE2">
      <w:r>
        <w:t xml:space="preserve">    </w:t>
      </w:r>
    </w:p>
    <w:p w14:paraId="5876F643" w14:textId="77777777" w:rsidR="00036DE2" w:rsidRDefault="00036DE2" w:rsidP="00036DE2">
      <w:r>
        <w:t xml:space="preserve">    COMP:                                 ;LABEL</w:t>
      </w:r>
    </w:p>
    <w:p w14:paraId="66D23A89" w14:textId="77777777" w:rsidR="00036DE2" w:rsidRDefault="00036DE2" w:rsidP="00036DE2">
      <w:r>
        <w:t xml:space="preserve">    CMP AL,[BX+1]                         ;COMPARE VALUE OF NEXT CONTENT OF BX OFFSET TO AL</w:t>
      </w:r>
    </w:p>
    <w:p w14:paraId="2A1C7D93" w14:textId="77777777" w:rsidR="00036DE2" w:rsidRDefault="00036DE2" w:rsidP="00036DE2">
      <w:r>
        <w:t xml:space="preserve">    JC SWAP                               ;JUMP (IF CARRY = 1 ) TO SWAP</w:t>
      </w:r>
    </w:p>
    <w:p w14:paraId="220A4825" w14:textId="77777777" w:rsidR="00036DE2" w:rsidRDefault="00036DE2" w:rsidP="00036DE2">
      <w:r>
        <w:t xml:space="preserve">    </w:t>
      </w:r>
    </w:p>
    <w:p w14:paraId="7F7E81D0" w14:textId="77777777" w:rsidR="00036DE2" w:rsidRDefault="00036DE2" w:rsidP="00036DE2">
      <w:r>
        <w:t xml:space="preserve">    LOOP1:                                ;LABEL</w:t>
      </w:r>
    </w:p>
    <w:p w14:paraId="3347089E" w14:textId="77777777" w:rsidR="00036DE2" w:rsidRDefault="00036DE2" w:rsidP="00036DE2">
      <w:r>
        <w:t xml:space="preserve">    INC BX                                ;INCREMENT BX</w:t>
      </w:r>
    </w:p>
    <w:p w14:paraId="47225935" w14:textId="77777777" w:rsidR="00036DE2" w:rsidRDefault="00036DE2" w:rsidP="00036DE2">
      <w:r>
        <w:t xml:space="preserve">    LOOP COMP                             ;RUN COMP UNTIL CX=0</w:t>
      </w:r>
    </w:p>
    <w:p w14:paraId="0BC52EDB" w14:textId="77777777" w:rsidR="00036DE2" w:rsidRDefault="00036DE2" w:rsidP="00036DE2">
      <w:r>
        <w:t xml:space="preserve">    JMP EXIT                              ;JUMP TO EXIT</w:t>
      </w:r>
    </w:p>
    <w:p w14:paraId="26A350EA" w14:textId="77777777" w:rsidR="00036DE2" w:rsidRDefault="00036DE2" w:rsidP="00036DE2">
      <w:r>
        <w:t xml:space="preserve">    </w:t>
      </w:r>
    </w:p>
    <w:p w14:paraId="6263F42D" w14:textId="77777777" w:rsidR="00036DE2" w:rsidRDefault="00036DE2" w:rsidP="00036DE2">
      <w:r>
        <w:t xml:space="preserve">    SWAP:                                 ;LABEL</w:t>
      </w:r>
    </w:p>
    <w:p w14:paraId="2F9B5404" w14:textId="77777777" w:rsidR="00036DE2" w:rsidRDefault="00036DE2" w:rsidP="00036DE2">
      <w:r>
        <w:t xml:space="preserve">    MOV AL,[BX+1]                         ;JUMP TO LOOP1</w:t>
      </w:r>
    </w:p>
    <w:p w14:paraId="74F2E5FB" w14:textId="77777777" w:rsidR="00036DE2" w:rsidRDefault="00036DE2" w:rsidP="00036DE2">
      <w:r>
        <w:t xml:space="preserve">    JMP LOOP1</w:t>
      </w:r>
    </w:p>
    <w:p w14:paraId="256DC7CB" w14:textId="77777777" w:rsidR="00036DE2" w:rsidRDefault="00036DE2" w:rsidP="00036DE2">
      <w:r>
        <w:t xml:space="preserve">    </w:t>
      </w:r>
    </w:p>
    <w:p w14:paraId="7F968917" w14:textId="77777777" w:rsidR="00036DE2" w:rsidRDefault="00036DE2" w:rsidP="00036DE2">
      <w:r>
        <w:t xml:space="preserve">    EXIT:</w:t>
      </w:r>
    </w:p>
    <w:p w14:paraId="4D162919" w14:textId="77777777" w:rsidR="00036DE2" w:rsidRDefault="00036DE2" w:rsidP="00036DE2">
      <w:r>
        <w:t xml:space="preserve">    MOV AH,4CH                            ;EXIT TO DOS</w:t>
      </w:r>
    </w:p>
    <w:p w14:paraId="663373BB" w14:textId="77777777" w:rsidR="00036DE2" w:rsidRDefault="00036DE2" w:rsidP="00036DE2">
      <w:r>
        <w:t xml:space="preserve">    INT 21H</w:t>
      </w:r>
    </w:p>
    <w:p w14:paraId="5EEBA9FE" w14:textId="77777777" w:rsidR="00036DE2" w:rsidRDefault="00036DE2" w:rsidP="00036DE2">
      <w:r>
        <w:t xml:space="preserve">    </w:t>
      </w:r>
    </w:p>
    <w:p w14:paraId="11E5660B" w14:textId="77777777" w:rsidR="00036DE2" w:rsidRDefault="00036DE2" w:rsidP="00036DE2"/>
    <w:p w14:paraId="288875A3" w14:textId="77777777" w:rsidR="00036DE2" w:rsidRDefault="00036DE2" w:rsidP="00036DE2">
      <w:r>
        <w:t xml:space="preserve">    HAM ENDP</w:t>
      </w:r>
    </w:p>
    <w:p w14:paraId="6EB53B1B" w14:textId="1615A630" w:rsidR="00F66E1F" w:rsidRDefault="00036DE2" w:rsidP="00036DE2">
      <w:r>
        <w:t>END HAM</w:t>
      </w:r>
    </w:p>
    <w:p w14:paraId="15BFFF4A" w14:textId="54DAC273" w:rsidR="00036DE2" w:rsidRDefault="00036DE2" w:rsidP="00036DE2">
      <w:pPr>
        <w:pStyle w:val="NoSpacing"/>
      </w:pPr>
      <w:r>
        <w:t>OUTPUT</w:t>
      </w:r>
    </w:p>
    <w:p w14:paraId="4E8DAB25" w14:textId="5CC1DE2C" w:rsidR="00036DE2" w:rsidRPr="00036DE2" w:rsidRDefault="00036DE2" w:rsidP="00036DE2">
      <w:pPr>
        <w:pStyle w:val="NoSpacing"/>
      </w:pPr>
      <w:r w:rsidRPr="00036DE2">
        <w:drawing>
          <wp:inline distT="0" distB="0" distL="0" distR="0" wp14:anchorId="147519C6" wp14:editId="6FD05252">
            <wp:extent cx="3064933" cy="1802021"/>
            <wp:effectExtent l="0" t="0" r="2540" b="8255"/>
            <wp:docPr id="169683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5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0206" cy="18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DE2" w:rsidRPr="00036DE2" w:rsidSect="00A21487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1F"/>
    <w:rsid w:val="00036DE2"/>
    <w:rsid w:val="000B4772"/>
    <w:rsid w:val="0010771C"/>
    <w:rsid w:val="001F3ECF"/>
    <w:rsid w:val="008A3DF5"/>
    <w:rsid w:val="00A21487"/>
    <w:rsid w:val="00EE0780"/>
    <w:rsid w:val="00F6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AD36"/>
  <w15:chartTrackingRefBased/>
  <w15:docId w15:val="{E40CEBAD-E340-4E3F-AE17-3DEBCC16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color w:val="000000" w:themeColor="text1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ind w:lef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"/>
    <w:qFormat/>
    <w:rsid w:val="0010771C"/>
    <w:rPr>
      <w:sz w:val="18"/>
    </w:rPr>
  </w:style>
  <w:style w:type="paragraph" w:styleId="Heading1">
    <w:name w:val="heading 1"/>
    <w:aliases w:val="LAB"/>
    <w:basedOn w:val="Normal"/>
    <w:next w:val="Normal"/>
    <w:link w:val="Heading1Char"/>
    <w:uiPriority w:val="9"/>
    <w:qFormat/>
    <w:rsid w:val="008A3DF5"/>
    <w:pPr>
      <w:keepNext/>
      <w:keepLines/>
      <w:jc w:val="center"/>
      <w:outlineLvl w:val="0"/>
    </w:pPr>
    <w:rPr>
      <w:rFonts w:eastAsiaTheme="majorEastAsia"/>
      <w:b/>
      <w:sz w:val="40"/>
      <w:szCs w:val="32"/>
    </w:rPr>
  </w:style>
  <w:style w:type="paragraph" w:styleId="Heading2">
    <w:name w:val="heading 2"/>
    <w:aliases w:val="IN/OUT LAB"/>
    <w:basedOn w:val="Normal"/>
    <w:next w:val="Normal"/>
    <w:link w:val="Heading2Char"/>
    <w:uiPriority w:val="9"/>
    <w:unhideWhenUsed/>
    <w:qFormat/>
    <w:rsid w:val="008A3DF5"/>
    <w:pPr>
      <w:keepNext/>
      <w:keepLines/>
      <w:outlineLvl w:val="1"/>
    </w:pPr>
    <w:rPr>
      <w:rFonts w:eastAsiaTheme="majorEastAsia"/>
      <w:sz w:val="32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AB Char"/>
    <w:basedOn w:val="DefaultParagraphFont"/>
    <w:link w:val="Heading1"/>
    <w:uiPriority w:val="9"/>
    <w:rsid w:val="008A3DF5"/>
    <w:rPr>
      <w:rFonts w:eastAsiaTheme="majorEastAsia"/>
      <w:b/>
      <w:sz w:val="40"/>
      <w:szCs w:val="32"/>
    </w:rPr>
  </w:style>
  <w:style w:type="paragraph" w:styleId="NoSpacing">
    <w:name w:val="No Spacing"/>
    <w:aliases w:val="Q/A"/>
    <w:uiPriority w:val="1"/>
    <w:qFormat/>
    <w:rsid w:val="008A3DF5"/>
    <w:rPr>
      <w:b/>
      <w:bCs/>
      <w:sz w:val="24"/>
      <w:szCs w:val="28"/>
      <w:u w:val="single"/>
    </w:rPr>
  </w:style>
  <w:style w:type="character" w:customStyle="1" w:styleId="Heading2Char">
    <w:name w:val="Heading 2 Char"/>
    <w:aliases w:val="IN/OUT LAB Char"/>
    <w:basedOn w:val="DefaultParagraphFont"/>
    <w:link w:val="Heading2"/>
    <w:uiPriority w:val="9"/>
    <w:rsid w:val="008A3DF5"/>
    <w:rPr>
      <w:rFonts w:eastAsiaTheme="majorEastAsia"/>
      <w:sz w:val="32"/>
      <w:szCs w:val="26"/>
      <w:u w:val="single"/>
    </w:rPr>
  </w:style>
  <w:style w:type="paragraph" w:styleId="Title">
    <w:name w:val="Title"/>
    <w:aliases w:val="TASK"/>
    <w:basedOn w:val="Normal"/>
    <w:next w:val="Normal"/>
    <w:link w:val="TitleChar"/>
    <w:uiPriority w:val="10"/>
    <w:qFormat/>
    <w:rsid w:val="008A3DF5"/>
    <w:pPr>
      <w:contextualSpacing/>
    </w:pPr>
    <w:rPr>
      <w:rFonts w:eastAsiaTheme="majorEastAsia"/>
      <w:b/>
      <w:spacing w:val="-10"/>
      <w:kern w:val="28"/>
      <w:sz w:val="32"/>
      <w:szCs w:val="56"/>
      <w:u w:val="single"/>
    </w:rPr>
  </w:style>
  <w:style w:type="character" w:customStyle="1" w:styleId="TitleChar">
    <w:name w:val="Title Char"/>
    <w:aliases w:val="TASK Char"/>
    <w:basedOn w:val="DefaultParagraphFont"/>
    <w:link w:val="Title"/>
    <w:uiPriority w:val="10"/>
    <w:rsid w:val="008A3DF5"/>
    <w:rPr>
      <w:rFonts w:eastAsiaTheme="majorEastAsia"/>
      <w:b/>
      <w:spacing w:val="-10"/>
      <w:kern w:val="28"/>
      <w:sz w:val="32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Hammad Ahmed</dc:creator>
  <cp:keywords/>
  <dc:description/>
  <cp:lastModifiedBy>Hafiz Hammad Ahmed</cp:lastModifiedBy>
  <cp:revision>1</cp:revision>
  <dcterms:created xsi:type="dcterms:W3CDTF">2023-11-15T09:00:00Z</dcterms:created>
  <dcterms:modified xsi:type="dcterms:W3CDTF">2023-11-15T16:23:00Z</dcterms:modified>
</cp:coreProperties>
</file>