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D9FC6A" w14:textId="77777777" w:rsidR="00FB7CD6" w:rsidRPr="002A6330" w:rsidRDefault="00FB7CD6" w:rsidP="00FB7CD6">
      <w:pPr>
        <w:spacing w:after="160" w:line="256" w:lineRule="auto"/>
        <w:jc w:val="center"/>
        <w:rPr>
          <w:rFonts w:ascii="Times New Roman" w:hAnsi="Times New Roman" w:cs="Times New Roman"/>
        </w:rPr>
      </w:pPr>
      <w:r w:rsidRPr="002A6330">
        <w:rPr>
          <w:rFonts w:ascii="Times New Roman" w:hAnsi="Times New Roman" w:cs="Times New Roman"/>
          <w:bCs/>
          <w:sz w:val="40"/>
        </w:rPr>
        <w:t xml:space="preserve">Laboratory </w:t>
      </w:r>
      <w:r w:rsidR="00A16E15">
        <w:rPr>
          <w:rFonts w:ascii="Times New Roman" w:hAnsi="Times New Roman" w:cs="Times New Roman"/>
          <w:bCs/>
          <w:sz w:val="40"/>
        </w:rPr>
        <w:t xml:space="preserve">Report </w:t>
      </w:r>
      <w:r w:rsidRPr="002A6330">
        <w:rPr>
          <w:rFonts w:ascii="Times New Roman" w:hAnsi="Times New Roman" w:cs="Times New Roman"/>
          <w:bCs/>
          <w:sz w:val="40"/>
        </w:rPr>
        <w:t>Score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61"/>
        <w:gridCol w:w="2190"/>
        <w:gridCol w:w="2452"/>
        <w:gridCol w:w="1273"/>
        <w:gridCol w:w="1373"/>
        <w:gridCol w:w="901"/>
      </w:tblGrid>
      <w:tr w:rsidR="00FB7CD6" w:rsidRPr="002A6330" w14:paraId="03D9FC6E" w14:textId="77777777" w:rsidTr="006B0290">
        <w:trPr>
          <w:trHeight w:val="72"/>
        </w:trPr>
        <w:tc>
          <w:tcPr>
            <w:tcW w:w="621" w:type="pct"/>
            <w:shd w:val="clear" w:color="auto" w:fill="auto"/>
            <w:vAlign w:val="center"/>
          </w:tcPr>
          <w:p w14:paraId="03D9FC6B" w14:textId="77777777" w:rsidR="00FB7CD6" w:rsidRPr="002A6330" w:rsidRDefault="00FB7CD6" w:rsidP="00D86904">
            <w:pPr>
              <w:widowControl w:val="0"/>
              <w:tabs>
                <w:tab w:val="left" w:pos="360"/>
              </w:tabs>
              <w:autoSpaceDE w:val="0"/>
              <w:autoSpaceDN w:val="0"/>
              <w:ind w:left="36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eastAsia="Calibri" w:hAnsi="Times New Roman" w:cs="Times New Roman"/>
                <w:b/>
                <w:bCs/>
              </w:rPr>
              <w:t>Lab#</w:t>
            </w:r>
          </w:p>
        </w:tc>
        <w:tc>
          <w:tcPr>
            <w:tcW w:w="3897" w:type="pct"/>
            <w:gridSpan w:val="4"/>
            <w:vAlign w:val="center"/>
          </w:tcPr>
          <w:p w14:paraId="03D9FC6C" w14:textId="77777777" w:rsidR="00FB7CD6" w:rsidRPr="007E6BFB" w:rsidRDefault="00FB7CD6" w:rsidP="00D86904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7E6BFB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Criteria</w:t>
            </w:r>
          </w:p>
        </w:tc>
        <w:tc>
          <w:tcPr>
            <w:tcW w:w="482" w:type="pct"/>
            <w:shd w:val="clear" w:color="auto" w:fill="auto"/>
            <w:vAlign w:val="center"/>
          </w:tcPr>
          <w:p w14:paraId="03D9FC6D" w14:textId="77777777" w:rsidR="00FB7CD6" w:rsidRPr="002A6330" w:rsidRDefault="00FB7CD6" w:rsidP="00D86904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eastAsia="Calibri" w:hAnsi="Times New Roman" w:cs="Times New Roman"/>
                <w:b/>
                <w:bCs/>
              </w:rPr>
              <w:t>Score</w:t>
            </w:r>
          </w:p>
        </w:tc>
      </w:tr>
      <w:tr w:rsidR="00FB7CD6" w:rsidRPr="002A6330" w14:paraId="03D9FC78" w14:textId="77777777" w:rsidTr="00D86904">
        <w:trPr>
          <w:trHeight w:val="680"/>
        </w:trPr>
        <w:tc>
          <w:tcPr>
            <w:tcW w:w="621" w:type="pct"/>
            <w:shd w:val="clear" w:color="auto" w:fill="auto"/>
          </w:tcPr>
          <w:p w14:paraId="03D9FC6F" w14:textId="77777777" w:rsidR="00FB7CD6" w:rsidRPr="002A6330" w:rsidRDefault="00FB7CD6" w:rsidP="00FB7CD6">
            <w:pPr>
              <w:pStyle w:val="ListParagraph"/>
              <w:widowControl w:val="0"/>
              <w:numPr>
                <w:ilvl w:val="0"/>
                <w:numId w:val="1"/>
              </w:numPr>
              <w:tabs>
                <w:tab w:val="left" w:pos="360"/>
              </w:tabs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71" w:type="pct"/>
          </w:tcPr>
          <w:p w14:paraId="03D9FC70" w14:textId="77777777" w:rsidR="006B0290" w:rsidRDefault="00FB7CD6" w:rsidP="006B0290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>Software Handling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</w:t>
            </w:r>
          </w:p>
          <w:p w14:paraId="03D9FC71" w14:textId="77777777" w:rsidR="00FB7CD6" w:rsidRPr="002A6330" w:rsidRDefault="00FB7CD6" w:rsidP="006B0290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gramStart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(  </w:t>
            </w:r>
            <w:proofErr w:type="gramEnd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  )/2</w:t>
            </w:r>
          </w:p>
        </w:tc>
        <w:tc>
          <w:tcPr>
            <w:tcW w:w="1311" w:type="pct"/>
          </w:tcPr>
          <w:p w14:paraId="03D9FC72" w14:textId="77777777" w:rsidR="00FB7CD6" w:rsidRPr="002A6330" w:rsidRDefault="00FB7CD6" w:rsidP="00D86904">
            <w:pPr>
              <w:spacing w:line="256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>Programming/ Simulations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              </w:t>
            </w:r>
            <w:proofErr w:type="gramStart"/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</w:t>
            </w:r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>(</w:t>
            </w:r>
            <w:proofErr w:type="gramEnd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      )/5</w:t>
            </w:r>
          </w:p>
        </w:tc>
        <w:tc>
          <w:tcPr>
            <w:tcW w:w="681" w:type="pct"/>
            <w:shd w:val="clear" w:color="auto" w:fill="auto"/>
          </w:tcPr>
          <w:p w14:paraId="03D9FC73" w14:textId="77777777" w:rsidR="006B0290" w:rsidRDefault="00FB7CD6" w:rsidP="006B0290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>Results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 </w:t>
            </w:r>
          </w:p>
          <w:p w14:paraId="03D9FC74" w14:textId="77777777" w:rsidR="00FB7CD6" w:rsidRPr="002A6330" w:rsidRDefault="00FB7CD6" w:rsidP="006B0290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gramStart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(  </w:t>
            </w:r>
            <w:proofErr w:type="gramEnd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 )/2</w:t>
            </w:r>
          </w:p>
        </w:tc>
        <w:tc>
          <w:tcPr>
            <w:tcW w:w="734" w:type="pct"/>
          </w:tcPr>
          <w:p w14:paraId="03D9FC75" w14:textId="77777777" w:rsidR="006B0290" w:rsidRDefault="00FB7CD6" w:rsidP="006B0290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>Lab Report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</w:t>
            </w:r>
          </w:p>
          <w:p w14:paraId="03D9FC76" w14:textId="77777777" w:rsidR="00FB7CD6" w:rsidRPr="002A6330" w:rsidRDefault="00FB7CD6" w:rsidP="006B0290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gramStart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(  </w:t>
            </w:r>
            <w:proofErr w:type="gramEnd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)/1</w:t>
            </w:r>
          </w:p>
        </w:tc>
        <w:tc>
          <w:tcPr>
            <w:tcW w:w="482" w:type="pct"/>
            <w:shd w:val="clear" w:color="auto" w:fill="auto"/>
          </w:tcPr>
          <w:p w14:paraId="03D9FC77" w14:textId="77777777" w:rsidR="00FB7CD6" w:rsidRPr="002A6330" w:rsidRDefault="00FB7CD6" w:rsidP="00D86904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6B0290" w:rsidRPr="002A6330" w14:paraId="03D9FC82" w14:textId="77777777" w:rsidTr="00D86904">
        <w:trPr>
          <w:trHeight w:val="725"/>
        </w:trPr>
        <w:tc>
          <w:tcPr>
            <w:tcW w:w="621" w:type="pct"/>
            <w:shd w:val="clear" w:color="auto" w:fill="auto"/>
          </w:tcPr>
          <w:p w14:paraId="03D9FC79" w14:textId="77777777" w:rsidR="006B0290" w:rsidRPr="002A6330" w:rsidRDefault="006B0290" w:rsidP="00FB7CD6">
            <w:pPr>
              <w:pStyle w:val="ListParagraph"/>
              <w:widowControl w:val="0"/>
              <w:numPr>
                <w:ilvl w:val="0"/>
                <w:numId w:val="1"/>
              </w:numPr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71" w:type="pct"/>
          </w:tcPr>
          <w:p w14:paraId="03D9FC7A" w14:textId="77777777" w:rsidR="006B0290" w:rsidRDefault="006B0290" w:rsidP="00F855E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>Software Handling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</w:t>
            </w:r>
          </w:p>
          <w:p w14:paraId="03D9FC7B" w14:textId="77777777" w:rsidR="006B0290" w:rsidRPr="002A6330" w:rsidRDefault="006B0290" w:rsidP="00F855E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gramStart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(  </w:t>
            </w:r>
            <w:proofErr w:type="gramEnd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  )/2</w:t>
            </w:r>
          </w:p>
        </w:tc>
        <w:tc>
          <w:tcPr>
            <w:tcW w:w="1311" w:type="pct"/>
          </w:tcPr>
          <w:p w14:paraId="03D9FC7C" w14:textId="77777777" w:rsidR="006B0290" w:rsidRPr="002A6330" w:rsidRDefault="006B0290" w:rsidP="00F855EA">
            <w:pPr>
              <w:spacing w:line="256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>Programming/ Simulations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              </w:t>
            </w:r>
            <w:proofErr w:type="gramStart"/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</w:t>
            </w:r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>(</w:t>
            </w:r>
            <w:proofErr w:type="gramEnd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      )/5</w:t>
            </w:r>
          </w:p>
        </w:tc>
        <w:tc>
          <w:tcPr>
            <w:tcW w:w="681" w:type="pct"/>
            <w:shd w:val="clear" w:color="auto" w:fill="auto"/>
          </w:tcPr>
          <w:p w14:paraId="03D9FC7D" w14:textId="77777777" w:rsidR="006B0290" w:rsidRDefault="006B0290" w:rsidP="00F855E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>Results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 </w:t>
            </w:r>
          </w:p>
          <w:p w14:paraId="03D9FC7E" w14:textId="77777777" w:rsidR="006B0290" w:rsidRPr="002A6330" w:rsidRDefault="006B0290" w:rsidP="00F855E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gramStart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(  </w:t>
            </w:r>
            <w:proofErr w:type="gramEnd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 )/2</w:t>
            </w:r>
          </w:p>
        </w:tc>
        <w:tc>
          <w:tcPr>
            <w:tcW w:w="734" w:type="pct"/>
          </w:tcPr>
          <w:p w14:paraId="03D9FC7F" w14:textId="77777777" w:rsidR="006B0290" w:rsidRDefault="006B0290" w:rsidP="00F855E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>Lab Report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</w:t>
            </w:r>
          </w:p>
          <w:p w14:paraId="03D9FC80" w14:textId="77777777" w:rsidR="006B0290" w:rsidRPr="002A6330" w:rsidRDefault="006B0290" w:rsidP="00F855E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gramStart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(  </w:t>
            </w:r>
            <w:proofErr w:type="gramEnd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)/1</w:t>
            </w:r>
          </w:p>
        </w:tc>
        <w:tc>
          <w:tcPr>
            <w:tcW w:w="482" w:type="pct"/>
            <w:shd w:val="clear" w:color="auto" w:fill="auto"/>
          </w:tcPr>
          <w:p w14:paraId="03D9FC81" w14:textId="77777777" w:rsidR="006B0290" w:rsidRPr="002A6330" w:rsidRDefault="006B0290" w:rsidP="00D86904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6B0290" w:rsidRPr="002A6330" w14:paraId="03D9FC8C" w14:textId="77777777" w:rsidTr="00D86904">
        <w:trPr>
          <w:trHeight w:val="752"/>
        </w:trPr>
        <w:tc>
          <w:tcPr>
            <w:tcW w:w="621" w:type="pct"/>
            <w:shd w:val="clear" w:color="auto" w:fill="auto"/>
          </w:tcPr>
          <w:p w14:paraId="03D9FC83" w14:textId="77777777" w:rsidR="006B0290" w:rsidRPr="002A6330" w:rsidRDefault="006B0290" w:rsidP="00FB7CD6">
            <w:pPr>
              <w:pStyle w:val="ListParagraph"/>
              <w:widowControl w:val="0"/>
              <w:numPr>
                <w:ilvl w:val="0"/>
                <w:numId w:val="1"/>
              </w:numPr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71" w:type="pct"/>
          </w:tcPr>
          <w:p w14:paraId="03D9FC84" w14:textId="77777777" w:rsidR="006B0290" w:rsidRDefault="006B0290" w:rsidP="00F855E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>Software Handling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</w:t>
            </w:r>
          </w:p>
          <w:p w14:paraId="03D9FC85" w14:textId="77777777" w:rsidR="006B0290" w:rsidRPr="002A6330" w:rsidRDefault="006B0290" w:rsidP="00F855E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gramStart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(  </w:t>
            </w:r>
            <w:proofErr w:type="gramEnd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  )/2</w:t>
            </w:r>
          </w:p>
        </w:tc>
        <w:tc>
          <w:tcPr>
            <w:tcW w:w="1311" w:type="pct"/>
          </w:tcPr>
          <w:p w14:paraId="03D9FC86" w14:textId="77777777" w:rsidR="006B0290" w:rsidRPr="002A6330" w:rsidRDefault="006B0290" w:rsidP="00F855EA">
            <w:pPr>
              <w:spacing w:line="256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>Programming/ Simulations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              </w:t>
            </w:r>
            <w:proofErr w:type="gramStart"/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</w:t>
            </w:r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>(</w:t>
            </w:r>
            <w:proofErr w:type="gramEnd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      )/5</w:t>
            </w:r>
          </w:p>
        </w:tc>
        <w:tc>
          <w:tcPr>
            <w:tcW w:w="681" w:type="pct"/>
            <w:shd w:val="clear" w:color="auto" w:fill="auto"/>
          </w:tcPr>
          <w:p w14:paraId="03D9FC87" w14:textId="77777777" w:rsidR="006B0290" w:rsidRDefault="006B0290" w:rsidP="00F855E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>Results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 </w:t>
            </w:r>
          </w:p>
          <w:p w14:paraId="03D9FC88" w14:textId="77777777" w:rsidR="006B0290" w:rsidRPr="002A6330" w:rsidRDefault="006B0290" w:rsidP="00F855E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gramStart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(  </w:t>
            </w:r>
            <w:proofErr w:type="gramEnd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 )/2</w:t>
            </w:r>
          </w:p>
        </w:tc>
        <w:tc>
          <w:tcPr>
            <w:tcW w:w="734" w:type="pct"/>
          </w:tcPr>
          <w:p w14:paraId="03D9FC89" w14:textId="77777777" w:rsidR="006B0290" w:rsidRDefault="006B0290" w:rsidP="00F855E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>Lab Report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</w:t>
            </w:r>
          </w:p>
          <w:p w14:paraId="03D9FC8A" w14:textId="77777777" w:rsidR="006B0290" w:rsidRPr="002A6330" w:rsidRDefault="006B0290" w:rsidP="00F855E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gramStart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(  </w:t>
            </w:r>
            <w:proofErr w:type="gramEnd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)/1</w:t>
            </w:r>
          </w:p>
        </w:tc>
        <w:tc>
          <w:tcPr>
            <w:tcW w:w="482" w:type="pct"/>
            <w:shd w:val="clear" w:color="auto" w:fill="auto"/>
          </w:tcPr>
          <w:p w14:paraId="03D9FC8B" w14:textId="77777777" w:rsidR="006B0290" w:rsidRPr="002A6330" w:rsidRDefault="006B0290" w:rsidP="00D86904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6B0290" w:rsidRPr="002A6330" w14:paraId="03D9FC96" w14:textId="77777777" w:rsidTr="00D86904">
        <w:trPr>
          <w:trHeight w:val="72"/>
        </w:trPr>
        <w:tc>
          <w:tcPr>
            <w:tcW w:w="621" w:type="pct"/>
            <w:shd w:val="clear" w:color="auto" w:fill="auto"/>
          </w:tcPr>
          <w:p w14:paraId="03D9FC8D" w14:textId="77777777" w:rsidR="006B0290" w:rsidRPr="002A6330" w:rsidRDefault="006B0290" w:rsidP="00FB7CD6">
            <w:pPr>
              <w:pStyle w:val="ListParagraph"/>
              <w:widowControl w:val="0"/>
              <w:numPr>
                <w:ilvl w:val="0"/>
                <w:numId w:val="1"/>
              </w:numPr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71" w:type="pct"/>
          </w:tcPr>
          <w:p w14:paraId="03D9FC8E" w14:textId="77777777" w:rsidR="006B0290" w:rsidRDefault="006B0290" w:rsidP="00F855E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>Software Handling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</w:t>
            </w:r>
          </w:p>
          <w:p w14:paraId="03D9FC8F" w14:textId="77777777" w:rsidR="006B0290" w:rsidRPr="002A6330" w:rsidRDefault="006B0290" w:rsidP="00F855E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gramStart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(  </w:t>
            </w:r>
            <w:proofErr w:type="gramEnd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  )/2</w:t>
            </w:r>
          </w:p>
        </w:tc>
        <w:tc>
          <w:tcPr>
            <w:tcW w:w="1311" w:type="pct"/>
          </w:tcPr>
          <w:p w14:paraId="03D9FC90" w14:textId="77777777" w:rsidR="006B0290" w:rsidRPr="002A6330" w:rsidRDefault="006B0290" w:rsidP="00F855EA">
            <w:pPr>
              <w:spacing w:line="256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>Programming/ Simulations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              </w:t>
            </w:r>
            <w:proofErr w:type="gramStart"/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</w:t>
            </w:r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>(</w:t>
            </w:r>
            <w:proofErr w:type="gramEnd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      )/5</w:t>
            </w:r>
          </w:p>
        </w:tc>
        <w:tc>
          <w:tcPr>
            <w:tcW w:w="681" w:type="pct"/>
            <w:shd w:val="clear" w:color="auto" w:fill="auto"/>
          </w:tcPr>
          <w:p w14:paraId="03D9FC91" w14:textId="77777777" w:rsidR="006B0290" w:rsidRDefault="006B0290" w:rsidP="00F855E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>Results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 </w:t>
            </w:r>
          </w:p>
          <w:p w14:paraId="03D9FC92" w14:textId="77777777" w:rsidR="006B0290" w:rsidRPr="002A6330" w:rsidRDefault="006B0290" w:rsidP="00F855E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gramStart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(  </w:t>
            </w:r>
            <w:proofErr w:type="gramEnd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 )/2</w:t>
            </w:r>
          </w:p>
        </w:tc>
        <w:tc>
          <w:tcPr>
            <w:tcW w:w="734" w:type="pct"/>
          </w:tcPr>
          <w:p w14:paraId="03D9FC93" w14:textId="77777777" w:rsidR="006B0290" w:rsidRDefault="006B0290" w:rsidP="00F855E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>Lab Report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</w:t>
            </w:r>
          </w:p>
          <w:p w14:paraId="03D9FC94" w14:textId="77777777" w:rsidR="006B0290" w:rsidRPr="002A6330" w:rsidRDefault="006B0290" w:rsidP="00F855E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gramStart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(  </w:t>
            </w:r>
            <w:proofErr w:type="gramEnd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)/1</w:t>
            </w:r>
          </w:p>
        </w:tc>
        <w:tc>
          <w:tcPr>
            <w:tcW w:w="482" w:type="pct"/>
            <w:shd w:val="clear" w:color="auto" w:fill="auto"/>
          </w:tcPr>
          <w:p w14:paraId="03D9FC95" w14:textId="77777777" w:rsidR="006B0290" w:rsidRPr="002A6330" w:rsidRDefault="006B0290" w:rsidP="00D86904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6B0290" w:rsidRPr="002A6330" w14:paraId="03D9FCA0" w14:textId="77777777" w:rsidTr="00D86904">
        <w:trPr>
          <w:trHeight w:val="72"/>
        </w:trPr>
        <w:tc>
          <w:tcPr>
            <w:tcW w:w="621" w:type="pct"/>
            <w:shd w:val="clear" w:color="auto" w:fill="auto"/>
          </w:tcPr>
          <w:p w14:paraId="03D9FC97" w14:textId="77777777" w:rsidR="006B0290" w:rsidRPr="002A6330" w:rsidRDefault="006B0290" w:rsidP="00FB7CD6">
            <w:pPr>
              <w:pStyle w:val="ListParagraph"/>
              <w:widowControl w:val="0"/>
              <w:numPr>
                <w:ilvl w:val="0"/>
                <w:numId w:val="1"/>
              </w:numPr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71" w:type="pct"/>
          </w:tcPr>
          <w:p w14:paraId="03D9FC98" w14:textId="77777777" w:rsidR="006B0290" w:rsidRDefault="006B0290" w:rsidP="00F855E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>Software Handling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</w:t>
            </w:r>
          </w:p>
          <w:p w14:paraId="03D9FC99" w14:textId="77777777" w:rsidR="006B0290" w:rsidRPr="002A6330" w:rsidRDefault="006B0290" w:rsidP="00F855E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gramStart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(  </w:t>
            </w:r>
            <w:proofErr w:type="gramEnd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  )/2</w:t>
            </w:r>
          </w:p>
        </w:tc>
        <w:tc>
          <w:tcPr>
            <w:tcW w:w="1311" w:type="pct"/>
          </w:tcPr>
          <w:p w14:paraId="03D9FC9A" w14:textId="77777777" w:rsidR="006B0290" w:rsidRPr="002A6330" w:rsidRDefault="006B0290" w:rsidP="00F855EA">
            <w:pPr>
              <w:spacing w:line="256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>Programming/ Simulations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              </w:t>
            </w:r>
            <w:proofErr w:type="gramStart"/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</w:t>
            </w:r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>(</w:t>
            </w:r>
            <w:proofErr w:type="gramEnd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      )/5</w:t>
            </w:r>
          </w:p>
        </w:tc>
        <w:tc>
          <w:tcPr>
            <w:tcW w:w="681" w:type="pct"/>
            <w:shd w:val="clear" w:color="auto" w:fill="auto"/>
          </w:tcPr>
          <w:p w14:paraId="03D9FC9B" w14:textId="77777777" w:rsidR="006B0290" w:rsidRDefault="006B0290" w:rsidP="00F855E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>Results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 </w:t>
            </w:r>
          </w:p>
          <w:p w14:paraId="03D9FC9C" w14:textId="77777777" w:rsidR="006B0290" w:rsidRPr="002A6330" w:rsidRDefault="006B0290" w:rsidP="00F855E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gramStart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(  </w:t>
            </w:r>
            <w:proofErr w:type="gramEnd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 )/2</w:t>
            </w:r>
          </w:p>
        </w:tc>
        <w:tc>
          <w:tcPr>
            <w:tcW w:w="734" w:type="pct"/>
          </w:tcPr>
          <w:p w14:paraId="03D9FC9D" w14:textId="77777777" w:rsidR="006B0290" w:rsidRDefault="006B0290" w:rsidP="00F855E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>Lab Report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</w:t>
            </w:r>
          </w:p>
          <w:p w14:paraId="03D9FC9E" w14:textId="77777777" w:rsidR="006B0290" w:rsidRPr="002A6330" w:rsidRDefault="006B0290" w:rsidP="00F855E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gramStart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(  </w:t>
            </w:r>
            <w:proofErr w:type="gramEnd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)/1</w:t>
            </w:r>
          </w:p>
        </w:tc>
        <w:tc>
          <w:tcPr>
            <w:tcW w:w="482" w:type="pct"/>
            <w:shd w:val="clear" w:color="auto" w:fill="auto"/>
          </w:tcPr>
          <w:p w14:paraId="03D9FC9F" w14:textId="77777777" w:rsidR="006B0290" w:rsidRPr="002A6330" w:rsidRDefault="006B0290" w:rsidP="00D86904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6B0290" w:rsidRPr="002A6330" w14:paraId="03D9FCAA" w14:textId="77777777" w:rsidTr="00D86904">
        <w:trPr>
          <w:trHeight w:val="72"/>
        </w:trPr>
        <w:tc>
          <w:tcPr>
            <w:tcW w:w="621" w:type="pct"/>
            <w:shd w:val="clear" w:color="auto" w:fill="auto"/>
          </w:tcPr>
          <w:p w14:paraId="03D9FCA1" w14:textId="77777777" w:rsidR="006B0290" w:rsidRPr="002A6330" w:rsidRDefault="006B0290" w:rsidP="00FB7CD6">
            <w:pPr>
              <w:pStyle w:val="ListParagraph"/>
              <w:widowControl w:val="0"/>
              <w:numPr>
                <w:ilvl w:val="0"/>
                <w:numId w:val="1"/>
              </w:numPr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71" w:type="pct"/>
          </w:tcPr>
          <w:p w14:paraId="03D9FCA2" w14:textId="77777777" w:rsidR="006B0290" w:rsidRDefault="006B0290" w:rsidP="00F855E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>Software Handling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</w:t>
            </w:r>
          </w:p>
          <w:p w14:paraId="03D9FCA3" w14:textId="77777777" w:rsidR="006B0290" w:rsidRPr="002A6330" w:rsidRDefault="006B0290" w:rsidP="00F855E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gramStart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(  </w:t>
            </w:r>
            <w:proofErr w:type="gramEnd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  )/2</w:t>
            </w:r>
          </w:p>
        </w:tc>
        <w:tc>
          <w:tcPr>
            <w:tcW w:w="1311" w:type="pct"/>
          </w:tcPr>
          <w:p w14:paraId="03D9FCA4" w14:textId="77777777" w:rsidR="006B0290" w:rsidRPr="002A6330" w:rsidRDefault="006B0290" w:rsidP="00F855EA">
            <w:pPr>
              <w:spacing w:line="256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>Programming/ Simulations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              </w:t>
            </w:r>
            <w:proofErr w:type="gramStart"/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</w:t>
            </w:r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>(</w:t>
            </w:r>
            <w:proofErr w:type="gramEnd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      )/5</w:t>
            </w:r>
          </w:p>
        </w:tc>
        <w:tc>
          <w:tcPr>
            <w:tcW w:w="681" w:type="pct"/>
            <w:shd w:val="clear" w:color="auto" w:fill="auto"/>
          </w:tcPr>
          <w:p w14:paraId="03D9FCA5" w14:textId="77777777" w:rsidR="006B0290" w:rsidRDefault="006B0290" w:rsidP="00F855E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>Results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 </w:t>
            </w:r>
          </w:p>
          <w:p w14:paraId="03D9FCA6" w14:textId="77777777" w:rsidR="006B0290" w:rsidRPr="002A6330" w:rsidRDefault="006B0290" w:rsidP="00F855E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gramStart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(  </w:t>
            </w:r>
            <w:proofErr w:type="gramEnd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 )/2</w:t>
            </w:r>
          </w:p>
        </w:tc>
        <w:tc>
          <w:tcPr>
            <w:tcW w:w="734" w:type="pct"/>
          </w:tcPr>
          <w:p w14:paraId="03D9FCA7" w14:textId="77777777" w:rsidR="006B0290" w:rsidRDefault="006B0290" w:rsidP="00F855E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>Lab Report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</w:t>
            </w:r>
          </w:p>
          <w:p w14:paraId="03D9FCA8" w14:textId="77777777" w:rsidR="006B0290" w:rsidRPr="002A6330" w:rsidRDefault="006B0290" w:rsidP="00F855E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gramStart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(  </w:t>
            </w:r>
            <w:proofErr w:type="gramEnd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)/1</w:t>
            </w:r>
          </w:p>
        </w:tc>
        <w:tc>
          <w:tcPr>
            <w:tcW w:w="482" w:type="pct"/>
            <w:shd w:val="clear" w:color="auto" w:fill="auto"/>
          </w:tcPr>
          <w:p w14:paraId="03D9FCA9" w14:textId="77777777" w:rsidR="006B0290" w:rsidRPr="002A6330" w:rsidRDefault="006B0290" w:rsidP="00D86904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6B0290" w:rsidRPr="002A6330" w14:paraId="03D9FCB4" w14:textId="77777777" w:rsidTr="00D86904">
        <w:trPr>
          <w:trHeight w:val="72"/>
        </w:trPr>
        <w:tc>
          <w:tcPr>
            <w:tcW w:w="621" w:type="pct"/>
            <w:shd w:val="clear" w:color="auto" w:fill="auto"/>
          </w:tcPr>
          <w:p w14:paraId="03D9FCAB" w14:textId="77777777" w:rsidR="006B0290" w:rsidRPr="002A6330" w:rsidRDefault="006B0290" w:rsidP="00FB7CD6">
            <w:pPr>
              <w:pStyle w:val="ListParagraph"/>
              <w:widowControl w:val="0"/>
              <w:numPr>
                <w:ilvl w:val="0"/>
                <w:numId w:val="1"/>
              </w:numPr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71" w:type="pct"/>
          </w:tcPr>
          <w:p w14:paraId="03D9FCAC" w14:textId="77777777" w:rsidR="006B0290" w:rsidRDefault="006B0290" w:rsidP="00F855E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>Software Handling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</w:t>
            </w:r>
          </w:p>
          <w:p w14:paraId="03D9FCAD" w14:textId="77777777" w:rsidR="006B0290" w:rsidRPr="002A6330" w:rsidRDefault="006B0290" w:rsidP="00F855E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gramStart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(  </w:t>
            </w:r>
            <w:proofErr w:type="gramEnd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  )/2</w:t>
            </w:r>
          </w:p>
        </w:tc>
        <w:tc>
          <w:tcPr>
            <w:tcW w:w="1311" w:type="pct"/>
          </w:tcPr>
          <w:p w14:paraId="03D9FCAE" w14:textId="77777777" w:rsidR="006B0290" w:rsidRPr="002A6330" w:rsidRDefault="006B0290" w:rsidP="00F855EA">
            <w:pPr>
              <w:spacing w:line="256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>Programming/ Simulations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              </w:t>
            </w:r>
            <w:proofErr w:type="gramStart"/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</w:t>
            </w:r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>(</w:t>
            </w:r>
            <w:proofErr w:type="gramEnd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      )/5</w:t>
            </w:r>
          </w:p>
        </w:tc>
        <w:tc>
          <w:tcPr>
            <w:tcW w:w="681" w:type="pct"/>
            <w:shd w:val="clear" w:color="auto" w:fill="auto"/>
          </w:tcPr>
          <w:p w14:paraId="03D9FCAF" w14:textId="77777777" w:rsidR="006B0290" w:rsidRDefault="006B0290" w:rsidP="00F855E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>Results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 </w:t>
            </w:r>
          </w:p>
          <w:p w14:paraId="03D9FCB0" w14:textId="77777777" w:rsidR="006B0290" w:rsidRPr="002A6330" w:rsidRDefault="006B0290" w:rsidP="00F855E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gramStart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(  </w:t>
            </w:r>
            <w:proofErr w:type="gramEnd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 )/2</w:t>
            </w:r>
          </w:p>
        </w:tc>
        <w:tc>
          <w:tcPr>
            <w:tcW w:w="734" w:type="pct"/>
          </w:tcPr>
          <w:p w14:paraId="03D9FCB1" w14:textId="77777777" w:rsidR="006B0290" w:rsidRDefault="006B0290" w:rsidP="00F855E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>Lab Report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</w:t>
            </w:r>
          </w:p>
          <w:p w14:paraId="03D9FCB2" w14:textId="77777777" w:rsidR="006B0290" w:rsidRPr="002A6330" w:rsidRDefault="006B0290" w:rsidP="00F855E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gramStart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(  </w:t>
            </w:r>
            <w:proofErr w:type="gramEnd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)/1</w:t>
            </w:r>
          </w:p>
        </w:tc>
        <w:tc>
          <w:tcPr>
            <w:tcW w:w="482" w:type="pct"/>
            <w:shd w:val="clear" w:color="auto" w:fill="auto"/>
          </w:tcPr>
          <w:p w14:paraId="03D9FCB3" w14:textId="77777777" w:rsidR="006B0290" w:rsidRPr="002A6330" w:rsidRDefault="006B0290" w:rsidP="00D86904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6B0290" w:rsidRPr="002A6330" w14:paraId="03D9FCBE" w14:textId="77777777" w:rsidTr="00D86904">
        <w:trPr>
          <w:trHeight w:val="72"/>
        </w:trPr>
        <w:tc>
          <w:tcPr>
            <w:tcW w:w="621" w:type="pct"/>
            <w:shd w:val="clear" w:color="auto" w:fill="auto"/>
          </w:tcPr>
          <w:p w14:paraId="03D9FCB5" w14:textId="77777777" w:rsidR="006B0290" w:rsidRPr="002A6330" w:rsidRDefault="006B0290" w:rsidP="00FB7CD6">
            <w:pPr>
              <w:pStyle w:val="ListParagraph"/>
              <w:widowControl w:val="0"/>
              <w:numPr>
                <w:ilvl w:val="0"/>
                <w:numId w:val="1"/>
              </w:numPr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71" w:type="pct"/>
          </w:tcPr>
          <w:p w14:paraId="03D9FCB6" w14:textId="77777777" w:rsidR="006B0290" w:rsidRDefault="006B0290" w:rsidP="00F855E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>Software Handling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</w:t>
            </w:r>
          </w:p>
          <w:p w14:paraId="03D9FCB7" w14:textId="77777777" w:rsidR="006B0290" w:rsidRPr="002A6330" w:rsidRDefault="006B0290" w:rsidP="00F855E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gramStart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(  </w:t>
            </w:r>
            <w:proofErr w:type="gramEnd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  )/2</w:t>
            </w:r>
          </w:p>
        </w:tc>
        <w:tc>
          <w:tcPr>
            <w:tcW w:w="1311" w:type="pct"/>
          </w:tcPr>
          <w:p w14:paraId="03D9FCB8" w14:textId="77777777" w:rsidR="006B0290" w:rsidRPr="002A6330" w:rsidRDefault="006B0290" w:rsidP="00F855EA">
            <w:pPr>
              <w:spacing w:line="256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>Programming/ Simulations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              </w:t>
            </w:r>
            <w:proofErr w:type="gramStart"/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</w:t>
            </w:r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>(</w:t>
            </w:r>
            <w:proofErr w:type="gramEnd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      )/5</w:t>
            </w:r>
          </w:p>
        </w:tc>
        <w:tc>
          <w:tcPr>
            <w:tcW w:w="681" w:type="pct"/>
            <w:shd w:val="clear" w:color="auto" w:fill="auto"/>
          </w:tcPr>
          <w:p w14:paraId="03D9FCB9" w14:textId="77777777" w:rsidR="006B0290" w:rsidRDefault="006B0290" w:rsidP="00F855E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>Results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 </w:t>
            </w:r>
          </w:p>
          <w:p w14:paraId="03D9FCBA" w14:textId="77777777" w:rsidR="006B0290" w:rsidRPr="002A6330" w:rsidRDefault="006B0290" w:rsidP="00F855E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gramStart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(  </w:t>
            </w:r>
            <w:proofErr w:type="gramEnd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 )/2</w:t>
            </w:r>
          </w:p>
        </w:tc>
        <w:tc>
          <w:tcPr>
            <w:tcW w:w="734" w:type="pct"/>
          </w:tcPr>
          <w:p w14:paraId="03D9FCBB" w14:textId="77777777" w:rsidR="006B0290" w:rsidRDefault="006B0290" w:rsidP="00F855E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>Lab Report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</w:t>
            </w:r>
          </w:p>
          <w:p w14:paraId="03D9FCBC" w14:textId="77777777" w:rsidR="006B0290" w:rsidRPr="002A6330" w:rsidRDefault="006B0290" w:rsidP="00F855E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gramStart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(  </w:t>
            </w:r>
            <w:proofErr w:type="gramEnd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)/1</w:t>
            </w:r>
          </w:p>
        </w:tc>
        <w:tc>
          <w:tcPr>
            <w:tcW w:w="482" w:type="pct"/>
            <w:shd w:val="clear" w:color="auto" w:fill="auto"/>
          </w:tcPr>
          <w:p w14:paraId="03D9FCBD" w14:textId="77777777" w:rsidR="006B0290" w:rsidRPr="002A6330" w:rsidRDefault="006B0290" w:rsidP="00D86904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6B0290" w:rsidRPr="002A6330" w14:paraId="03D9FCC8" w14:textId="77777777" w:rsidTr="00D86904">
        <w:trPr>
          <w:trHeight w:val="72"/>
        </w:trPr>
        <w:tc>
          <w:tcPr>
            <w:tcW w:w="621" w:type="pct"/>
            <w:shd w:val="clear" w:color="auto" w:fill="auto"/>
          </w:tcPr>
          <w:p w14:paraId="03D9FCBF" w14:textId="77777777" w:rsidR="006B0290" w:rsidRPr="002A6330" w:rsidRDefault="006B0290" w:rsidP="00FB7CD6">
            <w:pPr>
              <w:pStyle w:val="ListParagraph"/>
              <w:widowControl w:val="0"/>
              <w:numPr>
                <w:ilvl w:val="0"/>
                <w:numId w:val="1"/>
              </w:numPr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71" w:type="pct"/>
          </w:tcPr>
          <w:p w14:paraId="03D9FCC0" w14:textId="77777777" w:rsidR="006B0290" w:rsidRDefault="006B0290" w:rsidP="00F855E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>Software Handling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</w:t>
            </w:r>
          </w:p>
          <w:p w14:paraId="03D9FCC1" w14:textId="77777777" w:rsidR="006B0290" w:rsidRPr="002A6330" w:rsidRDefault="006B0290" w:rsidP="00F855E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gramStart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(  </w:t>
            </w:r>
            <w:proofErr w:type="gramEnd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  )/2</w:t>
            </w:r>
          </w:p>
        </w:tc>
        <w:tc>
          <w:tcPr>
            <w:tcW w:w="1311" w:type="pct"/>
          </w:tcPr>
          <w:p w14:paraId="03D9FCC2" w14:textId="77777777" w:rsidR="006B0290" w:rsidRPr="002A6330" w:rsidRDefault="006B0290" w:rsidP="00F855EA">
            <w:pPr>
              <w:spacing w:line="256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>Programming/ Simulations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              </w:t>
            </w:r>
            <w:proofErr w:type="gramStart"/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</w:t>
            </w:r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>(</w:t>
            </w:r>
            <w:proofErr w:type="gramEnd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      )/5</w:t>
            </w:r>
          </w:p>
        </w:tc>
        <w:tc>
          <w:tcPr>
            <w:tcW w:w="681" w:type="pct"/>
            <w:shd w:val="clear" w:color="auto" w:fill="auto"/>
          </w:tcPr>
          <w:p w14:paraId="03D9FCC3" w14:textId="77777777" w:rsidR="006B0290" w:rsidRDefault="006B0290" w:rsidP="00F855E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>Results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 </w:t>
            </w:r>
          </w:p>
          <w:p w14:paraId="03D9FCC4" w14:textId="77777777" w:rsidR="006B0290" w:rsidRPr="002A6330" w:rsidRDefault="006B0290" w:rsidP="00F855E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gramStart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(  </w:t>
            </w:r>
            <w:proofErr w:type="gramEnd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 )/2</w:t>
            </w:r>
          </w:p>
        </w:tc>
        <w:tc>
          <w:tcPr>
            <w:tcW w:w="734" w:type="pct"/>
          </w:tcPr>
          <w:p w14:paraId="03D9FCC5" w14:textId="77777777" w:rsidR="006B0290" w:rsidRDefault="006B0290" w:rsidP="00F855E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>Lab Report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</w:t>
            </w:r>
          </w:p>
          <w:p w14:paraId="03D9FCC6" w14:textId="77777777" w:rsidR="006B0290" w:rsidRPr="002A6330" w:rsidRDefault="006B0290" w:rsidP="00F855E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gramStart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(  </w:t>
            </w:r>
            <w:proofErr w:type="gramEnd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)/1</w:t>
            </w:r>
          </w:p>
        </w:tc>
        <w:tc>
          <w:tcPr>
            <w:tcW w:w="482" w:type="pct"/>
            <w:shd w:val="clear" w:color="auto" w:fill="auto"/>
          </w:tcPr>
          <w:p w14:paraId="03D9FCC7" w14:textId="77777777" w:rsidR="006B0290" w:rsidRPr="002A6330" w:rsidRDefault="006B0290" w:rsidP="00D86904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6B0290" w:rsidRPr="002A6330" w14:paraId="03D9FCD2" w14:textId="77777777" w:rsidTr="00D86904">
        <w:trPr>
          <w:trHeight w:val="797"/>
        </w:trPr>
        <w:tc>
          <w:tcPr>
            <w:tcW w:w="621" w:type="pct"/>
            <w:shd w:val="clear" w:color="auto" w:fill="auto"/>
          </w:tcPr>
          <w:p w14:paraId="03D9FCC9" w14:textId="77777777" w:rsidR="006B0290" w:rsidRPr="002A6330" w:rsidRDefault="006B0290" w:rsidP="00FB7CD6">
            <w:pPr>
              <w:pStyle w:val="ListParagraph"/>
              <w:widowControl w:val="0"/>
              <w:numPr>
                <w:ilvl w:val="0"/>
                <w:numId w:val="1"/>
              </w:numPr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71" w:type="pct"/>
          </w:tcPr>
          <w:p w14:paraId="03D9FCCA" w14:textId="77777777" w:rsidR="006B0290" w:rsidRDefault="006B0290" w:rsidP="00F855E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>Software Handling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</w:t>
            </w:r>
          </w:p>
          <w:p w14:paraId="03D9FCCB" w14:textId="77777777" w:rsidR="006B0290" w:rsidRPr="002A6330" w:rsidRDefault="006B0290" w:rsidP="00F855E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gramStart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(  </w:t>
            </w:r>
            <w:proofErr w:type="gramEnd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  )/2</w:t>
            </w:r>
          </w:p>
        </w:tc>
        <w:tc>
          <w:tcPr>
            <w:tcW w:w="1311" w:type="pct"/>
          </w:tcPr>
          <w:p w14:paraId="03D9FCCC" w14:textId="77777777" w:rsidR="006B0290" w:rsidRPr="002A6330" w:rsidRDefault="006B0290" w:rsidP="00F855EA">
            <w:pPr>
              <w:spacing w:line="256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>Programming/ Simulations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              </w:t>
            </w:r>
            <w:proofErr w:type="gramStart"/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</w:t>
            </w:r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>(</w:t>
            </w:r>
            <w:proofErr w:type="gramEnd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      )/5</w:t>
            </w:r>
          </w:p>
        </w:tc>
        <w:tc>
          <w:tcPr>
            <w:tcW w:w="681" w:type="pct"/>
            <w:shd w:val="clear" w:color="auto" w:fill="auto"/>
          </w:tcPr>
          <w:p w14:paraId="03D9FCCD" w14:textId="77777777" w:rsidR="006B0290" w:rsidRDefault="006B0290" w:rsidP="00F855E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>Results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 </w:t>
            </w:r>
          </w:p>
          <w:p w14:paraId="03D9FCCE" w14:textId="77777777" w:rsidR="006B0290" w:rsidRPr="002A6330" w:rsidRDefault="006B0290" w:rsidP="00F855E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gramStart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(  </w:t>
            </w:r>
            <w:proofErr w:type="gramEnd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 )/2</w:t>
            </w:r>
          </w:p>
        </w:tc>
        <w:tc>
          <w:tcPr>
            <w:tcW w:w="734" w:type="pct"/>
          </w:tcPr>
          <w:p w14:paraId="03D9FCCF" w14:textId="77777777" w:rsidR="006B0290" w:rsidRDefault="006B0290" w:rsidP="00F855E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>Lab Report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</w:t>
            </w:r>
          </w:p>
          <w:p w14:paraId="03D9FCD0" w14:textId="77777777" w:rsidR="006B0290" w:rsidRPr="002A6330" w:rsidRDefault="006B0290" w:rsidP="00F855E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gramStart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(  </w:t>
            </w:r>
            <w:proofErr w:type="gramEnd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)/1</w:t>
            </w:r>
          </w:p>
        </w:tc>
        <w:tc>
          <w:tcPr>
            <w:tcW w:w="482" w:type="pct"/>
            <w:shd w:val="clear" w:color="auto" w:fill="auto"/>
          </w:tcPr>
          <w:p w14:paraId="03D9FCD1" w14:textId="77777777" w:rsidR="006B0290" w:rsidRPr="002A6330" w:rsidRDefault="006B0290" w:rsidP="00D86904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6B0290" w:rsidRPr="002A6330" w14:paraId="03D9FCDC" w14:textId="77777777" w:rsidTr="00D86904">
        <w:trPr>
          <w:trHeight w:val="72"/>
        </w:trPr>
        <w:tc>
          <w:tcPr>
            <w:tcW w:w="621" w:type="pct"/>
            <w:shd w:val="clear" w:color="auto" w:fill="auto"/>
          </w:tcPr>
          <w:p w14:paraId="03D9FCD3" w14:textId="77777777" w:rsidR="006B0290" w:rsidRPr="002A6330" w:rsidRDefault="006B0290" w:rsidP="00FB7CD6">
            <w:pPr>
              <w:pStyle w:val="ListParagraph"/>
              <w:widowControl w:val="0"/>
              <w:numPr>
                <w:ilvl w:val="0"/>
                <w:numId w:val="1"/>
              </w:numPr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71" w:type="pct"/>
          </w:tcPr>
          <w:p w14:paraId="03D9FCD4" w14:textId="77777777" w:rsidR="006B0290" w:rsidRDefault="006B0290" w:rsidP="00F855E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>Software Handling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</w:t>
            </w:r>
          </w:p>
          <w:p w14:paraId="03D9FCD5" w14:textId="77777777" w:rsidR="006B0290" w:rsidRPr="002A6330" w:rsidRDefault="006B0290" w:rsidP="00F855E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gramStart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(  </w:t>
            </w:r>
            <w:proofErr w:type="gramEnd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  )/2</w:t>
            </w:r>
          </w:p>
        </w:tc>
        <w:tc>
          <w:tcPr>
            <w:tcW w:w="1311" w:type="pct"/>
          </w:tcPr>
          <w:p w14:paraId="03D9FCD6" w14:textId="77777777" w:rsidR="006B0290" w:rsidRPr="002A6330" w:rsidRDefault="006B0290" w:rsidP="00F855EA">
            <w:pPr>
              <w:spacing w:line="256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>Programming/ Simulations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              </w:t>
            </w:r>
            <w:proofErr w:type="gramStart"/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</w:t>
            </w:r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>(</w:t>
            </w:r>
            <w:proofErr w:type="gramEnd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      )/5</w:t>
            </w:r>
          </w:p>
        </w:tc>
        <w:tc>
          <w:tcPr>
            <w:tcW w:w="681" w:type="pct"/>
            <w:shd w:val="clear" w:color="auto" w:fill="auto"/>
          </w:tcPr>
          <w:p w14:paraId="03D9FCD7" w14:textId="77777777" w:rsidR="006B0290" w:rsidRDefault="006B0290" w:rsidP="00F855E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>Results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 </w:t>
            </w:r>
          </w:p>
          <w:p w14:paraId="03D9FCD8" w14:textId="77777777" w:rsidR="006B0290" w:rsidRPr="002A6330" w:rsidRDefault="006B0290" w:rsidP="00F855E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gramStart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(  </w:t>
            </w:r>
            <w:proofErr w:type="gramEnd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 )/2</w:t>
            </w:r>
          </w:p>
        </w:tc>
        <w:tc>
          <w:tcPr>
            <w:tcW w:w="734" w:type="pct"/>
          </w:tcPr>
          <w:p w14:paraId="03D9FCD9" w14:textId="77777777" w:rsidR="006B0290" w:rsidRDefault="006B0290" w:rsidP="00F855E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>Lab Report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</w:t>
            </w:r>
          </w:p>
          <w:p w14:paraId="03D9FCDA" w14:textId="77777777" w:rsidR="006B0290" w:rsidRPr="002A6330" w:rsidRDefault="006B0290" w:rsidP="00F855E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gramStart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(  </w:t>
            </w:r>
            <w:proofErr w:type="gramEnd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)/1</w:t>
            </w:r>
          </w:p>
        </w:tc>
        <w:tc>
          <w:tcPr>
            <w:tcW w:w="482" w:type="pct"/>
            <w:shd w:val="clear" w:color="auto" w:fill="auto"/>
          </w:tcPr>
          <w:p w14:paraId="03D9FCDB" w14:textId="77777777" w:rsidR="006B0290" w:rsidRPr="002A6330" w:rsidRDefault="006B0290" w:rsidP="00D86904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6B0290" w:rsidRPr="002A6330" w14:paraId="03D9FCE6" w14:textId="77777777" w:rsidTr="00D86904">
        <w:trPr>
          <w:trHeight w:val="72"/>
        </w:trPr>
        <w:tc>
          <w:tcPr>
            <w:tcW w:w="621" w:type="pct"/>
            <w:shd w:val="clear" w:color="auto" w:fill="auto"/>
          </w:tcPr>
          <w:p w14:paraId="03D9FCDD" w14:textId="77777777" w:rsidR="006B0290" w:rsidRPr="002A6330" w:rsidRDefault="006B0290" w:rsidP="00FB7CD6">
            <w:pPr>
              <w:pStyle w:val="ListParagraph"/>
              <w:widowControl w:val="0"/>
              <w:numPr>
                <w:ilvl w:val="0"/>
                <w:numId w:val="1"/>
              </w:numPr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71" w:type="pct"/>
          </w:tcPr>
          <w:p w14:paraId="03D9FCDE" w14:textId="77777777" w:rsidR="006B0290" w:rsidRDefault="006B0290" w:rsidP="00F855E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>Software Handling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</w:t>
            </w:r>
          </w:p>
          <w:p w14:paraId="03D9FCDF" w14:textId="77777777" w:rsidR="006B0290" w:rsidRPr="002A6330" w:rsidRDefault="006B0290" w:rsidP="00F855E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gramStart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(  </w:t>
            </w:r>
            <w:proofErr w:type="gramEnd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  )/2</w:t>
            </w:r>
          </w:p>
        </w:tc>
        <w:tc>
          <w:tcPr>
            <w:tcW w:w="1311" w:type="pct"/>
          </w:tcPr>
          <w:p w14:paraId="03D9FCE0" w14:textId="77777777" w:rsidR="006B0290" w:rsidRPr="002A6330" w:rsidRDefault="006B0290" w:rsidP="00F855EA">
            <w:pPr>
              <w:spacing w:line="256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>Programming/ Simulations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              </w:t>
            </w:r>
            <w:proofErr w:type="gramStart"/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</w:t>
            </w:r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>(</w:t>
            </w:r>
            <w:proofErr w:type="gramEnd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      )/5</w:t>
            </w:r>
          </w:p>
        </w:tc>
        <w:tc>
          <w:tcPr>
            <w:tcW w:w="681" w:type="pct"/>
            <w:shd w:val="clear" w:color="auto" w:fill="auto"/>
          </w:tcPr>
          <w:p w14:paraId="03D9FCE1" w14:textId="77777777" w:rsidR="006B0290" w:rsidRDefault="006B0290" w:rsidP="00F855E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>Results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 </w:t>
            </w:r>
          </w:p>
          <w:p w14:paraId="03D9FCE2" w14:textId="77777777" w:rsidR="006B0290" w:rsidRPr="002A6330" w:rsidRDefault="006B0290" w:rsidP="00F855E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gramStart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(  </w:t>
            </w:r>
            <w:proofErr w:type="gramEnd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 )/2</w:t>
            </w:r>
          </w:p>
        </w:tc>
        <w:tc>
          <w:tcPr>
            <w:tcW w:w="734" w:type="pct"/>
          </w:tcPr>
          <w:p w14:paraId="03D9FCE3" w14:textId="77777777" w:rsidR="006B0290" w:rsidRDefault="006B0290" w:rsidP="00F855E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>Lab Report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</w:t>
            </w:r>
          </w:p>
          <w:p w14:paraId="03D9FCE4" w14:textId="77777777" w:rsidR="006B0290" w:rsidRPr="002A6330" w:rsidRDefault="006B0290" w:rsidP="00F855E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gramStart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(  </w:t>
            </w:r>
            <w:proofErr w:type="gramEnd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)/1</w:t>
            </w:r>
          </w:p>
        </w:tc>
        <w:tc>
          <w:tcPr>
            <w:tcW w:w="482" w:type="pct"/>
            <w:shd w:val="clear" w:color="auto" w:fill="auto"/>
          </w:tcPr>
          <w:p w14:paraId="03D9FCE5" w14:textId="77777777" w:rsidR="006B0290" w:rsidRPr="002A6330" w:rsidRDefault="006B0290" w:rsidP="00D86904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6B0290" w:rsidRPr="002A6330" w14:paraId="03D9FCF0" w14:textId="77777777" w:rsidTr="00D86904">
        <w:trPr>
          <w:trHeight w:val="72"/>
        </w:trPr>
        <w:tc>
          <w:tcPr>
            <w:tcW w:w="621" w:type="pct"/>
            <w:shd w:val="clear" w:color="auto" w:fill="auto"/>
          </w:tcPr>
          <w:p w14:paraId="03D9FCE7" w14:textId="77777777" w:rsidR="006B0290" w:rsidRPr="002A6330" w:rsidRDefault="006B0290" w:rsidP="00FB7CD6">
            <w:pPr>
              <w:pStyle w:val="ListParagraph"/>
              <w:widowControl w:val="0"/>
              <w:numPr>
                <w:ilvl w:val="0"/>
                <w:numId w:val="1"/>
              </w:numPr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71" w:type="pct"/>
          </w:tcPr>
          <w:p w14:paraId="03D9FCE8" w14:textId="77777777" w:rsidR="006B0290" w:rsidRDefault="006B0290" w:rsidP="00F855E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>Software Handling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</w:t>
            </w:r>
          </w:p>
          <w:p w14:paraId="03D9FCE9" w14:textId="77777777" w:rsidR="006B0290" w:rsidRPr="002A6330" w:rsidRDefault="006B0290" w:rsidP="00F855E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gramStart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(  </w:t>
            </w:r>
            <w:proofErr w:type="gramEnd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  )/2</w:t>
            </w:r>
          </w:p>
        </w:tc>
        <w:tc>
          <w:tcPr>
            <w:tcW w:w="1311" w:type="pct"/>
          </w:tcPr>
          <w:p w14:paraId="03D9FCEA" w14:textId="77777777" w:rsidR="006B0290" w:rsidRPr="002A6330" w:rsidRDefault="006B0290" w:rsidP="00F855EA">
            <w:pPr>
              <w:spacing w:line="256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>Programming/ Simulations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              </w:t>
            </w:r>
            <w:proofErr w:type="gramStart"/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</w:t>
            </w:r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>(</w:t>
            </w:r>
            <w:proofErr w:type="gramEnd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      )/5</w:t>
            </w:r>
          </w:p>
        </w:tc>
        <w:tc>
          <w:tcPr>
            <w:tcW w:w="681" w:type="pct"/>
            <w:shd w:val="clear" w:color="auto" w:fill="auto"/>
          </w:tcPr>
          <w:p w14:paraId="03D9FCEB" w14:textId="77777777" w:rsidR="006B0290" w:rsidRDefault="006B0290" w:rsidP="00F855E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>Results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 </w:t>
            </w:r>
          </w:p>
          <w:p w14:paraId="03D9FCEC" w14:textId="77777777" w:rsidR="006B0290" w:rsidRPr="002A6330" w:rsidRDefault="006B0290" w:rsidP="00F855E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gramStart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(  </w:t>
            </w:r>
            <w:proofErr w:type="gramEnd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 )/2</w:t>
            </w:r>
          </w:p>
        </w:tc>
        <w:tc>
          <w:tcPr>
            <w:tcW w:w="734" w:type="pct"/>
          </w:tcPr>
          <w:p w14:paraId="03D9FCED" w14:textId="77777777" w:rsidR="006B0290" w:rsidRDefault="006B0290" w:rsidP="00F855E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>Lab Report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</w:t>
            </w:r>
          </w:p>
          <w:p w14:paraId="03D9FCEE" w14:textId="77777777" w:rsidR="006B0290" w:rsidRPr="002A6330" w:rsidRDefault="006B0290" w:rsidP="00F855E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gramStart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(  </w:t>
            </w:r>
            <w:proofErr w:type="gramEnd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)/1</w:t>
            </w:r>
          </w:p>
        </w:tc>
        <w:tc>
          <w:tcPr>
            <w:tcW w:w="482" w:type="pct"/>
            <w:shd w:val="clear" w:color="auto" w:fill="auto"/>
          </w:tcPr>
          <w:p w14:paraId="03D9FCEF" w14:textId="77777777" w:rsidR="006B0290" w:rsidRPr="002A6330" w:rsidRDefault="006B0290" w:rsidP="00D86904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6B0290" w:rsidRPr="002A6330" w14:paraId="03D9FCFA" w14:textId="77777777" w:rsidTr="00D86904">
        <w:trPr>
          <w:trHeight w:val="72"/>
        </w:trPr>
        <w:tc>
          <w:tcPr>
            <w:tcW w:w="621" w:type="pct"/>
            <w:shd w:val="clear" w:color="auto" w:fill="auto"/>
          </w:tcPr>
          <w:p w14:paraId="03D9FCF1" w14:textId="77777777" w:rsidR="006B0290" w:rsidRPr="002A6330" w:rsidRDefault="006B0290" w:rsidP="00FB7CD6">
            <w:pPr>
              <w:pStyle w:val="ListParagraph"/>
              <w:widowControl w:val="0"/>
              <w:numPr>
                <w:ilvl w:val="0"/>
                <w:numId w:val="1"/>
              </w:numPr>
              <w:autoSpaceDE w:val="0"/>
              <w:autoSpaceDN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71" w:type="pct"/>
          </w:tcPr>
          <w:p w14:paraId="03D9FCF2" w14:textId="77777777" w:rsidR="006B0290" w:rsidRDefault="006B0290" w:rsidP="00F855E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>Software Handling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</w:t>
            </w:r>
          </w:p>
          <w:p w14:paraId="03D9FCF3" w14:textId="77777777" w:rsidR="006B0290" w:rsidRPr="002A6330" w:rsidRDefault="006B0290" w:rsidP="00F855E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gramStart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(  </w:t>
            </w:r>
            <w:proofErr w:type="gramEnd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  )/2</w:t>
            </w:r>
          </w:p>
        </w:tc>
        <w:tc>
          <w:tcPr>
            <w:tcW w:w="1311" w:type="pct"/>
          </w:tcPr>
          <w:p w14:paraId="03D9FCF4" w14:textId="77777777" w:rsidR="006B0290" w:rsidRPr="002A6330" w:rsidRDefault="006B0290" w:rsidP="00F855EA">
            <w:pPr>
              <w:spacing w:line="256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>Programming/ Simulations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              </w:t>
            </w:r>
            <w:proofErr w:type="gramStart"/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</w:t>
            </w:r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>(</w:t>
            </w:r>
            <w:proofErr w:type="gramEnd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      )/5</w:t>
            </w:r>
          </w:p>
        </w:tc>
        <w:tc>
          <w:tcPr>
            <w:tcW w:w="681" w:type="pct"/>
            <w:shd w:val="clear" w:color="auto" w:fill="auto"/>
          </w:tcPr>
          <w:p w14:paraId="03D9FCF5" w14:textId="77777777" w:rsidR="006B0290" w:rsidRDefault="006B0290" w:rsidP="00F855E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>Results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 </w:t>
            </w:r>
          </w:p>
          <w:p w14:paraId="03D9FCF6" w14:textId="77777777" w:rsidR="006B0290" w:rsidRPr="002A6330" w:rsidRDefault="006B0290" w:rsidP="00F855E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gramStart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(  </w:t>
            </w:r>
            <w:proofErr w:type="gramEnd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 )/2</w:t>
            </w:r>
          </w:p>
        </w:tc>
        <w:tc>
          <w:tcPr>
            <w:tcW w:w="734" w:type="pct"/>
          </w:tcPr>
          <w:p w14:paraId="03D9FCF7" w14:textId="77777777" w:rsidR="006B0290" w:rsidRDefault="006B0290" w:rsidP="00F855E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>Lab Report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</w:t>
            </w:r>
          </w:p>
          <w:p w14:paraId="03D9FCF8" w14:textId="77777777" w:rsidR="006B0290" w:rsidRPr="002A6330" w:rsidRDefault="006B0290" w:rsidP="00F855EA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gramStart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(  </w:t>
            </w:r>
            <w:proofErr w:type="gramEnd"/>
            <w:r w:rsidRPr="002A6330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    )/1</w:t>
            </w:r>
          </w:p>
        </w:tc>
        <w:tc>
          <w:tcPr>
            <w:tcW w:w="482" w:type="pct"/>
            <w:shd w:val="clear" w:color="auto" w:fill="auto"/>
          </w:tcPr>
          <w:p w14:paraId="03D9FCF9" w14:textId="77777777" w:rsidR="006B0290" w:rsidRPr="002A6330" w:rsidRDefault="006B0290" w:rsidP="00D86904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FB7CD6" w:rsidRPr="002A6330" w14:paraId="03D9FCFD" w14:textId="77777777" w:rsidTr="00D86904">
        <w:trPr>
          <w:trHeight w:val="72"/>
        </w:trPr>
        <w:tc>
          <w:tcPr>
            <w:tcW w:w="4518" w:type="pct"/>
            <w:gridSpan w:val="5"/>
            <w:shd w:val="clear" w:color="auto" w:fill="auto"/>
            <w:vAlign w:val="center"/>
          </w:tcPr>
          <w:p w14:paraId="03D9FCFB" w14:textId="77777777" w:rsidR="00FB7CD6" w:rsidRPr="002A6330" w:rsidRDefault="004A4BC8" w:rsidP="00D86904">
            <w:pPr>
              <w:jc w:val="right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bCs/>
              </w:rPr>
              <w:t>Obtained Score out of (1</w:t>
            </w:r>
            <w:r w:rsidR="00D87F0B">
              <w:rPr>
                <w:rFonts w:ascii="Times New Roman" w:eastAsia="Calibri" w:hAnsi="Times New Roman" w:cs="Times New Roman"/>
                <w:b/>
                <w:bCs/>
              </w:rPr>
              <w:t>4</w:t>
            </w:r>
            <w:r w:rsidR="00FB7CD6" w:rsidRPr="002A6330">
              <w:rPr>
                <w:rFonts w:ascii="Times New Roman" w:eastAsia="Calibri" w:hAnsi="Times New Roman" w:cs="Times New Roman"/>
                <w:b/>
                <w:bCs/>
              </w:rPr>
              <w:t>0)</w:t>
            </w:r>
          </w:p>
        </w:tc>
        <w:tc>
          <w:tcPr>
            <w:tcW w:w="482" w:type="pct"/>
            <w:shd w:val="clear" w:color="auto" w:fill="auto"/>
            <w:vAlign w:val="center"/>
          </w:tcPr>
          <w:p w14:paraId="03D9FCFC" w14:textId="77777777" w:rsidR="00FB7CD6" w:rsidRPr="002A6330" w:rsidRDefault="00FB7CD6" w:rsidP="00D86904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FB7CD6" w:rsidRPr="002A6330" w14:paraId="03D9FD00" w14:textId="77777777" w:rsidTr="00D86904">
        <w:trPr>
          <w:trHeight w:val="72"/>
        </w:trPr>
        <w:tc>
          <w:tcPr>
            <w:tcW w:w="4518" w:type="pct"/>
            <w:gridSpan w:val="5"/>
            <w:shd w:val="clear" w:color="auto" w:fill="auto"/>
            <w:vAlign w:val="center"/>
          </w:tcPr>
          <w:p w14:paraId="03D9FCFE" w14:textId="77777777" w:rsidR="00FB7CD6" w:rsidRPr="002A6330" w:rsidRDefault="00FB7CD6" w:rsidP="00D86904">
            <w:pPr>
              <w:jc w:val="right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2A6330">
              <w:rPr>
                <w:rFonts w:ascii="Times New Roman" w:eastAsia="Calibri" w:hAnsi="Times New Roman" w:cs="Times New Roman"/>
                <w:b/>
                <w:bCs/>
              </w:rPr>
              <w:t>Obtained Score out o</w:t>
            </w:r>
            <w:r w:rsidR="004A4BC8">
              <w:rPr>
                <w:rFonts w:ascii="Times New Roman" w:eastAsia="Calibri" w:hAnsi="Times New Roman" w:cs="Times New Roman"/>
                <w:b/>
                <w:bCs/>
              </w:rPr>
              <w:t>f (X)</w:t>
            </w:r>
            <w:r w:rsidR="006B0290">
              <w:rPr>
                <w:rFonts w:ascii="Times New Roman" w:eastAsia="Calibri" w:hAnsi="Times New Roman" w:cs="Times New Roman"/>
                <w:b/>
                <w:bCs/>
              </w:rPr>
              <w:t xml:space="preserve"> </w:t>
            </w:r>
            <w:r w:rsidR="004A4BC8">
              <w:rPr>
                <w:rFonts w:ascii="Times New Roman" w:eastAsia="Calibri" w:hAnsi="Times New Roman" w:cs="Times New Roman"/>
                <w:b/>
                <w:bCs/>
              </w:rPr>
              <w:t>= Obtained Score out of (1</w:t>
            </w:r>
            <w:r w:rsidR="00D87F0B">
              <w:rPr>
                <w:rFonts w:ascii="Times New Roman" w:eastAsia="Calibri" w:hAnsi="Times New Roman" w:cs="Times New Roman"/>
                <w:b/>
                <w:bCs/>
              </w:rPr>
              <w:t>4</w:t>
            </w:r>
            <w:r w:rsidR="004A4BC8">
              <w:rPr>
                <w:rFonts w:ascii="Times New Roman" w:eastAsia="Calibri" w:hAnsi="Times New Roman" w:cs="Times New Roman"/>
                <w:b/>
                <w:bCs/>
              </w:rPr>
              <w:t>0) /1</w:t>
            </w:r>
            <w:r w:rsidR="00D87F0B">
              <w:rPr>
                <w:rFonts w:ascii="Times New Roman" w:eastAsia="Calibri" w:hAnsi="Times New Roman" w:cs="Times New Roman"/>
                <w:b/>
                <w:bCs/>
              </w:rPr>
              <w:t>4</w:t>
            </w:r>
            <w:r w:rsidRPr="002A6330">
              <w:rPr>
                <w:rFonts w:ascii="Times New Roman" w:eastAsia="Calibri" w:hAnsi="Times New Roman" w:cs="Times New Roman"/>
                <w:b/>
                <w:bCs/>
              </w:rPr>
              <w:t>0* X</w:t>
            </w:r>
          </w:p>
        </w:tc>
        <w:tc>
          <w:tcPr>
            <w:tcW w:w="482" w:type="pct"/>
            <w:shd w:val="clear" w:color="auto" w:fill="auto"/>
            <w:vAlign w:val="center"/>
          </w:tcPr>
          <w:p w14:paraId="03D9FCFF" w14:textId="77777777" w:rsidR="00FB7CD6" w:rsidRPr="002A6330" w:rsidRDefault="00FB7CD6" w:rsidP="00D86904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</w:tbl>
    <w:p w14:paraId="03D9FD01" w14:textId="77777777" w:rsidR="00FB7CD6" w:rsidRPr="002A6330" w:rsidRDefault="00FB7CD6" w:rsidP="00FB7CD6">
      <w:pPr>
        <w:rPr>
          <w:rFonts w:ascii="Times New Roman" w:eastAsia="Calibri" w:hAnsi="Times New Roman" w:cs="Times New Roman"/>
        </w:rPr>
      </w:pPr>
    </w:p>
    <w:sectPr w:rsidR="00FB7CD6" w:rsidRPr="002A6330" w:rsidSect="00D746A5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D9FD75" w14:textId="77777777" w:rsidR="00EF39EE" w:rsidRDefault="00EF39EE">
      <w:pPr>
        <w:spacing w:after="0" w:line="240" w:lineRule="auto"/>
      </w:pPr>
      <w:r>
        <w:separator/>
      </w:r>
    </w:p>
  </w:endnote>
  <w:endnote w:type="continuationSeparator" w:id="0">
    <w:p w14:paraId="03D9FD76" w14:textId="77777777" w:rsidR="00EF39EE" w:rsidRDefault="00EF39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D9FD7C" w14:textId="77777777" w:rsidR="00BF72FE" w:rsidRDefault="004A4BC8" w:rsidP="006B0290">
    <w:pPr>
      <w:pStyle w:val="Footer"/>
      <w:jc w:val="center"/>
    </w:pPr>
    <w:r w:rsidRPr="008831C7">
      <w:rPr>
        <w:b/>
      </w:rPr>
      <w:t xml:space="preserve">Department of </w:t>
    </w:r>
    <w:r w:rsidR="006B0290">
      <w:rPr>
        <w:b/>
      </w:rPr>
      <w:t>Computer Science &amp; Information Technology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D9FD7E" w14:textId="77777777" w:rsidR="00BF72FE" w:rsidRDefault="004A4BC8" w:rsidP="006B0290">
    <w:pPr>
      <w:pStyle w:val="Footer"/>
      <w:jc w:val="center"/>
    </w:pPr>
    <w:r w:rsidRPr="008831C7">
      <w:rPr>
        <w:b/>
      </w:rPr>
      <w:t xml:space="preserve">Department of </w:t>
    </w:r>
    <w:r w:rsidR="006B0290">
      <w:rPr>
        <w:b/>
      </w:rPr>
      <w:t>Computer Science &amp; Information Technology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D9FD73" w14:textId="77777777" w:rsidR="00EF39EE" w:rsidRDefault="00EF39EE">
      <w:pPr>
        <w:spacing w:after="0" w:line="240" w:lineRule="auto"/>
      </w:pPr>
      <w:r>
        <w:separator/>
      </w:r>
    </w:p>
  </w:footnote>
  <w:footnote w:type="continuationSeparator" w:id="0">
    <w:p w14:paraId="03D9FD74" w14:textId="77777777" w:rsidR="00EF39EE" w:rsidRDefault="00EF39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D9FD7B" w14:textId="77777777" w:rsidR="00BF72FE" w:rsidRPr="00EE3640" w:rsidRDefault="00BF72FE" w:rsidP="00EE3640">
    <w:pPr>
      <w:tabs>
        <w:tab w:val="right" w:pos="9270"/>
      </w:tabs>
      <w:jc w:val="both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D9FD7D" w14:textId="77777777" w:rsidR="00BF72FE" w:rsidRDefault="004A4BC8" w:rsidP="00114DDC">
    <w:pPr>
      <w:jc w:val="right"/>
    </w:pPr>
    <w:r w:rsidRPr="00992CC0">
      <w:t>SSUET/QR/11</w:t>
    </w:r>
    <w:r>
      <w:t>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2A1B16"/>
    <w:multiLevelType w:val="hybridMultilevel"/>
    <w:tmpl w:val="7F2C33C8"/>
    <w:lvl w:ilvl="0" w:tplc="ECF88FD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72446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CD6"/>
    <w:rsid w:val="0006104D"/>
    <w:rsid w:val="000D6A9B"/>
    <w:rsid w:val="00156DF2"/>
    <w:rsid w:val="00187679"/>
    <w:rsid w:val="004A4BC8"/>
    <w:rsid w:val="004D11F6"/>
    <w:rsid w:val="005C6E94"/>
    <w:rsid w:val="006352BA"/>
    <w:rsid w:val="0065344C"/>
    <w:rsid w:val="006B0290"/>
    <w:rsid w:val="006D1736"/>
    <w:rsid w:val="0071771D"/>
    <w:rsid w:val="0077457A"/>
    <w:rsid w:val="00805F09"/>
    <w:rsid w:val="00806D43"/>
    <w:rsid w:val="00830576"/>
    <w:rsid w:val="00840FFB"/>
    <w:rsid w:val="00A16E15"/>
    <w:rsid w:val="00A52D27"/>
    <w:rsid w:val="00A67776"/>
    <w:rsid w:val="00AF352E"/>
    <w:rsid w:val="00BA6190"/>
    <w:rsid w:val="00BF72FE"/>
    <w:rsid w:val="00C35FAA"/>
    <w:rsid w:val="00C74CD6"/>
    <w:rsid w:val="00CA2797"/>
    <w:rsid w:val="00CC6480"/>
    <w:rsid w:val="00CD029F"/>
    <w:rsid w:val="00D746A5"/>
    <w:rsid w:val="00D81886"/>
    <w:rsid w:val="00D87F0B"/>
    <w:rsid w:val="00D92CF6"/>
    <w:rsid w:val="00DA1DAF"/>
    <w:rsid w:val="00DD3B6E"/>
    <w:rsid w:val="00E139C9"/>
    <w:rsid w:val="00EB6F21"/>
    <w:rsid w:val="00ED6947"/>
    <w:rsid w:val="00EF39EE"/>
    <w:rsid w:val="00F01375"/>
    <w:rsid w:val="00FB7CD6"/>
    <w:rsid w:val="00FE288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9FBC5"/>
  <w15:docId w15:val="{18107DEC-FEE9-4CA0-9816-0B3059A83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7CD6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FB7CD6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NoSpacingChar">
    <w:name w:val="No Spacing Char"/>
    <w:link w:val="NoSpacing"/>
    <w:uiPriority w:val="1"/>
    <w:rsid w:val="00FB7CD6"/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nhideWhenUsed/>
    <w:rsid w:val="00FB7C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FB7CD6"/>
  </w:style>
  <w:style w:type="paragraph" w:styleId="Footer">
    <w:name w:val="footer"/>
    <w:basedOn w:val="Normal"/>
    <w:link w:val="FooterChar"/>
    <w:uiPriority w:val="99"/>
    <w:unhideWhenUsed/>
    <w:rsid w:val="00FB7C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7CD6"/>
  </w:style>
  <w:style w:type="paragraph" w:styleId="ListParagraph">
    <w:name w:val="List Paragraph"/>
    <w:basedOn w:val="Normal"/>
    <w:uiPriority w:val="34"/>
    <w:qFormat/>
    <w:rsid w:val="00FB7CD6"/>
    <w:pPr>
      <w:ind w:left="720"/>
      <w:contextualSpacing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39"/>
    <w:rsid w:val="00FB7C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99"/>
    <w:unhideWhenUsed/>
    <w:rsid w:val="00FB7CD6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FB7CD6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B02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029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349</Words>
  <Characters>1991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IBA</Company>
  <LinksUpToDate>false</LinksUpToDate>
  <CharactersWithSpaces>2336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Faisal Rasheed Yazdanie</cp:lastModifiedBy>
  <cp:revision>3</cp:revision>
  <dcterms:created xsi:type="dcterms:W3CDTF">2023-11-23T09:27:00Z</dcterms:created>
  <dcterms:modified xsi:type="dcterms:W3CDTF">2023-11-23T09:27:00Z</dcterms:modified>
</cp:coreProperties>
</file>