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5639" w14:textId="77777777" w:rsidR="00FD5760" w:rsidRDefault="00FD5760" w:rsidP="00FD5760">
      <w:pPr>
        <w:spacing w:after="0"/>
        <w:rPr>
          <w:rFonts w:asciiTheme="minorBidi" w:hAnsiTheme="minorBidi"/>
          <w:b/>
          <w:color w:val="000000" w:themeColor="text1"/>
          <w:sz w:val="24"/>
          <w:szCs w:val="24"/>
        </w:rPr>
      </w:pPr>
    </w:p>
    <w:p w14:paraId="79535324" w14:textId="47D7EEBB" w:rsidR="00FD5760" w:rsidRPr="00553804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  <w:r w:rsidRPr="004F6401">
        <w:rPr>
          <w:rFonts w:asciiTheme="minorBidi" w:hAnsiTheme="minorBidi"/>
          <w:b/>
          <w:color w:val="000000" w:themeColor="text1"/>
          <w:sz w:val="24"/>
          <w:szCs w:val="24"/>
        </w:rPr>
        <w:t>Task</w:t>
      </w:r>
      <w:r w:rsidRPr="00C10E10">
        <w:rPr>
          <w:rFonts w:asciiTheme="minorBidi" w:hAnsiTheme="minorBidi"/>
          <w:b/>
          <w:sz w:val="24"/>
          <w:szCs w:val="24"/>
        </w:rPr>
        <w:t xml:space="preserve"> </w:t>
      </w:r>
      <w:r w:rsidRPr="00553804">
        <w:rPr>
          <w:rFonts w:asciiTheme="minorBidi" w:hAnsiTheme="minorBidi"/>
          <w:b/>
          <w:bCs/>
          <w:sz w:val="24"/>
          <w:szCs w:val="24"/>
        </w:rPr>
        <w:t>1</w:t>
      </w:r>
      <w:r>
        <w:rPr>
          <w:rFonts w:asciiTheme="minorBidi" w:hAnsiTheme="minorBidi"/>
          <w:b/>
          <w:bCs/>
          <w:sz w:val="24"/>
          <w:szCs w:val="24"/>
        </w:rPr>
        <w:t>: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Write a program to count the number of Is in a word entered by user. The count of number is in BCD. Convert the number into decimal number system and display the count on</w:t>
      </w:r>
    </w:p>
    <w:p w14:paraId="0CA983BE" w14:textId="77777777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  <w:r w:rsidRPr="00553804">
        <w:rPr>
          <w:rFonts w:asciiTheme="minorBidi" w:hAnsiTheme="minorBidi"/>
          <w:b/>
          <w:bCs/>
          <w:sz w:val="24"/>
          <w:szCs w:val="24"/>
        </w:rPr>
        <w:t>screen.</w:t>
      </w:r>
    </w:p>
    <w:p w14:paraId="5E2FC6A5" w14:textId="77777777" w:rsidR="00FD5760" w:rsidRDefault="00FD5760" w:rsidP="002C5295">
      <w:pPr>
        <w:spacing w:after="0" w:line="240" w:lineRule="auto"/>
        <w:rPr>
          <w:rFonts w:asciiTheme="minorBidi" w:hAnsiTheme="minorBidi"/>
          <w:b/>
          <w:bCs/>
          <w:color w:val="FF0000"/>
          <w:sz w:val="24"/>
          <w:szCs w:val="24"/>
        </w:rPr>
      </w:pPr>
      <w:r w:rsidRPr="003D44B7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22DD63CB" w14:textId="01025EA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TITLE LAB 9 ACTIVITY 1    </w:t>
      </w:r>
      <w:r>
        <w:rPr>
          <w:rFonts w:asciiTheme="minorBidi" w:hAnsiTheme="minorBidi"/>
          <w:sz w:val="24"/>
          <w:szCs w:val="24"/>
        </w:rPr>
        <w:t xml:space="preserve">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Title of the program</w:t>
      </w:r>
    </w:p>
    <w:p w14:paraId="224A1912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14:paraId="0FB09578" w14:textId="6B035BB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proofErr w:type="gramStart"/>
      <w:r w:rsidRPr="002C5295">
        <w:rPr>
          <w:rFonts w:asciiTheme="minorBidi" w:hAnsiTheme="minorBidi"/>
          <w:sz w:val="24"/>
          <w:szCs w:val="24"/>
        </w:rPr>
        <w:t>.MODEL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SMALL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; Define the memory model as small</w:t>
      </w:r>
    </w:p>
    <w:p w14:paraId="0462CC7A" w14:textId="6BE4FA5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proofErr w:type="gramStart"/>
      <w:r w:rsidRPr="002C5295">
        <w:rPr>
          <w:rFonts w:asciiTheme="minorBidi" w:hAnsiTheme="minorBidi"/>
          <w:sz w:val="24"/>
          <w:szCs w:val="24"/>
        </w:rPr>
        <w:t>.STACK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100H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; Set the stack size to 100H</w:t>
      </w:r>
    </w:p>
    <w:p w14:paraId="5D4B1A6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14:paraId="25415A42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.DATA</w:t>
      </w:r>
    </w:p>
    <w:p w14:paraId="57305238" w14:textId="410650C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INPUT DB 'ENTER FOUR DIGIT NUMBER $' </w:t>
      </w:r>
      <w:r>
        <w:rPr>
          <w:rFonts w:asciiTheme="minorBidi" w:hAnsiTheme="minorBidi"/>
          <w:sz w:val="24"/>
          <w:szCs w:val="24"/>
        </w:rPr>
        <w:t xml:space="preserve">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Message prompt for the user</w:t>
      </w:r>
    </w:p>
    <w:p w14:paraId="73CF09AE" w14:textId="21D3F20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DIG1 </w:t>
      </w:r>
      <w:proofErr w:type="gramStart"/>
      <w:r w:rsidRPr="002C5295">
        <w:rPr>
          <w:rFonts w:asciiTheme="minorBidi" w:hAnsiTheme="minorBidi"/>
          <w:sz w:val="24"/>
          <w:szCs w:val="24"/>
        </w:rPr>
        <w:t>DB ?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>; Variable to store the first digit</w:t>
      </w:r>
    </w:p>
    <w:p w14:paraId="68B34228" w14:textId="521AFEE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DIG2 </w:t>
      </w:r>
      <w:proofErr w:type="gramStart"/>
      <w:r w:rsidRPr="002C5295">
        <w:rPr>
          <w:rFonts w:asciiTheme="minorBidi" w:hAnsiTheme="minorBidi"/>
          <w:sz w:val="24"/>
          <w:szCs w:val="24"/>
        </w:rPr>
        <w:t>DB ?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>; Variable to store the second digit</w:t>
      </w:r>
    </w:p>
    <w:p w14:paraId="3FFDF2BD" w14:textId="34483CF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DIG3 </w:t>
      </w:r>
      <w:proofErr w:type="gramStart"/>
      <w:r w:rsidRPr="002C5295">
        <w:rPr>
          <w:rFonts w:asciiTheme="minorBidi" w:hAnsiTheme="minorBidi"/>
          <w:sz w:val="24"/>
          <w:szCs w:val="24"/>
        </w:rPr>
        <w:t>DB ?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>; Variable to store the third digit</w:t>
      </w:r>
    </w:p>
    <w:p w14:paraId="0C562051" w14:textId="1C8B14C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DIG4 </w:t>
      </w:r>
      <w:proofErr w:type="gramStart"/>
      <w:r w:rsidRPr="002C5295">
        <w:rPr>
          <w:rFonts w:asciiTheme="minorBidi" w:hAnsiTheme="minorBidi"/>
          <w:sz w:val="24"/>
          <w:szCs w:val="24"/>
        </w:rPr>
        <w:t>DB ?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; Variable to store the fourth digit</w:t>
      </w:r>
    </w:p>
    <w:p w14:paraId="5F228D3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14:paraId="4B90E70D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proofErr w:type="gramStart"/>
      <w:r w:rsidRPr="002C5295">
        <w:rPr>
          <w:rFonts w:asciiTheme="minorBidi" w:hAnsiTheme="minorBidi"/>
          <w:sz w:val="24"/>
          <w:szCs w:val="24"/>
        </w:rPr>
        <w:t>.CODE</w:t>
      </w:r>
      <w:proofErr w:type="gramEnd"/>
    </w:p>
    <w:p w14:paraId="10FCB6AA" w14:textId="3BFE2CE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MAIN PROC 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Main procedure starts</w:t>
      </w:r>
    </w:p>
    <w:p w14:paraId="49F86289" w14:textId="561AA1D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AX, @DATA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Load the address of the data segment into AX</w:t>
      </w:r>
    </w:p>
    <w:p w14:paraId="58E9063F" w14:textId="6DCAB8F9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DS, AX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DS to the address of the data segment</w:t>
      </w:r>
    </w:p>
    <w:p w14:paraId="7EA18EFA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16F702D6" w14:textId="01187F12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BX, 0H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Initialize BX to zero</w:t>
      </w:r>
    </w:p>
    <w:p w14:paraId="1D34828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27FD354" w14:textId="12BEA9B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DX, OFFSET INPUT  </w:t>
      </w:r>
      <w:r>
        <w:rPr>
          <w:rFonts w:asciiTheme="minorBidi" w:hAnsiTheme="minorBidi"/>
          <w:sz w:val="24"/>
          <w:szCs w:val="24"/>
        </w:rPr>
        <w:t xml:space="preserve">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Load the address of the INPUT message into DX</w:t>
      </w:r>
    </w:p>
    <w:p w14:paraId="7CDAFB07" w14:textId="2422351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9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display string function</w:t>
      </w:r>
    </w:p>
    <w:p w14:paraId="77DD409D" w14:textId="4AE1D86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message</w:t>
      </w:r>
    </w:p>
    <w:p w14:paraId="7E04CEBA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197BB3FA" w14:textId="2DD9293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1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character input function</w:t>
      </w:r>
    </w:p>
    <w:p w14:paraId="39B441C8" w14:textId="5B04F12B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input the first digit</w:t>
      </w:r>
    </w:p>
    <w:p w14:paraId="534C65D4" w14:textId="2729CD3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DIG1, AL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Store the first digit</w:t>
      </w:r>
    </w:p>
    <w:p w14:paraId="34EB5D7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446E7EB1" w14:textId="274D9FF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1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character input function</w:t>
      </w:r>
    </w:p>
    <w:p w14:paraId="5DFF36EC" w14:textId="23FE6DE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input the second digit</w:t>
      </w:r>
    </w:p>
    <w:p w14:paraId="22EAE7C8" w14:textId="275B679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DIG2, AL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Store the second digit</w:t>
      </w:r>
    </w:p>
    <w:p w14:paraId="28CABAA6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46747BA" w14:textId="38B1E47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1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character input function</w:t>
      </w:r>
    </w:p>
    <w:p w14:paraId="093760BF" w14:textId="7AA19E4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input the third digit</w:t>
      </w:r>
    </w:p>
    <w:p w14:paraId="2C873F61" w14:textId="3D55DF6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DIG3, AL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Store the third digit</w:t>
      </w:r>
    </w:p>
    <w:p w14:paraId="5B97245C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505AB922" w14:textId="7F1288D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1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character input function</w:t>
      </w:r>
    </w:p>
    <w:p w14:paraId="437D33C7" w14:textId="696C96E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input the fourth digit</w:t>
      </w:r>
    </w:p>
    <w:p w14:paraId="35383EBF" w14:textId="133F4DF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DIG4, AL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Store the fourth digit</w:t>
      </w:r>
    </w:p>
    <w:p w14:paraId="49CBFCFA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1B4E9A0" w14:textId="120DB82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DIG1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first digit to AL</w:t>
      </w:r>
    </w:p>
    <w:p w14:paraId="04735AB2" w14:textId="578705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CX, 4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loop counter to 4</w:t>
      </w:r>
    </w:p>
    <w:p w14:paraId="586B21A6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20F6C5F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SBACK1:</w:t>
      </w:r>
    </w:p>
    <w:p w14:paraId="3615FE82" w14:textId="7F8C73E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ROR AL, 1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Rotate AL right through the carry flag</w:t>
      </w:r>
    </w:p>
    <w:p w14:paraId="04D19048" w14:textId="03C998D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JC COUNT1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COUNT1 if the carry flag is set</w:t>
      </w:r>
    </w:p>
    <w:p w14:paraId="7698BF78" w14:textId="277E053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LBACK1: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Label LBACK1</w:t>
      </w:r>
    </w:p>
    <w:p w14:paraId="5CF649F7" w14:textId="1307747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lastRenderedPageBreak/>
        <w:t xml:space="preserve">    LOOP SBACK1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Repeat the loop</w:t>
      </w:r>
    </w:p>
    <w:p w14:paraId="6F806DC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2D017950" w14:textId="0B07424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NEXT1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NEXT1</w:t>
      </w:r>
    </w:p>
    <w:p w14:paraId="2C97C71C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55BE36D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COUNT1:</w:t>
      </w:r>
    </w:p>
    <w:p w14:paraId="7D4BB73D" w14:textId="3CC8E20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INC BX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Increment BX</w:t>
      </w:r>
    </w:p>
    <w:p w14:paraId="5CC1A222" w14:textId="711AF58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LBACK1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r w:rsidRPr="002C5295">
        <w:rPr>
          <w:rFonts w:asciiTheme="minorBidi" w:hAnsiTheme="minorBidi"/>
          <w:sz w:val="24"/>
          <w:szCs w:val="24"/>
        </w:rPr>
        <w:t xml:space="preserve">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LBACK1</w:t>
      </w:r>
    </w:p>
    <w:p w14:paraId="0B75DFAD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4412A3D9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NEXT1:</w:t>
      </w:r>
    </w:p>
    <w:p w14:paraId="1A2497EC" w14:textId="3F6DA47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DIG2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second digit to AL</w:t>
      </w:r>
    </w:p>
    <w:p w14:paraId="08E4F548" w14:textId="4A3E9DC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CX, 4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loop counter to 4</w:t>
      </w:r>
    </w:p>
    <w:p w14:paraId="52A275A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D87EE0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SBACK2:</w:t>
      </w:r>
    </w:p>
    <w:p w14:paraId="22C3F131" w14:textId="19D0E87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ROR AL, 1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Rotate AL right through the carry flag</w:t>
      </w:r>
    </w:p>
    <w:p w14:paraId="5208AC6E" w14:textId="2EB1C23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JC COUNT2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COUNT2 if the carry flag is set</w:t>
      </w:r>
    </w:p>
    <w:p w14:paraId="31CBEAAD" w14:textId="73D64E2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LBACK2: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Label LBACK2</w:t>
      </w:r>
    </w:p>
    <w:p w14:paraId="76F6CC35" w14:textId="664E10F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LOOP SBACK2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Repeat the loop</w:t>
      </w:r>
    </w:p>
    <w:p w14:paraId="7504F387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59FF7FFF" w14:textId="5D089A48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NEXT2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NEXT2</w:t>
      </w:r>
    </w:p>
    <w:p w14:paraId="39DE408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1E5DCA7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COUNT2:</w:t>
      </w:r>
    </w:p>
    <w:p w14:paraId="0F2E02A4" w14:textId="5F0EDE49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INC BX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Increment BX</w:t>
      </w:r>
    </w:p>
    <w:p w14:paraId="73281043" w14:textId="022ACC1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LBACK2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LBACK2</w:t>
      </w:r>
    </w:p>
    <w:p w14:paraId="6304CD81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4A4CAEBF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NEXT2:</w:t>
      </w:r>
    </w:p>
    <w:p w14:paraId="7AD8A9E7" w14:textId="6B33995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DIG3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third digit to AL</w:t>
      </w:r>
    </w:p>
    <w:p w14:paraId="64FAFEEC" w14:textId="7864817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CX, 4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loop counter to 4</w:t>
      </w:r>
    </w:p>
    <w:p w14:paraId="0C129541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FF49935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SBACK3:</w:t>
      </w:r>
    </w:p>
    <w:p w14:paraId="25A661BE" w14:textId="318E7F6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ROR AL, 1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Rotate AL right through the carry flag</w:t>
      </w:r>
    </w:p>
    <w:p w14:paraId="7B00878B" w14:textId="6FC5FBE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JC COUNT3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COUNT3 if the carry flag is set</w:t>
      </w:r>
    </w:p>
    <w:p w14:paraId="5E5CD150" w14:textId="6FB4094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LBACK3: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Label LBACK3</w:t>
      </w:r>
    </w:p>
    <w:p w14:paraId="29D6C09B" w14:textId="5960564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LOOP SBACK3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Repeat the loop</w:t>
      </w:r>
    </w:p>
    <w:p w14:paraId="2EA7CC48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7654B50E" w14:textId="03EA2FAB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NEXT3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NEXT3</w:t>
      </w:r>
    </w:p>
    <w:p w14:paraId="2AB2BE31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26372B0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COUNT3:</w:t>
      </w:r>
    </w:p>
    <w:p w14:paraId="2D7B75FA" w14:textId="73CBE49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INC BX 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Increment BX</w:t>
      </w:r>
    </w:p>
    <w:p w14:paraId="7469D301" w14:textId="3E52174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LBACK3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LBACK3</w:t>
      </w:r>
    </w:p>
    <w:p w14:paraId="1AD0CFBE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57BE6199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NEXT3:</w:t>
      </w:r>
    </w:p>
    <w:p w14:paraId="3DB2FF8D" w14:textId="701653F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DIG4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fourth digit to AL</w:t>
      </w:r>
    </w:p>
    <w:p w14:paraId="17029D51" w14:textId="714FA6C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CX, 4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loop counter to 4</w:t>
      </w:r>
    </w:p>
    <w:p w14:paraId="5A59DEC7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44C45488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SBACK4:</w:t>
      </w:r>
    </w:p>
    <w:p w14:paraId="3AEBAFE3" w14:textId="3C5C821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ROR AL, 1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Rotate AL right through the carry flag</w:t>
      </w:r>
    </w:p>
    <w:p w14:paraId="7EC76011" w14:textId="02D7D93F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JC COUNT4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COUNT4 if the carry flag is set</w:t>
      </w:r>
    </w:p>
    <w:p w14:paraId="41BD6CC1" w14:textId="09D91B49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LBACK4: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Label LBACK4</w:t>
      </w:r>
    </w:p>
    <w:p w14:paraId="1B01F644" w14:textId="4009A8E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LOOP SBACK4        </w:t>
      </w:r>
      <w:r>
        <w:rPr>
          <w:rFonts w:asciiTheme="minorBidi" w:hAnsiTheme="minorBidi"/>
          <w:sz w:val="24"/>
          <w:szCs w:val="24"/>
        </w:rPr>
        <w:t xml:space="preserve">                  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Repeat the loop</w:t>
      </w:r>
    </w:p>
    <w:p w14:paraId="3551537D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BFCB283" w14:textId="0B3AFD1E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GO              </w:t>
      </w:r>
      <w:r>
        <w:rPr>
          <w:rFonts w:asciiTheme="minorBidi" w:hAnsiTheme="minorBidi"/>
          <w:sz w:val="24"/>
          <w:szCs w:val="24"/>
        </w:rPr>
        <w:t xml:space="preserve">                      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GO</w:t>
      </w:r>
    </w:p>
    <w:p w14:paraId="785905BB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A3DD557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COUNT4:</w:t>
      </w:r>
    </w:p>
    <w:p w14:paraId="012E2E92" w14:textId="362E17E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lastRenderedPageBreak/>
        <w:t xml:space="preserve">    INC BX              </w:t>
      </w:r>
      <w:r>
        <w:rPr>
          <w:rFonts w:asciiTheme="minorBidi" w:hAnsiTheme="minorBidi"/>
          <w:sz w:val="24"/>
          <w:szCs w:val="24"/>
        </w:rPr>
        <w:t xml:space="preserve">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Increment BX</w:t>
      </w:r>
    </w:p>
    <w:p w14:paraId="63BD40D9" w14:textId="5EE4E8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JMP LBACK4          </w:t>
      </w:r>
      <w:r>
        <w:rPr>
          <w:rFonts w:asciiTheme="minorBidi" w:hAnsiTheme="minorBidi"/>
          <w:sz w:val="24"/>
          <w:szCs w:val="24"/>
        </w:rPr>
        <w:t xml:space="preserve">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Jump to LBACK4</w:t>
      </w:r>
    </w:p>
    <w:p w14:paraId="6E6DAC4F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0783216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>GO:</w:t>
      </w:r>
    </w:p>
    <w:p w14:paraId="1E263250" w14:textId="5828666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AL, BL          </w:t>
      </w:r>
      <w:r>
        <w:rPr>
          <w:rFonts w:asciiTheme="minorBidi" w:hAnsiTheme="minorBidi"/>
          <w:sz w:val="24"/>
          <w:szCs w:val="24"/>
        </w:rPr>
        <w:t xml:space="preserve">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result (number of set bits) to AL</w:t>
      </w:r>
    </w:p>
    <w:p w14:paraId="3A64E302" w14:textId="1C4450A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01H        </w:t>
      </w:r>
      <w:r>
        <w:rPr>
          <w:rFonts w:asciiTheme="minorBidi" w:hAnsiTheme="minorBidi"/>
          <w:sz w:val="24"/>
          <w:szCs w:val="24"/>
        </w:rPr>
        <w:t xml:space="preserve">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01H to DL</w:t>
      </w:r>
    </w:p>
    <w:p w14:paraId="4B658EB1" w14:textId="548574A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MUL DL             </w:t>
      </w:r>
      <w:r>
        <w:rPr>
          <w:rFonts w:asciiTheme="minorBidi" w:hAnsiTheme="minorBidi"/>
          <w:sz w:val="24"/>
          <w:szCs w:val="24"/>
        </w:rPr>
        <w:t xml:space="preserve">      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Multiply AL by DL</w:t>
      </w:r>
    </w:p>
    <w:p w14:paraId="121FFF0F" w14:textId="2E3C6F34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AAM                 </w:t>
      </w:r>
      <w:r>
        <w:rPr>
          <w:rFonts w:asciiTheme="minorBidi" w:hAnsiTheme="minorBidi"/>
          <w:sz w:val="24"/>
          <w:szCs w:val="24"/>
        </w:rPr>
        <w:t xml:space="preserve">   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Convert AL to ASCII</w:t>
      </w:r>
    </w:p>
    <w:p w14:paraId="7088A55C" w14:textId="0A3467FD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OR AX, 3030H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Convert the result to ASCII</w:t>
      </w:r>
    </w:p>
    <w:p w14:paraId="453C9C21" w14:textId="2BFDB586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BX, AX   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ASCII result to BX</w:t>
      </w:r>
    </w:p>
    <w:p w14:paraId="413E726F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13B8DB01" w14:textId="555BAA39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2           </w:t>
      </w:r>
      <w:r>
        <w:rPr>
          <w:rFonts w:asciiTheme="minorBidi" w:hAnsiTheme="minorBidi"/>
          <w:sz w:val="24"/>
          <w:szCs w:val="24"/>
        </w:rPr>
        <w:t xml:space="preserve">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display character function</w:t>
      </w:r>
    </w:p>
    <w:p w14:paraId="35B65E33" w14:textId="68FCBDFF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0DH         </w:t>
      </w:r>
      <w:r>
        <w:rPr>
          <w:rFonts w:asciiTheme="minorBidi" w:hAnsiTheme="minorBidi"/>
          <w:sz w:val="24"/>
          <w:szCs w:val="24"/>
        </w:rPr>
        <w:t xml:space="preserve">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Load the carriage return character into DL</w:t>
      </w:r>
    </w:p>
    <w:p w14:paraId="3048A425" w14:textId="3D91177B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 </w:t>
      </w:r>
      <w:r>
        <w:rPr>
          <w:rFonts w:asciiTheme="minorBidi" w:hAnsiTheme="minorBidi"/>
          <w:sz w:val="24"/>
          <w:szCs w:val="24"/>
        </w:rPr>
        <w:t xml:space="preserve">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carriage return</w:t>
      </w:r>
    </w:p>
    <w:p w14:paraId="6DCDDC35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0D85C303" w14:textId="0225475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0AH         </w:t>
      </w:r>
      <w:r>
        <w:rPr>
          <w:rFonts w:asciiTheme="minorBidi" w:hAnsiTheme="minorBidi"/>
          <w:sz w:val="24"/>
          <w:szCs w:val="24"/>
        </w:rPr>
        <w:t xml:space="preserve">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Load the linefeed character into DL</w:t>
      </w:r>
    </w:p>
    <w:p w14:paraId="5F96F0FA" w14:textId="1F49A458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linefeed</w:t>
      </w:r>
    </w:p>
    <w:p w14:paraId="3CA78B13" w14:textId="6B2F4A98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028F3318" w14:textId="2A063C65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2           </w:t>
      </w:r>
      <w:r>
        <w:rPr>
          <w:rFonts w:asciiTheme="minorBidi" w:hAnsiTheme="minorBidi"/>
          <w:sz w:val="24"/>
          <w:szCs w:val="24"/>
        </w:rPr>
        <w:t xml:space="preserve">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display character function</w:t>
      </w:r>
    </w:p>
    <w:p w14:paraId="4AA7D55E" w14:textId="6609257F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BH           </w:t>
      </w:r>
      <w:r>
        <w:rPr>
          <w:rFonts w:asciiTheme="minorBidi" w:hAnsiTheme="minorBidi"/>
          <w:sz w:val="24"/>
          <w:szCs w:val="24"/>
        </w:rPr>
        <w:t xml:space="preserve">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tens place (BH) to DL</w:t>
      </w:r>
    </w:p>
    <w:p w14:paraId="23B15317" w14:textId="73BF4A00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 </w:t>
      </w:r>
      <w:r>
        <w:rPr>
          <w:rFonts w:asciiTheme="minorBidi" w:hAnsiTheme="minorBidi"/>
          <w:sz w:val="24"/>
          <w:szCs w:val="24"/>
        </w:rPr>
        <w:t xml:space="preserve">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tens place</w:t>
      </w:r>
    </w:p>
    <w:p w14:paraId="64CD5EF6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5C0F9C1" w14:textId="3EA5A723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2    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display character function</w:t>
      </w:r>
    </w:p>
    <w:p w14:paraId="473A3AA7" w14:textId="1AB88FC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DL, BL 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 w:rsidRPr="002C5295">
        <w:rPr>
          <w:rFonts w:asciiTheme="minorBidi" w:hAnsiTheme="minorBidi"/>
          <w:sz w:val="24"/>
          <w:szCs w:val="24"/>
        </w:rPr>
        <w:t xml:space="preserve"> 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Move the ones place (BL) to DL</w:t>
      </w:r>
    </w:p>
    <w:p w14:paraId="1FE8F4D5" w14:textId="12245DD1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</w:t>
      </w:r>
      <w:r>
        <w:rPr>
          <w:rFonts w:asciiTheme="minorBidi" w:hAnsiTheme="minorBidi"/>
          <w:sz w:val="24"/>
          <w:szCs w:val="24"/>
        </w:rPr>
        <w:t xml:space="preserve"> 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display the ones place</w:t>
      </w:r>
    </w:p>
    <w:p w14:paraId="470552E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</w:t>
      </w:r>
    </w:p>
    <w:p w14:paraId="3249C18E" w14:textId="794CAFFC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MOV AH, 4CH          </w:t>
      </w:r>
      <w:r>
        <w:rPr>
          <w:rFonts w:asciiTheme="minorBidi" w:hAnsiTheme="minorBidi"/>
          <w:sz w:val="24"/>
          <w:szCs w:val="24"/>
        </w:rPr>
        <w:t xml:space="preserve">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Set the AH register for DOS exit function</w:t>
      </w:r>
    </w:p>
    <w:p w14:paraId="52933E6D" w14:textId="7330124F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    INT 21H              </w:t>
      </w:r>
      <w:r>
        <w:rPr>
          <w:rFonts w:asciiTheme="minorBidi" w:hAnsiTheme="minorBidi"/>
          <w:sz w:val="24"/>
          <w:szCs w:val="24"/>
        </w:rPr>
        <w:t xml:space="preserve">  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 </w:t>
      </w:r>
      <w:r w:rsidRPr="002C5295">
        <w:rPr>
          <w:rFonts w:asciiTheme="minorBidi" w:hAnsiTheme="minorBidi"/>
          <w:sz w:val="24"/>
          <w:szCs w:val="24"/>
        </w:rPr>
        <w:t>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Call DOS interrupt to exit the program</w:t>
      </w:r>
    </w:p>
    <w:p w14:paraId="75CEAD44" w14:textId="77777777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</w:p>
    <w:p w14:paraId="14DA0975" w14:textId="1C84F7BA" w:rsidR="002C5295" w:rsidRPr="002C5295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MAIN ENDP               </w:t>
      </w:r>
      <w:r>
        <w:rPr>
          <w:rFonts w:asciiTheme="minorBidi" w:hAnsiTheme="minorBidi"/>
          <w:sz w:val="24"/>
          <w:szCs w:val="24"/>
        </w:rPr>
        <w:t xml:space="preserve">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End of main procedure</w:t>
      </w:r>
    </w:p>
    <w:p w14:paraId="69E491BD" w14:textId="548C38B0" w:rsidR="00FD5760" w:rsidRDefault="002C5295" w:rsidP="002C5295">
      <w:pPr>
        <w:spacing w:after="0" w:line="240" w:lineRule="auto"/>
        <w:rPr>
          <w:rFonts w:asciiTheme="minorBidi" w:hAnsiTheme="minorBidi"/>
          <w:sz w:val="24"/>
          <w:szCs w:val="24"/>
        </w:rPr>
      </w:pPr>
      <w:r w:rsidRPr="002C5295">
        <w:rPr>
          <w:rFonts w:asciiTheme="minorBidi" w:hAnsiTheme="minorBidi"/>
          <w:sz w:val="24"/>
          <w:szCs w:val="24"/>
        </w:rPr>
        <w:t xml:space="preserve">END MAIN               </w:t>
      </w:r>
      <w:r>
        <w:rPr>
          <w:rFonts w:asciiTheme="minorBidi" w:hAnsiTheme="minorBidi"/>
          <w:sz w:val="24"/>
          <w:szCs w:val="24"/>
        </w:rPr>
        <w:t xml:space="preserve">                </w:t>
      </w:r>
      <w:proofErr w:type="gramStart"/>
      <w:r>
        <w:rPr>
          <w:rFonts w:asciiTheme="minorBidi" w:hAnsiTheme="minorBidi"/>
          <w:sz w:val="24"/>
          <w:szCs w:val="24"/>
        </w:rPr>
        <w:t xml:space="preserve"> </w:t>
      </w:r>
      <w:r w:rsidRPr="002C5295">
        <w:rPr>
          <w:rFonts w:asciiTheme="minorBidi" w:hAnsiTheme="minorBidi"/>
          <w:sz w:val="24"/>
          <w:szCs w:val="24"/>
        </w:rPr>
        <w:t xml:space="preserve"> ;</w:t>
      </w:r>
      <w:proofErr w:type="gramEnd"/>
      <w:r w:rsidRPr="002C5295">
        <w:rPr>
          <w:rFonts w:asciiTheme="minorBidi" w:hAnsiTheme="minorBidi"/>
          <w:sz w:val="24"/>
          <w:szCs w:val="24"/>
        </w:rPr>
        <w:t xml:space="preserve"> End of the program</w:t>
      </w:r>
    </w:p>
    <w:p w14:paraId="00B7EBC9" w14:textId="77777777" w:rsidR="00FD5760" w:rsidRPr="003D0504" w:rsidRDefault="00FD5760" w:rsidP="00FD5760">
      <w:pPr>
        <w:rPr>
          <w:rFonts w:ascii="Bahnschrift Light" w:hAnsi="Bahnschrift Light"/>
          <w:sz w:val="24"/>
          <w:szCs w:val="24"/>
        </w:rPr>
      </w:pPr>
      <w:r>
        <w:rPr>
          <w:rFonts w:asciiTheme="minorBidi" w:hAnsiTheme="minorBidi"/>
          <w:b/>
          <w:bCs/>
          <w:color w:val="FF0000"/>
          <w:sz w:val="24"/>
          <w:szCs w:val="24"/>
        </w:rPr>
        <w:t>Output</w:t>
      </w:r>
      <w:r w:rsidRPr="00787134">
        <w:rPr>
          <w:rFonts w:asciiTheme="minorBidi" w:hAnsiTheme="minorBidi"/>
          <w:b/>
          <w:bCs/>
          <w:color w:val="FF0000"/>
          <w:sz w:val="24"/>
          <w:szCs w:val="24"/>
        </w:rPr>
        <w:t>:</w:t>
      </w:r>
    </w:p>
    <w:p w14:paraId="2ADD359E" w14:textId="3D65052A" w:rsidR="00FD5760" w:rsidRDefault="002C5295" w:rsidP="00FD5760">
      <w:pPr>
        <w:rPr>
          <w:rFonts w:asciiTheme="minorBidi" w:hAnsiTheme="minorBidi"/>
          <w:b/>
          <w:bCs/>
          <w:sz w:val="24"/>
          <w:szCs w:val="24"/>
        </w:rPr>
      </w:pPr>
      <w:r w:rsidRPr="002C5295">
        <w:rPr>
          <w:rFonts w:asciiTheme="minorBidi" w:hAnsiTheme="minorBidi"/>
          <w:b/>
          <w:bCs/>
          <w:noProof/>
          <w:sz w:val="24"/>
          <w:szCs w:val="24"/>
        </w:rPr>
        <w:drawing>
          <wp:inline distT="0" distB="0" distL="0" distR="0" wp14:anchorId="6783F7E5" wp14:editId="4CC9EBA6">
            <wp:extent cx="2534004" cy="676369"/>
            <wp:effectExtent l="0" t="0" r="0" b="9525"/>
            <wp:docPr id="54209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95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BFB3" w14:textId="77777777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61711F7F" w14:textId="77777777" w:rsidR="002C5295" w:rsidRPr="002559C1" w:rsidRDefault="002C5295" w:rsidP="00FD5760">
      <w:pPr>
        <w:rPr>
          <w:rFonts w:asciiTheme="minorBidi" w:hAnsiTheme="minorBidi"/>
          <w:b/>
          <w:bCs/>
          <w:sz w:val="28"/>
          <w:szCs w:val="28"/>
        </w:rPr>
      </w:pPr>
      <w:r w:rsidRPr="002559C1">
        <w:rPr>
          <w:rFonts w:asciiTheme="minorBidi" w:hAnsiTheme="minorBidi"/>
          <w:b/>
          <w:bCs/>
          <w:sz w:val="28"/>
          <w:szCs w:val="28"/>
        </w:rPr>
        <w:t>In BCD codes:</w:t>
      </w:r>
    </w:p>
    <w:p w14:paraId="596E0AA5" w14:textId="06AE2DD9" w:rsidR="002C5295" w:rsidRPr="002C5295" w:rsidRDefault="002559C1" w:rsidP="002C5295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1</w:t>
      </w:r>
      <w:r w:rsidR="002C5295" w:rsidRPr="002C5295">
        <w:rPr>
          <w:rFonts w:asciiTheme="minorBidi" w:hAnsiTheme="minorBidi"/>
          <w:sz w:val="28"/>
          <w:szCs w:val="28"/>
        </w:rPr>
        <w:t xml:space="preserve"> = 000</w:t>
      </w:r>
      <w:r>
        <w:rPr>
          <w:rFonts w:asciiTheme="minorBidi" w:hAnsiTheme="minorBidi"/>
          <w:sz w:val="28"/>
          <w:szCs w:val="28"/>
        </w:rPr>
        <w:t>1</w:t>
      </w:r>
      <w:r w:rsidR="002C5295" w:rsidRPr="002C5295">
        <w:rPr>
          <w:rFonts w:asciiTheme="minorBidi" w:hAnsiTheme="minorBidi"/>
          <w:sz w:val="28"/>
          <w:szCs w:val="28"/>
        </w:rPr>
        <w:t xml:space="preserve">, </w:t>
      </w:r>
    </w:p>
    <w:p w14:paraId="775C8076" w14:textId="494071C9" w:rsidR="002C5295" w:rsidRPr="002C5295" w:rsidRDefault="002559C1" w:rsidP="002C5295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2</w:t>
      </w:r>
      <w:r w:rsidR="002C5295" w:rsidRPr="002C5295">
        <w:rPr>
          <w:rFonts w:asciiTheme="minorBidi" w:hAnsiTheme="minorBidi"/>
          <w:sz w:val="28"/>
          <w:szCs w:val="28"/>
        </w:rPr>
        <w:t xml:space="preserve"> = 00</w:t>
      </w:r>
      <w:r>
        <w:rPr>
          <w:rFonts w:asciiTheme="minorBidi" w:hAnsiTheme="minorBidi"/>
          <w:sz w:val="28"/>
          <w:szCs w:val="28"/>
        </w:rPr>
        <w:t>10</w:t>
      </w:r>
      <w:r w:rsidR="002C5295" w:rsidRPr="002C5295">
        <w:rPr>
          <w:rFonts w:asciiTheme="minorBidi" w:hAnsiTheme="minorBidi"/>
          <w:sz w:val="28"/>
          <w:szCs w:val="28"/>
        </w:rPr>
        <w:t xml:space="preserve">, </w:t>
      </w:r>
    </w:p>
    <w:p w14:paraId="0521995C" w14:textId="26A1CF20" w:rsidR="002C5295" w:rsidRPr="002C5295" w:rsidRDefault="002559C1" w:rsidP="002C5295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3</w:t>
      </w:r>
      <w:r w:rsidR="002C5295" w:rsidRPr="002C5295">
        <w:rPr>
          <w:rFonts w:asciiTheme="minorBidi" w:hAnsiTheme="minorBidi"/>
          <w:sz w:val="28"/>
          <w:szCs w:val="28"/>
        </w:rPr>
        <w:t xml:space="preserve"> = 0</w:t>
      </w:r>
      <w:r>
        <w:rPr>
          <w:rFonts w:asciiTheme="minorBidi" w:hAnsiTheme="minorBidi"/>
          <w:sz w:val="28"/>
          <w:szCs w:val="28"/>
        </w:rPr>
        <w:t>0</w:t>
      </w:r>
      <w:r w:rsidR="002C5295" w:rsidRPr="002C5295">
        <w:rPr>
          <w:rFonts w:asciiTheme="minorBidi" w:hAnsiTheme="minorBidi"/>
          <w:sz w:val="28"/>
          <w:szCs w:val="28"/>
        </w:rPr>
        <w:t xml:space="preserve">11, </w:t>
      </w:r>
    </w:p>
    <w:p w14:paraId="5DE89D99" w14:textId="3EBCB052" w:rsidR="002C5295" w:rsidRPr="002C5295" w:rsidRDefault="002559C1" w:rsidP="002C5295">
      <w:pPr>
        <w:spacing w:after="0" w:line="24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4</w:t>
      </w:r>
      <w:r w:rsidR="002C5295" w:rsidRPr="002C5295">
        <w:rPr>
          <w:rFonts w:asciiTheme="minorBidi" w:hAnsiTheme="minorBidi"/>
          <w:sz w:val="28"/>
          <w:szCs w:val="28"/>
        </w:rPr>
        <w:t xml:space="preserve"> = 010</w:t>
      </w:r>
      <w:r>
        <w:rPr>
          <w:rFonts w:asciiTheme="minorBidi" w:hAnsiTheme="minorBidi"/>
          <w:sz w:val="28"/>
          <w:szCs w:val="28"/>
        </w:rPr>
        <w:t>0</w:t>
      </w:r>
      <w:r w:rsidR="002C5295" w:rsidRPr="002C5295">
        <w:rPr>
          <w:rFonts w:asciiTheme="minorBidi" w:hAnsiTheme="minorBidi"/>
          <w:sz w:val="28"/>
          <w:szCs w:val="28"/>
        </w:rPr>
        <w:t>,</w:t>
      </w:r>
    </w:p>
    <w:p w14:paraId="6491BAEA" w14:textId="77777777" w:rsidR="002C5295" w:rsidRPr="002C5295" w:rsidRDefault="002C5295" w:rsidP="00FD5760">
      <w:pPr>
        <w:rPr>
          <w:rFonts w:asciiTheme="minorBidi" w:hAnsiTheme="minorBidi"/>
          <w:sz w:val="28"/>
          <w:szCs w:val="28"/>
        </w:rPr>
      </w:pPr>
    </w:p>
    <w:p w14:paraId="7D24B05F" w14:textId="3052D28C" w:rsidR="002C5295" w:rsidRPr="002C5295" w:rsidRDefault="002C5295" w:rsidP="00FD5760">
      <w:pPr>
        <w:rPr>
          <w:rFonts w:asciiTheme="minorBidi" w:hAnsiTheme="minorBidi"/>
          <w:b/>
          <w:bCs/>
          <w:sz w:val="28"/>
          <w:szCs w:val="28"/>
        </w:rPr>
      </w:pPr>
      <w:r w:rsidRPr="002C5295">
        <w:rPr>
          <w:rFonts w:asciiTheme="minorBidi" w:hAnsiTheme="minorBidi"/>
          <w:sz w:val="28"/>
          <w:szCs w:val="28"/>
        </w:rPr>
        <w:t xml:space="preserve"> </w:t>
      </w:r>
      <w:r w:rsidR="002559C1">
        <w:rPr>
          <w:rFonts w:asciiTheme="minorBidi" w:hAnsiTheme="minorBidi"/>
          <w:sz w:val="28"/>
          <w:szCs w:val="28"/>
        </w:rPr>
        <w:t>T</w:t>
      </w:r>
      <w:r w:rsidRPr="002C5295">
        <w:rPr>
          <w:rFonts w:asciiTheme="minorBidi" w:hAnsiTheme="minorBidi"/>
          <w:sz w:val="28"/>
          <w:szCs w:val="28"/>
        </w:rPr>
        <w:t xml:space="preserve">otal number of 1s = </w:t>
      </w:r>
      <w:r w:rsidR="002559C1">
        <w:rPr>
          <w:rFonts w:asciiTheme="minorBidi" w:hAnsiTheme="minorBidi"/>
          <w:sz w:val="28"/>
          <w:szCs w:val="28"/>
        </w:rPr>
        <w:t>05</w:t>
      </w:r>
    </w:p>
    <w:p w14:paraId="263A7FA9" w14:textId="77777777" w:rsidR="002C5295" w:rsidRDefault="002C5295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2A5A7C9F" w14:textId="77777777" w:rsidR="002C5295" w:rsidRDefault="002C5295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0EC296D6" w14:textId="77777777" w:rsidR="002559C1" w:rsidRPr="00553804" w:rsidRDefault="002559C1" w:rsidP="002559C1">
      <w:pPr>
        <w:spacing w:after="0"/>
        <w:rPr>
          <w:rFonts w:asciiTheme="minorBidi" w:hAnsiTheme="minorBidi"/>
          <w:b/>
          <w:bCs/>
          <w:sz w:val="24"/>
          <w:szCs w:val="24"/>
        </w:rPr>
      </w:pPr>
    </w:p>
    <w:p w14:paraId="64ECF813" w14:textId="77777777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  <w:r w:rsidRPr="004F6401">
        <w:rPr>
          <w:rFonts w:asciiTheme="minorBidi" w:hAnsiTheme="minorBidi"/>
          <w:b/>
          <w:color w:val="000000" w:themeColor="text1"/>
          <w:sz w:val="24"/>
          <w:szCs w:val="24"/>
        </w:rPr>
        <w:t>Task</w:t>
      </w:r>
      <w:r w:rsidRPr="00C10E10">
        <w:rPr>
          <w:rFonts w:asciiTheme="minorBidi" w:hAnsiTheme="minorBidi"/>
          <w:b/>
          <w:sz w:val="24"/>
          <w:szCs w:val="24"/>
        </w:rPr>
        <w:t xml:space="preserve"> </w:t>
      </w:r>
      <w:r w:rsidRPr="00553804">
        <w:rPr>
          <w:rFonts w:asciiTheme="minorBidi" w:hAnsiTheme="minorBidi"/>
          <w:b/>
          <w:bCs/>
          <w:sz w:val="24"/>
          <w:szCs w:val="24"/>
        </w:rPr>
        <w:t>2</w:t>
      </w:r>
      <w:r>
        <w:rPr>
          <w:rFonts w:asciiTheme="minorBidi" w:hAnsiTheme="minorBidi"/>
          <w:b/>
          <w:bCs/>
          <w:sz w:val="24"/>
          <w:szCs w:val="24"/>
        </w:rPr>
        <w:t>: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Take two 1-digit inputs (from 0 to 9) from user through keyboard. Write a program to perform the following operations, and display the results for all the operations on screen.</w:t>
      </w:r>
    </w:p>
    <w:p w14:paraId="71F5E261" w14:textId="77777777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D3D640" wp14:editId="1FCF48FB">
                <wp:simplePos x="0" y="0"/>
                <wp:positionH relativeFrom="column">
                  <wp:posOffset>1154430</wp:posOffset>
                </wp:positionH>
                <wp:positionV relativeFrom="paragraph">
                  <wp:posOffset>60325</wp:posOffset>
                </wp:positionV>
                <wp:extent cx="45720" cy="45719"/>
                <wp:effectExtent l="0" t="0" r="11430" b="12065"/>
                <wp:wrapNone/>
                <wp:docPr id="12049680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0BDDB2" id="Oval 1" o:spid="_x0000_s1026" style="position:absolute;margin-left:90.9pt;margin-top:4.75pt;width:3.6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" fillcolor="black [3213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F7A75" wp14:editId="2E79B9F7">
                <wp:simplePos x="0" y="0"/>
                <wp:positionH relativeFrom="column">
                  <wp:posOffset>3564255</wp:posOffset>
                </wp:positionH>
                <wp:positionV relativeFrom="paragraph">
                  <wp:posOffset>71755</wp:posOffset>
                </wp:positionV>
                <wp:extent cx="45720" cy="45719"/>
                <wp:effectExtent l="0" t="0" r="11430" b="12065"/>
                <wp:wrapNone/>
                <wp:docPr id="5286157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310725" id="Oval 1" o:spid="_x0000_s1026" style="position:absolute;margin-left:280.65pt;margin-top:5.65pt;width:3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" fillcolor="black [3213]" strokecolor="#09101d [484]" strokeweight="1pt">
                <v:stroke joinstyle="miter"/>
              </v:oval>
            </w:pict>
          </mc:Fallback>
        </mc:AlternateContent>
      </w:r>
      <w:r>
        <w:rPr>
          <w:rFonts w:asciiTheme="minorBidi" w:hAnsiTheme="minorBidi"/>
          <w:b/>
          <w:bCs/>
          <w:sz w:val="24"/>
          <w:szCs w:val="24"/>
        </w:rPr>
        <w:t xml:space="preserve">                               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Addition        </w:t>
      </w:r>
      <w:r>
        <w:rPr>
          <w:rFonts w:asciiTheme="minorBidi" w:hAnsiTheme="minorBidi"/>
          <w:b/>
          <w:bCs/>
          <w:sz w:val="24"/>
          <w:szCs w:val="24"/>
        </w:rPr>
        <w:t xml:space="preserve">                          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       Multiplication</w:t>
      </w:r>
    </w:p>
    <w:p w14:paraId="2809F27F" w14:textId="7B5ECC71" w:rsidR="00FD5760" w:rsidRPr="00553804" w:rsidRDefault="00FD5760" w:rsidP="002559C1">
      <w:pPr>
        <w:rPr>
          <w:rFonts w:asciiTheme="minorBidi" w:hAnsiTheme="minorBidi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DFFC18" wp14:editId="41D6E382">
                <wp:simplePos x="0" y="0"/>
                <wp:positionH relativeFrom="column">
                  <wp:posOffset>1152525</wp:posOffset>
                </wp:positionH>
                <wp:positionV relativeFrom="paragraph">
                  <wp:posOffset>56515</wp:posOffset>
                </wp:positionV>
                <wp:extent cx="45720" cy="45719"/>
                <wp:effectExtent l="0" t="0" r="11430" b="12065"/>
                <wp:wrapNone/>
                <wp:docPr id="6482764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1C768" id="Oval 1" o:spid="_x0000_s1026" style="position:absolute;margin-left:90.75pt;margin-top:4.45pt;width:3.6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" fillcolor="black [3213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2D44E" wp14:editId="77F7AB9E">
                <wp:simplePos x="0" y="0"/>
                <wp:positionH relativeFrom="column">
                  <wp:posOffset>3564255</wp:posOffset>
                </wp:positionH>
                <wp:positionV relativeFrom="paragraph">
                  <wp:posOffset>56515</wp:posOffset>
                </wp:positionV>
                <wp:extent cx="45720" cy="45719"/>
                <wp:effectExtent l="0" t="0" r="11430" b="12065"/>
                <wp:wrapNone/>
                <wp:docPr id="2089730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" cy="45719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AE531B" id="Oval 1" o:spid="_x0000_s1026" style="position:absolute;margin-left:280.65pt;margin-top:4.45pt;width:3.6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" fillcolor="black [3213]" strokecolor="#09101d [484]" strokeweight="1pt">
                <v:stroke joinstyle="miter"/>
              </v:oval>
            </w:pict>
          </mc:Fallback>
        </mc:AlternateContent>
      </w:r>
      <w:r>
        <w:rPr>
          <w:rFonts w:asciiTheme="minorBidi" w:hAnsiTheme="minorBidi"/>
          <w:b/>
          <w:bCs/>
          <w:sz w:val="24"/>
          <w:szCs w:val="24"/>
        </w:rPr>
        <w:t xml:space="preserve">                               </w:t>
      </w:r>
      <w:r w:rsidRPr="00553804">
        <w:rPr>
          <w:rFonts w:asciiTheme="minorBidi" w:hAnsiTheme="minorBidi"/>
          <w:b/>
          <w:bCs/>
          <w:sz w:val="24"/>
          <w:szCs w:val="24"/>
        </w:rPr>
        <w:t>Subtraction</w:t>
      </w:r>
      <w:r>
        <w:rPr>
          <w:rFonts w:asciiTheme="minorBidi" w:hAnsiTheme="minorBidi"/>
          <w:b/>
          <w:bCs/>
          <w:sz w:val="24"/>
          <w:szCs w:val="24"/>
        </w:rPr>
        <w:t xml:space="preserve">                                     </w:t>
      </w:r>
      <w:r w:rsidRPr="00553804">
        <w:rPr>
          <w:rFonts w:asciiTheme="minorBidi" w:hAnsiTheme="minorBidi"/>
          <w:b/>
          <w:bCs/>
          <w:sz w:val="24"/>
          <w:szCs w:val="24"/>
        </w:rPr>
        <w:t>Division</w:t>
      </w:r>
    </w:p>
    <w:p w14:paraId="20A8AE3C" w14:textId="77777777" w:rsidR="00FD5760" w:rsidRDefault="00FD5760" w:rsidP="00FD5760">
      <w:pPr>
        <w:pStyle w:val="ListParagraph"/>
        <w:numPr>
          <w:ilvl w:val="0"/>
          <w:numId w:val="1"/>
        </w:numPr>
        <w:ind w:left="360"/>
        <w:rPr>
          <w:rFonts w:asciiTheme="minorBidi" w:hAnsiTheme="minorBidi" w:cstheme="minorBidi"/>
          <w:b/>
          <w:bCs/>
          <w:sz w:val="24"/>
          <w:szCs w:val="24"/>
        </w:rPr>
      </w:pPr>
      <w:r w:rsidRPr="00553804">
        <w:rPr>
          <w:rFonts w:asciiTheme="minorBidi" w:hAnsiTheme="minorBidi" w:cstheme="minorBidi"/>
          <w:b/>
          <w:bCs/>
          <w:sz w:val="24"/>
          <w:szCs w:val="24"/>
        </w:rPr>
        <w:t>Addition</w:t>
      </w:r>
    </w:p>
    <w:p w14:paraId="0230E657" w14:textId="77777777" w:rsidR="00FD5760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798961E0" w14:textId="24A90942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TITLE LAB 9 ACTIVITY 2A </w:t>
      </w:r>
      <w:r>
        <w:rPr>
          <w:rFonts w:ascii="Bahnschrift Light" w:hAnsi="Bahnschrift Light"/>
          <w:sz w:val="24"/>
          <w:szCs w:val="24"/>
        </w:rPr>
        <w:t xml:space="preserve">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267CC2AA" w14:textId="6C21E1C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.MODEL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SMALL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; Define the memory model as small</w:t>
      </w:r>
    </w:p>
    <w:p w14:paraId="1B44CA01" w14:textId="6E6CE415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.STACK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100H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  ; Set the stack size to 100H</w:t>
      </w:r>
    </w:p>
    <w:p w14:paraId="39063E76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3F971440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>.DATA</w:t>
      </w:r>
    </w:p>
    <w:p w14:paraId="21F0BDDC" w14:textId="0A2C7188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FIRST_NUMBER DB 'ENTER FIRST NUMBER: $'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prompt user for the first number</w:t>
      </w:r>
    </w:p>
    <w:p w14:paraId="2BB055E6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>SECOND_NUMBER DB 0DH, 0AH, 'ENTER SECOND NUMBER: $</w:t>
      </w:r>
      <w:proofErr w:type="gramStart"/>
      <w:r w:rsidRPr="00B96FB8">
        <w:rPr>
          <w:rFonts w:ascii="Bahnschrift Light" w:hAnsi="Bahnschrift Light"/>
          <w:sz w:val="24"/>
          <w:szCs w:val="24"/>
        </w:rPr>
        <w:t>'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prompt user for the second number</w:t>
      </w:r>
    </w:p>
    <w:p w14:paraId="26DC1C24" w14:textId="6782832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RESULT DB 0DH, 0AH, 'THE RESULT IS = $' 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display the result</w:t>
      </w:r>
    </w:p>
    <w:p w14:paraId="653064C5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0C96D5A7" w14:textId="3CBA62B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.CODE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Beginning of the code segment</w:t>
      </w:r>
    </w:p>
    <w:p w14:paraId="118F135B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38E63990" w14:textId="6A8A761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MAIN PROC              </w:t>
      </w:r>
      <w:r>
        <w:rPr>
          <w:rFonts w:ascii="Bahnschrift Light" w:hAnsi="Bahnschrift Light"/>
          <w:sz w:val="24"/>
          <w:szCs w:val="24"/>
        </w:rPr>
        <w:t xml:space="preserve">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Start of the main procedure</w:t>
      </w:r>
    </w:p>
    <w:p w14:paraId="733B294B" w14:textId="0FE70AB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AX,@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DATA        </w:t>
      </w:r>
      <w:r>
        <w:rPr>
          <w:rFonts w:ascii="Bahnschrift Light" w:hAnsi="Bahnschrift Light"/>
          <w:sz w:val="24"/>
          <w:szCs w:val="24"/>
        </w:rPr>
        <w:t xml:space="preserve">          </w:t>
      </w:r>
      <w:r w:rsidRPr="00B96FB8">
        <w:rPr>
          <w:rFonts w:ascii="Bahnschrift Light" w:hAnsi="Bahnschrift Light"/>
          <w:sz w:val="24"/>
          <w:szCs w:val="24"/>
        </w:rPr>
        <w:t>; Move the address of data segment to AX</w:t>
      </w:r>
    </w:p>
    <w:p w14:paraId="3FAC163C" w14:textId="522BE862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DS,AX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</w:t>
      </w:r>
      <w:r>
        <w:rPr>
          <w:rFonts w:ascii="Bahnschrift Light" w:hAnsi="Bahnschrift Light"/>
          <w:sz w:val="24"/>
          <w:szCs w:val="24"/>
        </w:rPr>
        <w:t xml:space="preserve">               </w:t>
      </w:r>
      <w:r w:rsidRPr="00B96FB8">
        <w:rPr>
          <w:rFonts w:ascii="Bahnschrift Light" w:hAnsi="Bahnschrift Light"/>
          <w:sz w:val="24"/>
          <w:szCs w:val="24"/>
        </w:rPr>
        <w:t xml:space="preserve"> ; Initialize DS register with the data segment address</w:t>
      </w:r>
    </w:p>
    <w:p w14:paraId="47DDDC87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256213FE" w14:textId="2A4A3C6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DX,FIRST</w:t>
      </w:r>
      <w:proofErr w:type="gramEnd"/>
      <w:r w:rsidRPr="00B96FB8">
        <w:rPr>
          <w:rFonts w:ascii="Bahnschrift Light" w:hAnsi="Bahnschrift Light"/>
          <w:sz w:val="24"/>
          <w:szCs w:val="24"/>
        </w:rPr>
        <w:t>_NUMBER</w:t>
      </w:r>
      <w:r>
        <w:rPr>
          <w:rFonts w:ascii="Bahnschrift Light" w:hAnsi="Bahnschrift Light"/>
          <w:sz w:val="24"/>
          <w:szCs w:val="24"/>
        </w:rPr>
        <w:t xml:space="preserve">      </w:t>
      </w:r>
      <w:r w:rsidRPr="00B96FB8">
        <w:rPr>
          <w:rFonts w:ascii="Bahnschrift Light" w:hAnsi="Bahnschrift Light"/>
          <w:sz w:val="24"/>
          <w:szCs w:val="24"/>
        </w:rPr>
        <w:t xml:space="preserve"> ; Load effective address of the first number prompt to DX</w:t>
      </w:r>
    </w:p>
    <w:p w14:paraId="3EA5AECC" w14:textId="3B56F82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752F926F" w14:textId="7B0BC45A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3D11B3B8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6B287C5F" w14:textId="78A9DC9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AH,1          </w:t>
      </w:r>
      <w:r>
        <w:rPr>
          <w:rFonts w:ascii="Bahnschrift Light" w:hAnsi="Bahnschrift Light"/>
          <w:sz w:val="24"/>
          <w:szCs w:val="24"/>
        </w:rPr>
        <w:t xml:space="preserve">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0B38433F" w14:textId="4F689283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08788FBF" w14:textId="28283962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BL,AL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</w:t>
      </w:r>
      <w:r>
        <w:rPr>
          <w:rFonts w:ascii="Bahnschrift Light" w:hAnsi="Bahnschrift Light"/>
          <w:sz w:val="24"/>
          <w:szCs w:val="24"/>
        </w:rPr>
        <w:t xml:space="preserve">             </w:t>
      </w:r>
      <w:r w:rsidRPr="00B96FB8">
        <w:rPr>
          <w:rFonts w:ascii="Bahnschrift Light" w:hAnsi="Bahnschrift Light"/>
          <w:sz w:val="24"/>
          <w:szCs w:val="24"/>
        </w:rPr>
        <w:t xml:space="preserve">    ; Move the input to BL</w:t>
      </w:r>
    </w:p>
    <w:p w14:paraId="142F4D49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75B49427" w14:textId="1408CEC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DX,SECOND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_NUMBER </w:t>
      </w:r>
      <w:r>
        <w:rPr>
          <w:rFonts w:ascii="Bahnschrift Light" w:hAnsi="Bahnschrift Light"/>
          <w:sz w:val="24"/>
          <w:szCs w:val="24"/>
        </w:rPr>
        <w:t xml:space="preserve">           </w:t>
      </w:r>
      <w:r w:rsidRPr="00B96FB8">
        <w:rPr>
          <w:rFonts w:ascii="Bahnschrift Light" w:hAnsi="Bahnschrift Light"/>
          <w:sz w:val="24"/>
          <w:szCs w:val="24"/>
        </w:rPr>
        <w:t>; Load effective address of the second number prompt to DX</w:t>
      </w:r>
    </w:p>
    <w:p w14:paraId="2BA48392" w14:textId="6F8A72EF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615844FD" w14:textId="5A795A3F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125B8CA8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5D2FCE57" w14:textId="5707A5A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AH,1        </w:t>
      </w:r>
      <w:r>
        <w:rPr>
          <w:rFonts w:ascii="Bahnschrift Light" w:hAnsi="Bahnschrift Light"/>
          <w:sz w:val="24"/>
          <w:szCs w:val="24"/>
        </w:rPr>
        <w:t xml:space="preserve">          </w:t>
      </w:r>
      <w:r w:rsidRPr="00B96FB8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0E0BBA1F" w14:textId="5ED4F5A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2EFFAEB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7B7A0A65" w14:textId="2EFA33DB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AH,00H       </w:t>
      </w:r>
      <w:r>
        <w:rPr>
          <w:rFonts w:ascii="Bahnschrift Light" w:hAnsi="Bahnschrift Light"/>
          <w:sz w:val="24"/>
          <w:szCs w:val="24"/>
        </w:rPr>
        <w:t xml:space="preserve">       </w:t>
      </w:r>
      <w:r w:rsidRPr="00B96FB8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Clear AH register</w:t>
      </w:r>
    </w:p>
    <w:p w14:paraId="13EDBCCE" w14:textId="08AF817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XCHG </w:t>
      </w:r>
      <w:proofErr w:type="gramStart"/>
      <w:r w:rsidRPr="00B96FB8">
        <w:rPr>
          <w:rFonts w:ascii="Bahnschrift Light" w:hAnsi="Bahnschrift Light"/>
          <w:sz w:val="24"/>
          <w:szCs w:val="24"/>
        </w:rPr>
        <w:t>AL,BL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</w:t>
      </w:r>
      <w:r>
        <w:rPr>
          <w:rFonts w:ascii="Bahnschrift Light" w:hAnsi="Bahnschrift Light"/>
          <w:sz w:val="24"/>
          <w:szCs w:val="24"/>
        </w:rPr>
        <w:t xml:space="preserve">       </w:t>
      </w:r>
      <w:r w:rsidRPr="00B96FB8">
        <w:rPr>
          <w:rFonts w:ascii="Bahnschrift Light" w:hAnsi="Bahnschrift Light"/>
          <w:sz w:val="24"/>
          <w:szCs w:val="24"/>
        </w:rPr>
        <w:t xml:space="preserve">   ; Exchange AL and BL</w:t>
      </w:r>
    </w:p>
    <w:p w14:paraId="2270E4E8" w14:textId="24301965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ADD </w:t>
      </w:r>
      <w:proofErr w:type="gramStart"/>
      <w:r w:rsidRPr="00B96FB8">
        <w:rPr>
          <w:rFonts w:ascii="Bahnschrift Light" w:hAnsi="Bahnschrift Light"/>
          <w:sz w:val="24"/>
          <w:szCs w:val="24"/>
        </w:rPr>
        <w:t>AL,BL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</w:t>
      </w:r>
      <w:r>
        <w:rPr>
          <w:rFonts w:ascii="Bahnschrift Light" w:hAnsi="Bahnschrift Light"/>
          <w:sz w:val="24"/>
          <w:szCs w:val="24"/>
        </w:rPr>
        <w:t xml:space="preserve">        </w:t>
      </w:r>
      <w:r w:rsidRPr="00B96FB8">
        <w:rPr>
          <w:rFonts w:ascii="Bahnschrift Light" w:hAnsi="Bahnschrift Light"/>
          <w:sz w:val="24"/>
          <w:szCs w:val="24"/>
        </w:rPr>
        <w:t>; Add BL to AL</w:t>
      </w:r>
    </w:p>
    <w:p w14:paraId="600A695A" w14:textId="7054E4B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AAA                 </w:t>
      </w:r>
      <w:r>
        <w:rPr>
          <w:rFonts w:ascii="Bahnschrift Light" w:hAnsi="Bahnschrift Light"/>
          <w:sz w:val="24"/>
          <w:szCs w:val="24"/>
        </w:rPr>
        <w:t xml:space="preserve">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ASCII adjust AL after addition</w:t>
      </w:r>
    </w:p>
    <w:p w14:paraId="0A789011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4E3BA501" w14:textId="678BB1E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OR AX,3030H        </w:t>
      </w:r>
      <w:r>
        <w:rPr>
          <w:rFonts w:ascii="Bahnschrift Light" w:hAnsi="Bahnschrift Light"/>
          <w:sz w:val="24"/>
          <w:szCs w:val="24"/>
        </w:rPr>
        <w:t xml:space="preserve">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Convert result to ASCII in AX</w:t>
      </w:r>
    </w:p>
    <w:p w14:paraId="6136067B" w14:textId="50ADACC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BX,AX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</w:t>
      </w:r>
      <w:r>
        <w:rPr>
          <w:rFonts w:ascii="Bahnschrift Light" w:hAnsi="Bahnschrift Light"/>
          <w:sz w:val="24"/>
          <w:szCs w:val="24"/>
        </w:rPr>
        <w:t xml:space="preserve">        </w:t>
      </w:r>
      <w:r w:rsidRPr="00B96FB8">
        <w:rPr>
          <w:rFonts w:ascii="Bahnschrift Light" w:hAnsi="Bahnschrift Light"/>
          <w:sz w:val="24"/>
          <w:szCs w:val="24"/>
        </w:rPr>
        <w:t xml:space="preserve">; Move the ASCII value to BX </w:t>
      </w:r>
    </w:p>
    <w:p w14:paraId="70A384D5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4C2BCBA6" w14:textId="2D8F58A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DX,RESULT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</w:t>
      </w:r>
      <w:r>
        <w:rPr>
          <w:rFonts w:ascii="Bahnschrift Light" w:hAnsi="Bahnschrift Light"/>
          <w:sz w:val="24"/>
          <w:szCs w:val="24"/>
        </w:rPr>
        <w:t xml:space="preserve">     </w:t>
      </w:r>
      <w:r w:rsidRPr="00B96FB8">
        <w:rPr>
          <w:rFonts w:ascii="Bahnschrift Light" w:hAnsi="Bahnschrift Light"/>
          <w:sz w:val="24"/>
          <w:szCs w:val="24"/>
        </w:rPr>
        <w:t xml:space="preserve"> ; Load effective address of the result message to DX</w:t>
      </w:r>
    </w:p>
    <w:p w14:paraId="47308B47" w14:textId="0FE2C41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2C5BF2D1" w14:textId="73C5624A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lastRenderedPageBreak/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5E7F1577" w14:textId="0988748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  <w:r>
        <w:rPr>
          <w:rFonts w:ascii="Bahnschrift Light" w:hAnsi="Bahnschrift Light"/>
          <w:sz w:val="24"/>
          <w:szCs w:val="24"/>
        </w:rPr>
        <w:t xml:space="preserve"> </w:t>
      </w:r>
    </w:p>
    <w:p w14:paraId="4C675264" w14:textId="2039CAD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AH,2           </w:t>
      </w:r>
      <w:r>
        <w:rPr>
          <w:rFonts w:ascii="Bahnschrift Light" w:hAnsi="Bahnschrift Light"/>
          <w:sz w:val="24"/>
          <w:szCs w:val="24"/>
        </w:rPr>
        <w:t xml:space="preserve">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32D0B034" w14:textId="0FE82B48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DL,BH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</w:t>
      </w:r>
      <w:r>
        <w:rPr>
          <w:rFonts w:ascii="Bahnschrift Light" w:hAnsi="Bahnschrift Light"/>
          <w:sz w:val="24"/>
          <w:szCs w:val="24"/>
        </w:rPr>
        <w:t xml:space="preserve">     </w:t>
      </w:r>
      <w:r w:rsidRPr="00B96FB8">
        <w:rPr>
          <w:rFonts w:ascii="Bahnschrift Light" w:hAnsi="Bahnschrift Light"/>
          <w:sz w:val="24"/>
          <w:szCs w:val="24"/>
        </w:rPr>
        <w:t xml:space="preserve">  ; Move the high digit of the result to DL</w:t>
      </w:r>
    </w:p>
    <w:p w14:paraId="0B04879F" w14:textId="3DAD272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 </w:t>
      </w:r>
      <w:r>
        <w:rPr>
          <w:rFonts w:ascii="Bahnschrift Light" w:hAnsi="Bahnschrift Light"/>
          <w:sz w:val="24"/>
          <w:szCs w:val="24"/>
        </w:rPr>
        <w:t xml:space="preserve">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47D3923D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A9DFFD6" w14:textId="4CB2021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AH,2           </w:t>
      </w:r>
      <w:r>
        <w:rPr>
          <w:rFonts w:ascii="Bahnschrift Light" w:hAnsi="Bahnschrift Light"/>
          <w:sz w:val="24"/>
          <w:szCs w:val="24"/>
        </w:rPr>
        <w:t xml:space="preserve">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3A6C67C5" w14:textId="0BA5312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</w:t>
      </w:r>
      <w:r>
        <w:rPr>
          <w:rFonts w:ascii="Bahnschrift Light" w:hAnsi="Bahnschrift Light"/>
          <w:sz w:val="24"/>
          <w:szCs w:val="24"/>
        </w:rPr>
        <w:t xml:space="preserve">      </w:t>
      </w:r>
      <w:r w:rsidRPr="00B96FB8">
        <w:rPr>
          <w:rFonts w:ascii="Bahnschrift Light" w:hAnsi="Bahnschrift Light"/>
          <w:sz w:val="24"/>
          <w:szCs w:val="24"/>
        </w:rPr>
        <w:t xml:space="preserve">   ; Move the low digit of the result to DL</w:t>
      </w:r>
    </w:p>
    <w:p w14:paraId="6BD5BECA" w14:textId="6EE1350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02053D81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E15238E" w14:textId="7D7EEA1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AH,4CH     </w:t>
      </w:r>
      <w:r>
        <w:rPr>
          <w:rFonts w:ascii="Bahnschrift Light" w:hAnsi="Bahnschrift Light"/>
          <w:sz w:val="24"/>
          <w:szCs w:val="24"/>
        </w:rPr>
        <w:t xml:space="preserve">   </w:t>
      </w:r>
      <w:r w:rsidRPr="00B96FB8">
        <w:rPr>
          <w:rFonts w:ascii="Bahnschrift Light" w:hAnsi="Bahnschrift Light"/>
          <w:sz w:val="24"/>
          <w:szCs w:val="24"/>
        </w:rPr>
        <w:t xml:space="preserve">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exit the program</w:t>
      </w:r>
    </w:p>
    <w:p w14:paraId="2C01C014" w14:textId="027912E6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5A32804D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5E70FD49" w14:textId="78A4D33A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MAIN ENDP         </w:t>
      </w:r>
      <w:r>
        <w:rPr>
          <w:rFonts w:ascii="Bahnschrift Light" w:hAnsi="Bahnschrift Light"/>
          <w:sz w:val="24"/>
          <w:szCs w:val="24"/>
        </w:rPr>
        <w:t xml:space="preserve">    </w:t>
      </w:r>
      <w:r w:rsidRPr="00B96FB8">
        <w:rPr>
          <w:rFonts w:ascii="Bahnschrift Light" w:hAnsi="Bahnschrift Light"/>
          <w:sz w:val="24"/>
          <w:szCs w:val="24"/>
        </w:rPr>
        <w:t xml:space="preserve">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End of the main procedure</w:t>
      </w:r>
    </w:p>
    <w:p w14:paraId="124AB4EE" w14:textId="2EC79BF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END MAIN            </w:t>
      </w:r>
      <w:r>
        <w:rPr>
          <w:rFonts w:ascii="Bahnschrift Light" w:hAnsi="Bahnschrift Light"/>
          <w:sz w:val="24"/>
          <w:szCs w:val="24"/>
        </w:rPr>
        <w:t xml:space="preserve">     </w:t>
      </w:r>
      <w:r w:rsidRPr="00B96FB8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End of the program</w:t>
      </w:r>
    </w:p>
    <w:p w14:paraId="29014BB8" w14:textId="77777777" w:rsidR="00FD5760" w:rsidRPr="00553804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</w:p>
    <w:p w14:paraId="31C2A534" w14:textId="77777777" w:rsidR="00FD5760" w:rsidRPr="00553804" w:rsidRDefault="00FD5760" w:rsidP="00FD5760">
      <w:pPr>
        <w:rPr>
          <w:rFonts w:ascii="Bahnschrift Light" w:hAnsi="Bahnschrift Light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Output:</w:t>
      </w:r>
    </w:p>
    <w:p w14:paraId="13489C70" w14:textId="5BE999C2" w:rsidR="00FD5760" w:rsidRPr="00553804" w:rsidRDefault="00B96FB8" w:rsidP="00FD5760">
      <w:pPr>
        <w:rPr>
          <w:rFonts w:asciiTheme="minorBidi" w:hAnsiTheme="minorBidi"/>
          <w:b/>
          <w:bCs/>
          <w:sz w:val="24"/>
          <w:szCs w:val="24"/>
        </w:rPr>
      </w:pPr>
      <w:r w:rsidRPr="00B96FB8">
        <w:rPr>
          <w:rFonts w:asciiTheme="minorBidi" w:hAnsiTheme="minorBidi"/>
          <w:b/>
          <w:bCs/>
          <w:noProof/>
          <w:sz w:val="24"/>
          <w:szCs w:val="24"/>
        </w:rPr>
        <w:drawing>
          <wp:inline distT="0" distB="0" distL="0" distR="0" wp14:anchorId="2BBC9074" wp14:editId="7BFE77F8">
            <wp:extent cx="2419688" cy="828791"/>
            <wp:effectExtent l="0" t="0" r="0" b="9525"/>
            <wp:docPr id="18304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0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3D07" w14:textId="77777777" w:rsidR="00FD5760" w:rsidRDefault="00FD5760" w:rsidP="00FD5760">
      <w:pPr>
        <w:pStyle w:val="ListParagraph"/>
        <w:numPr>
          <w:ilvl w:val="0"/>
          <w:numId w:val="1"/>
        </w:numPr>
        <w:ind w:left="360"/>
        <w:rPr>
          <w:rFonts w:asciiTheme="minorBidi" w:hAnsiTheme="minorBidi" w:cstheme="minorBidi"/>
          <w:b/>
          <w:bCs/>
          <w:sz w:val="24"/>
          <w:szCs w:val="24"/>
        </w:rPr>
      </w:pPr>
      <w:r w:rsidRPr="00553804">
        <w:rPr>
          <w:rFonts w:asciiTheme="minorBidi" w:hAnsiTheme="minorBidi" w:cstheme="minorBidi"/>
          <w:b/>
          <w:bCs/>
          <w:sz w:val="24"/>
          <w:szCs w:val="24"/>
        </w:rPr>
        <w:t>Subtraction</w:t>
      </w:r>
    </w:p>
    <w:p w14:paraId="7B8030E9" w14:textId="77777777" w:rsidR="00FD5760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6CDC7F8B" w14:textId="4D93587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TITLE LAB 9 ACTIVITY 2B 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6215E33E" w14:textId="7A8CF00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.MODEL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SMALL         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Define the memory model as small</w:t>
      </w:r>
    </w:p>
    <w:p w14:paraId="7CBBA327" w14:textId="70CF8A5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.STACK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100H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; Set the stack size to 100H</w:t>
      </w:r>
    </w:p>
    <w:p w14:paraId="456F0302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4ED336AC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>.DATA</w:t>
      </w:r>
    </w:p>
    <w:p w14:paraId="17E54140" w14:textId="0EF10BE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FIRST_NUMBER DB 'ENTER FIRST NUMBER: $'  </w:t>
      </w:r>
      <w:r>
        <w:rPr>
          <w:rFonts w:ascii="Bahnschrift Light" w:hAnsi="Bahnschrift Light"/>
          <w:sz w:val="24"/>
          <w:szCs w:val="24"/>
        </w:rPr>
        <w:t xml:space="preserve">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prompt user for the first number</w:t>
      </w:r>
    </w:p>
    <w:p w14:paraId="5104E2C8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>SECOND_NUMBER DB 0DH, 0AH, 'ENTER SECOND NUMBER: $</w:t>
      </w:r>
      <w:proofErr w:type="gramStart"/>
      <w:r w:rsidRPr="00B96FB8">
        <w:rPr>
          <w:rFonts w:ascii="Bahnschrift Light" w:hAnsi="Bahnschrift Light"/>
          <w:sz w:val="24"/>
          <w:szCs w:val="24"/>
        </w:rPr>
        <w:t>'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prompt user for the second number</w:t>
      </w:r>
    </w:p>
    <w:p w14:paraId="437CE4C7" w14:textId="0B2A3DC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RESULT DB 0DH, 0AH, 'THE RESULT IS = $'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Message to display the result</w:t>
      </w:r>
    </w:p>
    <w:p w14:paraId="29618321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1CF064DA" w14:textId="5A3D821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B96FB8">
        <w:rPr>
          <w:rFonts w:ascii="Bahnschrift Light" w:hAnsi="Bahnschrift Light"/>
          <w:sz w:val="24"/>
          <w:szCs w:val="24"/>
        </w:rPr>
        <w:t>.CODE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</w:t>
      </w:r>
      <w:r w:rsidRPr="00B96FB8">
        <w:rPr>
          <w:rFonts w:ascii="Bahnschrift Light" w:hAnsi="Bahnschrift Light"/>
          <w:sz w:val="24"/>
          <w:szCs w:val="24"/>
        </w:rPr>
        <w:t>; Beginning of the code segment</w:t>
      </w:r>
    </w:p>
    <w:p w14:paraId="4D59CD32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0921D461" w14:textId="152A0568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MAIN PROC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Start of the main procedure</w:t>
      </w:r>
    </w:p>
    <w:p w14:paraId="71DD3F36" w14:textId="3A56DF9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AX,@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DATA       </w:t>
      </w:r>
      <w:r>
        <w:rPr>
          <w:rFonts w:ascii="Bahnschrift Light" w:hAnsi="Bahnschrift Light"/>
          <w:sz w:val="24"/>
          <w:szCs w:val="24"/>
        </w:rPr>
        <w:t xml:space="preserve">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Move the address of data segment to AX</w:t>
      </w:r>
    </w:p>
    <w:p w14:paraId="4FCF00BD" w14:textId="113848B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DS,AX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B96FB8">
        <w:rPr>
          <w:rFonts w:ascii="Bahnschrift Light" w:hAnsi="Bahnschrift Light"/>
          <w:sz w:val="24"/>
          <w:szCs w:val="24"/>
        </w:rPr>
        <w:t>; Initialize DS register with the data segment address</w:t>
      </w:r>
    </w:p>
    <w:p w14:paraId="535C31E5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2F2F2DD" w14:textId="39D3D3E2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DX,FIRST</w:t>
      </w:r>
      <w:proofErr w:type="gramEnd"/>
      <w:r w:rsidRPr="00B96FB8">
        <w:rPr>
          <w:rFonts w:ascii="Bahnschrift Light" w:hAnsi="Bahnschrift Light"/>
          <w:sz w:val="24"/>
          <w:szCs w:val="24"/>
        </w:rPr>
        <w:t>_NUMBER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Load effective address of the first number prompt to DX</w:t>
      </w:r>
    </w:p>
    <w:p w14:paraId="0D5BC581" w14:textId="19B2D60B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14B4A8B4" w14:textId="61086260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1B8B5C3" w14:textId="453979CC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  <w:r>
        <w:rPr>
          <w:rFonts w:ascii="Bahnschrift Light" w:hAnsi="Bahnschrift Light"/>
          <w:sz w:val="24"/>
          <w:szCs w:val="24"/>
        </w:rPr>
        <w:t xml:space="preserve"> </w:t>
      </w:r>
    </w:p>
    <w:p w14:paraId="5621F8C4" w14:textId="56F8EFA3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AH,1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B96FB8">
        <w:rPr>
          <w:rFonts w:ascii="Bahnschrift Light" w:hAnsi="Bahnschrift Light"/>
          <w:sz w:val="24"/>
          <w:szCs w:val="24"/>
        </w:rPr>
        <w:t>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70516C04" w14:textId="0B35C81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EA9B61B" w14:textId="1DADA0C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BL,AL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Move the input to BL</w:t>
      </w:r>
    </w:p>
    <w:p w14:paraId="4FBC364C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027BF1A2" w14:textId="4708B283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DX,SECOND</w:t>
      </w:r>
      <w:proofErr w:type="gramEnd"/>
      <w:r w:rsidRPr="00B96FB8">
        <w:rPr>
          <w:rFonts w:ascii="Bahnschrift Light" w:hAnsi="Bahnschrift Light"/>
          <w:sz w:val="24"/>
          <w:szCs w:val="24"/>
        </w:rPr>
        <w:t>_NUMBER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Load effective address of the second number prompt to DX</w:t>
      </w:r>
    </w:p>
    <w:p w14:paraId="67F1762B" w14:textId="1109E64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lastRenderedPageBreak/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354F30CE" w14:textId="3582290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3A102FDE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A093A1B" w14:textId="61F96CF6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AH,1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6F06EB35" w14:textId="6CEEF7C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77A4271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2853E25D" w14:textId="40139CFC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AH,00H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Clear AH register</w:t>
      </w:r>
    </w:p>
    <w:p w14:paraId="351FC042" w14:textId="108BBE1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XCHG </w:t>
      </w:r>
      <w:proofErr w:type="gramStart"/>
      <w:r w:rsidRPr="00B96FB8">
        <w:rPr>
          <w:rFonts w:ascii="Bahnschrift Light" w:hAnsi="Bahnschrift Light"/>
          <w:sz w:val="24"/>
          <w:szCs w:val="24"/>
        </w:rPr>
        <w:t>AL,BL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Exchange AL and BL</w:t>
      </w:r>
    </w:p>
    <w:p w14:paraId="1E1F7FD7" w14:textId="5421CAB5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SUB </w:t>
      </w:r>
      <w:proofErr w:type="gramStart"/>
      <w:r w:rsidRPr="00B96FB8">
        <w:rPr>
          <w:rFonts w:ascii="Bahnschrift Light" w:hAnsi="Bahnschrift Light"/>
          <w:sz w:val="24"/>
          <w:szCs w:val="24"/>
        </w:rPr>
        <w:t>AL,BL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; Subtract BL from AL</w:t>
      </w:r>
    </w:p>
    <w:p w14:paraId="3978291B" w14:textId="2B702F0C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AAS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ASCII adjust AL after subtraction</w:t>
      </w:r>
    </w:p>
    <w:p w14:paraId="51CDCE05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5F656E28" w14:textId="14F9470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OR AX,3030H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Convert result to ASCII in AX</w:t>
      </w:r>
    </w:p>
    <w:p w14:paraId="513FD44A" w14:textId="4355EA7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BX,AX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; Move the ASCII value to BX </w:t>
      </w:r>
    </w:p>
    <w:p w14:paraId="18BFF9F8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7E565D4" w14:textId="79136A4D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B96FB8">
        <w:rPr>
          <w:rFonts w:ascii="Bahnschrift Light" w:hAnsi="Bahnschrift Light"/>
          <w:sz w:val="24"/>
          <w:szCs w:val="24"/>
        </w:rPr>
        <w:t>DX,RESULT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 ; Load effective address of the result message to DX</w:t>
      </w:r>
    </w:p>
    <w:p w14:paraId="56803B79" w14:textId="0D1FDDF3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AH,9  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10767969" w14:textId="00BEB7EF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2C1C6C90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597DABB9" w14:textId="47207C9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AH,2          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4531C920" w14:textId="33540E96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DL,BH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 ; Move the high digit of the result to DL</w:t>
      </w:r>
    </w:p>
    <w:p w14:paraId="21FDA033" w14:textId="564D4861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19F79A9F" w14:textId="0BAA5216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  <w:r>
        <w:rPr>
          <w:rFonts w:ascii="Bahnschrift Light" w:hAnsi="Bahnschrift Light"/>
          <w:sz w:val="24"/>
          <w:szCs w:val="24"/>
        </w:rPr>
        <w:t xml:space="preserve">    </w:t>
      </w:r>
    </w:p>
    <w:p w14:paraId="4AF39449" w14:textId="0A63139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AH,2 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7D8C9C24" w14:textId="79C9BFDB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B96FB8">
        <w:rPr>
          <w:rFonts w:ascii="Bahnschrift Light" w:hAnsi="Bahnschrift Light"/>
          <w:sz w:val="24"/>
          <w:szCs w:val="24"/>
        </w:rPr>
        <w:t>DL,BL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; Move the low digit of the result to DL</w:t>
      </w:r>
    </w:p>
    <w:p w14:paraId="164F194D" w14:textId="27B73AAC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38A5B23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1DD74873" w14:textId="6CD4763E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MOV AH,4CH   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DOS function to exit the program</w:t>
      </w:r>
    </w:p>
    <w:p w14:paraId="67032BA2" w14:textId="47133AF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B96FB8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FADC71B" w14:textId="77777777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    </w:t>
      </w:r>
    </w:p>
    <w:p w14:paraId="48BC4E2B" w14:textId="49A33104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MAIN ENDP      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End of the main procedure</w:t>
      </w:r>
    </w:p>
    <w:p w14:paraId="71DD5337" w14:textId="7E25B539" w:rsidR="00B96FB8" w:rsidRPr="00B96FB8" w:rsidRDefault="00B96FB8" w:rsidP="00B96FB8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sz w:val="24"/>
          <w:szCs w:val="24"/>
        </w:rPr>
        <w:t xml:space="preserve">END MAIN            </w:t>
      </w:r>
      <w:r>
        <w:rPr>
          <w:rFonts w:ascii="Bahnschrift Light" w:hAnsi="Bahnschrift Light"/>
          <w:sz w:val="24"/>
          <w:szCs w:val="24"/>
        </w:rPr>
        <w:t xml:space="preserve">                      </w:t>
      </w:r>
      <w:r w:rsidRPr="00B96FB8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B96FB8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B96FB8">
        <w:rPr>
          <w:rFonts w:ascii="Bahnschrift Light" w:hAnsi="Bahnschrift Light"/>
          <w:sz w:val="24"/>
          <w:szCs w:val="24"/>
        </w:rPr>
        <w:t xml:space="preserve"> End of the program</w:t>
      </w:r>
    </w:p>
    <w:p w14:paraId="7FE14A6F" w14:textId="77777777" w:rsidR="00FD5760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Output:</w:t>
      </w:r>
    </w:p>
    <w:p w14:paraId="00F184D5" w14:textId="0E89C214" w:rsidR="00FD5760" w:rsidRPr="00B96FB8" w:rsidRDefault="00B96FB8" w:rsidP="00B96FB8">
      <w:pPr>
        <w:rPr>
          <w:rFonts w:ascii="Bahnschrift Light" w:hAnsi="Bahnschrift Light"/>
          <w:sz w:val="24"/>
          <w:szCs w:val="24"/>
        </w:rPr>
      </w:pPr>
      <w:r w:rsidRPr="00B96FB8">
        <w:rPr>
          <w:rFonts w:ascii="Bahnschrift Light" w:hAnsi="Bahnschrift Light"/>
          <w:noProof/>
          <w:sz w:val="24"/>
          <w:szCs w:val="24"/>
        </w:rPr>
        <w:drawing>
          <wp:inline distT="0" distB="0" distL="0" distR="0" wp14:anchorId="3EF88E3B" wp14:editId="6075494C">
            <wp:extent cx="2581635" cy="828791"/>
            <wp:effectExtent l="0" t="0" r="0" b="9525"/>
            <wp:docPr id="85147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75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CD4F" w14:textId="6561507C" w:rsidR="00FD5760" w:rsidRPr="006257EB" w:rsidRDefault="00FD5760" w:rsidP="006257EB">
      <w:pPr>
        <w:pStyle w:val="ListParagraph"/>
        <w:numPr>
          <w:ilvl w:val="0"/>
          <w:numId w:val="1"/>
        </w:numPr>
        <w:spacing w:after="240"/>
        <w:ind w:left="360"/>
        <w:rPr>
          <w:rFonts w:asciiTheme="minorBidi" w:hAnsiTheme="minorBidi" w:cstheme="minorBidi"/>
          <w:b/>
          <w:bCs/>
          <w:sz w:val="24"/>
          <w:szCs w:val="24"/>
        </w:rPr>
      </w:pPr>
      <w:r w:rsidRPr="00553804">
        <w:rPr>
          <w:rFonts w:asciiTheme="minorBidi" w:hAnsiTheme="minorBidi" w:cstheme="minorBidi"/>
          <w:b/>
          <w:bCs/>
          <w:sz w:val="24"/>
          <w:szCs w:val="24"/>
        </w:rPr>
        <w:t>Multiplication</w:t>
      </w:r>
    </w:p>
    <w:p w14:paraId="152B0068" w14:textId="77777777" w:rsidR="00FD5760" w:rsidRDefault="00FD5760" w:rsidP="006257EB">
      <w:pPr>
        <w:spacing w:after="0"/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35BDF47F" w14:textId="3BBBE576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TITLE LAB 9 ACTIVITY 2C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53597C16" w14:textId="12C2A28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6257EB">
        <w:rPr>
          <w:rFonts w:ascii="Bahnschrift Light" w:hAnsi="Bahnschrift Light"/>
          <w:sz w:val="24"/>
          <w:szCs w:val="24"/>
        </w:rPr>
        <w:t>.MODEL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SMALL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Define the memory model as small</w:t>
      </w:r>
    </w:p>
    <w:p w14:paraId="2AFA2A91" w14:textId="40303BA6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6257EB">
        <w:rPr>
          <w:rFonts w:ascii="Bahnschrift Light" w:hAnsi="Bahnschrift Light"/>
          <w:sz w:val="24"/>
          <w:szCs w:val="24"/>
        </w:rPr>
        <w:t>.STACK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100H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>; Set the stack size to 100H</w:t>
      </w:r>
    </w:p>
    <w:p w14:paraId="5A3FB698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</w:p>
    <w:p w14:paraId="594CCEB7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>.DATA</w:t>
      </w:r>
    </w:p>
    <w:p w14:paraId="72A33917" w14:textId="7C88B6E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FIRST_NUMBER DB 'ENTER FIRST NUMBER: $'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Message to prompt user for the first number</w:t>
      </w:r>
    </w:p>
    <w:p w14:paraId="7AD215CC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>SECOND_NUMBER DB 0DH, 0AH, 'ENTER SECOND NUMBER: $</w:t>
      </w:r>
      <w:proofErr w:type="gramStart"/>
      <w:r w:rsidRPr="006257EB">
        <w:rPr>
          <w:rFonts w:ascii="Bahnschrift Light" w:hAnsi="Bahnschrift Light"/>
          <w:sz w:val="24"/>
          <w:szCs w:val="24"/>
        </w:rPr>
        <w:t>'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Message to prompt user for the second number</w:t>
      </w:r>
    </w:p>
    <w:p w14:paraId="689B296B" w14:textId="5569D885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RESULT DB 0DH, 0AH, 'THE RESULT IS = $'  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Message to display the result</w:t>
      </w:r>
    </w:p>
    <w:p w14:paraId="2390E6E2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</w:p>
    <w:p w14:paraId="08F62CFE" w14:textId="5BB33E9D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6257EB">
        <w:rPr>
          <w:rFonts w:ascii="Bahnschrift Light" w:hAnsi="Bahnschrift Light"/>
          <w:sz w:val="24"/>
          <w:szCs w:val="24"/>
        </w:rPr>
        <w:t>.CODE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>; Beginning of the code segment</w:t>
      </w:r>
    </w:p>
    <w:p w14:paraId="6728CB49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</w:p>
    <w:p w14:paraId="230BA682" w14:textId="7ECC7171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MAIN PROC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Start of the main procedure</w:t>
      </w:r>
    </w:p>
    <w:p w14:paraId="10FF8DCA" w14:textId="31EACBBD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AX,@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DATA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Move the address of data segment to AX</w:t>
      </w:r>
    </w:p>
    <w:p w14:paraId="36EF3994" w14:textId="4DBF777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DS,AX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 ; Initialize DS register with the data segment address</w:t>
      </w:r>
    </w:p>
    <w:p w14:paraId="1280A947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6CEAB958" w14:textId="1DE39344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6257EB">
        <w:rPr>
          <w:rFonts w:ascii="Bahnschrift Light" w:hAnsi="Bahnschrift Light"/>
          <w:sz w:val="24"/>
          <w:szCs w:val="24"/>
        </w:rPr>
        <w:t>DX,FIRST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_NUMBER   </w:t>
      </w:r>
      <w:r>
        <w:rPr>
          <w:rFonts w:ascii="Bahnschrift Light" w:hAnsi="Bahnschrift Light"/>
          <w:sz w:val="24"/>
          <w:szCs w:val="24"/>
        </w:rPr>
        <w:t xml:space="preserve">                                  </w:t>
      </w:r>
      <w:r w:rsidRPr="006257EB">
        <w:rPr>
          <w:rFonts w:ascii="Bahnschrift Light" w:hAnsi="Bahnschrift Light"/>
          <w:sz w:val="24"/>
          <w:szCs w:val="24"/>
        </w:rPr>
        <w:t>; Load effective address of the first number prompt to DX</w:t>
      </w:r>
    </w:p>
    <w:p w14:paraId="03D559C9" w14:textId="315F7F98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AH,9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2AE22E64" w14:textId="01B496C3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421A78E9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0C9D6088" w14:textId="55325340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AH,1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0C8D0BBD" w14:textId="5FEFDC4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1A080C55" w14:textId="31A4972A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AND AL,0FH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Mask high bits to get the numeric value</w:t>
      </w:r>
    </w:p>
    <w:p w14:paraId="41CDD4F9" w14:textId="75BA8DA0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BL,AL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Move the input to BL</w:t>
      </w:r>
    </w:p>
    <w:p w14:paraId="107021DC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38CFC0C0" w14:textId="0CFECAC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6257EB">
        <w:rPr>
          <w:rFonts w:ascii="Bahnschrift Light" w:hAnsi="Bahnschrift Light"/>
          <w:sz w:val="24"/>
          <w:szCs w:val="24"/>
        </w:rPr>
        <w:t>DX,SECOND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_NUMBER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Load effective address of the second number prompt to DX</w:t>
      </w:r>
    </w:p>
    <w:p w14:paraId="152258B3" w14:textId="54EA7271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AH,9      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61B1816C" w14:textId="038905EE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 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71BF077D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488F3EE5" w14:textId="14A916CE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AH,1            </w:t>
      </w:r>
      <w:r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3A6CB407" w14:textId="5EEF1413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</w:t>
      </w:r>
      <w:r w:rsidRPr="006257EB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77434C67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6BD6FFC7" w14:textId="54DE207C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AH,00H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Clear AH register</w:t>
      </w:r>
    </w:p>
    <w:p w14:paraId="321F78F1" w14:textId="259DDA4F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AND AL,0FH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Mask high bits to get the numeric value</w:t>
      </w:r>
    </w:p>
    <w:p w14:paraId="7C6F94EE" w14:textId="3D49D15D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MUL BL               </w:t>
      </w:r>
      <w:r>
        <w:rPr>
          <w:rFonts w:ascii="Bahnschrift Light" w:hAnsi="Bahnschrift Light"/>
          <w:sz w:val="24"/>
          <w:szCs w:val="24"/>
        </w:rPr>
        <w:t xml:space="preserve">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Multiply AX by BL</w:t>
      </w:r>
    </w:p>
    <w:p w14:paraId="5FB1776E" w14:textId="48C24BDD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AAM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ASCII adjust AX to unpack binary-coded decimal</w:t>
      </w:r>
    </w:p>
    <w:p w14:paraId="363F924D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3FDC578F" w14:textId="52F143F2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OR AX,3030H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Convert result to ASCII in AX</w:t>
      </w:r>
    </w:p>
    <w:p w14:paraId="0317DCA6" w14:textId="2E6D63BA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BX,AX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 </w:t>
      </w:r>
      <w:r>
        <w:rPr>
          <w:rFonts w:ascii="Bahnschrift Light" w:hAnsi="Bahnschrift Light"/>
          <w:sz w:val="24"/>
          <w:szCs w:val="24"/>
        </w:rPr>
        <w:t xml:space="preserve">                     </w:t>
      </w:r>
      <w:r w:rsidRPr="006257EB">
        <w:rPr>
          <w:rFonts w:ascii="Bahnschrift Light" w:hAnsi="Bahnschrift Light"/>
          <w:sz w:val="24"/>
          <w:szCs w:val="24"/>
        </w:rPr>
        <w:t xml:space="preserve">; Move the ASCII value to BX </w:t>
      </w:r>
    </w:p>
    <w:p w14:paraId="45787BA9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3A2CD472" w14:textId="08B727C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6257EB">
        <w:rPr>
          <w:rFonts w:ascii="Bahnschrift Light" w:hAnsi="Bahnschrift Light"/>
          <w:sz w:val="24"/>
          <w:szCs w:val="24"/>
        </w:rPr>
        <w:t>DX,RESULT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</w:t>
      </w:r>
      <w:r>
        <w:rPr>
          <w:rFonts w:ascii="Bahnschrift Light" w:hAnsi="Bahnschrift Light"/>
          <w:sz w:val="24"/>
          <w:szCs w:val="24"/>
        </w:rPr>
        <w:t xml:space="preserve">                 </w:t>
      </w:r>
      <w:r w:rsidRPr="006257EB">
        <w:rPr>
          <w:rFonts w:ascii="Bahnschrift Light" w:hAnsi="Bahnschrift Light"/>
          <w:sz w:val="24"/>
          <w:szCs w:val="24"/>
        </w:rPr>
        <w:t xml:space="preserve"> ; Load effective address of the result message to DX</w:t>
      </w:r>
    </w:p>
    <w:p w14:paraId="64DEDFEB" w14:textId="0FC6B24B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AH,9 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554137A6" w14:textId="1E73C9D1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4200D01E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343CEF8F" w14:textId="235D9BA3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AH,2 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20BF0091" w14:textId="1D07A803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DL,BH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r w:rsidRPr="006257EB">
        <w:rPr>
          <w:rFonts w:ascii="Bahnschrift Light" w:hAnsi="Bahnschrift Light"/>
          <w:sz w:val="24"/>
          <w:szCs w:val="24"/>
        </w:rPr>
        <w:t xml:space="preserve"> ; Move the high digit of the result to DL</w:t>
      </w:r>
    </w:p>
    <w:p w14:paraId="5A857651" w14:textId="73C6DD24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4D18F1BE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50FEEA94" w14:textId="18E0D446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AH,2 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5E7A0076" w14:textId="6627CB95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6257EB">
        <w:rPr>
          <w:rFonts w:ascii="Bahnschrift Light" w:hAnsi="Bahnschrift Light"/>
          <w:sz w:val="24"/>
          <w:szCs w:val="24"/>
        </w:rPr>
        <w:t>DL,BL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r w:rsidRPr="006257EB">
        <w:rPr>
          <w:rFonts w:ascii="Bahnschrift Light" w:hAnsi="Bahnschrift Light"/>
          <w:sz w:val="24"/>
          <w:szCs w:val="24"/>
        </w:rPr>
        <w:t>; Move the low digit of the result to DL</w:t>
      </w:r>
    </w:p>
    <w:p w14:paraId="0970A0C3" w14:textId="67D2F71E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40D40FEA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22734AE4" w14:textId="24D13349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MOV AH,4CH            </w:t>
      </w:r>
      <w:r>
        <w:rPr>
          <w:rFonts w:ascii="Bahnschrift Light" w:hAnsi="Bahnschrift Light"/>
          <w:sz w:val="24"/>
          <w:szCs w:val="24"/>
        </w:rPr>
        <w:t xml:space="preserve">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6257EB">
        <w:rPr>
          <w:rFonts w:ascii="Bahnschrift Light" w:hAnsi="Bahnschrift Light"/>
          <w:sz w:val="24"/>
          <w:szCs w:val="24"/>
        </w:rPr>
        <w:t>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DOS function to exit the program</w:t>
      </w:r>
    </w:p>
    <w:p w14:paraId="3C0CE039" w14:textId="35052202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INT 21H              </w:t>
      </w:r>
      <w:r>
        <w:rPr>
          <w:rFonts w:ascii="Bahnschrift Light" w:hAnsi="Bahnschrift Light"/>
          <w:sz w:val="24"/>
          <w:szCs w:val="24"/>
        </w:rPr>
        <w:t xml:space="preserve">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6257EB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Call DOS interrupt</w:t>
      </w:r>
    </w:p>
    <w:p w14:paraId="5502CAEA" w14:textId="77777777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    </w:t>
      </w:r>
    </w:p>
    <w:p w14:paraId="672F5589" w14:textId="4D5038EB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t xml:space="preserve">MAIN ENDP              </w:t>
      </w:r>
      <w:r>
        <w:rPr>
          <w:rFonts w:ascii="Bahnschrift Light" w:hAnsi="Bahnschrift Light"/>
          <w:sz w:val="24"/>
          <w:szCs w:val="24"/>
        </w:rPr>
        <w:t xml:space="preserve">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End of the main procedure</w:t>
      </w:r>
    </w:p>
    <w:p w14:paraId="6D5FEF4D" w14:textId="4111277B" w:rsidR="006257EB" w:rsidRPr="006257EB" w:rsidRDefault="006257EB" w:rsidP="006257EB">
      <w:pPr>
        <w:spacing w:after="0"/>
        <w:rPr>
          <w:rFonts w:ascii="Bahnschrift Light" w:hAnsi="Bahnschrift Light"/>
          <w:sz w:val="24"/>
          <w:szCs w:val="24"/>
        </w:rPr>
      </w:pPr>
      <w:r w:rsidRPr="006257EB">
        <w:rPr>
          <w:rFonts w:ascii="Bahnschrift Light" w:hAnsi="Bahnschrift Light"/>
          <w:sz w:val="24"/>
          <w:szCs w:val="24"/>
        </w:rPr>
        <w:lastRenderedPageBreak/>
        <w:t xml:space="preserve">END MAIN               </w:t>
      </w:r>
      <w:r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 w:rsidRPr="006257EB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6257EB">
        <w:rPr>
          <w:rFonts w:ascii="Bahnschrift Light" w:hAnsi="Bahnschrift Light"/>
          <w:sz w:val="24"/>
          <w:szCs w:val="24"/>
        </w:rPr>
        <w:t xml:space="preserve"> End of the program</w:t>
      </w:r>
    </w:p>
    <w:p w14:paraId="2DBB4BCE" w14:textId="77777777" w:rsidR="00FD5760" w:rsidRPr="00553804" w:rsidRDefault="00FD5760" w:rsidP="00FD5760">
      <w:pPr>
        <w:rPr>
          <w:rFonts w:ascii="Bahnschrift Light" w:hAnsi="Bahnschrift Light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Output:</w:t>
      </w:r>
    </w:p>
    <w:p w14:paraId="0557F641" w14:textId="3FE6E600" w:rsidR="00FD5760" w:rsidRPr="00553804" w:rsidRDefault="006257EB" w:rsidP="00FD5760">
      <w:pPr>
        <w:rPr>
          <w:rFonts w:asciiTheme="minorBidi" w:hAnsiTheme="minorBidi"/>
          <w:b/>
          <w:bCs/>
          <w:sz w:val="24"/>
          <w:szCs w:val="24"/>
        </w:rPr>
      </w:pPr>
      <w:r w:rsidRPr="006257EB">
        <w:rPr>
          <w:rFonts w:asciiTheme="minorBidi" w:hAnsiTheme="minorBidi"/>
          <w:b/>
          <w:bCs/>
          <w:noProof/>
          <w:sz w:val="24"/>
          <w:szCs w:val="24"/>
        </w:rPr>
        <w:drawing>
          <wp:inline distT="0" distB="0" distL="0" distR="0" wp14:anchorId="18126D16" wp14:editId="15EFABBA">
            <wp:extent cx="2219635" cy="743054"/>
            <wp:effectExtent l="0" t="0" r="0" b="0"/>
            <wp:docPr id="121685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5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E0C8" w14:textId="52FAC6D8" w:rsidR="00FD5760" w:rsidRPr="002559C1" w:rsidRDefault="00FD5760" w:rsidP="002559C1">
      <w:pPr>
        <w:pStyle w:val="ListParagraph"/>
        <w:numPr>
          <w:ilvl w:val="0"/>
          <w:numId w:val="1"/>
        </w:numPr>
        <w:spacing w:after="240"/>
        <w:ind w:left="360"/>
        <w:rPr>
          <w:rFonts w:asciiTheme="minorBidi" w:hAnsiTheme="minorBidi" w:cstheme="minorBidi"/>
          <w:sz w:val="24"/>
          <w:szCs w:val="24"/>
        </w:rPr>
      </w:pPr>
      <w:r w:rsidRPr="00553804">
        <w:rPr>
          <w:rFonts w:asciiTheme="minorBidi" w:hAnsiTheme="minorBidi" w:cstheme="minorBidi"/>
          <w:b/>
          <w:bCs/>
          <w:sz w:val="24"/>
          <w:szCs w:val="24"/>
        </w:rPr>
        <w:t>Division</w:t>
      </w:r>
    </w:p>
    <w:p w14:paraId="2B514621" w14:textId="77777777" w:rsidR="00FD5760" w:rsidRDefault="00FD5760" w:rsidP="002559C1">
      <w:pPr>
        <w:spacing w:after="0"/>
        <w:rPr>
          <w:rFonts w:asciiTheme="minorBidi" w:hAnsiTheme="minorBidi"/>
          <w:b/>
          <w:bCs/>
          <w:color w:val="FF0000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10C096FD" w14:textId="57C50DA3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TITLE LAB 9 ACTIVITY 2D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476D28CC" w14:textId="3897F74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2559C1">
        <w:rPr>
          <w:rFonts w:ascii="Bahnschrift Light" w:hAnsi="Bahnschrift Light"/>
          <w:sz w:val="24"/>
          <w:szCs w:val="24"/>
        </w:rPr>
        <w:t>.MODEL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SMALL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 xml:space="preserve"> ; Define the memory model as small</w:t>
      </w:r>
    </w:p>
    <w:p w14:paraId="41C2FF7D" w14:textId="042C918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2559C1">
        <w:rPr>
          <w:rFonts w:ascii="Bahnschrift Light" w:hAnsi="Bahnschrift Light"/>
          <w:sz w:val="24"/>
          <w:szCs w:val="24"/>
        </w:rPr>
        <w:t>.STACK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100H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>; Set the stack size to 100H</w:t>
      </w:r>
    </w:p>
    <w:p w14:paraId="70D02F08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7DA930D3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>.DATA</w:t>
      </w:r>
    </w:p>
    <w:p w14:paraId="5EC316A5" w14:textId="3F517FA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FIRST_NUMBER DB 'ENTER FIRST </w:t>
      </w:r>
      <w:proofErr w:type="gramStart"/>
      <w:r w:rsidRPr="002559C1">
        <w:rPr>
          <w:rFonts w:ascii="Bahnschrift Light" w:hAnsi="Bahnschrift Light"/>
          <w:sz w:val="24"/>
          <w:szCs w:val="24"/>
        </w:rPr>
        <w:t>NUMBER :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$'   </w:t>
      </w:r>
      <w:r>
        <w:rPr>
          <w:rFonts w:ascii="Bahnschrift Light" w:hAnsi="Bahnschrift Light"/>
          <w:sz w:val="24"/>
          <w:szCs w:val="24"/>
        </w:rPr>
        <w:t xml:space="preserve">                      </w:t>
      </w:r>
      <w:r w:rsidRPr="002559C1">
        <w:rPr>
          <w:rFonts w:ascii="Bahnschrift Light" w:hAnsi="Bahnschrift Light"/>
          <w:sz w:val="24"/>
          <w:szCs w:val="24"/>
        </w:rPr>
        <w:t>; Message to prompt user for the first number</w:t>
      </w:r>
    </w:p>
    <w:p w14:paraId="7D48ABDA" w14:textId="35B7AFD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SECOND_NUMBER DB 0DH, 0AH, 'ENTER SECOND </w:t>
      </w:r>
      <w:proofErr w:type="gramStart"/>
      <w:r w:rsidRPr="002559C1">
        <w:rPr>
          <w:rFonts w:ascii="Bahnschrift Light" w:hAnsi="Bahnschrift Light"/>
          <w:sz w:val="24"/>
          <w:szCs w:val="24"/>
        </w:rPr>
        <w:t>NUMBER :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$'  ; Message to prompt user for the second </w:t>
      </w:r>
      <w:r>
        <w:rPr>
          <w:rFonts w:ascii="Bahnschrift Light" w:hAnsi="Bahnschrift Light"/>
          <w:sz w:val="24"/>
          <w:szCs w:val="24"/>
        </w:rPr>
        <w:t xml:space="preserve">    </w:t>
      </w:r>
      <w:r w:rsidRPr="002559C1">
        <w:rPr>
          <w:rFonts w:ascii="Bahnschrift Light" w:hAnsi="Bahnschrift Light"/>
          <w:sz w:val="24"/>
          <w:szCs w:val="24"/>
        </w:rPr>
        <w:t>number</w:t>
      </w:r>
    </w:p>
    <w:p w14:paraId="67F5CA52" w14:textId="7DFDCEA0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STR1 DB 0DH, 0AH, 'REMAINDER IS = $' </w:t>
      </w:r>
      <w:r>
        <w:rPr>
          <w:rFonts w:ascii="Bahnschrift Light" w:hAnsi="Bahnschrift Light"/>
          <w:sz w:val="24"/>
          <w:szCs w:val="24"/>
        </w:rPr>
        <w:t xml:space="preserve">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Message to display the remainder</w:t>
      </w:r>
    </w:p>
    <w:p w14:paraId="5B5F9D01" w14:textId="5FF43B8C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STR2 DB 0DH, 0AH, 'QUOTIENT IS = $' </w:t>
      </w:r>
      <w:r>
        <w:rPr>
          <w:rFonts w:ascii="Bahnschrift Light" w:hAnsi="Bahnschrift Light"/>
          <w:sz w:val="24"/>
          <w:szCs w:val="24"/>
        </w:rPr>
        <w:t xml:space="preserve">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Message to display the quotient</w:t>
      </w:r>
    </w:p>
    <w:p w14:paraId="7E171ACF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576C632B" w14:textId="6A8B885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proofErr w:type="gramStart"/>
      <w:r w:rsidRPr="002559C1">
        <w:rPr>
          <w:rFonts w:ascii="Bahnschrift Light" w:hAnsi="Bahnschrift Light"/>
          <w:sz w:val="24"/>
          <w:szCs w:val="24"/>
        </w:rPr>
        <w:t>.CODE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 xml:space="preserve">  ; Beginning of the code segment</w:t>
      </w:r>
    </w:p>
    <w:p w14:paraId="74255F14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58BD8923" w14:textId="6E137F6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MAIN PROC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Start of the main procedure</w:t>
      </w:r>
    </w:p>
    <w:p w14:paraId="7A42DBC1" w14:textId="280D52D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AX,@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DATA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 xml:space="preserve">  ; Move the address of data segment to AX</w:t>
      </w:r>
    </w:p>
    <w:p w14:paraId="71F5655C" w14:textId="04C45983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DS,AX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</w:t>
      </w:r>
      <w:r w:rsidRPr="002559C1">
        <w:rPr>
          <w:rFonts w:ascii="Bahnschrift Light" w:hAnsi="Bahnschrift Light"/>
          <w:sz w:val="24"/>
          <w:szCs w:val="24"/>
        </w:rPr>
        <w:t>; Initialize DS register with the data segment address</w:t>
      </w:r>
    </w:p>
    <w:p w14:paraId="6E3E6A23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B7ABA52" w14:textId="4C617B6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2559C1">
        <w:rPr>
          <w:rFonts w:ascii="Bahnschrift Light" w:hAnsi="Bahnschrift Light"/>
          <w:sz w:val="24"/>
          <w:szCs w:val="24"/>
        </w:rPr>
        <w:t>DX,FIRST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_NUMBER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2559C1">
        <w:rPr>
          <w:rFonts w:ascii="Bahnschrift Light" w:hAnsi="Bahnschrift Light"/>
          <w:sz w:val="24"/>
          <w:szCs w:val="24"/>
        </w:rPr>
        <w:t>; Load effective address of the first number prompt to DX</w:t>
      </w:r>
    </w:p>
    <w:p w14:paraId="5E4AD47F" w14:textId="4DA0C88D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AH,9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  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77C6FDF3" w14:textId="2034784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2809501C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08530D54" w14:textId="1D96BF1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AH,1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75330A1B" w14:textId="51C38A2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4217AFA9" w14:textId="559872A1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AND AL,0FH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</w:t>
      </w:r>
      <w:r w:rsidRPr="002559C1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Mask high bits to get the numeric value</w:t>
      </w:r>
    </w:p>
    <w:p w14:paraId="21BAB7FE" w14:textId="56085BB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BL,AL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r w:rsidRPr="002559C1">
        <w:rPr>
          <w:rFonts w:ascii="Bahnschrift Light" w:hAnsi="Bahnschrift Light"/>
          <w:sz w:val="24"/>
          <w:szCs w:val="24"/>
        </w:rPr>
        <w:t xml:space="preserve">   ; Move the input to BL</w:t>
      </w:r>
    </w:p>
    <w:p w14:paraId="13315DB3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7E44802" w14:textId="6B3F3F0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2559C1">
        <w:rPr>
          <w:rFonts w:ascii="Bahnschrift Light" w:hAnsi="Bahnschrift Light"/>
          <w:sz w:val="24"/>
          <w:szCs w:val="24"/>
        </w:rPr>
        <w:t>DX,SECOND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_NUMBER  </w:t>
      </w:r>
      <w:r w:rsidR="006257EB">
        <w:rPr>
          <w:rFonts w:ascii="Bahnschrift Light" w:hAnsi="Bahnschrift Light"/>
          <w:sz w:val="24"/>
          <w:szCs w:val="24"/>
        </w:rPr>
        <w:t xml:space="preserve">         </w:t>
      </w:r>
      <w:r w:rsidRPr="002559C1">
        <w:rPr>
          <w:rFonts w:ascii="Bahnschrift Light" w:hAnsi="Bahnschrift Light"/>
          <w:sz w:val="24"/>
          <w:szCs w:val="24"/>
        </w:rPr>
        <w:t>; Load effective address of the second number prompt to DX</w:t>
      </w:r>
    </w:p>
    <w:p w14:paraId="3BAB6678" w14:textId="23FDC975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AH,9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3986D918" w14:textId="6C4CD77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05433CD9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7F81FD1C" w14:textId="7CA1EA16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AH,1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read a character from standard input</w:t>
      </w:r>
    </w:p>
    <w:p w14:paraId="38D828CA" w14:textId="54C22F2D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   </w:t>
      </w:r>
      <w:r w:rsidRPr="002559C1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57A18C8C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B99B56B" w14:textId="35CD5703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AH,00H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</w:t>
      </w:r>
      <w:r w:rsidRPr="002559C1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Clear AH register</w:t>
      </w:r>
    </w:p>
    <w:p w14:paraId="02D1AC8E" w14:textId="140308FF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AND AL,0FH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Mask high bits to get the numeric value</w:t>
      </w:r>
    </w:p>
    <w:p w14:paraId="40D57F9B" w14:textId="6BBA64B0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XCHG </w:t>
      </w:r>
      <w:proofErr w:type="gramStart"/>
      <w:r w:rsidRPr="002559C1">
        <w:rPr>
          <w:rFonts w:ascii="Bahnschrift Light" w:hAnsi="Bahnschrift Light"/>
          <w:sz w:val="24"/>
          <w:szCs w:val="24"/>
        </w:rPr>
        <w:t>AL,BL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</w:t>
      </w:r>
      <w:r w:rsidRPr="002559C1">
        <w:rPr>
          <w:rFonts w:ascii="Bahnschrift Light" w:hAnsi="Bahnschrift Light"/>
          <w:sz w:val="24"/>
          <w:szCs w:val="24"/>
        </w:rPr>
        <w:t xml:space="preserve">  ; Exchange AL and BL registers</w:t>
      </w:r>
    </w:p>
    <w:p w14:paraId="598D23BE" w14:textId="29A84AF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AAD    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ASCII adjust AX to unpack binary-coded decimal</w:t>
      </w:r>
    </w:p>
    <w:p w14:paraId="16A116FA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lastRenderedPageBreak/>
        <w:t xml:space="preserve">    </w:t>
      </w:r>
    </w:p>
    <w:p w14:paraId="3CFB3E53" w14:textId="051611A9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DIV BL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Divide AX by BL; quotient in AL, remainder in AH</w:t>
      </w:r>
    </w:p>
    <w:p w14:paraId="0D92D743" w14:textId="09F2D3B6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OR AX,3030H       </w:t>
      </w:r>
      <w:r w:rsidR="006257EB">
        <w:rPr>
          <w:rFonts w:ascii="Bahnschrift Light" w:hAnsi="Bahnschrift Light"/>
          <w:sz w:val="24"/>
          <w:szCs w:val="24"/>
        </w:rPr>
        <w:t xml:space="preserve">                </w:t>
      </w:r>
      <w:r w:rsidRPr="002559C1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Convert quotient to ASCII in AX</w:t>
      </w:r>
    </w:p>
    <w:p w14:paraId="5558E866" w14:textId="6738D7C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BX,AX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r w:rsidRPr="002559C1">
        <w:rPr>
          <w:rFonts w:ascii="Bahnschrift Light" w:hAnsi="Bahnschrift Light"/>
          <w:sz w:val="24"/>
          <w:szCs w:val="24"/>
        </w:rPr>
        <w:t xml:space="preserve">  ; Move the ASCII value to BX </w:t>
      </w:r>
    </w:p>
    <w:p w14:paraId="4ED880B2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2CE1F3A" w14:textId="28E4D1C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2559C1">
        <w:rPr>
          <w:rFonts w:ascii="Bahnschrift Light" w:hAnsi="Bahnschrift Light"/>
          <w:sz w:val="24"/>
          <w:szCs w:val="24"/>
        </w:rPr>
        <w:t>DX,STR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2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</w:t>
      </w:r>
      <w:r w:rsidRPr="002559C1">
        <w:rPr>
          <w:rFonts w:ascii="Bahnschrift Light" w:hAnsi="Bahnschrift Light"/>
          <w:sz w:val="24"/>
          <w:szCs w:val="24"/>
        </w:rPr>
        <w:t xml:space="preserve">  ; Load effective address of the quotient message to DX</w:t>
      </w:r>
    </w:p>
    <w:p w14:paraId="1890E9DC" w14:textId="3F92BDDE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AH,9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0A686515" w14:textId="365A2BC8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 </w:t>
      </w:r>
      <w:r w:rsidRPr="002559C1">
        <w:rPr>
          <w:rFonts w:ascii="Bahnschrift Light" w:hAnsi="Bahnschrift Light"/>
          <w:sz w:val="24"/>
          <w:szCs w:val="24"/>
        </w:rPr>
        <w:t>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61FA8708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31B24C8" w14:textId="3F36180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AH,2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r w:rsidRPr="002559C1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235EF58F" w14:textId="701E2612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DL,BL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</w:t>
      </w:r>
      <w:r w:rsidRPr="002559C1">
        <w:rPr>
          <w:rFonts w:ascii="Bahnschrift Light" w:hAnsi="Bahnschrift Light"/>
          <w:sz w:val="24"/>
          <w:szCs w:val="24"/>
        </w:rPr>
        <w:t xml:space="preserve"> ; Move the quotient to DL</w:t>
      </w:r>
    </w:p>
    <w:p w14:paraId="0CFF2DD1" w14:textId="7F761222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   </w:t>
      </w:r>
    </w:p>
    <w:p w14:paraId="348D6D9D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30B2ECD7" w14:textId="418D9A84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LEA </w:t>
      </w:r>
      <w:proofErr w:type="gramStart"/>
      <w:r w:rsidRPr="002559C1">
        <w:rPr>
          <w:rFonts w:ascii="Bahnschrift Light" w:hAnsi="Bahnschrift Light"/>
          <w:sz w:val="24"/>
          <w:szCs w:val="24"/>
        </w:rPr>
        <w:t>DX,STR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1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</w:t>
      </w:r>
      <w:r w:rsidRPr="002559C1">
        <w:rPr>
          <w:rFonts w:ascii="Bahnschrift Light" w:hAnsi="Bahnschrift Light"/>
          <w:sz w:val="24"/>
          <w:szCs w:val="24"/>
        </w:rPr>
        <w:t xml:space="preserve"> ; Load effective address of the remainder message to DX</w:t>
      </w:r>
    </w:p>
    <w:p w14:paraId="5B34AE8C" w14:textId="6B7437E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AH,9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string</w:t>
      </w:r>
    </w:p>
    <w:p w14:paraId="0F1924C7" w14:textId="6209E8B5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 </w:t>
      </w:r>
    </w:p>
    <w:p w14:paraId="52A499B1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0FA90C5F" w14:textId="723AD7F3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AH,2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display a character</w:t>
      </w:r>
    </w:p>
    <w:p w14:paraId="634C4FA8" w14:textId="54372110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</w:t>
      </w:r>
      <w:proofErr w:type="gramStart"/>
      <w:r w:rsidRPr="002559C1">
        <w:rPr>
          <w:rFonts w:ascii="Bahnschrift Light" w:hAnsi="Bahnschrift Light"/>
          <w:sz w:val="24"/>
          <w:szCs w:val="24"/>
        </w:rPr>
        <w:t>DL,BH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         </w:t>
      </w:r>
      <w:r w:rsidR="006257EB">
        <w:rPr>
          <w:rFonts w:ascii="Bahnschrift Light" w:hAnsi="Bahnschrift Light"/>
          <w:sz w:val="24"/>
          <w:szCs w:val="24"/>
        </w:rPr>
        <w:t xml:space="preserve">             </w:t>
      </w:r>
      <w:r w:rsidRPr="002559C1">
        <w:rPr>
          <w:rFonts w:ascii="Bahnschrift Light" w:hAnsi="Bahnschrift Light"/>
          <w:sz w:val="24"/>
          <w:szCs w:val="24"/>
        </w:rPr>
        <w:t xml:space="preserve">   ; Move the remainder to DL</w:t>
      </w:r>
    </w:p>
    <w:p w14:paraId="0198D440" w14:textId="175372AB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="006257EB">
        <w:rPr>
          <w:rFonts w:ascii="Bahnschrift Light" w:hAnsi="Bahnschrift Light"/>
          <w:sz w:val="24"/>
          <w:szCs w:val="24"/>
        </w:rPr>
        <w:t xml:space="preserve"> </w:t>
      </w:r>
      <w:r w:rsidRPr="002559C1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5F134429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012AB97C" w14:textId="6153C989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MOV AH,4CH        </w:t>
      </w:r>
      <w:r w:rsidR="006257EB">
        <w:rPr>
          <w:rFonts w:ascii="Bahnschrift Light" w:hAnsi="Bahnschrift Light"/>
          <w:sz w:val="24"/>
          <w:szCs w:val="24"/>
        </w:rPr>
        <w:t xml:space="preserve">           </w:t>
      </w:r>
      <w:r w:rsidRPr="002559C1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DOS function to exit the program</w:t>
      </w:r>
    </w:p>
    <w:p w14:paraId="5F1A67CB" w14:textId="587C3FB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INT 21H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Call DOS interrupt</w:t>
      </w:r>
    </w:p>
    <w:p w14:paraId="130CB4DC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    </w:t>
      </w:r>
    </w:p>
    <w:p w14:paraId="69832041" w14:textId="457BF27D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MAIN ENDP           </w:t>
      </w:r>
      <w:r w:rsidR="006257EB">
        <w:rPr>
          <w:rFonts w:ascii="Bahnschrift Light" w:hAnsi="Bahnschrift Light"/>
          <w:sz w:val="24"/>
          <w:szCs w:val="24"/>
        </w:rPr>
        <w:t xml:space="preserve">           </w:t>
      </w:r>
      <w:r w:rsidRPr="002559C1">
        <w:rPr>
          <w:rFonts w:ascii="Bahnschrift Light" w:hAnsi="Bahnschrift Light"/>
          <w:sz w:val="24"/>
          <w:szCs w:val="24"/>
        </w:rPr>
        <w:t xml:space="preserve">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End of the main procedure</w:t>
      </w:r>
    </w:p>
    <w:p w14:paraId="4A3A3799" w14:textId="0FDDC5AA" w:rsidR="002559C1" w:rsidRDefault="002559C1" w:rsidP="006D609B">
      <w:pPr>
        <w:spacing w:after="0"/>
        <w:rPr>
          <w:rFonts w:ascii="Bahnschrift Light" w:hAnsi="Bahnschrift Light"/>
          <w:sz w:val="24"/>
          <w:szCs w:val="24"/>
        </w:rPr>
      </w:pPr>
      <w:r w:rsidRPr="002559C1">
        <w:rPr>
          <w:rFonts w:ascii="Bahnschrift Light" w:hAnsi="Bahnschrift Light"/>
          <w:sz w:val="24"/>
          <w:szCs w:val="24"/>
        </w:rPr>
        <w:t xml:space="preserve">END MAIN               </w:t>
      </w:r>
      <w:r w:rsidR="006257EB">
        <w:rPr>
          <w:rFonts w:ascii="Bahnschrift Light" w:hAnsi="Bahnschrift Light"/>
          <w:sz w:val="24"/>
          <w:szCs w:val="24"/>
        </w:rPr>
        <w:t xml:space="preserve">            </w:t>
      </w:r>
      <w:proofErr w:type="gramStart"/>
      <w:r w:rsidRPr="002559C1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2559C1">
        <w:rPr>
          <w:rFonts w:ascii="Bahnschrift Light" w:hAnsi="Bahnschrift Light"/>
          <w:sz w:val="24"/>
          <w:szCs w:val="24"/>
        </w:rPr>
        <w:t xml:space="preserve"> End of the program</w:t>
      </w:r>
    </w:p>
    <w:p w14:paraId="106CACA1" w14:textId="77777777" w:rsidR="002559C1" w:rsidRPr="002559C1" w:rsidRDefault="002559C1" w:rsidP="002559C1">
      <w:pPr>
        <w:spacing w:after="0"/>
        <w:rPr>
          <w:rFonts w:ascii="Bahnschrift Light" w:hAnsi="Bahnschrift Light"/>
          <w:sz w:val="24"/>
          <w:szCs w:val="24"/>
        </w:rPr>
      </w:pPr>
    </w:p>
    <w:p w14:paraId="67FC21FF" w14:textId="77777777" w:rsidR="00FD5760" w:rsidRPr="00553804" w:rsidRDefault="00FD5760" w:rsidP="00FD5760">
      <w:pPr>
        <w:rPr>
          <w:rFonts w:ascii="Bahnschrift Light" w:hAnsi="Bahnschrift Light"/>
          <w:sz w:val="24"/>
          <w:szCs w:val="24"/>
        </w:rPr>
      </w:pPr>
      <w:r w:rsidRPr="00553804">
        <w:rPr>
          <w:rFonts w:asciiTheme="minorBidi" w:hAnsiTheme="minorBidi"/>
          <w:b/>
          <w:bCs/>
          <w:color w:val="FF0000"/>
          <w:sz w:val="24"/>
          <w:szCs w:val="24"/>
        </w:rPr>
        <w:t>Output:</w:t>
      </w:r>
    </w:p>
    <w:p w14:paraId="59D68179" w14:textId="76B0FC15" w:rsidR="00FD5760" w:rsidRPr="006257EB" w:rsidRDefault="002559C1" w:rsidP="006257EB">
      <w:pPr>
        <w:rPr>
          <w:rFonts w:asciiTheme="minorBidi" w:hAnsiTheme="minorBidi"/>
          <w:sz w:val="24"/>
          <w:szCs w:val="24"/>
        </w:rPr>
      </w:pPr>
      <w:r w:rsidRPr="002559C1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704DCF5" wp14:editId="609D4C4A">
            <wp:extent cx="2105319" cy="847843"/>
            <wp:effectExtent l="0" t="0" r="9525" b="9525"/>
            <wp:docPr id="6776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57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4996" w14:textId="5DD616F5" w:rsidR="00FD5760" w:rsidRDefault="00FD5760" w:rsidP="00865075">
      <w:pPr>
        <w:rPr>
          <w:rFonts w:asciiTheme="minorBidi" w:hAnsiTheme="minorBidi"/>
          <w:b/>
          <w:bCs/>
          <w:sz w:val="24"/>
          <w:szCs w:val="24"/>
        </w:rPr>
      </w:pPr>
      <w:r w:rsidRPr="004F6401">
        <w:rPr>
          <w:rFonts w:asciiTheme="minorBidi" w:hAnsiTheme="minorBidi"/>
          <w:b/>
          <w:color w:val="000000" w:themeColor="text1"/>
          <w:sz w:val="24"/>
          <w:szCs w:val="24"/>
        </w:rPr>
        <w:t>Task</w:t>
      </w:r>
      <w:r w:rsidRPr="00C10E10">
        <w:rPr>
          <w:rFonts w:asciiTheme="minorBidi" w:hAnsiTheme="minorBidi"/>
          <w:b/>
          <w:sz w:val="24"/>
          <w:szCs w:val="24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</w:rPr>
        <w:t>3: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 Write a program to make a counter that counts up from 0 to 99 in BCD and display the result line by line.</w:t>
      </w:r>
    </w:p>
    <w:p w14:paraId="46B55F7A" w14:textId="59B2069F" w:rsidR="001D4645" w:rsidRDefault="00FD5760" w:rsidP="001D4645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3D44B7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06A64256" w14:textId="5798D08A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TITLE LAB 9 ACTIVITY 3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334B918B" w14:textId="793BA205" w:rsidR="001D4645" w:rsidRPr="001D4645" w:rsidRDefault="0086507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</w:t>
      </w:r>
    </w:p>
    <w:p w14:paraId="751B5317" w14:textId="1D834A24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1D4645">
        <w:rPr>
          <w:rFonts w:ascii="Bahnschrift Light" w:hAnsi="Bahnschrift Light"/>
          <w:sz w:val="24"/>
          <w:szCs w:val="24"/>
        </w:rPr>
        <w:t>.MODEL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SMALL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  ; Define the memory model as small</w:t>
      </w:r>
    </w:p>
    <w:p w14:paraId="344F9224" w14:textId="6381CE30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1D4645">
        <w:rPr>
          <w:rFonts w:ascii="Bahnschrift Light" w:hAnsi="Bahnschrift Light"/>
          <w:sz w:val="24"/>
          <w:szCs w:val="24"/>
        </w:rPr>
        <w:t>.STACK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100H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; Set the stack size to 100H</w:t>
      </w:r>
    </w:p>
    <w:p w14:paraId="6BA6416C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6428BDF9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1D4645">
        <w:rPr>
          <w:rFonts w:ascii="Bahnschrift Light" w:hAnsi="Bahnschrift Light"/>
          <w:sz w:val="24"/>
          <w:szCs w:val="24"/>
        </w:rPr>
        <w:t>.CODE</w:t>
      </w:r>
      <w:proofErr w:type="gramEnd"/>
    </w:p>
    <w:p w14:paraId="0A0CEF79" w14:textId="04548FF1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MAIN PROC 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Main procedure starts</w:t>
      </w:r>
    </w:p>
    <w:p w14:paraId="2D4BABA8" w14:textId="3F92E110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BL, 0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Initialize BL register to 0</w:t>
      </w:r>
    </w:p>
    <w:p w14:paraId="4B05166F" w14:textId="3B22B890" w:rsidR="001D4645" w:rsidRPr="001D4645" w:rsidRDefault="0086507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 </w:t>
      </w:r>
    </w:p>
    <w:p w14:paraId="1D3A8854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>AGAIN:</w:t>
      </w:r>
    </w:p>
    <w:p w14:paraId="698CB67C" w14:textId="1D6BD275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lastRenderedPageBreak/>
        <w:t xml:space="preserve">    MOV DL, 1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Load 1 into DL register</w:t>
      </w:r>
    </w:p>
    <w:p w14:paraId="5641A72F" w14:textId="4C7598A3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AL, BL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value in BL to AL register</w:t>
      </w:r>
    </w:p>
    <w:p w14:paraId="2FB7A4BF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3337F1BA" w14:textId="1F2AC6FA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MUL DL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Multiply AL by DL, result in AX</w:t>
      </w:r>
    </w:p>
    <w:p w14:paraId="04414B35" w14:textId="11C78881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AAM 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ASCII adjust AX to separate digits</w:t>
      </w:r>
    </w:p>
    <w:p w14:paraId="57EEF38A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0501D352" w14:textId="7126AA76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OR AX, 3030H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Convert the digits to ASCII</w:t>
      </w:r>
    </w:p>
    <w:p w14:paraId="3214B0A1" w14:textId="39CE240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CX, AX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ASCII digits to CX register</w:t>
      </w:r>
    </w:p>
    <w:p w14:paraId="5EC8E109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</w:t>
      </w:r>
    </w:p>
    <w:p w14:paraId="5B6DFA39" w14:textId="0DAD7CD5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AH, 2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Set the AH register for DOS display character function</w:t>
      </w:r>
    </w:p>
    <w:p w14:paraId="25254263" w14:textId="51BE541B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CH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high-order digit to DL</w:t>
      </w:r>
    </w:p>
    <w:p w14:paraId="2170961A" w14:textId="5B3799B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display the digit</w:t>
      </w:r>
    </w:p>
    <w:p w14:paraId="773B1784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31022C5F" w14:textId="1016F166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CL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low-order digit to DL</w:t>
      </w:r>
    </w:p>
    <w:p w14:paraId="3B6D1772" w14:textId="6EDF6E91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1D4645">
        <w:rPr>
          <w:rFonts w:ascii="Bahnschrift Light" w:hAnsi="Bahnschrift Light"/>
          <w:sz w:val="24"/>
          <w:szCs w:val="24"/>
        </w:rPr>
        <w:t xml:space="preserve">  </w:t>
      </w:r>
      <w:proofErr w:type="gramStart"/>
      <w:r w:rsidRPr="001D464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display the digit</w:t>
      </w:r>
    </w:p>
    <w:p w14:paraId="63294F92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</w:t>
      </w:r>
    </w:p>
    <w:p w14:paraId="42DE881A" w14:textId="4DDC96C4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AH, 2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Set the AH register for DOS display character function</w:t>
      </w:r>
    </w:p>
    <w:p w14:paraId="6E183525" w14:textId="6026871D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0AH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linefeed character to DL</w:t>
      </w:r>
    </w:p>
    <w:p w14:paraId="31BBB544" w14:textId="6F25C288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display the linefeed</w:t>
      </w:r>
    </w:p>
    <w:p w14:paraId="0925D00B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0AAADD69" w14:textId="7FC6781B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DL, 0DH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Move the carriage return character to DL</w:t>
      </w:r>
    </w:p>
    <w:p w14:paraId="57FCCD73" w14:textId="6B8FC670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display the carriage return</w:t>
      </w:r>
    </w:p>
    <w:p w14:paraId="1862997C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19A6E252" w14:textId="0BEFA816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INC BL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Increment BL</w:t>
      </w:r>
    </w:p>
    <w:p w14:paraId="32452713" w14:textId="040FB30B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CMP BL, 100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Compare BL with 100</w:t>
      </w:r>
    </w:p>
    <w:p w14:paraId="21F8E217" w14:textId="7E704E0B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JNE AGAIN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Jump to AGAIN if not equal</w:t>
      </w:r>
    </w:p>
    <w:p w14:paraId="64064C31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60A5EAB6" w14:textId="38CC7BAA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MOV AH, 4CH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Set the AH register for DOS exit function</w:t>
      </w:r>
    </w:p>
    <w:p w14:paraId="582A2C12" w14:textId="64E5A45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    INT 21H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Call DOS interrupt to exit the program</w:t>
      </w:r>
    </w:p>
    <w:p w14:paraId="64E99437" w14:textId="77777777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6FE7EE79" w14:textId="707E2455" w:rsidR="001D4645" w:rsidRPr="001D4645" w:rsidRDefault="001D4645" w:rsidP="001D464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MAIN ENDP  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 </w:t>
      </w:r>
      <w:r w:rsidRPr="001D4645">
        <w:rPr>
          <w:rFonts w:ascii="Bahnschrift Light" w:hAnsi="Bahnschrift Light"/>
          <w:sz w:val="24"/>
          <w:szCs w:val="24"/>
        </w:rPr>
        <w:t>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End of main procedure</w:t>
      </w:r>
    </w:p>
    <w:p w14:paraId="79D8AB00" w14:textId="0825092D" w:rsidR="006D609B" w:rsidRPr="006D609B" w:rsidRDefault="001D4645" w:rsidP="006D609B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1D4645">
        <w:rPr>
          <w:rFonts w:ascii="Bahnschrift Light" w:hAnsi="Bahnschrift Light"/>
          <w:sz w:val="24"/>
          <w:szCs w:val="24"/>
        </w:rPr>
        <w:t xml:space="preserve">END MAIN            </w:t>
      </w:r>
      <w:r w:rsidR="00865075">
        <w:rPr>
          <w:rFonts w:ascii="Bahnschrift Light" w:hAnsi="Bahnschrift Light"/>
          <w:sz w:val="24"/>
          <w:szCs w:val="24"/>
        </w:rPr>
        <w:t xml:space="preserve">                               </w:t>
      </w:r>
      <w:proofErr w:type="gramStart"/>
      <w:r w:rsidR="00865075">
        <w:rPr>
          <w:rFonts w:ascii="Bahnschrift Light" w:hAnsi="Bahnschrift Light"/>
          <w:sz w:val="24"/>
          <w:szCs w:val="24"/>
        </w:rPr>
        <w:t xml:space="preserve"> </w:t>
      </w:r>
      <w:r w:rsidRPr="001D464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1D4645">
        <w:rPr>
          <w:rFonts w:ascii="Bahnschrift Light" w:hAnsi="Bahnschrift Light"/>
          <w:sz w:val="24"/>
          <w:szCs w:val="24"/>
        </w:rPr>
        <w:t xml:space="preserve"> End of the program</w:t>
      </w:r>
    </w:p>
    <w:p w14:paraId="4CDF948C" w14:textId="5B5E3C5E" w:rsidR="00FD5760" w:rsidRPr="003D0504" w:rsidRDefault="001D4645" w:rsidP="00FD5760">
      <w:pPr>
        <w:rPr>
          <w:rFonts w:ascii="Bahnschrift Light" w:hAnsi="Bahnschrift Light"/>
          <w:sz w:val="24"/>
          <w:szCs w:val="24"/>
        </w:rPr>
      </w:pPr>
      <w:r w:rsidRPr="001D4645">
        <w:rPr>
          <w:rFonts w:asciiTheme="minorBidi" w:hAnsi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9A49F88" wp14:editId="0C15580E">
            <wp:simplePos x="0" y="0"/>
            <wp:positionH relativeFrom="column">
              <wp:posOffset>2914650</wp:posOffset>
            </wp:positionH>
            <wp:positionV relativeFrom="paragraph">
              <wp:posOffset>257810</wp:posOffset>
            </wp:positionV>
            <wp:extent cx="2533650" cy="3448050"/>
            <wp:effectExtent l="0" t="0" r="0" b="0"/>
            <wp:wrapNone/>
            <wp:docPr id="5260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13377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875"/>
                    <a:stretch/>
                  </pic:blipFill>
                  <pic:spPr bwMode="auto">
                    <a:xfrm>
                      <a:off x="0" y="0"/>
                      <a:ext cx="253365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5EF3" w:rsidRPr="00285EF3">
        <w:rPr>
          <w:rFonts w:asciiTheme="minorBidi" w:hAnsiTheme="minorBid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18E364E" wp14:editId="12F3B5D8">
            <wp:simplePos x="0" y="0"/>
            <wp:positionH relativeFrom="column">
              <wp:posOffset>85725</wp:posOffset>
            </wp:positionH>
            <wp:positionV relativeFrom="paragraph">
              <wp:posOffset>240030</wp:posOffset>
            </wp:positionV>
            <wp:extent cx="2534004" cy="3467584"/>
            <wp:effectExtent l="0" t="0" r="0" b="0"/>
            <wp:wrapNone/>
            <wp:docPr id="20993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7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760">
        <w:rPr>
          <w:rFonts w:asciiTheme="minorBidi" w:hAnsiTheme="minorBidi"/>
          <w:b/>
          <w:bCs/>
          <w:color w:val="FF0000"/>
          <w:sz w:val="24"/>
          <w:szCs w:val="24"/>
        </w:rPr>
        <w:t>Output</w:t>
      </w:r>
      <w:r w:rsidR="00FD5760" w:rsidRPr="00787134">
        <w:rPr>
          <w:rFonts w:asciiTheme="minorBidi" w:hAnsiTheme="minorBidi"/>
          <w:b/>
          <w:bCs/>
          <w:color w:val="FF0000"/>
          <w:sz w:val="24"/>
          <w:szCs w:val="24"/>
        </w:rPr>
        <w:t>:</w:t>
      </w:r>
    </w:p>
    <w:p w14:paraId="1B46AF3D" w14:textId="16FA631C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5AB9607F" w14:textId="4BA08A68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6C6DB065" w14:textId="74BC20B3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09752723" w14:textId="04B0D23D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2139F0B9" w14:textId="0BA24A92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6546BA59" w14:textId="281801EA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5BD27E26" w14:textId="2938A777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379D4143" w14:textId="77777777" w:rsidR="00285EF3" w:rsidRDefault="00285EF3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38528DFC" w14:textId="6B7E2E5D" w:rsidR="00FD5760" w:rsidRDefault="00FD5760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7EB95EF1" w14:textId="77777777" w:rsidR="001D4645" w:rsidRPr="00553804" w:rsidRDefault="001D4645" w:rsidP="00FD5760">
      <w:pPr>
        <w:rPr>
          <w:rFonts w:asciiTheme="minorBidi" w:hAnsiTheme="minorBidi"/>
          <w:b/>
          <w:bCs/>
          <w:sz w:val="24"/>
          <w:szCs w:val="24"/>
        </w:rPr>
      </w:pPr>
    </w:p>
    <w:p w14:paraId="4BC5C5E5" w14:textId="77777777" w:rsidR="006D609B" w:rsidRDefault="006D609B" w:rsidP="00865075">
      <w:pPr>
        <w:rPr>
          <w:rFonts w:asciiTheme="minorBidi" w:hAnsiTheme="minorBidi"/>
          <w:b/>
          <w:color w:val="000000" w:themeColor="text1"/>
          <w:sz w:val="24"/>
          <w:szCs w:val="24"/>
        </w:rPr>
      </w:pPr>
    </w:p>
    <w:p w14:paraId="752C0905" w14:textId="77777777" w:rsidR="006D609B" w:rsidRDefault="006D609B" w:rsidP="00865075">
      <w:pPr>
        <w:rPr>
          <w:rFonts w:asciiTheme="minorBidi" w:hAnsiTheme="minorBidi"/>
          <w:b/>
          <w:color w:val="000000" w:themeColor="text1"/>
          <w:sz w:val="24"/>
          <w:szCs w:val="24"/>
        </w:rPr>
      </w:pPr>
    </w:p>
    <w:p w14:paraId="5B3AB011" w14:textId="7D45ADDE" w:rsidR="00FD5760" w:rsidRPr="00865075" w:rsidRDefault="00FD5760" w:rsidP="00865075">
      <w:pPr>
        <w:rPr>
          <w:rFonts w:asciiTheme="minorBidi" w:hAnsiTheme="minorBidi"/>
          <w:b/>
          <w:bCs/>
          <w:sz w:val="24"/>
          <w:szCs w:val="24"/>
        </w:rPr>
      </w:pPr>
      <w:r w:rsidRPr="004F6401">
        <w:rPr>
          <w:rFonts w:asciiTheme="minorBidi" w:hAnsiTheme="minorBidi"/>
          <w:b/>
          <w:color w:val="000000" w:themeColor="text1"/>
          <w:sz w:val="24"/>
          <w:szCs w:val="24"/>
        </w:rPr>
        <w:t>Task</w:t>
      </w:r>
      <w:r w:rsidRPr="00C10E10">
        <w:rPr>
          <w:rFonts w:asciiTheme="minorBidi" w:hAnsiTheme="minorBidi"/>
          <w:b/>
          <w:sz w:val="24"/>
          <w:szCs w:val="24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</w:rPr>
        <w:t>4:</w:t>
      </w:r>
      <w:r w:rsidRPr="00553804">
        <w:rPr>
          <w:rFonts w:asciiTheme="minorBidi" w:hAnsiTheme="minorBidi"/>
          <w:b/>
          <w:bCs/>
          <w:sz w:val="24"/>
          <w:szCs w:val="24"/>
        </w:rPr>
        <w:t xml:space="preserve"> Write a program to ask user to enter his/her name in lower-case, convert them in upper- case, and display the name on screen. Use buffered input service "0AH" of "INT 21H" to take input from user.</w:t>
      </w:r>
    </w:p>
    <w:p w14:paraId="75816718" w14:textId="77777777" w:rsidR="00FD5760" w:rsidRDefault="00FD5760" w:rsidP="00FD5760">
      <w:pPr>
        <w:rPr>
          <w:rFonts w:asciiTheme="minorBidi" w:hAnsiTheme="minorBidi"/>
          <w:b/>
          <w:bCs/>
          <w:color w:val="FF0000"/>
          <w:sz w:val="24"/>
          <w:szCs w:val="24"/>
        </w:rPr>
      </w:pPr>
      <w:r w:rsidRPr="003D44B7">
        <w:rPr>
          <w:rFonts w:asciiTheme="minorBidi" w:hAnsiTheme="minorBidi"/>
          <w:b/>
          <w:bCs/>
          <w:color w:val="FF0000"/>
          <w:sz w:val="24"/>
          <w:szCs w:val="24"/>
        </w:rPr>
        <w:t>Code:</w:t>
      </w:r>
    </w:p>
    <w:p w14:paraId="6314E2AD" w14:textId="64307401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TITLE LAB 9 ACTIVITY 4  </w:t>
      </w:r>
      <w:r>
        <w:rPr>
          <w:rFonts w:ascii="Bahnschrift Light" w:hAnsi="Bahnschrift Light"/>
          <w:sz w:val="24"/>
          <w:szCs w:val="24"/>
        </w:rPr>
        <w:t xml:space="preserve">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Title of the program</w:t>
      </w:r>
    </w:p>
    <w:p w14:paraId="3349040E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132D5492" w14:textId="1C17697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865075">
        <w:rPr>
          <w:rFonts w:ascii="Bahnschrift Light" w:hAnsi="Bahnschrift Light"/>
          <w:sz w:val="24"/>
          <w:szCs w:val="24"/>
        </w:rPr>
        <w:t>.MODEL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SMALL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; Define the memory model as small</w:t>
      </w:r>
    </w:p>
    <w:p w14:paraId="4D122374" w14:textId="4F3B04EE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865075">
        <w:rPr>
          <w:rFonts w:ascii="Bahnschrift Light" w:hAnsi="Bahnschrift Light"/>
          <w:sz w:val="24"/>
          <w:szCs w:val="24"/>
        </w:rPr>
        <w:t>.STACK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100H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 ; Set the stack size to 100H</w:t>
      </w:r>
    </w:p>
    <w:p w14:paraId="4BE6FEBE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77C7A48C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.DATA</w:t>
      </w:r>
    </w:p>
    <w:p w14:paraId="410093C8" w14:textId="3A499B80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FIRSTNAME DB 'ENTER FIRST NAME IN LOWER </w:t>
      </w:r>
      <w:proofErr w:type="gramStart"/>
      <w:r w:rsidRPr="00865075">
        <w:rPr>
          <w:rFonts w:ascii="Bahnschrift Light" w:hAnsi="Bahnschrift Light"/>
          <w:sz w:val="24"/>
          <w:szCs w:val="24"/>
        </w:rPr>
        <w:t>CASE :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$'  </w:t>
      </w:r>
      <w:r>
        <w:rPr>
          <w:rFonts w:ascii="Bahnschrift Light" w:hAnsi="Bahnschrift Light"/>
          <w:sz w:val="24"/>
          <w:szCs w:val="24"/>
        </w:rPr>
        <w:t xml:space="preserve">              </w:t>
      </w:r>
      <w:r w:rsidRPr="00865075">
        <w:rPr>
          <w:rFonts w:ascii="Bahnschrift Light" w:hAnsi="Bahnschrift Light"/>
          <w:sz w:val="24"/>
          <w:szCs w:val="24"/>
        </w:rPr>
        <w:t>; Message prompt for the user</w:t>
      </w:r>
    </w:p>
    <w:p w14:paraId="4E32427C" w14:textId="64A896F2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INPUTNAME DB 10</w:t>
      </w:r>
      <w:proofErr w:type="gramStart"/>
      <w:r w:rsidRPr="00865075">
        <w:rPr>
          <w:rFonts w:ascii="Bahnschrift Light" w:hAnsi="Bahnschrift Light"/>
          <w:sz w:val="24"/>
          <w:szCs w:val="24"/>
        </w:rPr>
        <w:t>, ?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, 10 DUP (?) 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; Buffer to store user input</w:t>
      </w:r>
    </w:p>
    <w:p w14:paraId="792D7F49" w14:textId="6DCE929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UPPERCASE DB 8 DUP ('$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')   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       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; Buffer to store uppercase version</w:t>
      </w:r>
    </w:p>
    <w:p w14:paraId="61791777" w14:textId="22904310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DISPLAY DB 'YOUR FIRST NAME IS: $' 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Message to display the result</w:t>
      </w:r>
    </w:p>
    <w:p w14:paraId="7D862B7C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1F3F2C89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proofErr w:type="gramStart"/>
      <w:r w:rsidRPr="00865075">
        <w:rPr>
          <w:rFonts w:ascii="Bahnschrift Light" w:hAnsi="Bahnschrift Light"/>
          <w:sz w:val="24"/>
          <w:szCs w:val="24"/>
        </w:rPr>
        <w:t>.CODE</w:t>
      </w:r>
      <w:proofErr w:type="gramEnd"/>
    </w:p>
    <w:p w14:paraId="559C3A3E" w14:textId="1193A469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MAIN PROC  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Main procedure starts</w:t>
      </w:r>
    </w:p>
    <w:p w14:paraId="65733862" w14:textId="3087BB81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AX, @DATA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the data segment into AX</w:t>
      </w:r>
    </w:p>
    <w:p w14:paraId="1046FBF8" w14:textId="026C7A68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DS, AX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DS to the address of the data segment</w:t>
      </w:r>
    </w:p>
    <w:p w14:paraId="0E3D0FF2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579968E4" w14:textId="0A5798A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9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display string function</w:t>
      </w:r>
    </w:p>
    <w:p w14:paraId="3359D296" w14:textId="16980C53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LEA DX, FIRSTNAME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the FIRSTNAME message into DX</w:t>
      </w:r>
    </w:p>
    <w:p w14:paraId="17F0A394" w14:textId="6900AFFE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message</w:t>
      </w:r>
    </w:p>
    <w:p w14:paraId="05C02B80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385192F6" w14:textId="4702F572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0AH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buffered input function</w:t>
      </w:r>
    </w:p>
    <w:p w14:paraId="2C7FA975" w14:textId="25F0E8B0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DX, OFFSET INPUTNAME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INPUTNAME buffer into DX</w:t>
      </w:r>
    </w:p>
    <w:p w14:paraId="3894A8EC" w14:textId="5B037A2B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input the name</w:t>
      </w:r>
    </w:p>
    <w:p w14:paraId="3A214126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28CD195C" w14:textId="09A2CED5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SI, OFFSET INPUTNAME  </w:t>
      </w:r>
      <w:r>
        <w:rPr>
          <w:rFonts w:ascii="Bahnschrift Light" w:hAnsi="Bahnschrift Light"/>
          <w:sz w:val="24"/>
          <w:szCs w:val="24"/>
        </w:rPr>
        <w:t xml:space="preserve">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INPUTNAME into SI</w:t>
      </w:r>
    </w:p>
    <w:p w14:paraId="5F52ADFE" w14:textId="3A259292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BX, OFFSET UPPERCASE  </w:t>
      </w:r>
      <w:r>
        <w:rPr>
          <w:rFonts w:ascii="Bahnschrift Light" w:hAnsi="Bahnschrift Light"/>
          <w:sz w:val="24"/>
          <w:szCs w:val="24"/>
        </w:rPr>
        <w:t xml:space="preserve">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UPPERCASE into BX</w:t>
      </w:r>
    </w:p>
    <w:p w14:paraId="01E9E5BC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051F0576" w14:textId="1DCAA5A8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CX, 7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loop counter to 7 (assuming 8-character name)</w:t>
      </w:r>
    </w:p>
    <w:p w14:paraId="12214123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20CC87D7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AGAIN:</w:t>
      </w:r>
    </w:p>
    <w:p w14:paraId="61840D2C" w14:textId="1A74DA95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AL, [SI] + 2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next character from INPUTNAME into AL</w:t>
      </w:r>
    </w:p>
    <w:p w14:paraId="21FA2CD0" w14:textId="75B9A2D4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CMP AL, 61H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Compare AL with ASCII 'a'</w:t>
      </w:r>
    </w:p>
    <w:p w14:paraId="1595DEDD" w14:textId="5BA26B95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JB OVER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Jump to OVER if AL is less than 'a'</w:t>
      </w:r>
    </w:p>
    <w:p w14:paraId="319379B6" w14:textId="6404CABF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CMP AL, 7AH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Compare AL with ASCII 'z'</w:t>
      </w:r>
    </w:p>
    <w:p w14:paraId="01B10227" w14:textId="4D3ABBE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JA OVER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Jump to OVER if AL is greater than 'z'</w:t>
      </w:r>
    </w:p>
    <w:p w14:paraId="7EAC4D22" w14:textId="3553354F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AND AL, 11011111B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Convert lowercase to uppercase by clearing the 6th bit</w:t>
      </w:r>
    </w:p>
    <w:p w14:paraId="33180FAF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>OVER:</w:t>
      </w:r>
    </w:p>
    <w:p w14:paraId="3D1E8092" w14:textId="49D8344A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[BX], AL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Store the modified character in UPPERCASE</w:t>
      </w:r>
    </w:p>
    <w:p w14:paraId="56372C44" w14:textId="38F1CB5B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INC SI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Increment SI to point to the next character</w:t>
      </w:r>
    </w:p>
    <w:p w14:paraId="1DAA14A2" w14:textId="71F94563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INC BX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Increment BX to point to the next position in UPPERCASE</w:t>
      </w:r>
    </w:p>
    <w:p w14:paraId="20E63BDB" w14:textId="6F2F0C0E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LOOP AGAIN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Repeat the loop</w:t>
      </w:r>
    </w:p>
    <w:p w14:paraId="3B931275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1437DA70" w14:textId="403A1FD9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2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display character function</w:t>
      </w:r>
    </w:p>
    <w:p w14:paraId="3DC3BC8D" w14:textId="15D9D96C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DL, 0AH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linefeed character into DL</w:t>
      </w:r>
    </w:p>
    <w:p w14:paraId="19253A1A" w14:textId="7A526582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lastRenderedPageBreak/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linefeed</w:t>
      </w:r>
    </w:p>
    <w:p w14:paraId="4432B8DC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68EA9959" w14:textId="0625CC56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DL, 0DH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carriage return character into DL</w:t>
      </w:r>
    </w:p>
    <w:p w14:paraId="0B09EBD6" w14:textId="723072B5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carriage return</w:t>
      </w:r>
    </w:p>
    <w:p w14:paraId="16A937ED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74D34800" w14:textId="4602AD29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9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display string function</w:t>
      </w:r>
    </w:p>
    <w:p w14:paraId="687E1E16" w14:textId="3E638DBC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LEA DX, DISPLAY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the DISPLAY message into DX</w:t>
      </w:r>
    </w:p>
    <w:p w14:paraId="49551605" w14:textId="18D1FEC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message</w:t>
      </w:r>
    </w:p>
    <w:p w14:paraId="603AAA76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45AA593E" w14:textId="1916C00A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9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display string function</w:t>
      </w:r>
    </w:p>
    <w:p w14:paraId="332E7A56" w14:textId="4AD2E8D6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DX, OFFSET UPPERCASE </w:t>
      </w:r>
      <w:r>
        <w:rPr>
          <w:rFonts w:ascii="Bahnschrift Light" w:hAnsi="Bahnschrift Light"/>
          <w:sz w:val="24"/>
          <w:szCs w:val="24"/>
        </w:rPr>
        <w:t xml:space="preserve">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Load the address of UPPERCASE into DX</w:t>
      </w:r>
    </w:p>
    <w:p w14:paraId="191814C7" w14:textId="28164660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</w:t>
      </w:r>
      <w:r w:rsidRPr="00865075">
        <w:rPr>
          <w:rFonts w:ascii="Bahnschrift Light" w:hAnsi="Bahnschrift Light"/>
          <w:sz w:val="24"/>
          <w:szCs w:val="24"/>
        </w:rPr>
        <w:t xml:space="preserve">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display the uppercase name</w:t>
      </w:r>
    </w:p>
    <w:p w14:paraId="4BE1E079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</w:t>
      </w:r>
    </w:p>
    <w:p w14:paraId="336D550E" w14:textId="03A468F8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MOV AH, 4CH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Set the AH register for DOS exit function</w:t>
      </w:r>
    </w:p>
    <w:p w14:paraId="0464BE6D" w14:textId="163E922D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    INT 21H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proofErr w:type="gramStart"/>
      <w:r>
        <w:rPr>
          <w:rFonts w:ascii="Bahnschrift Light" w:hAnsi="Bahnschrift Light"/>
          <w:sz w:val="24"/>
          <w:szCs w:val="24"/>
        </w:rPr>
        <w:t xml:space="preserve">  </w:t>
      </w:r>
      <w:r w:rsidRPr="00865075">
        <w:rPr>
          <w:rFonts w:ascii="Bahnschrift Light" w:hAnsi="Bahnschrift Light"/>
          <w:sz w:val="24"/>
          <w:szCs w:val="24"/>
        </w:rPr>
        <w:t>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Call DOS interrupt to exit the program</w:t>
      </w:r>
    </w:p>
    <w:p w14:paraId="27EA01E3" w14:textId="77777777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</w:p>
    <w:p w14:paraId="57573456" w14:textId="1169168F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MAIN ENDP       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End of main procedure</w:t>
      </w:r>
    </w:p>
    <w:p w14:paraId="6C38F5E8" w14:textId="298B5FAC" w:rsidR="00865075" w:rsidRPr="00865075" w:rsidRDefault="00865075" w:rsidP="00865075">
      <w:pPr>
        <w:spacing w:after="0" w:line="240" w:lineRule="auto"/>
        <w:rPr>
          <w:rFonts w:ascii="Bahnschrift Light" w:hAnsi="Bahnschrift Light"/>
          <w:sz w:val="24"/>
          <w:szCs w:val="24"/>
        </w:rPr>
      </w:pPr>
      <w:r w:rsidRPr="00865075">
        <w:rPr>
          <w:rFonts w:ascii="Bahnschrift Light" w:hAnsi="Bahnschrift Light"/>
          <w:sz w:val="24"/>
          <w:szCs w:val="24"/>
        </w:rPr>
        <w:t xml:space="preserve">END MAIN     </w:t>
      </w:r>
      <w:r>
        <w:rPr>
          <w:rFonts w:ascii="Bahnschrift Light" w:hAnsi="Bahnschrift Light"/>
          <w:sz w:val="24"/>
          <w:szCs w:val="24"/>
        </w:rPr>
        <w:t xml:space="preserve">                                                </w:t>
      </w:r>
      <w:r w:rsidRPr="00865075">
        <w:rPr>
          <w:rFonts w:ascii="Bahnschrift Light" w:hAnsi="Bahnschrift Light"/>
          <w:sz w:val="24"/>
          <w:szCs w:val="24"/>
        </w:rPr>
        <w:t xml:space="preserve">       </w:t>
      </w:r>
      <w:proofErr w:type="gramStart"/>
      <w:r w:rsidRPr="00865075">
        <w:rPr>
          <w:rFonts w:ascii="Bahnschrift Light" w:hAnsi="Bahnschrift Light"/>
          <w:sz w:val="24"/>
          <w:szCs w:val="24"/>
        </w:rPr>
        <w:t xml:space="preserve">  ;</w:t>
      </w:r>
      <w:proofErr w:type="gramEnd"/>
      <w:r w:rsidRPr="00865075">
        <w:rPr>
          <w:rFonts w:ascii="Bahnschrift Light" w:hAnsi="Bahnschrift Light"/>
          <w:sz w:val="24"/>
          <w:szCs w:val="24"/>
        </w:rPr>
        <w:t xml:space="preserve"> End of the program</w:t>
      </w:r>
    </w:p>
    <w:p w14:paraId="005D0BA5" w14:textId="77777777" w:rsidR="00FD5760" w:rsidRDefault="00FD5760" w:rsidP="00FD5760">
      <w:pPr>
        <w:rPr>
          <w:rFonts w:asciiTheme="minorBidi" w:hAnsiTheme="minorBidi"/>
          <w:sz w:val="24"/>
          <w:szCs w:val="24"/>
        </w:rPr>
      </w:pPr>
    </w:p>
    <w:p w14:paraId="0C94593D" w14:textId="77777777" w:rsidR="00FD5760" w:rsidRPr="003D0504" w:rsidRDefault="00FD5760" w:rsidP="00FD5760">
      <w:pPr>
        <w:rPr>
          <w:rFonts w:ascii="Bahnschrift Light" w:hAnsi="Bahnschrift Light"/>
          <w:sz w:val="24"/>
          <w:szCs w:val="24"/>
        </w:rPr>
      </w:pPr>
      <w:r>
        <w:rPr>
          <w:rFonts w:asciiTheme="minorBidi" w:hAnsiTheme="minorBidi"/>
          <w:b/>
          <w:bCs/>
          <w:color w:val="FF0000"/>
          <w:sz w:val="24"/>
          <w:szCs w:val="24"/>
        </w:rPr>
        <w:t>Output</w:t>
      </w:r>
      <w:r w:rsidRPr="00787134">
        <w:rPr>
          <w:rFonts w:asciiTheme="minorBidi" w:hAnsiTheme="minorBidi"/>
          <w:b/>
          <w:bCs/>
          <w:color w:val="FF0000"/>
          <w:sz w:val="24"/>
          <w:szCs w:val="24"/>
        </w:rPr>
        <w:t>:</w:t>
      </w:r>
    </w:p>
    <w:p w14:paraId="323037A7" w14:textId="1E89262A" w:rsidR="00FD5760" w:rsidRDefault="00865075" w:rsidP="00FD5760">
      <w:pPr>
        <w:rPr>
          <w:rFonts w:asciiTheme="minorBidi" w:hAnsiTheme="minorBidi"/>
          <w:sz w:val="24"/>
          <w:szCs w:val="24"/>
        </w:rPr>
      </w:pPr>
      <w:r w:rsidRPr="00865075"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0E89DB0D" wp14:editId="59A53845">
            <wp:extent cx="3353268" cy="628738"/>
            <wp:effectExtent l="0" t="0" r="0" b="0"/>
            <wp:docPr id="7419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1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9BCB" w14:textId="77777777" w:rsidR="004152C0" w:rsidRDefault="004152C0" w:rsidP="004152C0"/>
    <w:p w14:paraId="73C62BD5" w14:textId="77777777" w:rsidR="002844C7" w:rsidRPr="002844C7" w:rsidRDefault="002844C7" w:rsidP="002844C7"/>
    <w:p w14:paraId="6CC49DDC" w14:textId="77777777" w:rsidR="002844C7" w:rsidRPr="002844C7" w:rsidRDefault="002844C7" w:rsidP="002844C7"/>
    <w:p w14:paraId="7B987FED" w14:textId="77777777" w:rsidR="002844C7" w:rsidRPr="002844C7" w:rsidRDefault="002844C7" w:rsidP="002844C7"/>
    <w:p w14:paraId="123C1660" w14:textId="77777777" w:rsidR="002844C7" w:rsidRPr="002844C7" w:rsidRDefault="002844C7" w:rsidP="002844C7"/>
    <w:p w14:paraId="0EF445A4" w14:textId="77777777" w:rsidR="002844C7" w:rsidRPr="002844C7" w:rsidRDefault="002844C7" w:rsidP="002844C7"/>
    <w:p w14:paraId="0FD64326" w14:textId="77777777" w:rsidR="002844C7" w:rsidRPr="002844C7" w:rsidRDefault="002844C7" w:rsidP="002844C7"/>
    <w:p w14:paraId="493EF344" w14:textId="77777777" w:rsidR="002844C7" w:rsidRPr="002844C7" w:rsidRDefault="002844C7" w:rsidP="002844C7"/>
    <w:p w14:paraId="2648F940" w14:textId="77777777" w:rsidR="002844C7" w:rsidRPr="002844C7" w:rsidRDefault="002844C7" w:rsidP="002844C7"/>
    <w:p w14:paraId="7794B1C8" w14:textId="77777777" w:rsidR="002844C7" w:rsidRPr="002844C7" w:rsidRDefault="002844C7" w:rsidP="002844C7"/>
    <w:p w14:paraId="13B83E17" w14:textId="77777777" w:rsidR="002844C7" w:rsidRPr="002844C7" w:rsidRDefault="002844C7" w:rsidP="002844C7"/>
    <w:p w14:paraId="1853036D" w14:textId="77777777" w:rsidR="002844C7" w:rsidRPr="002844C7" w:rsidRDefault="002844C7" w:rsidP="002844C7"/>
    <w:p w14:paraId="63FA2333" w14:textId="77777777" w:rsidR="002844C7" w:rsidRPr="002844C7" w:rsidRDefault="002844C7" w:rsidP="002844C7"/>
    <w:p w14:paraId="49768F87" w14:textId="77777777" w:rsidR="002844C7" w:rsidRPr="002844C7" w:rsidRDefault="002844C7" w:rsidP="002844C7"/>
    <w:p w14:paraId="48218043" w14:textId="77777777" w:rsidR="002844C7" w:rsidRPr="002844C7" w:rsidRDefault="002844C7" w:rsidP="002844C7"/>
    <w:p w14:paraId="5422E9E9" w14:textId="77777777" w:rsidR="002844C7" w:rsidRPr="002844C7" w:rsidRDefault="002844C7" w:rsidP="006D609B"/>
    <w:sectPr w:rsidR="002844C7" w:rsidRPr="002844C7" w:rsidSect="004152C0">
      <w:headerReference w:type="default" r:id="rId16"/>
      <w:footerReference w:type="default" r:id="rId17"/>
      <w:pgSz w:w="12240" w:h="15840"/>
      <w:pgMar w:top="90" w:right="270" w:bottom="720" w:left="45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05764" w14:textId="77777777" w:rsidR="00595FF6" w:rsidRDefault="00595FF6" w:rsidP="004152C0">
      <w:pPr>
        <w:spacing w:after="0" w:line="240" w:lineRule="auto"/>
      </w:pPr>
      <w:r>
        <w:separator/>
      </w:r>
    </w:p>
  </w:endnote>
  <w:endnote w:type="continuationSeparator" w:id="0">
    <w:p w14:paraId="49E9B7EC" w14:textId="77777777" w:rsidR="00595FF6" w:rsidRDefault="00595FF6" w:rsidP="00415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C45EC" w14:textId="424E9DAC" w:rsidR="004152C0" w:rsidRPr="00FD5760" w:rsidRDefault="004152C0" w:rsidP="002844C7">
    <w:pPr>
      <w:pStyle w:val="Footer"/>
      <w:pBdr>
        <w:top w:val="single" w:sz="4" w:space="1" w:color="4472C4" w:themeColor="accent1"/>
      </w:pBdr>
      <w:tabs>
        <w:tab w:val="clear" w:pos="4680"/>
        <w:tab w:val="clear" w:pos="9360"/>
      </w:tabs>
      <w:contextualSpacing/>
      <w:rPr>
        <w:rFonts w:asciiTheme="minorBidi" w:hAnsiTheme="minorBidi"/>
        <w:noProof/>
        <w:color w:val="404040" w:themeColor="text1" w:themeTint="BF"/>
      </w:rPr>
    </w:pPr>
    <w:bookmarkStart w:id="7" w:name="_Hlk151759504"/>
    <w:bookmarkStart w:id="8" w:name="_Hlk151759505"/>
    <w:bookmarkStart w:id="9" w:name="_Hlk151759513"/>
    <w:bookmarkStart w:id="10" w:name="_Hlk151759514"/>
    <w:bookmarkStart w:id="11" w:name="_Hlk151760728"/>
    <w:bookmarkStart w:id="12" w:name="_Hlk151760729"/>
    <w:r w:rsidRPr="00FD5760">
      <w:rPr>
        <w:rFonts w:asciiTheme="minorBidi" w:hAnsiTheme="minorBidi"/>
        <w:noProof/>
        <w:color w:val="404040" w:themeColor="text1" w:themeTint="BF"/>
      </w:rPr>
      <w:t>Department of Computer Science &amp; Technology</w:t>
    </w:r>
  </w:p>
  <w:p w14:paraId="03F643AA" w14:textId="1FC777E0" w:rsidR="004152C0" w:rsidRPr="00FD5760" w:rsidRDefault="004152C0" w:rsidP="002844C7">
    <w:pPr>
      <w:pStyle w:val="Footer"/>
      <w:pBdr>
        <w:top w:val="single" w:sz="4" w:space="1" w:color="4472C4" w:themeColor="accent1"/>
      </w:pBdr>
      <w:tabs>
        <w:tab w:val="clear" w:pos="4680"/>
        <w:tab w:val="clear" w:pos="9360"/>
      </w:tabs>
      <w:spacing w:before="360"/>
      <w:contextualSpacing/>
      <w:rPr>
        <w:rFonts w:asciiTheme="minorBidi" w:hAnsiTheme="minorBidi"/>
        <w:noProof/>
        <w:color w:val="404040" w:themeColor="text1" w:themeTint="BF"/>
      </w:rPr>
    </w:pPr>
    <w:r w:rsidRPr="00FD5760">
      <w:rPr>
        <w:rFonts w:asciiTheme="minorBidi" w:hAnsiTheme="minorBidi"/>
        <w:noProof/>
        <w:color w:val="404040" w:themeColor="text1" w:themeTint="BF"/>
      </w:rPr>
      <w:t>Sir Syed University of Engineering and Technology</w:t>
    </w:r>
    <w:bookmarkEnd w:id="7"/>
    <w:bookmarkEnd w:id="8"/>
    <w:bookmarkEnd w:id="9"/>
    <w:bookmarkEnd w:id="10"/>
    <w:bookmarkEnd w:id="11"/>
    <w:bookmarkEnd w:id="1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07BDC" w14:textId="77777777" w:rsidR="00595FF6" w:rsidRDefault="00595FF6" w:rsidP="004152C0">
      <w:pPr>
        <w:spacing w:after="0" w:line="240" w:lineRule="auto"/>
      </w:pPr>
      <w:r>
        <w:separator/>
      </w:r>
    </w:p>
  </w:footnote>
  <w:footnote w:type="continuationSeparator" w:id="0">
    <w:p w14:paraId="614174BA" w14:textId="77777777" w:rsidR="00595FF6" w:rsidRDefault="00595FF6" w:rsidP="00415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151759290"/>
  <w:bookmarkStart w:id="1" w:name="_Hlk151760537"/>
  <w:bookmarkStart w:id="2" w:name="_Hlk151760538"/>
  <w:bookmarkStart w:id="3" w:name="_Hlk151760653"/>
  <w:bookmarkStart w:id="4" w:name="_Hlk151760654"/>
  <w:bookmarkStart w:id="5" w:name="_Hlk151760691"/>
  <w:bookmarkStart w:id="6" w:name="_Hlk151760692"/>
  <w:p w14:paraId="488601EA" w14:textId="0CF7FDCC" w:rsidR="004152C0" w:rsidRPr="00FD5760" w:rsidRDefault="00000000" w:rsidP="004152C0">
    <w:pPr>
      <w:pStyle w:val="Header"/>
      <w:pBdr>
        <w:bottom w:val="single" w:sz="4" w:space="0" w:color="4472C4" w:themeColor="accent1"/>
      </w:pBdr>
      <w:tabs>
        <w:tab w:val="clear" w:pos="4680"/>
        <w:tab w:val="clear" w:pos="9360"/>
      </w:tabs>
      <w:contextualSpacing/>
      <w:jc w:val="right"/>
      <w:rPr>
        <w:rFonts w:asciiTheme="minorBidi" w:hAnsiTheme="minorBidi"/>
        <w:color w:val="404040" w:themeColor="text1" w:themeTint="BF"/>
      </w:rPr>
    </w:pPr>
    <w:sdt>
      <w:sdtPr>
        <w:rPr>
          <w:rFonts w:asciiTheme="minorBidi" w:hAnsiTheme="minorBidi"/>
          <w:color w:val="404040" w:themeColor="text1" w:themeTint="BF"/>
        </w:rPr>
        <w:alias w:val="Author"/>
        <w:tag w:val=""/>
        <w:id w:val="1557205390"/>
        <w:placeholder>
          <w:docPart w:val="0CAE5D1EB3834A2C946DF8C53AE72CEA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4152C0" w:rsidRPr="00FD5760">
          <w:rPr>
            <w:rFonts w:asciiTheme="minorBidi" w:hAnsiTheme="minorBidi"/>
            <w:color w:val="404040" w:themeColor="text1" w:themeTint="BF"/>
          </w:rPr>
          <w:t>Computer Organization &amp; Assembly Language (CS-215L)</w:t>
        </w:r>
        <w:r w:rsidR="00CC2B86">
          <w:rPr>
            <w:rFonts w:asciiTheme="minorBidi" w:hAnsiTheme="minorBidi"/>
            <w:color w:val="404040" w:themeColor="text1" w:themeTint="BF"/>
          </w:rPr>
          <w:t xml:space="preserve">                                                                        Lab session 09</w:t>
        </w:r>
        <w:r w:rsidR="004152C0" w:rsidRPr="00FD5760">
          <w:rPr>
            <w:rFonts w:asciiTheme="minorBidi" w:hAnsiTheme="minorBidi"/>
            <w:color w:val="404040" w:themeColor="text1" w:themeTint="BF"/>
          </w:rPr>
          <w:ptab w:relativeTo="margin" w:alignment="right" w:leader="none"/>
        </w:r>
      </w:sdtContent>
    </w:sdt>
    <w:bookmarkEnd w:id="0"/>
    <w:bookmarkEnd w:id="1"/>
    <w:bookmarkEnd w:id="2"/>
    <w:bookmarkEnd w:id="3"/>
    <w:bookmarkEnd w:id="4"/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F5A87"/>
    <w:multiLevelType w:val="hybridMultilevel"/>
    <w:tmpl w:val="89061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24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C0"/>
    <w:rsid w:val="00196D60"/>
    <w:rsid w:val="001D4645"/>
    <w:rsid w:val="002559C1"/>
    <w:rsid w:val="002844C7"/>
    <w:rsid w:val="00285EF3"/>
    <w:rsid w:val="002C5295"/>
    <w:rsid w:val="002C68FA"/>
    <w:rsid w:val="003358BE"/>
    <w:rsid w:val="004152C0"/>
    <w:rsid w:val="00551B41"/>
    <w:rsid w:val="00595FF6"/>
    <w:rsid w:val="006257EB"/>
    <w:rsid w:val="006D609B"/>
    <w:rsid w:val="007F1AA8"/>
    <w:rsid w:val="00865075"/>
    <w:rsid w:val="00B96FB8"/>
    <w:rsid w:val="00C868D0"/>
    <w:rsid w:val="00CC2B86"/>
    <w:rsid w:val="00F44A08"/>
    <w:rsid w:val="00FD5760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B6FFE"/>
  <w15:chartTrackingRefBased/>
  <w15:docId w15:val="{D72F68FB-94BF-4E48-9181-C351EE5D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2C0"/>
  </w:style>
  <w:style w:type="paragraph" w:styleId="Footer">
    <w:name w:val="footer"/>
    <w:basedOn w:val="Normal"/>
    <w:link w:val="FooterChar"/>
    <w:uiPriority w:val="99"/>
    <w:unhideWhenUsed/>
    <w:qFormat/>
    <w:rsid w:val="00415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2C0"/>
  </w:style>
  <w:style w:type="character" w:styleId="PlaceholderText">
    <w:name w:val="Placeholder Text"/>
    <w:basedOn w:val="DefaultParagraphFont"/>
    <w:uiPriority w:val="99"/>
    <w:semiHidden/>
    <w:rsid w:val="004152C0"/>
    <w:rPr>
      <w:color w:val="666666"/>
    </w:rPr>
  </w:style>
  <w:style w:type="paragraph" w:styleId="ListParagraph">
    <w:name w:val="List Paragraph"/>
    <w:basedOn w:val="Normal"/>
    <w:uiPriority w:val="34"/>
    <w:qFormat/>
    <w:rsid w:val="00FD5760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rebuchet MS" w:eastAsia="Trebuchet MS" w:hAnsi="Trebuchet MS" w:cs="Trebuchet M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CAE5D1EB3834A2C946DF8C53AE72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9400F-8345-4DBB-BEAE-9DE5FADB7617}"/>
      </w:docPartPr>
      <w:docPartBody>
        <w:p w:rsidR="009F6F43" w:rsidRDefault="00436DFF">
          <w:r w:rsidRPr="00A21A81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FF"/>
    <w:rsid w:val="00436DFF"/>
    <w:rsid w:val="004E5922"/>
    <w:rsid w:val="00791E06"/>
    <w:rsid w:val="007E3CA2"/>
    <w:rsid w:val="009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DF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6DF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81152-4E6F-416A-81D4-5DE6964A4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4772</Words>
  <Characters>27203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Session 09</vt:lpstr>
    </vt:vector>
  </TitlesOfParts>
  <Company/>
  <LinksUpToDate>false</LinksUpToDate>
  <CharactersWithSpaces>31912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Session 09</dc:title>
  <dc:subject/>
  <dc:creator>Computer Organization &amp; Assembly Language (CS-215L)                                                                        Lab session 09</dc:creator>
  <cp:keywords/>
  <dc:description/>
  <cp:lastModifiedBy>Syscom</cp:lastModifiedBy>
  <cp:revision>3</cp:revision>
  <cp:lastPrinted>2023-12-11T12:56:00Z</cp:lastPrinted>
  <dcterms:created xsi:type="dcterms:W3CDTF">2023-12-11T12:57:00Z</dcterms:created>
  <dcterms:modified xsi:type="dcterms:W3CDTF">2023-12-11T12:57:00Z</dcterms:modified>
</cp:coreProperties>
</file>