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FF8BC" w14:textId="40E3C889" w:rsidR="00315CFF" w:rsidRPr="00491C4E" w:rsidRDefault="006E2D5B" w:rsidP="00491C4E">
      <w:pPr>
        <w:spacing w:before="206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#01</w:t>
      </w:r>
    </w:p>
    <w:p w14:paraId="63C6216E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SQL:</w:t>
      </w:r>
    </w:p>
    <w:p w14:paraId="0FD9408C" w14:textId="3D820AC4" w:rsidR="00315CFF" w:rsidRPr="00491C4E" w:rsidRDefault="006E2D5B" w:rsidP="00491C4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8DF335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Introduction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to Database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9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Microsoft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Server</w:t>
      </w:r>
    </w:p>
    <w:p w14:paraId="0CB80283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450F4B" w14:textId="77777777" w:rsidR="00315CFF" w:rsidRDefault="006E2D5B" w:rsidP="00A42C5B">
      <w:pPr>
        <w:spacing w:before="42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Structured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computer language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</w:p>
    <w:p w14:paraId="16687076" w14:textId="77777777" w:rsidR="00315CFF" w:rsidRDefault="006E2D5B" w:rsidP="00A42C5B">
      <w:pPr>
        <w:spacing w:before="55"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managing data in relational database management </w:t>
      </w:r>
      <w:proofErr w:type="gramStart"/>
      <w:r>
        <w:rPr>
          <w:rFonts w:ascii="Times New Roman" w:eastAsia="Times New Roman" w:hAnsi="Times New Roman" w:cs="Times New Roman"/>
          <w:sz w:val="24"/>
        </w:rPr>
        <w:t>systems(</w:t>
      </w:r>
      <w:proofErr w:type="gramEnd"/>
      <w:r>
        <w:rPr>
          <w:rFonts w:ascii="Times New Roman" w:eastAsia="Times New Roman" w:hAnsi="Times New Roman" w:cs="Times New Roman"/>
          <w:sz w:val="24"/>
        </w:rPr>
        <w:t>RDBMS), and originally 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upon Relational Algebra. Its scope includes data query and update, schema creation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modification, and data access control. SQL was one of the first languages for Edgar F. Codd's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relational model in his influential 1970 paper, "A Relational Model of Data for Large Shared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Banks"[3]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became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widely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databases.</w:t>
      </w:r>
    </w:p>
    <w:p w14:paraId="3FAF2BE5" w14:textId="77777777" w:rsidR="00315CFF" w:rsidRDefault="006E2D5B" w:rsidP="00A42C5B">
      <w:pPr>
        <w:numPr>
          <w:ilvl w:val="0"/>
          <w:numId w:val="15"/>
        </w:numPr>
        <w:tabs>
          <w:tab w:val="left" w:pos="1085"/>
        </w:tabs>
        <w:spacing w:after="0" w:line="272" w:lineRule="auto"/>
        <w:ind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IBM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1970’s.</w:t>
      </w:r>
    </w:p>
    <w:p w14:paraId="3E33BF8A" w14:textId="77777777" w:rsidR="00315CFF" w:rsidRDefault="006E2D5B" w:rsidP="00A42C5B">
      <w:pPr>
        <w:numPr>
          <w:ilvl w:val="0"/>
          <w:numId w:val="15"/>
        </w:numPr>
        <w:tabs>
          <w:tab w:val="left" w:pos="1085"/>
        </w:tabs>
        <w:spacing w:before="50" w:after="0" w:line="240" w:lineRule="auto"/>
        <w:ind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incorporated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year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1979.</w:t>
      </w:r>
    </w:p>
    <w:p w14:paraId="6247F8AF" w14:textId="77777777" w:rsidR="00315CFF" w:rsidRDefault="006E2D5B" w:rsidP="00A42C5B">
      <w:pPr>
        <w:numPr>
          <w:ilvl w:val="0"/>
          <w:numId w:val="15"/>
        </w:numPr>
        <w:tabs>
          <w:tab w:val="left" w:pos="1085"/>
        </w:tabs>
        <w:spacing w:before="56" w:after="0" w:line="240" w:lineRule="auto"/>
        <w:ind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IBM/DB2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Systems.</w:t>
      </w:r>
    </w:p>
    <w:p w14:paraId="7E1C2C75" w14:textId="77777777" w:rsidR="00315CFF" w:rsidRDefault="006E2D5B" w:rsidP="00A42C5B">
      <w:pPr>
        <w:numPr>
          <w:ilvl w:val="0"/>
          <w:numId w:val="15"/>
        </w:numPr>
        <w:tabs>
          <w:tab w:val="left" w:pos="1085"/>
        </w:tabs>
        <w:spacing w:before="51" w:after="0" w:line="240" w:lineRule="auto"/>
        <w:ind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adopted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RDBS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ASNI 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1989.</w:t>
      </w:r>
    </w:p>
    <w:p w14:paraId="19E2915F" w14:textId="77777777" w:rsidR="00315CFF" w:rsidRDefault="006E2D5B" w:rsidP="00A42C5B">
      <w:pPr>
        <w:spacing w:before="55"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language is sub-divided into several language elements, including: CLAUSES, which are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 cases optional, constituent components of statements and queries. EXPRESSIONS,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produce either scalar values or tables consisting of columns and rows of data. PREDICATES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 specify conditions that can be evaluated to SQL three-valued logic (3VL) Boolean truth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 and which are used to limit the effects of statements and queries, or to change program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flow. QUERIES which retrieve data based on specific criteria. STATEMENTS which may have 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persistent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effect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flow,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diagnostics.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SEMICOLON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(";")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statement terminator. Though not required on every platform, </w:t>
      </w:r>
      <w:r>
        <w:rPr>
          <w:rFonts w:ascii="Times New Roman" w:eastAsia="Times New Roman" w:hAnsi="Times New Roman" w:cs="Times New Roman"/>
          <w:sz w:val="24"/>
        </w:rPr>
        <w:t>it is defined as a standard part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grammar.</w:t>
      </w:r>
    </w:p>
    <w:p w14:paraId="23EFAF92" w14:textId="77777777" w:rsidR="00315CFF" w:rsidRDefault="006E2D5B" w:rsidP="00A42C5B">
      <w:pPr>
        <w:spacing w:before="169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five 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statements.</w:t>
      </w:r>
    </w:p>
    <w:p w14:paraId="3D2F4782" w14:textId="77777777" w:rsidR="00315CFF" w:rsidRDefault="006E2D5B" w:rsidP="00A42C5B">
      <w:pPr>
        <w:numPr>
          <w:ilvl w:val="0"/>
          <w:numId w:val="16"/>
        </w:numPr>
        <w:tabs>
          <w:tab w:val="left" w:pos="965"/>
        </w:tabs>
        <w:spacing w:before="233" w:after="0" w:line="240" w:lineRule="auto"/>
        <w:ind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definition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(DDL)</w:t>
      </w:r>
    </w:p>
    <w:p w14:paraId="59D72D67" w14:textId="77777777" w:rsidR="00315CFF" w:rsidRDefault="006E2D5B" w:rsidP="00A42C5B">
      <w:pPr>
        <w:numPr>
          <w:ilvl w:val="0"/>
          <w:numId w:val="16"/>
        </w:numPr>
        <w:tabs>
          <w:tab w:val="left" w:pos="965"/>
        </w:tabs>
        <w:spacing w:before="113" w:after="0" w:line="240" w:lineRule="auto"/>
        <w:ind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(DML)</w:t>
      </w:r>
    </w:p>
    <w:p w14:paraId="2EF5A6D4" w14:textId="77777777" w:rsidR="00315CFF" w:rsidRDefault="006E2D5B" w:rsidP="00A42C5B">
      <w:pPr>
        <w:numPr>
          <w:ilvl w:val="0"/>
          <w:numId w:val="16"/>
        </w:numPr>
        <w:tabs>
          <w:tab w:val="left" w:pos="965"/>
        </w:tabs>
        <w:spacing w:before="118" w:after="0" w:line="240" w:lineRule="auto"/>
        <w:ind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(DRL)</w:t>
      </w:r>
    </w:p>
    <w:p w14:paraId="210DE7C3" w14:textId="77777777" w:rsidR="00315CFF" w:rsidRDefault="006E2D5B" w:rsidP="00A42C5B">
      <w:pPr>
        <w:numPr>
          <w:ilvl w:val="0"/>
          <w:numId w:val="16"/>
        </w:numPr>
        <w:tabs>
          <w:tab w:val="left" w:pos="965"/>
        </w:tabs>
        <w:spacing w:before="113" w:after="0" w:line="240" w:lineRule="auto"/>
        <w:ind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Transactional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(TCL)</w:t>
      </w:r>
    </w:p>
    <w:p w14:paraId="2D80E807" w14:textId="77777777" w:rsidR="00315CFF" w:rsidRDefault="006E2D5B" w:rsidP="00A42C5B">
      <w:pPr>
        <w:numPr>
          <w:ilvl w:val="0"/>
          <w:numId w:val="16"/>
        </w:numPr>
        <w:tabs>
          <w:tab w:val="left" w:pos="965"/>
        </w:tabs>
        <w:spacing w:before="112" w:after="0" w:line="240" w:lineRule="auto"/>
        <w:ind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(DCL)</w:t>
      </w:r>
    </w:p>
    <w:p w14:paraId="45521342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78B9A616" w14:textId="77777777" w:rsidR="00315CFF" w:rsidRDefault="006E2D5B" w:rsidP="00A42C5B">
      <w:pPr>
        <w:numPr>
          <w:ilvl w:val="0"/>
          <w:numId w:val="17"/>
        </w:numPr>
        <w:tabs>
          <w:tab w:val="left" w:pos="768"/>
        </w:tabs>
        <w:spacing w:before="1"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 DEFINITION LANGUAGE (DDL):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Definition Language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(DDL)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used to create and destroy databases and database objects. These commands will primarily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by database administrators during the setup and removal phases of a database project. Let's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structure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05259567" w14:textId="77777777" w:rsidR="00315CFF" w:rsidRDefault="00315CFF" w:rsidP="00A42C5B">
      <w:pPr>
        <w:spacing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DE14A3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6E7EF0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C8AB7D" w14:textId="77777777" w:rsidR="00315CFF" w:rsidRDefault="006E2D5B" w:rsidP="00A42C5B">
      <w:pPr>
        <w:spacing w:before="90"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CREATE: </w:t>
      </w:r>
      <w:r>
        <w:rPr>
          <w:rFonts w:ascii="Times New Roman" w:eastAsia="Times New Roman" w:hAnsi="Times New Roman" w:cs="Times New Roman"/>
          <w:sz w:val="24"/>
        </w:rPr>
        <w:t>This is used to create a new relation and the corresponding ALTER: This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 some extra fields into existing relation. DROP TABLE: This is used to delete the structure of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relation. It permanently deletes the records in the table. RENAME: It is used to modify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removed.</w:t>
      </w:r>
    </w:p>
    <w:p w14:paraId="5F67C81B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B748AA7" w14:textId="77777777" w:rsidR="00315CFF" w:rsidRPr="001E31E9" w:rsidRDefault="006E2D5B" w:rsidP="00A42C5B">
      <w:pPr>
        <w:spacing w:before="1"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Difference</w:t>
      </w:r>
      <w:r w:rsidRPr="001E31E9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between</w:t>
      </w:r>
      <w:r w:rsidRPr="001E31E9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Truncate</w:t>
      </w:r>
      <w:r w:rsidRPr="001E31E9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&amp;</w:t>
      </w:r>
      <w:r w:rsidRPr="001E31E9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Delete:</w:t>
      </w:r>
      <w:r w:rsidR="001E31E9" w:rsidRPr="001E31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0F7F027" w14:textId="77777777" w:rsidR="00315CFF" w:rsidRDefault="006E2D5B" w:rsidP="00A42C5B">
      <w:pPr>
        <w:numPr>
          <w:ilvl w:val="0"/>
          <w:numId w:val="18"/>
        </w:numPr>
        <w:tabs>
          <w:tab w:val="left" w:pos="994"/>
        </w:tabs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using truncate command data will be removed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 &amp; will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 get back 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by using delete command data will be removed temporally &amp; get back by using roll back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32C4C696" w14:textId="77777777" w:rsidR="00315CFF" w:rsidRDefault="006E2D5B" w:rsidP="00A42C5B">
      <w:pPr>
        <w:numPr>
          <w:ilvl w:val="0"/>
          <w:numId w:val="18"/>
        </w:numPr>
        <w:tabs>
          <w:tab w:val="left" w:pos="994"/>
        </w:tabs>
        <w:spacing w:before="58"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using delete command data will be removed based on the condition whereas by 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420327BB" w14:textId="77777777" w:rsidR="00315CFF" w:rsidRDefault="006E2D5B" w:rsidP="00A42C5B">
      <w:pPr>
        <w:numPr>
          <w:ilvl w:val="0"/>
          <w:numId w:val="18"/>
        </w:numPr>
        <w:tabs>
          <w:tab w:val="left" w:pos="965"/>
        </w:tabs>
        <w:spacing w:before="54" w:after="0" w:line="240" w:lineRule="auto"/>
        <w:ind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DDL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 &amp;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0E181677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4D228B6D" w14:textId="77777777" w:rsidR="00315CFF" w:rsidRDefault="006E2D5B" w:rsidP="00A42C5B">
      <w:pPr>
        <w:numPr>
          <w:ilvl w:val="0"/>
          <w:numId w:val="19"/>
        </w:numPr>
        <w:tabs>
          <w:tab w:val="left" w:pos="888"/>
        </w:tabs>
        <w:spacing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MANIPULATION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(DML)</w:t>
      </w:r>
      <w:r>
        <w:rPr>
          <w:rFonts w:ascii="Arial" w:eastAsia="Arial" w:hAnsi="Arial" w:cs="Arial"/>
          <w:b/>
          <w:sz w:val="24"/>
        </w:rPr>
        <w:t>:</w:t>
      </w:r>
      <w:r>
        <w:rPr>
          <w:rFonts w:ascii="Arial" w:eastAsia="Arial" w:hAnsi="Arial" w:cs="Arial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 (DML) is used to retrieve, insert and modify database information. These commands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 be used by all database users during the routine operation of the database. Let's take a brief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414BB747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0C3011A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INSERT INTO: </w:t>
      </w:r>
      <w:r>
        <w:rPr>
          <w:rFonts w:ascii="Times New Roman" w:eastAsia="Times New Roman" w:hAnsi="Times New Roman" w:cs="Times New Roman"/>
          <w:sz w:val="24"/>
        </w:rPr>
        <w:t xml:space="preserve">This is used to add records into a relation. These are three </w:t>
      </w:r>
      <w:proofErr w:type="gramStart"/>
      <w:r>
        <w:rPr>
          <w:rFonts w:ascii="Times New Roman" w:eastAsia="Times New Roman" w:hAnsi="Times New Roman" w:cs="Times New Roman"/>
          <w:sz w:val="24"/>
        </w:rPr>
        <w:t>type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of 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 queries which are as UPDATE: This is used to update the content of a record in a relation.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DELETE-FROM: This is used to delete all the records of a relation but it will retain the structure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relation.</w:t>
      </w:r>
    </w:p>
    <w:p w14:paraId="240E01E9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86C1BB7" w14:textId="77777777" w:rsidR="00315CFF" w:rsidRDefault="006E2D5B" w:rsidP="00A42C5B">
      <w:pPr>
        <w:numPr>
          <w:ilvl w:val="0"/>
          <w:numId w:val="20"/>
        </w:numPr>
        <w:tabs>
          <w:tab w:val="left" w:pos="754"/>
        </w:tabs>
        <w:spacing w:after="0" w:line="285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 RETRIEVAL LANGUAGE (DRL)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Retrieves data from one or more tables.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FROM: To display all fields for all records. SELECT - FROM -WHERE: This query is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to display a selected set of fields for a selected set of records of a relation. SELECT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-GROUP BY: This query is used to group to all the records in a relation together for each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every value of a specific key(s) and then display them for a selected set of fields the relation.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- FROM -ORDER BY: This query is used to display a selected set of fields from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 in an ordered manner base on some field. JOIN using SELECT - FROM - ORDER BY: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 query is used to display a set of fields from two relations by matching a common field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manner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fields.</w:t>
      </w:r>
    </w:p>
    <w:p w14:paraId="76700DAC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3C989A7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JOIN using SELECT - FROM - GROUP BY: This query is used to display a set of fields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relations by matching a common field in them and also group the corresponding records 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and every value of a specified key(s) while displaying. UNION: This query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</w:t>
      </w:r>
    </w:p>
    <w:p w14:paraId="25B2A369" w14:textId="77777777" w:rsidR="00315CFF" w:rsidRDefault="00315CFF" w:rsidP="00A42C5B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133C185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993E501" w14:textId="77777777" w:rsidR="00315CFF" w:rsidRDefault="006E2D5B" w:rsidP="00A42C5B">
      <w:pPr>
        <w:spacing w:before="90"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duplicate rows. INTERSET: This query is used to display the common rows of two different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queries, which are having the same structure, and to display a selected set of fields out of them.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MINUS: This query is used to display all the rows in relation_1, which are not having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relation_2.</w:t>
      </w:r>
    </w:p>
    <w:p w14:paraId="49C54176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F6D2D80" w14:textId="77777777" w:rsidR="00315CFF" w:rsidRDefault="006E2D5B" w:rsidP="00A42C5B">
      <w:pPr>
        <w:numPr>
          <w:ilvl w:val="0"/>
          <w:numId w:val="21"/>
        </w:numPr>
        <w:tabs>
          <w:tab w:val="left" w:pos="754"/>
        </w:tabs>
        <w:spacing w:after="0" w:line="285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TRANSACTIONAL CONTROL LANGUAGE (TCL): </w:t>
      </w:r>
      <w:r>
        <w:rPr>
          <w:rFonts w:ascii="Times New Roman" w:eastAsia="Times New Roman" w:hAnsi="Times New Roman" w:cs="Times New Roman"/>
          <w:sz w:val="24"/>
        </w:rPr>
        <w:t>A transaction is a logical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unit of work. All changes made to the database can be referred to as a transaction. Transaction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 can be mode permanent to the database only if they are committed a transaction begins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&amp;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explicitly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 role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back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</w:p>
    <w:p w14:paraId="0A7754FB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1F03CD9E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COMMIT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This 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 a transaction only with the help of the commit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 transaction changes can be made permanent to the database. SAVE POINT: Save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points are like marks to divide a very lengthy transaction to smaller once. They are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 a point in a transaction to which we can latter role back. Thus, save point is used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conjunction with roll back. ROLE BACK: A role back command is used to undo the current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transactions. We can roll back the entire transaction so that all changes made by SQL statements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undo (or) role back a transaction to a save point so that the SQL statements after the save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roll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back.</w:t>
      </w:r>
    </w:p>
    <w:p w14:paraId="6FF3F538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7D1368D7" w14:textId="77777777" w:rsidR="00315CFF" w:rsidRDefault="006E2D5B" w:rsidP="00A42C5B">
      <w:pPr>
        <w:numPr>
          <w:ilvl w:val="0"/>
          <w:numId w:val="22"/>
        </w:numPr>
        <w:tabs>
          <w:tab w:val="left" w:pos="845"/>
        </w:tabs>
        <w:spacing w:after="0" w:line="285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CONTROL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(DCL):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DCL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 the owner of database objects (tables), has the soul authority ollas them. The owner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(data base administrators) can allow other data base uses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 the 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per 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requirement</w:t>
      </w:r>
    </w:p>
    <w:p w14:paraId="6CA9F7EA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F98B6EE" w14:textId="77777777" w:rsidR="00315CFF" w:rsidRDefault="006E2D5B" w:rsidP="00A42C5B">
      <w:pPr>
        <w:spacing w:before="1" w:after="0" w:line="283" w:lineRule="auto"/>
        <w:jc w:val="both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GRANT: </w:t>
      </w:r>
      <w:r>
        <w:rPr>
          <w:rFonts w:ascii="Times New Roman" w:eastAsia="Times New Roman" w:hAnsi="Times New Roman" w:cs="Times New Roman"/>
          <w:sz w:val="24"/>
        </w:rPr>
        <w:t>The GRANT command allows granting various privileges to other users and allowing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 to perform operations with in their privileges REVOKE: To with draw the privileges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been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uses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REVOKE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Microsoft Sans Serif" w:eastAsia="Microsoft Sans Serif" w:hAnsi="Microsoft Sans Serif" w:cs="Microsoft Sans Serif"/>
          <w:sz w:val="24"/>
        </w:rPr>
        <w:t>.</w:t>
      </w:r>
    </w:p>
    <w:p w14:paraId="30AEAA18" w14:textId="77777777" w:rsidR="00315CFF" w:rsidRDefault="00315CFF" w:rsidP="00A42C5B">
      <w:pPr>
        <w:spacing w:before="11" w:after="0" w:line="240" w:lineRule="auto"/>
        <w:rPr>
          <w:rFonts w:ascii="Microsoft Sans Serif" w:eastAsia="Microsoft Sans Serif" w:hAnsi="Microsoft Sans Serif" w:cs="Microsoft Sans Serif"/>
          <w:sz w:val="26"/>
        </w:rPr>
      </w:pPr>
    </w:p>
    <w:p w14:paraId="37C02832" w14:textId="77777777" w:rsidR="00315CFF" w:rsidRDefault="006E2D5B" w:rsidP="00A42C5B">
      <w:pPr>
        <w:spacing w:after="0" w:line="319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TASK:</w:t>
      </w:r>
    </w:p>
    <w:p w14:paraId="61D2D8F5" w14:textId="77777777" w:rsidR="00315CFF" w:rsidRDefault="006E2D5B" w:rsidP="00A42C5B">
      <w:pPr>
        <w:tabs>
          <w:tab w:val="left" w:pos="1131"/>
          <w:tab w:val="left" w:pos="1735"/>
          <w:tab w:val="left" w:pos="2632"/>
          <w:tab w:val="left" w:pos="3313"/>
          <w:tab w:val="left" w:pos="3898"/>
          <w:tab w:val="left" w:pos="4502"/>
          <w:tab w:val="left" w:pos="5888"/>
          <w:tab w:val="left" w:pos="6396"/>
          <w:tab w:val="left" w:pos="7657"/>
          <w:tab w:val="left" w:pos="8415"/>
          <w:tab w:val="left" w:pos="9350"/>
        </w:tabs>
        <w:spacing w:after="0" w:line="32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Visit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z w:val="24"/>
        </w:rPr>
        <w:tab/>
        <w:t>below</w:t>
      </w:r>
      <w:r>
        <w:rPr>
          <w:rFonts w:ascii="Times New Roman" w:eastAsia="Times New Roman" w:hAnsi="Times New Roman" w:cs="Times New Roman"/>
          <w:sz w:val="24"/>
        </w:rPr>
        <w:tab/>
        <w:t>link</w:t>
      </w:r>
      <w:r>
        <w:rPr>
          <w:rFonts w:ascii="Times New Roman" w:eastAsia="Times New Roman" w:hAnsi="Times New Roman" w:cs="Times New Roman"/>
          <w:sz w:val="24"/>
        </w:rPr>
        <w:tab/>
        <w:t>for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z w:val="24"/>
        </w:rPr>
        <w:tab/>
        <w:t>Installation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z w:val="24"/>
        </w:rPr>
        <w:tab/>
        <w:t>Microsoft</w:t>
      </w:r>
      <w:r>
        <w:rPr>
          <w:rFonts w:ascii="Times New Roman" w:eastAsia="Times New Roman" w:hAnsi="Times New Roman" w:cs="Times New Roman"/>
          <w:sz w:val="24"/>
        </w:rPr>
        <w:tab/>
        <w:t>SQL</w:t>
      </w:r>
      <w:r>
        <w:rPr>
          <w:rFonts w:ascii="Times New Roman" w:eastAsia="Times New Roman" w:hAnsi="Times New Roman" w:cs="Times New Roman"/>
          <w:sz w:val="24"/>
        </w:rPr>
        <w:tab/>
        <w:t>Server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2008.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https://www.youtube.com/watch?v=4WEFTQ3VJNg</w:t>
        </w:r>
      </w:hyperlink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https://www.youtube.com/watch?v=WKWZZcrin5I</w:t>
        </w:r>
      </w:hyperlink>
    </w:p>
    <w:p w14:paraId="70DA2430" w14:textId="77777777" w:rsidR="00315CFF" w:rsidRDefault="00315CFF" w:rsidP="00A42C5B">
      <w:pPr>
        <w:spacing w:after="0" w:line="328" w:lineRule="auto"/>
        <w:rPr>
          <w:rFonts w:ascii="Times New Roman" w:eastAsia="Times New Roman" w:hAnsi="Times New Roman" w:cs="Times New Roman"/>
        </w:rPr>
      </w:pPr>
    </w:p>
    <w:p w14:paraId="7BAB48EF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519F0A2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F3161C5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480CA90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BE7C3DC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551CF0E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E80F094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39A22DA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37CACD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66C10DC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CFA177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A720807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AADE6A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D237B99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549766C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E50DEE8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F8443AB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024EBB6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7370DE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6C09283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4C1A0EE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3478F2D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D8FB53B" w14:textId="77777777" w:rsidR="000C1CC2" w:rsidRDefault="000C1CC2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8E4BD6D" w14:textId="77777777" w:rsidR="000C1CC2" w:rsidRDefault="000C1CC2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AEF4E88" w14:textId="77777777" w:rsidR="000C1CC2" w:rsidRDefault="000C1CC2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07ABE1A" w14:textId="77777777" w:rsidR="000C1CC2" w:rsidRDefault="000C1CC2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070CD90" w14:textId="77777777" w:rsidR="000C1CC2" w:rsidRDefault="000C1CC2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E834909" w14:textId="77777777" w:rsidR="000C1CC2" w:rsidRDefault="000C1CC2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F486881" w14:textId="77777777" w:rsidR="000C1CC2" w:rsidRDefault="000C1CC2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7CB9CC9" w14:textId="77777777" w:rsidR="00491C4E" w:rsidRDefault="00491C4E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1ABA630" w14:textId="77777777" w:rsidR="00491C4E" w:rsidRDefault="00491C4E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B70898" w14:textId="77777777" w:rsidR="00491C4E" w:rsidRDefault="00491C4E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25D72BD" w14:textId="77777777" w:rsidR="00491C4E" w:rsidRDefault="00491C4E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45656ED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F51A6CD" w14:textId="77777777" w:rsidR="002F3F54" w:rsidRDefault="002F3F54" w:rsidP="00A42C5B">
      <w:pPr>
        <w:spacing w:before="206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#02</w:t>
      </w:r>
    </w:p>
    <w:p w14:paraId="3A78E51C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AFA2675" w14:textId="77777777" w:rsidR="002F3F54" w:rsidRDefault="002F3F54" w:rsidP="00A42C5B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9A234B0" w14:textId="5187AB91" w:rsidR="00315CFF" w:rsidRPr="00FD3213" w:rsidRDefault="00FD3213" w:rsidP="00A42C5B">
      <w:pPr>
        <w:tabs>
          <w:tab w:val="left" w:pos="90"/>
          <w:tab w:val="left" w:pos="1332"/>
          <w:tab w:val="left" w:pos="2904"/>
          <w:tab w:val="left" w:pos="4640"/>
          <w:tab w:val="left" w:pos="5364"/>
          <w:tab w:val="left" w:pos="5843"/>
          <w:tab w:val="left" w:pos="7080"/>
          <w:tab w:val="left" w:pos="8389"/>
          <w:tab w:val="left" w:pos="9209"/>
        </w:tabs>
        <w:spacing w:before="88" w:after="0" w:line="288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 xml:space="preserve"> Data Definition Language And </w:t>
      </w:r>
      <w:proofErr w:type="gramStart"/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Its  Operations</w:t>
      </w:r>
      <w:proofErr w:type="gramEnd"/>
    </w:p>
    <w:p w14:paraId="5ECC2A23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b/>
          <w:sz w:val="17"/>
        </w:rPr>
      </w:pPr>
    </w:p>
    <w:p w14:paraId="597977A0" w14:textId="77777777" w:rsidR="00315CFF" w:rsidRDefault="006E2D5B" w:rsidP="00A42C5B">
      <w:pPr>
        <w:spacing w:before="87"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DATA DEFINITION LANGUAGE (DDL): </w:t>
      </w:r>
      <w:r>
        <w:rPr>
          <w:rFonts w:ascii="Times New Roman" w:eastAsia="Times New Roman" w:hAnsi="Times New Roman" w:cs="Times New Roman"/>
          <w:sz w:val="24"/>
        </w:rPr>
        <w:t>The Data Definition Language (DDL)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to create and destroy databases and database objects. These commands will primarily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by database administrators during the setup and removal phases of a database project. Let's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structure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23EF1915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6A1F9F2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2EFE7F0C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745CC9CC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4"/>
        </w:rPr>
        <w:t>tablename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(column_name1 data_ type constraints, column_name2 data_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type constraints ...) </w:t>
      </w: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</w:rPr>
        <w:t>Create table dept 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NUMBER (2),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VARCHAR2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(14</w:t>
      </w:r>
      <w:proofErr w:type="gramStart"/>
      <w:r>
        <w:rPr>
          <w:rFonts w:ascii="Times New Roman" w:eastAsia="Times New Roman" w:hAnsi="Times New Roman" w:cs="Times New Roman"/>
          <w:sz w:val="24"/>
        </w:rPr>
        <w:t>),loc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VARCHAR2(13));</w:t>
      </w:r>
    </w:p>
    <w:p w14:paraId="26B67A2B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1797C31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ALTER: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</w:p>
    <w:p w14:paraId="6C9E42F5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0E7BA512" w14:textId="77777777" w:rsidR="00315CFF" w:rsidRDefault="006E2D5B" w:rsidP="00A42C5B">
      <w:pPr>
        <w:numPr>
          <w:ilvl w:val="0"/>
          <w:numId w:val="23"/>
        </w:numPr>
        <w:tabs>
          <w:tab w:val="left" w:pos="701"/>
        </w:tabs>
        <w:spacing w:after="0" w:line="240" w:lineRule="auto"/>
        <w:ind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phone_no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(20);</w:t>
      </w:r>
    </w:p>
    <w:p w14:paraId="387864F4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DC5AE11" w14:textId="77777777" w:rsidR="00315CFF" w:rsidRDefault="006E2D5B" w:rsidP="00A42C5B">
      <w:pPr>
        <w:numPr>
          <w:ilvl w:val="0"/>
          <w:numId w:val="24"/>
        </w:numPr>
        <w:tabs>
          <w:tab w:val="left" w:pos="701"/>
        </w:tabs>
        <w:spacing w:before="1" w:after="0" w:line="240" w:lineRule="auto"/>
        <w:ind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phone_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int;</w:t>
      </w:r>
    </w:p>
    <w:p w14:paraId="23B3C2AE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42405478" w14:textId="77777777" w:rsidR="00315CFF" w:rsidRDefault="006E2D5B" w:rsidP="00A42C5B">
      <w:pPr>
        <w:spacing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DROP TABLE: </w:t>
      </w:r>
      <w:r>
        <w:rPr>
          <w:rFonts w:ascii="Times New Roman" w:eastAsia="Times New Roman" w:hAnsi="Times New Roman" w:cs="Times New Roman"/>
          <w:sz w:val="24"/>
        </w:rPr>
        <w:t>This is used to delete the structure of a relation. It permanently deletes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prog20;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here prog20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table name</w:t>
      </w:r>
    </w:p>
    <w:p w14:paraId="38F54F78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5F67A33" w14:textId="77777777" w:rsidR="00315CFF" w:rsidRDefault="006E2D5B" w:rsidP="00A42C5B">
      <w:pPr>
        <w:spacing w:before="1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TRUNCATE: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removed.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NAME&gt;;</w:t>
      </w:r>
    </w:p>
    <w:p w14:paraId="4BBAB49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4AE07CD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customer;</w:t>
      </w:r>
    </w:p>
    <w:p w14:paraId="336E173E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17E8236" w14:textId="77777777" w:rsidR="00315CFF" w:rsidRDefault="006E2D5B" w:rsidP="00A42C5B">
      <w:pPr>
        <w:spacing w:after="0" w:line="319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CONSTRAINTS:</w:t>
      </w:r>
    </w:p>
    <w:p w14:paraId="0D561F8C" w14:textId="77777777" w:rsidR="00315CFF" w:rsidRDefault="006E2D5B" w:rsidP="00A42C5B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constraints:</w:t>
      </w:r>
    </w:p>
    <w:p w14:paraId="3C04EDBD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24214820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NULL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Indicates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2BD8ACA6" w14:textId="77777777" w:rsidR="00315CFF" w:rsidRDefault="006E2D5B" w:rsidP="00A42C5B">
      <w:pPr>
        <w:spacing w:before="3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UNIQUE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 Ensures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3264188C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PRIMARY KEY </w:t>
      </w:r>
      <w:r>
        <w:rPr>
          <w:rFonts w:ascii="Times New Roman" w:eastAsia="Times New Roman" w:hAnsi="Times New Roman" w:cs="Times New Roman"/>
          <w:sz w:val="24"/>
        </w:rPr>
        <w:t>- A combination of a NOT NULL and UNIQUE. Ensures that a column (or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combination of two or more columns) have a unique identity which helps to find a particular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quickly</w:t>
      </w:r>
    </w:p>
    <w:p w14:paraId="450E8E32" w14:textId="77777777" w:rsidR="00315CFF" w:rsidRDefault="006E2D5B" w:rsidP="00A42C5B">
      <w:pPr>
        <w:spacing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FOREIGN KEY </w:t>
      </w:r>
      <w:r>
        <w:rPr>
          <w:rFonts w:ascii="Times New Roman" w:eastAsia="Times New Roman" w:hAnsi="Times New Roman" w:cs="Times New Roman"/>
          <w:sz w:val="24"/>
        </w:rPr>
        <w:t>- Ensure the referential integrity of the data in one table to match values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</w:p>
    <w:p w14:paraId="5A71FE1D" w14:textId="77777777" w:rsidR="00315CFF" w:rsidRDefault="00315CFF" w:rsidP="00A42C5B">
      <w:pPr>
        <w:spacing w:after="0" w:line="242" w:lineRule="auto"/>
        <w:jc w:val="both"/>
        <w:rPr>
          <w:rFonts w:ascii="Times New Roman" w:eastAsia="Times New Roman" w:hAnsi="Times New Roman" w:cs="Times New Roman"/>
        </w:rPr>
      </w:pPr>
    </w:p>
    <w:p w14:paraId="622E723A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2AE11727" w14:textId="77777777" w:rsidR="00315CFF" w:rsidRDefault="006E2D5B" w:rsidP="00A42C5B">
      <w:pPr>
        <w:spacing w:before="90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CHECK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Ensures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meets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</w:p>
    <w:p w14:paraId="18420538" w14:textId="77777777" w:rsidR="00315CFF" w:rsidRDefault="006E2D5B" w:rsidP="00A42C5B">
      <w:pPr>
        <w:tabs>
          <w:tab w:val="left" w:pos="4357"/>
        </w:tabs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 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0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table  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&lt;table-name&gt;</w:t>
      </w:r>
      <w:r>
        <w:rPr>
          <w:rFonts w:ascii="Times New Roman" w:eastAsia="Times New Roman" w:hAnsi="Times New Roman" w:cs="Times New Roman"/>
          <w:sz w:val="24"/>
        </w:rPr>
        <w:tab/>
        <w:t>&lt;column-name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&lt;type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1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{&lt;column-constraints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&gt;],</w:t>
      </w:r>
    </w:p>
    <w:p w14:paraId="37CEE4D9" w14:textId="77777777" w:rsidR="00315CFF" w:rsidRDefault="006E2D5B" w:rsidP="00A42C5B">
      <w:pPr>
        <w:tabs>
          <w:tab w:val="left" w:pos="1723"/>
          <w:tab w:val="left" w:pos="2813"/>
          <w:tab w:val="left" w:pos="3937"/>
          <w:tab w:val="left" w:pos="9002"/>
        </w:tabs>
        <w:spacing w:before="2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&lt;column-</w:t>
      </w:r>
      <w:r>
        <w:rPr>
          <w:rFonts w:ascii="Times New Roman" w:eastAsia="Times New Roman" w:hAnsi="Times New Roman" w:cs="Times New Roman"/>
          <w:sz w:val="24"/>
        </w:rPr>
        <w:tab/>
        <w:t>name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&lt;type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{&lt;column-constraints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proofErr w:type="gramStart"/>
      <w:r>
        <w:rPr>
          <w:rFonts w:ascii="Times New Roman" w:eastAsia="Times New Roman" w:hAnsi="Times New Roman" w:cs="Times New Roman"/>
          <w:sz w:val="24"/>
        </w:rPr>
        <w:t>],.........</w:t>
      </w:r>
      <w:proofErr w:type="gramEnd"/>
      <w:r>
        <w:rPr>
          <w:rFonts w:ascii="Times New Roman" w:eastAsia="Times New Roman" w:hAnsi="Times New Roman" w:cs="Times New Roman"/>
          <w:sz w:val="24"/>
        </w:rPr>
        <w:t>&lt;column-</w:t>
      </w:r>
      <w:proofErr w:type="spellStart"/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&lt;</w:t>
      </w:r>
      <w:proofErr w:type="spellStart"/>
      <w:r>
        <w:rPr>
          <w:rFonts w:ascii="Times New Roman" w:eastAsia="Times New Roman" w:hAnsi="Times New Roman" w:cs="Times New Roman"/>
          <w:sz w:val="24"/>
        </w:rPr>
        <w:t>type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</w:p>
    <w:p w14:paraId="172E38D1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{&lt;column-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&gt;].</w:t>
      </w:r>
    </w:p>
    <w:p w14:paraId="6346778D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1653CF5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Example:</w:t>
      </w:r>
    </w:p>
    <w:p w14:paraId="43E04996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E73DD61" w14:textId="77777777" w:rsidR="00315CFF" w:rsidRDefault="006E2D5B" w:rsidP="00A42C5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(4),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(10),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(7,2)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EMP_EMPNO_PK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 KEY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0E009C92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88347B5" w14:textId="77777777" w:rsidR="00315CFF" w:rsidRDefault="006E2D5B" w:rsidP="00A42C5B">
      <w:pPr>
        <w:spacing w:after="0" w:line="2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NULL,deptno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(7,2)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NUL,.........,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emp_deptno_fk</w:t>
      </w:r>
      <w:proofErr w:type="spellEnd"/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FOREIGN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6F62CD35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5144B9C2" w14:textId="79A00B54" w:rsidR="00315CFF" w:rsidRPr="000C1CC2" w:rsidRDefault="006E2D5B" w:rsidP="00A42C5B">
      <w:pPr>
        <w:spacing w:after="0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NULL,deptno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(2),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emp_deptno_ck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CHECK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(DEPTNO BETWEEN 10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99));</w:t>
      </w:r>
    </w:p>
    <w:p w14:paraId="239EEB31" w14:textId="77777777" w:rsidR="00047C1B" w:rsidRDefault="00047C1B" w:rsidP="00A42C5B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5497201E" w14:textId="22B16C74" w:rsidR="00315CFF" w:rsidRPr="00047C1B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047C1B">
        <w:rPr>
          <w:rFonts w:ascii="Times New Roman" w:eastAsia="Times New Roman" w:hAnsi="Times New Roman" w:cs="Times New Roman"/>
          <w:b/>
          <w:sz w:val="28"/>
          <w:u w:val="single"/>
        </w:rPr>
        <w:t>TASK:</w:t>
      </w:r>
    </w:p>
    <w:p w14:paraId="44B7F42B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01EE438" w14:textId="77777777" w:rsidR="00315CFF" w:rsidRDefault="006E2D5B" w:rsidP="00A42C5B">
      <w:pPr>
        <w:numPr>
          <w:ilvl w:val="0"/>
          <w:numId w:val="25"/>
        </w:numPr>
        <w:tabs>
          <w:tab w:val="left" w:pos="1061"/>
        </w:tabs>
        <w:spacing w:after="0" w:line="240" w:lineRule="auto"/>
        <w:ind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1C2626F1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EB0A2EB" w14:textId="77777777" w:rsidR="00315CFF" w:rsidRDefault="006E2D5B" w:rsidP="00A42C5B">
      <w:pPr>
        <w:numPr>
          <w:ilvl w:val="0"/>
          <w:numId w:val="26"/>
        </w:numPr>
        <w:tabs>
          <w:tab w:val="left" w:pos="1061"/>
        </w:tabs>
        <w:spacing w:after="0" w:line="240" w:lineRule="auto"/>
        <w:ind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Customer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59671A7D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7016D5" w14:textId="77777777" w:rsidR="00315CFF" w:rsidRDefault="006E2D5B" w:rsidP="00A42C5B">
      <w:pPr>
        <w:numPr>
          <w:ilvl w:val="0"/>
          <w:numId w:val="27"/>
        </w:numPr>
        <w:tabs>
          <w:tab w:val="left" w:pos="1061"/>
        </w:tabs>
        <w:spacing w:after="0" w:line="240" w:lineRule="auto"/>
        <w:ind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Order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</w:p>
    <w:p w14:paraId="5E28D905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601A8761" w14:textId="77777777" w:rsidR="00315CFF" w:rsidRDefault="006E2D5B" w:rsidP="00A42C5B">
      <w:pPr>
        <w:numPr>
          <w:ilvl w:val="0"/>
          <w:numId w:val="28"/>
        </w:numPr>
        <w:tabs>
          <w:tab w:val="left" w:pos="1061"/>
        </w:tabs>
        <w:spacing w:after="0" w:line="240" w:lineRule="auto"/>
        <w:ind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74C88A06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63F6B3" w14:textId="77777777" w:rsidR="00315CFF" w:rsidRDefault="006E2D5B" w:rsidP="00A42C5B">
      <w:pPr>
        <w:numPr>
          <w:ilvl w:val="0"/>
          <w:numId w:val="29"/>
        </w:numPr>
        <w:tabs>
          <w:tab w:val="left" w:pos="1061"/>
        </w:tabs>
        <w:spacing w:after="0" w:line="240" w:lineRule="auto"/>
        <w:ind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1FC07DF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6DDE80" w14:textId="1937B6AC" w:rsidR="00E64F7F" w:rsidRPr="00FF7160" w:rsidRDefault="006E2D5B" w:rsidP="00A42C5B">
      <w:pPr>
        <w:numPr>
          <w:ilvl w:val="0"/>
          <w:numId w:val="30"/>
        </w:numPr>
        <w:tabs>
          <w:tab w:val="left" w:pos="1061"/>
        </w:tabs>
        <w:spacing w:after="0" w:line="240" w:lineRule="auto"/>
        <w:ind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queries.</w:t>
      </w:r>
    </w:p>
    <w:p w14:paraId="18B9BE79" w14:textId="77777777" w:rsidR="00E64F7F" w:rsidRDefault="00E64F7F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D6C2CB" w14:textId="77777777" w:rsidR="00E64F7F" w:rsidRDefault="00E64F7F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0735866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6AED1E7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9ACA5E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AE6AB2C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F67397C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C06E19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4477B4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719BB4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AF14992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1D0549E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582E84D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70E7979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55F8ECD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0991140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E9C16D5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3745FA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3085490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2B95EE8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ED39323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B77C84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1318347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FC4FC51" w14:textId="77777777" w:rsidR="00491C4E" w:rsidRDefault="00491C4E" w:rsidP="00A42C5B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F606F8D" w14:textId="77777777" w:rsidR="00315CFF" w:rsidRDefault="00FD3213" w:rsidP="00A42C5B">
      <w:pPr>
        <w:spacing w:before="206"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#03</w:t>
      </w:r>
    </w:p>
    <w:p w14:paraId="11A459D4" w14:textId="77777777" w:rsidR="00FD3213" w:rsidRDefault="00FD3213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16D92E" w14:textId="77777777" w:rsidR="00FD3213" w:rsidRDefault="00FD3213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969846" w14:textId="77777777" w:rsidR="00315CFF" w:rsidRDefault="006E2D5B" w:rsidP="00A42C5B">
      <w:pPr>
        <w:spacing w:before="68" w:after="0" w:line="240" w:lineRule="auto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 xml:space="preserve">Introduction to Data Manipulation Language with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thick"/>
        </w:rPr>
        <w:t>Insert ,Update</w:t>
      </w:r>
      <w:proofErr w:type="gramEnd"/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Delete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Command</w:t>
      </w:r>
    </w:p>
    <w:p w14:paraId="285C71C0" w14:textId="77777777" w:rsidR="00315CFF" w:rsidRDefault="006E2D5B" w:rsidP="00A42C5B">
      <w:pPr>
        <w:spacing w:before="286"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DATA MANIPULATION LANGUAGE (DML): </w:t>
      </w:r>
      <w:r>
        <w:rPr>
          <w:rFonts w:ascii="Times New Roman" w:eastAsia="Times New Roman" w:hAnsi="Times New Roman" w:cs="Times New Roman"/>
          <w:sz w:val="24"/>
        </w:rPr>
        <w:t>The Data Manipulation Language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(DML) is use to retrieve, insert and modify database information. These commands will be 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all database users during the routine operation of the database. Let's take a brief look at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</w:p>
    <w:p w14:paraId="7D848EB0" w14:textId="77777777" w:rsidR="00315CFF" w:rsidRDefault="006E2D5B" w:rsidP="00A42C5B">
      <w:pPr>
        <w:spacing w:before="18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61630220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E558022" w14:textId="77777777" w:rsidR="00315CFF" w:rsidRDefault="006E2D5B" w:rsidP="00A42C5B">
      <w:pPr>
        <w:numPr>
          <w:ilvl w:val="0"/>
          <w:numId w:val="31"/>
        </w:numPr>
        <w:tabs>
          <w:tab w:val="left" w:pos="2184"/>
        </w:tabs>
        <w:spacing w:after="0" w:line="240" w:lineRule="auto"/>
        <w:ind w:hanging="28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INSERT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2.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UPDATE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3.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DELETE</w:t>
      </w:r>
    </w:p>
    <w:p w14:paraId="21217185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14:paraId="1B0CB4A4" w14:textId="77777777" w:rsidR="00315CFF" w:rsidRDefault="006E2D5B" w:rsidP="00A42C5B">
      <w:pPr>
        <w:numPr>
          <w:ilvl w:val="0"/>
          <w:numId w:val="32"/>
        </w:numPr>
        <w:tabs>
          <w:tab w:val="left" w:pos="715"/>
        </w:tabs>
        <w:spacing w:after="0" w:line="29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INSERT</w:t>
      </w:r>
      <w:r>
        <w:rPr>
          <w:rFonts w:ascii="Times New Roman" w:eastAsia="Times New Roman" w:hAnsi="Times New Roman" w:cs="Times New Roman"/>
          <w:b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optionally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default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columns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table.</w:t>
      </w:r>
    </w:p>
    <w:p w14:paraId="517AA954" w14:textId="77777777" w:rsidR="00315CFF" w:rsidRDefault="006E2D5B" w:rsidP="00A42C5B">
      <w:pPr>
        <w:spacing w:before="21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Encloses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quotation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marks.</w:t>
      </w:r>
    </w:p>
    <w:p w14:paraId="69BEECBB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5C8CAD61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SYNTAX: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[(column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column....])]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(value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value...])]</w:t>
      </w:r>
    </w:p>
    <w:p w14:paraId="1BE44E36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0993DA5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deptno,dnmae</w:t>
      </w:r>
      <w:proofErr w:type="gramEnd"/>
      <w:r>
        <w:rPr>
          <w:rFonts w:ascii="Times New Roman" w:eastAsia="Times New Roman" w:hAnsi="Times New Roman" w:cs="Times New Roman"/>
          <w:sz w:val="24"/>
        </w:rPr>
        <w:t>,loc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(50,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'production',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san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francisco</w:t>
      </w:r>
      <w:proofErr w:type="spellEnd"/>
      <w:r>
        <w:rPr>
          <w:rFonts w:ascii="Times New Roman" w:eastAsia="Times New Roman" w:hAnsi="Times New Roman" w:cs="Times New Roman"/>
          <w:sz w:val="24"/>
        </w:rPr>
        <w:t>’);</w:t>
      </w:r>
    </w:p>
    <w:p w14:paraId="31DE961E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4331D90F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 job,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(7890,'jinks','clerk',1.2e3,null,40);</w:t>
      </w:r>
    </w:p>
    <w:p w14:paraId="6A60FE52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60982E1" w14:textId="77777777" w:rsidR="00315CFF" w:rsidRDefault="00B26BC8" w:rsidP="00A42C5B">
      <w:pPr>
        <w:tabs>
          <w:tab w:val="left" w:pos="70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</w:t>
      </w:r>
      <w:r w:rsidR="006E2D5B">
        <w:rPr>
          <w:rFonts w:ascii="Times New Roman" w:eastAsia="Times New Roman" w:hAnsi="Times New Roman" w:cs="Times New Roman"/>
          <w:b/>
          <w:sz w:val="24"/>
        </w:rPr>
        <w:t>UPDATE</w:t>
      </w:r>
      <w:r w:rsidR="006E2D5B"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Using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update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command,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we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 modify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each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row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</w:p>
    <w:p w14:paraId="55EECB94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4504BE70" w14:textId="77777777" w:rsidR="00315CFF" w:rsidRDefault="006E2D5B" w:rsidP="00A42C5B">
      <w:pPr>
        <w:spacing w:before="1" w:after="0" w:line="42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>Update table Set column= value [, column=value] [Where condition]);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don’t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condition,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updated.</w:t>
      </w:r>
    </w:p>
    <w:p w14:paraId="620AA813" w14:textId="77777777" w:rsidR="00315CFF" w:rsidRDefault="006E2D5B" w:rsidP="00A42C5B">
      <w:pPr>
        <w:spacing w:before="149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‘CLERK’;</w:t>
      </w:r>
    </w:p>
    <w:p w14:paraId="4DDED57E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78B10E86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‘manager',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+1000,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=’JONES’;</w:t>
      </w:r>
    </w:p>
    <w:p w14:paraId="3B871D05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497129D9" w14:textId="77777777" w:rsidR="00315CFF" w:rsidRDefault="006E2D5B" w:rsidP="00A42C5B">
      <w:pPr>
        <w:numPr>
          <w:ilvl w:val="0"/>
          <w:numId w:val="34"/>
        </w:numPr>
        <w:tabs>
          <w:tab w:val="left" w:pos="701"/>
        </w:tabs>
        <w:spacing w:after="0" w:line="240" w:lineRule="auto"/>
        <w:ind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DELETE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155F4C4A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3FE804A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[from]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condition];</w:t>
      </w:r>
    </w:p>
    <w:p w14:paraId="558C3C59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FF3F546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 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omitted,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deleted.</w:t>
      </w:r>
    </w:p>
    <w:p w14:paraId="4D15818E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D17F9A1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you will try to delete a row that contains a primary key used as a foreign key in another table,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experience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integrity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</w:p>
    <w:p w14:paraId="2BD0758C" w14:textId="77777777" w:rsidR="00315CFF" w:rsidRDefault="00315CFF" w:rsidP="00A42C5B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73A5073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132D4EC1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Examples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'SALESMAN';</w:t>
      </w:r>
    </w:p>
    <w:p w14:paraId="4C330912" w14:textId="0A119AAB" w:rsidR="00315CFF" w:rsidRPr="004D733C" w:rsidRDefault="006E2D5B" w:rsidP="00A42C5B">
      <w:pPr>
        <w:spacing w:before="85"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proofErr w:type="gramStart"/>
      <w:r w:rsidRPr="004D733C">
        <w:rPr>
          <w:rFonts w:ascii="Times New Roman" w:eastAsia="Times New Roman" w:hAnsi="Times New Roman" w:cs="Times New Roman"/>
          <w:b/>
          <w:sz w:val="28"/>
          <w:u w:val="single"/>
        </w:rPr>
        <w:t>TASK</w:t>
      </w:r>
      <w:r w:rsidRPr="004D733C">
        <w:rPr>
          <w:rFonts w:ascii="Times New Roman" w:eastAsia="Times New Roman" w:hAnsi="Times New Roman" w:cs="Times New Roman"/>
          <w:b/>
          <w:spacing w:val="-5"/>
          <w:sz w:val="28"/>
          <w:u w:val="single"/>
        </w:rPr>
        <w:t xml:space="preserve"> </w:t>
      </w:r>
      <w:r w:rsidRPr="004D733C">
        <w:rPr>
          <w:rFonts w:ascii="Times New Roman" w:eastAsia="Times New Roman" w:hAnsi="Times New Roman" w:cs="Times New Roman"/>
          <w:b/>
          <w:sz w:val="28"/>
          <w:u w:val="single"/>
        </w:rPr>
        <w:t>:</w:t>
      </w:r>
      <w:proofErr w:type="gramEnd"/>
    </w:p>
    <w:p w14:paraId="5CEFD1E7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229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employee’s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77546700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4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 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 records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=50,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>=ADVERTISING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loc=MIAMI.</w:t>
      </w:r>
    </w:p>
    <w:p w14:paraId="7C007444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5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</w:p>
    <w:p w14:paraId="38794BEA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Smith</w:t>
      </w:r>
    </w:p>
    <w:p w14:paraId="2062298D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Confirm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 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</w:p>
    <w:p w14:paraId="70E0BC05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5000.</w:t>
      </w:r>
    </w:p>
    <w:p w14:paraId="7899F5B0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51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$1,000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$900.</w:t>
      </w:r>
    </w:p>
    <w:p w14:paraId="4573541A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commission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1000.</w:t>
      </w:r>
    </w:p>
    <w:p w14:paraId="746E4A53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56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clerks to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02-04-2000</w:t>
      </w:r>
    </w:p>
    <w:p w14:paraId="46264D09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records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 date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before 21-dec-81</w:t>
      </w:r>
    </w:p>
    <w:p w14:paraId="466627EA" w14:textId="77777777" w:rsidR="00315CFF" w:rsidRDefault="006E2D5B" w:rsidP="00A42C5B">
      <w:pPr>
        <w:numPr>
          <w:ilvl w:val="0"/>
          <w:numId w:val="35"/>
        </w:numPr>
        <w:tabs>
          <w:tab w:val="left" w:pos="1180"/>
          <w:tab w:val="left" w:pos="1181"/>
        </w:tabs>
        <w:spacing w:before="50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salary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58160716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5300B83D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CE26A9" w14:textId="77777777" w:rsidR="00FD3213" w:rsidRDefault="00FD3213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ADFF35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0631ED98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46E2CA61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52ECF62B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67273771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5CB0E101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C65FC0D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3A121EB4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3D33331D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63CE92FC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518FDB8B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B194EEA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3D0DF5CD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7A5836C4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3BDB1A9E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080668B6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064C62F5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4535FEF6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20DB961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553C008C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350E1CCD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68F9CD7D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76C5BE42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549D284F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6AAA3D5D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62E6AD93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2F5467C9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2D655B09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64EE879D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738934A7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66E14E25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7DA1EF68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368C4ECF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9A3A920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79E5332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4D00F59F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5CC392C4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6571E050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7C20E952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49E11CF4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6908E08D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2BAFF08F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49D92777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6B81FECD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585142CD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07531164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5297E0E7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245FD4BB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0374C4E7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25F6E4EC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50634D19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47C5DA56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594E7874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08158AFF" w14:textId="77777777" w:rsidR="00491C4E" w:rsidRDefault="00491C4E" w:rsidP="00A42C5B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E24579E" w14:textId="77777777" w:rsidR="00315CFF" w:rsidRDefault="006E2D5B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04</w:t>
      </w:r>
    </w:p>
    <w:p w14:paraId="6BC50BFB" w14:textId="77777777" w:rsidR="00491C4E" w:rsidRDefault="00FD3213" w:rsidP="00491C4E">
      <w:pPr>
        <w:tabs>
          <w:tab w:val="left" w:pos="1337"/>
          <w:tab w:val="left" w:pos="2809"/>
          <w:tab w:val="left" w:pos="4554"/>
          <w:tab w:val="left" w:pos="5495"/>
          <w:tab w:val="left" w:pos="7054"/>
          <w:tab w:val="left" w:pos="8880"/>
          <w:tab w:val="left" w:pos="8991"/>
        </w:tabs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bookmarkStart w:id="0" w:name="_Hlk164937811"/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Data</w:t>
      </w:r>
      <w:r w:rsidR="00491C4E">
        <w:rPr>
          <w:rFonts w:ascii="Times New Roman" w:eastAsia="Times New Roman" w:hAnsi="Times New Roman" w:cs="Times New Roman"/>
          <w:b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Retrieval</w:t>
      </w:r>
      <w:r w:rsidR="00491C4E">
        <w:rPr>
          <w:rFonts w:ascii="Times New Roman" w:eastAsia="Times New Roman" w:hAnsi="Times New Roman" w:cs="Times New Roman"/>
          <w:b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Operations</w:t>
      </w:r>
      <w:r w:rsidR="00491C4E">
        <w:rPr>
          <w:rFonts w:ascii="Times New Roman" w:eastAsia="Times New Roman" w:hAnsi="Times New Roman" w:cs="Times New Roman"/>
          <w:b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Using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 xml:space="preserve">Select, Relationship </w:t>
      </w:r>
    </w:p>
    <w:p w14:paraId="7342072F" w14:textId="50B975DB" w:rsidR="00315CFF" w:rsidRPr="00FD3213" w:rsidRDefault="00FD3213" w:rsidP="00491C4E">
      <w:pPr>
        <w:tabs>
          <w:tab w:val="left" w:pos="1337"/>
          <w:tab w:val="left" w:pos="2809"/>
          <w:tab w:val="left" w:pos="4554"/>
          <w:tab w:val="left" w:pos="5495"/>
          <w:tab w:val="left" w:pos="7054"/>
          <w:tab w:val="left" w:pos="8880"/>
          <w:tab w:val="left" w:pos="8991"/>
        </w:tabs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FD3213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Among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Tables</w:t>
      </w:r>
      <w:r w:rsidRPr="00FD3213"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Considering</w:t>
      </w:r>
      <w:r w:rsidRPr="00FD3213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Constraints.</w:t>
      </w:r>
    </w:p>
    <w:bookmarkEnd w:id="0"/>
    <w:p w14:paraId="471A9E85" w14:textId="77777777" w:rsidR="00315CFF" w:rsidRDefault="006E2D5B" w:rsidP="00A42C5B">
      <w:pPr>
        <w:spacing w:before="291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SELECT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</w:t>
      </w:r>
    </w:p>
    <w:p w14:paraId="63402550" w14:textId="77777777" w:rsidR="00315CFF" w:rsidRDefault="006E2D5B" w:rsidP="00A42C5B">
      <w:pPr>
        <w:spacing w:before="263"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select data from a table, the table must be in your own schema or you must have 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on the table. To select rows from the base tables of a view, the owner of the schema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 the view must have SELECT privilege on the base tables. Also, if the view is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</w:p>
    <w:p w14:paraId="2EE45577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AF832F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&gt;.</w:t>
      </w:r>
    </w:p>
    <w:p w14:paraId="50486A74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09B93914" w14:textId="394E601E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EXAMPLES </w:t>
      </w:r>
      <w:r>
        <w:rPr>
          <w:rFonts w:ascii="Times New Roman" w:eastAsia="Times New Roman" w:hAnsi="Times New Roman" w:cs="Times New Roman"/>
          <w:sz w:val="24"/>
        </w:rPr>
        <w:t>The following statement selects rows from the employee table. Select * from emp;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following statement selects the name, job, salary and department from Emp. 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emp; The following statement selects all records from Dept. Select 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dept;</w:t>
      </w:r>
    </w:p>
    <w:p w14:paraId="21CF77EE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COLUMN ALIAS </w:t>
      </w:r>
      <w:r>
        <w:rPr>
          <w:rFonts w:ascii="Times New Roman" w:eastAsia="Times New Roman" w:hAnsi="Times New Roman" w:cs="Times New Roman"/>
          <w:sz w:val="24"/>
        </w:rPr>
        <w:t>Provides a different name for the column expression and causes the alias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used in the column heading. The AS keyword is optional. The alias effectively renames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2F3899C3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6F9F70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</w:rPr>
        <w:t>The following Example assigning a temporary column and rename it with Bonus.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“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bonus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 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3A445E1C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BDB2A84" w14:textId="77777777" w:rsidR="00315CFF" w:rsidRDefault="006E2D5B" w:rsidP="00A42C5B">
      <w:pPr>
        <w:spacing w:before="179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Queries</w:t>
      </w:r>
      <w:r>
        <w:rPr>
          <w:rFonts w:ascii="Times New Roman" w:eastAsia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with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Distinction</w:t>
      </w:r>
    </w:p>
    <w:p w14:paraId="51FAFBB2" w14:textId="77777777" w:rsidR="00315CFF" w:rsidRDefault="006E2D5B" w:rsidP="00A42C5B">
      <w:pPr>
        <w:spacing w:before="249" w:after="0" w:line="288" w:lineRule="auto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original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EMP,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repeats.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Eliminating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 rows,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distinct</w:t>
      </w:r>
    </w:p>
    <w:p w14:paraId="2496AB51" w14:textId="77777777" w:rsidR="00315CFF" w:rsidRDefault="006E2D5B" w:rsidP="00A42C5B">
      <w:pPr>
        <w:spacing w:before="188" w:after="0" w:line="45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Examples: </w:t>
      </w:r>
      <w:r>
        <w:rPr>
          <w:rFonts w:ascii="Times New Roman" w:eastAsia="Times New Roman" w:hAnsi="Times New Roman" w:cs="Times New Roman"/>
          <w:sz w:val="24"/>
        </w:rPr>
        <w:t>The following example eliminates duplicate job from EMP.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336F920" w14:textId="77777777" w:rsidR="00315CFF" w:rsidRDefault="006E2D5B" w:rsidP="00A42C5B">
      <w:pPr>
        <w:spacing w:before="2" w:after="0" w:line="45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eliminates duplicate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67027CD6" w14:textId="1E64705D" w:rsidR="00315CFF" w:rsidRPr="00397096" w:rsidRDefault="006E2D5B" w:rsidP="00A42C5B">
      <w:pPr>
        <w:spacing w:before="94"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CONDITIONS </w:t>
      </w:r>
      <w:r>
        <w:rPr>
          <w:rFonts w:ascii="Times New Roman" w:eastAsia="Times New Roman" w:hAnsi="Times New Roman" w:cs="Times New Roman"/>
          <w:sz w:val="24"/>
        </w:rPr>
        <w:t>If you ever want to find a particular item or group of items in your database, you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need one or more conditions. Conditions are contained in the </w:t>
      </w:r>
      <w:r>
        <w:rPr>
          <w:rFonts w:ascii="Times New Roman" w:eastAsia="Times New Roman" w:hAnsi="Times New Roman" w:cs="Times New Roman"/>
          <w:b/>
          <w:sz w:val="24"/>
        </w:rPr>
        <w:t xml:space="preserve">WHERE </w:t>
      </w:r>
      <w:r>
        <w:rPr>
          <w:rFonts w:ascii="Times New Roman" w:eastAsia="Times New Roman" w:hAnsi="Times New Roman" w:cs="Times New Roman"/>
          <w:sz w:val="24"/>
        </w:rPr>
        <w:t>clause. In the preceding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</w:p>
    <w:p w14:paraId="6176AE0C" w14:textId="1ECFA11C" w:rsidR="00315CFF" w:rsidRPr="00397096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Search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&gt;.</w:t>
      </w:r>
    </w:p>
    <w:p w14:paraId="20FFEC03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50DE6EA" w14:textId="77777777" w:rsidR="00315CFF" w:rsidRDefault="006E2D5B" w:rsidP="00A42C5B">
      <w:pPr>
        <w:spacing w:after="0" w:line="28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 from and where are the three most frequently used clauses in SQL. Where simply causes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 queries to be more selective. Without the WHERE clause, the most useful thing you could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display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table(s).</w:t>
      </w:r>
    </w:p>
    <w:p w14:paraId="51605ED9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9237B60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Examples:</w:t>
      </w:r>
    </w:p>
    <w:p w14:paraId="61411C31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4458198F" w14:textId="23E29910" w:rsidR="00315CFF" w:rsidRDefault="006E2D5B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 statement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selects rows from the employee table with the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02D95526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40;</w:t>
      </w:r>
    </w:p>
    <w:p w14:paraId="66A4503E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48A758A1" w14:textId="77777777" w:rsidR="00315CFF" w:rsidRDefault="006E2D5B" w:rsidP="00A42C5B">
      <w:pPr>
        <w:spacing w:before="1"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selects rows from the employee table with the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56FFFDDD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5BAFE46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3000;</w:t>
      </w:r>
    </w:p>
    <w:p w14:paraId="61B987FD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5A2D678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Operators are the elements you use inside an expression to articulate how you want specified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730A8019" w14:textId="77777777" w:rsidR="00315CFF" w:rsidRDefault="006E2D5B" w:rsidP="00A42C5B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 different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classes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</w:p>
    <w:p w14:paraId="74E13C5C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D58A3B" w14:textId="77777777" w:rsidR="00315CFF" w:rsidRDefault="006E2D5B" w:rsidP="00A42C5B">
      <w:pPr>
        <w:numPr>
          <w:ilvl w:val="0"/>
          <w:numId w:val="37"/>
        </w:numPr>
        <w:tabs>
          <w:tab w:val="left" w:pos="648"/>
        </w:tabs>
        <w:spacing w:after="0" w:line="240" w:lineRule="auto"/>
        <w:ind w:hanging="1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Logical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</w:p>
    <w:p w14:paraId="3E250088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C922811" w14:textId="77777777" w:rsidR="00315CFF" w:rsidRDefault="006E2D5B" w:rsidP="00A42C5B">
      <w:pPr>
        <w:spacing w:after="0" w:line="28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ARITHMETIC</w:t>
      </w:r>
      <w:r>
        <w:rPr>
          <w:rFonts w:ascii="Times New Roman" w:eastAsia="Times New Roman" w:hAnsi="Times New Roman" w:cs="Times New Roman"/>
          <w:b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OPERATORS</w:t>
      </w:r>
      <w:r>
        <w:rPr>
          <w:rFonts w:ascii="Times New Roman" w:eastAsia="Times New Roman" w:hAnsi="Times New Roman" w:cs="Times New Roman"/>
          <w:b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These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available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SQL.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 arithmetic operators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 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except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7E17D2AA" w14:textId="77777777" w:rsidR="00315CFF" w:rsidRDefault="006E2D5B" w:rsidP="00491C4E">
      <w:pPr>
        <w:spacing w:before="231" w:after="0" w:line="240" w:lineRule="auto"/>
        <w:ind w:left="450" w:hanging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</w:p>
    <w:p w14:paraId="72F9B053" w14:textId="77777777" w:rsidR="00315CFF" w:rsidRDefault="00315CFF" w:rsidP="00491C4E">
      <w:pPr>
        <w:spacing w:before="10" w:after="0" w:line="240" w:lineRule="auto"/>
        <w:ind w:left="450" w:hanging="450"/>
        <w:rPr>
          <w:rFonts w:ascii="Times New Roman" w:eastAsia="Times New Roman" w:hAnsi="Times New Roman" w:cs="Times New Roman"/>
          <w:sz w:val="21"/>
        </w:rPr>
      </w:pPr>
    </w:p>
    <w:p w14:paraId="6FEE67FF" w14:textId="77777777" w:rsidR="00315CFF" w:rsidRDefault="006E2D5B" w:rsidP="00491C4E">
      <w:p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Subtract</w:t>
      </w:r>
    </w:p>
    <w:p w14:paraId="2818879E" w14:textId="77777777" w:rsidR="00315CFF" w:rsidRDefault="00315CFF" w:rsidP="00491C4E">
      <w:pPr>
        <w:spacing w:before="4" w:after="0" w:line="240" w:lineRule="auto"/>
        <w:ind w:left="450" w:hanging="450"/>
        <w:rPr>
          <w:rFonts w:ascii="Times New Roman" w:eastAsia="Times New Roman" w:hAnsi="Times New Roman" w:cs="Times New Roman"/>
          <w:sz w:val="25"/>
        </w:rPr>
      </w:pPr>
    </w:p>
    <w:p w14:paraId="5017741E" w14:textId="59C56C06" w:rsidR="00315CFF" w:rsidRDefault="006E2D5B" w:rsidP="00491C4E">
      <w:pPr>
        <w:numPr>
          <w:ilvl w:val="0"/>
          <w:numId w:val="38"/>
        </w:numPr>
        <w:tabs>
          <w:tab w:val="left" w:pos="639"/>
        </w:tabs>
        <w:spacing w:after="0" w:line="240" w:lineRule="auto"/>
        <w:ind w:left="180" w:hanging="1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Multiply</w:t>
      </w:r>
    </w:p>
    <w:p w14:paraId="2ECE73D3" w14:textId="77777777" w:rsidR="00315CFF" w:rsidRDefault="00315CFF" w:rsidP="00491C4E">
      <w:pPr>
        <w:spacing w:before="8" w:after="0" w:line="240" w:lineRule="auto"/>
        <w:ind w:left="450" w:hanging="450"/>
        <w:rPr>
          <w:rFonts w:ascii="Times New Roman" w:eastAsia="Times New Roman" w:hAnsi="Times New Roman" w:cs="Times New Roman"/>
        </w:rPr>
      </w:pPr>
    </w:p>
    <w:p w14:paraId="413E1FB9" w14:textId="77777777" w:rsidR="00315CFF" w:rsidRDefault="006E2D5B" w:rsidP="00491C4E">
      <w:pPr>
        <w:spacing w:before="1" w:after="0" w:line="240" w:lineRule="auto"/>
        <w:ind w:left="450" w:hanging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/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Divide</w:t>
      </w:r>
    </w:p>
    <w:p w14:paraId="0753CD49" w14:textId="77777777" w:rsidR="00315CFF" w:rsidRDefault="00315CFF" w:rsidP="00491C4E">
      <w:p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6"/>
        </w:rPr>
      </w:pPr>
    </w:p>
    <w:p w14:paraId="34F70B2A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740D221C" w14:textId="390B8271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25A88E0A" w14:textId="77777777" w:rsidR="00397096" w:rsidRPr="00397096" w:rsidRDefault="00397096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3413C2B" w14:textId="22A8993D" w:rsidR="00315CFF" w:rsidRPr="00397096" w:rsidRDefault="006E2D5B" w:rsidP="00491C4E">
      <w:pPr>
        <w:numPr>
          <w:ilvl w:val="0"/>
          <w:numId w:val="39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08AE1C09" w14:textId="77777777" w:rsidR="00315CFF" w:rsidRDefault="006E2D5B" w:rsidP="00491C4E">
      <w:pPr>
        <w:numPr>
          <w:ilvl w:val="0"/>
          <w:numId w:val="40"/>
        </w:numPr>
        <w:tabs>
          <w:tab w:val="left" w:pos="360"/>
          <w:tab w:val="left" w:pos="1238"/>
          <w:tab w:val="left" w:pos="1239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ename,sal</w:t>
      </w:r>
      <w:proofErr w:type="spellEnd"/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–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“deduction”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A7633A7" w14:textId="77777777" w:rsidR="00315CFF" w:rsidRDefault="006E2D5B" w:rsidP="00491C4E">
      <w:pPr>
        <w:numPr>
          <w:ilvl w:val="0"/>
          <w:numId w:val="40"/>
        </w:numPr>
        <w:tabs>
          <w:tab w:val="left" w:pos="360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</w:rPr>
        <w:t>New_sal</w:t>
      </w:r>
      <w:proofErr w:type="spellEnd"/>
      <w:r>
        <w:rPr>
          <w:rFonts w:ascii="Times New Roman" w:eastAsia="Times New Roman" w:hAnsi="Times New Roman" w:cs="Times New Roman"/>
          <w:sz w:val="24"/>
        </w:rPr>
        <w:t>”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3A851DA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B58FD46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COMPARISON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OPERATORS</w:t>
      </w:r>
    </w:p>
    <w:p w14:paraId="0FF9418C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b/>
          <w:sz w:val="32"/>
        </w:rPr>
      </w:pPr>
    </w:p>
    <w:p w14:paraId="6854468A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0422FC32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D31B865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</w:p>
    <w:p w14:paraId="077BD74E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4FF924B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&gt;=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4B9C219C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FC239C2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</w:p>
    <w:p w14:paraId="192EAA62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2E4B4273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&lt;= Less than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18410F3F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2F292B8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7EF36479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180"/>
          <w:tab w:val="left" w:pos="1181"/>
        </w:tabs>
        <w:spacing w:before="27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=800;</w:t>
      </w:r>
    </w:p>
    <w:p w14:paraId="5A6268AC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238"/>
          <w:tab w:val="left" w:pos="1239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=’Smith’;</w:t>
      </w:r>
    </w:p>
    <w:p w14:paraId="0C566BEC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180"/>
          <w:tab w:val="left" w:pos="1181"/>
        </w:tabs>
        <w:spacing w:before="5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1500;</w:t>
      </w:r>
    </w:p>
    <w:p w14:paraId="6A77039D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180"/>
          <w:tab w:val="left" w:pos="1181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&gt;=1600;</w:t>
      </w:r>
    </w:p>
    <w:p w14:paraId="72D297CA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180"/>
          <w:tab w:val="left" w:pos="1181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1500;</w:t>
      </w:r>
    </w:p>
    <w:p w14:paraId="141626F5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180"/>
          <w:tab w:val="left" w:pos="1181"/>
        </w:tabs>
        <w:spacing w:before="5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1600;</w:t>
      </w:r>
    </w:p>
    <w:p w14:paraId="30E1412C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180"/>
          <w:tab w:val="left" w:pos="1181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comm*3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C8E095A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180"/>
          <w:tab w:val="left" w:pos="1181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=’ALLEN’;</w:t>
      </w:r>
    </w:p>
    <w:p w14:paraId="0009AFC5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180"/>
          <w:tab w:val="left" w:pos="1181"/>
        </w:tabs>
        <w:spacing w:before="56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 comm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!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1600;</w:t>
      </w:r>
    </w:p>
    <w:p w14:paraId="0EA8C587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180"/>
          <w:tab w:val="left" w:pos="1181"/>
        </w:tabs>
        <w:spacing w:before="5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&gt;=1600;</w:t>
      </w:r>
    </w:p>
    <w:p w14:paraId="7BAE7EEB" w14:textId="77777777" w:rsidR="00315CFF" w:rsidRDefault="006E2D5B" w:rsidP="00A42C5B">
      <w:pPr>
        <w:numPr>
          <w:ilvl w:val="0"/>
          <w:numId w:val="41"/>
        </w:numPr>
        <w:tabs>
          <w:tab w:val="left" w:pos="360"/>
          <w:tab w:val="left" w:pos="1180"/>
          <w:tab w:val="left" w:pos="1181"/>
        </w:tabs>
        <w:spacing w:before="56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7047F1AD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30F6EAA" w14:textId="77777777" w:rsidR="00315CFF" w:rsidRDefault="006E2D5B" w:rsidP="00A42C5B">
      <w:pPr>
        <w:spacing w:before="1" w:after="0" w:line="53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OPERATORS </w:t>
      </w:r>
      <w:r>
        <w:rPr>
          <w:rFonts w:ascii="Times New Roman" w:eastAsia="Times New Roman" w:hAnsi="Times New Roman" w:cs="Times New Roman"/>
          <w:sz w:val="24"/>
        </w:rPr>
        <w:t>There are four SQL operators that operate with all data types: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 AND Between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values(inclusive)</w:t>
      </w:r>
    </w:p>
    <w:p w14:paraId="52152A20" w14:textId="77777777" w:rsidR="00315CFF" w:rsidRDefault="006E2D5B" w:rsidP="00A42C5B">
      <w:pPr>
        <w:spacing w:after="0" w:line="246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IN(</w:t>
      </w:r>
      <w:proofErr w:type="gramEnd"/>
      <w:r>
        <w:rPr>
          <w:rFonts w:ascii="Times New Roman" w:eastAsia="Times New Roman" w:hAnsi="Times New Roman" w:cs="Times New Roman"/>
          <w:sz w:val="24"/>
        </w:rPr>
        <w:t>list) Match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10FDFA93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2C109CA2" w14:textId="6F17EE16" w:rsidR="00315CFF" w:rsidRPr="00397096" w:rsidRDefault="006E2D5B" w:rsidP="00A42C5B">
      <w:pPr>
        <w:spacing w:after="0" w:line="484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pattern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 null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1455AF06" w14:textId="77777777" w:rsidR="00315CFF" w:rsidRDefault="006E2D5B" w:rsidP="00A42C5B">
      <w:pPr>
        <w:spacing w:before="88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36282730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3D742425" w14:textId="77777777" w:rsidR="00315CFF" w:rsidRDefault="006E2D5B" w:rsidP="00A42C5B">
      <w:pPr>
        <w:numPr>
          <w:ilvl w:val="0"/>
          <w:numId w:val="42"/>
        </w:num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sm</w:t>
      </w:r>
      <w:proofErr w:type="spellEnd"/>
      <w:r>
        <w:rPr>
          <w:rFonts w:ascii="Times New Roman" w:eastAsia="Times New Roman" w:hAnsi="Times New Roman" w:cs="Times New Roman"/>
          <w:sz w:val="24"/>
        </w:rPr>
        <w:t>’;</w:t>
      </w:r>
    </w:p>
    <w:p w14:paraId="2B9B72C3" w14:textId="77777777" w:rsidR="00315CFF" w:rsidRDefault="006E2D5B" w:rsidP="00A42C5B">
      <w:pPr>
        <w:numPr>
          <w:ilvl w:val="0"/>
          <w:numId w:val="42"/>
        </w:numPr>
        <w:tabs>
          <w:tab w:val="left" w:pos="360"/>
          <w:tab w:val="left" w:pos="1238"/>
          <w:tab w:val="left" w:pos="1239"/>
        </w:tabs>
        <w:spacing w:before="3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'smith’;</w:t>
      </w:r>
    </w:p>
    <w:p w14:paraId="058E7C15" w14:textId="77777777" w:rsidR="00315CFF" w:rsidRDefault="006E2D5B" w:rsidP="00A42C5B">
      <w:pPr>
        <w:numPr>
          <w:ilvl w:val="0"/>
          <w:numId w:val="42"/>
        </w:numPr>
        <w:tabs>
          <w:tab w:val="left" w:pos="360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(10,20);</w:t>
      </w:r>
    </w:p>
    <w:p w14:paraId="463AF1EB" w14:textId="77777777" w:rsidR="00315CFF" w:rsidRDefault="006E2D5B" w:rsidP="00A42C5B">
      <w:pPr>
        <w:numPr>
          <w:ilvl w:val="0"/>
          <w:numId w:val="42"/>
        </w:numPr>
        <w:tabs>
          <w:tab w:val="left" w:pos="360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(‘smith’,’</w:t>
      </w:r>
      <w:proofErr w:type="spellStart"/>
      <w:r>
        <w:rPr>
          <w:rFonts w:ascii="Times New Roman" w:eastAsia="Times New Roman" w:hAnsi="Times New Roman" w:cs="Times New Roman"/>
          <w:sz w:val="24"/>
        </w:rPr>
        <w:t>allen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5E5F985D" w14:textId="77777777" w:rsidR="00315CFF" w:rsidRDefault="006E2D5B" w:rsidP="00A42C5B">
      <w:pPr>
        <w:numPr>
          <w:ilvl w:val="0"/>
          <w:numId w:val="42"/>
        </w:numPr>
        <w:tabs>
          <w:tab w:val="left" w:pos="360"/>
          <w:tab w:val="left" w:pos="1238"/>
          <w:tab w:val="left" w:pos="1239"/>
        </w:tabs>
        <w:spacing w:before="56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20;</w:t>
      </w:r>
    </w:p>
    <w:p w14:paraId="14651961" w14:textId="77777777" w:rsidR="00315CFF" w:rsidRDefault="006E2D5B" w:rsidP="00A42C5B">
      <w:pPr>
        <w:numPr>
          <w:ilvl w:val="0"/>
          <w:numId w:val="42"/>
        </w:numPr>
        <w:tabs>
          <w:tab w:val="left" w:pos="360"/>
          <w:tab w:val="left" w:pos="1238"/>
          <w:tab w:val="left" w:pos="1239"/>
        </w:tabs>
        <w:spacing w:before="5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 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2000;</w:t>
      </w:r>
    </w:p>
    <w:p w14:paraId="058B5FCE" w14:textId="77777777" w:rsidR="00315CFF" w:rsidRDefault="006E2D5B" w:rsidP="00A42C5B">
      <w:pPr>
        <w:numPr>
          <w:ilvl w:val="0"/>
          <w:numId w:val="42"/>
        </w:numPr>
        <w:tabs>
          <w:tab w:val="left" w:pos="360"/>
        </w:tabs>
        <w:spacing w:before="56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30;</w:t>
      </w:r>
    </w:p>
    <w:p w14:paraId="4EE712D7" w14:textId="77777777" w:rsidR="00315CFF" w:rsidRDefault="006E2D5B" w:rsidP="00A42C5B">
      <w:pPr>
        <w:numPr>
          <w:ilvl w:val="0"/>
          <w:numId w:val="42"/>
        </w:numPr>
        <w:tabs>
          <w:tab w:val="left" w:pos="360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null;</w:t>
      </w:r>
    </w:p>
    <w:p w14:paraId="11CA9401" w14:textId="77777777" w:rsidR="00315CFF" w:rsidRDefault="006E2D5B" w:rsidP="00A42C5B">
      <w:pPr>
        <w:numPr>
          <w:ilvl w:val="0"/>
          <w:numId w:val="42"/>
        </w:numPr>
        <w:tabs>
          <w:tab w:val="left" w:pos="360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null;</w:t>
      </w:r>
    </w:p>
    <w:p w14:paraId="239CB24C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4D70CF79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LOGICAL</w:t>
      </w:r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OPERATOR</w:t>
      </w:r>
    </w:p>
    <w:p w14:paraId="1422D028" w14:textId="0415B9E2" w:rsidR="00315CFF" w:rsidRPr="00397096" w:rsidRDefault="006E2D5B" w:rsidP="00A42C5B">
      <w:pPr>
        <w:spacing w:before="216" w:after="0" w:line="48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If</w:t>
      </w:r>
      <w:proofErr w:type="gram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component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 If either component condition returns TRUE, then the result is TRUE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opposite condition</w:t>
      </w:r>
    </w:p>
    <w:p w14:paraId="1698580A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6D763260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b/>
          <w:sz w:val="44"/>
        </w:rPr>
      </w:pPr>
    </w:p>
    <w:p w14:paraId="6A77764C" w14:textId="77777777" w:rsidR="00315CFF" w:rsidRDefault="006E2D5B" w:rsidP="00A42C5B">
      <w:pPr>
        <w:numPr>
          <w:ilvl w:val="0"/>
          <w:numId w:val="43"/>
        </w:num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04023155" w14:textId="77777777" w:rsidR="00315CFF" w:rsidRDefault="006E2D5B" w:rsidP="00A42C5B">
      <w:pPr>
        <w:numPr>
          <w:ilvl w:val="0"/>
          <w:numId w:val="43"/>
        </w:numPr>
        <w:tabs>
          <w:tab w:val="left" w:pos="540"/>
          <w:tab w:val="left" w:pos="1180"/>
          <w:tab w:val="left" w:pos="1181"/>
        </w:tabs>
        <w:spacing w:before="4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job=’CLERK’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800;</w:t>
      </w:r>
    </w:p>
    <w:p w14:paraId="632B36AF" w14:textId="77777777" w:rsidR="00315CFF" w:rsidRDefault="006E2D5B" w:rsidP="00A42C5B">
      <w:pPr>
        <w:numPr>
          <w:ilvl w:val="0"/>
          <w:numId w:val="43"/>
        </w:numPr>
        <w:tabs>
          <w:tab w:val="left" w:pos="540"/>
          <w:tab w:val="left" w:pos="1180"/>
          <w:tab w:val="left" w:pos="1181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0BDDC93E" w14:textId="77777777" w:rsidR="00315CFF" w:rsidRDefault="006E2D5B" w:rsidP="00A42C5B">
      <w:pPr>
        <w:numPr>
          <w:ilvl w:val="0"/>
          <w:numId w:val="43"/>
        </w:numPr>
        <w:tabs>
          <w:tab w:val="left" w:pos="540"/>
          <w:tab w:val="left" w:pos="1180"/>
          <w:tab w:val="left" w:pos="1181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&lt;2000 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567E180E" w14:textId="77777777" w:rsidR="00315CFF" w:rsidRDefault="006E2D5B" w:rsidP="00A42C5B">
      <w:pPr>
        <w:numPr>
          <w:ilvl w:val="0"/>
          <w:numId w:val="43"/>
        </w:numPr>
        <w:tabs>
          <w:tab w:val="left" w:pos="540"/>
          <w:tab w:val="left" w:pos="1180"/>
          <w:tab w:val="left" w:pos="1181"/>
        </w:tabs>
        <w:spacing w:before="5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1400;</w:t>
      </w:r>
    </w:p>
    <w:p w14:paraId="3E6DA455" w14:textId="77777777" w:rsidR="00315CFF" w:rsidRDefault="006E2D5B" w:rsidP="00A42C5B">
      <w:pPr>
        <w:numPr>
          <w:ilvl w:val="0"/>
          <w:numId w:val="43"/>
        </w:numPr>
        <w:tabs>
          <w:tab w:val="left" w:pos="540"/>
        </w:tabs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20;</w:t>
      </w:r>
    </w:p>
    <w:p w14:paraId="0F462327" w14:textId="77777777" w:rsidR="00315CFF" w:rsidRDefault="00315CFF" w:rsidP="00A42C5B">
      <w:pPr>
        <w:tabs>
          <w:tab w:val="left" w:pos="540"/>
        </w:tabs>
        <w:spacing w:before="8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0BF5395" w14:textId="602739F1" w:rsidR="00315CFF" w:rsidRDefault="003046B0" w:rsidP="00A42C5B">
      <w:pPr>
        <w:tabs>
          <w:tab w:val="left" w:pos="540"/>
        </w:tabs>
        <w:spacing w:after="0" w:line="368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TASK:</w:t>
      </w:r>
    </w:p>
    <w:p w14:paraId="16F62863" w14:textId="77777777" w:rsidR="00315CFF" w:rsidRDefault="006E2D5B" w:rsidP="00A42C5B">
      <w:pPr>
        <w:numPr>
          <w:ilvl w:val="0"/>
          <w:numId w:val="44"/>
        </w:numPr>
        <w:tabs>
          <w:tab w:val="left" w:pos="540"/>
          <w:tab w:val="left" w:pos="1181"/>
        </w:tabs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emp.</w:t>
      </w:r>
    </w:p>
    <w:p w14:paraId="7C782CB6" w14:textId="77777777" w:rsidR="00315CFF" w:rsidRDefault="006E2D5B" w:rsidP="00A42C5B">
      <w:pPr>
        <w:numPr>
          <w:ilvl w:val="0"/>
          <w:numId w:val="44"/>
        </w:numPr>
        <w:tabs>
          <w:tab w:val="left" w:pos="540"/>
          <w:tab w:val="left" w:pos="1181"/>
        </w:tabs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dept.</w:t>
      </w:r>
    </w:p>
    <w:p w14:paraId="29583EA6" w14:textId="77777777" w:rsidR="00315CFF" w:rsidRDefault="006E2D5B" w:rsidP="00A42C5B">
      <w:pPr>
        <w:numPr>
          <w:ilvl w:val="0"/>
          <w:numId w:val="44"/>
        </w:numPr>
        <w:tabs>
          <w:tab w:val="left" w:pos="540"/>
          <w:tab w:val="left" w:pos="1181"/>
        </w:tabs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employees’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39683BF3" w14:textId="77777777" w:rsidR="00315CFF" w:rsidRDefault="006E2D5B" w:rsidP="00A42C5B">
      <w:pPr>
        <w:numPr>
          <w:ilvl w:val="0"/>
          <w:numId w:val="44"/>
        </w:numPr>
        <w:tabs>
          <w:tab w:val="left" w:pos="540"/>
          <w:tab w:val="left" w:pos="1181"/>
        </w:tabs>
        <w:spacing w:before="1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6ED0A45A" w14:textId="77777777" w:rsidR="00315CFF" w:rsidRDefault="006E2D5B" w:rsidP="00A42C5B">
      <w:pPr>
        <w:numPr>
          <w:ilvl w:val="0"/>
          <w:numId w:val="44"/>
        </w:numPr>
        <w:tabs>
          <w:tab w:val="left" w:pos="540"/>
          <w:tab w:val="left" w:pos="1181"/>
        </w:tabs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departments’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553E110C" w14:textId="77777777" w:rsidR="00315CFF" w:rsidRDefault="006E2D5B" w:rsidP="00A42C5B">
      <w:pPr>
        <w:numPr>
          <w:ilvl w:val="0"/>
          <w:numId w:val="44"/>
        </w:numPr>
        <w:tabs>
          <w:tab w:val="left" w:pos="540"/>
          <w:tab w:val="left" w:pos="1181"/>
        </w:tabs>
        <w:spacing w:before="1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 and 1500.</w:t>
      </w:r>
    </w:p>
    <w:p w14:paraId="4920D90B" w14:textId="77777777" w:rsidR="00315CFF" w:rsidRDefault="006E2D5B" w:rsidP="00A42C5B">
      <w:pPr>
        <w:numPr>
          <w:ilvl w:val="0"/>
          <w:numId w:val="44"/>
        </w:numPr>
        <w:tabs>
          <w:tab w:val="left" w:pos="540"/>
          <w:tab w:val="left" w:pos="1181"/>
        </w:tabs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2500.</w:t>
      </w:r>
    </w:p>
    <w:p w14:paraId="0C33531E" w14:textId="77777777" w:rsidR="00315CFF" w:rsidRDefault="006E2D5B" w:rsidP="00A42C5B">
      <w:pPr>
        <w:numPr>
          <w:ilvl w:val="0"/>
          <w:numId w:val="44"/>
        </w:numPr>
        <w:tabs>
          <w:tab w:val="left" w:pos="540"/>
          <w:tab w:val="left" w:pos="1181"/>
        </w:tabs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2600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5000.</w:t>
      </w:r>
    </w:p>
    <w:p w14:paraId="28084A64" w14:textId="77777777" w:rsidR="00315CFF" w:rsidRDefault="006E2D5B" w:rsidP="00A42C5B">
      <w:pPr>
        <w:numPr>
          <w:ilvl w:val="0"/>
          <w:numId w:val="44"/>
        </w:numPr>
        <w:tabs>
          <w:tab w:val="left" w:pos="540"/>
          <w:tab w:val="left" w:pos="1181"/>
        </w:tabs>
        <w:spacing w:before="1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55FBDF1D" w14:textId="75DA8F31" w:rsidR="00315CFF" w:rsidRPr="00397096" w:rsidRDefault="006E2D5B" w:rsidP="00A42C5B">
      <w:pPr>
        <w:numPr>
          <w:ilvl w:val="0"/>
          <w:numId w:val="44"/>
        </w:numPr>
        <w:tabs>
          <w:tab w:val="left" w:pos="540"/>
        </w:tabs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</w:p>
    <w:p w14:paraId="3AAB51EC" w14:textId="77777777" w:rsidR="00315CFF" w:rsidRDefault="006E2D5B" w:rsidP="00A42C5B">
      <w:pPr>
        <w:numPr>
          <w:ilvl w:val="0"/>
          <w:numId w:val="45"/>
        </w:num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7902,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7566,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7788.</w:t>
      </w:r>
    </w:p>
    <w:p w14:paraId="5972A446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between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7788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7092.</w:t>
      </w:r>
    </w:p>
    <w:p w14:paraId="1E14ED98" w14:textId="77777777" w:rsidR="00315CFF" w:rsidRDefault="006E2D5B" w:rsidP="00A42C5B">
      <w:pPr>
        <w:numPr>
          <w:ilvl w:val="0"/>
          <w:numId w:val="45"/>
        </w:numPr>
        <w:tabs>
          <w:tab w:val="left" w:pos="540"/>
        </w:tabs>
        <w:spacing w:before="1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‘s’.</w:t>
      </w:r>
    </w:p>
    <w:p w14:paraId="23EBA3BB" w14:textId="77777777" w:rsidR="00315CFF" w:rsidRDefault="006E2D5B" w:rsidP="00A42C5B">
      <w:pPr>
        <w:numPr>
          <w:ilvl w:val="0"/>
          <w:numId w:val="45"/>
        </w:numPr>
        <w:tabs>
          <w:tab w:val="left" w:pos="540"/>
        </w:tabs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'a'.</w:t>
      </w:r>
    </w:p>
    <w:p w14:paraId="21F509AA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before="1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scott</w:t>
      </w:r>
      <w:proofErr w:type="spellEnd"/>
      <w:r>
        <w:rPr>
          <w:rFonts w:ascii="Times New Roman" w:eastAsia="Times New Roman" w:hAnsi="Times New Roman" w:cs="Times New Roman"/>
          <w:sz w:val="24"/>
        </w:rPr>
        <w:t>’.</w:t>
      </w:r>
    </w:p>
    <w:p w14:paraId="5080723C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 first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‘smith'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'king'.</w:t>
      </w:r>
    </w:p>
    <w:p w14:paraId="6AAB3977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before="7" w:after="0" w:line="247" w:lineRule="auto"/>
        <w:ind w:left="540" w:hanging="5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letter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'w'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'k’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don’t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10,20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45C889FC" w14:textId="77777777" w:rsidR="00315CFF" w:rsidRDefault="006E2D5B" w:rsidP="00A42C5B">
      <w:pPr>
        <w:numPr>
          <w:ilvl w:val="0"/>
          <w:numId w:val="45"/>
        </w:numPr>
        <w:tabs>
          <w:tab w:val="left" w:pos="540"/>
        </w:tabs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scott</w:t>
      </w:r>
      <w:proofErr w:type="spellEnd"/>
      <w:r>
        <w:rPr>
          <w:rFonts w:ascii="Times New Roman" w:eastAsia="Times New Roman" w:hAnsi="Times New Roman" w:cs="Times New Roman"/>
          <w:sz w:val="24"/>
        </w:rPr>
        <w:t>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martin.</w:t>
      </w:r>
    </w:p>
    <w:p w14:paraId="396256C6" w14:textId="77777777" w:rsidR="00315CFF" w:rsidRDefault="006E2D5B" w:rsidP="00A42C5B">
      <w:pPr>
        <w:numPr>
          <w:ilvl w:val="0"/>
          <w:numId w:val="45"/>
        </w:numPr>
        <w:tabs>
          <w:tab w:val="left" w:pos="540"/>
        </w:tabs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'm'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30.</w:t>
      </w:r>
    </w:p>
    <w:p w14:paraId="0CA7B5B0" w14:textId="77777777" w:rsidR="00315CFF" w:rsidRDefault="006E2D5B" w:rsidP="00A42C5B">
      <w:pPr>
        <w:numPr>
          <w:ilvl w:val="0"/>
          <w:numId w:val="45"/>
        </w:numPr>
        <w:tabs>
          <w:tab w:val="left" w:pos="540"/>
        </w:tabs>
        <w:spacing w:before="1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'b'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</w:t>
      </w:r>
    </w:p>
    <w:p w14:paraId="18F1C68E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manager..</w:t>
      </w:r>
      <w:proofErr w:type="gramEnd"/>
    </w:p>
    <w:p w14:paraId="0E5AF01C" w14:textId="77777777" w:rsidR="00315CFF" w:rsidRDefault="006E2D5B" w:rsidP="00A42C5B">
      <w:pPr>
        <w:numPr>
          <w:ilvl w:val="0"/>
          <w:numId w:val="45"/>
        </w:numPr>
        <w:tabs>
          <w:tab w:val="left" w:pos="540"/>
        </w:tabs>
        <w:spacing w:before="1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‘a’.</w:t>
      </w:r>
    </w:p>
    <w:p w14:paraId="51BA1054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'c'.</w:t>
      </w:r>
    </w:p>
    <w:p w14:paraId="6A113C28" w14:textId="77777777" w:rsidR="00315CFF" w:rsidRDefault="006E2D5B" w:rsidP="00A42C5B">
      <w:pPr>
        <w:numPr>
          <w:ilvl w:val="0"/>
          <w:numId w:val="45"/>
        </w:numPr>
        <w:tabs>
          <w:tab w:val="left" w:pos="540"/>
        </w:tabs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whose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null.</w:t>
      </w:r>
    </w:p>
    <w:p w14:paraId="323DBBF9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before="1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 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05611973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'analyst'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'salesman'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30.</w:t>
      </w:r>
    </w:p>
    <w:p w14:paraId="791A0A05" w14:textId="77777777" w:rsidR="00315CFF" w:rsidRDefault="006E2D5B" w:rsidP="00A42C5B">
      <w:pPr>
        <w:numPr>
          <w:ilvl w:val="0"/>
          <w:numId w:val="45"/>
        </w:numPr>
        <w:tabs>
          <w:tab w:val="left" w:pos="540"/>
        </w:tabs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 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76FF5953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before="1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2500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3000.</w:t>
      </w:r>
    </w:p>
    <w:p w14:paraId="3D12BA91" w14:textId="7124F25F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before="8" w:after="0" w:line="247" w:lineRule="auto"/>
        <w:ind w:left="540" w:hanging="5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'manager'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 who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range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A42C5B">
        <w:rPr>
          <w:rFonts w:ascii="Times New Roman" w:eastAsia="Times New Roman" w:hAnsi="Times New Roman" w:cs="Times New Roman"/>
          <w:spacing w:val="2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128C186E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after="0" w:line="249" w:lineRule="auto"/>
        <w:ind w:left="540" w:hanging="5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either  manager</w:t>
      </w:r>
      <w:proofErr w:type="gramEnd"/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and/or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3000.</w:t>
      </w:r>
    </w:p>
    <w:p w14:paraId="2391FFF1" w14:textId="77777777" w:rsidR="00315CFF" w:rsidRDefault="006E2D5B" w:rsidP="00A42C5B">
      <w:pPr>
        <w:numPr>
          <w:ilvl w:val="0"/>
          <w:numId w:val="45"/>
        </w:numPr>
        <w:tabs>
          <w:tab w:val="left" w:pos="540"/>
          <w:tab w:val="left" w:pos="118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 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salesmen.</w:t>
      </w:r>
    </w:p>
    <w:p w14:paraId="33147B12" w14:textId="77777777" w:rsidR="00315CFF" w:rsidRDefault="00315CFF" w:rsidP="00A42C5B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C2360F" w14:textId="77777777" w:rsidR="00315CFF" w:rsidRDefault="00315CFF" w:rsidP="00A42C5B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A0B318" w14:textId="77777777" w:rsidR="00FD3213" w:rsidRDefault="00FD3213" w:rsidP="00A42C5B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1039F26" w14:textId="77777777" w:rsidR="00491C4E" w:rsidRDefault="00491C4E" w:rsidP="00A42C5B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8353ED7" w14:textId="77777777" w:rsidR="00491C4E" w:rsidRDefault="00491C4E" w:rsidP="00A42C5B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F30DEFE" w14:textId="77777777" w:rsidR="00491C4E" w:rsidRDefault="00491C4E" w:rsidP="00A42C5B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67DDEFB" w14:textId="77777777" w:rsidR="00491C4E" w:rsidRDefault="00491C4E" w:rsidP="00A42C5B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DEC4D36" w14:textId="77777777" w:rsidR="00491C4E" w:rsidRDefault="00491C4E" w:rsidP="00A42C5B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C036ACB" w14:textId="77777777" w:rsidR="00FD3213" w:rsidRDefault="00FD3213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E64FED" w14:textId="07F10241" w:rsidR="00FD3213" w:rsidRDefault="00FD3213" w:rsidP="00A42C5B">
      <w:pPr>
        <w:tabs>
          <w:tab w:val="left" w:pos="2625"/>
        </w:tabs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23B98293" w14:textId="77777777" w:rsidR="00B91B15" w:rsidRDefault="00B91B15" w:rsidP="00A42C5B">
      <w:pPr>
        <w:tabs>
          <w:tab w:val="left" w:pos="2625"/>
        </w:tabs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6C26D54A" w14:textId="77777777" w:rsidR="00491C4E" w:rsidRDefault="00491C4E" w:rsidP="00A42C5B">
      <w:pPr>
        <w:tabs>
          <w:tab w:val="left" w:pos="2625"/>
        </w:tabs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14952146" w14:textId="77777777" w:rsidR="00315CFF" w:rsidRDefault="006E2D5B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05</w:t>
      </w:r>
    </w:p>
    <w:p w14:paraId="382A3CBE" w14:textId="77777777" w:rsidR="00315CFF" w:rsidRDefault="006E2D5B" w:rsidP="00491C4E">
      <w:pPr>
        <w:spacing w:before="213"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bookmarkStart w:id="1" w:name="_Hlk166093934"/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Retrieval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Operations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6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Join</w:t>
      </w:r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operations</w:t>
      </w:r>
      <w:bookmarkEnd w:id="1"/>
    </w:p>
    <w:p w14:paraId="47691559" w14:textId="77777777" w:rsidR="00315CFF" w:rsidRDefault="00315CFF" w:rsidP="00491C4E">
      <w:pPr>
        <w:spacing w:before="4" w:after="0" w:line="240" w:lineRule="auto"/>
        <w:jc w:val="center"/>
        <w:rPr>
          <w:rFonts w:ascii="Times New Roman" w:eastAsia="Times New Roman" w:hAnsi="Times New Roman" w:cs="Times New Roman"/>
          <w:b/>
          <w:sz w:val="18"/>
        </w:rPr>
      </w:pPr>
    </w:p>
    <w:p w14:paraId="2564C662" w14:textId="77777777" w:rsidR="00315CFF" w:rsidRDefault="006E2D5B" w:rsidP="00A42C5B">
      <w:pPr>
        <w:spacing w:before="87"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JOIN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Statement:</w:t>
      </w:r>
    </w:p>
    <w:p w14:paraId="261B6948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4A2B42B" w14:textId="77777777" w:rsidR="00315CFF" w:rsidRDefault="006E2D5B" w:rsidP="00A42C5B">
      <w:pPr>
        <w:spacing w:after="0" w:line="29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 of the most powerful features of SQL is its capability to gather and manipulate data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across several tables. Without this feature you would have to store all the data elements necessary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common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would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several tables. Imagine having to redesign, rebuild, and repopulate your tables and databases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 time your user needed a query with a new piece of information. The JOIN statement of SQL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smaller, more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maintain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70E69442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8D2A27C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JOIN (INNER JOIN) </w:t>
      </w:r>
      <w:r>
        <w:rPr>
          <w:rFonts w:ascii="Times New Roman" w:eastAsia="Times New Roman" w:hAnsi="Times New Roman" w:cs="Times New Roman"/>
          <w:sz w:val="24"/>
        </w:rPr>
        <w:t>An SQL JOIN clause is used to combine rows from two or 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based 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 common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 is:</w:t>
      </w:r>
    </w:p>
    <w:p w14:paraId="23B0484A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D1FF2C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SQL INNER JOIN (simple join)</w:t>
      </w:r>
      <w:r>
        <w:rPr>
          <w:rFonts w:ascii="Times New Roman" w:eastAsia="Times New Roman" w:hAnsi="Times New Roman" w:cs="Times New Roman"/>
          <w:sz w:val="24"/>
        </w:rPr>
        <w:t>. An SQL INNER JOIN return all rows from multiple 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met.</w:t>
      </w:r>
    </w:p>
    <w:p w14:paraId="5F370EFA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E467E69" w14:textId="77777777" w:rsidR="00315CFF" w:rsidRDefault="006E2D5B" w:rsidP="00A42C5B">
      <w:pPr>
        <w:tabs>
          <w:tab w:val="left" w:pos="1555"/>
          <w:tab w:val="left" w:pos="2794"/>
          <w:tab w:val="left" w:pos="4609"/>
          <w:tab w:val="left" w:pos="5622"/>
          <w:tab w:val="left" w:pos="6582"/>
          <w:tab w:val="left" w:pos="7634"/>
          <w:tab w:val="left" w:pos="8488"/>
          <w:tab w:val="left" w:pos="9449"/>
        </w:tabs>
        <w:spacing w:after="0" w:line="28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FROM</w:t>
      </w:r>
      <w:r>
        <w:rPr>
          <w:rFonts w:ascii="Times New Roman" w:eastAsia="Times New Roman" w:hAnsi="Times New Roman" w:cs="Times New Roman"/>
          <w:sz w:val="24"/>
        </w:rPr>
        <w:tab/>
        <w:t>table1</w:t>
      </w:r>
      <w:r>
        <w:rPr>
          <w:rFonts w:ascii="Times New Roman" w:eastAsia="Times New Roman" w:hAnsi="Times New Roman" w:cs="Times New Roman"/>
          <w:sz w:val="24"/>
        </w:rPr>
        <w:tab/>
        <w:t>INNER</w:t>
      </w:r>
      <w:r>
        <w:rPr>
          <w:rFonts w:ascii="Times New Roman" w:eastAsia="Times New Roman" w:hAnsi="Times New Roman" w:cs="Times New Roman"/>
          <w:sz w:val="24"/>
        </w:rPr>
        <w:tab/>
        <w:t>JOIN</w:t>
      </w:r>
      <w:r>
        <w:rPr>
          <w:rFonts w:ascii="Times New Roman" w:eastAsia="Times New Roman" w:hAnsi="Times New Roman" w:cs="Times New Roman"/>
          <w:sz w:val="24"/>
        </w:rPr>
        <w:tab/>
        <w:t>table2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3"/>
          <w:sz w:val="24"/>
        </w:rPr>
        <w:t>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516C6A12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2E0BE8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Examples:</w:t>
      </w:r>
    </w:p>
    <w:p w14:paraId="4C8B952D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1E6CDA5" w14:textId="77777777" w:rsidR="00315CFF" w:rsidRDefault="006E2D5B" w:rsidP="00A42C5B">
      <w:pPr>
        <w:spacing w:after="0" w:line="28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Orders.OrderDate</w:t>
      </w:r>
      <w:proofErr w:type="spellEnd"/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JOIN Customers ON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2E6BF4CE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E9B4FB5" w14:textId="77777777" w:rsidR="00315CFF" w:rsidRDefault="006E2D5B" w:rsidP="00A42C5B">
      <w:pPr>
        <w:spacing w:after="0" w:line="28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 INNER JOIN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274DE0E5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1B97AB1" w14:textId="77777777" w:rsidR="00315CFF" w:rsidRDefault="006E2D5B" w:rsidP="00A42C5B">
      <w:pPr>
        <w:spacing w:before="1"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LEFT JOIN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Keyword :</w:t>
      </w:r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LEFT JOIN keyword returns all rows from the left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(table1), with the matching rows in the right table (table2). The result is NULL on the right side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match.</w:t>
      </w:r>
    </w:p>
    <w:p w14:paraId="73A4DFC5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72971FE" w14:textId="77777777" w:rsidR="00315CFF" w:rsidRPr="00B26BC8" w:rsidRDefault="006E2D5B" w:rsidP="00A42C5B">
      <w:pPr>
        <w:tabs>
          <w:tab w:val="left" w:pos="1584"/>
          <w:tab w:val="left" w:pos="2851"/>
          <w:tab w:val="left" w:pos="4700"/>
          <w:tab w:val="left" w:pos="5727"/>
          <w:tab w:val="left" w:pos="6702"/>
          <w:tab w:val="left" w:pos="7610"/>
          <w:tab w:val="left" w:pos="8479"/>
          <w:tab w:val="left" w:pos="9454"/>
        </w:tabs>
        <w:spacing w:after="0" w:line="28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FROM</w:t>
      </w:r>
      <w:r>
        <w:rPr>
          <w:rFonts w:ascii="Times New Roman" w:eastAsia="Times New Roman" w:hAnsi="Times New Roman" w:cs="Times New Roman"/>
          <w:sz w:val="24"/>
        </w:rPr>
        <w:tab/>
        <w:t>table1</w:t>
      </w:r>
      <w:r>
        <w:rPr>
          <w:rFonts w:ascii="Times New Roman" w:eastAsia="Times New Roman" w:hAnsi="Times New Roman" w:cs="Times New Roman"/>
          <w:sz w:val="24"/>
        </w:rPr>
        <w:tab/>
        <w:t>LEFT</w:t>
      </w:r>
      <w:r>
        <w:rPr>
          <w:rFonts w:ascii="Times New Roman" w:eastAsia="Times New Roman" w:hAnsi="Times New Roman" w:cs="Times New Roman"/>
          <w:sz w:val="24"/>
        </w:rPr>
        <w:tab/>
        <w:t>JOIN</w:t>
      </w:r>
      <w:r>
        <w:rPr>
          <w:rFonts w:ascii="Times New Roman" w:eastAsia="Times New Roman" w:hAnsi="Times New Roman" w:cs="Times New Roman"/>
          <w:sz w:val="24"/>
        </w:rPr>
        <w:tab/>
        <w:t>table2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3"/>
          <w:sz w:val="24"/>
        </w:rPr>
        <w:t>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2C06E6A1" w14:textId="77777777" w:rsidR="00315CFF" w:rsidRPr="00B26BC8" w:rsidRDefault="00D9780C" w:rsidP="00A42C5B">
      <w:pPr>
        <w:tabs>
          <w:tab w:val="left" w:pos="6135"/>
          <w:tab w:val="left" w:pos="8743"/>
        </w:tabs>
        <w:spacing w:after="0" w:line="24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FCA81A9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6DCFBB3" w14:textId="77777777" w:rsidR="00D9780C" w:rsidRDefault="006E2D5B" w:rsidP="00A42C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 </w:t>
      </w: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Customers </w:t>
      </w:r>
      <w:proofErr w:type="spellStart"/>
      <w:r w:rsidR="00D9780C">
        <w:rPr>
          <w:rFonts w:ascii="Times New Roman" w:eastAsia="Times New Roman" w:hAnsi="Times New Roman" w:cs="Times New Roman"/>
          <w:sz w:val="24"/>
        </w:rPr>
        <w:t>CustomerID</w:t>
      </w:r>
      <w:proofErr w:type="spellEnd"/>
      <w:r w:rsidR="00D9780C">
        <w:rPr>
          <w:rFonts w:ascii="Times New Roman" w:eastAsia="Times New Roman" w:hAnsi="Times New Roman" w:cs="Times New Roman"/>
          <w:sz w:val="24"/>
        </w:rPr>
        <w:tab/>
      </w:r>
    </w:p>
    <w:p w14:paraId="56B0CA8F" w14:textId="77777777" w:rsidR="00D9780C" w:rsidRDefault="006E2D5B" w:rsidP="00A42C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jc w:val="both"/>
        <w:rPr>
          <w:rFonts w:ascii="Times New Roman" w:eastAsia="Times New Roman" w:hAnsi="Times New Roman" w:cs="Times New Roman"/>
          <w:spacing w:val="1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LEFT 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</w:p>
    <w:p w14:paraId="5757A332" w14:textId="77777777" w:rsidR="00D9780C" w:rsidRDefault="00D9780C" w:rsidP="00A42C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Orders </w:t>
      </w:r>
      <w:proofErr w:type="spellStart"/>
      <w:r>
        <w:rPr>
          <w:rFonts w:ascii="Times New Roman" w:eastAsia="Times New Roman" w:hAnsi="Times New Roman" w:cs="Times New Roman"/>
          <w:sz w:val="24"/>
        </w:rPr>
        <w:t>onCustomers.CustomerID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=Orders</w:t>
      </w:r>
    </w:p>
    <w:p w14:paraId="581C876F" w14:textId="77777777" w:rsidR="00315CFF" w:rsidRDefault="006E2D5B" w:rsidP="00A42C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ORDER</w:t>
      </w:r>
      <w:r w:rsidR="00D9780C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="00D9780C">
        <w:rPr>
          <w:rFonts w:ascii="Times New Roman" w:eastAsia="Times New Roman" w:hAnsi="Times New Roman" w:cs="Times New Roman"/>
          <w:sz w:val="24"/>
        </w:rPr>
        <w:t>BY</w:t>
      </w:r>
      <w:r w:rsidR="00D9780C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;</w:t>
      </w:r>
    </w:p>
    <w:p w14:paraId="59849819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CBCAB4" w14:textId="77777777" w:rsidR="00315CFF" w:rsidRDefault="006E2D5B" w:rsidP="00A42C5B">
      <w:pPr>
        <w:spacing w:after="0" w:line="37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SQL RIGHT JOIN Keyword </w:t>
      </w: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RIGHT JOIN keyword returns all rows from the right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(table2), with the matching rows in the left table (table1). The result is NULL in the left side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match.</w:t>
      </w:r>
    </w:p>
    <w:p w14:paraId="7B2C2A23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8597D3E" w14:textId="77777777" w:rsidR="00315CFF" w:rsidRDefault="006E2D5B" w:rsidP="00A42C5B">
      <w:pPr>
        <w:spacing w:after="0" w:line="37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 </w:t>
      </w: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table1 RIGHT JOIN table2 ON 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4C26AF88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328BF7D" w14:textId="77777777" w:rsidR="00315CFF" w:rsidRDefault="006E2D5B" w:rsidP="00A42C5B">
      <w:pPr>
        <w:spacing w:before="1"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Employees.FirstName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Orders.EmployeeID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Employees.EmployeeID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D46D209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F482E2" w14:textId="77777777" w:rsidR="00315CFF" w:rsidRDefault="006E2D5B" w:rsidP="00A42C5B">
      <w:pPr>
        <w:spacing w:after="0" w:line="37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FULL OUTER JOIN Keyword </w:t>
      </w: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FULL OUTER JOIN keyword returns all rows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(table1)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(table2).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joins.</w:t>
      </w:r>
    </w:p>
    <w:p w14:paraId="2F4DD9E4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8ACC5BC" w14:textId="77777777" w:rsidR="00315CFF" w:rsidRDefault="006E2D5B" w:rsidP="00A42C5B">
      <w:pPr>
        <w:spacing w:before="1" w:after="0" w:line="37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>(s)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772AA931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0C8E805" w14:textId="75EB2739" w:rsidR="00315CFF" w:rsidRPr="00491C4E" w:rsidRDefault="006E2D5B" w:rsidP="00491C4E">
      <w:pPr>
        <w:spacing w:after="0" w:line="37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7679F116" w14:textId="43B88B26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9BF0D6B" w14:textId="517288D4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1F80761" w14:textId="133FF054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6F3830F" w14:textId="16F7A74D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5D9E813" w14:textId="03A8F61A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3F5E4B8" w14:textId="0B540CD6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27D24BE" w14:textId="05F74CF1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B4F6AB3" w14:textId="30BD5B3A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B617FD5" w14:textId="1671FE53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E367804" w14:textId="7AA6FE54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377C44A" w14:textId="54B23AC0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484B8EE" w14:textId="02B772DC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2BE00B7" w14:textId="5E2E5F6C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40F9524" w14:textId="54D956ED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0E89B90" w14:textId="66A4B881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8471ADB" w14:textId="3ADE3646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D4F8CA" w14:textId="7A5943A8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D8581FC" w14:textId="15D8876D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ED02323" w14:textId="01E0B495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47C7AD1" w14:textId="568070BB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718762" w14:textId="5F86A3C2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B452005" w14:textId="35EA31CA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FC94482" w14:textId="77777777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20F4995" w14:textId="77777777" w:rsidR="00CB1930" w:rsidRDefault="00CB1930" w:rsidP="00A42C5B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F22E110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TASKS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3820F742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BA6DA6" w14:textId="77777777" w:rsidR="00315CFF" w:rsidRDefault="006E2D5B" w:rsidP="00323963">
      <w:pPr>
        <w:numPr>
          <w:ilvl w:val="0"/>
          <w:numId w:val="46"/>
        </w:numPr>
        <w:tabs>
          <w:tab w:val="left" w:pos="754"/>
        </w:tabs>
        <w:spacing w:after="0" w:line="240" w:lineRule="auto"/>
        <w:ind w:left="360" w:hanging="360"/>
        <w:rPr>
          <w:rFonts w:ascii="Microsoft Sans Serif" w:eastAsia="Microsoft Sans Serif" w:hAnsi="Microsoft Sans Serif" w:cs="Microsoft Sans Serif"/>
          <w:sz w:val="24"/>
        </w:rPr>
      </w:pPr>
      <w:bookmarkStart w:id="2" w:name="_Hlk166094152"/>
      <w:r>
        <w:rPr>
          <w:rFonts w:ascii="Times New Roman" w:eastAsia="Times New Roman" w:hAnsi="Times New Roman" w:cs="Times New Roman"/>
          <w:sz w:val="24"/>
        </w:rPr>
        <w:t>Consider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</w:t>
      </w:r>
    </w:p>
    <w:p w14:paraId="020D6EDF" w14:textId="464FE1F8" w:rsidR="00315CFF" w:rsidRDefault="00323963" w:rsidP="00323963">
      <w:pPr>
        <w:spacing w:before="146" w:after="0" w:line="379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 w:rsidR="006E2D5B">
        <w:rPr>
          <w:rFonts w:ascii="Times New Roman" w:eastAsia="Times New Roman" w:hAnsi="Times New Roman" w:cs="Times New Roman"/>
          <w:sz w:val="24"/>
        </w:rPr>
        <w:t>EMPLOYEE</w:t>
      </w:r>
      <w:r w:rsidR="006E2D5B"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(EMP_ID,</w:t>
      </w:r>
      <w:r w:rsidR="006E2D5B"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EMP_NAME,</w:t>
      </w:r>
      <w:r w:rsidR="006E2D5B"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EMP_ADDRESS,</w:t>
      </w:r>
      <w:r w:rsidR="006E2D5B"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SKILL,</w:t>
      </w:r>
      <w:r w:rsidR="006E2D5B"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PROJ-ID).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EQUIPMENT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(EQP-ID,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EMP_ID,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EQP-TYPE,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PROJECT).</w:t>
      </w:r>
    </w:p>
    <w:p w14:paraId="58631443" w14:textId="77777777" w:rsidR="00315CFF" w:rsidRDefault="006E2D5B" w:rsidP="00323963">
      <w:pPr>
        <w:numPr>
          <w:ilvl w:val="0"/>
          <w:numId w:val="47"/>
        </w:numPr>
        <w:tabs>
          <w:tab w:val="left" w:pos="1180"/>
          <w:tab w:val="left" w:pos="1181"/>
        </w:tabs>
        <w:spacing w:before="11" w:after="0" w:line="240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EQUIPMENT.</w:t>
      </w:r>
    </w:p>
    <w:p w14:paraId="6C0D3178" w14:textId="77777777" w:rsidR="00315CFF" w:rsidRDefault="006E2D5B" w:rsidP="00323963">
      <w:pPr>
        <w:numPr>
          <w:ilvl w:val="0"/>
          <w:numId w:val="47"/>
        </w:numPr>
        <w:tabs>
          <w:tab w:val="left" w:pos="1180"/>
          <w:tab w:val="left" w:pos="1181"/>
        </w:tabs>
        <w:spacing w:before="118" w:after="0" w:line="240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 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EQP-TYPE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“Welding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machine”.</w:t>
      </w:r>
    </w:p>
    <w:p w14:paraId="512FC559" w14:textId="77777777" w:rsidR="00315CFF" w:rsidRDefault="006E2D5B" w:rsidP="00323963">
      <w:pPr>
        <w:numPr>
          <w:ilvl w:val="0"/>
          <w:numId w:val="47"/>
        </w:numPr>
        <w:tabs>
          <w:tab w:val="left" w:pos="1180"/>
          <w:tab w:val="left" w:pos="1181"/>
        </w:tabs>
        <w:spacing w:before="161" w:after="0" w:line="240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machines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Mumbai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Project?</w:t>
      </w:r>
    </w:p>
    <w:p w14:paraId="30B2D1CE" w14:textId="77777777" w:rsidR="00315CFF" w:rsidRDefault="006E2D5B" w:rsidP="00323963">
      <w:pPr>
        <w:numPr>
          <w:ilvl w:val="0"/>
          <w:numId w:val="47"/>
        </w:numPr>
        <w:tabs>
          <w:tab w:val="left" w:pos="1180"/>
          <w:tab w:val="left" w:pos="1181"/>
        </w:tabs>
        <w:spacing w:before="156" w:after="0" w:line="240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 110.</w:t>
      </w:r>
    </w:p>
    <w:bookmarkEnd w:id="2"/>
    <w:p w14:paraId="5727A9F2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7AF8826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1406EE7A" w14:textId="77777777" w:rsidR="00315CFF" w:rsidRDefault="006E2D5B" w:rsidP="00323963">
      <w:pPr>
        <w:numPr>
          <w:ilvl w:val="0"/>
          <w:numId w:val="48"/>
        </w:numPr>
        <w:tabs>
          <w:tab w:val="left" w:pos="821"/>
        </w:tabs>
        <w:spacing w:after="0" w:line="240" w:lineRule="auto"/>
        <w:ind w:left="360" w:hanging="361"/>
        <w:rPr>
          <w:rFonts w:ascii="Arial" w:eastAsia="Arial" w:hAnsi="Arial" w:cs="Arial"/>
          <w:b/>
          <w:sz w:val="24"/>
        </w:rPr>
      </w:pPr>
      <w:bookmarkStart w:id="3" w:name="_Hlk166094276"/>
      <w:r>
        <w:rPr>
          <w:rFonts w:ascii="Times New Roman" w:eastAsia="Times New Roman" w:hAnsi="Times New Roman" w:cs="Times New Roman"/>
          <w:b/>
          <w:sz w:val="24"/>
        </w:rPr>
        <w:t>Consider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following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relation</w:t>
      </w:r>
    </w:p>
    <w:p w14:paraId="68F77B89" w14:textId="77777777" w:rsidR="00315CFF" w:rsidRDefault="00315CFF" w:rsidP="00323963">
      <w:pPr>
        <w:spacing w:before="7" w:after="0" w:line="240" w:lineRule="auto"/>
        <w:ind w:left="360"/>
        <w:rPr>
          <w:rFonts w:ascii="Times New Roman" w:eastAsia="Times New Roman" w:hAnsi="Times New Roman" w:cs="Times New Roman"/>
          <w:b/>
          <w:sz w:val="23"/>
        </w:rPr>
      </w:pPr>
    </w:p>
    <w:p w14:paraId="794B1FF7" w14:textId="77777777" w:rsidR="00315CFF" w:rsidRDefault="006E2D5B" w:rsidP="0032396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(SALESMAN_ID,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COMMISION)</w:t>
      </w:r>
    </w:p>
    <w:p w14:paraId="550A3134" w14:textId="019CAECE" w:rsidR="00323963" w:rsidRDefault="006E2D5B" w:rsidP="0032396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CUST_NAME,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(ORD_NO,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PURCH_AMT,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ORD_DATE,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SALESMAN_ID).</w:t>
      </w:r>
    </w:p>
    <w:p w14:paraId="3BCE8F05" w14:textId="77777777" w:rsidR="00315CFF" w:rsidRDefault="006E2D5B" w:rsidP="00323963">
      <w:pPr>
        <w:numPr>
          <w:ilvl w:val="0"/>
          <w:numId w:val="49"/>
        </w:numPr>
        <w:tabs>
          <w:tab w:val="left" w:pos="1180"/>
          <w:tab w:val="left" w:pos="1181"/>
        </w:tabs>
        <w:spacing w:before="149" w:after="0" w:line="379" w:lineRule="auto"/>
        <w:ind w:left="36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know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customer.</w:t>
      </w:r>
    </w:p>
    <w:p w14:paraId="7E518815" w14:textId="594CBFA6" w:rsidR="00315CFF" w:rsidRDefault="006E2D5B" w:rsidP="00323963">
      <w:pPr>
        <w:numPr>
          <w:ilvl w:val="0"/>
          <w:numId w:val="49"/>
        </w:numPr>
        <w:tabs>
          <w:tab w:val="left" w:pos="1248"/>
          <w:tab w:val="left" w:pos="1249"/>
        </w:tabs>
        <w:spacing w:before="2" w:after="0" w:line="376" w:lineRule="auto"/>
        <w:ind w:left="36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own.</w:t>
      </w:r>
    </w:p>
    <w:p w14:paraId="18DE8298" w14:textId="77777777" w:rsidR="00315CFF" w:rsidRDefault="006E2D5B" w:rsidP="00323963">
      <w:pPr>
        <w:numPr>
          <w:ilvl w:val="0"/>
          <w:numId w:val="49"/>
        </w:numPr>
        <w:tabs>
          <w:tab w:val="left" w:pos="1180"/>
          <w:tab w:val="left" w:pos="1181"/>
        </w:tabs>
        <w:spacing w:before="2" w:after="0" w:line="379" w:lineRule="auto"/>
        <w:ind w:left="36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yet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customers.</w:t>
      </w:r>
    </w:p>
    <w:p w14:paraId="2B44C987" w14:textId="77777777" w:rsidR="00315CFF" w:rsidRDefault="006E2D5B" w:rsidP="00323963">
      <w:pPr>
        <w:numPr>
          <w:ilvl w:val="0"/>
          <w:numId w:val="49"/>
        </w:numPr>
        <w:tabs>
          <w:tab w:val="left" w:pos="1181"/>
        </w:tabs>
        <w:spacing w:before="2" w:after="0" w:line="376" w:lineRule="auto"/>
        <w:ind w:left="36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a SQL statement to make a report with customer name, city, order no. order date,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purchase amount for those customers from the existing list who placed one or more 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order(s)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been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customer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list.</w:t>
      </w:r>
    </w:p>
    <w:bookmarkEnd w:id="3"/>
    <w:p w14:paraId="08F3FE63" w14:textId="77777777" w:rsidR="00315CFF" w:rsidRDefault="00D9780C" w:rsidP="00A42C5B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1372D43D" w14:textId="77777777" w:rsidR="00D9780C" w:rsidRDefault="00D9780C" w:rsidP="00A42C5B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744EB72" w14:textId="77777777" w:rsidR="00D9780C" w:rsidRDefault="00D9780C" w:rsidP="00A42C5B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A095299" w14:textId="77777777" w:rsidR="00D9780C" w:rsidRDefault="00D9780C" w:rsidP="00A42C5B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2B29DCA" w14:textId="77777777" w:rsidR="00D9780C" w:rsidRDefault="00D9780C" w:rsidP="00A42C5B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95BF892" w14:textId="77777777" w:rsidR="00D9780C" w:rsidRDefault="00D9780C" w:rsidP="00A42C5B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85BB6A1" w14:textId="77777777" w:rsidR="00D9780C" w:rsidRDefault="00D9780C" w:rsidP="00A42C5B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17A3B2B" w14:textId="77777777" w:rsidR="00D9780C" w:rsidRDefault="00D9780C" w:rsidP="00A42C5B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6B07A1A" w14:textId="17561941" w:rsidR="00323963" w:rsidRDefault="00323963" w:rsidP="00A42C5B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1386FD" w14:textId="512E707A" w:rsidR="00CB1930" w:rsidRDefault="00CB1930" w:rsidP="00A42C5B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D9DC69E" w14:textId="77777777" w:rsidR="00CB1930" w:rsidRDefault="00CB1930" w:rsidP="00A42C5B">
      <w:pPr>
        <w:spacing w:before="9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2D109C2C" w14:textId="77777777" w:rsidR="00315CFF" w:rsidRDefault="006E2D5B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#06</w:t>
      </w:r>
    </w:p>
    <w:p w14:paraId="71440AA4" w14:textId="77777777" w:rsidR="00315CFF" w:rsidRDefault="006E2D5B" w:rsidP="00A42C5B">
      <w:pPr>
        <w:spacing w:before="155" w:after="0" w:line="240" w:lineRule="auto"/>
        <w:rPr>
          <w:rFonts w:ascii="Times New Roman" w:eastAsia="Times New Roman" w:hAnsi="Times New Roman" w:cs="Times New Roman"/>
          <w:b/>
          <w:sz w:val="32"/>
        </w:rPr>
      </w:pPr>
      <w:bookmarkStart w:id="4" w:name="_Hlk166094001"/>
      <w:r>
        <w:rPr>
          <w:rFonts w:ascii="Times New Roman" w:eastAsia="Times New Roman" w:hAnsi="Times New Roman" w:cs="Times New Roman"/>
          <w:b/>
          <w:sz w:val="32"/>
          <w:u w:val="thick"/>
        </w:rPr>
        <w:t>Single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Row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Functions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&amp;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Aggregating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Group</w:t>
      </w:r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Function</w:t>
      </w:r>
    </w:p>
    <w:p w14:paraId="5A591A6E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757DAAF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bookmarkEnd w:id="4"/>
    <w:p w14:paraId="706D348D" w14:textId="77777777" w:rsidR="00315CFF" w:rsidRDefault="006E2D5B" w:rsidP="00A42C5B">
      <w:pPr>
        <w:spacing w:before="88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ORDER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BY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CLAUSE</w:t>
      </w:r>
    </w:p>
    <w:p w14:paraId="28860248" w14:textId="77777777" w:rsidR="00315CFF" w:rsidRDefault="006E2D5B" w:rsidP="00A42C5B">
      <w:pPr>
        <w:spacing w:before="186"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>Select column from table [Where condition] [Order by column] By default rows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 by ascending order.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using the 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clause,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can override this.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options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Order_By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 order)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Descending (desc,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 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lowest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value)</w:t>
      </w:r>
    </w:p>
    <w:p w14:paraId="38123DC7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ED8C8EC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4DA0C01A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37"/>
        </w:rPr>
      </w:pPr>
    </w:p>
    <w:p w14:paraId="2AF69265" w14:textId="77777777" w:rsidR="00315CFF" w:rsidRDefault="006E2D5B" w:rsidP="00A42C5B">
      <w:pPr>
        <w:numPr>
          <w:ilvl w:val="0"/>
          <w:numId w:val="50"/>
        </w:numPr>
        <w:tabs>
          <w:tab w:val="left" w:pos="1033"/>
        </w:tabs>
        <w:spacing w:before="1" w:after="0" w:line="240" w:lineRule="auto"/>
        <w:ind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 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desc;</w:t>
      </w:r>
    </w:p>
    <w:p w14:paraId="505AE436" w14:textId="77777777" w:rsidR="00315CFF" w:rsidRDefault="006E2D5B" w:rsidP="00A42C5B">
      <w:pPr>
        <w:numPr>
          <w:ilvl w:val="0"/>
          <w:numId w:val="50"/>
        </w:numPr>
        <w:tabs>
          <w:tab w:val="left" w:pos="1033"/>
        </w:tabs>
        <w:spacing w:before="141" w:after="0" w:line="240" w:lineRule="auto"/>
        <w:ind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desc;</w:t>
      </w:r>
    </w:p>
    <w:p w14:paraId="49F1DC4F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E9DA3BB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09F1F63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SINGLE</w:t>
      </w:r>
      <w:r>
        <w:rPr>
          <w:rFonts w:ascii="Times New Roman" w:eastAsia="Times New Roman" w:hAnsi="Times New Roman" w:cs="Times New Roman"/>
          <w:b/>
          <w:spacing w:val="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ROW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FUNCTIONS</w:t>
      </w:r>
    </w:p>
    <w:p w14:paraId="53840CBA" w14:textId="77777777" w:rsidR="00315CFF" w:rsidRDefault="006E2D5B" w:rsidP="00A42C5B">
      <w:pPr>
        <w:spacing w:before="230"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Single row functions are used to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manipulate data items; they operate on single rows only,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accept one or more arguments and return one result per row. There are basically three types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Conversions.</w:t>
      </w:r>
    </w:p>
    <w:p w14:paraId="0BE92DC4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B8D64CA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CHARACTER</w:t>
      </w:r>
      <w:r>
        <w:rPr>
          <w:rFonts w:ascii="Times New Roman" w:eastAsia="Times New Roman" w:hAnsi="Times New Roman" w:cs="Times New Roman"/>
          <w:b/>
          <w:spacing w:val="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</w:t>
      </w:r>
    </w:p>
    <w:p w14:paraId="4A604FC8" w14:textId="77777777" w:rsidR="00315CFF" w:rsidRDefault="006E2D5B" w:rsidP="00A42C5B">
      <w:pPr>
        <w:spacing w:before="249" w:after="0" w:line="264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LOWER(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col): </w:t>
      </w:r>
      <w:r>
        <w:rPr>
          <w:rFonts w:ascii="Times New Roman" w:eastAsia="Times New Roman" w:hAnsi="Times New Roman" w:cs="Times New Roman"/>
          <w:sz w:val="24"/>
        </w:rPr>
        <w:t>Converts alpha character values to lowercase.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UPPER(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col):</w:t>
      </w:r>
      <w:r>
        <w:rPr>
          <w:rFonts w:ascii="Times New Roman" w:eastAsia="Times New Roman" w:hAnsi="Times New Roman" w:cs="Times New Roman"/>
          <w:b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Converts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alpha character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upper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CONCAT(col1,col2)</w:t>
      </w:r>
      <w:r>
        <w:rPr>
          <w:rFonts w:ascii="Times New Roman" w:eastAsia="Times New Roman" w:hAnsi="Times New Roman" w:cs="Times New Roman"/>
          <w:b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Concatenates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</w:p>
    <w:p w14:paraId="6BE1808C" w14:textId="77777777" w:rsidR="00315CFF" w:rsidRDefault="006E2D5B" w:rsidP="00A42C5B">
      <w:pPr>
        <w:spacing w:before="26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 Equivalent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concatenate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operator(</w:t>
      </w:r>
      <w:proofErr w:type="gramEnd"/>
      <w:r>
        <w:rPr>
          <w:rFonts w:ascii="Times New Roman" w:eastAsia="Times New Roman" w:hAnsi="Times New Roman" w:cs="Times New Roman"/>
          <w:sz w:val="24"/>
        </w:rPr>
        <w:t>||)</w:t>
      </w:r>
    </w:p>
    <w:p w14:paraId="450D7358" w14:textId="77777777" w:rsidR="00315CFF" w:rsidRDefault="006E2D5B" w:rsidP="00A42C5B">
      <w:pPr>
        <w:spacing w:before="56"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SUBSTRING(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 m[n]) </w:t>
      </w:r>
      <w:r>
        <w:rPr>
          <w:rFonts w:ascii="Times New Roman" w:eastAsia="Times New Roman" w:hAnsi="Times New Roman" w:cs="Times New Roman"/>
          <w:sz w:val="24"/>
        </w:rPr>
        <w:t>Returns specified character from character value starting at character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position </w:t>
      </w:r>
      <w:proofErr w:type="spellStart"/>
      <w:r>
        <w:rPr>
          <w:rFonts w:ascii="Times New Roman" w:eastAsia="Times New Roman" w:hAnsi="Times New Roman" w:cs="Times New Roman"/>
          <w:sz w:val="24"/>
        </w:rPr>
        <w:t>m,n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character long. If m is negative, the count starts from the end of the character value.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LEN(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col)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1210DE08" w14:textId="1DA3C9F3" w:rsidR="00315CFF" w:rsidRPr="00C14C89" w:rsidRDefault="006E2D5B" w:rsidP="00C14C89">
      <w:pPr>
        <w:spacing w:after="0" w:line="44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CHARINDEX(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‘alphabet’ , col): </w:t>
      </w:r>
      <w:r>
        <w:rPr>
          <w:rFonts w:ascii="Times New Roman" w:eastAsia="Times New Roman" w:hAnsi="Times New Roman" w:cs="Times New Roman"/>
          <w:sz w:val="24"/>
        </w:rPr>
        <w:t>Searches an expression in a string expression and returns its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Examples</w:t>
      </w:r>
    </w:p>
    <w:p w14:paraId="2C228FC1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lower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4F1B774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817BCE7" w14:textId="77777777" w:rsidR="00315CFF" w:rsidRDefault="006E2D5B" w:rsidP="00A42C5B">
      <w:pPr>
        <w:numPr>
          <w:ilvl w:val="0"/>
          <w:numId w:val="51"/>
        </w:numPr>
        <w:tabs>
          <w:tab w:val="left" w:pos="1033"/>
        </w:tabs>
        <w:spacing w:before="1" w:after="0" w:line="240" w:lineRule="auto"/>
        <w:ind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Upper </w:t>
      </w:r>
      <w:proofErr w:type="gramStart"/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 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1B6A2A4" w14:textId="77777777" w:rsidR="00315CFF" w:rsidRDefault="006E2D5B" w:rsidP="00A42C5B">
      <w:pPr>
        <w:numPr>
          <w:ilvl w:val="0"/>
          <w:numId w:val="51"/>
        </w:numPr>
        <w:tabs>
          <w:tab w:val="left" w:pos="1033"/>
        </w:tabs>
        <w:spacing w:before="2" w:after="0" w:line="240" w:lineRule="auto"/>
        <w:ind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ename,CHARINDEX</w:t>
      </w:r>
      <w:proofErr w:type="spellEnd"/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('a',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68A3450" w14:textId="77777777" w:rsidR="00315CFF" w:rsidRDefault="006E2D5B" w:rsidP="00A42C5B">
      <w:pPr>
        <w:numPr>
          <w:ilvl w:val="0"/>
          <w:numId w:val="51"/>
        </w:numPr>
        <w:tabs>
          <w:tab w:val="left" w:pos="1033"/>
        </w:tabs>
        <w:spacing w:before="3" w:after="0" w:line="240" w:lineRule="auto"/>
        <w:ind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substring(ename,1,</w:t>
      </w:r>
      <w:proofErr w:type="gramStart"/>
      <w:r>
        <w:rPr>
          <w:rFonts w:ascii="Times New Roman" w:eastAsia="Times New Roman" w:hAnsi="Times New Roman" w:cs="Times New Roman"/>
          <w:sz w:val="24"/>
        </w:rPr>
        <w:t>2)from</w:t>
      </w:r>
      <w:proofErr w:type="gram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F05A686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00AA3BD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73F40CD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6D224C4" w14:textId="77777777" w:rsidR="00315CFF" w:rsidRDefault="006E2D5B" w:rsidP="00A42C5B">
      <w:pPr>
        <w:spacing w:before="162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NUMBER FUNCTION</w:t>
      </w:r>
    </w:p>
    <w:p w14:paraId="36D954FC" w14:textId="77777777" w:rsidR="00315CFF" w:rsidRDefault="006E2D5B" w:rsidP="00A42C5B">
      <w:pPr>
        <w:spacing w:before="249" w:after="0" w:line="288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ROUND(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column\ expression, n) </w:t>
      </w:r>
      <w:r>
        <w:rPr>
          <w:rFonts w:ascii="Times New Roman" w:eastAsia="Times New Roman" w:hAnsi="Times New Roman" w:cs="Times New Roman"/>
          <w:sz w:val="24"/>
        </w:rPr>
        <w:t>Rounds the col expression or value to n decimal places. If n is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omitted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decimal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place.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negative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,numbers</w:t>
      </w:r>
      <w:proofErr w:type="gram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decimal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rounded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POWER </w:t>
      </w:r>
      <w:r>
        <w:rPr>
          <w:rFonts w:ascii="Times New Roman" w:eastAsia="Times New Roman" w:hAnsi="Times New Roman" w:cs="Times New Roman"/>
          <w:sz w:val="24"/>
        </w:rPr>
        <w:t>To raise one number to the power of another, use Power. In this function the first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raised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power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second:</w:t>
      </w:r>
    </w:p>
    <w:p w14:paraId="4A9E22F6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CEILING AND FLOOR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Ceil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smallest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argument.</w:t>
      </w:r>
    </w:p>
    <w:p w14:paraId="2FB001EC" w14:textId="77777777" w:rsidR="00315CFF" w:rsidRDefault="006E2D5B" w:rsidP="00A42C5B">
      <w:pPr>
        <w:spacing w:before="5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just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reverse, returning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argument.</w:t>
      </w:r>
    </w:p>
    <w:p w14:paraId="0E468A50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4334CECB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CONVERSIONS</w:t>
      </w:r>
      <w:r>
        <w:rPr>
          <w:rFonts w:ascii="Times New Roman" w:eastAsia="Times New Roman" w:hAnsi="Times New Roman" w:cs="Times New Roman"/>
          <w:b/>
          <w:spacing w:val="-9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SYNTAX:</w:t>
      </w:r>
    </w:p>
    <w:p w14:paraId="5BEE1045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b/>
          <w:sz w:val="37"/>
        </w:rPr>
      </w:pPr>
    </w:p>
    <w:p w14:paraId="56F30EB1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DATEDIFF(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datepart,startdate,enddate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45877E28" w14:textId="77777777" w:rsidR="00315CFF" w:rsidRDefault="006E2D5B" w:rsidP="00A42C5B">
      <w:pPr>
        <w:spacing w:before="2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DATEDIFF(</w:t>
      </w:r>
      <w:proofErr w:type="gramEnd"/>
      <w:r>
        <w:rPr>
          <w:rFonts w:ascii="Times New Roman" w:eastAsia="Times New Roman" w:hAnsi="Times New Roman" w:cs="Times New Roman"/>
          <w:sz w:val="24"/>
        </w:rPr>
        <w:t>day,'1980-12-17','1982-01-23')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DiffDate</w:t>
      </w:r>
      <w:proofErr w:type="spellEnd"/>
    </w:p>
    <w:p w14:paraId="79FFA6E9" w14:textId="77777777" w:rsidR="00315CFF" w:rsidRDefault="006E2D5B" w:rsidP="00A42C5B">
      <w:pPr>
        <w:tabs>
          <w:tab w:val="left" w:pos="1692"/>
          <w:tab w:val="left" w:pos="3309"/>
          <w:tab w:val="left" w:pos="396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GETDATE(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ab/>
        <w:t>AS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CurrentDateTime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yyyy,hiredate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24"/>
        </w:rPr>
        <w:t>OrderYear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mm,hiredate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OrderMonth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dd,hiredate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OrderDay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</w:p>
    <w:p w14:paraId="5FB32570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76B02FFF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AGGREGATES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</w:t>
      </w:r>
    </w:p>
    <w:p w14:paraId="602E4292" w14:textId="77777777" w:rsidR="00315CFF" w:rsidRDefault="006E2D5B" w:rsidP="00A42C5B">
      <w:pPr>
        <w:spacing w:before="24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COUNT </w:t>
      </w:r>
      <w:r>
        <w:rPr>
          <w:rFonts w:ascii="Times New Roman" w:eastAsia="Times New Roman" w:hAnsi="Times New Roman" w:cs="Times New Roman"/>
          <w:sz w:val="24"/>
        </w:rPr>
        <w:t>Counts the number of records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SUM </w:t>
      </w:r>
      <w:proofErr w:type="spellStart"/>
      <w:r>
        <w:rPr>
          <w:rFonts w:ascii="Times New Roman" w:eastAsia="Times New Roman" w:hAnsi="Times New Roman" w:cs="Times New Roman"/>
          <w:sz w:val="24"/>
        </w:rPr>
        <w:t>Sum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definite column 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AVG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69BCBB78" w14:textId="77777777" w:rsidR="00315CFF" w:rsidRDefault="006E2D5B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MAX,MIN</w:t>
      </w:r>
      <w:proofErr w:type="gramEnd"/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870E208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D9C14E9" w14:textId="77777777" w:rsidR="00315CFF" w:rsidRDefault="006E2D5B" w:rsidP="00A42C5B">
      <w:pPr>
        <w:spacing w:before="182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17DB1DD7" w14:textId="77777777" w:rsidR="00315CFF" w:rsidRDefault="006E2D5B" w:rsidP="00A42C5B">
      <w:pPr>
        <w:numPr>
          <w:ilvl w:val="0"/>
          <w:numId w:val="52"/>
        </w:numPr>
        <w:tabs>
          <w:tab w:val="left" w:pos="1033"/>
        </w:tabs>
        <w:spacing w:before="201" w:after="0" w:line="240" w:lineRule="auto"/>
        <w:ind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(*)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employees;</w:t>
      </w:r>
    </w:p>
    <w:p w14:paraId="4C1489DC" w14:textId="77777777" w:rsidR="00315CFF" w:rsidRDefault="006E2D5B" w:rsidP="00A42C5B">
      <w:pPr>
        <w:numPr>
          <w:ilvl w:val="0"/>
          <w:numId w:val="52"/>
        </w:numPr>
        <w:tabs>
          <w:tab w:val="left" w:pos="1033"/>
        </w:tabs>
        <w:spacing w:before="127" w:after="0" w:line="240" w:lineRule="auto"/>
        <w:ind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(SALARY)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employees;</w:t>
      </w:r>
    </w:p>
    <w:p w14:paraId="4AF9A512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63E8FCF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GROUP BY </w:t>
      </w:r>
      <w:r>
        <w:rPr>
          <w:rFonts w:ascii="Times New Roman" w:eastAsia="Times New Roman" w:hAnsi="Times New Roman" w:cs="Times New Roman"/>
          <w:sz w:val="24"/>
        </w:rPr>
        <w:t>Aggregate functions are normally used in conjunction with a GROUP BY clause.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aggregate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answer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managerial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questions such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as:</w:t>
      </w:r>
    </w:p>
    <w:p w14:paraId="091FE41A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77E5C24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What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 salary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department?</w:t>
      </w:r>
    </w:p>
    <w:p w14:paraId="35A18860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0F9A6AA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547B8ECA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department?</w:t>
      </w:r>
    </w:p>
    <w:p w14:paraId="2321BCB7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60519072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particular project?</w:t>
      </w:r>
    </w:p>
    <w:p w14:paraId="341F48B2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2F34A1FE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Group by function establishes data groups based on columns and aggregates the information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within a group only. The grouping criterion is defined by the columns specified in GROUP 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 Following this hierarchy, data is first organized in the groups and then WHERE 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restricts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group.</w:t>
      </w:r>
    </w:p>
    <w:p w14:paraId="11375223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115602F" w14:textId="77777777" w:rsidR="00C14C89" w:rsidRDefault="00C14C89" w:rsidP="00A42C5B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FBD4952" w14:textId="77777777" w:rsidR="00C14C89" w:rsidRDefault="00C14C89" w:rsidP="00A42C5B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256B96C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Examples</w:t>
      </w:r>
    </w:p>
    <w:p w14:paraId="24141A42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32402E65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(*) as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6340990E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B73F62D" w14:textId="76E44B11" w:rsidR="00B26BC8" w:rsidRDefault="006E2D5B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 job,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SUM(Salary)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total_salary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Job;</w:t>
      </w:r>
    </w:p>
    <w:p w14:paraId="1475649C" w14:textId="28D9947C" w:rsidR="00491C4E" w:rsidRDefault="00491C4E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E2220E7" w14:textId="3E551F2D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299D258" w14:textId="4227615F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BCF4676" w14:textId="59CF0B9C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6FD4B7E" w14:textId="6E460939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FDCB1A4" w14:textId="2097A3A4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46D93DB" w14:textId="2ACE2B20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2593A20" w14:textId="7417ACBF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B4B1465" w14:textId="1A5A4E05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56FDBCD" w14:textId="7F5013F9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E1B22C1" w14:textId="32112426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6A49E12" w14:textId="0450F155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04706B9" w14:textId="2FD9AD91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CE45CA8" w14:textId="6FC36FB8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7A1EC1E" w14:textId="59EC018E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E048970" w14:textId="1F197A43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F741762" w14:textId="13B1E98A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B590BEE" w14:textId="122B772A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8874799" w14:textId="68D27B0B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DC73341" w14:textId="0E0631CA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EB0B886" w14:textId="7CA3B19C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EE1B212" w14:textId="237934E2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BEE7B7E" w14:textId="07049639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603CF83" w14:textId="6B3CC761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5B9B892" w14:textId="10EA74E9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D93C725" w14:textId="794B8844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1B790E3" w14:textId="5A3E3BCA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088A0BB" w14:textId="348AF270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183779F" w14:textId="3B90ECCC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1D92660" w14:textId="42A209AA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D59A1F6" w14:textId="52A74716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65F0655" w14:textId="3682E7EF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7089BCE" w14:textId="004E21D4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0747C62" w14:textId="1FD4A88D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C52EF22" w14:textId="54ACB0E2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00ABD86" w14:textId="371574FA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D35769C" w14:textId="17141358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836D42F" w14:textId="6A76F845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11F702A" w14:textId="5E1EFA2F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570D1E3" w14:textId="3430D220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FF9D53D" w14:textId="3E76672B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F60A693" w14:textId="19E339F5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D333CB4" w14:textId="71AC90EA" w:rsidR="00CB1930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44064D0" w14:textId="77777777" w:rsidR="00CB1930" w:rsidRPr="00491C4E" w:rsidRDefault="00CB1930" w:rsidP="004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AB7E9D2" w14:textId="047F815B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TASK</w:t>
      </w:r>
      <w:r w:rsidR="006C28D8">
        <w:rPr>
          <w:rFonts w:ascii="Times New Roman" w:eastAsia="Times New Roman" w:hAnsi="Times New Roman" w:cs="Times New Roman"/>
          <w:b/>
          <w:sz w:val="32"/>
          <w:u w:val="single"/>
        </w:rPr>
        <w:t>:</w:t>
      </w:r>
    </w:p>
    <w:p w14:paraId="2C921673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3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bookmarkStart w:id="5" w:name="_Hlk166181732"/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7B740899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hiredates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descending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order.</w:t>
      </w:r>
    </w:p>
    <w:p w14:paraId="2D7AD915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hiredates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</w:p>
    <w:p w14:paraId="5CE6CC13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 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1D2FDFC1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50A7A356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4A320B3C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'clerk'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7CE5D356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eight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percent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17E98294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annual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744336D0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six-month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519ABB9A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two-month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</w:t>
      </w:r>
    </w:p>
    <w:p w14:paraId="381BEE78" w14:textId="77777777" w:rsidR="00315CFF" w:rsidRDefault="006E2D5B" w:rsidP="00A42C5B">
      <w:pPr>
        <w:numPr>
          <w:ilvl w:val="0"/>
          <w:numId w:val="53"/>
        </w:numPr>
        <w:tabs>
          <w:tab w:val="left" w:pos="543"/>
        </w:tabs>
        <w:spacing w:before="56" w:after="0" w:line="288" w:lineRule="auto"/>
        <w:ind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expressions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remain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same.</w:t>
      </w:r>
    </w:p>
    <w:p w14:paraId="233A8362" w14:textId="5FE8586D" w:rsidR="00315CFF" w:rsidRPr="00892851" w:rsidRDefault="006E2D5B" w:rsidP="00A42C5B">
      <w:pPr>
        <w:numPr>
          <w:ilvl w:val="0"/>
          <w:numId w:val="53"/>
        </w:numPr>
        <w:tabs>
          <w:tab w:val="left" w:pos="543"/>
        </w:tabs>
        <w:spacing w:after="0" w:line="240" w:lineRule="auto"/>
        <w:ind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daily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wages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16CEF8E2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90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daily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wages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'manager.</w:t>
      </w:r>
    </w:p>
    <w:p w14:paraId="1D2EA502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lowercase.</w:t>
      </w:r>
    </w:p>
    <w:p w14:paraId="217D0C54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enames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54EBABF" w14:textId="77777777" w:rsidR="00315CFF" w:rsidRDefault="006E2D5B" w:rsidP="00A42C5B">
      <w:pPr>
        <w:numPr>
          <w:ilvl w:val="0"/>
          <w:numId w:val="54"/>
        </w:numPr>
        <w:tabs>
          <w:tab w:val="left" w:pos="879"/>
        </w:tabs>
        <w:spacing w:before="56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485F0F1F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01D3FB05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length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C51B1BA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length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job.</w:t>
      </w:r>
    </w:p>
    <w:p w14:paraId="251C0E48" w14:textId="77777777" w:rsidR="00315CFF" w:rsidRDefault="006E2D5B" w:rsidP="00A42C5B">
      <w:pPr>
        <w:numPr>
          <w:ilvl w:val="0"/>
          <w:numId w:val="54"/>
        </w:numPr>
        <w:tabs>
          <w:tab w:val="left" w:pos="879"/>
        </w:tabs>
        <w:spacing w:before="55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sum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405CA53E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Newark.</w:t>
      </w:r>
    </w:p>
    <w:p w14:paraId="3D3C0122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department.</w:t>
      </w:r>
    </w:p>
    <w:p w14:paraId="42044560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1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employees.</w:t>
      </w:r>
    </w:p>
    <w:p w14:paraId="38E64D6A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employees’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7634B7AB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have?</w:t>
      </w:r>
    </w:p>
    <w:p w14:paraId="5F7704FE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 many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have?</w:t>
      </w:r>
    </w:p>
    <w:p w14:paraId="7407776F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job.</w:t>
      </w:r>
    </w:p>
    <w:p w14:paraId="5D7DE47E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Maximum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employees.</w:t>
      </w:r>
    </w:p>
    <w:p w14:paraId="41B3A9B0" w14:textId="77777777" w:rsidR="00315CFF" w:rsidRDefault="006E2D5B" w:rsidP="00A42C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 work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24819EB4" w14:textId="77777777" w:rsidR="00315CFF" w:rsidRDefault="006E2D5B" w:rsidP="00A42C5B">
      <w:pPr>
        <w:numPr>
          <w:ilvl w:val="0"/>
          <w:numId w:val="54"/>
        </w:numPr>
        <w:tabs>
          <w:tab w:val="left" w:pos="879"/>
        </w:tabs>
        <w:spacing w:before="55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sum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excluding clerks.</w:t>
      </w:r>
    </w:p>
    <w:p w14:paraId="4FAF6947" w14:textId="6F952F27" w:rsidR="00D9780C" w:rsidRPr="0038779D" w:rsidRDefault="00892851" w:rsidP="00A42C5B">
      <w:pPr>
        <w:numPr>
          <w:ilvl w:val="0"/>
          <w:numId w:val="54"/>
        </w:numPr>
        <w:tabs>
          <w:tab w:val="left" w:pos="821"/>
        </w:tabs>
        <w:spacing w:before="51" w:after="0" w:line="240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average salary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excluding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1766A974" w14:textId="77777777" w:rsidR="00D9780C" w:rsidRDefault="00D9780C" w:rsidP="00A42C5B">
      <w:pPr>
        <w:tabs>
          <w:tab w:val="left" w:pos="1425"/>
        </w:tabs>
        <w:spacing w:before="2" w:after="0" w:line="240" w:lineRule="auto"/>
        <w:jc w:val="both"/>
        <w:rPr>
          <w:rFonts w:ascii="Times New Roman" w:eastAsia="Times New Roman" w:hAnsi="Times New Roman" w:cs="Times New Roman"/>
          <w:sz w:val="15"/>
        </w:rPr>
      </w:pPr>
    </w:p>
    <w:bookmarkEnd w:id="5"/>
    <w:p w14:paraId="587F86C1" w14:textId="77777777" w:rsidR="00D9780C" w:rsidRDefault="00D9780C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F617C1F" w14:textId="77777777" w:rsidR="00D9780C" w:rsidRDefault="00D9780C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9E37B37" w14:textId="77777777" w:rsidR="00D9780C" w:rsidRDefault="00D9780C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5C6BC5A" w14:textId="77777777" w:rsidR="00A71A11" w:rsidRDefault="00A71A11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454577" w14:textId="7A594030" w:rsidR="00D9780C" w:rsidRDefault="00D9780C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D007A55" w14:textId="2661E353" w:rsidR="00AF5F96" w:rsidRDefault="00AF5F96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45AB5D4" w14:textId="76FE5536" w:rsidR="00AF5F96" w:rsidRDefault="00AF5F96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617F899" w14:textId="30A8C25A" w:rsidR="00AF5F96" w:rsidRDefault="00AF5F96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534B615" w14:textId="623A3717" w:rsidR="00AF5F96" w:rsidRDefault="00AF5F96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E606A09" w14:textId="03D0BEB4" w:rsidR="00AF5F96" w:rsidRDefault="00AF5F96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A30B45D" w14:textId="39843DBC" w:rsidR="00AF5F96" w:rsidRDefault="00AF5F96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1412925" w14:textId="5BD42DBB" w:rsidR="00AF5F96" w:rsidRDefault="00AF5F96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5EB4F19" w14:textId="5F466F10" w:rsidR="00AF5F96" w:rsidRDefault="00AF5F96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C1F91C1" w14:textId="522763E4" w:rsidR="00AF5F96" w:rsidRDefault="00AF5F96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C30064E" w14:textId="77777777" w:rsidR="00AF5F96" w:rsidRDefault="00AF5F96" w:rsidP="00A42C5B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F86D81F" w14:textId="77777777" w:rsidR="00315CFF" w:rsidRDefault="006E2D5B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07</w:t>
      </w:r>
    </w:p>
    <w:p w14:paraId="631DFAB2" w14:textId="77777777" w:rsidR="00315CFF" w:rsidRPr="000958F9" w:rsidRDefault="000958F9" w:rsidP="00A42C5B">
      <w:pPr>
        <w:tabs>
          <w:tab w:val="left" w:pos="3353"/>
          <w:tab w:val="left" w:pos="7925"/>
        </w:tabs>
        <w:spacing w:before="88" w:after="0" w:line="242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 xml:space="preserve">Implementing </w:t>
      </w:r>
      <w:proofErr w:type="gramStart"/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C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ardinalities(</w:t>
      </w:r>
      <w:proofErr w:type="gramEnd"/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minimum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 xml:space="preserve">, 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>maximum)</w:t>
      </w:r>
      <w:r w:rsidR="00D9780C" w:rsidRPr="000958F9">
        <w:rPr>
          <w:rFonts w:ascii="Times New Roman" w:eastAsia="Times New Roman" w:hAnsi="Times New Roman" w:cs="Times New Roman"/>
          <w:b/>
          <w:spacing w:val="-77"/>
          <w:sz w:val="32"/>
          <w:u w:val="single"/>
        </w:rPr>
        <w:t xml:space="preserve"> 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and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Mapping C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onstraints</w:t>
      </w:r>
      <w:r w:rsidR="00D9780C" w:rsidRPr="000958F9">
        <w:rPr>
          <w:rFonts w:ascii="Times New Roman" w:eastAsia="Times New Roman" w:hAnsi="Times New Roman" w:cs="Times New Roman"/>
          <w:b/>
          <w:spacing w:val="-10"/>
          <w:sz w:val="32"/>
          <w:u w:val="single"/>
        </w:rPr>
        <w:t xml:space="preserve"> 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on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M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ultiple</w:t>
      </w:r>
      <w:r w:rsidR="00D9780C" w:rsidRPr="000958F9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T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ables</w:t>
      </w:r>
    </w:p>
    <w:p w14:paraId="10276BEA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3639D0A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F8C68D8" w14:textId="77777777" w:rsidR="00315CFF" w:rsidRDefault="006E2D5B" w:rsidP="00A42C5B">
      <w:pPr>
        <w:spacing w:before="87" w:after="0" w:line="319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Mapping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cardinality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(cardinality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constraints)</w:t>
      </w:r>
    </w:p>
    <w:p w14:paraId="389EE2A3" w14:textId="77777777" w:rsidR="00315CFF" w:rsidRDefault="006E2D5B" w:rsidP="00A42C5B">
      <w:pPr>
        <w:tabs>
          <w:tab w:val="left" w:pos="1795"/>
          <w:tab w:val="left" w:pos="3134"/>
          <w:tab w:val="left" w:pos="4402"/>
          <w:tab w:val="left" w:pos="5703"/>
          <w:tab w:val="left" w:pos="6467"/>
          <w:tab w:val="left" w:pos="9271"/>
        </w:tabs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represents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pacing w:val="9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entities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pacing w:val="9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z w:val="24"/>
        </w:rPr>
        <w:tab/>
        <w:t>entity</w:t>
      </w:r>
      <w:r>
        <w:rPr>
          <w:rFonts w:ascii="Times New Roman" w:eastAsia="Times New Roman" w:hAnsi="Times New Roman" w:cs="Times New Roman"/>
          <w:sz w:val="24"/>
        </w:rPr>
        <w:tab/>
        <w:t>set</w:t>
      </w:r>
      <w:r>
        <w:rPr>
          <w:rFonts w:ascii="Times New Roman" w:eastAsia="Times New Roman" w:hAnsi="Times New Roman" w:cs="Times New Roman"/>
          <w:spacing w:val="9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9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9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connected</w:t>
      </w:r>
      <w:r>
        <w:rPr>
          <w:rFonts w:ascii="Times New Roman" w:eastAsia="Times New Roman" w:hAnsi="Times New Roman" w:cs="Times New Roman"/>
          <w:sz w:val="24"/>
        </w:rPr>
        <w:tab/>
        <w:t>to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entity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set.</w:t>
      </w:r>
    </w:p>
    <w:p w14:paraId="42695B96" w14:textId="77777777" w:rsidR="00315CFF" w:rsidRDefault="006E2D5B" w:rsidP="00A42C5B">
      <w:pPr>
        <w:spacing w:after="0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describing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binary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1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sets.</w:t>
      </w:r>
    </w:p>
    <w:p w14:paraId="5EEB5132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 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binary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 the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mapping</w:t>
      </w:r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</w:t>
      </w:r>
      <w:r>
        <w:rPr>
          <w:rFonts w:ascii="Times New Roman" w:eastAsia="Times New Roman" w:hAnsi="Times New Roman" w:cs="Times New Roman"/>
          <w:spacing w:val="1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types:</w:t>
      </w:r>
    </w:p>
    <w:p w14:paraId="0496E4DA" w14:textId="77777777" w:rsidR="00315CFF" w:rsidRDefault="006E2D5B" w:rsidP="00A42C5B">
      <w:pPr>
        <w:numPr>
          <w:ilvl w:val="0"/>
          <w:numId w:val="55"/>
        </w:numPr>
        <w:tabs>
          <w:tab w:val="left" w:pos="1080"/>
          <w:tab w:val="left" w:pos="1081"/>
        </w:tabs>
        <w:spacing w:before="9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 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</w:p>
    <w:p w14:paraId="2BD63213" w14:textId="77777777" w:rsidR="00315CFF" w:rsidRDefault="006E2D5B" w:rsidP="00A42C5B">
      <w:pPr>
        <w:numPr>
          <w:ilvl w:val="0"/>
          <w:numId w:val="55"/>
        </w:numPr>
        <w:tabs>
          <w:tab w:val="left" w:pos="1080"/>
          <w:tab w:val="left" w:pos="1081"/>
        </w:tabs>
        <w:spacing w:before="8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</w:p>
    <w:p w14:paraId="534BC331" w14:textId="7AE3E0F1" w:rsidR="00315CFF" w:rsidRDefault="006E2D5B" w:rsidP="00A42C5B">
      <w:pPr>
        <w:numPr>
          <w:ilvl w:val="0"/>
          <w:numId w:val="55"/>
        </w:numPr>
        <w:tabs>
          <w:tab w:val="left" w:pos="1080"/>
          <w:tab w:val="left" w:pos="1081"/>
        </w:tabs>
        <w:spacing w:before="8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 w:rsidR="001150BC">
        <w:rPr>
          <w:rFonts w:ascii="Times New Roman" w:eastAsia="Times New Roman" w:hAnsi="Times New Roman" w:cs="Times New Roman"/>
          <w:sz w:val="24"/>
        </w:rPr>
        <w:t>Many</w:t>
      </w:r>
    </w:p>
    <w:p w14:paraId="1C8C02CC" w14:textId="77777777" w:rsidR="000958F9" w:rsidRPr="00491C4E" w:rsidRDefault="000958F9" w:rsidP="00A42C5B">
      <w:pPr>
        <w:numPr>
          <w:ilvl w:val="0"/>
          <w:numId w:val="55"/>
        </w:numPr>
        <w:tabs>
          <w:tab w:val="left" w:pos="1080"/>
          <w:tab w:val="left" w:pos="1081"/>
        </w:tabs>
        <w:spacing w:before="34" w:after="0" w:line="240" w:lineRule="auto"/>
        <w:ind w:hanging="36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Many to one.</w:t>
      </w:r>
    </w:p>
    <w:p w14:paraId="2D21BD91" w14:textId="77777777" w:rsidR="00491C4E" w:rsidRPr="000958F9" w:rsidRDefault="00491C4E" w:rsidP="00491C4E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42541756" w14:textId="527AFDFA" w:rsidR="000958F9" w:rsidRPr="000958F9" w:rsidRDefault="000958F9" w:rsidP="00A42C5B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TASK</w:t>
      </w:r>
      <w:r w:rsidR="006C28D8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:</w:t>
      </w:r>
    </w:p>
    <w:p w14:paraId="2F10262B" w14:textId="3A7E8BB2" w:rsidR="00315CFF" w:rsidRDefault="006C28D8" w:rsidP="00A42C5B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Daraz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a popular shopping portal and all of us are </w:t>
      </w:r>
      <w:proofErr w:type="gramStart"/>
      <w:r>
        <w:rPr>
          <w:rFonts w:ascii="Times New Roman" w:eastAsia="Times New Roman" w:hAnsi="Times New Roman" w:cs="Times New Roman"/>
          <w:sz w:val="24"/>
        </w:rPr>
        <w:t>familiar  with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its working mechanism .</w:t>
      </w:r>
      <w:r w:rsidR="0038779D">
        <w:rPr>
          <w:rFonts w:ascii="Times New Roman" w:eastAsia="Times New Roman" w:hAnsi="Times New Roman" w:cs="Times New Roman"/>
          <w:sz w:val="24"/>
        </w:rPr>
        <w:t xml:space="preserve">Implement above relations on to following tables of </w:t>
      </w:r>
      <w:proofErr w:type="spellStart"/>
      <w:r w:rsidR="0038779D">
        <w:rPr>
          <w:rFonts w:ascii="Times New Roman" w:eastAsia="Times New Roman" w:hAnsi="Times New Roman" w:cs="Times New Roman"/>
          <w:sz w:val="24"/>
        </w:rPr>
        <w:t>Daraz</w:t>
      </w:r>
      <w:proofErr w:type="spellEnd"/>
      <w:r w:rsidR="0038779D">
        <w:rPr>
          <w:rFonts w:ascii="Times New Roman" w:eastAsia="Times New Roman" w:hAnsi="Times New Roman" w:cs="Times New Roman"/>
          <w:sz w:val="24"/>
        </w:rPr>
        <w:t xml:space="preserve"> .</w:t>
      </w:r>
    </w:p>
    <w:p w14:paraId="660F0F63" w14:textId="11A76AA2" w:rsidR="0038779D" w:rsidRDefault="0038779D" w:rsidP="00A42C5B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Orders</w:t>
      </w:r>
    </w:p>
    <w:p w14:paraId="03A86E0A" w14:textId="70A04EC2" w:rsidR="0038779D" w:rsidRDefault="0038779D" w:rsidP="00A42C5B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Product</w:t>
      </w:r>
    </w:p>
    <w:p w14:paraId="4E78F62F" w14:textId="77777777" w:rsidR="0038779D" w:rsidRDefault="0038779D" w:rsidP="00A42C5B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Seller </w:t>
      </w:r>
    </w:p>
    <w:p w14:paraId="323E04FF" w14:textId="7C471837" w:rsidR="0038779D" w:rsidRDefault="0038779D" w:rsidP="00A42C5B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Customer</w:t>
      </w:r>
    </w:p>
    <w:p w14:paraId="199516FD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79FB9D0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5A80222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9669436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F50CEDC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A1C8F55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4B39FAC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A01639F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257B84E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A46779C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C674508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0D027F0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C98E879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11B2BF8" w14:textId="77777777" w:rsidR="00B26BC8" w:rsidRDefault="00B26BC8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1054E1C" w14:textId="77777777" w:rsidR="00B26BC8" w:rsidRDefault="00B26BC8" w:rsidP="00491C4E">
      <w:pPr>
        <w:spacing w:before="88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39234E8" w14:textId="77777777" w:rsidR="00315CFF" w:rsidRDefault="006E2D5B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#08</w:t>
      </w:r>
    </w:p>
    <w:p w14:paraId="6B046C9D" w14:textId="77777777" w:rsidR="00315CFF" w:rsidRDefault="000958F9" w:rsidP="00265E87">
      <w:pPr>
        <w:spacing w:before="88" w:after="0" w:line="240" w:lineRule="auto"/>
        <w:jc w:val="both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Sub-Queries</w:t>
      </w:r>
      <w:r>
        <w:rPr>
          <w:rFonts w:ascii="Times New Roman" w:eastAsia="Times New Roman" w:hAnsi="Times New Roman" w:cs="Times New Roman"/>
          <w:b/>
          <w:spacing w:val="1"/>
          <w:sz w:val="32"/>
          <w:u w:val="thic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thick"/>
        </w:rPr>
        <w:t>In</w:t>
      </w:r>
      <w:proofErr w:type="gramEnd"/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proofErr w:type="spellEnd"/>
    </w:p>
    <w:p w14:paraId="23C7B60D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F9FE3AB" w14:textId="77777777" w:rsidR="00315CFF" w:rsidRDefault="006E2D5B" w:rsidP="00A42C5B">
      <w:pPr>
        <w:spacing w:before="228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SUBQUERIES</w:t>
      </w:r>
    </w:p>
    <w:p w14:paraId="73EDF3E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0AB1FA00" w14:textId="77777777" w:rsidR="00315CFF" w:rsidRDefault="006E2D5B" w:rsidP="00A42C5B">
      <w:pPr>
        <w:spacing w:before="1" w:after="0" w:line="275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do we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sub-queries?</w:t>
      </w:r>
    </w:p>
    <w:p w14:paraId="68D07DD5" w14:textId="77777777" w:rsidR="00315CFF" w:rsidRDefault="006E2D5B" w:rsidP="00A42C5B">
      <w:pPr>
        <w:spacing w:after="0" w:line="285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Suppose we want to write a query to find out who earns a salary greater than Jones’ salary.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solve this problem, we need two queries: one query to find what Jones earns and a second query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find who earns more than that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amount. The above problem can be solved by combining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queries, placing one query inside the other query. The inner query or the sub-query returns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 that is used by the outer query or the main query. Using a sub-query is equivalent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performing two sequential queries and using the result of the first query as the search </w:t>
      </w:r>
      <w:r>
        <w:rPr>
          <w:rFonts w:ascii="Times New Roman" w:eastAsia="Times New Roman" w:hAnsi="Times New Roman" w:cs="Times New Roman"/>
          <w:sz w:val="24"/>
        </w:rPr>
        <w:t>value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21783830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C103AD1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Main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Query</w:t>
      </w:r>
    </w:p>
    <w:p w14:paraId="35AD324D" w14:textId="77777777" w:rsidR="00315CFF" w:rsidRDefault="006E2D5B" w:rsidP="00A42C5B">
      <w:pPr>
        <w:spacing w:before="32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“Which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Jones’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Salary?”</w:t>
      </w:r>
    </w:p>
    <w:p w14:paraId="506F8DA9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629A767E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Sub-query</w:t>
      </w:r>
    </w:p>
    <w:p w14:paraId="5AC0A167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AFCE042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“What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Jones’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salary?”</w:t>
      </w:r>
    </w:p>
    <w:p w14:paraId="423416C6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35A78C1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Sub-query</w:t>
      </w:r>
    </w:p>
    <w:p w14:paraId="20D76140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01BAA5A0" w14:textId="77777777" w:rsidR="00315CFF" w:rsidRDefault="006E2D5B" w:rsidP="00A42C5B">
      <w:pPr>
        <w:spacing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sub-query is a SELECT statement that is embedded in a clause of another SELECT statement.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 can be very useful when we need to select rows from a table with a condition that depends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the data in the table itself. The sub-query generally executes first and its output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complete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7070A8A3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2D027A4B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subquery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placed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 number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clauses:</w:t>
      </w:r>
    </w:p>
    <w:p w14:paraId="531A4A37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29DF7F3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13DE231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E1B657D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syntax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SELECT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using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sub-queries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is:</w:t>
      </w:r>
    </w:p>
    <w:p w14:paraId="2C1157A2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05BB8FF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select_list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select_list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table);</w:t>
      </w:r>
    </w:p>
    <w:p w14:paraId="49D4CBA1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50B4B4F" w14:textId="515292CB" w:rsidR="00315CFF" w:rsidRPr="00C14C89" w:rsidRDefault="006E2D5B" w:rsidP="00C14C8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means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operator.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fall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 two</w:t>
      </w:r>
    </w:p>
    <w:p w14:paraId="2D5506EB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clauses: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single-row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(&gt;,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&lt;&gt;,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&lt;=)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multiple-row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ALL).</w:t>
      </w:r>
    </w:p>
    <w:p w14:paraId="31F72A75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224901C" w14:textId="77777777" w:rsidR="00315CFF" w:rsidRDefault="006E2D5B" w:rsidP="00A42C5B">
      <w:pPr>
        <w:spacing w:after="0" w:line="285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For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example,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names</w:t>
      </w:r>
      <w:r>
        <w:rPr>
          <w:rFonts w:ascii="Times New Roman" w:eastAsia="Times New Roman" w:hAnsi="Times New Roman" w:cs="Times New Roman"/>
          <w:b/>
          <w:spacing w:val="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1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6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earn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more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with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empno</w:t>
      </w:r>
      <w:proofErr w:type="spellEnd"/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7566.</w:t>
      </w:r>
    </w:p>
    <w:p w14:paraId="0952DF7E" w14:textId="67D6610B" w:rsidR="00315CFF" w:rsidRDefault="006E2D5B" w:rsidP="00C14C89">
      <w:pPr>
        <w:spacing w:before="269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7566);</w:t>
      </w:r>
    </w:p>
    <w:p w14:paraId="42DB282C" w14:textId="77777777" w:rsidR="00C14C89" w:rsidRPr="00C14C89" w:rsidRDefault="00C14C89" w:rsidP="00C14C89">
      <w:pPr>
        <w:spacing w:before="26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B549AA6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Types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07BD9CCA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103493A1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Single-row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subquery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 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4C103B57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5C146C2" w14:textId="77777777" w:rsidR="00315CFF" w:rsidRDefault="006E2D5B" w:rsidP="00A42C5B">
      <w:pPr>
        <w:spacing w:after="0" w:line="28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Multiple-row</w:t>
      </w:r>
      <w:r>
        <w:rPr>
          <w:rFonts w:ascii="Times New Roman" w:eastAsia="Times New Roman" w:hAnsi="Times New Roman" w:cs="Times New Roman"/>
          <w:b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subquery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02C44544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EA1EB70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Single-Row</w:t>
      </w:r>
      <w:r>
        <w:rPr>
          <w:rFonts w:ascii="Times New Roman" w:eastAsia="Times New Roman" w:hAnsi="Times New Roman" w:cs="Times New Roman"/>
          <w:b/>
          <w:spacing w:val="-16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SubQuery</w:t>
      </w:r>
      <w:proofErr w:type="spellEnd"/>
    </w:p>
    <w:p w14:paraId="64D20832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b/>
          <w:sz w:val="33"/>
        </w:rPr>
      </w:pPr>
    </w:p>
    <w:p w14:paraId="68915535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2A7EB370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14:paraId="59B699B7" w14:textId="77777777" w:rsidR="00315CFF" w:rsidRDefault="006E2D5B" w:rsidP="00A42C5B">
      <w:pPr>
        <w:numPr>
          <w:ilvl w:val="0"/>
          <w:numId w:val="56"/>
        </w:numPr>
        <w:tabs>
          <w:tab w:val="left" w:pos="701"/>
        </w:tabs>
        <w:spacing w:before="1" w:after="0" w:line="240" w:lineRule="auto"/>
        <w:ind w:hanging="3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To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display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whose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job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title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same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that of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7369</w:t>
      </w:r>
    </w:p>
    <w:p w14:paraId="4D33ED0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5C180BF0" w14:textId="77777777" w:rsidR="00315CFF" w:rsidRDefault="006E2D5B" w:rsidP="00A42C5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7369);</w:t>
      </w:r>
    </w:p>
    <w:p w14:paraId="218EE875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278840F" w14:textId="77777777" w:rsidR="00315CFF" w:rsidRDefault="006E2D5B" w:rsidP="00A42C5B">
      <w:pPr>
        <w:numPr>
          <w:ilvl w:val="0"/>
          <w:numId w:val="57"/>
        </w:numPr>
        <w:tabs>
          <w:tab w:val="left" w:pos="701"/>
        </w:tabs>
        <w:spacing w:before="1" w:after="0" w:line="35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title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same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that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7369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 is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greater than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7876.</w:t>
      </w:r>
    </w:p>
    <w:p w14:paraId="646EE5B9" w14:textId="77777777" w:rsidR="00315CFF" w:rsidRDefault="006E2D5B" w:rsidP="00A42C5B">
      <w:pPr>
        <w:spacing w:before="210" w:after="0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 7876);</w:t>
      </w:r>
    </w:p>
    <w:p w14:paraId="0D6FE5D8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8D14EB6" w14:textId="77777777" w:rsidR="00315CFF" w:rsidRDefault="006E2D5B" w:rsidP="00A42C5B">
      <w:pPr>
        <w:numPr>
          <w:ilvl w:val="0"/>
          <w:numId w:val="58"/>
        </w:numPr>
        <w:tabs>
          <w:tab w:val="left" w:pos="701"/>
        </w:tabs>
        <w:spacing w:after="0" w:line="35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employee</w:t>
      </w:r>
      <w:proofErr w:type="gramEnd"/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name,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title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equal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minimum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30C55B48" w14:textId="77777777" w:rsidR="00315CFF" w:rsidRDefault="006E2D5B" w:rsidP="00A42C5B">
      <w:pPr>
        <w:spacing w:before="21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emp);</w:t>
      </w:r>
    </w:p>
    <w:p w14:paraId="1E4BB7B8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D3CA29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CFF6934" w14:textId="77777777" w:rsidR="00315CFF" w:rsidRPr="000958F9" w:rsidRDefault="000958F9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0958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Multiple rows subqueries operations</w:t>
      </w:r>
    </w:p>
    <w:p w14:paraId="5D73AF5A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A1B0A21" w14:textId="77777777" w:rsidR="00315CFF" w:rsidRDefault="00315CFF" w:rsidP="00A42C5B">
      <w:pPr>
        <w:spacing w:before="88" w:after="0" w:line="242" w:lineRule="auto"/>
        <w:rPr>
          <w:rFonts w:ascii="Times New Roman" w:eastAsia="Times New Roman" w:hAnsi="Times New Roman" w:cs="Times New Roman"/>
          <w:b/>
          <w:sz w:val="31"/>
        </w:rPr>
      </w:pPr>
    </w:p>
    <w:p w14:paraId="3A60662F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member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</w:p>
    <w:p w14:paraId="1F3CFCE2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1BE1B7C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ANY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subquery</w:t>
      </w:r>
    </w:p>
    <w:p w14:paraId="75310C0E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5A87523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ALL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Compare 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subquery</w:t>
      </w:r>
    </w:p>
    <w:p w14:paraId="5AA2C0D1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30CBEA91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IN, ANY,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operators.</w:t>
      </w:r>
    </w:p>
    <w:p w14:paraId="19F291F2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9D5BF84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6820F32F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531E2FCF" w14:textId="77777777" w:rsidR="00315CFF" w:rsidRDefault="006E2D5B" w:rsidP="00A42C5B">
      <w:pPr>
        <w:numPr>
          <w:ilvl w:val="0"/>
          <w:numId w:val="59"/>
        </w:numPr>
        <w:tabs>
          <w:tab w:val="left" w:pos="682"/>
        </w:tabs>
        <w:spacing w:after="0" w:line="240" w:lineRule="auto"/>
        <w:ind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Find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employees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who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earn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same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salary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 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minimum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salary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departments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81CFAF4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AD44BEB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5D7131B6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A8D0DEC" w14:textId="77777777" w:rsidR="00315CFF" w:rsidRDefault="006E2D5B" w:rsidP="00A42C5B">
      <w:pPr>
        <w:numPr>
          <w:ilvl w:val="0"/>
          <w:numId w:val="60"/>
        </w:numPr>
        <w:tabs>
          <w:tab w:val="left" w:pos="682"/>
        </w:tabs>
        <w:spacing w:after="0" w:line="242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less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clerk</w:t>
      </w:r>
      <w:r>
        <w:rPr>
          <w:rFonts w:ascii="Times New Roman" w:eastAsia="Times New Roman" w:hAnsi="Times New Roman" w:cs="Times New Roman"/>
          <w:b/>
          <w:spacing w:val="3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4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not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clerks.</w:t>
      </w:r>
    </w:p>
    <w:p w14:paraId="705C0BC5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163C7A22" w14:textId="77777777" w:rsidR="00315CFF" w:rsidRDefault="006E2D5B" w:rsidP="00A42C5B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job FROM emp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ANY (SELECT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 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‘CLERK’);</w:t>
      </w:r>
    </w:p>
    <w:p w14:paraId="29261DAE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4D5FF2" w14:textId="77777777" w:rsidR="00315CFF" w:rsidRDefault="006E2D5B" w:rsidP="00A42C5B">
      <w:pPr>
        <w:numPr>
          <w:ilvl w:val="0"/>
          <w:numId w:val="61"/>
        </w:numPr>
        <w:tabs>
          <w:tab w:val="left" w:pos="682"/>
        </w:tabs>
        <w:spacing w:after="0" w:line="35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greater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average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departments.</w:t>
      </w:r>
    </w:p>
    <w:p w14:paraId="5166A88B" w14:textId="77777777" w:rsidR="00315CFF" w:rsidRDefault="006E2D5B" w:rsidP="00A42C5B">
      <w:pPr>
        <w:spacing w:before="211" w:after="0" w:line="271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job FROM emp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 ALL (SELECT avg(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 FROM 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6A5CD055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5B1460B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Multiple-Column</w:t>
      </w:r>
      <w:r>
        <w:rPr>
          <w:rFonts w:ascii="Times New Roman" w:eastAsia="Times New Roman" w:hAnsi="Times New Roman" w:cs="Times New Roman"/>
          <w:b/>
          <w:spacing w:val="-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7CD8BC74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1C2B1A4" w14:textId="77777777" w:rsidR="00315CFF" w:rsidRDefault="006E2D5B" w:rsidP="00A42C5B">
      <w:pPr>
        <w:spacing w:after="0" w:line="28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we want to compare two or more columns, we must write a compound WHERE clause 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logical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subqueries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single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4525B206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522B7B07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example,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 employees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have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done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their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present</w:t>
      </w:r>
      <w:r w:rsidR="000958F9"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proofErr w:type="gramEnd"/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somewhere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before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their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career.</w:t>
      </w:r>
    </w:p>
    <w:p w14:paraId="691B9621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625B60FA" w14:textId="77777777" w:rsidR="00315CFF" w:rsidRDefault="006E2D5B" w:rsidP="00A42C5B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 ENAME FROM EMP WHERE (EMPNO, JOB) IN (SELECT EMPNO, JOB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JOB_HISTORY);</w:t>
      </w:r>
    </w:p>
    <w:p w14:paraId="66A453B9" w14:textId="77777777" w:rsidR="00315CFF" w:rsidRDefault="006E2D5B" w:rsidP="00A42C5B">
      <w:pPr>
        <w:spacing w:before="155"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COMPOUND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5B9DC05C" w14:textId="743CB012" w:rsidR="000958F9" w:rsidRDefault="006E2D5B" w:rsidP="00C14C89">
      <w:pPr>
        <w:spacing w:before="144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58F9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SQL,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we can use the normal set operators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0958F9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Union, Intersection and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Set Difference to combine the results of two or more component queries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into a single result table. Queries containing SET operators are called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i/>
          <w:sz w:val="24"/>
          <w:szCs w:val="24"/>
        </w:rPr>
        <w:t xml:space="preserve">compound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queries. The following table shows the different set operators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provided</w:t>
      </w:r>
      <w:r w:rsidRPr="000958F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958F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0958F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SQL.</w:t>
      </w:r>
    </w:p>
    <w:p w14:paraId="4DE96DAD" w14:textId="77777777" w:rsidR="000958F9" w:rsidRPr="000958F9" w:rsidRDefault="000958F9" w:rsidP="00A42C5B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1610A" w14:textId="77777777" w:rsidR="00315CFF" w:rsidRPr="000958F9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5940"/>
      </w:tblGrid>
      <w:tr w:rsidR="00315CFF" w14:paraId="0E033DB1" w14:textId="77777777" w:rsidTr="000958F9">
        <w:trPr>
          <w:trHeight w:val="517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E947249" w14:textId="77777777" w:rsidR="00315CFF" w:rsidRDefault="006E2D5B" w:rsidP="00A42C5B">
            <w:pPr>
              <w:spacing w:before="142" w:after="0" w:line="355" w:lineRule="auto"/>
            </w:pPr>
            <w:r>
              <w:rPr>
                <w:rFonts w:ascii="Times New Roman" w:eastAsia="Times New Roman" w:hAnsi="Times New Roman" w:cs="Times New Roman"/>
                <w:sz w:val="32"/>
              </w:rPr>
              <w:t>Operator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FF11017" w14:textId="77777777" w:rsidR="00315CFF" w:rsidRDefault="006E2D5B" w:rsidP="00A42C5B">
            <w:pPr>
              <w:spacing w:before="142" w:after="0" w:line="355" w:lineRule="auto"/>
            </w:pPr>
            <w:r>
              <w:rPr>
                <w:rFonts w:ascii="Times New Roman" w:eastAsia="Times New Roman" w:hAnsi="Times New Roman" w:cs="Times New Roman"/>
                <w:sz w:val="32"/>
              </w:rPr>
              <w:t>Returns</w:t>
            </w:r>
          </w:p>
        </w:tc>
      </w:tr>
      <w:tr w:rsidR="00315CFF" w14:paraId="3E46B6FF" w14:textId="77777777" w:rsidTr="000958F9">
        <w:trPr>
          <w:trHeight w:val="47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62622E" w14:textId="77777777" w:rsidR="00315CFF" w:rsidRDefault="006E2D5B" w:rsidP="00A42C5B">
            <w:pPr>
              <w:spacing w:before="146" w:after="0" w:line="308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UNION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5D3F00" w14:textId="77777777" w:rsidR="00315CFF" w:rsidRDefault="006E2D5B" w:rsidP="00A42C5B">
            <w:pPr>
              <w:spacing w:before="146" w:after="0" w:line="308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either</w:t>
            </w:r>
            <w:r>
              <w:rPr>
                <w:rFonts w:ascii="Times New Roman" w:eastAsia="Times New Roman" w:hAnsi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query</w:t>
            </w:r>
          </w:p>
        </w:tc>
      </w:tr>
      <w:tr w:rsidR="00315CFF" w14:paraId="090B73FD" w14:textId="77777777" w:rsidTr="000958F9">
        <w:trPr>
          <w:trHeight w:val="796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E71FDE" w14:textId="77777777" w:rsidR="00315CFF" w:rsidRDefault="006E2D5B" w:rsidP="00A42C5B">
            <w:pPr>
              <w:spacing w:before="146"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UNION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BE4935" w14:textId="77777777" w:rsidR="00315CFF" w:rsidRDefault="006E2D5B" w:rsidP="00A42C5B">
            <w:pPr>
              <w:spacing w:before="133" w:after="0" w:line="320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3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3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34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29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either</w:t>
            </w:r>
            <w:r>
              <w:rPr>
                <w:rFonts w:ascii="Times New Roman" w:eastAsia="Times New Roman" w:hAnsi="Times New Roman" w:cs="Times New Roman"/>
                <w:spacing w:val="3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query</w:t>
            </w:r>
            <w:r>
              <w:rPr>
                <w:rFonts w:ascii="Times New Roman" w:eastAsia="Times New Roman" w:hAnsi="Times New Roman" w:cs="Times New Roman"/>
                <w:spacing w:val="34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3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6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duplicates</w:t>
            </w:r>
          </w:p>
        </w:tc>
      </w:tr>
      <w:tr w:rsidR="00315CFF" w14:paraId="061770FB" w14:textId="77777777" w:rsidTr="000958F9">
        <w:trPr>
          <w:trHeight w:val="47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6D5C99" w14:textId="77777777" w:rsidR="00315CFF" w:rsidRDefault="006E2D5B" w:rsidP="00A42C5B">
            <w:pPr>
              <w:spacing w:before="146" w:after="0" w:line="308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INTERSECT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860916" w14:textId="77777777" w:rsidR="00315CFF" w:rsidRDefault="006E2D5B" w:rsidP="00A42C5B">
            <w:pPr>
              <w:spacing w:before="146" w:after="0" w:line="308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both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queries</w:t>
            </w:r>
          </w:p>
        </w:tc>
      </w:tr>
      <w:tr w:rsidR="00315CFF" w14:paraId="58196A63" w14:textId="77777777" w:rsidTr="000958F9">
        <w:trPr>
          <w:trHeight w:val="1118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55F472" w14:textId="77777777" w:rsidR="00315CFF" w:rsidRDefault="006E2D5B" w:rsidP="00A42C5B">
            <w:pPr>
              <w:spacing w:before="146"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MINUS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8F9A26" w14:textId="77777777" w:rsidR="00315CFF" w:rsidRDefault="006E2D5B" w:rsidP="00A42C5B">
            <w:pPr>
              <w:spacing w:before="132" w:after="0" w:line="322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 statement and that are not selected in the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second SELECT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statement</w:t>
            </w:r>
          </w:p>
        </w:tc>
      </w:tr>
    </w:tbl>
    <w:p w14:paraId="621335D9" w14:textId="77777777" w:rsidR="00315CFF" w:rsidRDefault="000958F9" w:rsidP="00A42C5B">
      <w:pPr>
        <w:spacing w:before="145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textWrapping" w:clear="all"/>
      </w:r>
      <w:r w:rsidR="006E2D5B">
        <w:rPr>
          <w:rFonts w:ascii="Times New Roman" w:eastAsia="Times New Roman" w:hAnsi="Times New Roman" w:cs="Times New Roman"/>
          <w:sz w:val="24"/>
        </w:rPr>
        <w:t>There are restrictions on the tables that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 be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combined using the set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operations,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most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important one being that the two tables have to be union-compatible; that is, they have the same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structure. This implies that the two tables must contain the same number of columns, and that their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 xml:space="preserve">corresponding columns contain the same data types and lengths. </w:t>
      </w:r>
      <w:r w:rsidR="006E2D5B">
        <w:rPr>
          <w:rFonts w:ascii="Times New Roman" w:eastAsia="Times New Roman" w:hAnsi="Times New Roman" w:cs="Times New Roman"/>
          <w:sz w:val="24"/>
        </w:rPr>
        <w:lastRenderedPageBreak/>
        <w:t>It is the user’s responsibility to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ensure that values in corresponding columns come from the same domain. For example, it would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not be sensible to combine a column containing the age of staff with the number of rooms in a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property,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even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though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both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columns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may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have the same data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type</w:t>
      </w:r>
      <w:r w:rsidR="006E2D5B"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i.e.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NUMBER.</w:t>
      </w:r>
    </w:p>
    <w:p w14:paraId="1605B687" w14:textId="77777777" w:rsidR="00315CFF" w:rsidRDefault="006E2D5B" w:rsidP="00A42C5B">
      <w:pPr>
        <w:spacing w:before="158"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UNION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743813B5" w14:textId="77777777" w:rsidR="00315CFF" w:rsidRDefault="006E2D5B" w:rsidP="00A42C5B">
      <w:pPr>
        <w:spacing w:before="150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UNION operator returns rows from both queries after eliminating duplicates. By default,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output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first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26590F93" w14:textId="77777777" w:rsidR="00315CFF" w:rsidRDefault="006E2D5B" w:rsidP="00A42C5B">
      <w:pPr>
        <w:spacing w:before="159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sz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 display all the jobs that each employee has performed, the following query will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given.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(NOTE: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performed 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once)</w:t>
      </w:r>
    </w:p>
    <w:p w14:paraId="41B747F4" w14:textId="77777777" w:rsidR="00315CFF" w:rsidRDefault="006E2D5B" w:rsidP="00A42C5B">
      <w:pPr>
        <w:spacing w:before="152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UNION</w:t>
      </w:r>
    </w:p>
    <w:p w14:paraId="2F503568" w14:textId="77777777" w:rsidR="00315CFF" w:rsidRDefault="00315CFF" w:rsidP="00A42C5B">
      <w:pPr>
        <w:tabs>
          <w:tab w:val="left" w:pos="115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31DA17C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2C8EF8F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19B0ECD" w14:textId="77777777" w:rsidR="00315CFF" w:rsidRDefault="006E2D5B" w:rsidP="00A42C5B">
      <w:pPr>
        <w:spacing w:before="15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UNION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74939DBE" w14:textId="77777777" w:rsidR="00315CFF" w:rsidRDefault="006E2D5B" w:rsidP="00A42C5B">
      <w:pPr>
        <w:spacing w:before="148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UNION ALL operator returns rows from both queries including all duplicates. For </w:t>
      </w:r>
      <w:proofErr w:type="gramStart"/>
      <w:r>
        <w:rPr>
          <w:rFonts w:ascii="Times New Roman" w:eastAsia="Times New Roman" w:hAnsi="Times New Roman" w:cs="Times New Roman"/>
          <w:sz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 the current and previous jobs of all employees, the following query will be given. (NOTE: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 has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 multiple times,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separately).</w:t>
      </w:r>
    </w:p>
    <w:p w14:paraId="5E1788F8" w14:textId="77777777" w:rsidR="00315CFF" w:rsidRDefault="006E2D5B" w:rsidP="00A42C5B">
      <w:pPr>
        <w:spacing w:before="152" w:after="0" w:line="37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7EE712D" w14:textId="77777777" w:rsidR="00315CFF" w:rsidRDefault="006E2D5B" w:rsidP="00A42C5B">
      <w:pPr>
        <w:spacing w:before="5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INTERSECT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2178B872" w14:textId="77777777" w:rsidR="00315CFF" w:rsidRDefault="006E2D5B" w:rsidP="00A42C5B">
      <w:pPr>
        <w:spacing w:before="148"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The INTERSECT operator returns all rows that are common to both queries. For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example, to display all employees and their jobs those have already performed their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present job</w:t>
      </w:r>
      <w:r>
        <w:rPr>
          <w:rFonts w:ascii="Times New Roman" w:eastAsia="Times New Roman" w:hAnsi="Times New Roman" w:cs="Times New Roman"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somewhere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else</w:t>
      </w:r>
      <w:r>
        <w:rPr>
          <w:rFonts w:ascii="Times New Roman" w:eastAsia="Times New Roman" w:hAnsi="Times New Roman" w:cs="Times New Roman"/>
          <w:spacing w:val="7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</w:t>
      </w:r>
      <w:r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past.</w:t>
      </w:r>
    </w:p>
    <w:p w14:paraId="2F48B2E0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02FD77" w14:textId="77777777" w:rsidR="00315CFF" w:rsidRDefault="006E2D5B" w:rsidP="00A42C5B">
      <w:pPr>
        <w:spacing w:after="0" w:line="37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INTERSECT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74C279A5" w14:textId="77777777" w:rsidR="00315CFF" w:rsidRDefault="006E2D5B" w:rsidP="00A42C5B">
      <w:pPr>
        <w:spacing w:before="5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MINUS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63C1B0B7" w14:textId="77777777" w:rsidR="00315CFF" w:rsidRDefault="006E2D5B" w:rsidP="00A42C5B">
      <w:pPr>
        <w:spacing w:before="149"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The MINUS operator returns rows from the first query that is not present in the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second query. For </w:t>
      </w:r>
      <w:proofErr w:type="gramStart"/>
      <w:r>
        <w:rPr>
          <w:rFonts w:ascii="Times New Roman" w:eastAsia="Times New Roman" w:hAnsi="Times New Roman" w:cs="Times New Roman"/>
          <w:sz w:val="28"/>
        </w:rPr>
        <w:t>example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to display the ID of those employees whose present job is</w:t>
      </w:r>
      <w:r>
        <w:rPr>
          <w:rFonts w:ascii="Times New Roman" w:eastAsia="Times New Roman" w:hAnsi="Times New Roman" w:cs="Times New Roman"/>
          <w:spacing w:val="-68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</w:t>
      </w:r>
      <w:r>
        <w:rPr>
          <w:rFonts w:ascii="Times New Roman" w:eastAsia="Times New Roman" w:hAnsi="Times New Roman" w:cs="Times New Roman"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first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one</w:t>
      </w:r>
      <w:r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their</w:t>
      </w:r>
      <w:r>
        <w:rPr>
          <w:rFonts w:ascii="Times New Roman" w:eastAsia="Times New Roman" w:hAnsi="Times New Roman" w:cs="Times New Roman"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career.</w:t>
      </w:r>
    </w:p>
    <w:p w14:paraId="18A54D66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189711A2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8C2394" w14:textId="77777777" w:rsidR="00315CFF" w:rsidRDefault="006E2D5B" w:rsidP="00A42C5B">
      <w:pPr>
        <w:spacing w:after="0" w:line="37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MINUS</w:t>
      </w:r>
    </w:p>
    <w:p w14:paraId="793DD9A7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JOB_HISTORY;</w:t>
      </w:r>
    </w:p>
    <w:p w14:paraId="54D3C34B" w14:textId="6C7E5703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45DCF02C" w14:textId="47F698FB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57BC95" w14:textId="72EA9371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2C2744CC" w14:textId="79870B91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4CD3A220" w14:textId="6DFF878E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7F003BEE" w14:textId="470828A6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F0C46A4" w14:textId="34FECF5B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2E659E5E" w14:textId="0B793A7E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44C5AC0B" w14:textId="6E660BA4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BD99720" w14:textId="45878CE7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7C35516E" w14:textId="2481EF29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27C0B7A9" w14:textId="275297FA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269D1389" w14:textId="73032DB5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BFD68C5" w14:textId="77777777" w:rsidR="00265E87" w:rsidRDefault="00265E87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F7F62D" w14:textId="77777777" w:rsidR="00315CFF" w:rsidRDefault="006E2D5B" w:rsidP="00A42C5B">
      <w:pPr>
        <w:spacing w:before="88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TASK:</w:t>
      </w:r>
    </w:p>
    <w:p w14:paraId="75AC05B2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63636656" w14:textId="77777777" w:rsidR="00315CFF" w:rsidRDefault="006E2D5B" w:rsidP="00A42C5B">
      <w:pPr>
        <w:numPr>
          <w:ilvl w:val="0"/>
          <w:numId w:val="62"/>
        </w:numPr>
        <w:tabs>
          <w:tab w:val="left" w:pos="682"/>
        </w:tabs>
        <w:spacing w:after="0" w:line="338" w:lineRule="auto"/>
        <w:rPr>
          <w:rFonts w:ascii="Times New Roman" w:eastAsia="Times New Roman" w:hAnsi="Times New Roman" w:cs="Times New Roman"/>
          <w:sz w:val="24"/>
        </w:rPr>
      </w:pPr>
      <w:bookmarkStart w:id="6" w:name="_Hlk167348338"/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Blake.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Blake.</w:t>
      </w:r>
    </w:p>
    <w:p w14:paraId="7759E800" w14:textId="77777777" w:rsidR="00315CFF" w:rsidRDefault="006E2D5B" w:rsidP="00A42C5B">
      <w:pPr>
        <w:numPr>
          <w:ilvl w:val="0"/>
          <w:numId w:val="62"/>
        </w:numPr>
        <w:tabs>
          <w:tab w:val="left" w:pos="772"/>
          <w:tab w:val="left" w:pos="773"/>
        </w:tabs>
        <w:spacing w:before="18" w:after="0" w:line="28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4F264461" w14:textId="77777777" w:rsidR="00315CFF" w:rsidRDefault="006E2D5B" w:rsidP="00A42C5B">
      <w:pPr>
        <w:numPr>
          <w:ilvl w:val="0"/>
          <w:numId w:val="62"/>
        </w:numPr>
        <w:tabs>
          <w:tab w:val="left" w:pos="738"/>
          <w:tab w:val="left" w:pos="739"/>
        </w:tabs>
        <w:spacing w:before="79" w:after="0" w:line="35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 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 contains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T.</w:t>
      </w:r>
    </w:p>
    <w:p w14:paraId="0A1A2B29" w14:textId="77777777" w:rsidR="00315CFF" w:rsidRDefault="006E2D5B" w:rsidP="00A42C5B">
      <w:pPr>
        <w:numPr>
          <w:ilvl w:val="0"/>
          <w:numId w:val="62"/>
        </w:numPr>
        <w:tabs>
          <w:tab w:val="left" w:pos="682"/>
        </w:tabs>
        <w:spacing w:before="1" w:after="0" w:line="35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 title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location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Dallas.</w:t>
      </w:r>
    </w:p>
    <w:p w14:paraId="28F68948" w14:textId="77777777" w:rsidR="00315CFF" w:rsidRDefault="006E2D5B" w:rsidP="00A42C5B">
      <w:pPr>
        <w:numPr>
          <w:ilvl w:val="0"/>
          <w:numId w:val="62"/>
        </w:numPr>
        <w:tabs>
          <w:tab w:val="left" w:pos="682"/>
        </w:tabs>
        <w:spacing w:after="0" w:line="275" w:lineRule="auto"/>
        <w:ind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salary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report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King.</w:t>
      </w:r>
    </w:p>
    <w:p w14:paraId="14FD4A47" w14:textId="77777777" w:rsidR="00315CFF" w:rsidRDefault="006E2D5B" w:rsidP="00A42C5B">
      <w:pPr>
        <w:numPr>
          <w:ilvl w:val="0"/>
          <w:numId w:val="62"/>
        </w:numPr>
        <w:tabs>
          <w:tab w:val="left" w:pos="682"/>
        </w:tabs>
        <w:spacing w:before="123" w:after="0" w:line="35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salary,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same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7369.</w:t>
      </w:r>
    </w:p>
    <w:p w14:paraId="54174555" w14:textId="77777777" w:rsidR="00315CFF" w:rsidRDefault="006E2D5B" w:rsidP="00A42C5B">
      <w:pPr>
        <w:numPr>
          <w:ilvl w:val="0"/>
          <w:numId w:val="62"/>
        </w:numPr>
        <w:tabs>
          <w:tab w:val="left" w:pos="682"/>
        </w:tabs>
        <w:spacing w:before="130" w:after="0" w:line="35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number,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 name.</w:t>
      </w:r>
    </w:p>
    <w:bookmarkEnd w:id="6"/>
    <w:p w14:paraId="1BCBA8EB" w14:textId="77777777" w:rsidR="00315CFF" w:rsidRDefault="00315CFF" w:rsidP="00A42C5B">
      <w:pPr>
        <w:spacing w:after="0" w:line="350" w:lineRule="auto"/>
        <w:rPr>
          <w:rFonts w:ascii="Times New Roman" w:eastAsia="Times New Roman" w:hAnsi="Times New Roman" w:cs="Times New Roman"/>
          <w:sz w:val="24"/>
        </w:rPr>
      </w:pPr>
    </w:p>
    <w:p w14:paraId="6F1C0D72" w14:textId="77777777" w:rsidR="00315CFF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</w:p>
    <w:p w14:paraId="223CB298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D9C4584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F2399B1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3CBF2BE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2C3BE3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BB522D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74C6CE6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9FAAA9E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0703B01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C945367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1507F8B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839CB44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C37CC63" w14:textId="77777777" w:rsidR="000958F9" w:rsidRDefault="000958F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3CE7B71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E1AD700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254BF5E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7B2603A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B58F8C5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6ACBE93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DD252E3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5345FCC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AB66D7F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B210328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736F4E6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85CE3B9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9E507F1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D299D19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679C222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28C2326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2736F3E" w14:textId="77777777" w:rsidR="00C14C89" w:rsidRDefault="00C14C89" w:rsidP="00A42C5B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19621DA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279DAB06" w14:textId="77777777" w:rsidR="00315CFF" w:rsidRDefault="006E2D5B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#09</w:t>
      </w:r>
    </w:p>
    <w:p w14:paraId="66B6BE59" w14:textId="77777777" w:rsidR="00315CFF" w:rsidRDefault="006E2D5B" w:rsidP="00A42C5B">
      <w:pPr>
        <w:spacing w:before="242" w:after="0" w:line="240" w:lineRule="auto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Retrieving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9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from</w:t>
      </w:r>
      <w:r>
        <w:rPr>
          <w:rFonts w:ascii="Times New Roman" w:eastAsia="Times New Roman" w:hAnsi="Times New Roman" w:cs="Times New Roman"/>
          <w:b/>
          <w:spacing w:val="-1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Multiple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Tables,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Mapping</w:t>
      </w:r>
      <w:r>
        <w:rPr>
          <w:rFonts w:ascii="Times New Roman" w:eastAsia="Times New Roman" w:hAnsi="Times New Roman" w:cs="Times New Roman"/>
          <w:b/>
          <w:spacing w:val="-6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shared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1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SQL:</w:t>
      </w:r>
    </w:p>
    <w:p w14:paraId="0BB14CE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BDF0079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2521E64B" w14:textId="77777777" w:rsidR="00315CFF" w:rsidRDefault="006E2D5B" w:rsidP="00A42C5B">
      <w:pPr>
        <w:spacing w:before="86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Cartesian</w:t>
      </w:r>
      <w:r>
        <w:rPr>
          <w:rFonts w:ascii="Times New Roman" w:eastAsia="Times New Roman" w:hAnsi="Times New Roman" w:cs="Times New Roman"/>
          <w:b/>
          <w:spacing w:val="-1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product.</w:t>
      </w:r>
    </w:p>
    <w:p w14:paraId="208C97E6" w14:textId="77777777" w:rsidR="00315CFF" w:rsidRDefault="006E2D5B" w:rsidP="00A42C5B">
      <w:pPr>
        <w:spacing w:before="253"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joined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second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table.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Cartesian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product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formed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under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conditions:-</w:t>
      </w:r>
      <w:proofErr w:type="gramEnd"/>
    </w:p>
    <w:p w14:paraId="4CAC256D" w14:textId="77777777" w:rsidR="00315CFF" w:rsidRDefault="006E2D5B" w:rsidP="00A42C5B">
      <w:pPr>
        <w:numPr>
          <w:ilvl w:val="0"/>
          <w:numId w:val="63"/>
        </w:numPr>
        <w:tabs>
          <w:tab w:val="left" w:pos="523"/>
        </w:tabs>
        <w:spacing w:after="0" w:line="251" w:lineRule="auto"/>
        <w:ind w:hanging="1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omitted</w:t>
      </w:r>
    </w:p>
    <w:p w14:paraId="03249C65" w14:textId="77777777" w:rsidR="00315CFF" w:rsidRDefault="006E2D5B" w:rsidP="00A42C5B">
      <w:pPr>
        <w:numPr>
          <w:ilvl w:val="0"/>
          <w:numId w:val="63"/>
        </w:numPr>
        <w:tabs>
          <w:tab w:val="left" w:pos="523"/>
        </w:tabs>
        <w:spacing w:before="7" w:after="0" w:line="240" w:lineRule="auto"/>
        <w:ind w:hanging="1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invalid</w:t>
      </w:r>
    </w:p>
    <w:p w14:paraId="2E908158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BEDEB7" w14:textId="77777777" w:rsidR="00315CFF" w:rsidRDefault="000958F9" w:rsidP="00A42C5B">
      <w:pPr>
        <w:tabs>
          <w:tab w:val="left" w:pos="2119"/>
          <w:tab w:val="left" w:pos="3151"/>
        </w:tabs>
        <w:spacing w:after="0" w:line="247" w:lineRule="auto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28"/>
        </w:rPr>
        <w:t>Example: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D7309D7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SELECT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</w:rPr>
        <w:t>*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</w:rPr>
        <w:t>FROM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</w:rPr>
        <w:t>EMP,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</w:rPr>
        <w:t>DEPT;</w:t>
      </w:r>
    </w:p>
    <w:p w14:paraId="514D6495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21187C0D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rows,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would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x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56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435BC2FC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fact,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ISO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special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format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product:-</w:t>
      </w:r>
      <w:proofErr w:type="gramEnd"/>
    </w:p>
    <w:p w14:paraId="3254033B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5C0CC56D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SELECT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* FROM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CROSS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JOIN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DEPT;</w:t>
      </w:r>
    </w:p>
    <w:p w14:paraId="70FEBC03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b/>
        </w:rPr>
      </w:pPr>
    </w:p>
    <w:p w14:paraId="777FC1FD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Cartesian product tends to generate a large number of rows and its result is rarely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useful. It is always necessary to include a valid join condition in a WHERE clause.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Hence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join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always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product.</w:t>
      </w:r>
    </w:p>
    <w:p w14:paraId="7B41ED55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2B3AE1C6" w14:textId="77777777" w:rsidR="00315CFF" w:rsidRDefault="006E2D5B" w:rsidP="00A42C5B">
      <w:pPr>
        <w:spacing w:after="0" w:line="321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Types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Joins</w:t>
      </w:r>
    </w:p>
    <w:p w14:paraId="0CF42134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various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subtle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differences,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 others. The Oracle 9i database offers join syntax that is SQL 1999 compliant. Prior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release 9i, the join syntax was different from the ANSI standard. However, the new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 does not offer any performance benefits over the Oracle proprietary join syntax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 existed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releases.</w:t>
      </w:r>
    </w:p>
    <w:p w14:paraId="0CAA8B2E" w14:textId="77777777" w:rsidR="00315CFF" w:rsidRDefault="006E2D5B" w:rsidP="00A42C5B">
      <w:pPr>
        <w:spacing w:before="106"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Inner-Join/Equi-Join</w:t>
      </w:r>
    </w:p>
    <w:p w14:paraId="05AA1B89" w14:textId="77777777" w:rsidR="00315CFF" w:rsidRDefault="006E2D5B" w:rsidP="00A42C5B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equality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sz w:val="24"/>
        </w:rPr>
        <w:t>-join.</w:t>
      </w:r>
    </w:p>
    <w:p w14:paraId="69EF169B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4432F39" w14:textId="77777777" w:rsidR="00315CFF" w:rsidRDefault="006E2D5B" w:rsidP="00A42C5B">
      <w:pPr>
        <w:spacing w:before="1" w:after="0" w:line="367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Examples</w:t>
      </w:r>
    </w:p>
    <w:p w14:paraId="70775B4C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retrieve 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name,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job 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department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name,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we need to extract data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two tables, EMP and DEPT. This type of join is called </w:t>
      </w:r>
      <w:r>
        <w:rPr>
          <w:rFonts w:ascii="Times New Roman" w:eastAsia="Times New Roman" w:hAnsi="Times New Roman" w:cs="Times New Roman"/>
          <w:i/>
        </w:rPr>
        <w:t>equijoin</w:t>
      </w:r>
      <w:r>
        <w:rPr>
          <w:rFonts w:ascii="Times New Roman" w:eastAsia="Times New Roman" w:hAnsi="Times New Roman" w:cs="Times New Roman"/>
        </w:rPr>
        <w:t>-that is, values in the DEPTNO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both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tables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must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equal.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Equijoin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called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i/>
        </w:rPr>
        <w:t>simple</w:t>
      </w:r>
      <w:r>
        <w:rPr>
          <w:rFonts w:ascii="Times New Roman" w:eastAsia="Times New Roman" w:hAnsi="Times New Roman" w:cs="Times New Roman"/>
          <w:i/>
          <w:spacing w:val="12"/>
        </w:rPr>
        <w:t xml:space="preserve"> </w:t>
      </w:r>
      <w:r>
        <w:rPr>
          <w:rFonts w:ascii="Times New Roman" w:eastAsia="Times New Roman" w:hAnsi="Times New Roman" w:cs="Times New Roman"/>
          <w:i/>
        </w:rPr>
        <w:t>join</w:t>
      </w:r>
      <w:r>
        <w:rPr>
          <w:rFonts w:ascii="Times New Roman" w:eastAsia="Times New Roman" w:hAnsi="Times New Roman" w:cs="Times New Roman"/>
          <w:i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i/>
        </w:rPr>
        <w:t>inner</w:t>
      </w:r>
      <w:r>
        <w:rPr>
          <w:rFonts w:ascii="Times New Roman" w:eastAsia="Times New Roman" w:hAnsi="Times New Roman" w:cs="Times New Roman"/>
          <w:i/>
          <w:spacing w:val="5"/>
        </w:rPr>
        <w:t xml:space="preserve"> </w:t>
      </w:r>
      <w:r>
        <w:rPr>
          <w:rFonts w:ascii="Times New Roman" w:eastAsia="Times New Roman" w:hAnsi="Times New Roman" w:cs="Times New Roman"/>
          <w:i/>
        </w:rPr>
        <w:t>join</w:t>
      </w:r>
      <w:r>
        <w:rPr>
          <w:rFonts w:ascii="Times New Roman" w:eastAsia="Times New Roman" w:hAnsi="Times New Roman" w:cs="Times New Roman"/>
        </w:rPr>
        <w:t>.</w:t>
      </w:r>
    </w:p>
    <w:p w14:paraId="05DF7BC7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699C3A16" w14:textId="77777777" w:rsidR="00315CFF" w:rsidRDefault="006E2D5B" w:rsidP="00A42C5B">
      <w:pPr>
        <w:tabs>
          <w:tab w:val="left" w:pos="1540"/>
          <w:tab w:val="left" w:pos="3000"/>
          <w:tab w:val="left" w:pos="4009"/>
        </w:tabs>
        <w:spacing w:before="90"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  <w:t>E.ENAME,</w:t>
      </w:r>
      <w:r>
        <w:rPr>
          <w:rFonts w:ascii="Times New Roman" w:eastAsia="Times New Roman" w:hAnsi="Times New Roman" w:cs="Times New Roman"/>
          <w:sz w:val="24"/>
        </w:rPr>
        <w:tab/>
        <w:t>E.JOB,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D.DNAME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296D520F" w14:textId="77777777" w:rsidR="00315CFF" w:rsidRDefault="006E2D5B" w:rsidP="00A42C5B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D.DEPTNO;</w:t>
      </w:r>
    </w:p>
    <w:p w14:paraId="61F1CAC9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35"/>
        </w:rPr>
      </w:pPr>
    </w:p>
    <w:p w14:paraId="13FD69D9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SQL-1999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ways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DNAME</w:t>
      </w:r>
    </w:p>
    <w:p w14:paraId="7BD261BA" w14:textId="77777777" w:rsidR="00315CFF" w:rsidRDefault="006E2D5B" w:rsidP="00A42C5B">
      <w:pPr>
        <w:spacing w:after="0" w:line="25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NATURAL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DEPT;</w:t>
      </w:r>
    </w:p>
    <w:p w14:paraId="50FC09BD" w14:textId="77777777" w:rsidR="00315CFF" w:rsidRDefault="006E2D5B" w:rsidP="00A42C5B">
      <w:pPr>
        <w:spacing w:before="104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Outer-Join</w:t>
      </w:r>
    </w:p>
    <w:p w14:paraId="700E8A86" w14:textId="77777777" w:rsidR="00315CFF" w:rsidRDefault="006E2D5B" w:rsidP="00A42C5B">
      <w:pPr>
        <w:spacing w:before="4" w:after="0" w:line="244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A join between two tables that returns the results of the inner join as well as unmatched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 in the left or right tables is a left or right outer join respectively. A full outer join is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join.</w:t>
      </w:r>
    </w:p>
    <w:p w14:paraId="78E521F9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95551DC" w14:textId="77777777" w:rsidR="00315CFF" w:rsidRDefault="006E2D5B" w:rsidP="00A42C5B">
      <w:pPr>
        <w:spacing w:after="0" w:line="322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Left</w:t>
      </w:r>
      <w:r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293216E7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01A55551" w14:textId="77777777" w:rsidR="00315CFF" w:rsidRDefault="006E2D5B" w:rsidP="00A42C5B">
      <w:pPr>
        <w:spacing w:after="0" w:line="264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D.DEPTNO(+);</w:t>
      </w:r>
    </w:p>
    <w:p w14:paraId="3EC6BD26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532189" w14:textId="77777777" w:rsidR="00315CFF" w:rsidRDefault="006E2D5B" w:rsidP="00A42C5B">
      <w:pPr>
        <w:spacing w:after="0" w:line="43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appears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side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missing.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SQL-1999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standard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provides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</w:p>
    <w:p w14:paraId="54F61455" w14:textId="517F999B" w:rsidR="00B26BC8" w:rsidRPr="00C14C89" w:rsidRDefault="006E2D5B" w:rsidP="00C14C89">
      <w:pPr>
        <w:tabs>
          <w:tab w:val="left" w:pos="1160"/>
          <w:tab w:val="left" w:pos="2908"/>
          <w:tab w:val="left" w:pos="3490"/>
        </w:tabs>
        <w:spacing w:before="65" w:after="0" w:line="244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 E LEFT OUTER JOIN DEPT 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z w:val="24"/>
        </w:rPr>
        <w:tab/>
        <w:t>(E.DEPTNO</w:t>
      </w:r>
      <w:r>
        <w:rPr>
          <w:rFonts w:ascii="Times New Roman" w:eastAsia="Times New Roman" w:hAnsi="Times New Roman" w:cs="Times New Roman"/>
          <w:sz w:val="24"/>
        </w:rPr>
        <w:tab/>
        <w:t>=</w:t>
      </w:r>
      <w:r>
        <w:rPr>
          <w:rFonts w:ascii="Times New Roman" w:eastAsia="Times New Roman" w:hAnsi="Times New Roman" w:cs="Times New Roman"/>
          <w:sz w:val="24"/>
        </w:rPr>
        <w:tab/>
        <w:t>D.DEPTNO);</w:t>
      </w:r>
    </w:p>
    <w:p w14:paraId="7F76F012" w14:textId="77777777" w:rsidR="00B26BC8" w:rsidRDefault="00B26BC8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10E4D1A9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Right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>
        <w:rPr>
          <w:rFonts w:ascii="Times New Roman" w:eastAsia="Times New Roman" w:hAnsi="Times New Roman" w:cs="Times New Roman"/>
          <w:b/>
          <w:spacing w:val="-2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354C0242" w14:textId="77777777" w:rsidR="00315CFF" w:rsidRDefault="006E2D5B" w:rsidP="00A42C5B">
      <w:pPr>
        <w:spacing w:before="4" w:after="0" w:line="24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3FFF6ADA" w14:textId="77777777" w:rsidR="00315CFF" w:rsidRDefault="006E2D5B" w:rsidP="00A42C5B">
      <w:pPr>
        <w:spacing w:after="0" w:line="25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>(+) 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D.DEPTNO;</w:t>
      </w:r>
    </w:p>
    <w:p w14:paraId="44B314F9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5385DE4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SQL-1999 standard provides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 way to specify 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</w:p>
    <w:p w14:paraId="7E76A79A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FROM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D.DEPTNO);</w:t>
      </w:r>
    </w:p>
    <w:p w14:paraId="2908AC7E" w14:textId="77777777" w:rsidR="00315CFF" w:rsidRDefault="006E2D5B" w:rsidP="00A42C5B">
      <w:pPr>
        <w:spacing w:before="107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 xml:space="preserve">: 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sz w:val="24"/>
        </w:rPr>
        <w:t>-join condition of EMP and DEPT tables, department OPERATIONS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does not appear because no one works in </w:t>
      </w:r>
      <w:proofErr w:type="gramStart"/>
      <w:r>
        <w:rPr>
          <w:rFonts w:ascii="Times New Roman" w:eastAsia="Times New Roman" w:hAnsi="Times New Roman" w:cs="Times New Roman"/>
          <w:sz w:val="24"/>
        </w:rPr>
        <w:t>that  department</w:t>
      </w:r>
      <w:proofErr w:type="gramEnd"/>
      <w:r>
        <w:rPr>
          <w:rFonts w:ascii="Times New Roman" w:eastAsia="Times New Roman" w:hAnsi="Times New Roman" w:cs="Times New Roman"/>
          <w:sz w:val="24"/>
        </w:rPr>
        <w:t>. In the outer join condition,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appears.</w:t>
      </w:r>
    </w:p>
    <w:p w14:paraId="4CCE26D4" w14:textId="77777777" w:rsidR="00315CFF" w:rsidRDefault="00315CFF" w:rsidP="00A42C5B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1BB470AE" w14:textId="77777777" w:rsidR="00315CFF" w:rsidRDefault="003B7940" w:rsidP="00A42C5B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0"/>
        </w:rPr>
        <w:t xml:space="preserve">     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Full</w:t>
      </w:r>
      <w:r w:rsidR="006E2D5B"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 w:rsidR="006E2D5B"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745378A2" w14:textId="77777777" w:rsidR="00315CFF" w:rsidRDefault="006E2D5B" w:rsidP="00A42C5B">
      <w:pPr>
        <w:spacing w:before="113"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SQL-1999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</w:p>
    <w:p w14:paraId="4147CC3F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D.DEPTNO);</w:t>
      </w:r>
    </w:p>
    <w:p w14:paraId="7A736E37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3958324F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Non-Equijoin</w:t>
      </w:r>
    </w:p>
    <w:p w14:paraId="078EE422" w14:textId="77777777" w:rsidR="00315CFF" w:rsidRDefault="006E2D5B" w:rsidP="00A42C5B">
      <w:pPr>
        <w:spacing w:before="3"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inequality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non-equijoin.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E.g.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employee name, salary and their grades using </w:t>
      </w:r>
      <w:r>
        <w:rPr>
          <w:rFonts w:ascii="Times New Roman" w:eastAsia="Times New Roman" w:hAnsi="Times New Roman" w:cs="Times New Roman"/>
          <w:i/>
          <w:sz w:val="24"/>
        </w:rPr>
        <w:t>non-equijoins</w:t>
      </w:r>
      <w:r>
        <w:rPr>
          <w:rFonts w:ascii="Times New Roman" w:eastAsia="Times New Roman" w:hAnsi="Times New Roman" w:cs="Times New Roman"/>
          <w:sz w:val="24"/>
        </w:rPr>
        <w:t>, we need to extract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SALGRADE.</w:t>
      </w:r>
    </w:p>
    <w:p w14:paraId="0FD2A141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E80F73C" w14:textId="77777777" w:rsidR="003B7940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pacing w:val="-12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</w:p>
    <w:p w14:paraId="54996A40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E.SAL,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S.GRADE</w:t>
      </w:r>
      <w:proofErr w:type="gramEnd"/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SALGRADE</w:t>
      </w:r>
      <w:r w:rsidR="003B7940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E.SAL</w:t>
      </w:r>
    </w:p>
    <w:p w14:paraId="1C8DEE99" w14:textId="77777777" w:rsidR="00315CFF" w:rsidRDefault="006E2D5B" w:rsidP="00A42C5B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S.LOSAL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S.HISAL;</w:t>
      </w:r>
    </w:p>
    <w:p w14:paraId="0C0712CA" w14:textId="77777777" w:rsidR="00315CFF" w:rsidRDefault="0035502E" w:rsidP="00A42C5B">
      <w:pPr>
        <w:spacing w:before="104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 xml:space="preserve"> </w:t>
      </w:r>
      <w:proofErr w:type="spellStart"/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Self</w:t>
      </w:r>
      <w:r w:rsidR="006E2D5B">
        <w:rPr>
          <w:rFonts w:ascii="Times New Roman" w:eastAsia="Times New Roman" w:hAnsi="Times New Roman" w:cs="Times New Roman"/>
          <w:b/>
          <w:spacing w:val="-1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Join</w:t>
      </w:r>
      <w:proofErr w:type="spellEnd"/>
    </w:p>
    <w:p w14:paraId="0668937F" w14:textId="77777777" w:rsidR="00315CFF" w:rsidRDefault="006E2D5B" w:rsidP="00A42C5B">
      <w:pPr>
        <w:spacing w:before="114"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employee’s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itself,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self</w:t>
      </w:r>
      <w:r>
        <w:rPr>
          <w:rFonts w:ascii="Times New Roman" w:eastAsia="Times New Roman" w:hAnsi="Times New Roman" w:cs="Times New Roman"/>
          <w:i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4EF26E1" w14:textId="77777777" w:rsidR="00315CFF" w:rsidRDefault="006E2D5B" w:rsidP="00A42C5B">
      <w:pPr>
        <w:spacing w:before="120"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 xml:space="preserve">SELECT WORKER.ENAME </w:t>
      </w:r>
      <w:r>
        <w:rPr>
          <w:rFonts w:ascii="Times New Roman" w:eastAsia="Times New Roman" w:hAnsi="Times New Roman" w:cs="Times New Roman"/>
          <w:sz w:val="24"/>
        </w:rPr>
        <w:t>|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| </w:t>
      </w:r>
      <w:r w:rsidR="0035502E"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>works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for ‘ ||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MANAGER.ENAME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WORKER,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 w:rsidR="0035502E"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  <w:r w:rsidR="002F1826">
        <w:rPr>
          <w:rFonts w:ascii="Times New Roman" w:eastAsia="Times New Roman" w:hAnsi="Times New Roman" w:cs="Times New Roman"/>
          <w:sz w:val="24"/>
        </w:rPr>
        <w:t xml:space="preserve"> where</w:t>
      </w:r>
      <w:r w:rsidR="0035502E">
        <w:rPr>
          <w:rFonts w:ascii="Times New Roman" w:eastAsia="Times New Roman" w:hAnsi="Times New Roman" w:cs="Times New Roman"/>
          <w:sz w:val="24"/>
        </w:rPr>
        <w:t xml:space="preserve"> WORKER.MGR= WORKER.MGR=MANAGER .EMPNO;</w:t>
      </w:r>
      <w:r w:rsidR="002F1826">
        <w:rPr>
          <w:rFonts w:ascii="Times New Roman" w:eastAsia="Times New Roman" w:hAnsi="Times New Roman" w:cs="Times New Roman"/>
          <w:sz w:val="24"/>
        </w:rPr>
        <w:t xml:space="preserve"> </w:t>
      </w:r>
    </w:p>
    <w:p w14:paraId="15B38B57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3F536FD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291EF5EE" w14:textId="77777777" w:rsidR="00C14C89" w:rsidRDefault="00C14C89" w:rsidP="00A42C5B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19ABA442" w14:textId="77777777" w:rsidR="00C14C89" w:rsidRDefault="00C14C89" w:rsidP="00A42C5B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114B4C19" w14:textId="77777777" w:rsidR="00315CFF" w:rsidRPr="00A1029E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A1029E">
        <w:rPr>
          <w:rFonts w:ascii="Times New Roman" w:eastAsia="Times New Roman" w:hAnsi="Times New Roman" w:cs="Times New Roman"/>
          <w:b/>
          <w:sz w:val="28"/>
          <w:u w:val="single"/>
        </w:rPr>
        <w:lastRenderedPageBreak/>
        <w:t>TASK:</w:t>
      </w:r>
    </w:p>
    <w:p w14:paraId="10B319CD" w14:textId="77777777" w:rsidR="00315CFF" w:rsidRPr="00A1029E" w:rsidRDefault="006E2D5B" w:rsidP="00A42C5B">
      <w:pPr>
        <w:pStyle w:val="ListParagraph"/>
        <w:numPr>
          <w:ilvl w:val="0"/>
          <w:numId w:val="98"/>
        </w:numPr>
        <w:tabs>
          <w:tab w:val="left" w:pos="700"/>
          <w:tab w:val="left" w:pos="701"/>
        </w:tabs>
        <w:spacing w:before="1" w:after="0" w:line="240" w:lineRule="auto"/>
        <w:ind w:left="0"/>
        <w:rPr>
          <w:rFonts w:ascii="Symbol" w:eastAsia="Symbol" w:hAnsi="Symbol" w:cs="Symbol"/>
          <w:sz w:val="24"/>
          <w:szCs w:val="24"/>
        </w:rPr>
      </w:pPr>
      <w:r w:rsidRPr="00A1029E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A1029E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A1029E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A1029E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proofErr w:type="gramStart"/>
      <w:r w:rsidRPr="00A1029E"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gramEnd"/>
      <w:r w:rsidRPr="00A1029E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A1029E"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A1029E"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A1029E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A1029E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A1029E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A1029E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A1029E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A1029E"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A1029E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earn</w:t>
      </w:r>
      <w:r w:rsidRPr="00A1029E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1029E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commission.</w:t>
      </w:r>
    </w:p>
    <w:p w14:paraId="41F18239" w14:textId="77777777" w:rsidR="00315CFF" w:rsidRPr="00A1029E" w:rsidRDefault="006E2D5B" w:rsidP="00A42C5B">
      <w:pPr>
        <w:pStyle w:val="ListParagraph"/>
        <w:numPr>
          <w:ilvl w:val="0"/>
          <w:numId w:val="98"/>
        </w:numPr>
        <w:tabs>
          <w:tab w:val="left" w:pos="700"/>
          <w:tab w:val="left" w:pos="701"/>
        </w:tabs>
        <w:spacing w:before="1" w:after="0" w:line="240" w:lineRule="auto"/>
        <w:ind w:left="0"/>
        <w:rPr>
          <w:rFonts w:ascii="Symbol" w:eastAsia="Symbol" w:hAnsi="Symbol" w:cs="Symbol"/>
          <w:sz w:val="24"/>
          <w:szCs w:val="24"/>
        </w:rPr>
      </w:pPr>
      <w:r w:rsidRPr="00A1029E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A1029E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A1029E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A1029E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A1029E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employee’s</w:t>
      </w:r>
      <w:r w:rsidRPr="00A1029E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A1029E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(including</w:t>
      </w:r>
      <w:r w:rsidRPr="00A1029E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KING</w:t>
      </w:r>
      <w:r w:rsidRPr="00A1029E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A1029E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A1029E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A1029E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manager)</w:t>
      </w:r>
      <w:r w:rsidRPr="00A1029E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A1029E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their</w:t>
      </w:r>
      <w:r w:rsidRPr="00A1029E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proofErr w:type="gramStart"/>
      <w:r w:rsidRPr="00A1029E">
        <w:rPr>
          <w:rFonts w:ascii="Times New Roman" w:eastAsia="Times New Roman" w:hAnsi="Times New Roman" w:cs="Times New Roman"/>
          <w:sz w:val="24"/>
          <w:szCs w:val="24"/>
        </w:rPr>
        <w:t>manager</w:t>
      </w:r>
      <w:proofErr w:type="gramEnd"/>
      <w:r w:rsidRPr="00A1029E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33F15F7C" w14:textId="77777777" w:rsidR="00A1029E" w:rsidRPr="002F1826" w:rsidRDefault="00A1029E" w:rsidP="00A42C5B">
      <w:pPr>
        <w:numPr>
          <w:ilvl w:val="0"/>
          <w:numId w:val="98"/>
        </w:numPr>
        <w:tabs>
          <w:tab w:val="left" w:pos="700"/>
          <w:tab w:val="left" w:pos="701"/>
        </w:tabs>
        <w:spacing w:after="0" w:line="240" w:lineRule="auto"/>
        <w:ind w:left="0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whose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2F1826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i/>
          <w:sz w:val="24"/>
          <w:szCs w:val="24"/>
        </w:rPr>
        <w:t>KING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C2EF9" w14:textId="77777777" w:rsidR="00A1029E" w:rsidRPr="002F1826" w:rsidRDefault="00A1029E" w:rsidP="00A42C5B">
      <w:pPr>
        <w:numPr>
          <w:ilvl w:val="0"/>
          <w:numId w:val="98"/>
        </w:numPr>
        <w:tabs>
          <w:tab w:val="left" w:pos="700"/>
          <w:tab w:val="left" w:pos="701"/>
        </w:tabs>
        <w:spacing w:after="0" w:line="244" w:lineRule="auto"/>
        <w:ind w:left="0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Write a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query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job,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work</w:t>
      </w:r>
      <w:r w:rsidRPr="002F1826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New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York</w:t>
      </w:r>
    </w:p>
    <w:p w14:paraId="6E3F3D61" w14:textId="5FE32CEB" w:rsidR="00A1029E" w:rsidRPr="00A1029E" w:rsidRDefault="00A1029E" w:rsidP="00A42C5B">
      <w:pPr>
        <w:numPr>
          <w:ilvl w:val="0"/>
          <w:numId w:val="98"/>
        </w:numPr>
        <w:tabs>
          <w:tab w:val="left" w:pos="701"/>
          <w:tab w:val="left" w:pos="701"/>
        </w:tabs>
        <w:spacing w:after="0" w:line="244" w:lineRule="auto"/>
        <w:ind w:left="0"/>
        <w:jc w:val="both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gramEnd"/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along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with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their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manager’s</w:t>
      </w:r>
      <w:r w:rsidRPr="002F1826"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Number.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Label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columns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Emp#,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Manager#,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respectively.</w:t>
      </w:r>
    </w:p>
    <w:p w14:paraId="72B1EC7D" w14:textId="77777777" w:rsidR="00A1029E" w:rsidRPr="002F1826" w:rsidRDefault="00A1029E" w:rsidP="00A42C5B">
      <w:pPr>
        <w:numPr>
          <w:ilvl w:val="0"/>
          <w:numId w:val="98"/>
        </w:numPr>
        <w:tabs>
          <w:tab w:val="left" w:pos="700"/>
          <w:tab w:val="left" w:pos="701"/>
        </w:tabs>
        <w:spacing w:before="206" w:after="0" w:line="244" w:lineRule="auto"/>
        <w:ind w:left="0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2F1826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F1826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unique</w:t>
      </w:r>
      <w:r w:rsidRPr="002F1826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listing</w:t>
      </w:r>
      <w:r w:rsidRPr="002F1826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jobs</w:t>
      </w:r>
      <w:r w:rsidRPr="002F1826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30.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Include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2F1826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Output.</w:t>
      </w:r>
    </w:p>
    <w:p w14:paraId="2ECA74C4" w14:textId="77777777" w:rsidR="00A1029E" w:rsidRDefault="00A1029E" w:rsidP="00A42C5B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81A6F" w14:textId="77777777" w:rsidR="00A1029E" w:rsidRPr="002F1826" w:rsidRDefault="00A1029E" w:rsidP="00A42C5B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D99C0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49793" w14:textId="77777777" w:rsidR="00A1029E" w:rsidRPr="002F1826" w:rsidRDefault="00A1029E" w:rsidP="00A42C5B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DD2AE" w14:textId="77777777" w:rsidR="00315CFF" w:rsidRPr="002F1826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76E180" w14:textId="77777777" w:rsidR="00315CFF" w:rsidRPr="002F1826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5E842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BF016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65A1B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B76AE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4C5E2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82C51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4908A1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CBCDC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642D9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F73A6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461AD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A3F06E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4B955A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AD5059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03814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437A0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6BF3A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3068F" w14:textId="77777777" w:rsidR="003B7940" w:rsidRPr="002F1826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100F5" w14:textId="77777777" w:rsidR="003B7940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53E8A2C" w14:textId="77777777" w:rsidR="003B7940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99D46EB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C168784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D1A6ADD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C218BD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CBFBF6B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9705068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F6E7CBC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813A1D2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D9070DC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D101400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31B56A9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70D62B7" w14:textId="77777777" w:rsidR="00C14C89" w:rsidRDefault="00C14C89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B47ABA6" w14:textId="77777777" w:rsidR="003B7940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790EE32" w14:textId="77777777" w:rsidR="003B7940" w:rsidRDefault="003B7940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E0EEDC6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C49733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9E96A4D" w14:textId="77777777" w:rsidR="00315CFF" w:rsidRDefault="006E2D5B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10</w:t>
      </w:r>
    </w:p>
    <w:p w14:paraId="6A9FDF97" w14:textId="77777777" w:rsidR="00315CFF" w:rsidRDefault="003B7940" w:rsidP="00A42C5B">
      <w:pPr>
        <w:spacing w:before="88" w:after="0" w:line="240" w:lineRule="auto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Sequences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Indexes</w:t>
      </w:r>
    </w:p>
    <w:p w14:paraId="125198F9" w14:textId="77777777" w:rsidR="00315CFF" w:rsidRDefault="006E2D5B" w:rsidP="00A42C5B">
      <w:pPr>
        <w:spacing w:before="203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SEQUENCE</w:t>
      </w:r>
    </w:p>
    <w:p w14:paraId="5F663842" w14:textId="77777777" w:rsidR="00315CFF" w:rsidRDefault="006E2D5B" w:rsidP="00A42C5B">
      <w:pPr>
        <w:spacing w:before="239" w:after="0"/>
        <w:ind w:firstLine="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is a set of integers 1, 2, 3, … that are generated and supported by some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 values 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demand.</w:t>
      </w:r>
    </w:p>
    <w:p w14:paraId="6F8937D5" w14:textId="77777777" w:rsidR="00315CFF" w:rsidRDefault="006E2D5B" w:rsidP="00A42C5B">
      <w:pPr>
        <w:numPr>
          <w:ilvl w:val="0"/>
          <w:numId w:val="68"/>
        </w:numPr>
        <w:tabs>
          <w:tab w:val="left" w:pos="999"/>
        </w:tabs>
        <w:spacing w:before="114" w:after="0" w:line="247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sequence is a user defined schema bound object that generates a sequence of numeric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values.</w:t>
      </w:r>
    </w:p>
    <w:p w14:paraId="7E2FC9E1" w14:textId="77777777" w:rsidR="00315CFF" w:rsidRDefault="006E2D5B" w:rsidP="00A42C5B">
      <w:pPr>
        <w:numPr>
          <w:ilvl w:val="0"/>
          <w:numId w:val="68"/>
        </w:numPr>
        <w:tabs>
          <w:tab w:val="left" w:pos="999"/>
        </w:tabs>
        <w:spacing w:before="8" w:after="0" w:line="244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Sequences are frequently used in many databases because many applications require each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 in a table to contain a unique value and sequences provides an easy way to generate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</w:p>
    <w:p w14:paraId="0A60C556" w14:textId="77777777" w:rsidR="00315CFF" w:rsidRDefault="006E2D5B" w:rsidP="00A42C5B">
      <w:pPr>
        <w:numPr>
          <w:ilvl w:val="0"/>
          <w:numId w:val="68"/>
        </w:numPr>
        <w:tabs>
          <w:tab w:val="left" w:pos="999"/>
        </w:tabs>
        <w:spacing w:before="10" w:after="0" w:line="242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sequence of numeric values is generated in an ascending or descending order at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intervals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can 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configured to restart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exceeds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max_value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D7F2CD0" w14:textId="77777777" w:rsidR="00315CFF" w:rsidRDefault="00B024F0" w:rsidP="00A42C5B">
      <w:pPr>
        <w:numPr>
          <w:ilvl w:val="0"/>
          <w:numId w:val="68"/>
        </w:numPr>
        <w:tabs>
          <w:tab w:val="left" w:pos="998"/>
          <w:tab w:val="left" w:pos="999"/>
        </w:tabs>
        <w:spacing w:before="4" w:after="0" w:line="249" w:lineRule="auto"/>
        <w:ind w:hanging="361"/>
        <w:rPr>
          <w:rFonts w:ascii="Times New Roman" w:eastAsia="Times New Roman" w:hAnsi="Times New Roman" w:cs="Times New Roman"/>
          <w:sz w:val="24"/>
        </w:rPr>
      </w:pPr>
      <w:hyperlink r:id="rId10">
        <w:r w:rsidR="006E2D5B"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 xml:space="preserve">One can select </w:t>
        </w:r>
      </w:hyperlink>
      <w:r w:rsidR="006E2D5B">
        <w:rPr>
          <w:rFonts w:ascii="Times New Roman" w:eastAsia="Times New Roman" w:hAnsi="Times New Roman" w:cs="Times New Roman"/>
          <w:sz w:val="24"/>
        </w:rPr>
        <w:t>the NEXTVAL and CURRVAL from a sequence. Selecting the NEXTVAL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will</w:t>
      </w:r>
      <w:r w:rsidR="006E2D5B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automatically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increment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 sequence.</w:t>
      </w:r>
    </w:p>
    <w:p w14:paraId="52E706B8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3F9B4E9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Syntax:</w:t>
      </w:r>
    </w:p>
    <w:p w14:paraId="1D9E0FFC" w14:textId="77777777" w:rsidR="00315CFF" w:rsidRDefault="006E2D5B" w:rsidP="00A42C5B">
      <w:pPr>
        <w:spacing w:before="9" w:after="0" w:line="41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sequence_name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INCREMENT BY </w:t>
      </w:r>
      <w:proofErr w:type="spellStart"/>
      <w:r>
        <w:rPr>
          <w:rFonts w:ascii="Times New Roman" w:eastAsia="Times New Roman" w:hAnsi="Times New Roman" w:cs="Times New Roman"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MINVALUE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CYCLE|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NOCYCLE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;</w:t>
      </w:r>
      <w:proofErr w:type="gramEnd"/>
    </w:p>
    <w:p w14:paraId="53D7F902" w14:textId="77777777" w:rsidR="00315CFF" w:rsidRDefault="006E2D5B" w:rsidP="00A42C5B">
      <w:pPr>
        <w:spacing w:before="177"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sequence_name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sequence.</w:t>
      </w:r>
    </w:p>
    <w:p w14:paraId="1F789FFD" w14:textId="77777777" w:rsidR="00315CFF" w:rsidRDefault="006E2D5B" w:rsidP="00A42C5B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starts.</w:t>
      </w:r>
    </w:p>
    <w:p w14:paraId="719E73B7" w14:textId="77777777" w:rsidR="00315CFF" w:rsidRDefault="006E2D5B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 equal</w:t>
      </w:r>
    </w:p>
    <w:p w14:paraId="66CA2645" w14:textId="77777777" w:rsidR="00315CFF" w:rsidRDefault="006E2D5B" w:rsidP="00A42C5B">
      <w:pPr>
        <w:spacing w:before="8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minimum value and less than equal to maximum value.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itself.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positive 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negative.</w:t>
      </w:r>
    </w:p>
    <w:p w14:paraId="742B0964" w14:textId="77777777" w:rsidR="00315CFF" w:rsidRDefault="006E2D5B" w:rsidP="00A42C5B">
      <w:pPr>
        <w:spacing w:before="6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minimum_value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Minimum value of the sequence.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maximum_value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Maximum value of the sequence.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cycle:</w:t>
      </w:r>
      <w:r>
        <w:rPr>
          <w:rFonts w:ascii="Times New Roman" w:eastAsia="Times New Roman" w:hAnsi="Times New Roman" w:cs="Times New Roman"/>
          <w:b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reaches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set_limit</w:t>
      </w:r>
      <w:proofErr w:type="spellEnd"/>
    </w:p>
    <w:p w14:paraId="321449D9" w14:textId="77777777" w:rsidR="00315CFF" w:rsidRDefault="006E2D5B" w:rsidP="00A42C5B">
      <w:pPr>
        <w:spacing w:before="2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beginning.</w:t>
      </w:r>
    </w:p>
    <w:p w14:paraId="4F61E1DF" w14:textId="77777777" w:rsidR="00315CFF" w:rsidRDefault="006E2D5B" w:rsidP="00A42C5B">
      <w:pPr>
        <w:spacing w:before="7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nocycle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An exception will be thrown if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exceeds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max_value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1E481123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b/>
          <w:sz w:val="25"/>
        </w:rPr>
      </w:pPr>
    </w:p>
    <w:p w14:paraId="4DC62F60" w14:textId="77777777" w:rsidR="00315CFF" w:rsidRDefault="006E2D5B" w:rsidP="00A42C5B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Example:</w:t>
      </w:r>
    </w:p>
    <w:p w14:paraId="4714508A" w14:textId="77777777" w:rsidR="00315CFF" w:rsidRDefault="006E2D5B" w:rsidP="00A42C5B">
      <w:pPr>
        <w:spacing w:before="157" w:after="0" w:line="37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sequence_1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</w:p>
    <w:p w14:paraId="71628FBA" w14:textId="77777777" w:rsidR="00315CFF" w:rsidRDefault="006E2D5B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</w:p>
    <w:p w14:paraId="6D30CB5A" w14:textId="77777777" w:rsidR="00315CFF" w:rsidRDefault="006E2D5B" w:rsidP="00A42C5B">
      <w:pPr>
        <w:spacing w:before="156"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minvalue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</w:t>
      </w:r>
    </w:p>
    <w:p w14:paraId="03F63469" w14:textId="77777777" w:rsidR="00315CFF" w:rsidRPr="00EA5E96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5453D" w14:textId="77777777" w:rsidR="00315CFF" w:rsidRDefault="006E2D5B" w:rsidP="00A42C5B">
      <w:pPr>
        <w:spacing w:after="0" w:line="37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sequence_2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</w:p>
    <w:p w14:paraId="577DE543" w14:textId="77777777" w:rsidR="00315CFF" w:rsidRDefault="006E2D5B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-1</w:t>
      </w:r>
    </w:p>
    <w:p w14:paraId="13D12CB6" w14:textId="77777777" w:rsidR="00315CFF" w:rsidRDefault="006E2D5B" w:rsidP="00A42C5B">
      <w:pPr>
        <w:spacing w:before="156"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minvalue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1</w:t>
      </w:r>
      <w:r w:rsidR="008C005A">
        <w:rPr>
          <w:rFonts w:ascii="Times New Roman" w:eastAsia="Times New Roman" w:hAnsi="Times New Roman" w:cs="Times New Roman"/>
          <w:sz w:val="24"/>
        </w:rPr>
        <w:t>,max</w:t>
      </w:r>
      <w:proofErr w:type="gramEnd"/>
      <w:r w:rsidR="008C005A">
        <w:rPr>
          <w:rFonts w:ascii="Times New Roman" w:eastAsia="Times New Roman" w:hAnsi="Times New Roman" w:cs="Times New Roman"/>
          <w:sz w:val="24"/>
        </w:rPr>
        <w:t xml:space="preserve"> value100;</w:t>
      </w:r>
    </w:p>
    <w:p w14:paraId="5AACEEC6" w14:textId="77777777" w:rsidR="00315CFF" w:rsidRDefault="00315CFF" w:rsidP="00A42C5B">
      <w:pPr>
        <w:tabs>
          <w:tab w:val="left" w:pos="930"/>
        </w:tabs>
        <w:spacing w:before="5" w:after="0" w:line="240" w:lineRule="auto"/>
        <w:rPr>
          <w:rFonts w:ascii="Times New Roman" w:eastAsia="Times New Roman" w:hAnsi="Times New Roman" w:cs="Times New Roman"/>
          <w:sz w:val="37"/>
        </w:rPr>
      </w:pPr>
    </w:p>
    <w:p w14:paraId="375105A9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</w:t>
      </w:r>
      <w:r>
        <w:rPr>
          <w:rFonts w:ascii="Times New Roman" w:eastAsia="Times New Roman" w:hAnsi="Times New Roman" w:cs="Times New Roman"/>
          <w:b/>
          <w:spacing w:val="-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to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use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sequence</w:t>
      </w:r>
    </w:p>
    <w:p w14:paraId="3A52F52B" w14:textId="77777777" w:rsidR="00315CFF" w:rsidRDefault="006E2D5B" w:rsidP="00A42C5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 students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name.</w:t>
      </w:r>
    </w:p>
    <w:p w14:paraId="1B94451F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22C6937" w14:textId="77777777" w:rsidR="00315CFF" w:rsidRDefault="006E2D5B" w:rsidP="00A42C5B">
      <w:pPr>
        <w:spacing w:before="150" w:after="0" w:line="37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CREATE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students(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int,</w:t>
      </w:r>
    </w:p>
    <w:p w14:paraId="1CCD2A3D" w14:textId="77777777" w:rsidR="00315CFF" w:rsidRDefault="006E2D5B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char(</w:t>
      </w:r>
      <w:proofErr w:type="gramEnd"/>
      <w:r>
        <w:rPr>
          <w:rFonts w:ascii="Times New Roman" w:eastAsia="Times New Roman" w:hAnsi="Times New Roman" w:cs="Times New Roman"/>
          <w:sz w:val="24"/>
        </w:rPr>
        <w:t>20)</w:t>
      </w:r>
    </w:p>
    <w:p w14:paraId="05DA360A" w14:textId="77777777" w:rsidR="00315CFF" w:rsidRDefault="006E2D5B" w:rsidP="00A42C5B">
      <w:pPr>
        <w:spacing w:before="156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);</w:t>
      </w:r>
    </w:p>
    <w:p w14:paraId="1F57C2E0" w14:textId="77777777" w:rsidR="00315CFF" w:rsidRDefault="006E2D5B" w:rsidP="00A42C5B">
      <w:pPr>
        <w:spacing w:before="156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</w:p>
    <w:p w14:paraId="04DBC96B" w14:textId="77777777" w:rsidR="00315CFF" w:rsidRDefault="006E2D5B" w:rsidP="00A42C5B">
      <w:pPr>
        <w:spacing w:before="161"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students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(next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sequence1,'ali');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students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 (next 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sequence1,'salman');</w:t>
      </w:r>
    </w:p>
    <w:p w14:paraId="7ECAD0A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5B2AA9F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14:paraId="72487298" w14:textId="77777777" w:rsidR="00315CFF" w:rsidRDefault="006E2D5B" w:rsidP="00A42C5B">
      <w:pPr>
        <w:tabs>
          <w:tab w:val="left" w:pos="1075"/>
        </w:tabs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ID</w:t>
      </w:r>
      <w:r>
        <w:rPr>
          <w:rFonts w:ascii="Times New Roman" w:eastAsia="Times New Roman" w:hAnsi="Times New Roman" w:cs="Times New Roman"/>
          <w:sz w:val="24"/>
        </w:rPr>
        <w:tab/>
        <w:t>NAME</w:t>
      </w:r>
    </w:p>
    <w:p w14:paraId="60613371" w14:textId="77777777" w:rsidR="00315CFF" w:rsidRDefault="006E2D5B" w:rsidP="00A42C5B">
      <w:pPr>
        <w:numPr>
          <w:ilvl w:val="0"/>
          <w:numId w:val="69"/>
        </w:numPr>
        <w:tabs>
          <w:tab w:val="left" w:pos="998"/>
          <w:tab w:val="left" w:pos="999"/>
        </w:tabs>
        <w:spacing w:before="118" w:after="0" w:line="240" w:lineRule="auto"/>
        <w:ind w:hanging="477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ali</w:t>
      </w:r>
      <w:proofErr w:type="spellEnd"/>
    </w:p>
    <w:p w14:paraId="0BFF6A91" w14:textId="77777777" w:rsidR="00315CFF" w:rsidRDefault="006E2D5B" w:rsidP="00A42C5B">
      <w:pPr>
        <w:numPr>
          <w:ilvl w:val="0"/>
          <w:numId w:val="69"/>
        </w:numPr>
        <w:tabs>
          <w:tab w:val="left" w:pos="998"/>
          <w:tab w:val="left" w:pos="999"/>
        </w:tabs>
        <w:spacing w:before="205" w:after="0" w:line="240" w:lineRule="auto"/>
        <w:ind w:hanging="477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salman</w:t>
      </w:r>
      <w:proofErr w:type="spellEnd"/>
    </w:p>
    <w:p w14:paraId="60A80175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4CDBF8" w14:textId="77777777" w:rsidR="00315CFF" w:rsidRDefault="006E2D5B" w:rsidP="00A42C5B">
      <w:pPr>
        <w:spacing w:before="239" w:after="0" w:line="240" w:lineRule="auto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Sequence</w:t>
      </w:r>
      <w:r>
        <w:rPr>
          <w:rFonts w:ascii="Times New Roman" w:eastAsia="Times New Roman" w:hAnsi="Times New Roman" w:cs="Times New Roman"/>
          <w:b/>
          <w:spacing w:val="-10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vs.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Identity</w:t>
      </w:r>
      <w:r>
        <w:rPr>
          <w:rFonts w:ascii="Times New Roman" w:eastAsia="Times New Roman" w:hAnsi="Times New Roman" w:cs="Times New Roman"/>
          <w:b/>
          <w:spacing w:val="-8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columns</w:t>
      </w:r>
    </w:p>
    <w:p w14:paraId="279F733D" w14:textId="77777777" w:rsidR="00315CFF" w:rsidRDefault="006E2D5B" w:rsidP="00A42C5B">
      <w:pPr>
        <w:spacing w:before="245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 w:rsidRPr="008C005A">
        <w:rPr>
          <w:rFonts w:ascii="Times New Roman" w:eastAsia="Times New Roman" w:hAnsi="Times New Roman" w:cs="Times New Roman"/>
          <w:sz w:val="24"/>
        </w:rPr>
        <w:t xml:space="preserve">Sequences, different from the identity columns, </w:t>
      </w:r>
      <w:r>
        <w:rPr>
          <w:rFonts w:ascii="Times New Roman" w:eastAsia="Times New Roman" w:hAnsi="Times New Roman" w:cs="Times New Roman"/>
          <w:sz w:val="24"/>
        </w:rPr>
        <w:t>are not associated with a table. The relationship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 the sequence and the table is controlled by applications. In addition, a sequence 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shared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across multiple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2B14C334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569165C6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illustrates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differences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identity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columns:</w:t>
      </w:r>
    </w:p>
    <w:p w14:paraId="22FA4C80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7558FBB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tbl>
      <w:tblPr>
        <w:tblW w:w="0" w:type="auto"/>
        <w:tblInd w:w="47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7"/>
        <w:gridCol w:w="1061"/>
        <w:gridCol w:w="1976"/>
      </w:tblGrid>
      <w:tr w:rsidR="00315CFF" w14:paraId="303D8A25" w14:textId="77777777">
        <w:trPr>
          <w:trHeight w:val="439"/>
        </w:trPr>
        <w:tc>
          <w:tcPr>
            <w:tcW w:w="6267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77F2D8" w14:textId="77777777" w:rsidR="00315CFF" w:rsidRDefault="006E2D5B" w:rsidP="00A42C5B">
            <w:pPr>
              <w:spacing w:after="0" w:line="26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Property/Feature</w:t>
            </w:r>
          </w:p>
        </w:tc>
        <w:tc>
          <w:tcPr>
            <w:tcW w:w="1061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AC1054" w14:textId="77777777" w:rsidR="00315CFF" w:rsidRDefault="006E2D5B" w:rsidP="00A42C5B">
            <w:pPr>
              <w:spacing w:after="0" w:line="26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Identity</w:t>
            </w:r>
          </w:p>
        </w:tc>
        <w:tc>
          <w:tcPr>
            <w:tcW w:w="1976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FB216A" w14:textId="77777777" w:rsidR="00315CFF" w:rsidRDefault="006E2D5B" w:rsidP="00A42C5B">
            <w:pPr>
              <w:spacing w:after="0" w:line="26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Sequence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Object</w:t>
            </w:r>
          </w:p>
        </w:tc>
      </w:tr>
      <w:tr w:rsidR="00315CFF" w14:paraId="38196D0B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E96E7B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 minimum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and/or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4031A2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BD0298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28D49781" w14:textId="77777777">
        <w:trPr>
          <w:trHeight w:val="464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2790115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resetting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 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2B6469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B7EB8F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6B230035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C4FF6F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caching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 value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generating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8841C7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506442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4761A7A7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CBCEFD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starting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D0A2BD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001CE7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1D9CD46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69946D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6FDC82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6B48EF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3F1FECB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A49EBD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using 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multiple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6AAE39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AA9A66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332752CD" w14:textId="77777777">
        <w:trPr>
          <w:trHeight w:val="262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5C86D04" w14:textId="77777777" w:rsidR="00315CFF" w:rsidRDefault="006E2D5B" w:rsidP="00A42C5B">
            <w:pPr>
              <w:spacing w:after="0" w:line="243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When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sequences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0AFFEE" w14:textId="77777777" w:rsidR="00315CFF" w:rsidRDefault="00315CFF" w:rsidP="00A42C5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092043" w14:textId="77777777" w:rsidR="00315CFF" w:rsidRDefault="00315CFF" w:rsidP="00A42C5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6A05F9D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5180CC0C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instead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identity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cases:</w:t>
      </w:r>
    </w:p>
    <w:p w14:paraId="5520C32C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64EC4E84" w14:textId="77777777" w:rsidR="00315CFF" w:rsidRDefault="006E2D5B" w:rsidP="00A42C5B">
      <w:pPr>
        <w:numPr>
          <w:ilvl w:val="0"/>
          <w:numId w:val="70"/>
        </w:numPr>
        <w:tabs>
          <w:tab w:val="left" w:pos="1080"/>
          <w:tab w:val="left" w:pos="1081"/>
        </w:tabs>
        <w:spacing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before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588D0E7F" w14:textId="77777777" w:rsidR="00315CFF" w:rsidRDefault="006E2D5B" w:rsidP="00A42C5B">
      <w:pPr>
        <w:numPr>
          <w:ilvl w:val="0"/>
          <w:numId w:val="70"/>
        </w:numPr>
        <w:tabs>
          <w:tab w:val="left" w:pos="1081"/>
        </w:tabs>
        <w:spacing w:before="156" w:after="0" w:line="247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application requires sharing a sequence of numbers across multiple tables or multiple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671F13C" w14:textId="77777777" w:rsidR="00315CFF" w:rsidRDefault="006E2D5B" w:rsidP="00A42C5B">
      <w:pPr>
        <w:numPr>
          <w:ilvl w:val="0"/>
          <w:numId w:val="70"/>
        </w:numPr>
        <w:tabs>
          <w:tab w:val="left" w:pos="1080"/>
          <w:tab w:val="left" w:pos="1081"/>
        </w:tabs>
        <w:spacing w:before="152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restart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reached.</w:t>
      </w:r>
    </w:p>
    <w:p w14:paraId="4C404F22" w14:textId="77777777" w:rsidR="00315CFF" w:rsidRDefault="006E2D5B" w:rsidP="00A42C5B">
      <w:pPr>
        <w:numPr>
          <w:ilvl w:val="0"/>
          <w:numId w:val="70"/>
        </w:numPr>
        <w:tabs>
          <w:tab w:val="left" w:pos="1081"/>
        </w:tabs>
        <w:spacing w:before="161" w:after="0" w:line="247" w:lineRule="auto"/>
        <w:ind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application requires multiple numbers to be assigned at the same time. Note that you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can call the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sp_sequence_get_range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retrieve several numbers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 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once.</w:t>
      </w:r>
    </w:p>
    <w:p w14:paraId="05D9A098" w14:textId="528F6353" w:rsidR="00315CFF" w:rsidRPr="00323963" w:rsidRDefault="006E2D5B" w:rsidP="00323963">
      <w:pPr>
        <w:numPr>
          <w:ilvl w:val="0"/>
          <w:numId w:val="70"/>
        </w:numPr>
        <w:tabs>
          <w:tab w:val="left" w:pos="1081"/>
        </w:tabs>
        <w:spacing w:before="2" w:after="0" w:line="240" w:lineRule="auto"/>
        <w:ind w:hanging="3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</w:t>
      </w:r>
    </w:p>
    <w:p w14:paraId="5E05D1C2" w14:textId="61E25778" w:rsidR="00315CFF" w:rsidRPr="00323963" w:rsidRDefault="006E2D5B" w:rsidP="00323963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lastRenderedPageBreak/>
        <w:t>INDEXES</w:t>
      </w:r>
    </w:p>
    <w:p w14:paraId="204CDFD6" w14:textId="77777777" w:rsidR="00315CFF" w:rsidRDefault="006E2D5B" w:rsidP="00A42C5B">
      <w:pPr>
        <w:spacing w:before="90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 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speed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 the retrieval of rows by using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pointer. Indexes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be created explicitly or automatically. An index provides direct and fast access to rows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 Its purpose is to reduce the necessity of disk I/O by using an indexed path to locate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quickly. The index is used and maintained automatically by the Oracle Server. Once an index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direct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activity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required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</w:p>
    <w:p w14:paraId="4033DED9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0F8F6F6" w14:textId="77777777" w:rsidR="00315CFF" w:rsidRDefault="006E2D5B" w:rsidP="00A42C5B">
      <w:pPr>
        <w:spacing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Indexes are logically and physically independent of the table they index. Therefore, they 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dropped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no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effect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base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indexes.</w:t>
      </w:r>
    </w:p>
    <w:p w14:paraId="0A2703D4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5CA81EF" w14:textId="77777777" w:rsidR="00315CFF" w:rsidRDefault="006E2D5B" w:rsidP="00A42C5B">
      <w:pPr>
        <w:spacing w:after="0" w:line="319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Types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indexes</w:t>
      </w:r>
    </w:p>
    <w:p w14:paraId="14E75DDB" w14:textId="77777777" w:rsidR="00315CFF" w:rsidRDefault="006E2D5B" w:rsidP="00A42C5B">
      <w:pPr>
        <w:spacing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 maintains the indexes automatically: when new rows are added to the table, updated, 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corresponding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indexes.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following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indexes:-</w:t>
      </w:r>
      <w:proofErr w:type="gramEnd"/>
    </w:p>
    <w:p w14:paraId="0B085E99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5B21C45C" w14:textId="77777777" w:rsidR="00315CFF" w:rsidRDefault="006E2D5B" w:rsidP="00A42C5B">
      <w:pPr>
        <w:spacing w:after="0" w:line="319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Bitmap</w:t>
      </w:r>
      <w:r>
        <w:rPr>
          <w:rFonts w:ascii="Times New Roman" w:eastAsia="Times New Roman" w:hAnsi="Times New Roman" w:cs="Times New Roman"/>
          <w:b/>
          <w:spacing w:val="-10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</w:t>
      </w:r>
    </w:p>
    <w:p w14:paraId="3976E0C7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bitmap index does not repeatedly store the index column values. Each value is treated as a key,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for the corresponding ROWIDs a bit is set. Bitmap indexes are suitable for columns with low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cardinality, such as the GENDER column in the EMP table, where the possible values are M or F.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cardinality is the number of distinct column values in a column. In the EMP table column,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GENDER column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2.</w:t>
      </w:r>
    </w:p>
    <w:p w14:paraId="209A0697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4FFB8F98" w14:textId="77777777" w:rsidR="00315CFF" w:rsidRDefault="006E2D5B" w:rsidP="00A42C5B">
      <w:pPr>
        <w:spacing w:before="1" w:after="0" w:line="319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B-tree</w:t>
      </w:r>
      <w:r>
        <w:rPr>
          <w:rFonts w:ascii="Times New Roman" w:eastAsia="Times New Roman" w:hAnsi="Times New Roman" w:cs="Times New Roman"/>
          <w:b/>
          <w:spacing w:val="-1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</w:t>
      </w:r>
    </w:p>
    <w:p w14:paraId="00C091AA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is the default. The index is created using the b-tree algorithm. The b-tree includes nodes with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ROWID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row.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ROWIDs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76A0D942" w14:textId="77777777" w:rsidR="00315CFF" w:rsidRDefault="006E2D5B" w:rsidP="00A42C5B">
      <w:pPr>
        <w:spacing w:after="0" w:line="275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b-tree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indexes:-</w:t>
      </w:r>
      <w:proofErr w:type="gramEnd"/>
    </w:p>
    <w:p w14:paraId="13BBA327" w14:textId="77777777" w:rsidR="00315CFF" w:rsidRDefault="006E2D5B" w:rsidP="00A42C5B">
      <w:pPr>
        <w:numPr>
          <w:ilvl w:val="0"/>
          <w:numId w:val="71"/>
        </w:numPr>
        <w:tabs>
          <w:tab w:val="left" w:pos="1613"/>
        </w:tabs>
        <w:spacing w:after="0" w:line="242" w:lineRule="auto"/>
        <w:ind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Unique Index</w:t>
      </w:r>
      <w:r>
        <w:rPr>
          <w:rFonts w:ascii="Times New Roman" w:eastAsia="Times New Roman" w:hAnsi="Times New Roman" w:cs="Times New Roman"/>
          <w:sz w:val="24"/>
        </w:rPr>
        <w:t>: The Oracle server automatically creates this index when a column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a PRIMARY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 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contraint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06EDD05" w14:textId="77777777" w:rsidR="00315CFF" w:rsidRDefault="006E2D5B" w:rsidP="00A42C5B">
      <w:pPr>
        <w:numPr>
          <w:ilvl w:val="0"/>
          <w:numId w:val="71"/>
        </w:numPr>
        <w:tabs>
          <w:tab w:val="left" w:pos="1613"/>
        </w:tabs>
        <w:spacing w:after="0" w:line="240" w:lineRule="auto"/>
        <w:ind w:hanging="341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u w:val="single"/>
        </w:rPr>
        <w:t>NonUnique</w:t>
      </w:r>
      <w:proofErr w:type="spellEnd"/>
      <w:r>
        <w:rPr>
          <w:rFonts w:ascii="Times New Roman" w:eastAsia="Times New Roman" w:hAnsi="Times New Roman" w:cs="Times New Roman"/>
          <w:sz w:val="24"/>
          <w:u w:val="single"/>
        </w:rPr>
        <w:t xml:space="preserve"> Index</w:t>
      </w:r>
      <w:r>
        <w:rPr>
          <w:rFonts w:ascii="Times New Roman" w:eastAsia="Times New Roman" w:hAnsi="Times New Roman" w:cs="Times New Roman"/>
          <w:sz w:val="24"/>
        </w:rPr>
        <w:t>: Users can create nonunique indexes on columns to speed up access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to the rows. For example, we can create a FOREIGN KEY column index for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improve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speed.</w:t>
      </w:r>
    </w:p>
    <w:p w14:paraId="5821D817" w14:textId="77777777" w:rsidR="00315CFF" w:rsidRDefault="006E2D5B" w:rsidP="00A42C5B">
      <w:pPr>
        <w:numPr>
          <w:ilvl w:val="0"/>
          <w:numId w:val="71"/>
        </w:numPr>
        <w:tabs>
          <w:tab w:val="left" w:pos="1613"/>
        </w:tabs>
        <w:spacing w:after="0" w:line="240" w:lineRule="auto"/>
        <w:ind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Function-based</w:t>
      </w:r>
      <w:r>
        <w:rPr>
          <w:rFonts w:ascii="Times New Roman" w:eastAsia="Times New Roman" w:hAnsi="Times New Roman" w:cs="Times New Roman"/>
          <w:spacing w:val="1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/>
        </w:rPr>
        <w:t>index</w:t>
      </w:r>
      <w:r>
        <w:rPr>
          <w:rFonts w:ascii="Times New Roman" w:eastAsia="Times New Roman" w:hAnsi="Times New Roman" w:cs="Times New Roman"/>
          <w:sz w:val="24"/>
        </w:rPr>
        <w:t>: The function-based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 can be created on columns 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expressions. For example, creating an index on the </w:t>
      </w:r>
      <w:proofErr w:type="gramStart"/>
      <w:r>
        <w:rPr>
          <w:rFonts w:ascii="Times New Roman" w:eastAsia="Times New Roman" w:hAnsi="Times New Roman" w:cs="Times New Roman"/>
          <w:sz w:val="24"/>
        </w:rPr>
        <w:t>SUBSTR(</w:t>
      </w:r>
      <w:proofErr w:type="gramEnd"/>
      <w:r>
        <w:rPr>
          <w:rFonts w:ascii="Times New Roman" w:eastAsia="Times New Roman" w:hAnsi="Times New Roman" w:cs="Times New Roman"/>
          <w:sz w:val="24"/>
        </w:rPr>
        <w:t>EMPID, 1, 2) can speed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queries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SUBSTR(EMPID,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256BCAF1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33553833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an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</w:p>
    <w:p w14:paraId="6759BC4A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b/>
          <w:sz w:val="31"/>
        </w:rPr>
      </w:pPr>
    </w:p>
    <w:p w14:paraId="789952D3" w14:textId="77777777" w:rsidR="00315CFF" w:rsidRDefault="006E2D5B" w:rsidP="00A42C5B">
      <w:pPr>
        <w:spacing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(b-tree)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emp_ename_idx</w:t>
      </w:r>
      <w:proofErr w:type="spellEnd"/>
    </w:p>
    <w:p w14:paraId="2D0B50BB" w14:textId="77777777" w:rsidR="00315CFF" w:rsidRDefault="006E2D5B" w:rsidP="00A42C5B">
      <w:pPr>
        <w:spacing w:after="0" w:line="271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2624D4F3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E0A3EE6" w14:textId="77777777" w:rsidR="00315CFF" w:rsidRDefault="006E2D5B" w:rsidP="00A42C5B">
      <w:pPr>
        <w:spacing w:before="1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(b-tree)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first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1A1BE87B" w14:textId="77777777" w:rsidR="00315CFF" w:rsidRDefault="00315CFF" w:rsidP="00A42C5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BB271F4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CA6B1E" w14:textId="77777777" w:rsidR="00315CFF" w:rsidRDefault="006E2D5B" w:rsidP="00A42C5B">
      <w:pPr>
        <w:spacing w:before="9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emp_job5_idx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gramEnd"/>
      <w:r>
        <w:rPr>
          <w:rFonts w:ascii="Times New Roman" w:eastAsia="Times New Roman" w:hAnsi="Times New Roman" w:cs="Times New Roman"/>
          <w:sz w:val="24"/>
        </w:rPr>
        <w:t>SUBSTR(JOB,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5));</w:t>
      </w:r>
    </w:p>
    <w:p w14:paraId="3B7C30B2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64EB7E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index,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keyword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immediately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unique.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example:</w:t>
      </w:r>
    </w:p>
    <w:p w14:paraId="08AAF78D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4A3BC650" w14:textId="43427B26" w:rsidR="00315CFF" w:rsidRPr="00323963" w:rsidRDefault="006E2D5B" w:rsidP="0032396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IND_PROJ_STAT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(STATUS);</w:t>
      </w:r>
    </w:p>
    <w:p w14:paraId="7233C9C5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lastRenderedPageBreak/>
        <w:t>Confirming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Indexes</w:t>
      </w:r>
    </w:p>
    <w:p w14:paraId="47D07B2F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4129437" w14:textId="77777777" w:rsidR="00315CFF" w:rsidRDefault="006E2D5B" w:rsidP="00A42C5B">
      <w:pPr>
        <w:spacing w:before="90"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4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confirm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existence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USER_INDEXES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4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 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 uniqueness.</w:t>
      </w:r>
    </w:p>
    <w:p w14:paraId="77CCC929" w14:textId="77777777" w:rsidR="00315CFF" w:rsidRDefault="006E2D5B" w:rsidP="00A42C5B">
      <w:pPr>
        <w:tabs>
          <w:tab w:val="left" w:pos="1515"/>
          <w:tab w:val="left" w:pos="3419"/>
          <w:tab w:val="left" w:pos="5347"/>
          <w:tab w:val="left" w:pos="7448"/>
          <w:tab w:val="left" w:pos="9232"/>
        </w:tabs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  <w:t>INDEX_NAME,</w:t>
      </w:r>
      <w:r>
        <w:rPr>
          <w:rFonts w:ascii="Times New Roman" w:eastAsia="Times New Roman" w:hAnsi="Times New Roman" w:cs="Times New Roman"/>
          <w:sz w:val="24"/>
        </w:rPr>
        <w:tab/>
        <w:t>TABLE_NAME,</w:t>
      </w:r>
      <w:r>
        <w:rPr>
          <w:rFonts w:ascii="Times New Roman" w:eastAsia="Times New Roman" w:hAnsi="Times New Roman" w:cs="Times New Roman"/>
          <w:sz w:val="24"/>
        </w:rPr>
        <w:tab/>
        <w:t>TABLE_OWNER,</w:t>
      </w:r>
      <w:r>
        <w:rPr>
          <w:rFonts w:ascii="Times New Roman" w:eastAsia="Times New Roman" w:hAnsi="Times New Roman" w:cs="Times New Roman"/>
          <w:sz w:val="24"/>
        </w:rPr>
        <w:tab/>
        <w:t>UNIQUENESS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FROM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USER_INDEXES;</w:t>
      </w:r>
    </w:p>
    <w:p w14:paraId="064E192B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7D28300E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Removing an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</w:t>
      </w:r>
    </w:p>
    <w:p w14:paraId="09C87416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6A1A3227" w14:textId="77777777" w:rsidR="00315CFF" w:rsidRDefault="006E2D5B" w:rsidP="00A42C5B">
      <w:pPr>
        <w:spacing w:before="90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not possible to modify an index. To change it, we must drop it first and then re-create it.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 an index definition from the data dictionary by issuing the DROP INDEX statement.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must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 privilege.</w:t>
      </w:r>
    </w:p>
    <w:p w14:paraId="0A02EAEC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CFB10AA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 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index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36BB14B0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2156FFD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EMP_ENAME_IDX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emp_ename_idx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B7624C3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E6D1D3E" w14:textId="77777777" w:rsidR="00315CFF" w:rsidRDefault="006E2D5B" w:rsidP="00A42C5B">
      <w:pPr>
        <w:spacing w:after="0" w:line="365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When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to</w:t>
      </w:r>
      <w:r>
        <w:rPr>
          <w:rFonts w:ascii="Times New Roman" w:eastAsia="Times New Roman" w:hAnsi="Times New Roman" w:cs="Times New Roman"/>
          <w:b/>
          <w:spacing w:val="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create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an</w:t>
      </w:r>
      <w:r>
        <w:rPr>
          <w:rFonts w:ascii="Times New Roman" w:eastAsia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</w:p>
    <w:p w14:paraId="0B07832E" w14:textId="77777777" w:rsidR="00315CFF" w:rsidRDefault="006E2D5B" w:rsidP="00A42C5B">
      <w:pPr>
        <w:spacing w:after="0" w:line="27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 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circumstances:-</w:t>
      </w:r>
      <w:proofErr w:type="gramEnd"/>
    </w:p>
    <w:p w14:paraId="3A404345" w14:textId="77777777" w:rsidR="00315CFF" w:rsidRDefault="006E2D5B" w:rsidP="00A42C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1E31E9">
        <w:rPr>
          <w:rFonts w:ascii="Times New Roman" w:eastAsia="Times New Roman" w:hAnsi="Times New Roman" w:cs="Times New Roman"/>
          <w:sz w:val="24"/>
        </w:rPr>
        <w:t>frequen</w:t>
      </w:r>
      <w:r>
        <w:rPr>
          <w:rFonts w:ascii="Times New Roman" w:eastAsia="Times New Roman" w:hAnsi="Times New Roman" w:cs="Times New Roman"/>
          <w:sz w:val="24"/>
        </w:rPr>
        <w:t>tly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4E617373" w14:textId="77777777" w:rsidR="00315CFF" w:rsidRDefault="006E2D5B" w:rsidP="00A42C5B">
      <w:pPr>
        <w:numPr>
          <w:ilvl w:val="0"/>
          <w:numId w:val="72"/>
        </w:numPr>
        <w:tabs>
          <w:tab w:val="left" w:pos="719"/>
          <w:tab w:val="left" w:pos="720"/>
        </w:tabs>
        <w:spacing w:before="2" w:after="0" w:line="275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range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values.</w:t>
      </w:r>
    </w:p>
    <w:p w14:paraId="0B96E443" w14:textId="77777777" w:rsidR="00315CFF" w:rsidRDefault="006E2D5B" w:rsidP="00A42C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36BF9DE1" w14:textId="77777777" w:rsidR="00315CFF" w:rsidRDefault="006E2D5B" w:rsidP="00A42C5B">
      <w:pPr>
        <w:numPr>
          <w:ilvl w:val="0"/>
          <w:numId w:val="72"/>
        </w:numPr>
        <w:tabs>
          <w:tab w:val="left" w:pos="719"/>
          <w:tab w:val="left" w:pos="720"/>
        </w:tabs>
        <w:spacing w:before="3" w:after="0" w:line="275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frequently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together 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clause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70189BC6" w14:textId="77777777" w:rsidR="00315CFF" w:rsidRDefault="006E2D5B" w:rsidP="00A42C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expected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2-4%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7B1CEF5D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017CD7B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 index</w:t>
      </w:r>
    </w:p>
    <w:p w14:paraId="4C32A38D" w14:textId="77777777" w:rsidR="00315CFF" w:rsidRDefault="006E2D5B" w:rsidP="00A42C5B">
      <w:pPr>
        <w:spacing w:before="2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index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 not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circumstances:-</w:t>
      </w:r>
      <w:proofErr w:type="gramEnd"/>
    </w:p>
    <w:p w14:paraId="4DB93715" w14:textId="77777777" w:rsidR="00315CFF" w:rsidRDefault="006E2D5B" w:rsidP="00A42C5B">
      <w:pPr>
        <w:numPr>
          <w:ilvl w:val="0"/>
          <w:numId w:val="73"/>
        </w:numPr>
        <w:tabs>
          <w:tab w:val="left" w:pos="719"/>
          <w:tab w:val="left" w:pos="720"/>
        </w:tabs>
        <w:spacing w:after="0" w:line="275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small</w:t>
      </w:r>
    </w:p>
    <w:p w14:paraId="5582F8D2" w14:textId="77777777" w:rsidR="00315CFF" w:rsidRDefault="006E2D5B" w:rsidP="00A42C5B">
      <w:pPr>
        <w:numPr>
          <w:ilvl w:val="0"/>
          <w:numId w:val="73"/>
        </w:numPr>
        <w:tabs>
          <w:tab w:val="left" w:pos="719"/>
          <w:tab w:val="left" w:pos="720"/>
        </w:tabs>
        <w:spacing w:before="3" w:after="0" w:line="275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often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1C90621D" w14:textId="77777777" w:rsidR="00315CFF" w:rsidRDefault="006E2D5B" w:rsidP="00A42C5B">
      <w:pPr>
        <w:numPr>
          <w:ilvl w:val="0"/>
          <w:numId w:val="73"/>
        </w:numPr>
        <w:tabs>
          <w:tab w:val="left" w:pos="719"/>
          <w:tab w:val="left" w:pos="720"/>
        </w:tabs>
        <w:spacing w:after="0" w:line="275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Most queries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expected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retrieve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2-4%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6A10B37F" w14:textId="77777777" w:rsidR="00315CFF" w:rsidRDefault="006E2D5B" w:rsidP="00A42C5B">
      <w:pPr>
        <w:numPr>
          <w:ilvl w:val="0"/>
          <w:numId w:val="73"/>
        </w:numPr>
        <w:tabs>
          <w:tab w:val="left" w:pos="719"/>
          <w:tab w:val="left" w:pos="720"/>
        </w:tabs>
        <w:spacing w:before="3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frequently.</w:t>
      </w:r>
    </w:p>
    <w:p w14:paraId="740E4ECF" w14:textId="5926ED64" w:rsidR="00EA5E96" w:rsidRDefault="00EA5E96" w:rsidP="00323963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3F247EB" w14:textId="1F415145" w:rsidR="00315CFF" w:rsidRDefault="006E2D5B" w:rsidP="00A42C5B">
      <w:pPr>
        <w:spacing w:before="89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TASK:</w:t>
      </w:r>
    </w:p>
    <w:p w14:paraId="60BDF1CA" w14:textId="77777777" w:rsidR="00315CFF" w:rsidRDefault="006E2D5B" w:rsidP="00A42C5B">
      <w:pPr>
        <w:numPr>
          <w:ilvl w:val="0"/>
          <w:numId w:val="74"/>
        </w:numPr>
        <w:tabs>
          <w:tab w:val="left" w:pos="1201"/>
        </w:tabs>
        <w:spacing w:before="172" w:after="0" w:line="271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CREATE SEQUENCE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MINVALUE 1 MAXVALUE 1000 START WITH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2;</w:t>
      </w:r>
    </w:p>
    <w:p w14:paraId="71F1B00A" w14:textId="77777777" w:rsidR="00315CFF" w:rsidRDefault="006E2D5B" w:rsidP="00A42C5B">
      <w:pPr>
        <w:numPr>
          <w:ilvl w:val="0"/>
          <w:numId w:val="74"/>
        </w:numPr>
        <w:tabs>
          <w:tab w:val="left" w:pos="1201"/>
        </w:tabs>
        <w:spacing w:before="6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5FFB71C8" w14:textId="77777777" w:rsidR="00315CFF" w:rsidRDefault="006E2D5B" w:rsidP="00A42C5B">
      <w:pPr>
        <w:numPr>
          <w:ilvl w:val="0"/>
          <w:numId w:val="74"/>
        </w:numPr>
        <w:tabs>
          <w:tab w:val="left" w:pos="1201"/>
        </w:tabs>
        <w:spacing w:before="7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Customer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</w:p>
    <w:p w14:paraId="4C48F320" w14:textId="77777777" w:rsidR="00315CFF" w:rsidRDefault="006E2D5B" w:rsidP="00A42C5B">
      <w:pPr>
        <w:numPr>
          <w:ilvl w:val="0"/>
          <w:numId w:val="74"/>
        </w:numPr>
        <w:tabs>
          <w:tab w:val="left" w:pos="1201"/>
        </w:tabs>
        <w:spacing w:before="161" w:after="0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</w:t>
      </w:r>
      <w:r>
        <w:rPr>
          <w:rFonts w:ascii="Times New Roman" w:eastAsia="Times New Roman" w:hAnsi="Times New Roman" w:cs="Times New Roman"/>
          <w:b/>
        </w:rPr>
        <w:t>B-Tree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indexes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</w:rPr>
        <w:t>Name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ii)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  <w:b/>
        </w:rPr>
        <w:t>Designation</w:t>
      </w:r>
      <w:r>
        <w:rPr>
          <w:rFonts w:ascii="Times New Roman" w:eastAsia="Times New Roman" w:hAnsi="Times New Roman" w:cs="Times New Roman"/>
          <w:b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52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iii)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characters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</w:rPr>
        <w:t>Title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TRAININGtable</w:t>
      </w:r>
      <w:proofErr w:type="spellEnd"/>
    </w:p>
    <w:p w14:paraId="25A3FAED" w14:textId="77777777" w:rsidR="00315CFF" w:rsidRDefault="006E2D5B" w:rsidP="00A42C5B">
      <w:pPr>
        <w:numPr>
          <w:ilvl w:val="0"/>
          <w:numId w:val="74"/>
        </w:numPr>
        <w:tabs>
          <w:tab w:val="left" w:pos="1201"/>
        </w:tabs>
        <w:spacing w:before="99" w:after="0" w:line="240" w:lineRule="auto"/>
        <w:ind w:hanging="36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Create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</w:rPr>
        <w:t>bitmapped</w:t>
      </w:r>
      <w:r>
        <w:rPr>
          <w:rFonts w:ascii="Times New Roman" w:eastAsia="Times New Roman" w:hAnsi="Times New Roman" w:cs="Times New Roman"/>
          <w:b/>
          <w:spacing w:val="69"/>
        </w:rPr>
        <w:t xml:space="preserve"> </w:t>
      </w:r>
      <w:r>
        <w:rPr>
          <w:rFonts w:ascii="Times New Roman" w:eastAsia="Times New Roman" w:hAnsi="Times New Roman" w:cs="Times New Roman"/>
        </w:rPr>
        <w:t>indexes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Times New Roman" w:eastAsia="Times New Roman" w:hAnsi="Times New Roman" w:cs="Times New Roman"/>
          <w:b/>
        </w:rPr>
        <w:t>Gender</w:t>
      </w:r>
      <w:r>
        <w:rPr>
          <w:rFonts w:ascii="Times New Roman" w:eastAsia="Times New Roman" w:hAnsi="Times New Roman" w:cs="Times New Roman"/>
          <w:b/>
          <w:spacing w:val="72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80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76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r>
        <w:rPr>
          <w:rFonts w:ascii="Times New Roman" w:eastAsia="Times New Roman" w:hAnsi="Times New Roman" w:cs="Times New Roman"/>
        </w:rPr>
        <w:t>ii)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Times New Roman" w:eastAsia="Times New Roman" w:hAnsi="Times New Roman" w:cs="Times New Roman"/>
          <w:b/>
        </w:rPr>
        <w:t>Performance</w:t>
      </w:r>
    </w:p>
    <w:p w14:paraId="1EDE29F2" w14:textId="77777777" w:rsidR="00315CFF" w:rsidRDefault="006E2D5B" w:rsidP="00A42C5B">
      <w:pPr>
        <w:spacing w:before="3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EMP_PROJECT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</w:p>
    <w:p w14:paraId="4BFBE634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5DD7AE" w14:textId="77777777" w:rsidR="00EA5E96" w:rsidRDefault="00EA5E96" w:rsidP="00A42C5B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7184DF6" w14:textId="77777777" w:rsidR="00EA5E96" w:rsidRDefault="00EA5E96" w:rsidP="00A42C5B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A73C183" w14:textId="77777777" w:rsidR="00315CFF" w:rsidRDefault="006E2D5B" w:rsidP="00A42C5B">
      <w:pPr>
        <w:spacing w:before="89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 11</w:t>
      </w:r>
    </w:p>
    <w:p w14:paraId="25D3B50E" w14:textId="77777777" w:rsidR="00315CFF" w:rsidRDefault="006E2D5B" w:rsidP="00A42C5B">
      <w:pPr>
        <w:spacing w:before="299" w:after="0" w:line="240" w:lineRule="auto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TABLES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&amp;</w:t>
      </w:r>
      <w:r>
        <w:rPr>
          <w:rFonts w:ascii="Times New Roman" w:eastAsia="Times New Roman" w:hAnsi="Times New Roman" w:cs="Times New Roman"/>
          <w:b/>
          <w:spacing w:val="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VIEWS</w:t>
      </w:r>
    </w:p>
    <w:p w14:paraId="45D5943B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2DA4737A" w14:textId="77777777" w:rsidR="00315CFF" w:rsidRDefault="006E2D5B" w:rsidP="00A42C5B">
      <w:pPr>
        <w:spacing w:before="86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Tables</w:t>
      </w:r>
      <w:r>
        <w:rPr>
          <w:rFonts w:ascii="Times New Roman" w:eastAsia="Times New Roman" w:hAnsi="Times New Roman" w:cs="Times New Roman"/>
          <w:b/>
          <w:spacing w:val="-1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while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18EED335" w14:textId="77777777" w:rsidR="00315CFF" w:rsidRDefault="006E2D5B" w:rsidP="00A42C5B">
      <w:pPr>
        <w:spacing w:before="4"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ultimately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amount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allocated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whole.</w:t>
      </w:r>
    </w:p>
    <w:p w14:paraId="1D296176" w14:textId="77777777" w:rsidR="00315CFF" w:rsidRDefault="006E2D5B" w:rsidP="00A42C5B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modified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online.</w:t>
      </w:r>
    </w:p>
    <w:p w14:paraId="578CB11A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B7305FD" w14:textId="77777777" w:rsidR="00315CFF" w:rsidRDefault="006E2D5B" w:rsidP="00A42C5B">
      <w:pPr>
        <w:numPr>
          <w:ilvl w:val="0"/>
          <w:numId w:val="75"/>
        </w:numPr>
        <w:tabs>
          <w:tab w:val="left" w:pos="1564"/>
          <w:tab w:val="left" w:pos="1565"/>
        </w:tabs>
        <w:spacing w:after="0" w:line="240" w:lineRule="auto"/>
        <w:ind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sz w:val="24"/>
        </w:rPr>
        <w:t>: Stores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</w:p>
    <w:p w14:paraId="16B9A90F" w14:textId="77777777" w:rsidR="00315CFF" w:rsidRDefault="006E2D5B" w:rsidP="00A42C5B">
      <w:pPr>
        <w:numPr>
          <w:ilvl w:val="0"/>
          <w:numId w:val="75"/>
        </w:numPr>
        <w:tabs>
          <w:tab w:val="left" w:pos="1564"/>
          <w:tab w:val="left" w:pos="1565"/>
        </w:tabs>
        <w:spacing w:before="52" w:after="0" w:line="240" w:lineRule="auto"/>
        <w:ind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</w:p>
    <w:p w14:paraId="6B97585F" w14:textId="77777777" w:rsidR="00315CFF" w:rsidRDefault="006E2D5B" w:rsidP="00A42C5B">
      <w:pPr>
        <w:numPr>
          <w:ilvl w:val="0"/>
          <w:numId w:val="75"/>
        </w:numPr>
        <w:tabs>
          <w:tab w:val="left" w:pos="1564"/>
          <w:tab w:val="left" w:pos="1565"/>
        </w:tabs>
        <w:spacing w:before="51" w:after="0" w:line="240" w:lineRule="auto"/>
        <w:ind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</w:t>
      </w:r>
      <w:r>
        <w:rPr>
          <w:rFonts w:ascii="Times New Roman" w:eastAsia="Times New Roman" w:hAnsi="Times New Roman" w:cs="Times New Roman"/>
          <w:sz w:val="24"/>
        </w:rPr>
        <w:t>: Generates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28262FFF" w14:textId="77777777" w:rsidR="00315CFF" w:rsidRDefault="006E2D5B" w:rsidP="00A42C5B">
      <w:pPr>
        <w:numPr>
          <w:ilvl w:val="0"/>
          <w:numId w:val="75"/>
        </w:numPr>
        <w:tabs>
          <w:tab w:val="left" w:pos="1564"/>
          <w:tab w:val="left" w:pos="1565"/>
        </w:tabs>
        <w:spacing w:before="52" w:after="0" w:line="240" w:lineRule="auto"/>
        <w:ind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Index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Improves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performance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</w:p>
    <w:p w14:paraId="5C0C0A4C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54F3FC72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Naming</w:t>
      </w:r>
      <w:r>
        <w:rPr>
          <w:rFonts w:ascii="Times New Roman" w:eastAsia="Times New Roman" w:hAnsi="Times New Roman" w:cs="Times New Roman"/>
          <w:b/>
          <w:spacing w:val="10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Conventions</w:t>
      </w:r>
    </w:p>
    <w:p w14:paraId="2F287E67" w14:textId="77777777" w:rsidR="00315CFF" w:rsidRDefault="006E2D5B" w:rsidP="00A42C5B">
      <w:pPr>
        <w:numPr>
          <w:ilvl w:val="0"/>
          <w:numId w:val="76"/>
        </w:numPr>
        <w:tabs>
          <w:tab w:val="left" w:pos="1555"/>
          <w:tab w:val="left" w:pos="1556"/>
        </w:tabs>
        <w:spacing w:before="3" w:after="0" w:line="242" w:lineRule="auto"/>
        <w:ind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according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 rules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naming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object.</w:t>
      </w:r>
    </w:p>
    <w:p w14:paraId="3F85F8DB" w14:textId="77777777" w:rsidR="00315CFF" w:rsidRDefault="006E2D5B" w:rsidP="00A42C5B">
      <w:pPr>
        <w:numPr>
          <w:ilvl w:val="0"/>
          <w:numId w:val="76"/>
        </w:numPr>
        <w:tabs>
          <w:tab w:val="left" w:pos="1555"/>
          <w:tab w:val="left" w:pos="1556"/>
        </w:tabs>
        <w:spacing w:before="5" w:after="0" w:line="247" w:lineRule="auto"/>
        <w:ind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Table names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 must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letter and 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1-30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long.</w:t>
      </w:r>
    </w:p>
    <w:p w14:paraId="11A8AF52" w14:textId="77777777" w:rsidR="00315CFF" w:rsidRDefault="006E2D5B" w:rsidP="00A42C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47" w:lineRule="auto"/>
        <w:ind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A-Z,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a-z,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0-9,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_</w:t>
      </w:r>
      <w:r>
        <w:rPr>
          <w:rFonts w:ascii="Times New Roman" w:eastAsia="Times New Roman" w:hAnsi="Times New Roman" w:cs="Times New Roman"/>
          <w:i/>
          <w:sz w:val="24"/>
        </w:rPr>
        <w:t>(underscore</w:t>
      </w:r>
      <w:r>
        <w:rPr>
          <w:rFonts w:ascii="Times New Roman" w:eastAsia="Times New Roman" w:hAnsi="Times New Roman" w:cs="Times New Roman"/>
          <w:sz w:val="24"/>
        </w:rPr>
        <w:t>),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$,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#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(legal characters,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 their 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discouraged).</w:t>
      </w:r>
    </w:p>
    <w:p w14:paraId="0F5A9464" w14:textId="77777777" w:rsidR="00315CFF" w:rsidRDefault="006E2D5B" w:rsidP="00A42C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47" w:lineRule="auto"/>
        <w:ind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owned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</w:p>
    <w:p w14:paraId="20FB6B44" w14:textId="77777777" w:rsidR="00315CFF" w:rsidRDefault="006E2D5B" w:rsidP="00A42C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74" w:lineRule="auto"/>
        <w:ind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must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reserved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word.</w:t>
      </w:r>
    </w:p>
    <w:p w14:paraId="684EC640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1186815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Creating</w:t>
      </w:r>
      <w:r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and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Altering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Tables</w:t>
      </w:r>
    </w:p>
    <w:p w14:paraId="105DB783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655D3CF" w14:textId="77777777" w:rsidR="00315CFF" w:rsidRDefault="006E2D5B" w:rsidP="00A42C5B">
      <w:pPr>
        <w:spacing w:before="1" w:after="0" w:line="272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CREATE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statement</w:t>
      </w:r>
    </w:p>
    <w:p w14:paraId="55ABA761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create a table, a user must have the CREATE TABLE privilege and a storage area in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create objects. The database administrator uses data control language (DCL) statements,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covered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 privileges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</w:p>
    <w:p w14:paraId="354125C1" w14:textId="77777777" w:rsidR="00315CFF" w:rsidRDefault="006E2D5B" w:rsidP="00A42C5B">
      <w:pPr>
        <w:spacing w:after="0" w:line="274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1F523E13" w14:textId="77777777" w:rsidR="00315CFF" w:rsidRDefault="006E2D5B" w:rsidP="00A42C5B">
      <w:pPr>
        <w:spacing w:after="0" w:line="275" w:lineRule="auto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schema</w:t>
      </w:r>
      <w:r>
        <w:rPr>
          <w:rFonts w:ascii="Times New Roman" w:eastAsia="Times New Roman" w:hAnsi="Times New Roman" w:cs="Times New Roman"/>
          <w:i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table</w:t>
      </w:r>
    </w:p>
    <w:p w14:paraId="31241407" w14:textId="77777777" w:rsidR="00315CFF" w:rsidRDefault="006E2D5B" w:rsidP="00A42C5B">
      <w:pPr>
        <w:spacing w:after="0" w:line="275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r>
        <w:rPr>
          <w:rFonts w:ascii="Times New Roman" w:eastAsia="Times New Roman" w:hAnsi="Times New Roman" w:cs="Times New Roman"/>
          <w:i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datatype</w:t>
      </w:r>
      <w:r>
        <w:rPr>
          <w:rFonts w:ascii="Times New Roman" w:eastAsia="Times New Roman" w:hAnsi="Times New Roman" w:cs="Times New Roman"/>
          <w:i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[DEFAULT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expr</w:t>
      </w:r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 …]);</w:t>
      </w:r>
    </w:p>
    <w:p w14:paraId="50212210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224B1A1" w14:textId="77777777" w:rsidR="00315CFF" w:rsidRDefault="006E2D5B" w:rsidP="00A42C5B">
      <w:pPr>
        <w:spacing w:after="0" w:line="319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Referencing</w:t>
      </w:r>
      <w:r>
        <w:rPr>
          <w:rFonts w:ascii="Times New Roman" w:eastAsia="Times New Roman" w:hAnsi="Times New Roman" w:cs="Times New Roman"/>
          <w:b/>
          <w:spacing w:val="-12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another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user’s</w:t>
      </w:r>
      <w:r>
        <w:rPr>
          <w:rFonts w:ascii="Times New Roman" w:eastAsia="Times New Roman" w:hAnsi="Times New Roman" w:cs="Times New Roman"/>
          <w:b/>
          <w:spacing w:val="-10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tables</w:t>
      </w:r>
    </w:p>
    <w:p w14:paraId="74BF43F4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i/>
          <w:sz w:val="24"/>
        </w:rPr>
        <w:t xml:space="preserve">schema </w:t>
      </w:r>
      <w:r>
        <w:rPr>
          <w:rFonts w:ascii="Times New Roman" w:eastAsia="Times New Roman" w:hAnsi="Times New Roman" w:cs="Times New Roman"/>
          <w:sz w:val="24"/>
        </w:rPr>
        <w:t xml:space="preserve">is a collection of objects. </w:t>
      </w:r>
      <w:r>
        <w:rPr>
          <w:rFonts w:ascii="Times New Roman" w:eastAsia="Times New Roman" w:hAnsi="Times New Roman" w:cs="Times New Roman"/>
          <w:i/>
          <w:sz w:val="24"/>
        </w:rPr>
        <w:t xml:space="preserve">Schema objects </w:t>
      </w:r>
      <w:r>
        <w:rPr>
          <w:rFonts w:ascii="Times New Roman" w:eastAsia="Times New Roman" w:hAnsi="Times New Roman" w:cs="Times New Roman"/>
          <w:sz w:val="24"/>
        </w:rPr>
        <w:t>are the logical structures that directly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synonyms,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sequences,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procedures,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clusters,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links.</w:t>
      </w:r>
    </w:p>
    <w:p w14:paraId="689ED901" w14:textId="77777777" w:rsidR="00315CFF" w:rsidRDefault="006E2D5B" w:rsidP="00A42C5B">
      <w:pPr>
        <w:spacing w:after="0" w:line="263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 belong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owner’s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 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prefixed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0F7F4D3" w14:textId="77777777" w:rsidR="00315CFF" w:rsidRDefault="00315CFF" w:rsidP="00A42C5B">
      <w:pPr>
        <w:spacing w:after="0" w:line="263" w:lineRule="auto"/>
        <w:jc w:val="both"/>
        <w:rPr>
          <w:rFonts w:ascii="Times New Roman" w:eastAsia="Times New Roman" w:hAnsi="Times New Roman" w:cs="Times New Roman"/>
        </w:rPr>
      </w:pPr>
    </w:p>
    <w:p w14:paraId="337806FD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EB0E490" w14:textId="77777777" w:rsidR="00315CFF" w:rsidRDefault="006E2D5B" w:rsidP="00A42C5B">
      <w:pPr>
        <w:spacing w:before="90" w:after="0" w:line="275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DEFAULT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thick"/>
        </w:rPr>
        <w:t>option</w:t>
      </w:r>
      <w:proofErr w:type="gramEnd"/>
    </w:p>
    <w:p w14:paraId="033D3B30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column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can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be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given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default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value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option.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prevents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 values from entering the columns if a row is inserted without a value for the column.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default value can be a literal, an expression, or a SQL function, such as SYSDATE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and USER, but the value cannot be the name of another column or a </w:t>
      </w:r>
      <w:proofErr w:type="spellStart"/>
      <w:r>
        <w:rPr>
          <w:rFonts w:ascii="Times New Roman" w:eastAsia="Times New Roman" w:hAnsi="Times New Roman" w:cs="Times New Roman"/>
          <w:sz w:val="24"/>
        </w:rPr>
        <w:t>pseudocolumn</w:t>
      </w:r>
      <w:proofErr w:type="spellEnd"/>
      <w:r>
        <w:rPr>
          <w:rFonts w:ascii="Times New Roman" w:eastAsia="Times New Roman" w:hAnsi="Times New Roman" w:cs="Times New Roman"/>
          <w:sz w:val="24"/>
        </w:rPr>
        <w:t>, such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NEXTVAL, or CURRVAL. The default expression must match the datatype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</w:t>
      </w:r>
    </w:p>
    <w:p w14:paraId="5F144FDE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48D0AB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</w:p>
    <w:p w14:paraId="6979F281" w14:textId="77777777" w:rsidR="00315CFF" w:rsidRDefault="006E2D5B" w:rsidP="00A42C5B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…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SYSDATE,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…</w:t>
      </w:r>
    </w:p>
    <w:p w14:paraId="06593C86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73853F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Example</w:t>
      </w:r>
    </w:p>
    <w:p w14:paraId="72CB8DF0" w14:textId="77777777" w:rsidR="00315CFF" w:rsidRDefault="006E2D5B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lab. session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01.</w:t>
      </w:r>
    </w:p>
    <w:p w14:paraId="0611180B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D4082E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</w:p>
    <w:p w14:paraId="594AB0AA" w14:textId="77777777" w:rsidR="00315CFF" w:rsidRDefault="006E2D5B" w:rsidP="00A42C5B">
      <w:pPr>
        <w:tabs>
          <w:tab w:val="left" w:pos="3028"/>
        </w:tabs>
        <w:spacing w:before="12" w:after="0" w:line="242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2),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VARCHAR2(14),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loc</w:t>
      </w:r>
    </w:p>
    <w:p w14:paraId="21684F70" w14:textId="77777777" w:rsidR="00315CFF" w:rsidRDefault="006E2D5B" w:rsidP="00A42C5B">
      <w:pPr>
        <w:spacing w:after="0" w:line="275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VARCHAR2(13)</w:t>
      </w:r>
    </w:p>
    <w:p w14:paraId="39BC41D2" w14:textId="77777777" w:rsidR="00315CFF" w:rsidRDefault="006E2D5B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);</w:t>
      </w:r>
    </w:p>
    <w:p w14:paraId="0635EFBB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E3A95A0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Since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automatic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takes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 is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executed.</w:t>
      </w:r>
    </w:p>
    <w:p w14:paraId="088AF9EA" w14:textId="77777777" w:rsidR="00315CFF" w:rsidRDefault="006E2D5B" w:rsidP="00A42C5B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Types</w:t>
      </w:r>
    </w:p>
    <w:p w14:paraId="56A230DE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9"/>
        <w:gridCol w:w="6780"/>
      </w:tblGrid>
      <w:tr w:rsidR="00315CFF" w14:paraId="7A2D33B3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27398A98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Datatype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586A9CE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315CFF" w14:paraId="66F17A6B" w14:textId="77777777">
        <w:trPr>
          <w:trHeight w:val="79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256180" w14:textId="77777777" w:rsidR="00315CFF" w:rsidRDefault="006E2D5B" w:rsidP="00A42C5B">
            <w:pPr>
              <w:spacing w:after="0" w:line="273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VARCHAR2(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1A2E90" w14:textId="77777777" w:rsidR="00315CFF" w:rsidRDefault="006E2D5B" w:rsidP="00A42C5B">
            <w:pPr>
              <w:tabs>
                <w:tab w:val="left" w:pos="1790"/>
                <w:tab w:val="left" w:pos="2916"/>
                <w:tab w:val="left" w:pos="3545"/>
                <w:tab w:val="left" w:pos="4015"/>
                <w:tab w:val="left" w:pos="5253"/>
                <w:tab w:val="left" w:pos="5834"/>
                <w:tab w:val="left" w:pos="652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Variable-length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character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data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(A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maximum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specified.</w:t>
            </w:r>
          </w:p>
          <w:p w14:paraId="53791397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Default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minimum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proofErr w:type="gramEnd"/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1;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 4000)</w:t>
            </w:r>
          </w:p>
        </w:tc>
      </w:tr>
      <w:tr w:rsidR="00315CFF" w14:paraId="14494ECA" w14:textId="77777777">
        <w:trPr>
          <w:trHeight w:val="801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F250A8" w14:textId="77777777" w:rsidR="00315CFF" w:rsidRDefault="006E2D5B" w:rsidP="00A42C5B">
            <w:pPr>
              <w:spacing w:after="0" w:line="273" w:lineRule="auto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0D2B8C" w14:textId="77777777" w:rsidR="00315CFF" w:rsidRDefault="006E2D5B" w:rsidP="00A42C5B">
            <w:pPr>
              <w:spacing w:after="0" w:line="242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Fixed-length</w:t>
            </w:r>
            <w:r>
              <w:rPr>
                <w:rFonts w:ascii="Times New Roman" w:eastAsia="Times New Roman" w:hAnsi="Times New Roman" w:cs="Times New Roman"/>
                <w:spacing w:val="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2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bytes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(Default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minimum</w:t>
            </w:r>
          </w:p>
          <w:p w14:paraId="0B4C96FE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1; maximum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2000)</w:t>
            </w:r>
          </w:p>
        </w:tc>
      </w:tr>
      <w:tr w:rsidR="00315CFF" w14:paraId="42E99EA7" w14:textId="77777777">
        <w:trPr>
          <w:trHeight w:val="1373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605DEB" w14:textId="77777777" w:rsidR="00315CFF" w:rsidRDefault="006E2D5B" w:rsidP="00A42C5B">
            <w:pPr>
              <w:spacing w:after="0" w:line="273" w:lineRule="auto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NUMBER(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FFE59A" w14:textId="77777777" w:rsidR="00315CFF" w:rsidRDefault="006E2D5B" w:rsidP="00A42C5B">
            <w:pPr>
              <w:spacing w:after="0" w:line="247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Number having precision p and scale s (The precision is the total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number of decimal digits and the scale is the number of digits to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right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decimal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point.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precision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38</w:t>
            </w:r>
            <w:r>
              <w:rPr>
                <w:rFonts w:ascii="Times New Roman" w:eastAsia="Times New Roman" w:hAnsi="Times New Roman" w:cs="Times New Roman"/>
                <w:spacing w:val="-6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</w:p>
          <w:p w14:paraId="661807A1" w14:textId="77777777" w:rsidR="00315CFF" w:rsidRDefault="006E2D5B" w:rsidP="00A42C5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scale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-84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127.)</w:t>
            </w:r>
          </w:p>
        </w:tc>
      </w:tr>
      <w:tr w:rsidR="00315CFF" w14:paraId="43E45AC7" w14:textId="77777777">
        <w:trPr>
          <w:trHeight w:val="51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784D7A" w14:textId="77777777" w:rsidR="00315CFF" w:rsidRDefault="006E2D5B" w:rsidP="00A42C5B">
            <w:pPr>
              <w:spacing w:after="0" w:line="273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410EDE" w14:textId="77777777" w:rsidR="00315CFF" w:rsidRDefault="006E2D5B" w:rsidP="00A42C5B">
            <w:pPr>
              <w:spacing w:after="0" w:line="26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2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January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1,</w:t>
            </w:r>
            <w:r>
              <w:rPr>
                <w:rFonts w:ascii="Times New Roman" w:eastAsia="Times New Roman" w:hAnsi="Times New Roman" w:cs="Times New Roman"/>
                <w:spacing w:val="3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4712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B.C.</w:t>
            </w:r>
            <w:r>
              <w:rPr>
                <w:rFonts w:ascii="Times New Roman" w:eastAsia="Times New Roman" w:hAnsi="Times New Roman" w:cs="Times New Roman"/>
                <w:spacing w:val="2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December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31,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9999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A.D.</w:t>
            </w:r>
          </w:p>
        </w:tc>
      </w:tr>
      <w:tr w:rsidR="00315CFF" w14:paraId="038BD571" w14:textId="77777777">
        <w:trPr>
          <w:trHeight w:val="25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7B4F26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LONG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9829E3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Variable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 to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</w:tbl>
    <w:p w14:paraId="2687F9B6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98394A8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7EACD3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65CEBAAC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10"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9"/>
        <w:gridCol w:w="6780"/>
      </w:tblGrid>
      <w:tr w:rsidR="00315CFF" w14:paraId="5F7DBC32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46DC4B93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Datatype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C4C203F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315CFF" w14:paraId="42339351" w14:textId="77777777">
        <w:trPr>
          <w:trHeight w:val="259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A9A38D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CLOB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F44CD1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Single-byte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  <w:tr w:rsidR="00315CFF" w14:paraId="6721F47D" w14:textId="77777777">
        <w:trPr>
          <w:trHeight w:val="51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A75667" w14:textId="77777777" w:rsidR="00315CFF" w:rsidRDefault="006E2D5B" w:rsidP="00A42C5B">
            <w:pPr>
              <w:spacing w:after="0" w:line="273" w:lineRule="auto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RAW(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AA8E4C" w14:textId="77777777" w:rsidR="00315CFF" w:rsidRDefault="006E2D5B" w:rsidP="00A42C5B">
            <w:pPr>
              <w:spacing w:after="0" w:line="26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(A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specified.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2000.)</w:t>
            </w:r>
          </w:p>
        </w:tc>
      </w:tr>
      <w:tr w:rsidR="00315CFF" w14:paraId="21475E45" w14:textId="77777777">
        <w:trPr>
          <w:trHeight w:val="25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AD5B6B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98E2F3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binary data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variable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 up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  <w:tr w:rsidR="00315CFF" w14:paraId="3F6C2298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F83650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BLOB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486C36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 up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 gigabytes</w:t>
            </w:r>
          </w:p>
        </w:tc>
      </w:tr>
      <w:tr w:rsidR="00315CFF" w14:paraId="2C03197C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77E5EE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BFILE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BCA497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stored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external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file;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</w:tbl>
    <w:p w14:paraId="0DF581B7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1E7E10E4" w14:textId="77777777" w:rsidR="00315CFF" w:rsidRDefault="006E2D5B" w:rsidP="00A42C5B">
      <w:pPr>
        <w:spacing w:before="90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CLOB,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BLOB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blocks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unstructured data (such as text, graphics images, video clips and sound </w:t>
      </w:r>
      <w:proofErr w:type="gramStart"/>
      <w:r>
        <w:rPr>
          <w:rFonts w:ascii="Times New Roman" w:eastAsia="Times New Roman" w:hAnsi="Times New Roman" w:cs="Times New Roman"/>
          <w:sz w:val="24"/>
        </w:rPr>
        <w:t>wave  forms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up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4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gigabytes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size.)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LOBs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also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random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655AB246" w14:textId="77777777" w:rsidR="00315CFF" w:rsidRDefault="006E2D5B" w:rsidP="00A42C5B">
      <w:pPr>
        <w:spacing w:after="0" w:line="322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by</w:t>
      </w:r>
      <w:r>
        <w:rPr>
          <w:rFonts w:ascii="Times New Roman" w:eastAsia="Times New Roman" w:hAnsi="Times New Roman" w:cs="Times New Roman"/>
          <w:b/>
          <w:spacing w:val="-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Subquery</w:t>
      </w:r>
    </w:p>
    <w:p w14:paraId="63761127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DEPT30,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details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</w:t>
      </w:r>
    </w:p>
    <w:p w14:paraId="437CEA52" w14:textId="77777777" w:rsidR="00315CFF" w:rsidRDefault="006E2D5B" w:rsidP="00A42C5B">
      <w:pPr>
        <w:spacing w:after="0" w:line="25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2A362DDF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12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ANNSAL,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</w:p>
    <w:p w14:paraId="7B8A94EE" w14:textId="77777777" w:rsidR="00315CFF" w:rsidRDefault="006E2D5B" w:rsidP="00A42C5B">
      <w:pPr>
        <w:spacing w:after="0" w:line="25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30;</w:t>
      </w:r>
    </w:p>
    <w:p w14:paraId="0E807543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11F361F" w14:textId="77777777" w:rsidR="00315CFF" w:rsidRDefault="006E2D5B" w:rsidP="00A42C5B">
      <w:pPr>
        <w:spacing w:after="0" w:line="321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Altering</w:t>
      </w:r>
      <w:r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table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structure</w:t>
      </w:r>
    </w:p>
    <w:p w14:paraId="556C3899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33C430CE" w14:textId="77777777" w:rsidR="00315CFF" w:rsidRDefault="006E2D5B" w:rsidP="00A42C5B">
      <w:pPr>
        <w:numPr>
          <w:ilvl w:val="0"/>
          <w:numId w:val="77"/>
        </w:numPr>
        <w:tabs>
          <w:tab w:val="left" w:pos="1555"/>
          <w:tab w:val="left" w:pos="1556"/>
        </w:tabs>
        <w:spacing w:before="7" w:after="0" w:line="240" w:lineRule="auto"/>
        <w:ind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89125E8" w14:textId="77777777" w:rsidR="00315CFF" w:rsidRDefault="006E2D5B" w:rsidP="00A42C5B">
      <w:pPr>
        <w:numPr>
          <w:ilvl w:val="0"/>
          <w:numId w:val="77"/>
        </w:numPr>
        <w:tabs>
          <w:tab w:val="left" w:pos="1555"/>
          <w:tab w:val="left" w:pos="1556"/>
        </w:tabs>
        <w:spacing w:before="8" w:after="0" w:line="240" w:lineRule="auto"/>
        <w:ind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4367EB4E" w14:textId="77777777" w:rsidR="00315CFF" w:rsidRDefault="006E2D5B" w:rsidP="00A42C5B">
      <w:pPr>
        <w:numPr>
          <w:ilvl w:val="0"/>
          <w:numId w:val="77"/>
        </w:numPr>
        <w:tabs>
          <w:tab w:val="left" w:pos="1555"/>
          <w:tab w:val="left" w:pos="1556"/>
        </w:tabs>
        <w:spacing w:before="7" w:after="0" w:line="240" w:lineRule="auto"/>
        <w:ind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Define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default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new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4BAE7C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159977B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table:-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3514FE49" w14:textId="77777777" w:rsidR="00315CFF" w:rsidRDefault="006E2D5B" w:rsidP="00A42C5B">
      <w:pPr>
        <w:spacing w:after="0" w:line="25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(job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VARCHAR2(9));</w:t>
      </w:r>
    </w:p>
    <w:p w14:paraId="016BFDA1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6EDCB6D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column,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0BA1E872" w14:textId="77777777" w:rsidR="00315CFF" w:rsidRDefault="006E2D5B" w:rsidP="00A42C5B">
      <w:pPr>
        <w:tabs>
          <w:tab w:val="left" w:pos="2232"/>
        </w:tabs>
        <w:spacing w:after="0" w:line="274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z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VARCHAR2(15));</w:t>
      </w:r>
    </w:p>
    <w:p w14:paraId="5D5F2635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</w:p>
    <w:p w14:paraId="264997B5" w14:textId="77777777" w:rsidR="00315CFF" w:rsidRDefault="006E2D5B" w:rsidP="00A42C5B">
      <w:pPr>
        <w:spacing w:before="3"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DROP TABLE statement removes the definition of an Oracle table. The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loses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associated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it.</w:t>
      </w:r>
    </w:p>
    <w:p w14:paraId="704DD1D1" w14:textId="77777777" w:rsidR="00315CFF" w:rsidRDefault="006E2D5B" w:rsidP="00A42C5B">
      <w:pPr>
        <w:spacing w:before="5" w:after="0" w:line="244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DROP TABLE statement, once executed, is irreversible. The Oracle Server does 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question the action when the statement is issued and the table is immediately dropped. All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issue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therefore,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permanent.</w:t>
      </w:r>
    </w:p>
    <w:p w14:paraId="747741AC" w14:textId="77777777" w:rsidR="00315CFF" w:rsidRDefault="006E2D5B" w:rsidP="00A42C5B">
      <w:pPr>
        <w:spacing w:after="0" w:line="24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DEPT30;</w:t>
      </w:r>
    </w:p>
    <w:p w14:paraId="1E1F6257" w14:textId="77777777" w:rsidR="00315CFF" w:rsidRDefault="00315CFF" w:rsidP="00A42C5B">
      <w:pPr>
        <w:spacing w:after="0" w:line="249" w:lineRule="auto"/>
        <w:jc w:val="both"/>
        <w:rPr>
          <w:rFonts w:ascii="Times New Roman" w:eastAsia="Times New Roman" w:hAnsi="Times New Roman" w:cs="Times New Roman"/>
        </w:rPr>
      </w:pPr>
    </w:p>
    <w:p w14:paraId="350C6B03" w14:textId="77777777" w:rsidR="00315CFF" w:rsidRDefault="001E31E9" w:rsidP="00A42C5B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="006E2D5B">
        <w:rPr>
          <w:rFonts w:ascii="Times New Roman" w:eastAsia="Times New Roman" w:hAnsi="Times New Roman" w:cs="Times New Roman"/>
          <w:b/>
          <w:sz w:val="28"/>
        </w:rPr>
        <w:t>Changing</w:t>
      </w:r>
      <w:r w:rsidR="006E2D5B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the</w:t>
      </w:r>
      <w:r w:rsidR="006E2D5B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name</w:t>
      </w:r>
      <w:r w:rsidR="006E2D5B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of</w:t>
      </w:r>
      <w:r w:rsidR="006E2D5B"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an</w:t>
      </w:r>
      <w:r w:rsidR="006E2D5B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object </w:t>
      </w:r>
    </w:p>
    <w:p w14:paraId="38722FE7" w14:textId="77777777" w:rsidR="00315CFF" w:rsidRDefault="006E2D5B" w:rsidP="00A42C5B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synonym,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statement:-</w:t>
      </w:r>
      <w:proofErr w:type="gramEnd"/>
    </w:p>
    <w:p w14:paraId="0FA47448" w14:textId="77777777" w:rsidR="00315CFF" w:rsidRDefault="006E2D5B" w:rsidP="00A42C5B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department;</w:t>
      </w:r>
    </w:p>
    <w:p w14:paraId="330DACF3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EB0A1FF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What</w:t>
      </w:r>
      <w:r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constraints?</w:t>
      </w:r>
    </w:p>
    <w:p w14:paraId="4943848F" w14:textId="77777777" w:rsidR="00315CFF" w:rsidRDefault="006E2D5B" w:rsidP="00A42C5B">
      <w:pPr>
        <w:spacing w:before="3"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prevent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invalid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Constraints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used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purposes:-</w:t>
      </w:r>
      <w:proofErr w:type="gramEnd"/>
    </w:p>
    <w:p w14:paraId="3E414262" w14:textId="77777777" w:rsidR="00315CFF" w:rsidRDefault="006E2D5B" w:rsidP="00A42C5B">
      <w:pPr>
        <w:numPr>
          <w:ilvl w:val="0"/>
          <w:numId w:val="78"/>
        </w:numPr>
        <w:tabs>
          <w:tab w:val="left" w:pos="571"/>
        </w:tabs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Enforce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rules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whenever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satisfied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succeed.</w:t>
      </w:r>
    </w:p>
    <w:p w14:paraId="689C7AAC" w14:textId="77777777" w:rsidR="00315CFF" w:rsidRDefault="006E2D5B" w:rsidP="00A42C5B">
      <w:pPr>
        <w:numPr>
          <w:ilvl w:val="0"/>
          <w:numId w:val="78"/>
        </w:numPr>
        <w:tabs>
          <w:tab w:val="left" w:pos="571"/>
        </w:tabs>
        <w:spacing w:after="0" w:line="259" w:lineRule="auto"/>
        <w:ind w:hanging="26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Prevent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deletion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dependencies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561B06DA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2"/>
        <w:gridCol w:w="6967"/>
      </w:tblGrid>
      <w:tr w:rsidR="00315CFF" w14:paraId="381BA6C8" w14:textId="77777777">
        <w:trPr>
          <w:trHeight w:val="258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5E2C863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Constraint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482E6D15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</w:tr>
      <w:tr w:rsidR="00315CFF" w14:paraId="3EACCCAC" w14:textId="77777777">
        <w:trPr>
          <w:trHeight w:val="25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DA0C91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NULL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20DC36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may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null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</w:tr>
      <w:tr w:rsidR="00315CFF" w14:paraId="3D39C977" w14:textId="77777777">
        <w:trPr>
          <w:trHeight w:val="52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34C026" w14:textId="77777777" w:rsidR="00315CFF" w:rsidRDefault="006E2D5B" w:rsidP="00A42C5B">
            <w:pPr>
              <w:spacing w:after="0" w:line="273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UNIQUE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BC273B" w14:textId="77777777" w:rsidR="00315CFF" w:rsidRDefault="006E2D5B" w:rsidP="00A42C5B">
            <w:pPr>
              <w:spacing w:after="0" w:line="260" w:lineRule="auto"/>
              <w:ind w:hanging="1863"/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combination</w:t>
            </w:r>
            <w:r>
              <w:rPr>
                <w:rFonts w:ascii="Times New Roman" w:eastAsia="Times New Roman" w:hAnsi="Times New Roman" w:cs="Times New Roman"/>
                <w:spacing w:val="-2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columns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whose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unique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all rows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56449639" w14:textId="77777777">
        <w:trPr>
          <w:trHeight w:val="254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F2BB8F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PRIMARY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125B47" w14:textId="77777777" w:rsidR="00315CFF" w:rsidRDefault="006E2D5B" w:rsidP="00A42C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Uniquely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identifies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each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row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088BFC31" w14:textId="77777777">
        <w:trPr>
          <w:trHeight w:val="79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43E3F9" w14:textId="77777777" w:rsidR="00315CFF" w:rsidRDefault="006E2D5B" w:rsidP="00A42C5B">
            <w:pPr>
              <w:spacing w:after="0" w:line="273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78D8412" w14:textId="77777777" w:rsidR="00315CFF" w:rsidRDefault="006E2D5B" w:rsidP="00A42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Establishes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enforces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relationship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</w:t>
            </w:r>
          </w:p>
          <w:p w14:paraId="3B10A4B8" w14:textId="77777777" w:rsidR="00315CFF" w:rsidRDefault="006E2D5B" w:rsidP="00A42C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 column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referenced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5FCC2AED" w14:textId="77777777">
        <w:trPr>
          <w:trHeight w:val="25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69301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CHECK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277D5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condition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true</w:t>
            </w:r>
          </w:p>
        </w:tc>
      </w:tr>
    </w:tbl>
    <w:p w14:paraId="3697AC60" w14:textId="77777777" w:rsidR="00315CFF" w:rsidRDefault="006E2D5B" w:rsidP="00A42C5B">
      <w:pPr>
        <w:spacing w:after="0" w:line="52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being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specifying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various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constraints:-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</w:p>
    <w:p w14:paraId="73BCB663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DEPTNONUMBER(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>2)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 DEPT_DEPTNO_PK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VARCHAR2(14),</w:t>
      </w:r>
    </w:p>
    <w:p w14:paraId="29ADFA2A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LOC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VARCHAR2(13),</w:t>
      </w:r>
    </w:p>
    <w:p w14:paraId="1262DD06" w14:textId="77777777" w:rsidR="00315CFF" w:rsidRDefault="006E2D5B" w:rsidP="00A42C5B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DEPT_DNAME_UK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UNIQUE(DNAME));</w:t>
      </w:r>
    </w:p>
    <w:p w14:paraId="75C5F8C2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46E5128D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</w:p>
    <w:p w14:paraId="5D059099" w14:textId="77777777" w:rsidR="00315CFF" w:rsidRDefault="00F2135B" w:rsidP="00A42C5B">
      <w:pPr>
        <w:spacing w:before="7" w:after="0" w:line="242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emp_empno_pk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varchar2(10)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null,</w:t>
      </w:r>
      <w:r w:rsidR="005E526C">
        <w:rPr>
          <w:rFonts w:ascii="Times New Roman" w:eastAsia="Times New Roman" w:hAnsi="Times New Roman" w:cs="Times New Roman"/>
          <w:sz w:val="24"/>
        </w:rPr>
        <w:t xml:space="preserve">  job varchar2 (9),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mgr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number (4),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hiredate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date default, comm. Number(7,2),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number(7,2) not null ,constraint  emp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ck check (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between 1 and 50 ),</w:t>
      </w:r>
    </w:p>
    <w:p w14:paraId="39893492" w14:textId="77777777" w:rsidR="00315CFF" w:rsidRDefault="00F213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constraint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emp_deptno_ck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check 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between 1 and 50),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emp_deptno_fk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foreign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references</w:t>
      </w:r>
      <w:r w:rsidR="005E526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5FB28999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559423" w14:textId="77777777" w:rsidR="00315CFF" w:rsidRDefault="006E2D5B" w:rsidP="00A42C5B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CREATE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VIEW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STATEMENT:</w:t>
      </w:r>
    </w:p>
    <w:p w14:paraId="7120EF95" w14:textId="77777777" w:rsidR="00315CFF" w:rsidRDefault="006E2D5B" w:rsidP="00A42C5B">
      <w:pPr>
        <w:spacing w:before="5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view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virtual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result-set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17942469" w14:textId="77777777" w:rsidR="00315CFF" w:rsidRDefault="006E2D5B" w:rsidP="00A42C5B">
      <w:pPr>
        <w:spacing w:before="51" w:after="0" w:line="28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 rows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just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 real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29459E99" w14:textId="77777777" w:rsidR="00315CFF" w:rsidRDefault="006E2D5B" w:rsidP="00A42C5B">
      <w:pPr>
        <w:spacing w:after="0" w:line="28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 functions,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present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were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coming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 table.</w:t>
      </w:r>
    </w:p>
    <w:p w14:paraId="6EE20DE0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13B305A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What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is a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View?</w:t>
      </w:r>
    </w:p>
    <w:p w14:paraId="06BACEC8" w14:textId="77777777" w:rsidR="00315CFF" w:rsidRDefault="006E2D5B" w:rsidP="00A42C5B">
      <w:pPr>
        <w:spacing w:before="45" w:after="0" w:line="285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view is a logical table based on other tables or another view. A view contains no data of its own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 is like a window through which data from tables can be viewed or changed. The tables in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view is based are called </w:t>
      </w:r>
      <w:r>
        <w:rPr>
          <w:rFonts w:ascii="Times New Roman" w:eastAsia="Times New Roman" w:hAnsi="Times New Roman" w:cs="Times New Roman"/>
          <w:i/>
          <w:sz w:val="24"/>
        </w:rPr>
        <w:t>base tables</w:t>
      </w:r>
      <w:r>
        <w:rPr>
          <w:rFonts w:ascii="Times New Roman" w:eastAsia="Times New Roman" w:hAnsi="Times New Roman" w:cs="Times New Roman"/>
          <w:sz w:val="24"/>
        </w:rPr>
        <w:t>. The view is stored as a SELECT statement in the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</w:p>
    <w:p w14:paraId="479B794A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288F349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Views?</w:t>
      </w:r>
    </w:p>
    <w:p w14:paraId="4AEA0478" w14:textId="77777777" w:rsidR="00315CFF" w:rsidRDefault="006E2D5B" w:rsidP="00A42C5B">
      <w:pPr>
        <w:spacing w:before="5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reasons:-</w:t>
      </w:r>
      <w:proofErr w:type="gramEnd"/>
    </w:p>
    <w:p w14:paraId="0EBA5E57" w14:textId="77777777" w:rsidR="00315CFF" w:rsidRDefault="006E2D5B" w:rsidP="00A42C5B">
      <w:pPr>
        <w:numPr>
          <w:ilvl w:val="0"/>
          <w:numId w:val="79"/>
        </w:numPr>
        <w:tabs>
          <w:tab w:val="left" w:pos="1555"/>
          <w:tab w:val="left" w:pos="1556"/>
        </w:tabs>
        <w:spacing w:before="51" w:after="0" w:line="283" w:lineRule="auto"/>
        <w:ind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restrict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because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display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selective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portion of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1EC1F4EB" w14:textId="77777777" w:rsidR="00315CFF" w:rsidRDefault="006E2D5B" w:rsidP="00A42C5B">
      <w:pPr>
        <w:numPr>
          <w:ilvl w:val="0"/>
          <w:numId w:val="79"/>
        </w:numPr>
        <w:tabs>
          <w:tab w:val="left" w:pos="1555"/>
          <w:tab w:val="left" w:pos="1556"/>
        </w:tabs>
        <w:spacing w:before="2" w:after="0" w:line="288" w:lineRule="auto"/>
        <w:ind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complex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easy.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 tables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 knowing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write a </w:t>
      </w:r>
      <w:proofErr w:type="spellStart"/>
      <w:r>
        <w:rPr>
          <w:rFonts w:ascii="Times New Roman" w:eastAsia="Times New Roman" w:hAnsi="Times New Roman" w:cs="Times New Roman"/>
          <w:sz w:val="24"/>
        </w:rPr>
        <w:t>join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11DD8F86" w14:textId="77777777" w:rsidR="00315CFF" w:rsidRDefault="006E2D5B" w:rsidP="00A42C5B">
      <w:pPr>
        <w:numPr>
          <w:ilvl w:val="0"/>
          <w:numId w:val="79"/>
        </w:numPr>
        <w:tabs>
          <w:tab w:val="left" w:pos="1555"/>
          <w:tab w:val="left" w:pos="1556"/>
        </w:tabs>
        <w:spacing w:after="0" w:line="283" w:lineRule="auto"/>
        <w:ind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independence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hoc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programs.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several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7BD7CB56" w14:textId="77777777" w:rsidR="00315CFF" w:rsidRDefault="006E2D5B" w:rsidP="00A42C5B">
      <w:pPr>
        <w:numPr>
          <w:ilvl w:val="0"/>
          <w:numId w:val="79"/>
        </w:numPr>
        <w:tabs>
          <w:tab w:val="left" w:pos="1555"/>
          <w:tab w:val="left" w:pos="1556"/>
        </w:tabs>
        <w:spacing w:before="1" w:after="0" w:line="240" w:lineRule="auto"/>
        <w:ind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</w:p>
    <w:p w14:paraId="20A0A345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4DA45FD0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Simple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Complex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Views</w:t>
      </w:r>
    </w:p>
    <w:p w14:paraId="35FC8EEC" w14:textId="77777777" w:rsidR="00315CFF" w:rsidRDefault="006E2D5B" w:rsidP="00A42C5B">
      <w:pPr>
        <w:spacing w:before="45" w:after="0" w:line="28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 are two classifications for views: simple and complex. The basic difference is related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(insert,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operations.</w:t>
      </w:r>
    </w:p>
    <w:p w14:paraId="3503BDD7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tblInd w:w="22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1619"/>
        <w:gridCol w:w="1816"/>
      </w:tblGrid>
      <w:tr w:rsidR="00315CFF" w14:paraId="44177D17" w14:textId="77777777">
        <w:trPr>
          <w:trHeight w:val="33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B96AD3B" w14:textId="77777777" w:rsidR="00315CFF" w:rsidRDefault="006E2D5B" w:rsidP="00A42C5B">
            <w:pPr>
              <w:spacing w:after="0" w:line="273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E809F42" w14:textId="77777777" w:rsidR="00315CFF" w:rsidRDefault="006E2D5B" w:rsidP="00A42C5B">
            <w:pPr>
              <w:spacing w:after="0" w:line="273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Simple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Views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776A4CF6" w14:textId="77777777" w:rsidR="00315CFF" w:rsidRDefault="006E2D5B" w:rsidP="00A42C5B">
            <w:pPr>
              <w:spacing w:after="0" w:line="273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Complex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Views</w:t>
            </w:r>
          </w:p>
        </w:tc>
      </w:tr>
      <w:tr w:rsidR="00315CFF" w14:paraId="12C877B8" w14:textId="77777777">
        <w:trPr>
          <w:trHeight w:val="325"/>
        </w:trPr>
        <w:tc>
          <w:tcPr>
            <w:tcW w:w="23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26C1C8" w14:textId="77777777" w:rsidR="00315CFF" w:rsidRDefault="006E2D5B" w:rsidP="00A42C5B">
            <w:pPr>
              <w:spacing w:after="0" w:line="26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Number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tables</w:t>
            </w:r>
          </w:p>
        </w:tc>
        <w:tc>
          <w:tcPr>
            <w:tcW w:w="16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E4FB1B" w14:textId="77777777" w:rsidR="00315CFF" w:rsidRDefault="006E2D5B" w:rsidP="00A42C5B">
            <w:pPr>
              <w:spacing w:after="0" w:line="26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One</w:t>
            </w:r>
          </w:p>
        </w:tc>
        <w:tc>
          <w:tcPr>
            <w:tcW w:w="181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8238C4" w14:textId="77777777" w:rsidR="00315CFF" w:rsidRDefault="006E2D5B" w:rsidP="00A42C5B">
            <w:pPr>
              <w:spacing w:after="0" w:line="26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One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more</w:t>
            </w:r>
          </w:p>
        </w:tc>
      </w:tr>
      <w:tr w:rsidR="00315CFF" w14:paraId="16F1CB1C" w14:textId="77777777">
        <w:trPr>
          <w:trHeight w:val="32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FA59062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functions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A0BE77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B7C448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CFC8B6B" w14:textId="77777777">
        <w:trPr>
          <w:trHeight w:val="33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09B98D" w14:textId="77777777" w:rsidR="00315CFF" w:rsidRDefault="006E2D5B" w:rsidP="00A42C5B">
            <w:pPr>
              <w:spacing w:after="0" w:line="273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groups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2041E4" w14:textId="77777777" w:rsidR="00315CFF" w:rsidRDefault="006E2D5B" w:rsidP="00A42C5B">
            <w:pPr>
              <w:spacing w:after="0" w:line="273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8CC8B4" w14:textId="77777777" w:rsidR="00315CFF" w:rsidRDefault="006E2D5B" w:rsidP="00A42C5B">
            <w:pPr>
              <w:spacing w:after="0" w:line="273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07EBAEC6" w14:textId="77777777">
        <w:trPr>
          <w:trHeight w:val="32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7D3C40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DML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through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view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7D1574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ACD171" w14:textId="77777777" w:rsidR="00315CFF" w:rsidRDefault="006E2D5B" w:rsidP="00A42C5B">
            <w:pPr>
              <w:spacing w:after="0" w:line="26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always</w:t>
            </w:r>
          </w:p>
        </w:tc>
      </w:tr>
    </w:tbl>
    <w:p w14:paraId="779CA9C8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02A6547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057C25F2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SYNTAX:</w:t>
      </w:r>
    </w:p>
    <w:p w14:paraId="06C85D87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4FB8C8C0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  <w:i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column1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,...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table_name</w:t>
      </w:r>
      <w:proofErr w:type="spellEnd"/>
    </w:p>
    <w:p w14:paraId="7EFA5D3D" w14:textId="77777777" w:rsidR="00315CFF" w:rsidRDefault="006E2D5B" w:rsidP="00A42C5B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condition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65D7F826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957C7E9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Note: </w:t>
      </w:r>
      <w:r>
        <w:rPr>
          <w:rFonts w:ascii="Times New Roman" w:eastAsia="Times New Roman" w:hAnsi="Times New Roman" w:cs="Times New Roman"/>
          <w:sz w:val="24"/>
        </w:rPr>
        <w:t>A 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always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up-to-date data!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engine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recreates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view's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 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</w:p>
    <w:p w14:paraId="279D0405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DB00D81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CREATE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1:</w:t>
      </w:r>
    </w:p>
    <w:p w14:paraId="7602F7F5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AEF79FF" w14:textId="77777777" w:rsidR="00315CFF" w:rsidRDefault="006E2D5B" w:rsidP="00A42C5B">
      <w:pPr>
        <w:spacing w:after="0" w:line="240" w:lineRule="auto"/>
        <w:rPr>
          <w:rFonts w:ascii="Verdana" w:eastAsia="Verdana" w:hAnsi="Verdana" w:cs="Verdana"/>
          <w:sz w:val="19"/>
        </w:rPr>
      </w:pPr>
      <w:r>
        <w:rPr>
          <w:rFonts w:ascii="Verdana" w:eastAsia="Verdana" w:hAnsi="Verdana" w:cs="Verdana"/>
          <w:sz w:val="19"/>
        </w:rPr>
        <w:t>The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following</w:t>
      </w:r>
      <w:r>
        <w:rPr>
          <w:rFonts w:ascii="Verdana" w:eastAsia="Verdana" w:hAnsi="Verdana" w:cs="Verdana"/>
          <w:spacing w:val="-5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SQL</w:t>
      </w:r>
      <w:r>
        <w:rPr>
          <w:rFonts w:ascii="Verdana" w:eastAsia="Verdana" w:hAnsi="Verdana" w:cs="Verdana"/>
          <w:spacing w:val="-3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creates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a</w:t>
      </w:r>
      <w:r>
        <w:rPr>
          <w:rFonts w:ascii="Verdana" w:eastAsia="Verdana" w:hAnsi="Verdana" w:cs="Verdana"/>
          <w:spacing w:val="-6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view that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shows</w:t>
      </w:r>
      <w:r>
        <w:rPr>
          <w:rFonts w:ascii="Verdana" w:eastAsia="Verdana" w:hAnsi="Verdana" w:cs="Verdana"/>
          <w:spacing w:val="-5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all</w:t>
      </w:r>
      <w:r>
        <w:rPr>
          <w:rFonts w:ascii="Verdana" w:eastAsia="Verdana" w:hAnsi="Verdana" w:cs="Verdana"/>
          <w:spacing w:val="4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customers</w:t>
      </w:r>
      <w:r>
        <w:rPr>
          <w:rFonts w:ascii="Verdana" w:eastAsia="Verdana" w:hAnsi="Verdana" w:cs="Verdana"/>
          <w:spacing w:val="-2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from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Brazil:</w:t>
      </w:r>
    </w:p>
    <w:p w14:paraId="00281F8E" w14:textId="77777777" w:rsidR="00315CFF" w:rsidRDefault="00315CFF" w:rsidP="00A42C5B">
      <w:pPr>
        <w:spacing w:before="3" w:after="0" w:line="240" w:lineRule="auto"/>
        <w:rPr>
          <w:rFonts w:ascii="Verdana" w:eastAsia="Verdana" w:hAnsi="Verdana" w:cs="Verdana"/>
          <w:sz w:val="18"/>
        </w:rPr>
      </w:pPr>
    </w:p>
    <w:p w14:paraId="1E4F3E10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 VIEW [Brazil Customers] 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CustomerName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ContactName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Customers</w:t>
      </w:r>
    </w:p>
    <w:p w14:paraId="610CBD7C" w14:textId="77777777" w:rsidR="00315CFF" w:rsidRDefault="006E2D5B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'Brazil';</w:t>
      </w:r>
    </w:p>
    <w:p w14:paraId="40CE25D3" w14:textId="77777777" w:rsidR="00315CFF" w:rsidRDefault="006E2D5B" w:rsidP="00A42C5B">
      <w:pPr>
        <w:spacing w:before="224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follows:</w:t>
      </w:r>
    </w:p>
    <w:p w14:paraId="3F8DD915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CDD4C5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[Brazil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Customers];</w:t>
      </w:r>
    </w:p>
    <w:p w14:paraId="566850BF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EE9EA7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2:</w:t>
      </w:r>
    </w:p>
    <w:p w14:paraId="2F4962C2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D5E6A25" w14:textId="77777777" w:rsidR="00315CFF" w:rsidRDefault="006E2D5B" w:rsidP="00A42C5B">
      <w:pPr>
        <w:spacing w:before="1"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[Products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Price]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</w:t>
      </w:r>
    </w:p>
    <w:p w14:paraId="1A1AD3BA" w14:textId="77777777" w:rsidR="00315CFF" w:rsidRDefault="006E2D5B" w:rsidP="00A42C5B">
      <w:pPr>
        <w:spacing w:after="0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 Products</w:t>
      </w:r>
    </w:p>
    <w:p w14:paraId="12394896" w14:textId="77777777" w:rsidR="00315CFF" w:rsidRDefault="006E2D5B" w:rsidP="00A42C5B">
      <w:pPr>
        <w:spacing w:before="2" w:after="0"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 Price &gt; (SELECT AVG (Price) FROM Products);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 as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follows:</w:t>
      </w:r>
    </w:p>
    <w:p w14:paraId="3AA256F1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[Products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Price];</w:t>
      </w:r>
    </w:p>
    <w:p w14:paraId="00EE3B17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E5D852C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74CABC14" w14:textId="77777777" w:rsidR="00315CFF" w:rsidRDefault="006E2D5B" w:rsidP="00A42C5B">
      <w:pPr>
        <w:spacing w:after="0" w:line="319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Updating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View</w:t>
      </w:r>
    </w:p>
    <w:p w14:paraId="209E416E" w14:textId="77777777" w:rsidR="00315CFF" w:rsidRDefault="006E2D5B" w:rsidP="00A42C5B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 with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7240DDAB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D84D89D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OR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REPLACE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</w:t>
      </w:r>
    </w:p>
    <w:p w14:paraId="2C76E3AA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6808C86C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  <w:i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column1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,...</w:t>
      </w:r>
      <w:proofErr w:type="gramEnd"/>
    </w:p>
    <w:p w14:paraId="33FDC501" w14:textId="77777777" w:rsidR="00315CFF" w:rsidRDefault="006E2D5B" w:rsidP="00A42C5B">
      <w:pPr>
        <w:spacing w:after="0" w:line="269" w:lineRule="auto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table_name</w:t>
      </w:r>
      <w:proofErr w:type="spellEnd"/>
    </w:p>
    <w:p w14:paraId="297B952D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condition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0516A2B6" w14:textId="77777777" w:rsidR="00315CFF" w:rsidRDefault="00315CFF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</w:p>
    <w:p w14:paraId="506CDEE8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BB04C5C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56E5CB5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 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"City"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 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"Brazil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Customers"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view:</w:t>
      </w:r>
    </w:p>
    <w:p w14:paraId="65E76C2F" w14:textId="77777777" w:rsidR="00315CFF" w:rsidRDefault="006E2D5B" w:rsidP="00A42C5B">
      <w:pPr>
        <w:spacing w:before="229"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BrazilCustomers</w:t>
      </w:r>
      <w:proofErr w:type="spellEnd"/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CustomerName,ContactName</w:t>
      </w:r>
      <w:proofErr w:type="gramEnd"/>
      <w:r>
        <w:rPr>
          <w:rFonts w:ascii="Times New Roman" w:eastAsia="Times New Roman" w:hAnsi="Times New Roman" w:cs="Times New Roman"/>
          <w:sz w:val="24"/>
        </w:rPr>
        <w:t>,City</w:t>
      </w:r>
      <w:proofErr w:type="spellEnd"/>
    </w:p>
    <w:p w14:paraId="7A2E3E82" w14:textId="77777777" w:rsidR="00315CFF" w:rsidRDefault="006E2D5B" w:rsidP="00A42C5B">
      <w:pPr>
        <w:spacing w:after="0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</w:p>
    <w:p w14:paraId="5B20EF98" w14:textId="77777777" w:rsidR="00315CFF" w:rsidRDefault="006E2D5B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'Brazil';</w:t>
      </w:r>
    </w:p>
    <w:p w14:paraId="1994897D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26B5022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EE0C62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View</w:t>
      </w:r>
    </w:p>
    <w:p w14:paraId="5C5DD1F5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17"/>
        </w:rPr>
      </w:pPr>
    </w:p>
    <w:p w14:paraId="164C935A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 VIEW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12BD9407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DE48A17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</w:t>
      </w:r>
    </w:p>
    <w:p w14:paraId="13925B04" w14:textId="77777777" w:rsidR="00315CFF" w:rsidRDefault="006E2D5B" w:rsidP="00A42C5B">
      <w:pPr>
        <w:spacing w:before="147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0BA66F1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A0C181F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"Brazil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Customers"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view:</w:t>
      </w:r>
    </w:p>
    <w:p w14:paraId="7D063EBD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52E93DE" w14:textId="7800EF62" w:rsidR="002F1826" w:rsidRPr="00323963" w:rsidRDefault="006E2D5B" w:rsidP="0032396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[Brazil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Customers]</w:t>
      </w:r>
    </w:p>
    <w:p w14:paraId="36EB706F" w14:textId="596DEC59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2F1826">
        <w:rPr>
          <w:rFonts w:ascii="Times New Roman" w:eastAsia="Times New Roman" w:hAnsi="Times New Roman" w:cs="Times New Roman"/>
          <w:b/>
          <w:sz w:val="28"/>
          <w:u w:val="single"/>
        </w:rPr>
        <w:lastRenderedPageBreak/>
        <w:t>TASK</w:t>
      </w:r>
      <w:r w:rsidR="00A5187F">
        <w:rPr>
          <w:rFonts w:ascii="Times New Roman" w:eastAsia="Times New Roman" w:hAnsi="Times New Roman" w:cs="Times New Roman"/>
          <w:b/>
          <w:sz w:val="28"/>
          <w:u w:val="single"/>
        </w:rPr>
        <w:t>:</w:t>
      </w:r>
    </w:p>
    <w:p w14:paraId="48B72BDD" w14:textId="77777777" w:rsidR="00A5187F" w:rsidRPr="002F1826" w:rsidRDefault="00A5187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14:paraId="544669BE" w14:textId="77777777" w:rsidR="00315CFF" w:rsidRPr="00A5187F" w:rsidRDefault="006E2D5B" w:rsidP="00A42C5B">
      <w:pPr>
        <w:pStyle w:val="ListParagraph"/>
        <w:numPr>
          <w:ilvl w:val="0"/>
          <w:numId w:val="99"/>
        </w:numPr>
        <w:spacing w:after="0" w:line="240" w:lineRule="auto"/>
        <w:ind w:left="0"/>
        <w:rPr>
          <w:rFonts w:ascii="Times New Roman" w:eastAsia="Times New Roman" w:hAnsi="Times New Roman" w:cs="Times New Roman"/>
          <w:b/>
          <w:sz w:val="28"/>
        </w:rPr>
      </w:pPr>
      <w:r w:rsidRPr="00A5187F">
        <w:rPr>
          <w:rFonts w:ascii="Times New Roman" w:eastAsia="Times New Roman" w:hAnsi="Times New Roman" w:cs="Times New Roman"/>
          <w:sz w:val="24"/>
        </w:rPr>
        <w:t>Consider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the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following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schema,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in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the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form of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normalized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relations,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to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represent</w:t>
      </w:r>
      <w:r w:rsidRPr="00A5187F"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information</w:t>
      </w:r>
      <w:r w:rsidRPr="00A5187F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about</w:t>
      </w:r>
      <w:r w:rsidRPr="00A5187F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i/>
          <w:sz w:val="24"/>
        </w:rPr>
        <w:t>employees</w:t>
      </w:r>
      <w:r w:rsidRPr="00A5187F">
        <w:rPr>
          <w:rFonts w:ascii="Times New Roman" w:eastAsia="Times New Roman" w:hAnsi="Times New Roman" w:cs="Times New Roman"/>
          <w:sz w:val="24"/>
        </w:rPr>
        <w:t>,</w:t>
      </w:r>
      <w:r w:rsidRPr="00A5187F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i/>
          <w:sz w:val="24"/>
        </w:rPr>
        <w:t>grades</w:t>
      </w:r>
      <w:r w:rsidRPr="00A5187F">
        <w:rPr>
          <w:rFonts w:ascii="Times New Roman" w:eastAsia="Times New Roman" w:hAnsi="Times New Roman" w:cs="Times New Roman"/>
          <w:sz w:val="24"/>
        </w:rPr>
        <w:t>,</w:t>
      </w:r>
      <w:r w:rsidRPr="00A5187F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i/>
          <w:sz w:val="24"/>
        </w:rPr>
        <w:t>training</w:t>
      </w:r>
      <w:r w:rsidRPr="00A5187F">
        <w:rPr>
          <w:rFonts w:ascii="Times New Roman" w:eastAsia="Times New Roman" w:hAnsi="Times New Roman" w:cs="Times New Roman"/>
          <w:i/>
          <w:spacing w:val="-2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and</w:t>
      </w:r>
      <w:r w:rsidRPr="00A5187F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i/>
          <w:sz w:val="24"/>
        </w:rPr>
        <w:t>projects</w:t>
      </w:r>
      <w:r w:rsidRPr="00A5187F"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in</w:t>
      </w:r>
      <w:r w:rsidRPr="00A5187F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 w:rsidRPr="00A5187F">
        <w:rPr>
          <w:rFonts w:ascii="Times New Roman" w:eastAsia="Times New Roman" w:hAnsi="Times New Roman" w:cs="Times New Roman"/>
          <w:sz w:val="24"/>
        </w:rPr>
        <w:t>anorganization</w:t>
      </w:r>
      <w:proofErr w:type="spellEnd"/>
      <w:r w:rsidRPr="00A5187F">
        <w:rPr>
          <w:rFonts w:ascii="Times New Roman" w:eastAsia="Times New Roman" w:hAnsi="Times New Roman" w:cs="Times New Roman"/>
          <w:sz w:val="24"/>
        </w:rPr>
        <w:t>.</w:t>
      </w:r>
    </w:p>
    <w:p w14:paraId="2C53761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E53987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CDCB13B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</w:p>
    <w:p w14:paraId="2987FF53" w14:textId="77777777" w:rsidR="00315CFF" w:rsidRDefault="006E2D5B" w:rsidP="00A42C5B">
      <w:pPr>
        <w:spacing w:before="12"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6712)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</w:p>
    <w:p w14:paraId="615AD34A" w14:textId="77777777" w:rsidR="00315CFF" w:rsidRDefault="006E2D5B" w:rsidP="00A42C5B">
      <w:pPr>
        <w:spacing w:before="7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Designation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</w:rPr>
        <w:t>(e.g.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i/>
        </w:rPr>
        <w:t>Database</w:t>
      </w:r>
      <w:r>
        <w:rPr>
          <w:rFonts w:ascii="Times New Roman" w:eastAsia="Times New Roman" w:hAnsi="Times New Roman" w:cs="Times New Roman"/>
          <w:i/>
          <w:spacing w:val="36"/>
        </w:rPr>
        <w:t xml:space="preserve"> </w:t>
      </w:r>
      <w:r>
        <w:rPr>
          <w:rFonts w:ascii="Times New Roman" w:eastAsia="Times New Roman" w:hAnsi="Times New Roman" w:cs="Times New Roman"/>
          <w:i/>
        </w:rPr>
        <w:t>Developer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</w:rPr>
        <w:t>Qualification</w:t>
      </w:r>
    </w:p>
    <w:p w14:paraId="7468AA4D" w14:textId="77777777" w:rsidR="00315CFF" w:rsidRDefault="006E2D5B" w:rsidP="00A42C5B">
      <w:pPr>
        <w:spacing w:before="2" w:after="0" w:line="247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Joindate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P812)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Title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Client</w:t>
      </w:r>
    </w:p>
    <w:p w14:paraId="6E5A45CE" w14:textId="77777777" w:rsidR="00315CFF" w:rsidRDefault="006E2D5B" w:rsidP="00A42C5B">
      <w:pPr>
        <w:spacing w:after="0" w:line="26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weeks)</w:t>
      </w:r>
    </w:p>
    <w:p w14:paraId="1834D72A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Status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(New,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Progress,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Complete)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EMP_PROJECT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PID</w:t>
      </w:r>
    </w:p>
    <w:p w14:paraId="3E2F2C51" w14:textId="77777777" w:rsidR="00315CFF" w:rsidRPr="001E31E9" w:rsidRDefault="006E2D5B" w:rsidP="00A42C5B">
      <w:pPr>
        <w:spacing w:after="0" w:line="25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Performance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(Excellent,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Good,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Fair,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Bad,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Poor)</w:t>
      </w:r>
    </w:p>
    <w:p w14:paraId="32C3F2E6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224A225F" w14:textId="77777777" w:rsidR="00315CFF" w:rsidRDefault="00315CFF" w:rsidP="00A42C5B">
      <w:pPr>
        <w:spacing w:before="112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1154E90" w14:textId="77777777" w:rsidR="00315CFF" w:rsidRDefault="006E2D5B" w:rsidP="00A42C5B">
      <w:pPr>
        <w:numPr>
          <w:ilvl w:val="0"/>
          <w:numId w:val="81"/>
        </w:numPr>
        <w:tabs>
          <w:tab w:val="left" w:pos="663"/>
        </w:tabs>
        <w:spacing w:before="200" w:after="0" w:line="244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Develop a script file EMPLOYEE.SQL to create tables for the above schema. Implement 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necessary integrity constraints including primary and foreign keys. (NOTE: All check constraints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</w:t>
      </w:r>
    </w:p>
    <w:p w14:paraId="797398B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2B5A8D9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</w:rPr>
      </w:pPr>
    </w:p>
    <w:p w14:paraId="6E1B720F" w14:textId="77777777" w:rsidR="00315CFF" w:rsidRDefault="006E2D5B" w:rsidP="00A42C5B">
      <w:pPr>
        <w:numPr>
          <w:ilvl w:val="0"/>
          <w:numId w:val="82"/>
        </w:numPr>
        <w:tabs>
          <w:tab w:val="left" w:pos="663"/>
        </w:tabs>
        <w:spacing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add</w:t>
      </w:r>
    </w:p>
    <w:p w14:paraId="2DF39280" w14:textId="77777777" w:rsidR="00315CFF" w:rsidRDefault="006E2D5B" w:rsidP="00A42C5B">
      <w:pPr>
        <w:numPr>
          <w:ilvl w:val="0"/>
          <w:numId w:val="82"/>
        </w:numPr>
        <w:tabs>
          <w:tab w:val="left" w:pos="1598"/>
          <w:tab w:val="left" w:pos="1599"/>
        </w:tabs>
        <w:spacing w:before="9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possible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Female.</w:t>
      </w:r>
    </w:p>
    <w:p w14:paraId="74480573" w14:textId="77777777" w:rsidR="00315CFF" w:rsidRDefault="006E2D5B" w:rsidP="00A42C5B">
      <w:pPr>
        <w:numPr>
          <w:ilvl w:val="0"/>
          <w:numId w:val="82"/>
        </w:numPr>
        <w:tabs>
          <w:tab w:val="left" w:pos="1598"/>
          <w:tab w:val="left" w:pos="1599"/>
        </w:tabs>
        <w:spacing w:before="4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Instructor_Name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TRAINING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0A05FB86" w14:textId="77777777" w:rsidR="00315CFF" w:rsidRDefault="006E2D5B" w:rsidP="00A42C5B">
      <w:pPr>
        <w:numPr>
          <w:ilvl w:val="0"/>
          <w:numId w:val="82"/>
        </w:numPr>
        <w:tabs>
          <w:tab w:val="left" w:pos="1598"/>
          <w:tab w:val="left" w:pos="1599"/>
        </w:tabs>
        <w:spacing w:before="3" w:after="0" w:line="240" w:lineRule="auto"/>
        <w:ind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228F0924" w14:textId="77777777" w:rsidR="00315CFF" w:rsidRDefault="006E2D5B" w:rsidP="00A42C5B">
      <w:pPr>
        <w:numPr>
          <w:ilvl w:val="0"/>
          <w:numId w:val="82"/>
        </w:numPr>
        <w:tabs>
          <w:tab w:val="left" w:pos="663"/>
        </w:tabs>
        <w:spacing w:before="2"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down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EMP_TRAINING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finally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saved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645E6C2A" w14:textId="77777777" w:rsidR="00315CFF" w:rsidRDefault="006E2D5B" w:rsidP="00A42C5B">
      <w:pPr>
        <w:numPr>
          <w:ilvl w:val="0"/>
          <w:numId w:val="82"/>
        </w:numPr>
        <w:tabs>
          <w:tab w:val="left" w:pos="1742"/>
          <w:tab w:val="left" w:pos="1743"/>
        </w:tabs>
        <w:spacing w:before="7" w:after="0" w:line="240" w:lineRule="auto"/>
        <w:ind w:hanging="45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3400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Developer 6i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training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attendance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87%</w:t>
      </w:r>
    </w:p>
    <w:p w14:paraId="1568690B" w14:textId="77777777" w:rsidR="00315CFF" w:rsidRDefault="006E2D5B" w:rsidP="00A42C5B">
      <w:pPr>
        <w:numPr>
          <w:ilvl w:val="0"/>
          <w:numId w:val="82"/>
        </w:numPr>
        <w:tabs>
          <w:tab w:val="left" w:pos="1742"/>
          <w:tab w:val="left" w:pos="1743"/>
          <w:tab w:val="left" w:pos="3046"/>
          <w:tab w:val="left" w:pos="3865"/>
          <w:tab w:val="left" w:pos="4584"/>
          <w:tab w:val="left" w:pos="6617"/>
          <w:tab w:val="left" w:pos="7692"/>
          <w:tab w:val="left" w:pos="8373"/>
          <w:tab w:val="left" w:pos="9011"/>
        </w:tabs>
        <w:spacing w:before="3" w:after="0" w:line="240" w:lineRule="auto"/>
        <w:ind w:hanging="45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z w:val="24"/>
        </w:rPr>
        <w:tab/>
        <w:t>3300</w:t>
      </w:r>
      <w:r>
        <w:rPr>
          <w:rFonts w:ascii="Times New Roman" w:eastAsia="Times New Roman" w:hAnsi="Times New Roman" w:cs="Times New Roman"/>
          <w:sz w:val="24"/>
        </w:rPr>
        <w:tab/>
        <w:t>gets</w:t>
      </w:r>
      <w:r>
        <w:rPr>
          <w:rFonts w:ascii="Times New Roman" w:eastAsia="Times New Roman" w:hAnsi="Times New Roman" w:cs="Times New Roman"/>
          <w:sz w:val="24"/>
        </w:rPr>
        <w:tab/>
        <w:t>Typing/shorthand</w:t>
      </w:r>
      <w:r>
        <w:rPr>
          <w:rFonts w:ascii="Times New Roman" w:eastAsia="Times New Roman" w:hAnsi="Times New Roman" w:cs="Times New Roman"/>
          <w:sz w:val="24"/>
        </w:rPr>
        <w:tab/>
        <w:t>training</w:t>
      </w:r>
      <w:r>
        <w:rPr>
          <w:rFonts w:ascii="Times New Roman" w:eastAsia="Times New Roman" w:hAnsi="Times New Roman" w:cs="Times New Roman"/>
          <w:sz w:val="24"/>
        </w:rPr>
        <w:tab/>
        <w:t>and</w:t>
      </w:r>
      <w:r>
        <w:rPr>
          <w:rFonts w:ascii="Times New Roman" w:eastAsia="Times New Roman" w:hAnsi="Times New Roman" w:cs="Times New Roman"/>
          <w:sz w:val="24"/>
        </w:rPr>
        <w:tab/>
        <w:t>her</w:t>
      </w:r>
      <w:r>
        <w:rPr>
          <w:rFonts w:ascii="Times New Roman" w:eastAsia="Times New Roman" w:hAnsi="Times New Roman" w:cs="Times New Roman"/>
          <w:sz w:val="24"/>
        </w:rPr>
        <w:tab/>
        <w:t>attendance</w:t>
      </w:r>
    </w:p>
    <w:p w14:paraId="6192800B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4716EA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E46DE95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D5D038" w14:textId="77777777" w:rsidR="00F2135B" w:rsidRDefault="00F2135B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8A1E93C" w14:textId="77777777" w:rsidR="00F2135B" w:rsidRDefault="00F2135B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67D640F" w14:textId="77777777" w:rsidR="00F2135B" w:rsidRDefault="00F2135B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374754E" w14:textId="77777777" w:rsidR="00F2135B" w:rsidRDefault="00F2135B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5C513B7" w14:textId="77777777" w:rsidR="00F2135B" w:rsidRDefault="00F2135B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B573F84" w14:textId="77777777" w:rsidR="00323963" w:rsidRDefault="00323963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1D5ADB" w14:textId="77777777" w:rsidR="00323963" w:rsidRDefault="00323963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65B6CA2" w14:textId="77777777" w:rsidR="00323963" w:rsidRDefault="00323963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C3534F8" w14:textId="77777777" w:rsidR="00323963" w:rsidRDefault="00323963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4FFAA94" w14:textId="77777777" w:rsidR="00323963" w:rsidRDefault="00323963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D0F1203" w14:textId="77777777" w:rsidR="00323963" w:rsidRDefault="00323963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492405B" w14:textId="77777777" w:rsidR="00F2135B" w:rsidRDefault="00F2135B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BB939C" w14:textId="77777777" w:rsidR="00F2135B" w:rsidRDefault="00F2135B" w:rsidP="00A42C5B">
      <w:pPr>
        <w:tabs>
          <w:tab w:val="left" w:pos="1721"/>
        </w:tabs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C1ABC7D" w14:textId="77777777" w:rsidR="00F2135B" w:rsidRDefault="00F2135B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BDC1C8" w14:textId="77777777" w:rsidR="00F2135B" w:rsidRDefault="00F2135B" w:rsidP="00A42C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2BFDC3D" w14:textId="77777777" w:rsidR="00F2135B" w:rsidRDefault="00F2135B" w:rsidP="00A42C5B">
      <w:pPr>
        <w:spacing w:before="21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570EE0B" w14:textId="77777777" w:rsidR="00F2135B" w:rsidRDefault="00F2135B" w:rsidP="00A42C5B">
      <w:pPr>
        <w:spacing w:before="21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 #12</w:t>
      </w:r>
    </w:p>
    <w:p w14:paraId="2C5181D3" w14:textId="77777777" w:rsidR="00323963" w:rsidRDefault="00323963" w:rsidP="00A42C5B">
      <w:pPr>
        <w:spacing w:before="21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84AB88D" w14:textId="4DEE3BF1" w:rsidR="00315CFF" w:rsidRPr="00323963" w:rsidRDefault="00F2135B" w:rsidP="00323963">
      <w:pPr>
        <w:spacing w:before="21" w:after="0" w:line="240" w:lineRule="auto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Managing</w:t>
      </w:r>
      <w:r w:rsidR="006E2D5B"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profiles</w:t>
      </w:r>
      <w:r w:rsidR="006E2D5B"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 w:rsidR="006E2D5B"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controlling</w:t>
      </w:r>
      <w:r w:rsidR="006E2D5B"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user</w:t>
      </w:r>
      <w:r w:rsidR="006E2D5B"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access</w:t>
      </w:r>
    </w:p>
    <w:p w14:paraId="7596C69F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44EB3F4" w14:textId="77777777" w:rsidR="00315CFF" w:rsidRDefault="006E2D5B" w:rsidP="00A42C5B">
      <w:pPr>
        <w:spacing w:before="1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Controlling database access and resource limits are important aspects of the DBA’s function. Profiles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used to manage the database and system resources and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 database passwords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verification.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 access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4A5A6A96" w14:textId="77777777" w:rsidR="00315CFF" w:rsidRDefault="006E2D5B" w:rsidP="00A42C5B">
      <w:pPr>
        <w:spacing w:before="41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Roles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09B7D942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166781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PROFILES</w:t>
      </w:r>
    </w:p>
    <w:p w14:paraId="0F8DB85A" w14:textId="77777777" w:rsidR="00315CFF" w:rsidRDefault="006E2D5B" w:rsidP="00A42C5B">
      <w:pPr>
        <w:spacing w:before="253"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 Oracle, a profile is a named set of password and resource limits. In essence, they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major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purposes:-</w:t>
      </w:r>
      <w:proofErr w:type="gramEnd"/>
    </w:p>
    <w:p w14:paraId="4AE60B2B" w14:textId="77777777" w:rsidR="00315CFF" w:rsidRDefault="006E2D5B" w:rsidP="00A42C5B">
      <w:pPr>
        <w:numPr>
          <w:ilvl w:val="0"/>
          <w:numId w:val="83"/>
        </w:numPr>
        <w:tabs>
          <w:tab w:val="left" w:pos="571"/>
        </w:tabs>
        <w:spacing w:before="9" w:after="0" w:line="244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Profiles are used to control the </w:t>
      </w:r>
      <w:r>
        <w:rPr>
          <w:rFonts w:ascii="Times New Roman" w:eastAsia="Times New Roman" w:hAnsi="Times New Roman" w:cs="Times New Roman"/>
          <w:i/>
        </w:rPr>
        <w:t xml:space="preserve">database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i/>
        </w:rPr>
        <w:t xml:space="preserve">system </w:t>
      </w:r>
      <w:r>
        <w:rPr>
          <w:rFonts w:ascii="Times New Roman" w:eastAsia="Times New Roman" w:hAnsi="Times New Roman" w:cs="Times New Roman"/>
        </w:rPr>
        <w:t>resource usage.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They restrict users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performing some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operations that require heavy use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 resources.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Resource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management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limits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enforced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level,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call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level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both.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Oracle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provides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set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predefined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resource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parameters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 used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monitor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control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database resource usage.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DBA</w:t>
      </w:r>
      <w:r>
        <w:rPr>
          <w:rFonts w:ascii="Times New Roman" w:eastAsia="Times New Roman" w:hAnsi="Times New Roman" w:cs="Times New Roman"/>
          <w:spacing w:val="-52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define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limits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each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resource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i/>
        </w:rPr>
        <w:t>profile</w:t>
      </w:r>
      <w:r>
        <w:rPr>
          <w:rFonts w:ascii="Times New Roman" w:eastAsia="Times New Roman" w:hAnsi="Times New Roman" w:cs="Times New Roman"/>
        </w:rPr>
        <w:t>.</w:t>
      </w:r>
    </w:p>
    <w:p w14:paraId="76474C7B" w14:textId="77777777" w:rsidR="00315CFF" w:rsidRDefault="006E2D5B" w:rsidP="00A42C5B">
      <w:pPr>
        <w:numPr>
          <w:ilvl w:val="0"/>
          <w:numId w:val="83"/>
        </w:numPr>
        <w:tabs>
          <w:tab w:val="left" w:pos="571"/>
        </w:tabs>
        <w:spacing w:before="10" w:after="0" w:line="247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Profiles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password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management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provide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greater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control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over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security.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e.g.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to force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to change password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specified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time.</w:t>
      </w:r>
    </w:p>
    <w:p w14:paraId="284DFF0D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3E4CA5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possible to create various profiles for different user communities and assign a 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if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we do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specify 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user,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assigned.</w:t>
      </w:r>
    </w:p>
    <w:p w14:paraId="180F3541" w14:textId="77777777" w:rsidR="00315CFF" w:rsidRDefault="006E2D5B" w:rsidP="00A42C5B">
      <w:pPr>
        <w:spacing w:before="6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 lets us control the following types of resource usage (both at session level and call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profiles:-</w:t>
      </w:r>
      <w:proofErr w:type="gramEnd"/>
    </w:p>
    <w:p w14:paraId="1A7AB3E4" w14:textId="77777777" w:rsidR="00315CFF" w:rsidRDefault="006E2D5B" w:rsidP="00A42C5B">
      <w:pPr>
        <w:numPr>
          <w:ilvl w:val="0"/>
          <w:numId w:val="84"/>
        </w:numPr>
        <w:tabs>
          <w:tab w:val="left" w:pos="571"/>
        </w:tabs>
        <w:spacing w:before="3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Concurrent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</w:rPr>
        <w:t>sessions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7053EAEC" w14:textId="77777777" w:rsidR="00315CFF" w:rsidRDefault="006E2D5B" w:rsidP="00A42C5B">
      <w:pPr>
        <w:numPr>
          <w:ilvl w:val="0"/>
          <w:numId w:val="84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Elapsed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idle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connected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</w:p>
    <w:p w14:paraId="5E68494F" w14:textId="77777777" w:rsidR="00315CFF" w:rsidRDefault="006E2D5B" w:rsidP="00A42C5B">
      <w:pPr>
        <w:numPr>
          <w:ilvl w:val="0"/>
          <w:numId w:val="84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(per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call)</w:t>
      </w:r>
    </w:p>
    <w:p w14:paraId="61D132FD" w14:textId="77777777" w:rsidR="00315CFF" w:rsidRDefault="006E2D5B" w:rsidP="00A42C5B">
      <w:pPr>
        <w:numPr>
          <w:ilvl w:val="0"/>
          <w:numId w:val="84"/>
        </w:numPr>
        <w:tabs>
          <w:tab w:val="left" w:pos="571"/>
        </w:tabs>
        <w:spacing w:before="7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reads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performed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(per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call)</w:t>
      </w:r>
    </w:p>
    <w:p w14:paraId="319E0534" w14:textId="77777777" w:rsidR="00315CFF" w:rsidRDefault="006E2D5B" w:rsidP="00A42C5B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features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profiles:-</w:t>
      </w:r>
      <w:proofErr w:type="gramEnd"/>
    </w:p>
    <w:p w14:paraId="163A67F2" w14:textId="77777777" w:rsidR="00315CFF" w:rsidRDefault="006E2D5B" w:rsidP="00A42C5B">
      <w:pPr>
        <w:numPr>
          <w:ilvl w:val="0"/>
          <w:numId w:val="85"/>
        </w:numPr>
        <w:tabs>
          <w:tab w:val="left" w:pos="571"/>
        </w:tabs>
        <w:spacing w:before="8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aging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expiration</w:t>
      </w:r>
    </w:p>
    <w:p w14:paraId="59B27066" w14:textId="77777777" w:rsidR="00315CFF" w:rsidRDefault="006E2D5B" w:rsidP="00A42C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</w:rPr>
        <w:t>history</w:t>
      </w:r>
    </w:p>
    <w:p w14:paraId="2D8EEFD1" w14:textId="77777777" w:rsidR="00315CFF" w:rsidRDefault="006E2D5B" w:rsidP="00A42C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complexity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verification</w:t>
      </w:r>
    </w:p>
    <w:p w14:paraId="568A3057" w14:textId="3BFDBBF7" w:rsidR="00F2135B" w:rsidRPr="00323963" w:rsidRDefault="006E2D5B" w:rsidP="00323963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Account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</w:rPr>
        <w:t>Locking</w:t>
      </w:r>
    </w:p>
    <w:p w14:paraId="0E6D5B17" w14:textId="77777777" w:rsidR="00315CFF" w:rsidRDefault="006E2D5B" w:rsidP="00A42C5B">
      <w:pPr>
        <w:spacing w:before="87" w:after="0" w:line="321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Enforcing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resource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limits</w:t>
      </w:r>
    </w:p>
    <w:p w14:paraId="144C40E6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Resource limits are enforced only when the parameter RESOURCE_LIMIT is set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TRUE. Even if the profiles are defined and assigned to users, Oracle enforces them 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set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TRUE. This parameter can be set in the initialization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 file so that every time the database starts, the resource usage is controlled 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user using the assigned profile. Resource limits can also be enabled or disabled using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ALTER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RESOURCE_LIMIT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FALSE.</w:t>
      </w:r>
    </w:p>
    <w:p w14:paraId="4C626C3B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6DEE181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</w:p>
    <w:p w14:paraId="5F7E1C67" w14:textId="77777777" w:rsidR="00315CFF" w:rsidRDefault="006E2D5B" w:rsidP="00A42C5B">
      <w:pPr>
        <w:spacing w:before="3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RESOURCE_LIMIT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TRUE;</w:t>
      </w:r>
    </w:p>
    <w:p w14:paraId="04149614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CE3E01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Most resource limits are set at the session level; a session is created when a user connects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the database. Certain limits can be controlled at the statement level (but not at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level).</w:t>
      </w:r>
    </w:p>
    <w:p w14:paraId="172D83CF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8264EB3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a user exceeds a resource limit, Oracle aborts the current operation, rolls back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committing or rolling back the transaction, because the statements issued earlier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 are not aborted. No other operation is permitted when a session level limit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reached.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disconnect, 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committed.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contrast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limits,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always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enforced.</w:t>
      </w:r>
    </w:p>
    <w:p w14:paraId="00A61334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7E3B7420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resources</w:t>
      </w:r>
      <w:r>
        <w:rPr>
          <w:rFonts w:ascii="Times New Roman" w:eastAsia="Times New Roman" w:hAnsi="Times New Roman" w:cs="Times New Roman"/>
          <w:i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49E2DF58" w14:textId="77777777" w:rsidR="00315CFF" w:rsidRDefault="006E2D5B" w:rsidP="00A42C5B">
      <w:pPr>
        <w:numPr>
          <w:ilvl w:val="0"/>
          <w:numId w:val="86"/>
        </w:numPr>
        <w:tabs>
          <w:tab w:val="left" w:pos="571"/>
        </w:tabs>
        <w:spacing w:before="12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SESSIONS_PER_USER</w:t>
      </w:r>
    </w:p>
    <w:p w14:paraId="1F9F11C1" w14:textId="77777777" w:rsidR="00315CFF" w:rsidRDefault="006E2D5B" w:rsidP="00A42C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CPU_PER_SESSION</w:t>
      </w:r>
    </w:p>
    <w:p w14:paraId="3478EA56" w14:textId="77777777" w:rsidR="00315CFF" w:rsidRDefault="006E2D5B" w:rsidP="00A42C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CPU_PER_CALL</w:t>
      </w:r>
    </w:p>
    <w:p w14:paraId="1DC2BB30" w14:textId="77777777" w:rsidR="00315CFF" w:rsidRDefault="006E2D5B" w:rsidP="00A42C5B">
      <w:pPr>
        <w:numPr>
          <w:ilvl w:val="0"/>
          <w:numId w:val="86"/>
        </w:numPr>
        <w:tabs>
          <w:tab w:val="left" w:pos="571"/>
        </w:tabs>
        <w:spacing w:before="7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LOGICAL_READS_PER_SESSION</w:t>
      </w:r>
    </w:p>
    <w:p w14:paraId="5293E106" w14:textId="77777777" w:rsidR="00315CFF" w:rsidRDefault="006E2D5B" w:rsidP="00A42C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LOGICAL_READS_PER_CALL</w:t>
      </w:r>
    </w:p>
    <w:p w14:paraId="0E2C930D" w14:textId="77777777" w:rsidR="00315CFF" w:rsidRDefault="006E2D5B" w:rsidP="00A42C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CONNECT_TIME</w:t>
      </w:r>
    </w:p>
    <w:p w14:paraId="5F121477" w14:textId="77777777" w:rsidR="00315CFF" w:rsidRDefault="006E2D5B" w:rsidP="00A42C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IDLE_TIME</w:t>
      </w:r>
    </w:p>
    <w:p w14:paraId="53A802A7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6F7AB04F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 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for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password</w:t>
      </w:r>
      <w:r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50CAB944" w14:textId="77777777" w:rsidR="00315CFF" w:rsidRDefault="006E2D5B" w:rsidP="00A42C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FAILED_LOGIN_ATTEMPTS</w:t>
      </w:r>
    </w:p>
    <w:p w14:paraId="0C323535" w14:textId="77777777" w:rsidR="00315CFF" w:rsidRDefault="006E2D5B" w:rsidP="00A42C5B">
      <w:pPr>
        <w:numPr>
          <w:ilvl w:val="0"/>
          <w:numId w:val="87"/>
        </w:numPr>
        <w:tabs>
          <w:tab w:val="left" w:pos="571"/>
        </w:tabs>
        <w:spacing w:before="12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PASSWORD_LOCK_TIME</w:t>
      </w:r>
    </w:p>
    <w:p w14:paraId="7D2FDB03" w14:textId="77777777" w:rsidR="00315CFF" w:rsidRDefault="006E2D5B" w:rsidP="00A42C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PASSWORD_LIFE_TIME</w:t>
      </w:r>
    </w:p>
    <w:p w14:paraId="2FF1FB1A" w14:textId="77777777" w:rsidR="00315CFF" w:rsidRDefault="006E2D5B" w:rsidP="00A42C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PASSWORD_GRACE_TIME</w:t>
      </w:r>
    </w:p>
    <w:p w14:paraId="713AD568" w14:textId="77777777" w:rsidR="00315CFF" w:rsidRDefault="006E2D5B" w:rsidP="00A42C5B">
      <w:pPr>
        <w:numPr>
          <w:ilvl w:val="0"/>
          <w:numId w:val="87"/>
        </w:numPr>
        <w:tabs>
          <w:tab w:val="left" w:pos="571"/>
        </w:tabs>
        <w:spacing w:before="7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PASSWORD_REUSE_TIME</w:t>
      </w:r>
    </w:p>
    <w:p w14:paraId="7919E320" w14:textId="77777777" w:rsidR="00315CFF" w:rsidRDefault="006E2D5B" w:rsidP="00A42C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PASSWORD_REUSE_MAX</w:t>
      </w:r>
    </w:p>
    <w:p w14:paraId="712B35A3" w14:textId="77777777" w:rsidR="00315CFF" w:rsidRDefault="006E2D5B" w:rsidP="00A42C5B">
      <w:pPr>
        <w:spacing w:before="123" w:after="0" w:line="321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8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Profiles</w:t>
      </w:r>
    </w:p>
    <w:p w14:paraId="21B5A787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Let’s create a profile to manage passwords and resources for the accounting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60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days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reuse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given password for </w:t>
      </w:r>
      <w:r>
        <w:rPr>
          <w:rFonts w:ascii="Times New Roman" w:eastAsia="Times New Roman" w:hAnsi="Times New Roman" w:cs="Times New Roman"/>
          <w:b/>
          <w:sz w:val="24"/>
        </w:rPr>
        <w:t xml:space="preserve">90 </w:t>
      </w:r>
      <w:r>
        <w:rPr>
          <w:rFonts w:ascii="Times New Roman" w:eastAsia="Times New Roman" w:hAnsi="Times New Roman" w:cs="Times New Roman"/>
          <w:sz w:val="24"/>
        </w:rPr>
        <w:t xml:space="preserve">days. </w:t>
      </w:r>
      <w:proofErr w:type="gramStart"/>
      <w:r>
        <w:rPr>
          <w:rFonts w:ascii="Times New Roman" w:eastAsia="Times New Roman" w:hAnsi="Times New Roman" w:cs="Times New Roman"/>
          <w:sz w:val="24"/>
        </w:rPr>
        <w:t>However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 given password can be reused any number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throughout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life.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grace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period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days.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allowed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F2135B">
        <w:rPr>
          <w:rFonts w:ascii="Times New Roman" w:eastAsia="Times New Roman" w:hAnsi="Times New Roman" w:cs="Times New Roman"/>
          <w:sz w:val="24"/>
        </w:rPr>
        <w:t xml:space="preserve"> to</w:t>
      </w:r>
      <w:proofErr w:type="gramEnd"/>
      <w:r w:rsidR="00F2135B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typo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four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consecutive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database; if the login fails for a fifth time, their account will be locked forever (until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 or security department unlocks the account). The accounting department users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allowed to have a maximum of </w:t>
      </w:r>
      <w:r>
        <w:rPr>
          <w:rFonts w:ascii="Times New Roman" w:eastAsia="Times New Roman" w:hAnsi="Times New Roman" w:cs="Times New Roman"/>
          <w:b/>
          <w:sz w:val="24"/>
        </w:rPr>
        <w:t xml:space="preserve">six </w:t>
      </w:r>
      <w:r>
        <w:rPr>
          <w:rFonts w:ascii="Times New Roman" w:eastAsia="Times New Roman" w:hAnsi="Times New Roman" w:cs="Times New Roman"/>
          <w:sz w:val="24"/>
        </w:rPr>
        <w:t>database connections; they can stay connected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24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hours,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inactivity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half-an-hour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terminate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theirsession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0E89C84" w14:textId="77777777" w:rsidR="00315CFF" w:rsidRDefault="006E2D5B" w:rsidP="00A42C5B">
      <w:pPr>
        <w:tabs>
          <w:tab w:val="left" w:pos="4253"/>
        </w:tabs>
        <w:spacing w:before="326"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 w:rsidR="00F2135B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SESSIONS_PER_USER</w:t>
      </w:r>
      <w:r>
        <w:rPr>
          <w:rFonts w:ascii="Times New Roman" w:eastAsia="Times New Roman" w:hAnsi="Times New Roman" w:cs="Times New Roman"/>
          <w:sz w:val="24"/>
        </w:rPr>
        <w:tab/>
        <w:t>6</w:t>
      </w:r>
    </w:p>
    <w:p w14:paraId="06C94FD2" w14:textId="77777777" w:rsidR="00315CFF" w:rsidRDefault="006E2D5B" w:rsidP="00A42C5B">
      <w:pPr>
        <w:tabs>
          <w:tab w:val="left" w:pos="4210"/>
        </w:tabs>
        <w:spacing w:before="4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CONNECT_TIME</w:t>
      </w:r>
      <w:r>
        <w:rPr>
          <w:rFonts w:ascii="Times New Roman" w:eastAsia="Times New Roman" w:hAnsi="Times New Roman" w:cs="Times New Roman"/>
          <w:sz w:val="24"/>
        </w:rPr>
        <w:tab/>
        <w:t>1440</w:t>
      </w:r>
    </w:p>
    <w:p w14:paraId="7407D2EC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9"/>
        <w:gridCol w:w="1599"/>
      </w:tblGrid>
      <w:tr w:rsidR="00315CFF" w14:paraId="02D03578" w14:textId="77777777">
        <w:trPr>
          <w:trHeight w:val="24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33AB4E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IDLE_TIME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3FCE0A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315CFF" w14:paraId="5DE8D82D" w14:textId="77777777">
        <w:trPr>
          <w:trHeight w:val="256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9FFC49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FAILED_LOGIN_ATTEMPTS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9E3F21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315CFF" w14:paraId="0E19ADD4" w14:textId="77777777">
        <w:trPr>
          <w:trHeight w:val="25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BA295D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PASSWORD_LOCK_TIME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D1A7A8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UNLIMITED</w:t>
            </w:r>
          </w:p>
        </w:tc>
      </w:tr>
      <w:tr w:rsidR="00315CFF" w14:paraId="0C580202" w14:textId="77777777">
        <w:trPr>
          <w:trHeight w:val="25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2E50AC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PASSWORD_LIFE_TIME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D981DF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315CFF" w14:paraId="13550EAF" w14:textId="77777777">
        <w:trPr>
          <w:trHeight w:val="257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51D0D5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PASSWORD_GRACE_TIME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C54782" w14:textId="77777777" w:rsidR="00315CFF" w:rsidRDefault="006E2D5B" w:rsidP="00A42C5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15CFF" w14:paraId="74BE74E3" w14:textId="77777777">
        <w:trPr>
          <w:trHeight w:val="264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211BDA" w14:textId="77777777" w:rsidR="00315CFF" w:rsidRDefault="006E2D5B" w:rsidP="00A42C5B">
            <w:pPr>
              <w:spacing w:after="0" w:line="244" w:lineRule="auto"/>
            </w:pPr>
            <w:r>
              <w:rPr>
                <w:rFonts w:ascii="Times New Roman" w:eastAsia="Times New Roman" w:hAnsi="Times New Roman" w:cs="Times New Roman"/>
              </w:rPr>
              <w:t>PASSWORD_REUSE_TIME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365097" w14:textId="77777777" w:rsidR="00315CFF" w:rsidRDefault="006E2D5B" w:rsidP="00A42C5B">
            <w:pPr>
              <w:spacing w:after="0" w:line="244" w:lineRule="auto"/>
            </w:pPr>
            <w:r>
              <w:rPr>
                <w:rFonts w:ascii="Times New Roman" w:eastAsia="Times New Roman" w:hAnsi="Times New Roman" w:cs="Times New Roman"/>
              </w:rPr>
              <w:t>90</w:t>
            </w:r>
          </w:p>
        </w:tc>
      </w:tr>
      <w:tr w:rsidR="00315CFF" w14:paraId="5E62C188" w14:textId="77777777">
        <w:trPr>
          <w:trHeight w:val="623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9725F8" w14:textId="77777777" w:rsidR="00315CFF" w:rsidRDefault="006E2D5B" w:rsidP="00A42C5B">
            <w:pPr>
              <w:spacing w:before="6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PASSWORD_REUSE_MAX</w:t>
            </w:r>
          </w:p>
          <w:p w14:paraId="46987E86" w14:textId="77777777" w:rsidR="00F2135B" w:rsidRDefault="00F2135B" w:rsidP="00A42C5B">
            <w:pPr>
              <w:spacing w:before="88" w:after="0" w:line="256" w:lineRule="auto"/>
            </w:pP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3AB5F1" w14:textId="77777777" w:rsidR="00315CFF" w:rsidRDefault="006E2D5B" w:rsidP="00A42C5B">
            <w:pPr>
              <w:spacing w:before="6"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UNLIMITED;</w:t>
            </w:r>
          </w:p>
        </w:tc>
      </w:tr>
    </w:tbl>
    <w:p w14:paraId="0DA7563A" w14:textId="77777777" w:rsidR="00315CFF" w:rsidRDefault="006E2D5B" w:rsidP="00A42C5B">
      <w:pPr>
        <w:spacing w:before="7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Profiles are dropped using the DROP PROFILE command. If any user is assigned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wish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  by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specifying CASCADE, in which case the users who have that profile will be assigned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profile.</w:t>
      </w:r>
    </w:p>
    <w:p w14:paraId="67A39E0C" w14:textId="77777777" w:rsidR="00315CFF" w:rsidRDefault="006E2D5B" w:rsidP="00A42C5B">
      <w:pPr>
        <w:spacing w:after="0" w:line="263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CASCADE;</w:t>
      </w:r>
    </w:p>
    <w:p w14:paraId="0AF32E4B" w14:textId="77777777" w:rsidR="00315CFF" w:rsidRPr="002F1826" w:rsidRDefault="006E2D5B" w:rsidP="00A42C5B">
      <w:pPr>
        <w:spacing w:before="113"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2F1826">
        <w:rPr>
          <w:rFonts w:ascii="Times New Roman" w:eastAsia="Times New Roman" w:hAnsi="Times New Roman" w:cs="Times New Roman"/>
          <w:b/>
          <w:sz w:val="24"/>
        </w:rPr>
        <w:t>Assigning</w:t>
      </w:r>
      <w:r w:rsidRPr="002F1826"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Profiles</w:t>
      </w:r>
    </w:p>
    <w:p w14:paraId="2E43B75B" w14:textId="77777777" w:rsidR="00315CFF" w:rsidRDefault="006E2D5B" w:rsidP="00A42C5B">
      <w:pPr>
        <w:spacing w:before="2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 Following example assigns the ACCOUNTING_USER profile to an existing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SCOTT:-</w:t>
      </w:r>
      <w:proofErr w:type="gramEnd"/>
    </w:p>
    <w:p w14:paraId="76DDFC2A" w14:textId="77777777" w:rsidR="00315CFF" w:rsidRDefault="006E2D5B" w:rsidP="00A42C5B">
      <w:pPr>
        <w:spacing w:after="0" w:line="25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SCOTT</w:t>
      </w:r>
    </w:p>
    <w:p w14:paraId="3D1FDCDB" w14:textId="77777777" w:rsidR="00315CFF" w:rsidRDefault="006E2D5B" w:rsidP="00A42C5B">
      <w:pPr>
        <w:spacing w:after="0" w:line="275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ACCOUNTING_USER;</w:t>
      </w:r>
    </w:p>
    <w:p w14:paraId="0A68924E" w14:textId="77777777" w:rsidR="00315CFF" w:rsidRDefault="006E2D5B" w:rsidP="00A42C5B">
      <w:pPr>
        <w:spacing w:before="127" w:after="0" w:line="275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Querying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Password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Resource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Limits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Information</w:t>
      </w:r>
    </w:p>
    <w:p w14:paraId="68C17E85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obtained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querying  the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views:-</w:t>
      </w:r>
    </w:p>
    <w:p w14:paraId="621F9965" w14:textId="77777777" w:rsidR="00315CFF" w:rsidRDefault="006E2D5B" w:rsidP="00A42C5B">
      <w:pPr>
        <w:numPr>
          <w:ilvl w:val="0"/>
          <w:numId w:val="88"/>
        </w:numPr>
        <w:tabs>
          <w:tab w:val="left" w:pos="1214"/>
          <w:tab w:val="left" w:pos="1215"/>
        </w:tabs>
        <w:spacing w:before="2" w:after="0" w:line="240" w:lineRule="auto"/>
        <w:ind w:hanging="9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DBA_USERS</w:t>
      </w:r>
    </w:p>
    <w:p w14:paraId="714C92CD" w14:textId="77777777" w:rsidR="00315CFF" w:rsidRDefault="006E2D5B" w:rsidP="00A42C5B">
      <w:pPr>
        <w:numPr>
          <w:ilvl w:val="0"/>
          <w:numId w:val="88"/>
        </w:numPr>
        <w:tabs>
          <w:tab w:val="left" w:pos="1214"/>
          <w:tab w:val="left" w:pos="1215"/>
        </w:tabs>
        <w:spacing w:before="6" w:after="0" w:line="240" w:lineRule="auto"/>
        <w:ind w:hanging="9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DBA_PROFILES</w:t>
      </w:r>
    </w:p>
    <w:p w14:paraId="21A8BDE2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18940DF" w14:textId="77777777" w:rsidR="00315CFF" w:rsidRPr="002F1826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2F1826">
        <w:rPr>
          <w:rFonts w:ascii="Times New Roman" w:eastAsia="Times New Roman" w:hAnsi="Times New Roman" w:cs="Times New Roman"/>
          <w:b/>
          <w:sz w:val="24"/>
        </w:rPr>
        <w:t>TABLESPACES</w:t>
      </w:r>
      <w:r w:rsidRPr="002F1826"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AND</w:t>
      </w:r>
      <w:r w:rsidRPr="002F1826"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DATAFILES</w:t>
      </w:r>
    </w:p>
    <w:p w14:paraId="698A8692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02598DE6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database’s data is stored logically in </w:t>
      </w:r>
      <w:r>
        <w:rPr>
          <w:rFonts w:ascii="Times New Roman" w:eastAsia="Times New Roman" w:hAnsi="Times New Roman" w:cs="Times New Roman"/>
          <w:i/>
          <w:sz w:val="24"/>
        </w:rPr>
        <w:t xml:space="preserve">tablespaces </w:t>
      </w:r>
      <w:r>
        <w:rPr>
          <w:rFonts w:ascii="Times New Roman" w:eastAsia="Times New Roman" w:hAnsi="Times New Roman" w:cs="Times New Roman"/>
          <w:sz w:val="24"/>
        </w:rPr>
        <w:t xml:space="preserve">and physically in the </w:t>
      </w:r>
      <w:r>
        <w:rPr>
          <w:rFonts w:ascii="Times New Roman" w:eastAsia="Times New Roman" w:hAnsi="Times New Roman" w:cs="Times New Roman"/>
          <w:i/>
          <w:sz w:val="24"/>
        </w:rPr>
        <w:t>data files</w:t>
      </w:r>
      <w:r>
        <w:rPr>
          <w:rFonts w:ascii="Times New Roman" w:eastAsia="Times New Roman" w:hAnsi="Times New Roman" w:cs="Times New Roman"/>
          <w:i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corresponding to the tablespaces. The logical storage management is independent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physical storage of the data files. A tablespace can have more than one data file associated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 whereas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tablespace.</w:t>
      </w:r>
    </w:p>
    <w:p w14:paraId="40A55186" w14:textId="77777777" w:rsidR="00315CFF" w:rsidRDefault="006E2D5B" w:rsidP="00A42C5B">
      <w:pPr>
        <w:spacing w:after="0" w:line="27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tablespaces.</w:t>
      </w:r>
    </w:p>
    <w:p w14:paraId="21355887" w14:textId="77777777" w:rsidR="00315CFF" w:rsidRDefault="006E2D5B" w:rsidP="00A42C5B">
      <w:pPr>
        <w:spacing w:before="7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Figure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10.2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</w:p>
    <w:p w14:paraId="1691EB2B" w14:textId="77777777" w:rsidR="00315CFF" w:rsidRDefault="00315CFF" w:rsidP="00A42C5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6F785F8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0DB6186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4B3910D8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7480D07" w14:textId="77777777" w:rsidR="00315CFF" w:rsidRDefault="006E2D5B" w:rsidP="00A42C5B">
      <w:pPr>
        <w:spacing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Any object (such as a table, an index, etc.) created in the database is stored in a single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 But the object’s physical storage can be on multiple data files belonging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 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space.</w:t>
      </w:r>
    </w:p>
    <w:p w14:paraId="5228A839" w14:textId="77777777" w:rsidR="00315CFF" w:rsidRDefault="006E2D5B" w:rsidP="00A42C5B">
      <w:pPr>
        <w:spacing w:before="4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idea of table spaces allows managing space for users in an efficient way. We 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application-related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(e.g.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accounts)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together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maintenance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 for the application’s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need to be </w:t>
      </w:r>
      <w:proofErr w:type="gramStart"/>
      <w:r>
        <w:rPr>
          <w:rFonts w:ascii="Times New Roman" w:eastAsia="Times New Roman" w:hAnsi="Times New Roman" w:cs="Times New Roman"/>
          <w:sz w:val="24"/>
        </w:rPr>
        <w:t>taken  offline</w:t>
      </w:r>
      <w:proofErr w:type="gramEnd"/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the rest of the database will be available for other users.  Moreover, we can back 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read-only.</w:t>
      </w:r>
    </w:p>
    <w:p w14:paraId="7CCA7502" w14:textId="77777777" w:rsidR="00315CFF" w:rsidRDefault="006E2D5B" w:rsidP="00A42C5B">
      <w:pPr>
        <w:spacing w:after="0" w:line="244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size of the table space is the total size of all the data files belonging to the table space.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total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total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7DF7D9EA" w14:textId="77777777" w:rsidR="00315CFF" w:rsidRPr="00F2135B" w:rsidRDefault="006E2D5B" w:rsidP="00A42C5B">
      <w:pPr>
        <w:spacing w:after="0" w:line="24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Changing the size of the data files belonging to a table space can change the size of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 More space can be added to a table space by adding more data files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increasing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F2135B">
        <w:rPr>
          <w:rFonts w:ascii="Times New Roman" w:eastAsia="Times New Roman" w:hAnsi="Times New Roman" w:cs="Times New Roman"/>
          <w:sz w:val="24"/>
        </w:rPr>
        <w:t>files.</w:t>
      </w:r>
    </w:p>
    <w:p w14:paraId="286FE084" w14:textId="77777777" w:rsidR="00315CFF" w:rsidRPr="00F2135B" w:rsidRDefault="006E2D5B" w:rsidP="00A42C5B">
      <w:pPr>
        <w:spacing w:after="3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F2135B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Database</w:t>
      </w:r>
    </w:p>
    <w:p w14:paraId="67050131" w14:textId="77777777" w:rsidR="00315CFF" w:rsidRPr="00F2135B" w:rsidRDefault="006E2D5B" w:rsidP="00A42C5B">
      <w:pPr>
        <w:spacing w:before="202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Database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have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multiple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spaces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space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have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multiple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files</w:t>
      </w:r>
    </w:p>
    <w:p w14:paraId="460B9B74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13"/>
        </w:rPr>
      </w:pPr>
    </w:p>
    <w:p w14:paraId="46578523" w14:textId="77777777" w:rsidR="00315CFF" w:rsidRDefault="006E2D5B" w:rsidP="00A42C5B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Objects</w:t>
      </w:r>
    </w:p>
    <w:p w14:paraId="269B5AF2" w14:textId="77777777" w:rsidR="00315CFF" w:rsidRDefault="006E2D5B" w:rsidP="00A42C5B">
      <w:pPr>
        <w:spacing w:before="229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When a database is created, Oracle creates the SYSTEM table space. All data 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creation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the SYSTEM table space. The PL/SQL program units (such as procedures, functions,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packages,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triggers)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</w:t>
      </w:r>
    </w:p>
    <w:p w14:paraId="30FCB77A" w14:textId="77777777" w:rsidR="00315CFF" w:rsidRDefault="006E2D5B" w:rsidP="00A42C5B">
      <w:pPr>
        <w:spacing w:before="1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recommended that SYSTEM table space should contain only the objects in the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reduces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contention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file.</w:t>
      </w:r>
    </w:p>
    <w:p w14:paraId="6A179AAF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9623D6" w14:textId="77777777" w:rsidR="00315CFF" w:rsidRDefault="006E2D5B" w:rsidP="00A42C5B">
      <w:pPr>
        <w:spacing w:after="0" w:line="316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space</w:t>
      </w:r>
    </w:p>
    <w:p w14:paraId="68E990AC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creates a table space ACCOUNT_DATA having two data files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acct_data01.dbf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acct_data02.dbf,</w:t>
      </w:r>
    </w:p>
    <w:p w14:paraId="635FFEB5" w14:textId="77777777" w:rsidR="00315CFF" w:rsidRDefault="006E2D5B" w:rsidP="00A42C5B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ACCOUNT_DATA</w:t>
      </w:r>
    </w:p>
    <w:p w14:paraId="74BB58FE" w14:textId="77777777" w:rsidR="00315CFF" w:rsidRDefault="006E2D5B" w:rsidP="00A42C5B">
      <w:pPr>
        <w:tabs>
          <w:tab w:val="left" w:pos="2462"/>
          <w:tab w:val="left" w:pos="6349"/>
        </w:tabs>
        <w:spacing w:before="8"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z w:val="24"/>
        </w:rPr>
        <w:tab/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\db01\acct_data01.dbf’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SIZE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100M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AUTOEXTEND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ON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NEXT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5M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MAXSIZE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200M,</w:t>
      </w:r>
    </w:p>
    <w:p w14:paraId="5251F00C" w14:textId="77777777" w:rsidR="00315CFF" w:rsidRDefault="006E2D5B" w:rsidP="00A42C5B">
      <w:pPr>
        <w:spacing w:after="0" w:line="2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\db01\acct_data02.dbf’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100M;</w:t>
      </w:r>
    </w:p>
    <w:p w14:paraId="2C72EC3B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FDD4E2D" w14:textId="77777777" w:rsidR="00315CFF" w:rsidRDefault="006E2D5B" w:rsidP="00A42C5B">
      <w:pPr>
        <w:spacing w:before="1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AUTOEXTEND ON enables the automatic extension of the data file. NEXT specifies 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disk space to allocate to the data file when more space is needed. MAXSIZE specifies 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maximum disk space allowed for allocation to the data </w:t>
      </w:r>
      <w:r>
        <w:rPr>
          <w:rFonts w:ascii="Times New Roman" w:eastAsia="Times New Roman" w:hAnsi="Times New Roman" w:cs="Times New Roman"/>
          <w:sz w:val="24"/>
        </w:rPr>
        <w:lastRenderedPageBreak/>
        <w:t>file. If MAXSIZE is specified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unlimited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indicates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allocating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disk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 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file.</w:t>
      </w:r>
    </w:p>
    <w:p w14:paraId="780CFDC5" w14:textId="77777777" w:rsidR="00315CFF" w:rsidRDefault="006E2D5B" w:rsidP="00A42C5B">
      <w:pPr>
        <w:spacing w:before="121" w:after="0" w:line="275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Altering Table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25705E36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 can add more space to a table space by adding more data files to it or by changing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files.</w:t>
      </w:r>
    </w:p>
    <w:p w14:paraId="62DB09F8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081A4C75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 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files,</w:t>
      </w:r>
    </w:p>
    <w:p w14:paraId="73F3E46A" w14:textId="77777777" w:rsidR="00315CFF" w:rsidRDefault="006E2D5B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ACCOUNT_DATA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DATAFILE</w:t>
      </w:r>
    </w:p>
    <w:p w14:paraId="6E8EB463" w14:textId="77777777" w:rsidR="00315CFF" w:rsidRDefault="006E2D5B" w:rsidP="00A42C5B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\db01\acct_data03.dbf’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100M;</w:t>
      </w:r>
    </w:p>
    <w:p w14:paraId="73AB19CC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06098D3E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increase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decrease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RESIZE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377C26D1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E9E89C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</w:p>
    <w:p w14:paraId="188D637E" w14:textId="77777777" w:rsidR="00315CFF" w:rsidRDefault="006E2D5B" w:rsidP="00A42C5B">
      <w:pPr>
        <w:tabs>
          <w:tab w:val="left" w:pos="2029"/>
        </w:tabs>
        <w:spacing w:before="2" w:after="0" w:line="24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>\db01\appl_data01.dbf’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RESIZE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200M;</w:t>
      </w:r>
    </w:p>
    <w:p w14:paraId="032EA2CE" w14:textId="77777777" w:rsidR="00315CFF" w:rsidRDefault="006E2D5B" w:rsidP="00A42C5B">
      <w:pPr>
        <w:spacing w:before="90"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2F287DFF" w14:textId="77777777" w:rsidR="00315CFF" w:rsidRDefault="006E2D5B" w:rsidP="00A42C5B">
      <w:pPr>
        <w:spacing w:before="3"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statement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drops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APPL_DATA,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APPL_DATA;</w:t>
      </w:r>
    </w:p>
    <w:p w14:paraId="3F766C37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3D225CE3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Undo</w:t>
      </w:r>
      <w:r>
        <w:rPr>
          <w:rFonts w:ascii="Times New Roman" w:eastAsia="Times New Roman" w:hAnsi="Times New Roman" w:cs="Times New Roman"/>
          <w:b/>
          <w:spacing w:val="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7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6A52414F" w14:textId="77777777" w:rsidR="00315CFF" w:rsidRDefault="006E2D5B" w:rsidP="00A42C5B">
      <w:pPr>
        <w:spacing w:before="3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undo table space is used to store undo segments. It cannot contain any other objects.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Unlike other table spaces, the undo table space is limited to the DATAFILE. For example,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undo1</w:t>
      </w:r>
    </w:p>
    <w:p w14:paraId="70A07386" w14:textId="77777777" w:rsidR="00315CFF" w:rsidRDefault="006E2D5B" w:rsidP="00A42C5B">
      <w:pPr>
        <w:spacing w:after="0" w:line="258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undo1</w:t>
      </w:r>
    </w:p>
    <w:p w14:paraId="567CD73C" w14:textId="77777777" w:rsidR="00315CFF" w:rsidRDefault="006E2D5B" w:rsidP="00A42C5B">
      <w:pPr>
        <w:spacing w:after="0" w:line="275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\db01\undo01.dbf’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40M;</w:t>
      </w:r>
    </w:p>
    <w:p w14:paraId="0E5A06DF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EC645F8" w14:textId="77777777" w:rsidR="00315CFF" w:rsidRDefault="006E2D5B" w:rsidP="00A42C5B">
      <w:pPr>
        <w:spacing w:before="1"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Querying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Information</w:t>
      </w:r>
    </w:p>
    <w:p w14:paraId="07771456" w14:textId="77777777" w:rsidR="00315CFF" w:rsidRDefault="006E2D5B" w:rsidP="00A42C5B">
      <w:pPr>
        <w:spacing w:before="2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Information about tablespaces can be obtained by querying the following data 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views:-</w:t>
      </w:r>
      <w:proofErr w:type="gramEnd"/>
    </w:p>
    <w:p w14:paraId="7E53E787" w14:textId="77777777" w:rsidR="00315CFF" w:rsidRDefault="006E2D5B" w:rsidP="00A42C5B">
      <w:pPr>
        <w:numPr>
          <w:ilvl w:val="0"/>
          <w:numId w:val="89"/>
        </w:numPr>
        <w:tabs>
          <w:tab w:val="left" w:pos="1555"/>
          <w:tab w:val="left" w:pos="1556"/>
        </w:tabs>
        <w:spacing w:before="1" w:after="0" w:line="240" w:lineRule="auto"/>
        <w:ind w:hanging="1254"/>
        <w:rPr>
          <w:rFonts w:ascii="Symbol" w:eastAsia="Symbol" w:hAnsi="Symbol" w:cs="Symbol"/>
        </w:rPr>
      </w:pPr>
      <w:r>
        <w:rPr>
          <w:rFonts w:ascii="Times New Roman" w:eastAsia="Times New Roman" w:hAnsi="Times New Roman" w:cs="Times New Roman"/>
        </w:rPr>
        <w:t>DBA_TABLESPACES</w:t>
      </w:r>
    </w:p>
    <w:p w14:paraId="73E62066" w14:textId="77777777" w:rsidR="00315CFF" w:rsidRDefault="006E2D5B" w:rsidP="00A42C5B">
      <w:pPr>
        <w:numPr>
          <w:ilvl w:val="0"/>
          <w:numId w:val="89"/>
        </w:numPr>
        <w:tabs>
          <w:tab w:val="left" w:pos="1555"/>
          <w:tab w:val="left" w:pos="1556"/>
        </w:tabs>
        <w:spacing w:before="4" w:after="0" w:line="240" w:lineRule="auto"/>
        <w:ind w:hanging="1254"/>
        <w:rPr>
          <w:rFonts w:ascii="Symbol" w:eastAsia="Symbol" w:hAnsi="Symbol" w:cs="Symbol"/>
        </w:rPr>
      </w:pPr>
      <w:r>
        <w:rPr>
          <w:rFonts w:ascii="Times New Roman" w:eastAsia="Times New Roman" w:hAnsi="Times New Roman" w:cs="Times New Roman"/>
        </w:rPr>
        <w:t>V$TABLESPACE</w:t>
      </w:r>
    </w:p>
    <w:p w14:paraId="5E75DAB8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A54B3CF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MANAGING</w:t>
      </w:r>
      <w:r>
        <w:rPr>
          <w:rFonts w:ascii="Times New Roman" w:eastAsia="Times New Roman" w:hAnsi="Times New Roman" w:cs="Times New Roman"/>
          <w:b/>
          <w:spacing w:val="-7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USERS</w:t>
      </w:r>
    </w:p>
    <w:p w14:paraId="4E830CC7" w14:textId="77777777" w:rsidR="00315CFF" w:rsidRDefault="006E2D5B" w:rsidP="00A42C5B">
      <w:pPr>
        <w:spacing w:before="2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will create a user AHMED identified by password GREEN,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 table space in which the user AHMED will have a quota of 2MB. The user’s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 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initially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locked.</w:t>
      </w:r>
    </w:p>
    <w:p w14:paraId="148DFC72" w14:textId="77777777" w:rsidR="00315CFF" w:rsidRDefault="006E2D5B" w:rsidP="00A42C5B">
      <w:pPr>
        <w:tabs>
          <w:tab w:val="left" w:pos="1977"/>
          <w:tab w:val="left" w:pos="3316"/>
        </w:tabs>
        <w:spacing w:before="1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 w:rsidR="00F2135B">
        <w:rPr>
          <w:rFonts w:ascii="Times New Roman" w:eastAsia="Times New Roman" w:hAnsi="Times New Roman" w:cs="Times New Roman"/>
          <w:sz w:val="24"/>
        </w:rPr>
        <w:t xml:space="preserve"> USER</w:t>
      </w:r>
      <w:r>
        <w:rPr>
          <w:rFonts w:ascii="Times New Roman" w:eastAsia="Times New Roman" w:hAnsi="Times New Roman" w:cs="Times New Roman"/>
          <w:sz w:val="24"/>
        </w:rPr>
        <w:tab/>
      </w:r>
      <w:r w:rsidR="002F1826">
        <w:rPr>
          <w:rFonts w:ascii="Times New Roman" w:eastAsia="Times New Roman" w:hAnsi="Times New Roman" w:cs="Times New Roman"/>
          <w:spacing w:val="-1"/>
          <w:sz w:val="24"/>
        </w:rPr>
        <w:t xml:space="preserve">AHMED          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IDENTIFIED BY GREEN DEFAULT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TABLESPACE </w:t>
      </w:r>
      <w:proofErr w:type="gramStart"/>
      <w:r>
        <w:rPr>
          <w:rFonts w:ascii="Times New Roman" w:eastAsia="Times New Roman" w:hAnsi="Times New Roman" w:cs="Times New Roman"/>
          <w:sz w:val="24"/>
        </w:rPr>
        <w:t>USERS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QUOTA 2M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</w:p>
    <w:p w14:paraId="261A6633" w14:textId="77777777" w:rsidR="00315CFF" w:rsidRDefault="002F1826" w:rsidP="00A42C5B">
      <w:pPr>
        <w:tabs>
          <w:tab w:val="left" w:pos="2005"/>
        </w:tabs>
        <w:spacing w:before="1"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</w:t>
      </w:r>
      <w:r w:rsidR="006E2D5B">
        <w:rPr>
          <w:rFonts w:ascii="Times New Roman" w:eastAsia="Times New Roman" w:hAnsi="Times New Roman" w:cs="Times New Roman"/>
          <w:sz w:val="24"/>
        </w:rPr>
        <w:tab/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>ACCOUNTING_USER</w:t>
      </w:r>
      <w:r w:rsidR="006E2D5B"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ACCOUNT</w:t>
      </w:r>
      <w:r w:rsidR="006E2D5B"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LOCK;</w:t>
      </w:r>
    </w:p>
    <w:p w14:paraId="5DCF82A0" w14:textId="77777777" w:rsidR="00315CFF" w:rsidRDefault="00315CFF" w:rsidP="00A42C5B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CD314A1" w14:textId="77777777" w:rsidR="00315CFF" w:rsidRDefault="006E2D5B" w:rsidP="00A42C5B">
      <w:pPr>
        <w:spacing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later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lock</w:t>
      </w:r>
      <w:r>
        <w:rPr>
          <w:rFonts w:ascii="Times New Roman" w:eastAsia="Times New Roman" w:hAnsi="Times New Roman" w:cs="Times New Roman"/>
          <w:spacing w:val="4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unlock</w:t>
      </w:r>
      <w:r>
        <w:rPr>
          <w:rFonts w:ascii="Times New Roman" w:eastAsia="Times New Roman" w:hAnsi="Times New Roman" w:cs="Times New Roman"/>
          <w:spacing w:val="4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4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</w:p>
    <w:p w14:paraId="48CB62E4" w14:textId="77777777" w:rsidR="00315CFF" w:rsidRDefault="006E2D5B" w:rsidP="00A42C5B">
      <w:pPr>
        <w:spacing w:after="0" w:line="2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ACOUNT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UNLOCK;</w:t>
      </w:r>
    </w:p>
    <w:p w14:paraId="3D9DAF27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65553B57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expire 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password:</w:t>
      </w:r>
    </w:p>
    <w:p w14:paraId="11D26016" w14:textId="77777777" w:rsidR="00315CFF" w:rsidRDefault="006E2D5B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 EXPIRE;</w:t>
      </w:r>
    </w:p>
    <w:p w14:paraId="4EBCD98C" w14:textId="77777777" w:rsidR="00315CFF" w:rsidRPr="00F2135B" w:rsidRDefault="006E2D5B" w:rsidP="00A42C5B">
      <w:pPr>
        <w:spacing w:before="7"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Users must change the password the next time they log in, or the DBA must change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expired, SQL*Plus prompts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new 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time.</w:t>
      </w:r>
    </w:p>
    <w:p w14:paraId="3DF2BA7C" w14:textId="77777777" w:rsidR="000544D5" w:rsidRDefault="006E2D5B" w:rsidP="00A42C5B">
      <w:pPr>
        <w:spacing w:before="90"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shows how to drop the user AHMED, with all the owned </w:t>
      </w:r>
      <w:proofErr w:type="gramStart"/>
      <w:r>
        <w:rPr>
          <w:rFonts w:ascii="Times New Roman" w:eastAsia="Times New Roman" w:hAnsi="Times New Roman" w:cs="Times New Roman"/>
          <w:sz w:val="24"/>
        </w:rPr>
        <w:t>objects:-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CASCADE;</w:t>
      </w:r>
    </w:p>
    <w:p w14:paraId="23E8ECBB" w14:textId="77777777" w:rsidR="00315CFF" w:rsidRDefault="006E2D5B" w:rsidP="00A42C5B">
      <w:pPr>
        <w:spacing w:before="90" w:after="0" w:line="242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lastRenderedPageBreak/>
        <w:t>PRIVILEGES</w:t>
      </w:r>
    </w:p>
    <w:p w14:paraId="39CE98ED" w14:textId="77777777" w:rsidR="00315CFF" w:rsidRDefault="006E2D5B" w:rsidP="00A42C5B">
      <w:pPr>
        <w:spacing w:before="1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Privileges </w:t>
      </w:r>
      <w:r>
        <w:rPr>
          <w:rFonts w:ascii="Times New Roman" w:eastAsia="Times New Roman" w:hAnsi="Times New Roman" w:cs="Times New Roman"/>
          <w:sz w:val="24"/>
        </w:rPr>
        <w:t>in the Oracle database control access to the data and restrict the actions users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perform. Through proper privileges, users can create, drop, or modify objects in 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 schema or in another user’s schema. Privileges also determine what data a 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to.</w:t>
      </w:r>
    </w:p>
    <w:p w14:paraId="45CD9184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A54517D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user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methods:</w:t>
      </w:r>
    </w:p>
    <w:p w14:paraId="0FC70EC4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628E2D79" w14:textId="77777777" w:rsidR="00315CFF" w:rsidRDefault="006E2D5B" w:rsidP="00A42C5B">
      <w:pPr>
        <w:numPr>
          <w:ilvl w:val="0"/>
          <w:numId w:val="90"/>
        </w:numPr>
        <w:tabs>
          <w:tab w:val="left" w:pos="1555"/>
          <w:tab w:val="left" w:pos="1556"/>
        </w:tabs>
        <w:spacing w:after="0" w:line="240" w:lineRule="auto"/>
        <w:ind w:hanging="12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privileges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directly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0373649C" w14:textId="77777777" w:rsidR="00315CFF" w:rsidRDefault="006E2D5B" w:rsidP="00A42C5B">
      <w:pPr>
        <w:numPr>
          <w:ilvl w:val="0"/>
          <w:numId w:val="90"/>
        </w:numPr>
        <w:tabs>
          <w:tab w:val="left" w:pos="1555"/>
          <w:tab w:val="left" w:pos="1556"/>
        </w:tabs>
        <w:spacing w:before="7" w:after="0" w:line="240" w:lineRule="auto"/>
        <w:ind w:hanging="12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privileges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role,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role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7CE76C7D" w14:textId="77777777" w:rsidR="00315CFF" w:rsidRDefault="006E2D5B" w:rsidP="00A42C5B">
      <w:pPr>
        <w:spacing w:before="14" w:after="0" w:line="240" w:lineRule="auto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</w:t>
      </w:r>
    </w:p>
    <w:p w14:paraId="553A03FA" w14:textId="77777777" w:rsidR="00315CFF" w:rsidRDefault="006E2D5B" w:rsidP="00A42C5B">
      <w:pPr>
        <w:spacing w:before="8"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</w:rPr>
        <w:t>role</w:t>
      </w:r>
      <w:r>
        <w:rPr>
          <w:rFonts w:ascii="Times New Roman" w:eastAsia="Times New Roman" w:hAnsi="Times New Roman" w:cs="Times New Roman"/>
          <w:i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named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set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of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privileges,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which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eases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there are 10 users needing access to the data in the accounting tables, we can grant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</w:p>
    <w:p w14:paraId="2DB75E5F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EAC201A" w14:textId="77777777" w:rsidR="00315CFF" w:rsidRDefault="006E2D5B" w:rsidP="00A42C5B">
      <w:pPr>
        <w:spacing w:before="1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privileges:</w:t>
      </w:r>
    </w:p>
    <w:p w14:paraId="5C586B1F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71270D5" w14:textId="77777777" w:rsidR="00315CFF" w:rsidRDefault="006E2D5B" w:rsidP="00A42C5B">
      <w:pPr>
        <w:spacing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Object privileges </w:t>
      </w:r>
      <w:r>
        <w:rPr>
          <w:rFonts w:ascii="Times New Roman" w:eastAsia="Times New Roman" w:hAnsi="Times New Roman" w:cs="Times New Roman"/>
          <w:sz w:val="24"/>
        </w:rPr>
        <w:t>are granted on a specific object. The owner of the object has all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 on the object. The privileges can be on data (to read, modify, delete, add, 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reference),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(to execute),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 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structure).</w:t>
      </w:r>
    </w:p>
    <w:p w14:paraId="297F7CCA" w14:textId="77777777" w:rsidR="00315CFF" w:rsidRDefault="006E2D5B" w:rsidP="00A42C5B">
      <w:pPr>
        <w:spacing w:before="9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System privileges </w:t>
      </w:r>
      <w:r>
        <w:rPr>
          <w:rFonts w:ascii="Times New Roman" w:eastAsia="Times New Roman" w:hAnsi="Times New Roman" w:cs="Times New Roman"/>
          <w:sz w:val="24"/>
        </w:rPr>
        <w:t>are the privileges that enable the user to perform an action on any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 in the database. They do not specify an object, but are granted at the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level. Like object privileges, system privileges also can be granted to a user. They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usually granted by DBA. Both system privileges and object privileges can be granted to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role.</w:t>
      </w:r>
    </w:p>
    <w:p w14:paraId="1AE309F5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01B4CD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PUBLIC is a user group defined in the database; it is not a database user or a role. Every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group.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So</w:t>
      </w:r>
      <w:proofErr w:type="gramEnd"/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PUBLIC,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available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4381EA2C" w14:textId="77777777" w:rsidR="00315CFF" w:rsidRDefault="006E2D5B" w:rsidP="00A42C5B">
      <w:pPr>
        <w:spacing w:before="113" w:after="0" w:line="275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Granting</w:t>
      </w:r>
      <w:r>
        <w:rPr>
          <w:rFonts w:ascii="Times New Roman" w:eastAsia="Times New Roman" w:hAnsi="Times New Roman" w:cs="Times New Roman"/>
          <w:b/>
          <w:spacing w:val="-1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Object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6A0181AF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Suppose user AHMED owns tables CUSTOMER (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, Name, Address)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).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 on CUSTOMER table to user YASIR. When multiple privileges are specified,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comma.</w:t>
      </w:r>
    </w:p>
    <w:p w14:paraId="56D8FF66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CACA50" w14:textId="77777777" w:rsidR="00315CFF" w:rsidRPr="00F2135B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SELECT,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YASIR;</w:t>
      </w:r>
    </w:p>
    <w:p w14:paraId="47C04C3C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7396639" w14:textId="77777777" w:rsidR="00315CFF" w:rsidRDefault="006E2D5B" w:rsidP="00A42C5B">
      <w:pPr>
        <w:spacing w:before="90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INSERT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and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UPDATE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privileges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also.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GRANT </w:t>
      </w:r>
      <w:proofErr w:type="gramStart"/>
      <w:r>
        <w:rPr>
          <w:rFonts w:ascii="Times New Roman" w:eastAsia="Times New Roman" w:hAnsi="Times New Roman" w:cs="Times New Roman"/>
          <w:sz w:val="24"/>
        </w:rPr>
        <w:t>INSERT(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, Name), DELETE ON CUSTOMER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YASIR 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>WITH</w:t>
      </w:r>
      <w:r>
        <w:rPr>
          <w:rFonts w:ascii="Times New Roman" w:eastAsia="Times New Roman" w:hAnsi="Times New Roman" w:cs="Times New Roman"/>
          <w:b/>
          <w:sz w:val="24"/>
        </w:rPr>
        <w:t xml:space="preserve"> GRANT</w:t>
      </w:r>
      <w:r>
        <w:rPr>
          <w:rFonts w:ascii="Times New Roman" w:eastAsia="Times New Roman" w:hAnsi="Times New Roman" w:cs="Times New Roman"/>
          <w:b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30137D0A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B0A46C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others.</w:t>
      </w:r>
    </w:p>
    <w:p w14:paraId="71A0C17C" w14:textId="77777777" w:rsidR="00315CFF" w:rsidRDefault="006E2D5B" w:rsidP="00A42C5B">
      <w:pPr>
        <w:spacing w:before="124"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Granting</w:t>
      </w:r>
      <w:r>
        <w:rPr>
          <w:rFonts w:ascii="Times New Roman" w:eastAsia="Times New Roman" w:hAnsi="Times New Roman" w:cs="Times New Roman"/>
          <w:b/>
          <w:spacing w:val="7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System</w:t>
      </w:r>
      <w:r>
        <w:rPr>
          <w:rFonts w:ascii="Times New Roman" w:eastAsia="Times New Roman" w:hAnsi="Times New Roman" w:cs="Times New Roman"/>
          <w:b/>
          <w:spacing w:val="7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Privileges</w:t>
      </w:r>
    </w:p>
    <w:p w14:paraId="3F2BB4CC" w14:textId="77777777" w:rsidR="00315CFF" w:rsidRDefault="006E2D5B" w:rsidP="00A42C5B">
      <w:pPr>
        <w:spacing w:before="3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Like object privileges, system privileges also can be granted to a user, role, or PUBLIC.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 the ability to create, modify, and drop the object specified in the user’s schema.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authorizes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action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0AC3CE9A" w14:textId="77777777" w:rsidR="00315CFF" w:rsidRDefault="006E2D5B" w:rsidP="00A42C5B">
      <w:pPr>
        <w:spacing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AHMED:-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 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</w:p>
    <w:p w14:paraId="14D9B148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7E72C7A2" w14:textId="77777777" w:rsidR="00315CFF" w:rsidRDefault="002F1826" w:rsidP="00A42C5B">
      <w:pPr>
        <w:pStyle w:val="Heading3"/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Create</w:t>
      </w:r>
      <w:r w:rsidRPr="002F1826">
        <w:rPr>
          <w:rFonts w:ascii="Times New Roman" w:eastAsia="Times New Roman" w:hAnsi="Times New Roman" w:cs="Times New Roman"/>
          <w:color w:val="auto"/>
          <w:spacing w:val="41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index</w:t>
      </w:r>
      <w:r w:rsidRPr="002F1826">
        <w:rPr>
          <w:rFonts w:ascii="Times New Roman" w:eastAsia="Times New Roman" w:hAnsi="Times New Roman" w:cs="Times New Roman"/>
          <w:color w:val="auto"/>
          <w:spacing w:val="33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to</w:t>
      </w:r>
      <w:r w:rsidRPr="002F1826">
        <w:rPr>
          <w:rFonts w:ascii="Times New Roman" w:eastAsia="Times New Roman" w:hAnsi="Times New Roman" w:cs="Times New Roman"/>
          <w:color w:val="auto"/>
          <w:spacing w:val="47"/>
          <w:sz w:val="24"/>
          <w:szCs w:val="24"/>
          <w:u w:val="single"/>
        </w:rPr>
        <w:t xml:space="preserve"> </w:t>
      </w:r>
      <w:proofErr w:type="spellStart"/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ahmed</w:t>
      </w:r>
      <w:proofErr w:type="spellEnd"/>
      <w:r w:rsidRPr="002F1826">
        <w:rPr>
          <w:rFonts w:ascii="Times New Roman" w:eastAsia="Times New Roman" w:hAnsi="Times New Roman" w:cs="Times New Roman"/>
          <w:color w:val="auto"/>
          <w:spacing w:val="42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with</w:t>
      </w:r>
      <w:r w:rsidRPr="002F1826">
        <w:rPr>
          <w:rFonts w:ascii="Times New Roman" w:eastAsia="Times New Roman" w:hAnsi="Times New Roman" w:cs="Times New Roman"/>
          <w:color w:val="auto"/>
          <w:spacing w:val="24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admin</w:t>
      </w:r>
      <w:r w:rsidRPr="002F1826">
        <w:rPr>
          <w:rFonts w:ascii="Times New Roman" w:eastAsia="Times New Roman" w:hAnsi="Times New Roman" w:cs="Times New Roman"/>
          <w:color w:val="auto"/>
          <w:spacing w:val="28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option;</w:t>
      </w:r>
    </w:p>
    <w:p w14:paraId="14617FB3" w14:textId="77777777" w:rsidR="002F1826" w:rsidRPr="002F1826" w:rsidRDefault="002F1826" w:rsidP="00A42C5B"/>
    <w:p w14:paraId="7B6CB497" w14:textId="77777777" w:rsidR="00315CFF" w:rsidRDefault="006E2D5B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ADMIN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others.</w:t>
      </w:r>
    </w:p>
    <w:p w14:paraId="1458F866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343E1821" w14:textId="77777777" w:rsidR="00315CFF" w:rsidRDefault="006E2D5B" w:rsidP="00A42C5B">
      <w:pPr>
        <w:spacing w:before="1" w:after="0" w:line="247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allows AHMED to create and select a table in any schema 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well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 sequence,</w:t>
      </w:r>
    </w:p>
    <w:p w14:paraId="4D3070DF" w14:textId="77777777" w:rsidR="00315CFF" w:rsidRDefault="006E2D5B" w:rsidP="00A42C5B">
      <w:pPr>
        <w:tabs>
          <w:tab w:val="left" w:pos="1435"/>
          <w:tab w:val="left" w:pos="2621"/>
          <w:tab w:val="left" w:pos="3374"/>
          <w:tab w:val="left" w:pos="4455"/>
          <w:tab w:val="left" w:pos="5583"/>
        </w:tabs>
        <w:spacing w:before="3" w:after="0" w:line="247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z w:val="24"/>
        </w:rPr>
        <w:tab/>
        <w:t>CREATE</w:t>
      </w:r>
      <w:r>
        <w:rPr>
          <w:rFonts w:ascii="Times New Roman" w:eastAsia="Times New Roman" w:hAnsi="Times New Roman" w:cs="Times New Roman"/>
          <w:sz w:val="24"/>
        </w:rPr>
        <w:tab/>
        <w:t>ANY</w:t>
      </w:r>
      <w:r>
        <w:rPr>
          <w:rFonts w:ascii="Times New Roman" w:eastAsia="Times New Roman" w:hAnsi="Times New Roman" w:cs="Times New Roman"/>
          <w:sz w:val="24"/>
        </w:rPr>
        <w:tab/>
        <w:t>TABLE,</w:t>
      </w:r>
      <w:r>
        <w:rPr>
          <w:rFonts w:ascii="Times New Roman" w:eastAsia="Times New Roman" w:hAnsi="Times New Roman" w:cs="Times New Roman"/>
          <w:sz w:val="24"/>
        </w:rPr>
        <w:tab/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ANY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TABLE,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 SEQUENCE TO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AHMED;</w:t>
      </w:r>
    </w:p>
    <w:p w14:paraId="5666EE68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45D4EBFD" w14:textId="77777777" w:rsidR="00315CFF" w:rsidRDefault="006E2D5B" w:rsidP="00A42C5B">
      <w:pPr>
        <w:spacing w:after="0" w:line="275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>Revoking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146E2B72" w14:textId="77777777" w:rsidR="000544D5" w:rsidRDefault="006E2D5B" w:rsidP="00A42C5B">
      <w:pPr>
        <w:spacing w:after="0" w:line="24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AHMED’s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0544D5">
        <w:rPr>
          <w:rFonts w:ascii="Times New Roman" w:eastAsia="Times New Roman" w:hAnsi="Times New Roman" w:cs="Times New Roman"/>
          <w:sz w:val="24"/>
        </w:rPr>
        <w:t>.</w:t>
      </w:r>
      <w:proofErr w:type="gramEnd"/>
    </w:p>
    <w:p w14:paraId="6185626B" w14:textId="77777777" w:rsidR="00315CFF" w:rsidRDefault="00315CFF" w:rsidP="00A42C5B">
      <w:pPr>
        <w:spacing w:after="0" w:line="249" w:lineRule="auto"/>
        <w:jc w:val="both"/>
        <w:rPr>
          <w:rFonts w:ascii="Times New Roman" w:eastAsia="Times New Roman" w:hAnsi="Times New Roman" w:cs="Times New Roman"/>
          <w:sz w:val="34"/>
        </w:rPr>
      </w:pPr>
    </w:p>
    <w:p w14:paraId="551D90F1" w14:textId="77777777" w:rsidR="00315CFF" w:rsidRDefault="006E2D5B" w:rsidP="00A42C5B">
      <w:pPr>
        <w:spacing w:before="1" w:after="0" w:line="275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ROLES</w:t>
      </w:r>
    </w:p>
    <w:p w14:paraId="6A4E40DE" w14:textId="77777777" w:rsidR="00315CFF" w:rsidRDefault="006E2D5B" w:rsidP="00A42C5B">
      <w:pPr>
        <w:spacing w:after="0" w:line="249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role is a named group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 to the user. 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method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maintain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571B8440" w14:textId="77777777" w:rsidR="00315CFF" w:rsidRDefault="006E2D5B" w:rsidP="00A42C5B">
      <w:pPr>
        <w:spacing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user can have access to several roles and several users can be assigned the same role.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Roles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typically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created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application.</w:t>
      </w:r>
    </w:p>
    <w:p w14:paraId="55AD71E7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F77EE9" w14:textId="77777777" w:rsidR="00315CFF" w:rsidRPr="00063434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63434">
        <w:rPr>
          <w:rFonts w:ascii="Times New Roman" w:eastAsia="Times New Roman" w:hAnsi="Times New Roman" w:cs="Times New Roman"/>
          <w:sz w:val="24"/>
          <w:szCs w:val="24"/>
        </w:rPr>
        <w:t>e.g.</w:t>
      </w:r>
      <w:r w:rsidRPr="0006343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063434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06343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63434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06343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i/>
          <w:sz w:val="24"/>
          <w:szCs w:val="24"/>
        </w:rPr>
        <w:t>manager</w:t>
      </w:r>
    </w:p>
    <w:p w14:paraId="26CCA23D" w14:textId="77777777" w:rsidR="00315CFF" w:rsidRDefault="006E2D5B" w:rsidP="00A42C5B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</w:p>
    <w:p w14:paraId="1378BFBA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1A5FF393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grant 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manager 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</w:p>
    <w:p w14:paraId="6E10204C" w14:textId="77777777" w:rsidR="00315CFF" w:rsidRDefault="00315CFF" w:rsidP="00A42C5B">
      <w:pPr>
        <w:spacing w:before="10" w:after="0" w:line="240" w:lineRule="auto"/>
        <w:ind w:firstLine="720"/>
        <w:rPr>
          <w:rFonts w:ascii="Times New Roman" w:eastAsia="Times New Roman" w:hAnsi="Times New Roman" w:cs="Times New Roman"/>
          <w:sz w:val="24"/>
        </w:rPr>
      </w:pPr>
    </w:p>
    <w:p w14:paraId="7BB3F1E7" w14:textId="77777777" w:rsidR="00315CFF" w:rsidRDefault="006E2D5B" w:rsidP="00A42C5B">
      <w:pPr>
        <w:spacing w:before="90" w:after="0" w:line="27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GRANT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</w:p>
    <w:p w14:paraId="41541325" w14:textId="77777777" w:rsidR="00315CFF" w:rsidRDefault="006E2D5B" w:rsidP="00A42C5B">
      <w:pPr>
        <w:spacing w:after="0" w:line="27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manager;</w:t>
      </w:r>
    </w:p>
    <w:p w14:paraId="516F3F64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33DFCE13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users,</w:t>
      </w:r>
    </w:p>
    <w:p w14:paraId="2BF17436" w14:textId="77777777" w:rsidR="00315CFF" w:rsidRDefault="006E2D5B" w:rsidP="00A42C5B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YASIR;</w:t>
      </w:r>
    </w:p>
    <w:p w14:paraId="53CF2841" w14:textId="24AA3EF6" w:rsidR="00A5187F" w:rsidRPr="00A5187F" w:rsidRDefault="00A5187F" w:rsidP="00A42C5B">
      <w:pPr>
        <w:spacing w:before="8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A5187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TASK:</w:t>
      </w:r>
    </w:p>
    <w:p w14:paraId="6904162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CD1DA03" w14:textId="0C027769" w:rsidR="00315CFF" w:rsidRPr="00A5187F" w:rsidRDefault="00A5187F" w:rsidP="00A42C5B">
      <w:pPr>
        <w:pStyle w:val="ListParagraph"/>
        <w:numPr>
          <w:ilvl w:val="0"/>
          <w:numId w:val="9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Apply above</w:t>
      </w:r>
      <w:r w:rsidRPr="00A5187F">
        <w:rPr>
          <w:rFonts w:ascii="Times New Roman" w:eastAsia="Times New Roman" w:hAnsi="Times New Roman" w:cs="Times New Roman"/>
          <w:b/>
          <w:bCs/>
          <w:sz w:val="20"/>
        </w:rPr>
        <w:t xml:space="preserve"> Roles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and privileges   </w:t>
      </w:r>
      <w:proofErr w:type="gramStart"/>
      <w:r w:rsidRPr="00A5187F">
        <w:rPr>
          <w:rFonts w:ascii="Times New Roman" w:eastAsia="Times New Roman" w:hAnsi="Times New Roman" w:cs="Times New Roman"/>
          <w:sz w:val="20"/>
        </w:rPr>
        <w:t>in  your</w:t>
      </w:r>
      <w:proofErr w:type="gramEnd"/>
      <w:r w:rsidRPr="00A5187F">
        <w:rPr>
          <w:rFonts w:ascii="Times New Roman" w:eastAsia="Times New Roman" w:hAnsi="Times New Roman" w:cs="Times New Roman"/>
          <w:sz w:val="20"/>
        </w:rPr>
        <w:t xml:space="preserve"> semester project </w:t>
      </w:r>
    </w:p>
    <w:p w14:paraId="79A57FC0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22E0B5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E13789E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C06F859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2725BF3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83E6F97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4BC66D" w14:textId="77777777" w:rsidR="00315CFF" w:rsidRDefault="002F1826" w:rsidP="00A42C5B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6C0823E1" w14:textId="77777777" w:rsidR="002F1826" w:rsidRDefault="002F1826" w:rsidP="00A42C5B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0F555851" w14:textId="77777777" w:rsidR="002F1826" w:rsidRDefault="002F1826" w:rsidP="00A42C5B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5829CC5A" w14:textId="77777777" w:rsidR="002F1826" w:rsidRDefault="002F1826" w:rsidP="00A42C5B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569189FC" w14:textId="77777777" w:rsidR="002F1826" w:rsidRDefault="002F1826" w:rsidP="00A42C5B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28677AF7" w14:textId="77777777" w:rsidR="002F1826" w:rsidRDefault="002F1826" w:rsidP="00A42C5B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24E51738" w14:textId="77777777" w:rsidR="00315CFF" w:rsidRDefault="00315CFF" w:rsidP="00A42C5B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03B88FBF" w14:textId="77777777" w:rsidR="00063434" w:rsidRDefault="00063434" w:rsidP="00A42C5B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53638515" w14:textId="77777777" w:rsidR="00323963" w:rsidRDefault="00323963" w:rsidP="00A42C5B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00671761" w14:textId="77777777" w:rsidR="00323963" w:rsidRDefault="00323963" w:rsidP="00A42C5B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1215595C" w14:textId="77777777" w:rsidR="00323963" w:rsidRDefault="00323963" w:rsidP="00A42C5B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3F5156E3" w14:textId="77777777" w:rsidR="00323963" w:rsidRDefault="00323963" w:rsidP="00A42C5B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5A6F420A" w14:textId="77777777" w:rsidR="000544D5" w:rsidRDefault="000544D5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945678D" w14:textId="77777777" w:rsidR="00063434" w:rsidRDefault="006E2D5B" w:rsidP="00A42C5B">
      <w:pPr>
        <w:spacing w:before="88"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Lab</w:t>
      </w:r>
      <w:r w:rsidRPr="00063434">
        <w:rPr>
          <w:rFonts w:ascii="Times New Roman" w:eastAsia="Times New Roman" w:hAnsi="Times New Roman" w:cs="Times New Roman"/>
          <w:b/>
          <w:spacing w:val="-3"/>
          <w:sz w:val="36"/>
          <w:szCs w:val="36"/>
          <w:u w:val="single"/>
        </w:rPr>
        <w:t xml:space="preserve"> </w:t>
      </w: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# 13</w:t>
      </w:r>
    </w:p>
    <w:p w14:paraId="76A277F7" w14:textId="77777777" w:rsidR="00315CFF" w:rsidRPr="00063434" w:rsidRDefault="006E2D5B" w:rsidP="00A42C5B">
      <w:pPr>
        <w:spacing w:before="88" w:after="0" w:line="240" w:lineRule="auto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10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Auditing</w:t>
      </w:r>
    </w:p>
    <w:p w14:paraId="51E146B9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4A631B1F" w14:textId="77777777" w:rsidR="00315CFF" w:rsidRDefault="006E2D5B" w:rsidP="00A42C5B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Introduction:</w:t>
      </w:r>
    </w:p>
    <w:p w14:paraId="57144E06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1022D3F" w14:textId="77777777" w:rsidR="00315CFF" w:rsidRDefault="006E2D5B" w:rsidP="00A42C5B">
      <w:pPr>
        <w:spacing w:before="92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 are several levels of auditing for SQL Server, depending on government or standards there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tree several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 audits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tree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below.</w:t>
      </w:r>
    </w:p>
    <w:p w14:paraId="0B8EA767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B8C1E7" w14:textId="77777777" w:rsidR="00315CFF" w:rsidRDefault="006E2D5B" w:rsidP="00A42C5B">
      <w:pPr>
        <w:numPr>
          <w:ilvl w:val="0"/>
          <w:numId w:val="91"/>
        </w:numPr>
        <w:tabs>
          <w:tab w:val="left" w:pos="1081"/>
        </w:tabs>
        <w:spacing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</w:p>
    <w:p w14:paraId="1CF3B08F" w14:textId="77777777" w:rsidR="00315CFF" w:rsidRDefault="006E2D5B" w:rsidP="00A42C5B">
      <w:pPr>
        <w:numPr>
          <w:ilvl w:val="0"/>
          <w:numId w:val="91"/>
        </w:numPr>
        <w:tabs>
          <w:tab w:val="left" w:pos="1081"/>
        </w:tabs>
        <w:spacing w:before="41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</w:t>
      </w:r>
    </w:p>
    <w:p w14:paraId="4BC91851" w14:textId="77777777" w:rsidR="00315CFF" w:rsidRDefault="006E2D5B" w:rsidP="00A42C5B">
      <w:pPr>
        <w:numPr>
          <w:ilvl w:val="0"/>
          <w:numId w:val="91"/>
        </w:numPr>
        <w:tabs>
          <w:tab w:val="left" w:pos="1081"/>
        </w:tabs>
        <w:spacing w:before="41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CB6C85E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B31C267" w14:textId="77777777" w:rsidR="00315CFF" w:rsidRDefault="006E2D5B" w:rsidP="00A42C5B">
      <w:pPr>
        <w:spacing w:after="0" w:line="240" w:lineRule="auto"/>
        <w:ind w:firstLine="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Server 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 the tools and processes you must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to enable, store, and 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audits on various server and database objects. You can record server audit action group’s per-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instance, and either database audit action groups or database audit actions per database. The 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occur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that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auditable action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encountered.</w:t>
      </w:r>
    </w:p>
    <w:p w14:paraId="0EFB8D76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6EA981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Server Database Engine or an individual database involves tracking and logging events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occur on the Database Engine. SQL Server audit lets you create server audits, which can contain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 audit specifications for server level events, and database audit specifications for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written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event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files.</w:t>
      </w:r>
    </w:p>
    <w:p w14:paraId="27699833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00AA4E" w14:textId="77777777" w:rsidR="00315CFF" w:rsidRDefault="006E2D5B" w:rsidP="00A42C5B">
      <w:pPr>
        <w:spacing w:after="0" w:line="272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Syntax</w:t>
      </w:r>
    </w:p>
    <w:p w14:paraId="49923AA4" w14:textId="77777777" w:rsidR="00315CFF" w:rsidRDefault="006E2D5B" w:rsidP="00A42C5B">
      <w:pPr>
        <w:spacing w:after="0" w:line="272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CREATESERVERAUDITaudit_name</w:t>
      </w:r>
      <w:proofErr w:type="spellEnd"/>
    </w:p>
    <w:p w14:paraId="09E08A49" w14:textId="77777777" w:rsidR="00315CFF" w:rsidRDefault="006E2D5B" w:rsidP="00A42C5B">
      <w:pPr>
        <w:spacing w:before="3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0625CACB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TO{</w:t>
      </w:r>
      <w:r>
        <w:rPr>
          <w:rFonts w:ascii="Times New Roman" w:eastAsia="Times New Roman" w:hAnsi="Times New Roman" w:cs="Times New Roman"/>
          <w:spacing w:val="5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(&lt;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file_options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...n</w:t>
      </w:r>
      <w:r>
        <w:rPr>
          <w:rFonts w:ascii="Times New Roman" w:eastAsia="Times New Roman" w:hAnsi="Times New Roman" w:cs="Times New Roman"/>
          <w:spacing w:val="4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)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APPLICATION_LOG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SECURITY_LOG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URL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EXTERNAL_MONITOR }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</w:p>
    <w:p w14:paraId="72E19107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WITH</w:t>
      </w:r>
      <w:r>
        <w:rPr>
          <w:rFonts w:ascii="Times New Roman" w:eastAsia="Times New Roman" w:hAnsi="Times New Roman" w:cs="Times New Roman"/>
          <w:spacing w:val="13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(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audit_options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1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...n</w:t>
      </w:r>
      <w:r>
        <w:rPr>
          <w:rFonts w:ascii="Times New Roman" w:eastAsia="Times New Roman" w:hAnsi="Times New Roman" w:cs="Times New Roman"/>
          <w:spacing w:val="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)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WHERE&lt;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predicate_expression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</w:p>
    <w:p w14:paraId="5285BE17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6FDA5EA1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276D445F" w14:textId="77777777" w:rsidR="00315CFF" w:rsidRDefault="006E2D5B" w:rsidP="00A42C5B">
      <w:pPr>
        <w:spacing w:before="90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file_options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25E4A9FC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5059E83C" w14:textId="77777777" w:rsidR="00315CFF" w:rsidRDefault="006E2D5B" w:rsidP="00A42C5B">
      <w:pPr>
        <w:spacing w:before="3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FILEPATH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os_file_path</w:t>
      </w:r>
      <w:proofErr w:type="spellEnd"/>
      <w:r>
        <w:rPr>
          <w:rFonts w:ascii="Times New Roman" w:eastAsia="Times New Roman" w:hAnsi="Times New Roman" w:cs="Times New Roman"/>
          <w:sz w:val="24"/>
        </w:rPr>
        <w:t>'</w:t>
      </w:r>
    </w:p>
    <w:p w14:paraId="242F2EC6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 ,MAXSIZE</w:t>
      </w:r>
      <w:proofErr w:type="gramEnd"/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max_size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 MB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 GB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TB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UNLIMITED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412227C3" w14:textId="77777777" w:rsidR="00315CFF" w:rsidRDefault="006E2D5B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{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MAX_ROLLOVER_FILES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UNLIMITED }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 MAX_FILES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,RESERVE_DISK_SPACE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ON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OFF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</w:p>
    <w:p w14:paraId="565C48C4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</w:p>
    <w:p w14:paraId="2D607ABE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6951A84F" w14:textId="77777777" w:rsidR="00315CFF" w:rsidRDefault="006E2D5B" w:rsidP="00A42C5B">
      <w:pPr>
        <w:spacing w:before="90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audit_options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7CB2BE01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70302E5C" w14:textId="77777777" w:rsidR="00315CFF" w:rsidRDefault="006E2D5B" w:rsidP="00A42C5B">
      <w:pPr>
        <w:spacing w:before="2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QUEUE_DELAY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 ]</w:t>
      </w:r>
      <w:proofErr w:type="gramEnd"/>
    </w:p>
    <w:p w14:paraId="036F8553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,ON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_FAILURE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CONTINUE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6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SHUTDOWN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FAIL_OPERATION }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685A650A" w14:textId="77777777" w:rsidR="00315CFF" w:rsidRDefault="006E2D5B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,AUDIT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_GUID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7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uniqueidentifier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]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</w:p>
    <w:p w14:paraId="6EE3310F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DDF307" w14:textId="77777777" w:rsidR="00315CFF" w:rsidRDefault="006E2D5B" w:rsidP="00A42C5B">
      <w:pPr>
        <w:spacing w:before="112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</w:p>
    <w:p w14:paraId="09C120A6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510E3042" w14:textId="77777777" w:rsidR="00315CFF" w:rsidRDefault="006E2D5B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predicate_expression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285E3768" w14:textId="77777777" w:rsidR="00315CFF" w:rsidRDefault="006E2D5B" w:rsidP="00A42C5B">
      <w:pPr>
        <w:spacing w:before="2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lastRenderedPageBreak/>
        <w:t>{</w:t>
      </w:r>
    </w:p>
    <w:p w14:paraId="41806C0B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predicate_factor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</w:p>
    <w:p w14:paraId="76BDC4F9" w14:textId="77777777" w:rsidR="00315CFF" w:rsidRDefault="006E2D5B" w:rsidP="00A42C5B">
      <w:pPr>
        <w:spacing w:before="3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{AND |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[NOT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predicate_factor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93A82A2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[,...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</w:p>
    <w:p w14:paraId="04B27C90" w14:textId="77777777" w:rsidR="00315CFF" w:rsidRDefault="006E2D5B" w:rsidP="00A42C5B">
      <w:pPr>
        <w:spacing w:before="8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9F9F9"/>
        </w:rPr>
        <w:t xml:space="preserve">} </w:t>
      </w:r>
      <w:r>
        <w:rPr>
          <w:rFonts w:ascii="Times New Roman" w:eastAsia="Times New Roman" w:hAnsi="Times New Roman" w:cs="Times New Roman"/>
          <w:b/>
          <w:spacing w:val="1"/>
          <w:sz w:val="24"/>
          <w:shd w:val="clear" w:color="auto" w:fill="F9F9F9"/>
        </w:rPr>
        <w:t xml:space="preserve"> </w:t>
      </w:r>
    </w:p>
    <w:p w14:paraId="4E614F84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0634656E" w14:textId="77777777" w:rsidR="00315CFF" w:rsidRDefault="006E2D5B" w:rsidP="00A42C5B">
      <w:pPr>
        <w:numPr>
          <w:ilvl w:val="0"/>
          <w:numId w:val="92"/>
        </w:numPr>
        <w:tabs>
          <w:tab w:val="left" w:pos="657"/>
        </w:tabs>
        <w:spacing w:after="0" w:line="272" w:lineRule="auto"/>
        <w:ind w:hanging="298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 with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file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target</w:t>
      </w:r>
    </w:p>
    <w:p w14:paraId="2323E4B6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creates a server audit called </w:t>
      </w:r>
      <w:proofErr w:type="spellStart"/>
      <w:r>
        <w:rPr>
          <w:rFonts w:ascii="Times New Roman" w:eastAsia="Times New Roman" w:hAnsi="Times New Roman" w:cs="Times New Roman"/>
          <w:sz w:val="24"/>
        </w:rPr>
        <w:t>HIPAA_Audit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a binary file as the target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options.</w:t>
      </w:r>
    </w:p>
    <w:p w14:paraId="3309D2FD" w14:textId="77777777" w:rsidR="00315CFF" w:rsidRDefault="006E2D5B" w:rsidP="00A42C5B">
      <w:pPr>
        <w:spacing w:before="12" w:after="0" w:line="247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CREATESERVERAUDITHIPAA_Audit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TOFILE(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FILEPATH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='\\SQLPROD_1\Audit\'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);</w:t>
      </w:r>
    </w:p>
    <w:p w14:paraId="1AF00895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35"/>
        </w:rPr>
      </w:pPr>
    </w:p>
    <w:p w14:paraId="0585F959" w14:textId="77777777" w:rsidR="00315CFF" w:rsidRDefault="006E2D5B" w:rsidP="00A42C5B">
      <w:pPr>
        <w:numPr>
          <w:ilvl w:val="0"/>
          <w:numId w:val="93"/>
        </w:numPr>
        <w:tabs>
          <w:tab w:val="left" w:pos="643"/>
        </w:tabs>
        <w:spacing w:after="0" w:line="273" w:lineRule="auto"/>
        <w:ind w:hanging="284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Windows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Application log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target with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options</w:t>
      </w:r>
    </w:p>
    <w:p w14:paraId="7FBB8E2A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called </w:t>
      </w:r>
      <w:proofErr w:type="spellStart"/>
      <w:r>
        <w:rPr>
          <w:rFonts w:ascii="Times New Roman" w:eastAsia="Times New Roman" w:hAnsi="Times New Roman" w:cs="Times New Roman"/>
          <w:sz w:val="20"/>
        </w:rPr>
        <w:t>HIPAA_Audit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 Application log. The queue is written every second and shuts down the SQL 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engine 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failure.</w:t>
      </w:r>
    </w:p>
    <w:p w14:paraId="5949E25C" w14:textId="77777777" w:rsidR="00315CFF" w:rsidRDefault="006E2D5B" w:rsidP="00A42C5B">
      <w:pPr>
        <w:spacing w:before="4" w:after="0" w:line="249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CREATESERVERAUDITHIPAA_Audit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APPLICATION_LOG</w:t>
      </w:r>
    </w:p>
    <w:p w14:paraId="027DBC11" w14:textId="77777777" w:rsidR="00315CFF" w:rsidRDefault="006E2D5B" w:rsidP="00A42C5B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WITH( QUEUE</w:t>
      </w:r>
      <w:proofErr w:type="gramEnd"/>
      <w:r>
        <w:rPr>
          <w:rFonts w:ascii="Times New Roman" w:eastAsia="Times New Roman" w:hAnsi="Times New Roman" w:cs="Times New Roman"/>
          <w:sz w:val="24"/>
        </w:rPr>
        <w:t>_DELAY =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1000,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ON_FAILURE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SHUTDOWN);</w:t>
      </w:r>
    </w:p>
    <w:p w14:paraId="2CA48715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3EDEFF3B" w14:textId="77777777" w:rsidR="00315CFF" w:rsidRDefault="006E2D5B" w:rsidP="00A42C5B">
      <w:pPr>
        <w:numPr>
          <w:ilvl w:val="0"/>
          <w:numId w:val="94"/>
        </w:numPr>
        <w:tabs>
          <w:tab w:val="left" w:pos="657"/>
        </w:tabs>
        <w:spacing w:after="0" w:line="240" w:lineRule="auto"/>
        <w:ind w:hanging="298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 containing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WHERE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clause</w:t>
      </w:r>
    </w:p>
    <w:p w14:paraId="0BF259AC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31"/>
        </w:rPr>
      </w:pPr>
    </w:p>
    <w:p w14:paraId="6B66C9CA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example creates a database, schema, and two tables for the example. The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named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DataSchema.SensitiveData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 confidential data and access to the table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recorded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named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DataSchema.GeneralData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confidential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specification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</w:t>
      </w:r>
      <w:proofErr w:type="spellEnd"/>
      <w:r>
        <w:rPr>
          <w:rFonts w:ascii="Times New Roman" w:eastAsia="Times New Roman" w:hAnsi="Times New Roman" w:cs="Times New Roman"/>
          <w:spacing w:val="12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schema.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created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 only the </w:t>
      </w:r>
      <w:proofErr w:type="spellStart"/>
      <w:r>
        <w:rPr>
          <w:rFonts w:ascii="Times New Roman" w:eastAsia="Times New Roman" w:hAnsi="Times New Roman" w:cs="Times New Roman"/>
          <w:sz w:val="20"/>
        </w:rPr>
        <w:t>SensitiveData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presumes 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folder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C:\SQLAudit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1582DF6" w14:textId="77777777" w:rsidR="000544D5" w:rsidRDefault="006E2D5B" w:rsidP="00A42C5B">
      <w:pPr>
        <w:spacing w:before="1" w:after="0" w:line="242" w:lineRule="auto"/>
        <w:rPr>
          <w:rFonts w:ascii="Times New Roman" w:eastAsia="Times New Roman" w:hAnsi="Times New Roman" w:cs="Times New Roman"/>
          <w:sz w:val="24"/>
          <w:shd w:val="clear" w:color="auto" w:fill="F9F9F9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SCHEMA</w:t>
      </w:r>
      <w:proofErr w:type="gramEnd"/>
    </w:p>
    <w:p w14:paraId="0EE81FA5" w14:textId="77777777" w:rsidR="00315CFF" w:rsidRDefault="006E2D5B" w:rsidP="00A42C5B">
      <w:pPr>
        <w:spacing w:before="1" w:after="0" w:line="242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A12B848" w14:textId="77777777" w:rsidR="000544D5" w:rsidRDefault="006E2D5B" w:rsidP="00A42C5B">
      <w:pPr>
        <w:tabs>
          <w:tab w:val="left" w:pos="4818"/>
          <w:tab w:val="left" w:pos="5675"/>
          <w:tab w:val="left" w:pos="7033"/>
          <w:tab w:val="left" w:pos="7854"/>
        </w:tabs>
        <w:spacing w:after="0" w:line="242" w:lineRule="auto"/>
        <w:rPr>
          <w:rFonts w:ascii="Times New Roman" w:eastAsia="Times New Roman" w:hAnsi="Times New Roman" w:cs="Times New Roman"/>
          <w:sz w:val="24"/>
          <w:shd w:val="clear" w:color="auto" w:fill="F9F9F9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TABLE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>hema.GeneralData</w:t>
      </w:r>
      <w:proofErr w:type="spellEnd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(</w:t>
      </w:r>
      <w:proofErr w:type="spellStart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>IDint</w:t>
      </w:r>
      <w:proofErr w:type="spellEnd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PRIMARY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KEY,</w:t>
      </w:r>
    </w:p>
    <w:p w14:paraId="3B349CF7" w14:textId="77777777" w:rsidR="00315CFF" w:rsidRDefault="006E2D5B" w:rsidP="00A42C5B">
      <w:pPr>
        <w:tabs>
          <w:tab w:val="left" w:pos="4818"/>
          <w:tab w:val="left" w:pos="5675"/>
          <w:tab w:val="left" w:pos="7033"/>
          <w:tab w:val="left" w:pos="7854"/>
        </w:tabs>
        <w:spacing w:after="0" w:line="242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DataFieldvarchar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50)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NOTNULL);  </w:t>
      </w:r>
    </w:p>
    <w:p w14:paraId="6C767E7A" w14:textId="77777777" w:rsidR="00315CFF" w:rsidRDefault="006E2D5B" w:rsidP="00A42C5B">
      <w:pPr>
        <w:spacing w:after="0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18DF0ADB" w14:textId="77777777" w:rsidR="00315CFF" w:rsidRDefault="006E2D5B" w:rsidP="00A42C5B">
      <w:pPr>
        <w:tabs>
          <w:tab w:val="left" w:pos="4907"/>
          <w:tab w:val="left" w:pos="5732"/>
          <w:tab w:val="left" w:pos="7062"/>
          <w:tab w:val="left" w:pos="7854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CREATETABLEDataSchema.SensitiveData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IDint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PRIMARY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KEY,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DataFieldvarchar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50)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NOTNULL);  </w:t>
      </w:r>
    </w:p>
    <w:p w14:paraId="3FB022D7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3355D2F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Create the server audit in the master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USEmaster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;  </w:t>
      </w:r>
    </w:p>
    <w:p w14:paraId="1144AE11" w14:textId="77777777" w:rsidR="00315CFF" w:rsidRDefault="006E2D5B" w:rsidP="00A42C5B">
      <w:pPr>
        <w:spacing w:after="0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12D67B6D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CREATESERVERAUDITAuditDataAccess</w:t>
      </w:r>
      <w:proofErr w:type="spellEnd"/>
    </w:p>
    <w:p w14:paraId="4949AF62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ADA1194" w14:textId="77777777" w:rsidR="00315CFF" w:rsidRDefault="006E2D5B" w:rsidP="00A42C5B">
      <w:pPr>
        <w:spacing w:before="112"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TOFILE(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FILEPATH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='C:\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SQLAudit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\'</w:t>
      </w:r>
      <w:r>
        <w:rPr>
          <w:rFonts w:ascii="Times New Roman" w:eastAsia="Times New Roman" w:hAnsi="Times New Roman" w:cs="Times New Roman"/>
          <w:spacing w:val="-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) </w:t>
      </w:r>
      <w:r>
        <w:rPr>
          <w:rFonts w:ascii="Times New Roman" w:eastAsia="Times New Roman" w:hAnsi="Times New Roman" w:cs="Times New Roman"/>
          <w:spacing w:val="6"/>
          <w:sz w:val="24"/>
          <w:shd w:val="clear" w:color="auto" w:fill="F9F9F9"/>
        </w:rPr>
        <w:t xml:space="preserve"> </w:t>
      </w:r>
    </w:p>
    <w:p w14:paraId="0AE11F7A" w14:textId="77777777" w:rsidR="00315CFF" w:rsidRDefault="006E2D5B" w:rsidP="00A42C5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WHERE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object_name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SensitiveData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proofErr w:type="gram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9815472" w14:textId="77777777" w:rsidR="00315CFF" w:rsidRDefault="006E2D5B" w:rsidP="00A42C5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ALTER SERVER AUDIT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AuditDataAccess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WITH (STATE = ON);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191A467" w14:textId="77777777" w:rsidR="00315CFF" w:rsidRDefault="006E2D5B" w:rsidP="00A42C5B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-- Create the database audit specification in the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TestDB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USE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TestDB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;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7B5D0185" w14:textId="77777777" w:rsidR="00315CFF" w:rsidRDefault="006E2D5B" w:rsidP="00A42C5B">
      <w:pPr>
        <w:spacing w:before="4"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3A104021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 DATABASE AUDIT SPECIFICATION 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FilterForSensitiveData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SERVER AUDIT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AuditDataAccess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3"/>
          <w:sz w:val="24"/>
          <w:shd w:val="clear" w:color="auto" w:fill="F9F9F9"/>
        </w:rPr>
        <w:t xml:space="preserve"> </w:t>
      </w:r>
    </w:p>
    <w:p w14:paraId="1C7912B9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ADD (SELECT ON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SCHEMA::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 BY [public])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WITH (STATE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ON);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BD009CA" w14:textId="77777777" w:rsidR="00315CFF" w:rsidRDefault="006E2D5B" w:rsidP="00A42C5B">
      <w:pPr>
        <w:spacing w:after="0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27146845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Trigger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 audit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event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by selecting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from 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SELECT ID,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DataField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DataSchema.GeneralData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SELECT ID,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DataField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DataSchema.SensitiveData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54F0E978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Check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filtered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content 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</w:p>
    <w:p w14:paraId="39398898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lastRenderedPageBreak/>
        <w:t>SELECT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*</w:t>
      </w:r>
      <w:r>
        <w:rPr>
          <w:rFonts w:ascii="Times New Roman" w:eastAsia="Times New Roman" w:hAnsi="Times New Roman" w:cs="Times New Roman"/>
          <w:spacing w:val="-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fn_get_audit_file('C:\SQLAudit\AuditDataAccess_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*.sqlaudit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',default,default); 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</w:p>
    <w:p w14:paraId="6F3A0D8D" w14:textId="77777777" w:rsidR="00315CFF" w:rsidRDefault="006E2D5B" w:rsidP="00A42C5B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b/>
          <w:spacing w:val="1"/>
          <w:sz w:val="24"/>
          <w:shd w:val="clear" w:color="auto" w:fill="F9F9F9"/>
        </w:rPr>
        <w:t xml:space="preserve"> </w:t>
      </w:r>
    </w:p>
    <w:p w14:paraId="2126CE5D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</w:rPr>
      </w:pPr>
    </w:p>
    <w:p w14:paraId="68C78E3D" w14:textId="797F0643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Task</w:t>
      </w:r>
      <w:r w:rsidR="00040607">
        <w:rPr>
          <w:rFonts w:ascii="Times New Roman" w:eastAsia="Times New Roman" w:hAnsi="Times New Roman" w:cs="Times New Roman"/>
          <w:b/>
          <w:sz w:val="32"/>
          <w:u w:val="thick"/>
        </w:rPr>
        <w:t>:</w:t>
      </w:r>
    </w:p>
    <w:p w14:paraId="4AA8ACCD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43FA0ADD" w14:textId="77777777" w:rsidR="00315CFF" w:rsidRDefault="006E2D5B" w:rsidP="00A42C5B">
      <w:pPr>
        <w:numPr>
          <w:ilvl w:val="0"/>
          <w:numId w:val="95"/>
        </w:numPr>
        <w:tabs>
          <w:tab w:val="left" w:pos="1081"/>
        </w:tabs>
        <w:spacing w:before="90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</w:p>
    <w:p w14:paraId="6A7FAAAE" w14:textId="77777777" w:rsidR="00315CFF" w:rsidRDefault="006E2D5B" w:rsidP="00A42C5B">
      <w:pPr>
        <w:numPr>
          <w:ilvl w:val="0"/>
          <w:numId w:val="95"/>
        </w:numPr>
        <w:tabs>
          <w:tab w:val="left" w:pos="1081"/>
        </w:tabs>
        <w:spacing w:before="41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</w:t>
      </w:r>
    </w:p>
    <w:p w14:paraId="3EC3D2B7" w14:textId="77777777" w:rsidR="00315CFF" w:rsidRDefault="006E2D5B" w:rsidP="00A42C5B">
      <w:pPr>
        <w:numPr>
          <w:ilvl w:val="0"/>
          <w:numId w:val="95"/>
        </w:numPr>
        <w:tabs>
          <w:tab w:val="left" w:pos="1081"/>
        </w:tabs>
        <w:spacing w:before="41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97799D5" w14:textId="77777777" w:rsidR="00315CFF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7C557B08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5DEF71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CB7C6E7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1564159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159400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7DBA556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0629150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6D5EF7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EE0E658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4F1BC26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CBD327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E702E60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0AFDCFD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5BD8DA7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3F04545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9E21FD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48AAA0C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6AA5E9B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FC4EC1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A6611E9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8CA02A5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8D4361B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02C6C33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3F9174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8BC006F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696E5F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ABC40BB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0BF01E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0792DB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9999B06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4DD0940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EB8AE72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092F38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1654F16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E3F8491" w14:textId="77777777" w:rsidR="00323963" w:rsidRDefault="00323963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9D297EC" w14:textId="77777777" w:rsidR="00323963" w:rsidRDefault="00323963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1FF8562" w14:textId="77777777" w:rsidR="00323963" w:rsidRDefault="00323963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091E157" w14:textId="77777777" w:rsidR="00323963" w:rsidRDefault="00323963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97CD5E" w14:textId="77777777" w:rsidR="000544D5" w:rsidRDefault="000544D5" w:rsidP="00A42C5B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AE68D6" w14:textId="77777777" w:rsidR="00315CFF" w:rsidRDefault="006E2D5B" w:rsidP="00A42C5B">
      <w:pPr>
        <w:spacing w:before="119"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Lab #14</w:t>
      </w:r>
    </w:p>
    <w:p w14:paraId="41147932" w14:textId="77777777" w:rsidR="00323963" w:rsidRPr="00063434" w:rsidRDefault="00323963" w:rsidP="00A42C5B">
      <w:pPr>
        <w:spacing w:before="119"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14:paraId="55F8C3D7" w14:textId="19201FAB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Apriori</w:t>
      </w:r>
      <w:proofErr w:type="spellEnd"/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Algorit</w:t>
      </w:r>
      <w:r w:rsidR="00040607">
        <w:rPr>
          <w:rFonts w:ascii="Times New Roman" w:eastAsia="Times New Roman" w:hAnsi="Times New Roman" w:cs="Times New Roman"/>
          <w:b/>
          <w:sz w:val="32"/>
          <w:u w:val="thick"/>
        </w:rPr>
        <w:t>h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</w:t>
      </w:r>
      <w:r>
        <w:rPr>
          <w:rFonts w:ascii="Times New Roman" w:eastAsia="Times New Roman" w:hAnsi="Times New Roman" w:cs="Times New Roman"/>
          <w:b/>
          <w:spacing w:val="-1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(association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rule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Mining)</w:t>
      </w:r>
    </w:p>
    <w:p w14:paraId="437DF0BD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1895023" w14:textId="77777777" w:rsidR="00315CFF" w:rsidRDefault="006E2D5B" w:rsidP="00A42C5B">
      <w:pPr>
        <w:spacing w:before="87" w:after="0" w:line="319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What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Is an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Itemset</w:t>
      </w:r>
    </w:p>
    <w:p w14:paraId="1BD42183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set of items together is called an item set. If any item set has k-items it is called a k-item set. 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 set consists of two or more items. An item set that occurs frequently is called a frequent item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set. Thus frequent item set mining is a data mining technique to identify the items that often occur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together.If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an item set is frequent, then all of its subsets must also be frequent. Conversely, if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infrequent,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supersets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infrequent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too.</w:t>
      </w:r>
    </w:p>
    <w:p w14:paraId="34166D6A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B7058A4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</w:rPr>
      </w:pPr>
    </w:p>
    <w:p w14:paraId="00058351" w14:textId="77777777" w:rsidR="00315CFF" w:rsidRDefault="006E2D5B" w:rsidP="00A42C5B">
      <w:pPr>
        <w:spacing w:after="0" w:line="272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What</w:t>
      </w: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Is</w:t>
      </w:r>
      <w:r>
        <w:rPr>
          <w:rFonts w:ascii="Times New Roman" w:eastAsia="Times New Roman" w:hAnsi="Times New Roman" w:cs="Times New Roman"/>
          <w:b/>
          <w:spacing w:val="-4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Frequent</w:t>
      </w:r>
      <w:r>
        <w:rPr>
          <w:rFonts w:ascii="Times New Roman" w:eastAsia="Times New Roman" w:hAnsi="Times New Roman" w:cs="Times New Roman"/>
          <w:b/>
          <w:spacing w:val="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Item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set.</w:t>
      </w:r>
    </w:p>
    <w:p w14:paraId="6E8B77F0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satisfies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 threshold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confidence. 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 transactions with items purchased together in a single transaction.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 shows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after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other.</w:t>
      </w:r>
    </w:p>
    <w:p w14:paraId="77853742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A5DD88" w14:textId="77777777" w:rsidR="00315CFF" w:rsidRDefault="006E2D5B" w:rsidP="00A42C5B">
      <w:pPr>
        <w:spacing w:before="1" w:after="0" w:line="275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Frequent Pattern</w:t>
      </w: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Mining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(FPM)</w:t>
      </w:r>
    </w:p>
    <w:p w14:paraId="12307C4E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frequent pattern mining algorithm is one of the most important techniques of data mining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discover relationships between different items in a dataset. These relationships are represented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form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association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rules.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helps 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irregularities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691D8444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680CEE" w14:textId="77777777" w:rsidR="00315CFF" w:rsidRDefault="006E2D5B" w:rsidP="00A42C5B">
      <w:pPr>
        <w:spacing w:after="0" w:line="273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THEORY:</w:t>
      </w:r>
    </w:p>
    <w:p w14:paraId="2EC4D357" w14:textId="77777777" w:rsidR="00315CFF" w:rsidRDefault="006E2D5B" w:rsidP="00A42C5B">
      <w:pPr>
        <w:spacing w:after="0" w:line="242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 the following dataset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we will 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itemsets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generate association rules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</w:p>
    <w:p w14:paraId="4FEC7204" w14:textId="77777777" w:rsidR="00315CFF" w:rsidRDefault="006E2D5B" w:rsidP="00A42C5B">
      <w:pPr>
        <w:spacing w:after="0" w:line="273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Set:</w:t>
      </w:r>
    </w:p>
    <w:p w14:paraId="3CDEF33F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object w:dxaOrig="3138" w:dyaOrig="2753" w14:anchorId="4B25952A">
          <v:rect id="rectole0000000001" o:spid="_x0000_i1025" style="width:156pt;height:138pt" o:ole="" o:preferrelative="t" stroked="f">
            <v:imagedata r:id="rId11" o:title=""/>
          </v:rect>
          <o:OLEObject Type="Embed" ProgID="StaticMetafile" ShapeID="rectole0000000001" DrawAspect="Content" ObjectID="_1778601456" r:id="rId12"/>
        </w:object>
      </w:r>
    </w:p>
    <w:p w14:paraId="50269206" w14:textId="77777777" w:rsidR="00315CFF" w:rsidRDefault="006E2D5B" w:rsidP="00A42C5B">
      <w:pPr>
        <w:spacing w:before="232"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First,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"APR_ITEMS_BOUGHT"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manually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table:</w:t>
      </w:r>
    </w:p>
    <w:p w14:paraId="72BCDDB9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92F17A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Create tale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APR_items_bought</w:t>
      </w:r>
      <w:proofErr w:type="spellEnd"/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(TID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nmber</w:t>
      </w:r>
      <w:proofErr w:type="spellEnd"/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,Items</w:t>
      </w:r>
      <w:proofErr w:type="gramEnd"/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varchar2(50));</w:t>
      </w:r>
    </w:p>
    <w:p w14:paraId="6A46A51E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33395AE6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above,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is:</w:t>
      </w:r>
    </w:p>
    <w:p w14:paraId="3A60EBB8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3FB43B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tabeleApriori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TIDnumber,Item_Avarchar2(10),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Item_B</w:t>
      </w:r>
      <w:proofErr w:type="spellEnd"/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varchar2(10),</w:t>
      </w:r>
    </w:p>
    <w:p w14:paraId="2DF212BA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C53480" w14:textId="77777777" w:rsidR="00315CFF" w:rsidRDefault="006E2D5B" w:rsidP="00A42C5B">
      <w:pPr>
        <w:spacing w:before="117" w:after="0" w:line="242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Item_Cvarchar2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),Item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_Dvarchar2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(10),Item_Evarchar2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(10),</w:t>
      </w:r>
      <w:r>
        <w:rPr>
          <w:rFonts w:ascii="Times New Roman" w:eastAsia="Times New Roman" w:hAnsi="Times New Roman" w:cs="Times New Roman"/>
          <w:b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Item_Fvarchar2</w:t>
      </w:r>
      <w:r>
        <w:rPr>
          <w:rFonts w:ascii="Times New Roman" w:eastAsia="Times New Roman" w:hAnsi="Times New Roman" w:cs="Times New Roman"/>
          <w:b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(10));</w:t>
      </w:r>
    </w:p>
    <w:p w14:paraId="3A7BDE8E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3D15AF13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Finding the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frequent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item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sets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two steps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03EA3C4E" w14:textId="77777777" w:rsidR="00315CFF" w:rsidRDefault="006E2D5B" w:rsidP="00A42C5B">
      <w:pPr>
        <w:numPr>
          <w:ilvl w:val="0"/>
          <w:numId w:val="96"/>
        </w:numPr>
        <w:tabs>
          <w:tab w:val="left" w:pos="1080"/>
          <w:tab w:val="left" w:pos="1081"/>
        </w:tabs>
        <w:spacing w:after="0" w:line="275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candidate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</w:p>
    <w:p w14:paraId="4C182BFD" w14:textId="77777777" w:rsidR="00315CFF" w:rsidRDefault="006E2D5B" w:rsidP="00A42C5B">
      <w:pPr>
        <w:numPr>
          <w:ilvl w:val="0"/>
          <w:numId w:val="96"/>
        </w:numPr>
        <w:tabs>
          <w:tab w:val="left" w:pos="1080"/>
          <w:tab w:val="left" w:pos="1081"/>
        </w:tabs>
        <w:spacing w:before="3" w:after="0" w:line="240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</w:p>
    <w:p w14:paraId="565C76D4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478EC3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9779" w:dyaOrig="4899" w14:anchorId="7BD847F7">
          <v:rect id="rectole0000000002" o:spid="_x0000_i1026" style="width:489pt;height:245.25pt" o:ole="" o:preferrelative="t" stroked="f">
            <v:imagedata r:id="rId13" o:title=""/>
          </v:rect>
          <o:OLEObject Type="Embed" ProgID="StaticMetafile" ShapeID="rectole0000000002" DrawAspect="Content" ObjectID="_1778601457" r:id="rId14"/>
        </w:object>
      </w:r>
      <w:r w:rsidR="006E2D5B">
        <w:rPr>
          <w:rFonts w:ascii="Times New Roman" w:eastAsia="Times New Roman" w:hAnsi="Times New Roman" w:cs="Times New Roman"/>
          <w:sz w:val="24"/>
        </w:rPr>
        <w:t>Now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 set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generation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be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started.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first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candidate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"C1"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is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created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following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script;</w:t>
      </w:r>
    </w:p>
    <w:p w14:paraId="383CB053" w14:textId="77777777" w:rsidR="00315CFF" w:rsidRDefault="00315CFF" w:rsidP="00A42C5B">
      <w:pPr>
        <w:spacing w:before="3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0B451FB2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itemset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created.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choose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 support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min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as:</w:t>
      </w:r>
    </w:p>
    <w:p w14:paraId="75DDA456" w14:textId="77777777" w:rsidR="00315CFF" w:rsidRDefault="006E2D5B" w:rsidP="00A42C5B">
      <w:pPr>
        <w:numPr>
          <w:ilvl w:val="0"/>
          <w:numId w:val="97"/>
        </w:numPr>
        <w:tabs>
          <w:tab w:val="left" w:pos="1080"/>
          <w:tab w:val="left" w:pos="1081"/>
        </w:tabs>
        <w:spacing w:before="2" w:after="0" w:line="275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%40</w:t>
      </w:r>
    </w:p>
    <w:p w14:paraId="52F66BAE" w14:textId="77777777" w:rsidR="00315CFF" w:rsidRDefault="006E2D5B" w:rsidP="00A42C5B">
      <w:pPr>
        <w:numPr>
          <w:ilvl w:val="0"/>
          <w:numId w:val="97"/>
        </w:numPr>
        <w:tabs>
          <w:tab w:val="left" w:pos="1080"/>
          <w:tab w:val="left" w:pos="1081"/>
        </w:tabs>
        <w:spacing w:after="0" w:line="275" w:lineRule="auto"/>
        <w:ind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%60</w:t>
      </w:r>
    </w:p>
    <w:p w14:paraId="528DD68A" w14:textId="77777777" w:rsidR="00315CFF" w:rsidRDefault="00315CFF" w:rsidP="00A42C5B">
      <w:pPr>
        <w:spacing w:before="26" w:after="0" w:line="240" w:lineRule="auto"/>
        <w:rPr>
          <w:rFonts w:ascii="Symbol" w:eastAsia="Symbol" w:hAnsi="Symbol" w:cs="Symbol"/>
          <w:sz w:val="20"/>
        </w:rPr>
      </w:pPr>
      <w:r>
        <w:object w:dxaOrig="10569" w:dyaOrig="1498" w14:anchorId="334DDB86">
          <v:rect id="rectole0000000003" o:spid="_x0000_i1027" style="width:530.25pt;height:75pt" o:ole="" o:preferrelative="t" stroked="f">
            <v:imagedata r:id="rId15" o:title=""/>
          </v:rect>
          <o:OLEObject Type="Embed" ProgID="StaticMetafile" ShapeID="rectole0000000003" DrawAspect="Content" ObjectID="_1778601458" r:id="rId16"/>
        </w:object>
      </w:r>
      <w:r w:rsidR="006E2D5B">
        <w:rPr>
          <w:rFonts w:ascii="Symbol" w:eastAsia="Symbol" w:hAnsi="Symbol" w:cs="Symbol"/>
          <w:sz w:val="20"/>
        </w:rPr>
        <w:t></w:t>
      </w:r>
    </w:p>
    <w:p w14:paraId="266C4E4A" w14:textId="77777777" w:rsidR="00315CFF" w:rsidRDefault="00315CFF" w:rsidP="00A42C5B">
      <w:pPr>
        <w:tabs>
          <w:tab w:val="left" w:pos="2135"/>
        </w:tabs>
        <w:spacing w:after="0" w:line="240" w:lineRule="auto"/>
        <w:rPr>
          <w:rFonts w:ascii="Symbol" w:eastAsia="Symbol" w:hAnsi="Symbol" w:cs="Symbol"/>
          <w:sz w:val="24"/>
        </w:rPr>
      </w:pPr>
    </w:p>
    <w:p w14:paraId="240444C7" w14:textId="77777777" w:rsidR="00315CFF" w:rsidRDefault="00315CFF" w:rsidP="00A42C5B">
      <w:pPr>
        <w:spacing w:after="0" w:line="240" w:lineRule="auto"/>
        <w:rPr>
          <w:rFonts w:ascii="Symbol" w:eastAsia="Symbol" w:hAnsi="Symbol" w:cs="Symbol"/>
          <w:sz w:val="24"/>
        </w:rPr>
      </w:pPr>
    </w:p>
    <w:p w14:paraId="52CF3C3E" w14:textId="77777777" w:rsidR="00315CFF" w:rsidRDefault="00315CFF" w:rsidP="00A42C5B">
      <w:pPr>
        <w:spacing w:after="0" w:line="240" w:lineRule="auto"/>
        <w:rPr>
          <w:rFonts w:ascii="Symbol" w:eastAsia="Symbol" w:hAnsi="Symbol" w:cs="Symbol"/>
          <w:sz w:val="24"/>
        </w:rPr>
      </w:pPr>
    </w:p>
    <w:p w14:paraId="7346E7F8" w14:textId="77777777" w:rsidR="00315CFF" w:rsidRDefault="00315CFF" w:rsidP="00A42C5B">
      <w:pPr>
        <w:spacing w:before="3" w:after="0" w:line="240" w:lineRule="auto"/>
        <w:rPr>
          <w:rFonts w:ascii="Symbol" w:eastAsia="Symbol" w:hAnsi="Symbol" w:cs="Symbol"/>
          <w:sz w:val="21"/>
        </w:rPr>
      </w:pPr>
    </w:p>
    <w:p w14:paraId="023DFFF2" w14:textId="77777777" w:rsidR="00315CFF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"C1"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"F1"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shown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below;</w:t>
      </w:r>
    </w:p>
    <w:p w14:paraId="1F909B4B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9A23E74" w14:textId="77777777" w:rsidR="00315CFF" w:rsidRDefault="00315CFF" w:rsidP="00A42C5B">
      <w:pPr>
        <w:spacing w:before="6" w:after="0" w:line="240" w:lineRule="auto"/>
        <w:rPr>
          <w:rFonts w:ascii="Times New Roman" w:eastAsia="Times New Roman" w:hAnsi="Times New Roman" w:cs="Times New Roman"/>
          <w:sz w:val="10"/>
        </w:rPr>
      </w:pPr>
    </w:p>
    <w:p w14:paraId="3042A715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4515" w:dyaOrig="2713" w14:anchorId="4CEB62D8">
          <v:rect id="rectole0000000004" o:spid="_x0000_i1028" style="width:225pt;height:135pt" o:ole="" o:preferrelative="t" stroked="f">
            <v:imagedata r:id="rId17" o:title=""/>
          </v:rect>
          <o:OLEObject Type="Embed" ProgID="StaticMetafile" ShapeID="rectole0000000004" DrawAspect="Content" ObjectID="_1778601459" r:id="rId18"/>
        </w:object>
      </w:r>
    </w:p>
    <w:p w14:paraId="08109A4A" w14:textId="77777777" w:rsidR="00315CFF" w:rsidRDefault="00315CFF" w:rsidP="00A42C5B">
      <w:pPr>
        <w:spacing w:before="7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7FFBAB32" w14:textId="77777777" w:rsidR="00315CFF" w:rsidRDefault="006E2D5B" w:rsidP="00A42C5B">
      <w:pPr>
        <w:spacing w:before="90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C1 table has three columns: ITEM column gives the items in the market basket, CNT 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gives how many transactions the item has, and ALL_CNT column gives all transactions count.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 pruning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%40 support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sets:</w:t>
      </w:r>
    </w:p>
    <w:p w14:paraId="74E3A4B5" w14:textId="77777777" w:rsidR="00315CFF" w:rsidRDefault="00315CFF" w:rsidP="00A42C5B">
      <w:pPr>
        <w:spacing w:before="4" w:after="0" w:line="240" w:lineRule="auto"/>
        <w:jc w:val="center"/>
        <w:rPr>
          <w:rFonts w:ascii="Times New Roman" w:eastAsia="Times New Roman" w:hAnsi="Times New Roman" w:cs="Times New Roman"/>
          <w:sz w:val="21"/>
        </w:rPr>
      </w:pPr>
      <w:r>
        <w:object w:dxaOrig="4636" w:dyaOrig="2369" w14:anchorId="7D3BD706">
          <v:rect id="rectole0000000005" o:spid="_x0000_i1029" style="width:231.75pt;height:117.75pt" o:ole="" o:preferrelative="t" stroked="f">
            <v:imagedata r:id="rId19" o:title=""/>
          </v:rect>
          <o:OLEObject Type="Embed" ProgID="StaticMetafile" ShapeID="rectole0000000005" DrawAspect="Content" ObjectID="_1778601460" r:id="rId20"/>
        </w:object>
      </w:r>
    </w:p>
    <w:p w14:paraId="5C32A438" w14:textId="77777777" w:rsidR="00315CFF" w:rsidRDefault="00315CFF" w:rsidP="00A42C5B">
      <w:pPr>
        <w:spacing w:before="8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DD2EAE9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F1 table has also three columns: the ITEM column, SUPPORT value for each column, and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</w:t>
      </w:r>
    </w:p>
    <w:p w14:paraId="3F8ABC12" w14:textId="77777777" w:rsidR="00315CFF" w:rsidRDefault="00315CFF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85DC6B2" w14:textId="77777777" w:rsidR="00315CFF" w:rsidRDefault="006E2D5B" w:rsidP="00A42C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pruned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F1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used.</w:t>
      </w:r>
    </w:p>
    <w:p w14:paraId="509C716E" w14:textId="77777777" w:rsidR="00315CFF" w:rsidRDefault="00315CFF" w:rsidP="00A42C5B">
      <w:pPr>
        <w:tabs>
          <w:tab w:val="left" w:pos="8243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CB86FD7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A74DA4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F5A71CF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BCCD4E3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0FD544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6757283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2B6D925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5BB513D7" w14:textId="77777777" w:rsidR="00315CFF" w:rsidRDefault="00315CFF" w:rsidP="00A42C5B">
      <w:pPr>
        <w:spacing w:before="90"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10589" w:dyaOrig="11642" w14:anchorId="7BB50A38">
          <v:rect id="rectole0000000006" o:spid="_x0000_i1030" style="width:530.25pt;height:581.25pt" o:ole="" o:preferrelative="t" stroked="f">
            <v:imagedata r:id="rId21" o:title=""/>
          </v:rect>
          <o:OLEObject Type="Embed" ProgID="StaticMetafile" ShapeID="rectole0000000006" DrawAspect="Content" ObjectID="_1778601461" r:id="rId22"/>
        </w:object>
      </w:r>
      <w:r w:rsidR="006E2D5B">
        <w:rPr>
          <w:rFonts w:ascii="Times New Roman" w:eastAsia="Times New Roman" w:hAnsi="Times New Roman" w:cs="Times New Roman"/>
          <w:sz w:val="24"/>
        </w:rPr>
        <w:t>F2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</w:p>
    <w:p w14:paraId="4CC7102C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C44580" w14:textId="77777777" w:rsidR="00315CFF" w:rsidRDefault="00315CFF" w:rsidP="00A42C5B">
      <w:pPr>
        <w:spacing w:after="1" w:line="240" w:lineRule="auto"/>
        <w:rPr>
          <w:rFonts w:ascii="Times New Roman" w:eastAsia="Times New Roman" w:hAnsi="Times New Roman" w:cs="Times New Roman"/>
          <w:sz w:val="12"/>
        </w:rPr>
      </w:pPr>
    </w:p>
    <w:p w14:paraId="03AAE6FE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10062" w:dyaOrig="1417" w14:anchorId="6B560F16">
          <v:rect id="rectole0000000007" o:spid="_x0000_i1031" style="width:503.25pt;height:70.5pt" o:ole="" o:preferrelative="t" stroked="f">
            <v:imagedata r:id="rId23" o:title=""/>
          </v:rect>
          <o:OLEObject Type="Embed" ProgID="StaticMetafile" ShapeID="rectole0000000007" DrawAspect="Content" ObjectID="_1778601462" r:id="rId24"/>
        </w:object>
      </w:r>
    </w:p>
    <w:p w14:paraId="4E6C472F" w14:textId="77777777" w:rsidR="00315CFF" w:rsidRDefault="006E2D5B" w:rsidP="00A42C5B">
      <w:pPr>
        <w:spacing w:after="0" w:line="242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After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F2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means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couples:</w:t>
      </w:r>
    </w:p>
    <w:p w14:paraId="2AF3B6A9" w14:textId="77777777" w:rsidR="00315CFF" w:rsidRDefault="00315CFF" w:rsidP="00A42C5B">
      <w:pPr>
        <w:spacing w:before="10"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5669" w:dyaOrig="3482" w14:anchorId="5F8DABDD">
          <v:rect id="rectole0000000008" o:spid="_x0000_i1032" style="width:284.25pt;height:174pt" o:ole="" o:preferrelative="t" stroked="f">
            <v:imagedata r:id="rId25" o:title=""/>
          </v:rect>
          <o:OLEObject Type="Embed" ProgID="StaticMetafile" ShapeID="rectole0000000008" DrawAspect="Content" ObjectID="_1778601463" r:id="rId26"/>
        </w:object>
      </w:r>
    </w:p>
    <w:p w14:paraId="62B32A0A" w14:textId="77777777" w:rsidR="00315CFF" w:rsidRDefault="00315CFF" w:rsidP="00A42C5B">
      <w:pPr>
        <w:spacing w:before="2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E60A7C3" w14:textId="77777777" w:rsidR="00315CFF" w:rsidRPr="00063434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10589" w:dyaOrig="1802" w14:anchorId="59071447">
          <v:rect id="rectole0000000009" o:spid="_x0000_i1033" style="width:530.25pt;height:90.75pt" o:ole="" o:preferrelative="t" stroked="f">
            <v:imagedata r:id="rId27" o:title=""/>
          </v:rect>
          <o:OLEObject Type="Embed" ProgID="StaticMetafile" ShapeID="rectole0000000009" DrawAspect="Content" ObjectID="_1778601464" r:id="rId28"/>
        </w:object>
      </w:r>
      <w:r w:rsidR="006E2D5B">
        <w:rPr>
          <w:rFonts w:ascii="Times New Roman" w:eastAsia="Times New Roman" w:hAnsi="Times New Roman" w:cs="Times New Roman"/>
          <w:sz w:val="24"/>
        </w:rPr>
        <w:t>The most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items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for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third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063434">
        <w:rPr>
          <w:rFonts w:ascii="Times New Roman" w:eastAsia="Times New Roman" w:hAnsi="Times New Roman" w:cs="Times New Roman"/>
          <w:sz w:val="24"/>
        </w:rPr>
        <w:t>step</w:t>
      </w:r>
    </w:p>
    <w:p w14:paraId="2D10AD6C" w14:textId="77777777" w:rsidR="00315CFF" w:rsidRDefault="00315CFF" w:rsidP="00A42C5B">
      <w:pPr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73D9C9F2" w14:textId="77777777" w:rsidR="00315CFF" w:rsidRPr="00D52396" w:rsidRDefault="006E2D5B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3rd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C3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table:</w:t>
      </w:r>
    </w:p>
    <w:p w14:paraId="05252E39" w14:textId="77777777" w:rsidR="00315CFF" w:rsidRDefault="00315CFF" w:rsidP="00A42C5B">
      <w:pPr>
        <w:spacing w:after="23" w:line="240" w:lineRule="auto"/>
        <w:rPr>
          <w:rFonts w:ascii="Times New Roman" w:eastAsia="Times New Roman" w:hAnsi="Times New Roman" w:cs="Times New Roman"/>
          <w:sz w:val="24"/>
        </w:rPr>
      </w:pPr>
      <w:r>
        <w:object w:dxaOrig="10589" w:dyaOrig="8402" w14:anchorId="7FA1BD35">
          <v:rect id="rectole0000000010" o:spid="_x0000_i1034" style="width:530.25pt;height:420.75pt" o:ole="" o:preferrelative="t" stroked="f">
            <v:imagedata r:id="rId29" o:title=""/>
          </v:rect>
          <o:OLEObject Type="Embed" ProgID="StaticMetafile" ShapeID="rectole0000000010" DrawAspect="Content" ObjectID="_1778601465" r:id="rId30"/>
        </w:objec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3rd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pruning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step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for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D52396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</w:t>
      </w:r>
      <w:proofErr w:type="gramEnd"/>
      <w:r w:rsidR="00D52396">
        <w:rPr>
          <w:rFonts w:ascii="Times New Roman" w:eastAsia="Times New Roman" w:hAnsi="Times New Roman" w:cs="Times New Roman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sets,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F1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table:</w:t>
      </w:r>
    </w:p>
    <w:p w14:paraId="7E6AE3FF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10326" w:dyaOrig="1437" w14:anchorId="7AE49D26">
          <v:rect id="rectole0000000011" o:spid="_x0000_i1035" style="width:516pt;height:1in" o:ole="" o:preferrelative="t" stroked="f">
            <v:imagedata r:id="rId31" o:title=""/>
          </v:rect>
          <o:OLEObject Type="Embed" ProgID="StaticMetafile" ShapeID="rectole0000000011" DrawAspect="Content" ObjectID="_1778601466" r:id="rId32"/>
        </w:object>
      </w:r>
    </w:p>
    <w:p w14:paraId="65B99CAE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10569" w:dyaOrig="1963" w14:anchorId="2F6DC799">
          <v:rect id="rectole0000000012" o:spid="_x0000_i1036" style="width:530.25pt;height:98.25pt" o:ole="" o:preferrelative="t" stroked="f">
            <v:imagedata r:id="rId33" o:title=""/>
          </v:rect>
          <o:OLEObject Type="Embed" ProgID="StaticMetafile" ShapeID="rectole0000000012" DrawAspect="Content" ObjectID="_1778601467" r:id="rId34"/>
        </w:objec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4th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step,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there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is no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data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</w:t>
      </w:r>
      <w:r w:rsidR="003E31D1">
        <w:rPr>
          <w:rFonts w:ascii="Times New Roman" w:eastAsia="Times New Roman" w:hAnsi="Times New Roman" w:cs="Times New Roman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set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table:</w:t>
      </w:r>
    </w:p>
    <w:p w14:paraId="1CBCA08C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67CC77" w14:textId="77777777" w:rsidR="00315CFF" w:rsidRDefault="006E2D5B" w:rsidP="00A42C5B">
      <w:pPr>
        <w:spacing w:before="112"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So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conclude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 w:rsidR="003E31D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are:</w:t>
      </w:r>
    </w:p>
    <w:p w14:paraId="281BAE26" w14:textId="77777777" w:rsidR="00315CFF" w:rsidRDefault="00315CFF" w:rsidP="00A42C5B">
      <w:pPr>
        <w:spacing w:before="4" w:after="0" w:line="240" w:lineRule="auto"/>
        <w:rPr>
          <w:rFonts w:ascii="Times New Roman" w:eastAsia="Times New Roman" w:hAnsi="Times New Roman" w:cs="Times New Roman"/>
          <w:sz w:val="21"/>
        </w:rPr>
      </w:pPr>
      <w:r>
        <w:object w:dxaOrig="9698" w:dyaOrig="1619" w14:anchorId="218EF7C0">
          <v:rect id="rectole0000000013" o:spid="_x0000_i1037" style="width:486pt;height:80.25pt" o:ole="" o:preferrelative="t" stroked="f">
            <v:imagedata r:id="rId35" o:title=""/>
          </v:rect>
          <o:OLEObject Type="Embed" ProgID="StaticMetafile" ShapeID="rectole0000000013" DrawAspect="Content" ObjectID="_1778601468" r:id="rId36"/>
        </w:object>
      </w:r>
    </w:p>
    <w:p w14:paraId="48F4B521" w14:textId="77777777" w:rsidR="00315CFF" w:rsidRDefault="00315CFF" w:rsidP="00A42C5B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ED59E35" w14:textId="77777777" w:rsidR="00315CFF" w:rsidRDefault="00315CFF" w:rsidP="00A42C5B">
      <w:pPr>
        <w:spacing w:before="5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42354B0" w14:textId="77777777" w:rsidR="00315CFF" w:rsidRDefault="006E2D5B" w:rsidP="00A42C5B">
      <w:pPr>
        <w:spacing w:after="0" w:line="275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 w:rsidRPr="00063434">
        <w:rPr>
          <w:rFonts w:ascii="Times New Roman" w:eastAsia="Times New Roman" w:hAnsi="Times New Roman" w:cs="Times New Roman"/>
          <w:b/>
          <w:sz w:val="32"/>
          <w:szCs w:val="32"/>
          <w:u w:val="thick"/>
        </w:rPr>
        <w:t>Task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.</w:t>
      </w:r>
    </w:p>
    <w:p w14:paraId="2A749A1D" w14:textId="77777777" w:rsidR="00315CFF" w:rsidRDefault="006E2D5B" w:rsidP="00A42C5B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construct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dataset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considering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65%confidence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conclude/output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most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SQL.</w:t>
      </w:r>
    </w:p>
    <w:p w14:paraId="3DA262AB" w14:textId="77777777" w:rsidR="00397096" w:rsidRPr="00397096" w:rsidRDefault="00397096" w:rsidP="00A42C5B">
      <w:pPr>
        <w:rPr>
          <w:rFonts w:ascii="Times New Roman" w:eastAsia="Times New Roman" w:hAnsi="Times New Roman" w:cs="Times New Roman"/>
          <w:sz w:val="24"/>
        </w:rPr>
      </w:pPr>
    </w:p>
    <w:p w14:paraId="11626868" w14:textId="77777777" w:rsidR="00397096" w:rsidRPr="00397096" w:rsidRDefault="00397096" w:rsidP="00A42C5B">
      <w:pPr>
        <w:rPr>
          <w:rFonts w:ascii="Times New Roman" w:eastAsia="Times New Roman" w:hAnsi="Times New Roman" w:cs="Times New Roman"/>
          <w:sz w:val="24"/>
        </w:rPr>
      </w:pPr>
    </w:p>
    <w:p w14:paraId="0DA3529E" w14:textId="77777777" w:rsidR="00397096" w:rsidRPr="00397096" w:rsidRDefault="00397096" w:rsidP="00A42C5B">
      <w:pPr>
        <w:rPr>
          <w:rFonts w:ascii="Times New Roman" w:eastAsia="Times New Roman" w:hAnsi="Times New Roman" w:cs="Times New Roman"/>
          <w:sz w:val="24"/>
        </w:rPr>
      </w:pPr>
    </w:p>
    <w:p w14:paraId="5281FB08" w14:textId="77777777" w:rsidR="00397096" w:rsidRPr="00397096" w:rsidRDefault="00397096" w:rsidP="00A42C5B">
      <w:pPr>
        <w:rPr>
          <w:rFonts w:ascii="Times New Roman" w:eastAsia="Times New Roman" w:hAnsi="Times New Roman" w:cs="Times New Roman"/>
          <w:sz w:val="24"/>
        </w:rPr>
      </w:pPr>
    </w:p>
    <w:p w14:paraId="09D8CF82" w14:textId="77777777" w:rsidR="00397096" w:rsidRPr="00397096" w:rsidRDefault="00397096" w:rsidP="00A42C5B">
      <w:pPr>
        <w:rPr>
          <w:rFonts w:ascii="Times New Roman" w:eastAsia="Times New Roman" w:hAnsi="Times New Roman" w:cs="Times New Roman"/>
          <w:sz w:val="24"/>
        </w:rPr>
      </w:pPr>
    </w:p>
    <w:p w14:paraId="7B18B848" w14:textId="77777777" w:rsidR="00397096" w:rsidRPr="00397096" w:rsidRDefault="00397096" w:rsidP="00A42C5B">
      <w:pPr>
        <w:rPr>
          <w:rFonts w:ascii="Times New Roman" w:eastAsia="Times New Roman" w:hAnsi="Times New Roman" w:cs="Times New Roman"/>
          <w:sz w:val="24"/>
        </w:rPr>
      </w:pPr>
    </w:p>
    <w:p w14:paraId="284EFCEE" w14:textId="77777777" w:rsidR="00397096" w:rsidRPr="00397096" w:rsidRDefault="00397096" w:rsidP="00A42C5B">
      <w:pPr>
        <w:rPr>
          <w:rFonts w:ascii="Times New Roman" w:eastAsia="Times New Roman" w:hAnsi="Times New Roman" w:cs="Times New Roman"/>
          <w:sz w:val="24"/>
        </w:rPr>
      </w:pPr>
    </w:p>
    <w:p w14:paraId="272CC4FF" w14:textId="77777777" w:rsidR="00397096" w:rsidRDefault="00397096" w:rsidP="00A42C5B">
      <w:pPr>
        <w:rPr>
          <w:rFonts w:ascii="Times New Roman" w:eastAsia="Times New Roman" w:hAnsi="Times New Roman" w:cs="Times New Roman"/>
          <w:sz w:val="24"/>
        </w:rPr>
      </w:pPr>
    </w:p>
    <w:p w14:paraId="166B0D1B" w14:textId="23E2882C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33399403" w14:textId="77777777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p w14:paraId="0D703B87" w14:textId="77777777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p w14:paraId="45C8381F" w14:textId="77777777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p w14:paraId="6A454F79" w14:textId="77777777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p w14:paraId="1D91A115" w14:textId="77777777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p w14:paraId="26F1E9F4" w14:textId="77777777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p w14:paraId="50EFAAF7" w14:textId="77777777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p w14:paraId="36C4E9D0" w14:textId="77777777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p w14:paraId="5640E52E" w14:textId="236D97D3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p w14:paraId="4CC0F290" w14:textId="77777777" w:rsid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p w14:paraId="23BEAA38" w14:textId="77777777" w:rsidR="00397096" w:rsidRPr="00397096" w:rsidRDefault="00397096" w:rsidP="00A42C5B">
      <w:pPr>
        <w:tabs>
          <w:tab w:val="left" w:pos="1245"/>
        </w:tabs>
        <w:rPr>
          <w:rFonts w:ascii="Times New Roman" w:eastAsia="Times New Roman" w:hAnsi="Times New Roman" w:cs="Times New Roman"/>
          <w:sz w:val="24"/>
        </w:rPr>
      </w:pPr>
    </w:p>
    <w:sectPr w:rsidR="00397096" w:rsidRPr="00397096" w:rsidSect="00B77221">
      <w:headerReference w:type="default" r:id="rId37"/>
      <w:footerReference w:type="default" r:id="rId38"/>
      <w:pgSz w:w="12240" w:h="15840" w:code="1"/>
      <w:pgMar w:top="720" w:right="450" w:bottom="720" w:left="5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1A16B" w14:textId="77777777" w:rsidR="00B024F0" w:rsidRDefault="00B024F0" w:rsidP="002F3F54">
      <w:pPr>
        <w:spacing w:after="0" w:line="240" w:lineRule="auto"/>
      </w:pPr>
      <w:r>
        <w:separator/>
      </w:r>
    </w:p>
  </w:endnote>
  <w:endnote w:type="continuationSeparator" w:id="0">
    <w:p w14:paraId="5D733423" w14:textId="77777777" w:rsidR="00B024F0" w:rsidRDefault="00B024F0" w:rsidP="002F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EAD63" w14:textId="77777777" w:rsidR="00A42C5B" w:rsidRDefault="00A42C5B" w:rsidP="00A42C5B">
    <w:pPr>
      <w:pStyle w:val="Footer"/>
      <w:ind w:left="540"/>
    </w:pPr>
  </w:p>
  <w:p w14:paraId="58D54320" w14:textId="5D00DBD7" w:rsidR="00E64F7F" w:rsidRDefault="00E64F7F" w:rsidP="00491C4E">
    <w:pPr>
      <w:pStyle w:val="Footer"/>
    </w:pPr>
    <w:r>
      <w:t xml:space="preserve">Sir Syed University </w:t>
    </w:r>
    <w:proofErr w:type="gramStart"/>
    <w:r>
      <w:t>Of</w:t>
    </w:r>
    <w:proofErr w:type="gramEnd"/>
    <w:r>
      <w:t xml:space="preserve"> Engineering &amp; Technology</w:t>
    </w:r>
  </w:p>
  <w:p w14:paraId="74660603" w14:textId="5E846365" w:rsidR="00E64F7F" w:rsidRDefault="00E64F7F" w:rsidP="00491C4E">
    <w:pPr>
      <w:pStyle w:val="Footer"/>
    </w:pPr>
    <w:r>
      <w:t xml:space="preserve">Department of Computer Science &amp; Information Technology                                                      </w:t>
    </w:r>
    <w:r w:rsidR="00491C4E">
      <w:t xml:space="preserve">                                      </w:t>
    </w:r>
    <w: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B7AF9" w14:textId="77777777" w:rsidR="00B024F0" w:rsidRDefault="00B024F0" w:rsidP="002F3F54">
      <w:pPr>
        <w:spacing w:after="0" w:line="240" w:lineRule="auto"/>
      </w:pPr>
      <w:r>
        <w:separator/>
      </w:r>
    </w:p>
  </w:footnote>
  <w:footnote w:type="continuationSeparator" w:id="0">
    <w:p w14:paraId="55BB31C3" w14:textId="77777777" w:rsidR="00B024F0" w:rsidRDefault="00B024F0" w:rsidP="002F3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5AF04" w14:textId="7E68BFA9" w:rsidR="00E64F7F" w:rsidRDefault="00E64F7F" w:rsidP="00491C4E">
    <w:pPr>
      <w:pStyle w:val="Header"/>
    </w:pPr>
    <w:bookmarkStart w:id="7" w:name="_Hlk164936682"/>
    <w:bookmarkStart w:id="8" w:name="_Hlk164936818"/>
    <w:bookmarkStart w:id="9" w:name="_Hlk164936819"/>
    <w:bookmarkStart w:id="10" w:name="_Hlk164938720"/>
    <w:r>
      <w:t xml:space="preserve">Database Systems CS-229L                                                                                   </w:t>
    </w:r>
    <w:r w:rsidR="00491C4E">
      <w:t xml:space="preserve">                               </w:t>
    </w:r>
    <w:r>
      <w:t xml:space="preserve"> Lab Session #</w:t>
    </w:r>
    <w:bookmarkEnd w:id="7"/>
    <w:bookmarkEnd w:id="8"/>
    <w:bookmarkEnd w:id="9"/>
    <w:r w:rsidR="00A42C5B">
      <w:t xml:space="preserve"> </w:t>
    </w:r>
    <w:r w:rsidR="00A33819">
      <w:t>9</w:t>
    </w:r>
  </w:p>
  <w:bookmarkEnd w:id="10"/>
  <w:p w14:paraId="26BD85FC" w14:textId="77777777" w:rsidR="00A42C5B" w:rsidRDefault="00A42C5B" w:rsidP="00A42C5B">
    <w:pPr>
      <w:pStyle w:val="Header"/>
      <w:ind w:left="45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32E"/>
    <w:multiLevelType w:val="multilevel"/>
    <w:tmpl w:val="0D6E96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625EF1"/>
    <w:multiLevelType w:val="multilevel"/>
    <w:tmpl w:val="188025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D647ED"/>
    <w:multiLevelType w:val="multilevel"/>
    <w:tmpl w:val="2690EE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FC7687"/>
    <w:multiLevelType w:val="multilevel"/>
    <w:tmpl w:val="E068B8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5424CB"/>
    <w:multiLevelType w:val="multilevel"/>
    <w:tmpl w:val="92705E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6A5390"/>
    <w:multiLevelType w:val="multilevel"/>
    <w:tmpl w:val="2AC419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3A6B59"/>
    <w:multiLevelType w:val="multilevel"/>
    <w:tmpl w:val="2424E5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3CD6C20"/>
    <w:multiLevelType w:val="multilevel"/>
    <w:tmpl w:val="8E6E99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7A2FEC"/>
    <w:multiLevelType w:val="multilevel"/>
    <w:tmpl w:val="5CFCB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ED518E"/>
    <w:multiLevelType w:val="multilevel"/>
    <w:tmpl w:val="F19A34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F30513"/>
    <w:multiLevelType w:val="multilevel"/>
    <w:tmpl w:val="B3E00F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6D7EDD"/>
    <w:multiLevelType w:val="multilevel"/>
    <w:tmpl w:val="4EEABE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9C21CE"/>
    <w:multiLevelType w:val="multilevel"/>
    <w:tmpl w:val="0BB0B0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D93A64"/>
    <w:multiLevelType w:val="multilevel"/>
    <w:tmpl w:val="BEE62E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EC310A0"/>
    <w:multiLevelType w:val="multilevel"/>
    <w:tmpl w:val="D4D8F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570911"/>
    <w:multiLevelType w:val="multilevel"/>
    <w:tmpl w:val="023C38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05A110A"/>
    <w:multiLevelType w:val="multilevel"/>
    <w:tmpl w:val="D13C6E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AD0FD3"/>
    <w:multiLevelType w:val="multilevel"/>
    <w:tmpl w:val="288CF7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695765"/>
    <w:multiLevelType w:val="multilevel"/>
    <w:tmpl w:val="F3AA7A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0936AF"/>
    <w:multiLevelType w:val="multilevel"/>
    <w:tmpl w:val="0C185E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8731EA6"/>
    <w:multiLevelType w:val="multilevel"/>
    <w:tmpl w:val="DA4EA2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B9A116D"/>
    <w:multiLevelType w:val="multilevel"/>
    <w:tmpl w:val="5DC6ED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F177466"/>
    <w:multiLevelType w:val="multilevel"/>
    <w:tmpl w:val="7B9ED5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0645FEB"/>
    <w:multiLevelType w:val="multilevel"/>
    <w:tmpl w:val="FEDA84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2CB77EF"/>
    <w:multiLevelType w:val="multilevel"/>
    <w:tmpl w:val="D4E84B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47D1414"/>
    <w:multiLevelType w:val="multilevel"/>
    <w:tmpl w:val="FF6693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798350A"/>
    <w:multiLevelType w:val="multilevel"/>
    <w:tmpl w:val="1B1088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7C31A76"/>
    <w:multiLevelType w:val="multilevel"/>
    <w:tmpl w:val="A54A9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9F43953"/>
    <w:multiLevelType w:val="multilevel"/>
    <w:tmpl w:val="AD763E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A13635B"/>
    <w:multiLevelType w:val="multilevel"/>
    <w:tmpl w:val="DE609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AFA7019"/>
    <w:multiLevelType w:val="multilevel"/>
    <w:tmpl w:val="771AB4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BC54CBE"/>
    <w:multiLevelType w:val="multilevel"/>
    <w:tmpl w:val="B68A7B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C712D9B"/>
    <w:multiLevelType w:val="multilevel"/>
    <w:tmpl w:val="8AF66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CAF5ED6"/>
    <w:multiLevelType w:val="multilevel"/>
    <w:tmpl w:val="2B027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EE41EAB"/>
    <w:multiLevelType w:val="multilevel"/>
    <w:tmpl w:val="55841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0833FAF"/>
    <w:multiLevelType w:val="hybridMultilevel"/>
    <w:tmpl w:val="E0664F9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6" w15:restartNumberingAfterBreak="0">
    <w:nsid w:val="32E71492"/>
    <w:multiLevelType w:val="multilevel"/>
    <w:tmpl w:val="CB643C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33817E2"/>
    <w:multiLevelType w:val="multilevel"/>
    <w:tmpl w:val="F7343D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34B76BB"/>
    <w:multiLevelType w:val="multilevel"/>
    <w:tmpl w:val="8B7EC1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36310E8"/>
    <w:multiLevelType w:val="multilevel"/>
    <w:tmpl w:val="94F635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3B3070D"/>
    <w:multiLevelType w:val="multilevel"/>
    <w:tmpl w:val="36F026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3E93163"/>
    <w:multiLevelType w:val="multilevel"/>
    <w:tmpl w:val="DFB269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5AB3054"/>
    <w:multiLevelType w:val="multilevel"/>
    <w:tmpl w:val="692AEA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7B143CD"/>
    <w:multiLevelType w:val="multilevel"/>
    <w:tmpl w:val="886AD7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8931B29"/>
    <w:multiLevelType w:val="multilevel"/>
    <w:tmpl w:val="3FE814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95414B6"/>
    <w:multiLevelType w:val="multilevel"/>
    <w:tmpl w:val="6AC6A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C4E3C9B"/>
    <w:multiLevelType w:val="multilevel"/>
    <w:tmpl w:val="843A4C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D8A1752"/>
    <w:multiLevelType w:val="multilevel"/>
    <w:tmpl w:val="B10E0C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E9941E2"/>
    <w:multiLevelType w:val="multilevel"/>
    <w:tmpl w:val="97203E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0BE76B7"/>
    <w:multiLevelType w:val="multilevel"/>
    <w:tmpl w:val="1ACC6F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1081072"/>
    <w:multiLevelType w:val="multilevel"/>
    <w:tmpl w:val="3000B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2CD040F"/>
    <w:multiLevelType w:val="multilevel"/>
    <w:tmpl w:val="D72EA3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381754B"/>
    <w:multiLevelType w:val="multilevel"/>
    <w:tmpl w:val="24AAF7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B8744D5"/>
    <w:multiLevelType w:val="multilevel"/>
    <w:tmpl w:val="B694D7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BED7958"/>
    <w:multiLevelType w:val="multilevel"/>
    <w:tmpl w:val="F12A99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CFB012A"/>
    <w:multiLevelType w:val="multilevel"/>
    <w:tmpl w:val="BD0294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E29488D"/>
    <w:multiLevelType w:val="multilevel"/>
    <w:tmpl w:val="FF16A1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EA140AB"/>
    <w:multiLevelType w:val="multilevel"/>
    <w:tmpl w:val="413E5A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F4D0624"/>
    <w:multiLevelType w:val="multilevel"/>
    <w:tmpl w:val="631A41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F570873"/>
    <w:multiLevelType w:val="multilevel"/>
    <w:tmpl w:val="8D126D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0AD3F5F"/>
    <w:multiLevelType w:val="hybridMultilevel"/>
    <w:tmpl w:val="ABB6E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B31408"/>
    <w:multiLevelType w:val="multilevel"/>
    <w:tmpl w:val="52B8E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1E45A1D"/>
    <w:multiLevelType w:val="multilevel"/>
    <w:tmpl w:val="A3244D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2B10A5B"/>
    <w:multiLevelType w:val="multilevel"/>
    <w:tmpl w:val="CBAE55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3081762"/>
    <w:multiLevelType w:val="multilevel"/>
    <w:tmpl w:val="5F20B2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3D26690"/>
    <w:multiLevelType w:val="multilevel"/>
    <w:tmpl w:val="E460FC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57C4F20"/>
    <w:multiLevelType w:val="multilevel"/>
    <w:tmpl w:val="799CB8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69561DF"/>
    <w:multiLevelType w:val="multilevel"/>
    <w:tmpl w:val="D7C8AF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77D1D30"/>
    <w:multiLevelType w:val="multilevel"/>
    <w:tmpl w:val="F11091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9D5001A"/>
    <w:multiLevelType w:val="multilevel"/>
    <w:tmpl w:val="04AA37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BDB210E"/>
    <w:multiLevelType w:val="multilevel"/>
    <w:tmpl w:val="974EFD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C394EEC"/>
    <w:multiLevelType w:val="multilevel"/>
    <w:tmpl w:val="FAC4D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E053DF5"/>
    <w:multiLevelType w:val="multilevel"/>
    <w:tmpl w:val="5A5879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0AA28AD"/>
    <w:multiLevelType w:val="multilevel"/>
    <w:tmpl w:val="4D9856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0E205CD"/>
    <w:multiLevelType w:val="multilevel"/>
    <w:tmpl w:val="8DD21C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1402EA0"/>
    <w:multiLevelType w:val="multilevel"/>
    <w:tmpl w:val="F2380F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2C03695"/>
    <w:multiLevelType w:val="multilevel"/>
    <w:tmpl w:val="5A7EE9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32601AD"/>
    <w:multiLevelType w:val="multilevel"/>
    <w:tmpl w:val="F66647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51647E7"/>
    <w:multiLevelType w:val="multilevel"/>
    <w:tmpl w:val="75A471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55E02C8"/>
    <w:multiLevelType w:val="multilevel"/>
    <w:tmpl w:val="A7642A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63309D7"/>
    <w:multiLevelType w:val="multilevel"/>
    <w:tmpl w:val="4C3E77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72E20EF"/>
    <w:multiLevelType w:val="multilevel"/>
    <w:tmpl w:val="5F0CB7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7306798"/>
    <w:multiLevelType w:val="multilevel"/>
    <w:tmpl w:val="0A4A1C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7684A67"/>
    <w:multiLevelType w:val="multilevel"/>
    <w:tmpl w:val="1AB853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7BA196E"/>
    <w:multiLevelType w:val="multilevel"/>
    <w:tmpl w:val="6F9409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7FF7B71"/>
    <w:multiLevelType w:val="multilevel"/>
    <w:tmpl w:val="F4DEB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A2730A9"/>
    <w:multiLevelType w:val="multilevel"/>
    <w:tmpl w:val="1AA0D4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A5750EA"/>
    <w:multiLevelType w:val="multilevel"/>
    <w:tmpl w:val="E83041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A7302A0"/>
    <w:multiLevelType w:val="multilevel"/>
    <w:tmpl w:val="E63AC9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E2666EC"/>
    <w:multiLevelType w:val="multilevel"/>
    <w:tmpl w:val="4CDC2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F862CEC"/>
    <w:multiLevelType w:val="multilevel"/>
    <w:tmpl w:val="32F675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0716074"/>
    <w:multiLevelType w:val="multilevel"/>
    <w:tmpl w:val="19F88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2D5319E"/>
    <w:multiLevelType w:val="multilevel"/>
    <w:tmpl w:val="8564F0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5BD25BB"/>
    <w:multiLevelType w:val="multilevel"/>
    <w:tmpl w:val="733A12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7CF04AC"/>
    <w:multiLevelType w:val="multilevel"/>
    <w:tmpl w:val="D35C19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A630728"/>
    <w:multiLevelType w:val="multilevel"/>
    <w:tmpl w:val="64FCA2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C17602A"/>
    <w:multiLevelType w:val="multilevel"/>
    <w:tmpl w:val="0540D5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E4159E0"/>
    <w:multiLevelType w:val="multilevel"/>
    <w:tmpl w:val="681EBC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F6D3BF0"/>
    <w:multiLevelType w:val="multilevel"/>
    <w:tmpl w:val="72523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5"/>
  </w:num>
  <w:num w:numId="2">
    <w:abstractNumId w:val="80"/>
  </w:num>
  <w:num w:numId="3">
    <w:abstractNumId w:val="66"/>
  </w:num>
  <w:num w:numId="4">
    <w:abstractNumId w:val="25"/>
  </w:num>
  <w:num w:numId="5">
    <w:abstractNumId w:val="41"/>
  </w:num>
  <w:num w:numId="6">
    <w:abstractNumId w:val="51"/>
  </w:num>
  <w:num w:numId="7">
    <w:abstractNumId w:val="38"/>
  </w:num>
  <w:num w:numId="8">
    <w:abstractNumId w:val="39"/>
  </w:num>
  <w:num w:numId="9">
    <w:abstractNumId w:val="26"/>
  </w:num>
  <w:num w:numId="10">
    <w:abstractNumId w:val="84"/>
  </w:num>
  <w:num w:numId="11">
    <w:abstractNumId w:val="16"/>
  </w:num>
  <w:num w:numId="12">
    <w:abstractNumId w:val="56"/>
  </w:num>
  <w:num w:numId="13">
    <w:abstractNumId w:val="52"/>
  </w:num>
  <w:num w:numId="14">
    <w:abstractNumId w:val="63"/>
  </w:num>
  <w:num w:numId="15">
    <w:abstractNumId w:val="95"/>
  </w:num>
  <w:num w:numId="16">
    <w:abstractNumId w:val="91"/>
  </w:num>
  <w:num w:numId="17">
    <w:abstractNumId w:val="40"/>
  </w:num>
  <w:num w:numId="18">
    <w:abstractNumId w:val="6"/>
  </w:num>
  <w:num w:numId="19">
    <w:abstractNumId w:val="10"/>
  </w:num>
  <w:num w:numId="20">
    <w:abstractNumId w:val="19"/>
  </w:num>
  <w:num w:numId="21">
    <w:abstractNumId w:val="22"/>
  </w:num>
  <w:num w:numId="22">
    <w:abstractNumId w:val="14"/>
  </w:num>
  <w:num w:numId="23">
    <w:abstractNumId w:val="45"/>
  </w:num>
  <w:num w:numId="24">
    <w:abstractNumId w:val="0"/>
  </w:num>
  <w:num w:numId="25">
    <w:abstractNumId w:val="4"/>
  </w:num>
  <w:num w:numId="26">
    <w:abstractNumId w:val="57"/>
  </w:num>
  <w:num w:numId="27">
    <w:abstractNumId w:val="43"/>
  </w:num>
  <w:num w:numId="28">
    <w:abstractNumId w:val="8"/>
  </w:num>
  <w:num w:numId="29">
    <w:abstractNumId w:val="96"/>
  </w:num>
  <w:num w:numId="30">
    <w:abstractNumId w:val="12"/>
  </w:num>
  <w:num w:numId="31">
    <w:abstractNumId w:val="42"/>
  </w:num>
  <w:num w:numId="32">
    <w:abstractNumId w:val="79"/>
  </w:num>
  <w:num w:numId="33">
    <w:abstractNumId w:val="69"/>
  </w:num>
  <w:num w:numId="34">
    <w:abstractNumId w:val="77"/>
  </w:num>
  <w:num w:numId="35">
    <w:abstractNumId w:val="67"/>
  </w:num>
  <w:num w:numId="36">
    <w:abstractNumId w:val="47"/>
  </w:num>
  <w:num w:numId="37">
    <w:abstractNumId w:val="61"/>
  </w:num>
  <w:num w:numId="38">
    <w:abstractNumId w:val="59"/>
  </w:num>
  <w:num w:numId="39">
    <w:abstractNumId w:val="87"/>
  </w:num>
  <w:num w:numId="40">
    <w:abstractNumId w:val="82"/>
  </w:num>
  <w:num w:numId="41">
    <w:abstractNumId w:val="90"/>
  </w:num>
  <w:num w:numId="42">
    <w:abstractNumId w:val="30"/>
  </w:num>
  <w:num w:numId="43">
    <w:abstractNumId w:val="1"/>
  </w:num>
  <w:num w:numId="44">
    <w:abstractNumId w:val="28"/>
  </w:num>
  <w:num w:numId="45">
    <w:abstractNumId w:val="20"/>
  </w:num>
  <w:num w:numId="46">
    <w:abstractNumId w:val="70"/>
  </w:num>
  <w:num w:numId="47">
    <w:abstractNumId w:val="53"/>
  </w:num>
  <w:num w:numId="48">
    <w:abstractNumId w:val="62"/>
  </w:num>
  <w:num w:numId="49">
    <w:abstractNumId w:val="3"/>
  </w:num>
  <w:num w:numId="50">
    <w:abstractNumId w:val="13"/>
  </w:num>
  <w:num w:numId="51">
    <w:abstractNumId w:val="5"/>
  </w:num>
  <w:num w:numId="52">
    <w:abstractNumId w:val="78"/>
  </w:num>
  <w:num w:numId="53">
    <w:abstractNumId w:val="81"/>
  </w:num>
  <w:num w:numId="54">
    <w:abstractNumId w:val="31"/>
  </w:num>
  <w:num w:numId="55">
    <w:abstractNumId w:val="72"/>
  </w:num>
  <w:num w:numId="56">
    <w:abstractNumId w:val="24"/>
  </w:num>
  <w:num w:numId="57">
    <w:abstractNumId w:val="21"/>
  </w:num>
  <w:num w:numId="58">
    <w:abstractNumId w:val="44"/>
  </w:num>
  <w:num w:numId="59">
    <w:abstractNumId w:val="9"/>
  </w:num>
  <w:num w:numId="60">
    <w:abstractNumId w:val="97"/>
  </w:num>
  <w:num w:numId="61">
    <w:abstractNumId w:val="85"/>
  </w:num>
  <w:num w:numId="62">
    <w:abstractNumId w:val="71"/>
  </w:num>
  <w:num w:numId="63">
    <w:abstractNumId w:val="2"/>
  </w:num>
  <w:num w:numId="64">
    <w:abstractNumId w:val="64"/>
  </w:num>
  <w:num w:numId="65">
    <w:abstractNumId w:val="75"/>
  </w:num>
  <w:num w:numId="66">
    <w:abstractNumId w:val="93"/>
  </w:num>
  <w:num w:numId="67">
    <w:abstractNumId w:val="86"/>
  </w:num>
  <w:num w:numId="68">
    <w:abstractNumId w:val="68"/>
  </w:num>
  <w:num w:numId="69">
    <w:abstractNumId w:val="18"/>
  </w:num>
  <w:num w:numId="70">
    <w:abstractNumId w:val="49"/>
  </w:num>
  <w:num w:numId="71">
    <w:abstractNumId w:val="92"/>
  </w:num>
  <w:num w:numId="72">
    <w:abstractNumId w:val="76"/>
  </w:num>
  <w:num w:numId="73">
    <w:abstractNumId w:val="54"/>
  </w:num>
  <w:num w:numId="74">
    <w:abstractNumId w:val="46"/>
  </w:num>
  <w:num w:numId="75">
    <w:abstractNumId w:val="98"/>
  </w:num>
  <w:num w:numId="76">
    <w:abstractNumId w:val="73"/>
  </w:num>
  <w:num w:numId="77">
    <w:abstractNumId w:val="15"/>
  </w:num>
  <w:num w:numId="78">
    <w:abstractNumId w:val="50"/>
  </w:num>
  <w:num w:numId="79">
    <w:abstractNumId w:val="94"/>
  </w:num>
  <w:num w:numId="80">
    <w:abstractNumId w:val="7"/>
  </w:num>
  <w:num w:numId="81">
    <w:abstractNumId w:val="11"/>
  </w:num>
  <w:num w:numId="82">
    <w:abstractNumId w:val="89"/>
  </w:num>
  <w:num w:numId="83">
    <w:abstractNumId w:val="33"/>
  </w:num>
  <w:num w:numId="84">
    <w:abstractNumId w:val="48"/>
  </w:num>
  <w:num w:numId="85">
    <w:abstractNumId w:val="27"/>
  </w:num>
  <w:num w:numId="86">
    <w:abstractNumId w:val="37"/>
  </w:num>
  <w:num w:numId="87">
    <w:abstractNumId w:val="23"/>
  </w:num>
  <w:num w:numId="88">
    <w:abstractNumId w:val="88"/>
  </w:num>
  <w:num w:numId="89">
    <w:abstractNumId w:val="74"/>
  </w:num>
  <w:num w:numId="90">
    <w:abstractNumId w:val="58"/>
  </w:num>
  <w:num w:numId="91">
    <w:abstractNumId w:val="36"/>
  </w:num>
  <w:num w:numId="92">
    <w:abstractNumId w:val="34"/>
  </w:num>
  <w:num w:numId="93">
    <w:abstractNumId w:val="55"/>
  </w:num>
  <w:num w:numId="94">
    <w:abstractNumId w:val="29"/>
  </w:num>
  <w:num w:numId="95">
    <w:abstractNumId w:val="32"/>
  </w:num>
  <w:num w:numId="96">
    <w:abstractNumId w:val="83"/>
  </w:num>
  <w:num w:numId="97">
    <w:abstractNumId w:val="17"/>
  </w:num>
  <w:num w:numId="98">
    <w:abstractNumId w:val="35"/>
  </w:num>
  <w:num w:numId="99">
    <w:abstractNumId w:val="60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FF"/>
    <w:rsid w:val="00040607"/>
    <w:rsid w:val="00047C1B"/>
    <w:rsid w:val="000544D5"/>
    <w:rsid w:val="00063434"/>
    <w:rsid w:val="00071035"/>
    <w:rsid w:val="000958F9"/>
    <w:rsid w:val="000C1CC2"/>
    <w:rsid w:val="000D6AEF"/>
    <w:rsid w:val="001070DB"/>
    <w:rsid w:val="001150BC"/>
    <w:rsid w:val="001C7705"/>
    <w:rsid w:val="001E1613"/>
    <w:rsid w:val="001E31E9"/>
    <w:rsid w:val="00265E87"/>
    <w:rsid w:val="002F1826"/>
    <w:rsid w:val="002F3F54"/>
    <w:rsid w:val="003046B0"/>
    <w:rsid w:val="00315CFF"/>
    <w:rsid w:val="00323963"/>
    <w:rsid w:val="0035502E"/>
    <w:rsid w:val="003778BF"/>
    <w:rsid w:val="0038779D"/>
    <w:rsid w:val="00397096"/>
    <w:rsid w:val="003B7940"/>
    <w:rsid w:val="003E31D1"/>
    <w:rsid w:val="00446044"/>
    <w:rsid w:val="00491C4E"/>
    <w:rsid w:val="004D733C"/>
    <w:rsid w:val="005E526C"/>
    <w:rsid w:val="006C28D8"/>
    <w:rsid w:val="006E2D5B"/>
    <w:rsid w:val="007B0D01"/>
    <w:rsid w:val="00892851"/>
    <w:rsid w:val="008C005A"/>
    <w:rsid w:val="008F03B3"/>
    <w:rsid w:val="009521E4"/>
    <w:rsid w:val="00A1029E"/>
    <w:rsid w:val="00A33819"/>
    <w:rsid w:val="00A42C5B"/>
    <w:rsid w:val="00A5187F"/>
    <w:rsid w:val="00A522FF"/>
    <w:rsid w:val="00A71A11"/>
    <w:rsid w:val="00A84F82"/>
    <w:rsid w:val="00A86742"/>
    <w:rsid w:val="00AF5F96"/>
    <w:rsid w:val="00B024F0"/>
    <w:rsid w:val="00B26BC8"/>
    <w:rsid w:val="00B77221"/>
    <w:rsid w:val="00B91B15"/>
    <w:rsid w:val="00C14C89"/>
    <w:rsid w:val="00C230C6"/>
    <w:rsid w:val="00C936B9"/>
    <w:rsid w:val="00CB1930"/>
    <w:rsid w:val="00CB2536"/>
    <w:rsid w:val="00CE2DCB"/>
    <w:rsid w:val="00D122A1"/>
    <w:rsid w:val="00D52396"/>
    <w:rsid w:val="00D964AA"/>
    <w:rsid w:val="00D9780C"/>
    <w:rsid w:val="00E22847"/>
    <w:rsid w:val="00E64F7F"/>
    <w:rsid w:val="00EA5E96"/>
    <w:rsid w:val="00EB7108"/>
    <w:rsid w:val="00EF5FDE"/>
    <w:rsid w:val="00F16118"/>
    <w:rsid w:val="00F2135B"/>
    <w:rsid w:val="00FB1C96"/>
    <w:rsid w:val="00FB632D"/>
    <w:rsid w:val="00FB7A11"/>
    <w:rsid w:val="00FD3213"/>
    <w:rsid w:val="00FF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DAB9EC"/>
  <w15:docId w15:val="{E5ED2250-DE74-448B-9E39-85237250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03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8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8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70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070D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F54"/>
  </w:style>
  <w:style w:type="character" w:customStyle="1" w:styleId="Heading2Char">
    <w:name w:val="Heading 2 Char"/>
    <w:basedOn w:val="DefaultParagraphFont"/>
    <w:link w:val="Heading2"/>
    <w:uiPriority w:val="9"/>
    <w:rsid w:val="002F18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182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10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fontTable" Target="fontTable.xml"/><Relationship Id="rId21" Type="http://schemas.openxmlformats.org/officeDocument/2006/relationships/image" Target="media/image6.png"/><Relationship Id="rId34" Type="http://schemas.openxmlformats.org/officeDocument/2006/relationships/oleObject" Target="embeddings/oleObject12.bin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hyperlink" Target="http://www.orafaq.com/wiki/Select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WKWZZcrin5I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png"/><Relationship Id="rId30" Type="http://schemas.openxmlformats.org/officeDocument/2006/relationships/oleObject" Target="embeddings/oleObject10.bin"/><Relationship Id="rId35" Type="http://schemas.openxmlformats.org/officeDocument/2006/relationships/image" Target="media/image13.png"/><Relationship Id="rId8" Type="http://schemas.openxmlformats.org/officeDocument/2006/relationships/hyperlink" Target="http://www.youtube.com/watch?v=4WEFTQ3VJNg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98893-EBA1-4251-BE8B-14AFEA517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53</Pages>
  <Words>11937</Words>
  <Characters>68047</Characters>
  <Application>Microsoft Office Word</Application>
  <DocSecurity>0</DocSecurity>
  <Lines>567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Syscom</dc:creator>
  <cp:lastModifiedBy>Syscom</cp:lastModifiedBy>
  <cp:revision>10</cp:revision>
  <dcterms:created xsi:type="dcterms:W3CDTF">2024-04-25T07:02:00Z</dcterms:created>
  <dcterms:modified xsi:type="dcterms:W3CDTF">2024-05-30T14:11:00Z</dcterms:modified>
</cp:coreProperties>
</file>