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662DE" w14:textId="77777777" w:rsidR="00315CFF" w:rsidRDefault="006E2D5B">
      <w:pPr>
        <w:tabs>
          <w:tab w:val="left" w:pos="3840"/>
          <w:tab w:val="right" w:pos="936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SSUET/QR/112</w:t>
      </w:r>
    </w:p>
    <w:p w14:paraId="488BA814" w14:textId="77777777" w:rsidR="00315CFF" w:rsidRDefault="00315CFF">
      <w:pPr>
        <w:jc w:val="center"/>
        <w:rPr>
          <w:rFonts w:ascii="Times New Roman" w:eastAsia="Times New Roman" w:hAnsi="Times New Roman" w:cs="Times New Roman"/>
          <w:b/>
          <w:sz w:val="48"/>
        </w:rPr>
      </w:pPr>
    </w:p>
    <w:p w14:paraId="30BBE168" w14:textId="77777777" w:rsidR="00315CFF" w:rsidRDefault="006E2D5B">
      <w:pPr>
        <w:spacing w:after="0"/>
        <w:jc w:val="center"/>
        <w:rPr>
          <w:rFonts w:ascii="Times New Roman" w:eastAsia="Times New Roman" w:hAnsi="Times New Roman" w:cs="Times New Roman"/>
          <w:b/>
          <w:sz w:val="48"/>
        </w:rPr>
      </w:pPr>
      <w:r>
        <w:rPr>
          <w:rFonts w:ascii="Times New Roman" w:eastAsia="Times New Roman" w:hAnsi="Times New Roman" w:cs="Times New Roman"/>
          <w:b/>
          <w:sz w:val="48"/>
        </w:rPr>
        <w:t>Laboratory Manual</w:t>
      </w:r>
    </w:p>
    <w:p w14:paraId="32C319F7" w14:textId="77777777" w:rsidR="00315CFF" w:rsidRDefault="006E2D5B">
      <w:pPr>
        <w:spacing w:before="600" w:after="600"/>
        <w:jc w:val="center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Database Systems (CS – 229L)</w:t>
      </w:r>
    </w:p>
    <w:p w14:paraId="01C7E1A4" w14:textId="14957067" w:rsidR="00315CFF" w:rsidRDefault="006E2D5B">
      <w:pPr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4</w:t>
      </w:r>
      <w:proofErr w:type="gramStart"/>
      <w:r w:rsidRPr="006E2D5B">
        <w:rPr>
          <w:rFonts w:ascii="Times New Roman" w:eastAsia="Times New Roman" w:hAnsi="Times New Roman" w:cs="Times New Roman"/>
          <w:sz w:val="36"/>
          <w:vertAlign w:val="superscript"/>
        </w:rPr>
        <w:t>th</w:t>
      </w:r>
      <w:r>
        <w:rPr>
          <w:rFonts w:ascii="Times New Roman" w:eastAsia="Times New Roman" w:hAnsi="Times New Roman" w:cs="Times New Roman"/>
          <w:sz w:val="36"/>
        </w:rPr>
        <w:t xml:space="preserve">  Semester</w:t>
      </w:r>
      <w:proofErr w:type="gramEnd"/>
      <w:r>
        <w:rPr>
          <w:rFonts w:ascii="Times New Roman" w:eastAsia="Times New Roman" w:hAnsi="Times New Roman" w:cs="Times New Roman"/>
          <w:sz w:val="36"/>
        </w:rPr>
        <w:t xml:space="preserve"> Spring</w:t>
      </w:r>
      <w:r w:rsidR="00CB2536">
        <w:rPr>
          <w:rFonts w:ascii="Times New Roman" w:eastAsia="Times New Roman" w:hAnsi="Times New Roman" w:cs="Times New Roman"/>
          <w:sz w:val="36"/>
        </w:rPr>
        <w:t xml:space="preserve"> 2024</w:t>
      </w:r>
    </w:p>
    <w:p w14:paraId="6C27F9F0" w14:textId="77777777" w:rsidR="00315CFF" w:rsidRDefault="00315CFF">
      <w:pPr>
        <w:jc w:val="center"/>
        <w:rPr>
          <w:rFonts w:ascii="Times New Roman" w:eastAsia="Times New Roman" w:hAnsi="Times New Roman" w:cs="Times New Roman"/>
          <w:b/>
          <w:sz w:val="36"/>
        </w:rPr>
      </w:pPr>
      <w:r>
        <w:object w:dxaOrig="3826" w:dyaOrig="3685" w14:anchorId="56490A86">
          <v:rect id="rectole0000000000" o:spid="_x0000_i1025" style="width:191.25pt;height:184.5pt" o:ole="" o:preferrelative="t" stroked="f">
            <v:imagedata r:id="rId8" o:title=""/>
          </v:rect>
          <o:OLEObject Type="Embed" ProgID="StaticMetafile" ShapeID="rectole0000000000" DrawAspect="Content" ObjectID="_1774970636" r:id="rId9"/>
        </w:object>
      </w:r>
    </w:p>
    <w:p w14:paraId="54AC5038" w14:textId="77777777" w:rsidR="00315CFF" w:rsidRDefault="00315CFF">
      <w:pPr>
        <w:jc w:val="center"/>
        <w:rPr>
          <w:rFonts w:ascii="Times New Roman" w:eastAsia="Times New Roman" w:hAnsi="Times New Roman" w:cs="Times New Roman"/>
          <w:b/>
          <w:sz w:val="36"/>
        </w:rPr>
      </w:pPr>
    </w:p>
    <w:p w14:paraId="6BC16966" w14:textId="77777777" w:rsidR="003D69BC" w:rsidRDefault="003D69BC" w:rsidP="003D69BC">
      <w:pPr>
        <w:pStyle w:val="NoSpacing"/>
        <w:tabs>
          <w:tab w:val="left" w:pos="2993"/>
          <w:tab w:val="center" w:pos="4513"/>
        </w:tabs>
        <w:rPr>
          <w:rFonts w:ascii="Times New Roman" w:hAnsi="Times New Roman"/>
          <w:b/>
          <w:sz w:val="40"/>
          <w:szCs w:val="18"/>
        </w:rPr>
      </w:pPr>
      <w:r>
        <w:rPr>
          <w:rFonts w:ascii="Times New Roman" w:hAnsi="Times New Roman"/>
          <w:b/>
          <w:sz w:val="40"/>
          <w:szCs w:val="18"/>
        </w:rPr>
        <w:t xml:space="preserve">Name: </w:t>
      </w:r>
      <w:r w:rsidRPr="00AC370B">
        <w:rPr>
          <w:rFonts w:ascii="Times New Roman" w:hAnsi="Times New Roman"/>
          <w:bCs/>
          <w:sz w:val="40"/>
          <w:szCs w:val="18"/>
        </w:rPr>
        <w:t>Muhammad Faisal</w:t>
      </w:r>
    </w:p>
    <w:p w14:paraId="75F55587" w14:textId="77777777" w:rsidR="003D69BC" w:rsidRPr="00AC370B" w:rsidRDefault="003D69BC" w:rsidP="003D69BC">
      <w:pPr>
        <w:pStyle w:val="NoSpacing"/>
        <w:tabs>
          <w:tab w:val="left" w:pos="2993"/>
          <w:tab w:val="center" w:pos="4513"/>
        </w:tabs>
        <w:rPr>
          <w:rFonts w:ascii="Times New Roman" w:hAnsi="Times New Roman"/>
          <w:bCs/>
          <w:sz w:val="40"/>
          <w:szCs w:val="18"/>
        </w:rPr>
      </w:pPr>
      <w:r>
        <w:rPr>
          <w:rFonts w:ascii="Times New Roman" w:hAnsi="Times New Roman"/>
          <w:b/>
          <w:sz w:val="40"/>
          <w:szCs w:val="18"/>
        </w:rPr>
        <w:t xml:space="preserve">Roll No: </w:t>
      </w:r>
      <w:r w:rsidRPr="00AC370B">
        <w:rPr>
          <w:rFonts w:ascii="Times New Roman" w:hAnsi="Times New Roman"/>
          <w:bCs/>
          <w:sz w:val="40"/>
          <w:szCs w:val="18"/>
        </w:rPr>
        <w:t>2022F-BCS-152</w:t>
      </w:r>
    </w:p>
    <w:p w14:paraId="5FDF1666" w14:textId="77777777" w:rsidR="003D69BC" w:rsidRPr="00806D43" w:rsidRDefault="003D69BC" w:rsidP="003D69BC">
      <w:pPr>
        <w:pStyle w:val="NoSpacing"/>
        <w:tabs>
          <w:tab w:val="left" w:pos="2993"/>
          <w:tab w:val="center" w:pos="4513"/>
        </w:tabs>
        <w:rPr>
          <w:rFonts w:ascii="Times New Roman" w:hAnsi="Times New Roman"/>
          <w:b/>
          <w:sz w:val="40"/>
          <w:szCs w:val="18"/>
        </w:rPr>
      </w:pPr>
      <w:r>
        <w:rPr>
          <w:rFonts w:ascii="Times New Roman" w:hAnsi="Times New Roman"/>
          <w:b/>
          <w:sz w:val="40"/>
          <w:szCs w:val="18"/>
        </w:rPr>
        <w:t xml:space="preserve">Section: </w:t>
      </w:r>
      <w:r w:rsidRPr="00AC370B">
        <w:rPr>
          <w:rFonts w:ascii="Times New Roman" w:hAnsi="Times New Roman"/>
          <w:bCs/>
          <w:sz w:val="40"/>
          <w:szCs w:val="18"/>
        </w:rPr>
        <w:t>C</w:t>
      </w:r>
      <w:r>
        <w:rPr>
          <w:rFonts w:ascii="Times New Roman" w:hAnsi="Times New Roman"/>
          <w:bCs/>
          <w:sz w:val="40"/>
          <w:szCs w:val="18"/>
        </w:rPr>
        <w:t xml:space="preserve"> - Alpha </w:t>
      </w:r>
    </w:p>
    <w:p w14:paraId="15B671E3" w14:textId="77777777" w:rsidR="00315CFF" w:rsidRDefault="00315C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</w:rPr>
      </w:pPr>
    </w:p>
    <w:p w14:paraId="133BD5E1" w14:textId="77777777" w:rsidR="00315CFF" w:rsidRDefault="00315C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</w:rPr>
      </w:pPr>
    </w:p>
    <w:p w14:paraId="7988DCFF" w14:textId="77777777" w:rsidR="00315CFF" w:rsidRDefault="00315C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8"/>
        </w:rPr>
      </w:pPr>
    </w:p>
    <w:p w14:paraId="12930EB0" w14:textId="77777777" w:rsidR="00315CFF" w:rsidRDefault="00315C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EA726B8" w14:textId="77777777" w:rsidR="00315CFF" w:rsidRDefault="006E2D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4"/>
        </w:rPr>
      </w:pPr>
      <w:r>
        <w:rPr>
          <w:rFonts w:ascii="Times New Roman" w:eastAsia="Times New Roman" w:hAnsi="Times New Roman" w:cs="Times New Roman"/>
          <w:b/>
          <w:sz w:val="34"/>
        </w:rPr>
        <w:t>BS in Computer Science</w:t>
      </w:r>
    </w:p>
    <w:p w14:paraId="5D851DD5" w14:textId="77777777" w:rsidR="00315CFF" w:rsidRDefault="006E2D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0"/>
        </w:rPr>
      </w:pPr>
      <w:r>
        <w:rPr>
          <w:rFonts w:ascii="Times New Roman" w:eastAsia="Times New Roman" w:hAnsi="Times New Roman" w:cs="Times New Roman"/>
          <w:b/>
          <w:sz w:val="34"/>
        </w:rPr>
        <w:t>Department of Computer Science &amp; Information Technology</w:t>
      </w:r>
    </w:p>
    <w:p w14:paraId="56D66F09" w14:textId="77777777" w:rsidR="00315CFF" w:rsidRDefault="006E2D5B">
      <w:pPr>
        <w:spacing w:after="0" w:line="240" w:lineRule="auto"/>
        <w:jc w:val="center"/>
        <w:rPr>
          <w:rFonts w:ascii="Times New Roman" w:eastAsia="Times New Roman" w:hAnsi="Times New Roman" w:cs="Times New Roman"/>
          <w:sz w:val="34"/>
        </w:rPr>
      </w:pPr>
      <w:r>
        <w:rPr>
          <w:rFonts w:ascii="Times New Roman" w:eastAsia="Times New Roman" w:hAnsi="Times New Roman" w:cs="Times New Roman"/>
          <w:sz w:val="34"/>
        </w:rPr>
        <w:t>Sir Syed University of Engineering and Technology</w:t>
      </w:r>
    </w:p>
    <w:p w14:paraId="7B6E935E" w14:textId="77777777" w:rsidR="00315CFF" w:rsidRDefault="006E2D5B">
      <w:pPr>
        <w:spacing w:after="0" w:line="240" w:lineRule="auto"/>
        <w:jc w:val="center"/>
        <w:rPr>
          <w:rFonts w:ascii="Times New Roman" w:eastAsia="Times New Roman" w:hAnsi="Times New Roman" w:cs="Times New Roman"/>
          <w:sz w:val="34"/>
        </w:rPr>
      </w:pPr>
      <w:r>
        <w:rPr>
          <w:rFonts w:ascii="Times New Roman" w:eastAsia="Times New Roman" w:hAnsi="Times New Roman" w:cs="Times New Roman"/>
          <w:sz w:val="34"/>
        </w:rPr>
        <w:t>University Road Karachi - 75300</w:t>
      </w:r>
    </w:p>
    <w:p w14:paraId="5C187AF4" w14:textId="77777777" w:rsidR="00315CFF" w:rsidRDefault="00000000">
      <w:pPr>
        <w:jc w:val="center"/>
        <w:rPr>
          <w:rFonts w:ascii="Times New Roman" w:eastAsia="Times New Roman" w:hAnsi="Times New Roman" w:cs="Times New Roman"/>
          <w:sz w:val="28"/>
        </w:rPr>
      </w:pPr>
      <w:hyperlink r:id="rId10">
        <w:r w:rsidR="006E2D5B">
          <w:rPr>
            <w:rFonts w:ascii="Times New Roman" w:eastAsia="Times New Roman" w:hAnsi="Times New Roman" w:cs="Times New Roman"/>
            <w:color w:val="0000FF"/>
            <w:sz w:val="34"/>
            <w:u w:val="single"/>
          </w:rPr>
          <w:t>http://www.ssuet.edu.pk</w:t>
        </w:r>
      </w:hyperlink>
    </w:p>
    <w:p w14:paraId="6972211C" w14:textId="77777777" w:rsidR="003D69BC" w:rsidRDefault="003D69BC">
      <w:pPr>
        <w:spacing w:after="100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3231BB95" w14:textId="1AB694AB" w:rsidR="00315CFF" w:rsidRDefault="006E2D5B">
      <w:pPr>
        <w:spacing w:after="100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lastRenderedPageBreak/>
        <w:t>Course Learning Outcome(s):</w:t>
      </w:r>
    </w:p>
    <w:p w14:paraId="28EA911E" w14:textId="77777777" w:rsidR="003D69BC" w:rsidRDefault="003D69BC" w:rsidP="003D69BC">
      <w:pPr>
        <w:spacing w:after="100"/>
        <w:rPr>
          <w:rFonts w:ascii="Times New Roman" w:eastAsia="Times New Roman" w:hAnsi="Times New Roman" w:cs="Times New Roman"/>
          <w:b/>
          <w:sz w:val="28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5"/>
        <w:gridCol w:w="4590"/>
        <w:gridCol w:w="1620"/>
      </w:tblGrid>
      <w:tr w:rsidR="00315CFF" w14:paraId="231A93B1" w14:textId="77777777">
        <w:trPr>
          <w:trHeight w:val="917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38F60DE8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CLO #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528061C2" w14:textId="77777777" w:rsidR="00315CFF" w:rsidRDefault="006E2D5B">
            <w:pPr>
              <w:ind w:left="100" w:right="17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Course Learning Outcomes (CLO’s)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22333F92" w14:textId="77777777" w:rsidR="00315CFF" w:rsidRDefault="006E2D5B">
            <w:pPr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Bloom’s Taxonomy Level</w:t>
            </w:r>
          </w:p>
        </w:tc>
      </w:tr>
      <w:tr w:rsidR="00315CFF" w14:paraId="3DC25035" w14:textId="77777777">
        <w:trPr>
          <w:trHeight w:val="1097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4DA0A3FF" w14:textId="77777777" w:rsidR="00315CFF" w:rsidRDefault="001070DB">
            <w:pPr>
              <w:jc w:val="center"/>
            </w:pPr>
            <w:r>
              <w:t>CLO-1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14:paraId="26C05E68" w14:textId="77777777" w:rsidR="00315CFF" w:rsidRPr="006E2D5B" w:rsidRDefault="001070DB" w:rsidP="006E2D5B">
            <w:pPr>
              <w:tabs>
                <w:tab w:val="left" w:pos="158"/>
                <w:tab w:val="left" w:pos="4680"/>
                <w:tab w:val="left" w:pos="9360"/>
              </w:tabs>
              <w:spacing w:before="60"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t>Design conceptual, logical and physical database schemas using different data models.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3CF27D6B" w14:textId="77777777" w:rsidR="00315CFF" w:rsidRDefault="001070DB">
            <w:pPr>
              <w:tabs>
                <w:tab w:val="left" w:pos="4680"/>
                <w:tab w:val="left" w:pos="9360"/>
              </w:tabs>
              <w:spacing w:before="6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t>C5 (Design)</w:t>
            </w:r>
          </w:p>
        </w:tc>
      </w:tr>
      <w:tr w:rsidR="001070DB" w14:paraId="27DCD26D" w14:textId="77777777">
        <w:trPr>
          <w:trHeight w:val="735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628BCF07" w14:textId="77777777" w:rsidR="001070DB" w:rsidRDefault="001070DB">
            <w:pPr>
              <w:jc w:val="center"/>
            </w:pPr>
            <w:r>
              <w:t>CLO-3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14:paraId="28922E37" w14:textId="77777777" w:rsidR="001070DB" w:rsidRDefault="001070DB" w:rsidP="002F3F54">
            <w:pPr>
              <w:pStyle w:val="Header"/>
              <w:tabs>
                <w:tab w:val="left" w:pos="720"/>
              </w:tabs>
              <w:spacing w:before="60" w:line="256" w:lineRule="auto"/>
              <w:jc w:val="both"/>
            </w:pPr>
            <w:r>
              <w:t xml:space="preserve">Identify functional dependencies and resolve database anomalies by normalizing database tables.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0B03B253" w14:textId="77777777" w:rsidR="001070DB" w:rsidRDefault="001070DB">
            <w:pPr>
              <w:tabs>
                <w:tab w:val="left" w:pos="4680"/>
                <w:tab w:val="left" w:pos="9360"/>
              </w:tabs>
              <w:spacing w:before="6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t>C2 (Identify)</w:t>
            </w:r>
          </w:p>
        </w:tc>
      </w:tr>
      <w:tr w:rsidR="001070DB" w14:paraId="4729CDC1" w14:textId="77777777">
        <w:trPr>
          <w:trHeight w:val="735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5D8162E2" w14:textId="77777777" w:rsidR="001070DB" w:rsidRDefault="001070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CLO-3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14:paraId="47BB5649" w14:textId="77777777" w:rsidR="001070DB" w:rsidRDefault="001070DB" w:rsidP="001070DB">
            <w:pPr>
              <w:pStyle w:val="Header"/>
              <w:tabs>
                <w:tab w:val="clear" w:pos="4680"/>
                <w:tab w:val="clear" w:pos="9360"/>
                <w:tab w:val="left" w:pos="1095"/>
              </w:tabs>
              <w:spacing w:before="60" w:line="256" w:lineRule="auto"/>
              <w:jc w:val="both"/>
            </w:pPr>
            <w:r>
              <w:t>Use Structured Query Language (SQL) for database definition and manipulation in any DBMS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78EA14B8" w14:textId="77777777" w:rsidR="001070DB" w:rsidRDefault="001070DB">
            <w:pPr>
              <w:tabs>
                <w:tab w:val="left" w:pos="4680"/>
                <w:tab w:val="left" w:pos="9360"/>
              </w:tabs>
              <w:spacing w:before="6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t>C4 (Use)</w:t>
            </w:r>
          </w:p>
        </w:tc>
      </w:tr>
    </w:tbl>
    <w:p w14:paraId="29C74925" w14:textId="77777777" w:rsidR="00315CFF" w:rsidRDefault="001070DB" w:rsidP="001070DB">
      <w:pPr>
        <w:tabs>
          <w:tab w:val="left" w:pos="7050"/>
        </w:tabs>
        <w:rPr>
          <w:rFonts w:ascii="Century Gothic" w:eastAsia="Century Gothic" w:hAnsi="Century Gothic" w:cs="Century Gothic"/>
          <w:sz w:val="28"/>
        </w:rPr>
      </w:pPr>
      <w:r>
        <w:rPr>
          <w:rFonts w:ascii="Century Gothic" w:eastAsia="Century Gothic" w:hAnsi="Century Gothic" w:cs="Century Gothic"/>
          <w:sz w:val="28"/>
        </w:rPr>
        <w:tab/>
      </w:r>
    </w:p>
    <w:p w14:paraId="5D4DD6B9" w14:textId="77777777" w:rsidR="00315CFF" w:rsidRDefault="00315CFF" w:rsidP="001070DB">
      <w:pPr>
        <w:tabs>
          <w:tab w:val="left" w:pos="2580"/>
        </w:tabs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E335F96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3E6B1F1" w14:textId="77777777" w:rsidR="00315CFF" w:rsidRDefault="00315CFF" w:rsidP="001070DB">
      <w:pPr>
        <w:tabs>
          <w:tab w:val="left" w:pos="7845"/>
        </w:tabs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24454A16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137F82D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2B388315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20980F7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1A55062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2E099279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04501C0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260FBC4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DA75FF3" w14:textId="77777777" w:rsidR="00315CFF" w:rsidRDefault="00315CFF" w:rsidP="007B0D01">
      <w:pPr>
        <w:tabs>
          <w:tab w:val="left" w:pos="2466"/>
        </w:tabs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49A05EC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13B6413" w14:textId="77777777" w:rsidR="003D69BC" w:rsidRDefault="003D69BC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E4BD4E3" w14:textId="77777777" w:rsidR="003D69BC" w:rsidRDefault="003D69BC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376812F" w14:textId="77777777" w:rsidR="003D69BC" w:rsidRDefault="003D69BC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88D0B10" w14:textId="77777777" w:rsidR="003D69BC" w:rsidRDefault="003D69BC" w:rsidP="003D69BC">
      <w:pPr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AC7C19E" w14:textId="77777777" w:rsidR="003D69BC" w:rsidRDefault="003D69BC" w:rsidP="003D69BC">
      <w:pPr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E549C66" w14:textId="77777777" w:rsidR="003D69BC" w:rsidRDefault="003D69BC" w:rsidP="003D69BC">
      <w:pPr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7CFF9982" w14:textId="77777777" w:rsidR="003D69BC" w:rsidRDefault="003D69BC" w:rsidP="003D69BC">
      <w:pPr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5159D0F" w14:textId="77777777" w:rsidR="003D69BC" w:rsidRDefault="003D69BC" w:rsidP="003D69BC">
      <w:pPr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23E1D0D4" w14:textId="77777777" w:rsidR="00315CFF" w:rsidRDefault="006E2D5B" w:rsidP="007B0D01">
      <w:pPr>
        <w:spacing w:before="242" w:line="459" w:lineRule="auto"/>
        <w:jc w:val="center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sz w:val="40"/>
        </w:rPr>
        <w:lastRenderedPageBreak/>
        <w:t>Laboratory Experiments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6"/>
        <w:gridCol w:w="7488"/>
        <w:gridCol w:w="1362"/>
      </w:tblGrid>
      <w:tr w:rsidR="00315CFF" w14:paraId="3DBE892D" w14:textId="77777777" w:rsidTr="003D69BC">
        <w:trPr>
          <w:trHeight w:val="1043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15214B" w14:textId="77777777" w:rsidR="00315CFF" w:rsidRDefault="006E2D5B">
            <w:pPr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Lab #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AAB10A4" w14:textId="77777777" w:rsidR="00315CFF" w:rsidRDefault="006E2D5B">
            <w:pPr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Topics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AA279C" w14:textId="77777777" w:rsidR="00315CFF" w:rsidRDefault="006E2D5B">
            <w:pPr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Signature</w:t>
            </w:r>
          </w:p>
        </w:tc>
      </w:tr>
      <w:tr w:rsidR="00315CFF" w14:paraId="33D9A77E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A166C7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F0BB8E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581991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27C51881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FB621E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EFEE78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9C35B3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A0D83E7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49C5BC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3391F7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73944F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54407001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89E94B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C7BAD0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5568BDD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573383C4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15C495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236963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E8ECBF6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EC52893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2E984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D55BB2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D2BA77C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8F9FA8D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B251DD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FB698C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0CE6AC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4F7F139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0DB12F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536099" w14:textId="77777777" w:rsidR="00315CFF" w:rsidRDefault="00315CFF">
            <w:pPr>
              <w:spacing w:before="24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AD7F43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EA59808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EE0746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99F41A" w14:textId="77777777" w:rsidR="00315CFF" w:rsidRDefault="00315CFF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3663F6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6DD5ECBF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C61F36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A805DA" w14:textId="77777777" w:rsidR="00315CFF" w:rsidRDefault="00315CFF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F54E9E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206607C6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E84410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87EA35" w14:textId="77777777" w:rsidR="00315CFF" w:rsidRDefault="00315CFF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30EFA2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2EA404B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44FC64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934A6A" w14:textId="77777777" w:rsidR="00315CFF" w:rsidRDefault="00315CFF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79AA64B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35E60786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B16E2A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DC10E7" w14:textId="77777777" w:rsidR="00315CFF" w:rsidRDefault="00315CFF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817158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158E976C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BB6F41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14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A7E6B5" w14:textId="77777777" w:rsidR="00315CFF" w:rsidRDefault="00315CFF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4A7C48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0D8DC0A5" w14:textId="3965C8D9" w:rsidR="003D69BC" w:rsidRDefault="006E2D5B" w:rsidP="003D69BC">
      <w:pPr>
        <w:spacing w:before="242" w:line="4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1ACEB03" w14:textId="77777777" w:rsidR="003D69BC" w:rsidRDefault="003D69BC">
      <w:pPr>
        <w:tabs>
          <w:tab w:val="left" w:pos="5670"/>
        </w:tabs>
        <w:rPr>
          <w:rFonts w:ascii="Times New Roman" w:eastAsia="Times New Roman" w:hAnsi="Times New Roman" w:cs="Times New Roman"/>
        </w:rPr>
      </w:pPr>
    </w:p>
    <w:p w14:paraId="04DC2114" w14:textId="77777777" w:rsidR="00315CFF" w:rsidRDefault="006E2D5B">
      <w:pPr>
        <w:tabs>
          <w:tab w:val="center" w:pos="4513"/>
          <w:tab w:val="left" w:pos="7000"/>
        </w:tabs>
        <w:spacing w:before="242" w:line="459" w:lineRule="auto"/>
        <w:jc w:val="center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sz w:val="40"/>
        </w:rPr>
        <w:t>Laboratory Rubrics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2"/>
        <w:gridCol w:w="2038"/>
        <w:gridCol w:w="1838"/>
        <w:gridCol w:w="1918"/>
        <w:gridCol w:w="1768"/>
      </w:tblGrid>
      <w:tr w:rsidR="00315CFF" w14:paraId="33D67D6A" w14:textId="77777777">
        <w:trPr>
          <w:trHeight w:val="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EDA5DB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006EC4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Exceeds Expectations (&gt;=90%)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A6357D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Meets Expectations (70%-89%)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15EBF8C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</w:p>
          <w:p w14:paraId="3AE72E1C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(50%-69%)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1E0B041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Unsatisfactory (&lt;50%)</w:t>
            </w:r>
          </w:p>
        </w:tc>
      </w:tr>
      <w:tr w:rsidR="00315CFF" w14:paraId="5221923A" w14:textId="77777777">
        <w:trPr>
          <w:trHeight w:val="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961024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Software Handling</w:t>
            </w:r>
          </w:p>
          <w:p w14:paraId="05F61D9B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(2)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DA85B2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use software with its standard and advanced features without assistance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347D4F4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use software with its standard and advanced features with minimal assistance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C185F0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use software with its standard features with assistance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3BEDE0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Unable to use the software</w:t>
            </w:r>
          </w:p>
        </w:tc>
      </w:tr>
      <w:tr w:rsidR="00315CFF" w14:paraId="0D68525F" w14:textId="77777777">
        <w:trPr>
          <w:trHeight w:val="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F38B9E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Programming/ Simulation</w:t>
            </w:r>
          </w:p>
          <w:p w14:paraId="5640105A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(5)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C03285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program/ simulate the lab tasks with simplification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25F12C0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program/ simulate the lab tasks without errors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5F2219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program/ simulate lab tasks with errors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ABE475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Unable to program/simulate</w:t>
            </w:r>
          </w:p>
        </w:tc>
      </w:tr>
      <w:tr w:rsidR="00315CFF" w14:paraId="043D2C06" w14:textId="77777777">
        <w:trPr>
          <w:trHeight w:val="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2CAF58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Results</w:t>
            </w:r>
          </w:p>
          <w:p w14:paraId="2B4FC2F3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(2)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F6A10C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achieve all the desired results with alternate ways to improve measurements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8D08BF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achieve all the desired results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957AD9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achieve most of the desired results with errors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B96D384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Unable to achieve the desired results</w:t>
            </w:r>
          </w:p>
        </w:tc>
      </w:tr>
      <w:tr w:rsidR="00315CFF" w14:paraId="754329BF" w14:textId="77777777">
        <w:trPr>
          <w:trHeight w:val="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CE9714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Lab Report</w:t>
            </w:r>
          </w:p>
          <w:p w14:paraId="4586BD3F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(1)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16F1B4" w14:textId="77777777" w:rsidR="00315CFF" w:rsidRDefault="006E2D5B">
            <w:pPr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Laboratory manual has no grammatical and/ or spelling errors.</w:t>
            </w:r>
          </w:p>
          <w:p w14:paraId="54435BBC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All sections of the report are very well written and technically accurate.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2310DE" w14:textId="77777777" w:rsidR="00315CFF" w:rsidRDefault="006E2D5B">
            <w:pPr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Laboratory manual has very few grammatical/ spelling errors.</w:t>
            </w:r>
          </w:p>
          <w:p w14:paraId="574AD8C2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All sections of the report are technically accurate.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D6A6896" w14:textId="77777777" w:rsidR="00315CFF" w:rsidRDefault="006E2D5B">
            <w:pPr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-Laboratory manual has multiple grammatical/ spelling errors.</w:t>
            </w:r>
          </w:p>
          <w:p w14:paraId="263B21BA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Few sections of the report contain technical error s.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89B150" w14:textId="77777777" w:rsidR="00315CFF" w:rsidRDefault="006E2D5B">
            <w:pPr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Laboratory manual has several grammatical/ spelling errors and sentence construction is poor.</w:t>
            </w:r>
          </w:p>
          <w:p w14:paraId="4E64349C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-All sections of the report contain multiple technical errors.</w:t>
            </w:r>
          </w:p>
        </w:tc>
      </w:tr>
    </w:tbl>
    <w:p w14:paraId="2CA585DD" w14:textId="77777777" w:rsidR="00315CFF" w:rsidRDefault="00315CFF">
      <w:pPr>
        <w:rPr>
          <w:rFonts w:ascii="Times New Roman" w:eastAsia="Times New Roman" w:hAnsi="Times New Roman" w:cs="Times New Roman"/>
        </w:rPr>
      </w:pPr>
    </w:p>
    <w:p w14:paraId="650D4454" w14:textId="77777777" w:rsidR="00315CFF" w:rsidRDefault="006E2D5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9032A93" w14:textId="77777777" w:rsidR="00315CFF" w:rsidRDefault="00315CF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20A6EE82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3258FDB3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5599E76E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7D880D81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75958267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5F781D43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F9ADC60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9851E00" w14:textId="77777777" w:rsidR="00315CFF" w:rsidRDefault="006E2D5B">
      <w:pPr>
        <w:spacing w:after="160" w:line="25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</w:rPr>
        <w:lastRenderedPageBreak/>
        <w:t>Laboratory Report Score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8"/>
        <w:gridCol w:w="2136"/>
        <w:gridCol w:w="2416"/>
        <w:gridCol w:w="1262"/>
        <w:gridCol w:w="1352"/>
        <w:gridCol w:w="908"/>
      </w:tblGrid>
      <w:tr w:rsidR="00315CFF" w14:paraId="0DF9227D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DC9C40" w14:textId="77777777" w:rsidR="00315CFF" w:rsidRDefault="006E2D5B">
            <w:pPr>
              <w:tabs>
                <w:tab w:val="left" w:pos="360"/>
              </w:tabs>
              <w:ind w:left="3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Lab#</w:t>
            </w:r>
          </w:p>
        </w:tc>
        <w:tc>
          <w:tcPr>
            <w:tcW w:w="74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4630A36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8B6D9E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Score</w:t>
            </w:r>
          </w:p>
        </w:tc>
      </w:tr>
      <w:tr w:rsidR="00315CFF" w14:paraId="68A7D90A" w14:textId="77777777">
        <w:trPr>
          <w:trHeight w:val="680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9ACD1F4" w14:textId="77777777" w:rsidR="00315CFF" w:rsidRDefault="00315CFF">
            <w:pPr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FF4E7C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0E72EAE1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A96891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31D70AC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3B7842D6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A8E91B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5E0370B9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50840B9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39F90F40" w14:textId="77777777">
        <w:trPr>
          <w:trHeight w:val="725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A3E3AB0" w14:textId="77777777" w:rsidR="00315CFF" w:rsidRDefault="00315CF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5E348D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0912CB0F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04BD04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DD40FA2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6B6870C6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BB3B3E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49DC6ECC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8936792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133AA2D" w14:textId="77777777">
        <w:trPr>
          <w:trHeight w:val="75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2CAE178" w14:textId="77777777" w:rsidR="00315CFF" w:rsidRDefault="00315CF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387C8D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7E0F23C1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DBB0F4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82054A2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0B5BBC72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5922F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4B9FA830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7040B56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6C95EF6B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6144236" w14:textId="77777777" w:rsidR="00315CFF" w:rsidRDefault="00315CFF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3CDE7F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34307B04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EC09DE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4435313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55D70067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375D0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4AF91882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12DFED4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4D06F553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F0EC4FF" w14:textId="77777777" w:rsidR="00315CFF" w:rsidRDefault="00315CFF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A83E7C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4571D857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854B69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3AAD1C4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4B3DFEC8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640970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2CCACBCE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AF96790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C00E7B0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EFE4E4A" w14:textId="77777777" w:rsidR="00315CFF" w:rsidRDefault="00315CFF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0E3E42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4677277E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32EB7B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080BE4E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36116A0A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1DC1D8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71A26EDB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F83BD44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2AB48E66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9C5533B" w14:textId="77777777" w:rsidR="00315CFF" w:rsidRDefault="00315CFF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16E7DC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33C9AC34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E01317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1494F24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546E0699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FFF25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45012735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84A0527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862D2AA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BC7A1BD" w14:textId="77777777" w:rsidR="00315CFF" w:rsidRDefault="00315CFF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4C2D3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3A02F989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2BD14A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F08D986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418DDB1F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1C0E66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21614C9A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CC47900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6E03C8B3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38792E" w14:textId="77777777" w:rsidR="00315CFF" w:rsidRDefault="00315CFF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8DC71B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691C3823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A2950A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A3CAA47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145D3332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81D0FE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4D3B7338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CC0081A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DF2F5F0" w14:textId="77777777">
        <w:trPr>
          <w:trHeight w:val="797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2377397" w14:textId="77777777" w:rsidR="00315CFF" w:rsidRDefault="00315CFF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5A255F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51588C38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0830F6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E4B276E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34348D8A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26B428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6ADA583E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5782A13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4CCE359A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CD1ECA0" w14:textId="77777777" w:rsidR="00315CFF" w:rsidRDefault="00315CFF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6F9A74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7085365E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83B95F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6B49D9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2FFD0FF4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59E2E1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0561800C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87A0994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826C6AE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DEB2FB0" w14:textId="77777777" w:rsidR="00315CFF" w:rsidRDefault="00315CFF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12523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754AA460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90EFF5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252783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00DB03F8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33EBB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7BE725F8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DA899F2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1393DB38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2A10577" w14:textId="77777777" w:rsidR="00315CFF" w:rsidRDefault="00315CFF">
            <w:pPr>
              <w:numPr>
                <w:ilvl w:val="0"/>
                <w:numId w:val="13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5B4A45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273D2112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2A7E96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C473288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626A76ED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61550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16082C8A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A15DAF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3AE3895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A4DA240" w14:textId="77777777" w:rsidR="00315CFF" w:rsidRDefault="00315CFF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563FD9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2ADC566E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EC7155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6C4ACA2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021FAC21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1B2956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710D7653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C8133D5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562E63A5" w14:textId="77777777">
        <w:trPr>
          <w:trHeight w:val="72"/>
        </w:trPr>
        <w:tc>
          <w:tcPr>
            <w:tcW w:w="86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DBDB3E5" w14:textId="77777777" w:rsidR="00315CFF" w:rsidRDefault="006E2D5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>Obtained Score out of (140)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AB5D7C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49340B57" w14:textId="77777777">
        <w:trPr>
          <w:trHeight w:val="72"/>
        </w:trPr>
        <w:tc>
          <w:tcPr>
            <w:tcW w:w="86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B185AF" w14:textId="77777777" w:rsidR="00315CFF" w:rsidRDefault="006E2D5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>Obtained Score out of (X) = Obtained Score out of (140) /140* X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62751F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38DB3B3B" w14:textId="77777777" w:rsidR="003D69BC" w:rsidRDefault="003D69BC">
      <w:pPr>
        <w:spacing w:before="242" w:line="459" w:lineRule="auto"/>
        <w:ind w:left="1229" w:right="911"/>
        <w:jc w:val="center"/>
        <w:rPr>
          <w:rFonts w:ascii="Times New Roman" w:eastAsia="Times New Roman" w:hAnsi="Times New Roman" w:cs="Times New Roman"/>
          <w:sz w:val="40"/>
        </w:rPr>
      </w:pPr>
    </w:p>
    <w:p w14:paraId="156B1E25" w14:textId="77777777" w:rsidR="003D69BC" w:rsidRDefault="003D69BC">
      <w:pPr>
        <w:spacing w:before="242" w:line="459" w:lineRule="auto"/>
        <w:ind w:left="1229" w:right="911"/>
        <w:jc w:val="center"/>
        <w:rPr>
          <w:rFonts w:ascii="Times New Roman" w:eastAsia="Times New Roman" w:hAnsi="Times New Roman" w:cs="Times New Roman"/>
          <w:sz w:val="40"/>
        </w:rPr>
      </w:pPr>
    </w:p>
    <w:p w14:paraId="6663DEE3" w14:textId="2E4B2F87" w:rsidR="00315CFF" w:rsidRDefault="006E2D5B">
      <w:pPr>
        <w:spacing w:before="242" w:line="459" w:lineRule="auto"/>
        <w:ind w:left="1229" w:right="91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</w:rPr>
        <w:lastRenderedPageBreak/>
        <w:t>Semester Project Rubric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2"/>
        <w:gridCol w:w="2007"/>
        <w:gridCol w:w="1596"/>
        <w:gridCol w:w="1533"/>
        <w:gridCol w:w="1530"/>
        <w:gridCol w:w="1054"/>
      </w:tblGrid>
      <w:tr w:rsidR="00315CFF" w14:paraId="15EC413D" w14:textId="77777777">
        <w:trPr>
          <w:trHeight w:val="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6A8A9A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53EB25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Exceeds Expectations (&gt;=90%)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70C2EE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Meets Expectations (70%-89%)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F31227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</w:p>
          <w:p w14:paraId="200C5F60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(50%-69%)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5B3AD6F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Unsatisfactory (&lt;50%)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1140B6" w14:textId="77777777" w:rsidR="00315CFF" w:rsidRDefault="006E2D5B">
            <w:pPr>
              <w:ind w:right="-10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Score </w:t>
            </w:r>
          </w:p>
        </w:tc>
      </w:tr>
      <w:tr w:rsidR="00315CFF" w14:paraId="71C42C62" w14:textId="77777777">
        <w:trPr>
          <w:trHeight w:val="501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8F80B4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Project Demonstration</w:t>
            </w:r>
          </w:p>
          <w:p w14:paraId="53492E10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(5)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791040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demonstrate the project with achievement of required objectives having clear understanding of project limitations and future enhancements. Hardware and/or Software modules are fully functional, if applicable.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714B6D" w14:textId="77777777" w:rsidR="00315CFF" w:rsidRDefault="006E2D5B">
            <w:pPr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demonstrate the project with achievement of required objectives but understanding of project limitations and future enhancements is insufficient. Hardware and/or Software modules are functional, if applicable.</w:t>
            </w:r>
          </w:p>
          <w:p w14:paraId="39678F2E" w14:textId="77777777" w:rsidR="00315CFF" w:rsidRDefault="00315CFF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ECB7D8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demonstrate the project with achievement of a*t least 50% required objectives and insufficient understanding of project limitations and future enhancements. Hardware and/or Software modules are partially functional, if applicable.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55B509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demonstrate the project with achievement of less than 50% required objectives and lacks in understanding of project limitations and future enhancements. Hardware and/or Software modules are not functional, if applicable.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0ECC66" w14:textId="77777777" w:rsidR="00315CFF" w:rsidRDefault="00315CFF">
            <w:pPr>
              <w:tabs>
                <w:tab w:val="left" w:pos="1025"/>
              </w:tabs>
              <w:ind w:right="1285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21979289" w14:textId="77777777">
        <w:trPr>
          <w:trHeight w:val="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E7A8CF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Project results</w:t>
            </w:r>
          </w:p>
          <w:p w14:paraId="0B43D4C2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(3)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45DBDC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achieve all the desired results with alternate ways to improve measurements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106867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achieve all the desired results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821D52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achieve most of the desired results with errors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ABADD4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Unable to achieve the desired results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A386C17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34DF5C32" w14:textId="77777777">
        <w:trPr>
          <w:trHeight w:val="212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EDD65FD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Report Writing</w:t>
            </w:r>
          </w:p>
          <w:p w14:paraId="1E9E7B0C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(3)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E3308F" w14:textId="77777777" w:rsidR="00315CFF" w:rsidRDefault="006E2D5B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Project report has no grammatical and/ or spelling errors.</w:t>
            </w:r>
          </w:p>
          <w:p w14:paraId="66CAB670" w14:textId="77777777" w:rsidR="00315CFF" w:rsidRDefault="006E2D5B">
            <w:pPr>
              <w:spacing w:after="12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All sections of the report are very well-written and technically accurate.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C5D463" w14:textId="77777777" w:rsidR="00315CFF" w:rsidRDefault="006E2D5B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Project report has very few grammatical/ spelling errors.</w:t>
            </w:r>
          </w:p>
          <w:p w14:paraId="05718A73" w14:textId="77777777" w:rsidR="00315CFF" w:rsidRDefault="006E2D5B">
            <w:pPr>
              <w:spacing w:after="12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All sections of the report are technically accurate.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D8FEE5" w14:textId="77777777" w:rsidR="00315CFF" w:rsidRDefault="006E2D5B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Project report has multiple grammatical/ spelling errors. </w:t>
            </w:r>
          </w:p>
          <w:p w14:paraId="72B77BF8" w14:textId="77777777" w:rsidR="00315CFF" w:rsidRDefault="006E2D5B">
            <w:pPr>
              <w:spacing w:after="12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Few sections of the report contain technical errors.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1BBEC7" w14:textId="77777777" w:rsidR="00315CFF" w:rsidRDefault="006E2D5B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Project report has several grammatical/ spelling errors and sentence construction is poor.</w:t>
            </w:r>
          </w:p>
          <w:p w14:paraId="37727823" w14:textId="77777777" w:rsidR="00315CFF" w:rsidRDefault="00315CFF">
            <w:pPr>
              <w:spacing w:after="120" w:line="240" w:lineRule="auto"/>
            </w:pP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D77B81F" w14:textId="77777777" w:rsidR="00315CFF" w:rsidRDefault="00315CFF">
            <w:pPr>
              <w:ind w:right="157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4F1BC902" w14:textId="77777777">
        <w:trPr>
          <w:trHeight w:val="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7E0C952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Viva</w:t>
            </w:r>
          </w:p>
          <w:p w14:paraId="059842DB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(4)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498CF9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Able to answer the questions easily and correctly across the project.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B1F5E3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 xml:space="preserve">Able to answer the questions related to the project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32DF9A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answer the questions but with mistakes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B9047D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Unable to answer the questions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EE1EAE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45F87C1" w14:textId="77777777">
        <w:trPr>
          <w:trHeight w:val="302"/>
        </w:trPr>
        <w:tc>
          <w:tcPr>
            <w:tcW w:w="86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7FB3CB9" w14:textId="77777777" w:rsidR="00315CFF" w:rsidRDefault="006E2D5B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Obtained Score out of (15)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556DBB" w14:textId="77777777" w:rsidR="00315CFF" w:rsidRDefault="00315CFF">
            <w:pPr>
              <w:rPr>
                <w:rFonts w:ascii="Calibri" w:eastAsia="Calibri" w:hAnsi="Calibri" w:cs="Calibri"/>
              </w:rPr>
            </w:pPr>
          </w:p>
        </w:tc>
      </w:tr>
      <w:tr w:rsidR="00315CFF" w14:paraId="077F39C9" w14:textId="77777777">
        <w:trPr>
          <w:trHeight w:val="260"/>
        </w:trPr>
        <w:tc>
          <w:tcPr>
            <w:tcW w:w="86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FE7FBD1" w14:textId="77777777" w:rsidR="00315CFF" w:rsidRDefault="006E2D5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Obtained Score out of (X)= Obtained Score out of (15) /15* X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B4286A" w14:textId="77777777" w:rsidR="00315CFF" w:rsidRDefault="00315CFF">
            <w:pPr>
              <w:rPr>
                <w:rFonts w:ascii="Calibri" w:eastAsia="Calibri" w:hAnsi="Calibri" w:cs="Calibri"/>
              </w:rPr>
            </w:pPr>
          </w:p>
        </w:tc>
      </w:tr>
    </w:tbl>
    <w:p w14:paraId="435A5B4E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</w:p>
    <w:p w14:paraId="14663BD7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</w:p>
    <w:p w14:paraId="2A407FBF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</w:p>
    <w:p w14:paraId="18FE0672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</w:p>
    <w:p w14:paraId="36D88E3D" w14:textId="59AE9103" w:rsidR="00315CFF" w:rsidRDefault="006E2D5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sz w:val="40"/>
        </w:rPr>
        <w:t>Laboratory Examination Rubric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1593"/>
        <w:gridCol w:w="1593"/>
        <w:gridCol w:w="1659"/>
        <w:gridCol w:w="1806"/>
        <w:gridCol w:w="995"/>
      </w:tblGrid>
      <w:tr w:rsidR="00315CFF" w14:paraId="2B5DCCF9" w14:textId="77777777">
        <w:trPr>
          <w:trHeight w:val="1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CD5992C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61ECC0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Exceeds Expectations (&gt;=90%)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C44B54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Meets Expectations (70%-89%)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18ABD97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Developing</w:t>
            </w:r>
          </w:p>
          <w:p w14:paraId="72982F28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(50%-69%)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356018C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Unsatisfactory (&lt;50%)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8646FB" w14:textId="77777777" w:rsidR="00315CFF" w:rsidRDefault="006E2D5B">
            <w:pPr>
              <w:ind w:right="-10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Score</w:t>
            </w:r>
          </w:p>
        </w:tc>
      </w:tr>
      <w:tr w:rsidR="00315CFF" w14:paraId="43DBDFAB" w14:textId="77777777">
        <w:trPr>
          <w:trHeight w:val="1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8D325D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Performance</w:t>
            </w:r>
          </w:p>
          <w:p w14:paraId="6BD205AE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(15)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30D3A0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Able to present full knowledge of both problem and solution.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33A53A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Able to present adequate knowledge of both problem and solution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565E89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Able to present sufficient knowledge of both problem and solution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759E04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or very less knowledge of both problem and solution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3BB6AD" w14:textId="77777777" w:rsidR="00315CFF" w:rsidRDefault="00315CFF">
            <w:pPr>
              <w:rPr>
                <w:rFonts w:ascii="Calibri" w:eastAsia="Calibri" w:hAnsi="Calibri" w:cs="Calibri"/>
              </w:rPr>
            </w:pPr>
          </w:p>
        </w:tc>
      </w:tr>
      <w:tr w:rsidR="00315CFF" w14:paraId="1529F2A9" w14:textId="77777777">
        <w:trPr>
          <w:trHeight w:val="1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206E46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Viva</w:t>
            </w:r>
          </w:p>
          <w:p w14:paraId="28335464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(5)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393574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Able to answer the questions easily and correctly across the project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.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C474AA" w14:textId="77777777" w:rsidR="00315CFF" w:rsidRDefault="006E2D5B">
            <w:r>
              <w:rPr>
                <w:rFonts w:ascii="Times New Roman" w:eastAsia="Times New Roman" w:hAnsi="Times New Roman" w:cs="Times New Roman"/>
              </w:rPr>
              <w:t xml:space="preserve">Able to answer the questions related to the project 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C6936" w14:textId="77777777" w:rsidR="00315CFF" w:rsidRDefault="006E2D5B">
            <w:r>
              <w:rPr>
                <w:rFonts w:ascii="Times New Roman" w:eastAsia="Times New Roman" w:hAnsi="Times New Roman" w:cs="Times New Roman"/>
              </w:rPr>
              <w:t>Able to answer the questions but with mistakes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1D1315" w14:textId="77777777" w:rsidR="00315CFF" w:rsidRDefault="006E2D5B">
            <w:r>
              <w:rPr>
                <w:rFonts w:ascii="Times New Roman" w:eastAsia="Times New Roman" w:hAnsi="Times New Roman" w:cs="Times New Roman"/>
              </w:rPr>
              <w:t>Unable to answer the questions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71FDFF" w14:textId="77777777" w:rsidR="00315CFF" w:rsidRDefault="00315CFF">
            <w:pPr>
              <w:rPr>
                <w:rFonts w:ascii="Calibri" w:eastAsia="Calibri" w:hAnsi="Calibri" w:cs="Calibri"/>
              </w:rPr>
            </w:pPr>
          </w:p>
        </w:tc>
      </w:tr>
      <w:tr w:rsidR="00315CFF" w14:paraId="4C0C82B8" w14:textId="77777777">
        <w:trPr>
          <w:trHeight w:val="1"/>
        </w:trPr>
        <w:tc>
          <w:tcPr>
            <w:tcW w:w="85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4EFAC4" w14:textId="77777777" w:rsidR="00315CFF" w:rsidRDefault="006E2D5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>Obtained Score out of (20)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F6DB9D" w14:textId="77777777" w:rsidR="00315CFF" w:rsidRDefault="00315CFF">
            <w:pPr>
              <w:rPr>
                <w:rFonts w:ascii="Times New Roman" w:eastAsia="Times New Roman" w:hAnsi="Times New Roman" w:cs="Times New Roman"/>
              </w:rPr>
            </w:pPr>
          </w:p>
          <w:p w14:paraId="3653E888" w14:textId="77777777" w:rsidR="00315CFF" w:rsidRDefault="00315CFF"/>
        </w:tc>
      </w:tr>
      <w:tr w:rsidR="00315CFF" w14:paraId="22CBD26A" w14:textId="77777777">
        <w:trPr>
          <w:trHeight w:val="530"/>
        </w:trPr>
        <w:tc>
          <w:tcPr>
            <w:tcW w:w="85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FFBA77" w14:textId="77777777" w:rsidR="00315CFF" w:rsidRDefault="006E2D5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>Obtained Score out of (X)= Obtained Score out of (20) /20* X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1371A" w14:textId="77777777" w:rsidR="00315CFF" w:rsidRDefault="00315CFF">
            <w:pPr>
              <w:rPr>
                <w:rFonts w:ascii="Calibri" w:eastAsia="Calibri" w:hAnsi="Calibri" w:cs="Calibri"/>
              </w:rPr>
            </w:pPr>
          </w:p>
        </w:tc>
      </w:tr>
    </w:tbl>
    <w:p w14:paraId="0053EAA1" w14:textId="77777777" w:rsidR="00315CFF" w:rsidRDefault="00315CF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E5CC5DB" w14:textId="77777777" w:rsidR="00315CFF" w:rsidRDefault="00315CF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81F3236" w14:textId="77777777" w:rsidR="00315CFF" w:rsidRDefault="006E2D5B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2C8EAE3A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4671D98B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3B493A54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18B697DC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20C755E7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55F6576F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1E996C9C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315A7359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29F5AC6B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60D66308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36C90AC2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1FD606B4" w14:textId="77777777" w:rsidR="00315CFF" w:rsidRDefault="00315CFF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</w:p>
    <w:p w14:paraId="70CBECFF" w14:textId="77777777" w:rsidR="00315CFF" w:rsidRDefault="006E2D5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i/>
          <w:sz w:val="30"/>
          <w:u w:val="single"/>
        </w:rPr>
      </w:pPr>
      <w:r>
        <w:rPr>
          <w:rFonts w:ascii="Times New Roman" w:eastAsia="Times New Roman" w:hAnsi="Times New Roman" w:cs="Times New Roman"/>
          <w:sz w:val="40"/>
        </w:rPr>
        <w:t>Final Lab Assessment</w:t>
      </w:r>
    </w:p>
    <w:p w14:paraId="5A4FE906" w14:textId="77777777" w:rsidR="00315CFF" w:rsidRDefault="00315CFF">
      <w:pPr>
        <w:jc w:val="center"/>
        <w:rPr>
          <w:rFonts w:ascii="Times New Roman" w:eastAsia="Times New Roman" w:hAnsi="Times New Roman" w:cs="Times New Roman"/>
          <w:b/>
          <w:i/>
          <w:u w:val="single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5"/>
        <w:gridCol w:w="2978"/>
      </w:tblGrid>
      <w:tr w:rsidR="00315CFF" w14:paraId="1A9CE73D" w14:textId="77777777">
        <w:trPr>
          <w:trHeight w:val="445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AB64B8" w14:textId="77777777" w:rsidR="00315CFF" w:rsidRDefault="006E2D5B">
            <w:pPr>
              <w:spacing w:line="48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43C302" w14:textId="77777777" w:rsidR="00315CFF" w:rsidRDefault="006E2D5B">
            <w:pPr>
              <w:spacing w:line="48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Score </w:t>
            </w:r>
          </w:p>
        </w:tc>
      </w:tr>
      <w:tr w:rsidR="00315CFF" w14:paraId="75051B01" w14:textId="77777777">
        <w:trPr>
          <w:trHeight w:val="557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5FDBE4" w14:textId="77777777" w:rsidR="00315CFF" w:rsidRDefault="006E2D5B">
            <w:pPr>
              <w:spacing w:line="480" w:lineRule="auto"/>
              <w:ind w:firstLine="3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Laboratory  Report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</w:rPr>
              <w:t>15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836D4E" w14:textId="77777777" w:rsidR="00315CFF" w:rsidRDefault="00315CFF">
            <w:pPr>
              <w:spacing w:line="48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555DCD3F" w14:textId="77777777">
        <w:trPr>
          <w:trHeight w:val="543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FE9F51D" w14:textId="77777777" w:rsidR="00315CFF" w:rsidRDefault="006E2D5B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</w:rPr>
              <w:t xml:space="preserve">Semester Project </w:t>
            </w:r>
            <w:r>
              <w:rPr>
                <w:rFonts w:ascii="Times New Roman" w:eastAsia="Times New Roman" w:hAnsi="Times New Roman" w:cs="Times New Roman"/>
                <w:b/>
              </w:rPr>
              <w:t>(15)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6D4E33" w14:textId="77777777" w:rsidR="00315CFF" w:rsidRDefault="00315CFF">
            <w:pPr>
              <w:spacing w:line="48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7140E2D" w14:textId="77777777">
        <w:trPr>
          <w:trHeight w:val="543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A97D81C" w14:textId="77777777" w:rsidR="00315CFF" w:rsidRDefault="006E2D5B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</w:rPr>
              <w:t xml:space="preserve">Laboratory Examination </w:t>
            </w:r>
            <w:r>
              <w:rPr>
                <w:rFonts w:ascii="Times New Roman" w:eastAsia="Times New Roman" w:hAnsi="Times New Roman" w:cs="Times New Roman"/>
                <w:b/>
              </w:rPr>
              <w:t>(20)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4A6510" w14:textId="77777777" w:rsidR="00315CFF" w:rsidRDefault="00315CFF">
            <w:pPr>
              <w:spacing w:line="48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3CF240A5" w14:textId="77777777">
        <w:trPr>
          <w:trHeight w:val="557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7709576" w14:textId="77777777" w:rsidR="00315CFF" w:rsidRDefault="006E2D5B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Total Score out of (50)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22A3CA" w14:textId="77777777" w:rsidR="00315CFF" w:rsidRDefault="00315CFF">
            <w:pPr>
              <w:spacing w:line="48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34A6BFA0" w14:textId="77777777" w:rsidR="00315CFF" w:rsidRDefault="00315CFF">
      <w:pPr>
        <w:rPr>
          <w:rFonts w:ascii="Times New Roman" w:eastAsia="Times New Roman" w:hAnsi="Times New Roman" w:cs="Times New Roman"/>
          <w:b/>
          <w:i/>
        </w:rPr>
      </w:pPr>
    </w:p>
    <w:p w14:paraId="7C12341D" w14:textId="77777777" w:rsidR="00315CFF" w:rsidRDefault="00315CFF">
      <w:pPr>
        <w:rPr>
          <w:rFonts w:ascii="Times New Roman" w:eastAsia="Times New Roman" w:hAnsi="Times New Roman" w:cs="Times New Roman"/>
          <w:b/>
          <w:i/>
        </w:rPr>
      </w:pPr>
    </w:p>
    <w:p w14:paraId="61663851" w14:textId="77777777" w:rsidR="00315CFF" w:rsidRDefault="00315CFF">
      <w:pPr>
        <w:jc w:val="right"/>
        <w:rPr>
          <w:rFonts w:ascii="Times New Roman" w:eastAsia="Times New Roman" w:hAnsi="Times New Roman" w:cs="Times New Roman"/>
          <w:b/>
          <w:i/>
        </w:rPr>
      </w:pPr>
    </w:p>
    <w:p w14:paraId="298B57F7" w14:textId="77777777" w:rsidR="00315CFF" w:rsidRDefault="006E2D5B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</w:rPr>
        <w:t>Examiner</w:t>
      </w:r>
      <w:r>
        <w:rPr>
          <w:rFonts w:ascii="Times New Roman" w:eastAsia="Times New Roman" w:hAnsi="Times New Roman" w:cs="Times New Roman"/>
          <w:i/>
        </w:rPr>
        <w:t>: _______________________________</w:t>
      </w:r>
    </w:p>
    <w:p w14:paraId="61BA5EB8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45D09754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6E4A4D3A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3819080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C913DAB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AF7815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4428E31B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6F9D651D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43CEF5E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0B796EE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E2601A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631936CE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59587B50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27F9D48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64C1983D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71FA482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29AE1060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15B70C6B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2A641AAC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5D5FFBFE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4653325D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0BFF3A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5EF212CC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7C7F58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1D22093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DC76089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24CF4967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F3FC1E5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BFE40FE" w14:textId="77777777" w:rsidR="00315CFF" w:rsidRDefault="006E2D5B" w:rsidP="001070DB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1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#01</w:t>
      </w:r>
    </w:p>
    <w:p w14:paraId="340FF8BC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53"/>
        </w:rPr>
      </w:pPr>
    </w:p>
    <w:p w14:paraId="63C6216E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SQL:</w:t>
      </w:r>
    </w:p>
    <w:p w14:paraId="42FD70B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D9408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50"/>
        </w:rPr>
      </w:pPr>
    </w:p>
    <w:p w14:paraId="1C8DF335" w14:textId="77777777" w:rsidR="00315CFF" w:rsidRDefault="006E2D5B">
      <w:pPr>
        <w:spacing w:after="0" w:line="240" w:lineRule="auto"/>
        <w:ind w:left="285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Introduction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to Database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>
        <w:rPr>
          <w:rFonts w:ascii="Times New Roman" w:eastAsia="Times New Roman" w:hAnsi="Times New Roman" w:cs="Times New Roman"/>
          <w:b/>
          <w:spacing w:val="-9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Microsoft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Server</w:t>
      </w:r>
    </w:p>
    <w:p w14:paraId="0CB8028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450F4B" w14:textId="77777777" w:rsidR="00315CFF" w:rsidRDefault="006E2D5B">
      <w:pPr>
        <w:spacing w:before="42"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Structured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computer language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designed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</w:p>
    <w:p w14:paraId="16687076" w14:textId="77777777" w:rsidR="00315CFF" w:rsidRDefault="006E2D5B">
      <w:pPr>
        <w:spacing w:before="55" w:after="0" w:line="288" w:lineRule="auto"/>
        <w:ind w:left="460" w:right="179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managing data in relational database management </w:t>
      </w:r>
      <w:proofErr w:type="gramStart"/>
      <w:r>
        <w:rPr>
          <w:rFonts w:ascii="Times New Roman" w:eastAsia="Times New Roman" w:hAnsi="Times New Roman" w:cs="Times New Roman"/>
          <w:sz w:val="24"/>
        </w:rPr>
        <w:t>systems(</w:t>
      </w:r>
      <w:proofErr w:type="gramEnd"/>
      <w:r>
        <w:rPr>
          <w:rFonts w:ascii="Times New Roman" w:eastAsia="Times New Roman" w:hAnsi="Times New Roman" w:cs="Times New Roman"/>
          <w:sz w:val="24"/>
        </w:rPr>
        <w:t>RDBMS), and originally based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upon Relational Algebra. Its scope includes data query and update, schema creation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modification, and data access control. SQL was one of the first languages for Edgar F. Codd's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relational model in his influential 1970 paper, "A Relational Model of Data for Large Shared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Banks"[3]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became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widely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relational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databases.</w:t>
      </w:r>
    </w:p>
    <w:p w14:paraId="3FAF2BE5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after="0" w:line="272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IBM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developed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1970’s.</w:t>
      </w:r>
    </w:p>
    <w:p w14:paraId="3E33BF8A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before="50" w:after="0" w:line="240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incorporated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year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1979.</w:t>
      </w:r>
    </w:p>
    <w:p w14:paraId="6247F8AF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before="56" w:after="0" w:line="240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IBM/DB2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Systems.</w:t>
      </w:r>
    </w:p>
    <w:p w14:paraId="7E1C2C75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before="51" w:after="0" w:line="240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adopted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 RDBS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ASNI 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1989.</w:t>
      </w:r>
    </w:p>
    <w:p w14:paraId="19E2915F" w14:textId="77777777" w:rsidR="00315CFF" w:rsidRDefault="006E2D5B">
      <w:pPr>
        <w:spacing w:before="55" w:after="0" w:line="288" w:lineRule="auto"/>
        <w:ind w:left="460" w:right="134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 language is sub-divided into several language elements, including: CLAUSES, which are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 cases optional, constituent components of statements and queries. EXPRESSIONS, 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produce either scalar values or tables consisting of columns and rows of data. PREDICATES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 specify conditions that can be evaluated to SQL three-valued logic (3VL) Boolean truth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 and which are used to limit the effects of statements and queries, or to change program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flow. QUERIES which retrieve data based on specific criteria. STATEMENTS which may have a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persistent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effect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program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flow,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connections,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diagnostics.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include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SEMICOLON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(";")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statement terminator. Though not required on every platform, </w:t>
      </w:r>
      <w:r>
        <w:rPr>
          <w:rFonts w:ascii="Times New Roman" w:eastAsia="Times New Roman" w:hAnsi="Times New Roman" w:cs="Times New Roman"/>
          <w:sz w:val="24"/>
        </w:rPr>
        <w:t>it is defined as a standard part of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grammar.</w:t>
      </w:r>
    </w:p>
    <w:p w14:paraId="23EFAF92" w14:textId="77777777" w:rsidR="00315CFF" w:rsidRDefault="006E2D5B">
      <w:pPr>
        <w:spacing w:before="169" w:after="0" w:line="240" w:lineRule="auto"/>
        <w:ind w:left="63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five 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statements.</w:t>
      </w:r>
    </w:p>
    <w:p w14:paraId="3D2F4782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233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definition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(DDL)</w:t>
      </w:r>
    </w:p>
    <w:p w14:paraId="59D72D67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3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manipulation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(DML)</w:t>
      </w:r>
    </w:p>
    <w:p w14:paraId="2EF5A6D4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8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(DRL)</w:t>
      </w:r>
    </w:p>
    <w:p w14:paraId="210DE7C3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3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Transactional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(TCL)</w:t>
      </w:r>
    </w:p>
    <w:p w14:paraId="2D80E807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2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(DCL)</w:t>
      </w:r>
    </w:p>
    <w:p w14:paraId="45521342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78B9A616" w14:textId="77777777" w:rsidR="00315CFF" w:rsidRDefault="006E2D5B">
      <w:pPr>
        <w:numPr>
          <w:ilvl w:val="0"/>
          <w:numId w:val="17"/>
        </w:numPr>
        <w:tabs>
          <w:tab w:val="left" w:pos="768"/>
        </w:tabs>
        <w:spacing w:before="1" w:after="0" w:line="283" w:lineRule="auto"/>
        <w:ind w:left="460" w:right="13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 DEFINITION LANGUAGE (DDL):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Definition Language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(DDL)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used to create and destroy databases and database objects. These commands will primarily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used by database </w:t>
      </w:r>
      <w:r>
        <w:rPr>
          <w:rFonts w:ascii="Times New Roman" w:eastAsia="Times New Roman" w:hAnsi="Times New Roman" w:cs="Times New Roman"/>
          <w:sz w:val="24"/>
        </w:rPr>
        <w:lastRenderedPageBreak/>
        <w:t>administrators during the setup and removal phases of a database project. Let's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take 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structure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four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05259567" w14:textId="77777777" w:rsidR="00315CFF" w:rsidRDefault="00315CFF">
      <w:pPr>
        <w:spacing w:after="0" w:line="283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DE14A3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6E7EF0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AC8AB7D" w14:textId="77777777" w:rsidR="00315CFF" w:rsidRDefault="006E2D5B">
      <w:pPr>
        <w:spacing w:before="90" w:after="0" w:line="288" w:lineRule="auto"/>
        <w:ind w:left="460" w:right="142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CREATE: </w:t>
      </w:r>
      <w:r>
        <w:rPr>
          <w:rFonts w:ascii="Times New Roman" w:eastAsia="Times New Roman" w:hAnsi="Times New Roman" w:cs="Times New Roman"/>
          <w:sz w:val="24"/>
        </w:rPr>
        <w:t>This is used to create a new relation and the corresponding ALTER: This 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 some extra fields into existing relation. DROP TABLE: This is used to delete the structure of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relation. It permanently deletes the records in the table. RENAME: It is used to modify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permanently.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removed.</w:t>
      </w:r>
    </w:p>
    <w:p w14:paraId="5F67C81B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B748AA7" w14:textId="77777777" w:rsidR="00315CFF" w:rsidRPr="001E31E9" w:rsidRDefault="006E2D5B" w:rsidP="001E31E9">
      <w:pPr>
        <w:spacing w:before="1" w:after="0" w:line="240" w:lineRule="auto"/>
        <w:ind w:left="46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Difference</w:t>
      </w:r>
      <w:r w:rsidRPr="001E31E9">
        <w:rPr>
          <w:rFonts w:ascii="Times New Roman" w:eastAsia="Times New Roman" w:hAnsi="Times New Roman" w:cs="Times New Roman"/>
          <w:b/>
          <w:spacing w:val="-3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between</w:t>
      </w:r>
      <w:r w:rsidRPr="001E31E9">
        <w:rPr>
          <w:rFonts w:ascii="Times New Roman" w:eastAsia="Times New Roman" w:hAnsi="Times New Roman" w:cs="Times New Roman"/>
          <w:b/>
          <w:spacing w:val="-3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Truncate</w:t>
      </w:r>
      <w:r w:rsidRPr="001E31E9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&amp;</w:t>
      </w:r>
      <w:r w:rsidRPr="001E31E9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Delete:</w:t>
      </w:r>
      <w:r w:rsidR="001E31E9" w:rsidRPr="001E31E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0F7F027" w14:textId="77777777" w:rsidR="00315CFF" w:rsidRDefault="006E2D5B">
      <w:pPr>
        <w:numPr>
          <w:ilvl w:val="0"/>
          <w:numId w:val="18"/>
        </w:numPr>
        <w:tabs>
          <w:tab w:val="left" w:pos="994"/>
        </w:tabs>
        <w:spacing w:after="0" w:line="288" w:lineRule="auto"/>
        <w:ind w:left="820" w:right="14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By using truncate command data will be removed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permanently &amp; will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 get back 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by using delete command data will be removed temporally &amp; get back by using roll back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32C4C696" w14:textId="77777777" w:rsidR="00315CFF" w:rsidRDefault="006E2D5B">
      <w:pPr>
        <w:numPr>
          <w:ilvl w:val="0"/>
          <w:numId w:val="18"/>
        </w:numPr>
        <w:tabs>
          <w:tab w:val="left" w:pos="994"/>
        </w:tabs>
        <w:spacing w:before="58" w:after="0" w:line="288" w:lineRule="auto"/>
        <w:ind w:left="820" w:right="144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By using delete command data will be removed based on the condition whereas by 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condition.</w:t>
      </w:r>
    </w:p>
    <w:p w14:paraId="420327BB" w14:textId="77777777" w:rsidR="00315CFF" w:rsidRDefault="006E2D5B">
      <w:pPr>
        <w:numPr>
          <w:ilvl w:val="0"/>
          <w:numId w:val="18"/>
        </w:numPr>
        <w:tabs>
          <w:tab w:val="left" w:pos="965"/>
        </w:tabs>
        <w:spacing w:before="54" w:after="0" w:line="240" w:lineRule="auto"/>
        <w:ind w:left="964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DDL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 &amp;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0E181677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4D228B6D" w14:textId="77777777" w:rsidR="00315CFF" w:rsidRDefault="006E2D5B">
      <w:pPr>
        <w:numPr>
          <w:ilvl w:val="0"/>
          <w:numId w:val="19"/>
        </w:numPr>
        <w:tabs>
          <w:tab w:val="left" w:pos="888"/>
        </w:tabs>
        <w:spacing w:after="0" w:line="283" w:lineRule="auto"/>
        <w:ind w:left="460" w:right="143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MANIPULATION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LANGUAGE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(DML)</w:t>
      </w:r>
      <w:r>
        <w:rPr>
          <w:rFonts w:ascii="Arial" w:eastAsia="Arial" w:hAnsi="Arial" w:cs="Arial"/>
          <w:b/>
          <w:sz w:val="24"/>
        </w:rPr>
        <w:t>:</w:t>
      </w:r>
      <w:r>
        <w:rPr>
          <w:rFonts w:ascii="Arial" w:eastAsia="Arial" w:hAnsi="Arial" w:cs="Arial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Manipulation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 (DML) is used to retrieve, insert and modify database information. These commands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 be used by all database users during the routine operation of the database. Let's take a brief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414BB747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0C3011A" w14:textId="77777777" w:rsidR="00315CFF" w:rsidRDefault="006E2D5B">
      <w:pPr>
        <w:spacing w:after="0" w:line="288" w:lineRule="auto"/>
        <w:ind w:left="460" w:right="14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INSERT INTO: </w:t>
      </w:r>
      <w:r>
        <w:rPr>
          <w:rFonts w:ascii="Times New Roman" w:eastAsia="Times New Roman" w:hAnsi="Times New Roman" w:cs="Times New Roman"/>
          <w:sz w:val="24"/>
        </w:rPr>
        <w:t xml:space="preserve">This is used to add records into a relation. These are three </w:t>
      </w:r>
      <w:proofErr w:type="gramStart"/>
      <w:r>
        <w:rPr>
          <w:rFonts w:ascii="Times New Roman" w:eastAsia="Times New Roman" w:hAnsi="Times New Roman" w:cs="Times New Roman"/>
          <w:sz w:val="24"/>
        </w:rPr>
        <w:t>type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of INSERT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 queries which are as UPDATE: This is used to update the content of a record in a relation.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DELETE-FROM: This is used to delete all the records of a relation but it will retain the structure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relation.</w:t>
      </w:r>
    </w:p>
    <w:p w14:paraId="240E01E9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486C1BB7" w14:textId="77777777" w:rsidR="00315CFF" w:rsidRDefault="006E2D5B">
      <w:pPr>
        <w:numPr>
          <w:ilvl w:val="0"/>
          <w:numId w:val="20"/>
        </w:numPr>
        <w:tabs>
          <w:tab w:val="left" w:pos="754"/>
        </w:tabs>
        <w:spacing w:after="0" w:line="285" w:lineRule="auto"/>
        <w:ind w:left="460" w:right="142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 RETRIEVAL LANGUAGE (DRL)</w:t>
      </w:r>
      <w:r>
        <w:rPr>
          <w:rFonts w:ascii="Arial" w:eastAsia="Arial" w:hAnsi="Arial" w:cs="Arial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Retrieves data from one or more tables.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 FROM: To display all fields for all records. SELECT - FROM -WHERE: This query is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to display a selected set of fields for a selected set of records of a relation. SELECT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-GROUP BY: This query is used to group to all the records in a relation together for each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every value of a specific key(s) and then display them for a selected set of fields the relation.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 - FROM -ORDER BY: This query is used to display a selected set of fields from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 in an ordered manner base on some field. JOIN using SELECT - FROM - ORDER BY: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 query is used to display a set of fields from two relations by matching a common field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manner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fields.</w:t>
      </w:r>
    </w:p>
    <w:p w14:paraId="76700DA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43C989A7" w14:textId="77777777" w:rsidR="00315CFF" w:rsidRDefault="006E2D5B">
      <w:pPr>
        <w:spacing w:after="0" w:line="288" w:lineRule="auto"/>
        <w:ind w:left="460" w:right="14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JOIN using SELECT - FROM - GROUP BY: This query is used to display a set of fields 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two relations by matching a common field in them and also </w:t>
      </w:r>
      <w:r>
        <w:rPr>
          <w:rFonts w:ascii="Times New Roman" w:eastAsia="Times New Roman" w:hAnsi="Times New Roman" w:cs="Times New Roman"/>
          <w:sz w:val="24"/>
        </w:rPr>
        <w:lastRenderedPageBreak/>
        <w:t>group the corresponding records 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and every value of a specified key(s) while displaying. UNION: This query 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without</w:t>
      </w:r>
    </w:p>
    <w:p w14:paraId="25B2A369" w14:textId="77777777" w:rsidR="00315CFF" w:rsidRDefault="00315CFF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5133C18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993E501" w14:textId="77777777" w:rsidR="00315CFF" w:rsidRDefault="006E2D5B">
      <w:pPr>
        <w:spacing w:before="90" w:after="0" w:line="288" w:lineRule="auto"/>
        <w:ind w:left="460" w:right="14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duplicate rows. INTERSET: This query is used to display the common rows of two different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queries, which are having the same structure, and to display a selected set of fields out of them.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MINUS: This query is used to display all the rows in relation_1, which are not having in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relation_2.</w:t>
      </w:r>
    </w:p>
    <w:p w14:paraId="49C54176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F6D2D80" w14:textId="77777777" w:rsidR="00315CFF" w:rsidRDefault="006E2D5B">
      <w:pPr>
        <w:numPr>
          <w:ilvl w:val="0"/>
          <w:numId w:val="21"/>
        </w:numPr>
        <w:tabs>
          <w:tab w:val="left" w:pos="754"/>
        </w:tabs>
        <w:spacing w:after="0" w:line="285" w:lineRule="auto"/>
        <w:ind w:left="460" w:right="14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TRANSACTIONAL CONTROL LANGUAGE (TCL): </w:t>
      </w:r>
      <w:r>
        <w:rPr>
          <w:rFonts w:ascii="Times New Roman" w:eastAsia="Times New Roman" w:hAnsi="Times New Roman" w:cs="Times New Roman"/>
          <w:sz w:val="24"/>
        </w:rPr>
        <w:t>A transaction is a logical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unit of work. All changes made to the database can be referred to as a transaction. Transaction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changes can be mode permanent to the database only if they are committed a transaction begins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&amp;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ends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explicitly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 role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back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</w:p>
    <w:p w14:paraId="0A7754FB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1F03CD9E" w14:textId="77777777" w:rsidR="00315CFF" w:rsidRDefault="006E2D5B">
      <w:pPr>
        <w:spacing w:after="0" w:line="288" w:lineRule="auto"/>
        <w:ind w:left="460" w:right="143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COMMIT</w:t>
      </w:r>
      <w:r>
        <w:rPr>
          <w:rFonts w:ascii="Arial" w:eastAsia="Arial" w:hAnsi="Arial" w:cs="Arial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This command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end a transaction only with the help of the commit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 transaction changes can be made permanent to the database. SAVE POINT: Save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points are like marks to divide a very lengthy transaction to smaller once. They are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identify a point in a transaction to which we can latter role back. Thus, save point is used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conjunction with roll back. ROLE BACK: A role back command is used to undo the current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transactions. We can roll back the entire transaction so that all changes made by SQL statements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undo (or) role back a transaction to a save point so that the SQL statements after the save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point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roll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back.</w:t>
      </w:r>
    </w:p>
    <w:p w14:paraId="6FF3F53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7D1368D7" w14:textId="77777777" w:rsidR="00315CFF" w:rsidRDefault="006E2D5B">
      <w:pPr>
        <w:numPr>
          <w:ilvl w:val="0"/>
          <w:numId w:val="22"/>
        </w:numPr>
        <w:tabs>
          <w:tab w:val="left" w:pos="845"/>
        </w:tabs>
        <w:spacing w:after="0" w:line="285" w:lineRule="auto"/>
        <w:ind w:left="460" w:right="14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CONTROL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LANGUAGE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(DCL):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DCL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 the owner of database objects (tables), has the soul authority ollas them. The owner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(data base administrators) can allow other data base uses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 the 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per their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requirement</w:t>
      </w:r>
    </w:p>
    <w:p w14:paraId="6CA9F7EA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4F98B6EE" w14:textId="77777777" w:rsidR="00315CFF" w:rsidRDefault="006E2D5B">
      <w:pPr>
        <w:spacing w:before="1" w:after="0" w:line="283" w:lineRule="auto"/>
        <w:ind w:left="460" w:right="1458"/>
        <w:jc w:val="both"/>
        <w:rPr>
          <w:rFonts w:ascii="Microsoft Sans Serif" w:eastAsia="Microsoft Sans Serif" w:hAnsi="Microsoft Sans Serif" w:cs="Microsoft Sans Serif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GRANT: </w:t>
      </w:r>
      <w:r>
        <w:rPr>
          <w:rFonts w:ascii="Times New Roman" w:eastAsia="Times New Roman" w:hAnsi="Times New Roman" w:cs="Times New Roman"/>
          <w:sz w:val="24"/>
        </w:rPr>
        <w:t>The GRANT command allows granting various privileges to other users and allowing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 to perform operations with in their privileges REVOKE: To with draw the privileges 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been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uses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REVOKE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Microsoft Sans Serif" w:eastAsia="Microsoft Sans Serif" w:hAnsi="Microsoft Sans Serif" w:cs="Microsoft Sans Serif"/>
          <w:sz w:val="24"/>
        </w:rPr>
        <w:t>.</w:t>
      </w:r>
    </w:p>
    <w:p w14:paraId="30AEAA18" w14:textId="77777777" w:rsidR="00315CFF" w:rsidRDefault="00315CFF">
      <w:pPr>
        <w:spacing w:before="11" w:after="0" w:line="240" w:lineRule="auto"/>
        <w:rPr>
          <w:rFonts w:ascii="Microsoft Sans Serif" w:eastAsia="Microsoft Sans Serif" w:hAnsi="Microsoft Sans Serif" w:cs="Microsoft Sans Serif"/>
          <w:sz w:val="26"/>
        </w:rPr>
      </w:pPr>
    </w:p>
    <w:p w14:paraId="37C02832" w14:textId="77777777" w:rsidR="00315CFF" w:rsidRDefault="006E2D5B">
      <w:pPr>
        <w:spacing w:after="0" w:line="319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TASK:</w:t>
      </w:r>
    </w:p>
    <w:p w14:paraId="61D2D8F5" w14:textId="77777777" w:rsidR="00315CFF" w:rsidRDefault="006E2D5B">
      <w:pPr>
        <w:tabs>
          <w:tab w:val="left" w:pos="1131"/>
          <w:tab w:val="left" w:pos="1735"/>
          <w:tab w:val="left" w:pos="2632"/>
          <w:tab w:val="left" w:pos="3313"/>
          <w:tab w:val="left" w:pos="3898"/>
          <w:tab w:val="left" w:pos="4502"/>
          <w:tab w:val="left" w:pos="5888"/>
          <w:tab w:val="left" w:pos="6396"/>
          <w:tab w:val="left" w:pos="7657"/>
          <w:tab w:val="left" w:pos="8415"/>
          <w:tab w:val="left" w:pos="9350"/>
        </w:tabs>
        <w:spacing w:after="0" w:line="328" w:lineRule="auto"/>
        <w:ind w:left="359" w:right="13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Visit</w:t>
      </w:r>
      <w:r>
        <w:rPr>
          <w:rFonts w:ascii="Times New Roman" w:eastAsia="Times New Roman" w:hAnsi="Times New Roman" w:cs="Times New Roman"/>
          <w:sz w:val="24"/>
        </w:rPr>
        <w:tab/>
        <w:t>the</w:t>
      </w:r>
      <w:r>
        <w:rPr>
          <w:rFonts w:ascii="Times New Roman" w:eastAsia="Times New Roman" w:hAnsi="Times New Roman" w:cs="Times New Roman"/>
          <w:sz w:val="24"/>
        </w:rPr>
        <w:tab/>
        <w:t>below</w:t>
      </w:r>
      <w:r>
        <w:rPr>
          <w:rFonts w:ascii="Times New Roman" w:eastAsia="Times New Roman" w:hAnsi="Times New Roman" w:cs="Times New Roman"/>
          <w:sz w:val="24"/>
        </w:rPr>
        <w:tab/>
        <w:t>link</w:t>
      </w:r>
      <w:r>
        <w:rPr>
          <w:rFonts w:ascii="Times New Roman" w:eastAsia="Times New Roman" w:hAnsi="Times New Roman" w:cs="Times New Roman"/>
          <w:sz w:val="24"/>
        </w:rPr>
        <w:tab/>
        <w:t>for</w:t>
      </w:r>
      <w:r>
        <w:rPr>
          <w:rFonts w:ascii="Times New Roman" w:eastAsia="Times New Roman" w:hAnsi="Times New Roman" w:cs="Times New Roman"/>
          <w:sz w:val="24"/>
        </w:rPr>
        <w:tab/>
        <w:t>the</w:t>
      </w:r>
      <w:r>
        <w:rPr>
          <w:rFonts w:ascii="Times New Roman" w:eastAsia="Times New Roman" w:hAnsi="Times New Roman" w:cs="Times New Roman"/>
          <w:sz w:val="24"/>
        </w:rPr>
        <w:tab/>
        <w:t>Installation</w:t>
      </w:r>
      <w:r>
        <w:rPr>
          <w:rFonts w:ascii="Times New Roman" w:eastAsia="Times New Roman" w:hAnsi="Times New Roman" w:cs="Times New Roman"/>
          <w:sz w:val="24"/>
        </w:rPr>
        <w:tab/>
        <w:t>of</w:t>
      </w:r>
      <w:r>
        <w:rPr>
          <w:rFonts w:ascii="Times New Roman" w:eastAsia="Times New Roman" w:hAnsi="Times New Roman" w:cs="Times New Roman"/>
          <w:sz w:val="24"/>
        </w:rPr>
        <w:tab/>
        <w:t>Microsoft</w:t>
      </w:r>
      <w:r>
        <w:rPr>
          <w:rFonts w:ascii="Times New Roman" w:eastAsia="Times New Roman" w:hAnsi="Times New Roman" w:cs="Times New Roman"/>
          <w:sz w:val="24"/>
        </w:rPr>
        <w:tab/>
        <w:t>SQL</w:t>
      </w:r>
      <w:r>
        <w:rPr>
          <w:rFonts w:ascii="Times New Roman" w:eastAsia="Times New Roman" w:hAnsi="Times New Roman" w:cs="Times New Roman"/>
          <w:sz w:val="24"/>
        </w:rPr>
        <w:tab/>
        <w:t>Server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"/>
          <w:sz w:val="24"/>
        </w:rPr>
        <w:t>2008.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hyperlink r:id="rId11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https://www.youtube.com/watch?v=4WEFTQ3VJNg</w:t>
        </w:r>
      </w:hyperlink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hyperlink r:id="rId12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https://www.youtube.com/watch?v=WKWZZcrin5I</w:t>
        </w:r>
      </w:hyperlink>
    </w:p>
    <w:p w14:paraId="70DA2430" w14:textId="77777777" w:rsidR="00315CFF" w:rsidRDefault="00315CFF">
      <w:pPr>
        <w:spacing w:after="0" w:line="328" w:lineRule="auto"/>
        <w:rPr>
          <w:rFonts w:ascii="Times New Roman" w:eastAsia="Times New Roman" w:hAnsi="Times New Roman" w:cs="Times New Roman"/>
        </w:rPr>
      </w:pPr>
    </w:p>
    <w:p w14:paraId="7BAB48EF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519F0A2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F3161C5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480CA90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BE7C3D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551CF0E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E80F094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39A22DA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B37CAC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66C10D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ACFA177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A720807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3AADE6A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D237B99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549766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E50DEE8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F8443AB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024EBB6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37370DE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EBDE6F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65358CB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6823844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CB55E59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4F1476A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74D6123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E9434F6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6C09283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4C1A0EE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3478F2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B4C541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543927C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EE89AA1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2E12A48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AFDAB58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ADAC77B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C415FF9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4A4B006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E304D87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5905C8D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0FA528A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E84D166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7A657BB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2B67252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B89BD37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11A0192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E985883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F620D65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066B7D8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12EDD02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AFAF0EF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AB615EF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27F98DC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6A90D22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EBB05FA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0D858F6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26957E1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BF6484C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F2134D3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8501420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AEC6DFD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7F7AB50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009EEFB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9E4E176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C71B4B7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9BE35A1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28D1DA7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B685A1A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32F8073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C803124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A43C12A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45656E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F51A6CD" w14:textId="77777777" w:rsidR="002F3F54" w:rsidRDefault="002F3F54" w:rsidP="002F3F54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1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#02</w:t>
      </w:r>
    </w:p>
    <w:p w14:paraId="3A78E51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AFA2675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9A234B0" w14:textId="77777777" w:rsidR="00315CFF" w:rsidRPr="00FD3213" w:rsidRDefault="00FD3213" w:rsidP="002F3F54">
      <w:pPr>
        <w:tabs>
          <w:tab w:val="left" w:pos="90"/>
          <w:tab w:val="left" w:pos="1332"/>
          <w:tab w:val="left" w:pos="2904"/>
          <w:tab w:val="left" w:pos="4640"/>
          <w:tab w:val="left" w:pos="5364"/>
          <w:tab w:val="left" w:pos="5843"/>
          <w:tab w:val="left" w:pos="7080"/>
          <w:tab w:val="left" w:pos="8389"/>
          <w:tab w:val="left" w:pos="9209"/>
        </w:tabs>
        <w:spacing w:before="88" w:after="0" w:line="288" w:lineRule="auto"/>
        <w:ind w:right="1451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 xml:space="preserve">      Data Definition Language And </w:t>
      </w:r>
      <w:proofErr w:type="gramStart"/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Its  Operations</w:t>
      </w:r>
      <w:proofErr w:type="gramEnd"/>
    </w:p>
    <w:p w14:paraId="5ECC2A23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17"/>
        </w:rPr>
      </w:pPr>
    </w:p>
    <w:p w14:paraId="597977A0" w14:textId="77777777" w:rsidR="00315CFF" w:rsidRDefault="006E2D5B">
      <w:pPr>
        <w:spacing w:before="87" w:after="0" w:line="283" w:lineRule="auto"/>
        <w:ind w:left="460" w:right="14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DATA DEFINITION LANGUAGE (DDL): </w:t>
      </w:r>
      <w:r>
        <w:rPr>
          <w:rFonts w:ascii="Times New Roman" w:eastAsia="Times New Roman" w:hAnsi="Times New Roman" w:cs="Times New Roman"/>
          <w:sz w:val="24"/>
        </w:rPr>
        <w:t>The Data Definition Language (DDL) 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to create and destroy databases and database objects. These commands will primarily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by database administrators during the setup and removal phases of a database project. Let's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take 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structure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four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23EF191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6A1F9F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2EFE7F0C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745CC9CC" w14:textId="77777777" w:rsidR="00315CFF" w:rsidRDefault="006E2D5B">
      <w:pPr>
        <w:spacing w:after="0" w:line="240" w:lineRule="auto"/>
        <w:ind w:left="460" w:right="144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</w:t>
      </w:r>
      <w:r>
        <w:rPr>
          <w:rFonts w:ascii="Times New Roman" w:eastAsia="Times New Roman" w:hAnsi="Times New Roman" w:cs="Times New Roman"/>
          <w:sz w:val="24"/>
        </w:rPr>
        <w:t xml:space="preserve">Create table </w:t>
      </w:r>
      <w:proofErr w:type="spellStart"/>
      <w:r>
        <w:rPr>
          <w:rFonts w:ascii="Times New Roman" w:eastAsia="Times New Roman" w:hAnsi="Times New Roman" w:cs="Times New Roman"/>
          <w:sz w:val="24"/>
        </w:rPr>
        <w:t>tablename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(column_name1 data_ type constraints, column_name2 data_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type constraints ...) </w:t>
      </w:r>
      <w:r>
        <w:rPr>
          <w:rFonts w:ascii="Times New Roman" w:eastAsia="Times New Roman" w:hAnsi="Times New Roman" w:cs="Times New Roman"/>
          <w:b/>
          <w:sz w:val="24"/>
        </w:rPr>
        <w:t xml:space="preserve">Example: </w:t>
      </w:r>
      <w:r>
        <w:rPr>
          <w:rFonts w:ascii="Times New Roman" w:eastAsia="Times New Roman" w:hAnsi="Times New Roman" w:cs="Times New Roman"/>
          <w:sz w:val="24"/>
        </w:rPr>
        <w:t>Create table dept 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NUMBER (2),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VARCHAR2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(14</w:t>
      </w:r>
      <w:proofErr w:type="gramStart"/>
      <w:r>
        <w:rPr>
          <w:rFonts w:ascii="Times New Roman" w:eastAsia="Times New Roman" w:hAnsi="Times New Roman" w:cs="Times New Roman"/>
          <w:sz w:val="24"/>
        </w:rPr>
        <w:t>),loc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VARCHAR2(13));</w:t>
      </w:r>
    </w:p>
    <w:p w14:paraId="26B67A2B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1797C31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ALTER: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Example:</w:t>
      </w:r>
    </w:p>
    <w:p w14:paraId="6C9E42F5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0E7BA512" w14:textId="77777777" w:rsidR="00315CFF" w:rsidRDefault="006E2D5B">
      <w:pPr>
        <w:numPr>
          <w:ilvl w:val="0"/>
          <w:numId w:val="23"/>
        </w:numPr>
        <w:tabs>
          <w:tab w:val="left" w:pos="701"/>
        </w:tabs>
        <w:spacing w:after="0" w:line="240" w:lineRule="auto"/>
        <w:ind w:left="700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phone_no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(20);</w:t>
      </w:r>
    </w:p>
    <w:p w14:paraId="387864F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DC5AE11" w14:textId="77777777" w:rsidR="00315CFF" w:rsidRDefault="006E2D5B">
      <w:pPr>
        <w:numPr>
          <w:ilvl w:val="0"/>
          <w:numId w:val="24"/>
        </w:numPr>
        <w:tabs>
          <w:tab w:val="left" w:pos="701"/>
        </w:tabs>
        <w:spacing w:before="1" w:after="0" w:line="240" w:lineRule="auto"/>
        <w:ind w:left="700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phone_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int;</w:t>
      </w:r>
    </w:p>
    <w:p w14:paraId="23B3C2AE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42405478" w14:textId="77777777" w:rsidR="00315CFF" w:rsidRDefault="006E2D5B">
      <w:pPr>
        <w:spacing w:after="0" w:line="242" w:lineRule="auto"/>
        <w:ind w:left="460" w:right="1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DROP TABLE: </w:t>
      </w:r>
      <w:r>
        <w:rPr>
          <w:rFonts w:ascii="Times New Roman" w:eastAsia="Times New Roman" w:hAnsi="Times New Roman" w:cs="Times New Roman"/>
          <w:sz w:val="24"/>
        </w:rPr>
        <w:t>This is used to delete the structure of a relation. It permanently deletes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b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prog20;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here prog20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table name</w:t>
      </w:r>
    </w:p>
    <w:p w14:paraId="38F54F7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5F67A33" w14:textId="77777777" w:rsidR="00315CFF" w:rsidRDefault="006E2D5B">
      <w:pPr>
        <w:spacing w:before="1" w:after="0" w:line="240" w:lineRule="auto"/>
        <w:ind w:left="460" w:right="134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TRUNCATE: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permanently.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removed.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&lt;TABLE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NAME&gt;;</w:t>
      </w:r>
    </w:p>
    <w:p w14:paraId="4BBAB49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4AE07CD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customer;</w:t>
      </w:r>
    </w:p>
    <w:p w14:paraId="336E173E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217E8236" w14:textId="77777777" w:rsidR="00315CFF" w:rsidRDefault="006E2D5B">
      <w:pPr>
        <w:spacing w:after="0" w:line="319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CONSTRAINTS:</w:t>
      </w:r>
    </w:p>
    <w:p w14:paraId="0D561F8C" w14:textId="77777777" w:rsidR="00315CFF" w:rsidRDefault="006E2D5B">
      <w:pPr>
        <w:spacing w:after="0" w:line="273" w:lineRule="auto"/>
        <w:ind w:left="5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constraints:</w:t>
      </w:r>
    </w:p>
    <w:p w14:paraId="3C04EDBD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24214820" w14:textId="77777777" w:rsidR="00315CFF" w:rsidRDefault="006E2D5B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NULL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Indicates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cannot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2BD8ACA6" w14:textId="77777777" w:rsidR="00315CFF" w:rsidRDefault="006E2D5B">
      <w:pPr>
        <w:spacing w:before="3" w:after="0" w:line="275" w:lineRule="auto"/>
        <w:ind w:left="45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UNIQUE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 Ensures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3264188C" w14:textId="77777777" w:rsidR="00315CFF" w:rsidRDefault="006E2D5B">
      <w:pPr>
        <w:spacing w:after="0" w:line="240" w:lineRule="auto"/>
        <w:ind w:left="450" w:right="14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PRIMARY KEY </w:t>
      </w:r>
      <w:r>
        <w:rPr>
          <w:rFonts w:ascii="Times New Roman" w:eastAsia="Times New Roman" w:hAnsi="Times New Roman" w:cs="Times New Roman"/>
          <w:sz w:val="24"/>
        </w:rPr>
        <w:t>- A combination of a NOT NULL and UNIQUE. Ensures that a column (or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combination of two or more columns) have a unique identity which helps to find a particular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easily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quickly</w:t>
      </w:r>
    </w:p>
    <w:p w14:paraId="450E8E32" w14:textId="77777777" w:rsidR="00315CFF" w:rsidRDefault="006E2D5B">
      <w:pPr>
        <w:spacing w:after="0" w:line="242" w:lineRule="auto"/>
        <w:ind w:left="450" w:right="13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FOREIGN KEY </w:t>
      </w:r>
      <w:r>
        <w:rPr>
          <w:rFonts w:ascii="Times New Roman" w:eastAsia="Times New Roman" w:hAnsi="Times New Roman" w:cs="Times New Roman"/>
          <w:sz w:val="24"/>
        </w:rPr>
        <w:t>- Ensure the referential integrity of the data in one table to match values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another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</w:p>
    <w:p w14:paraId="5A71FE1D" w14:textId="77777777" w:rsidR="00315CFF" w:rsidRDefault="00315CFF">
      <w:pPr>
        <w:spacing w:after="0" w:line="242" w:lineRule="auto"/>
        <w:jc w:val="both"/>
        <w:rPr>
          <w:rFonts w:ascii="Times New Roman" w:eastAsia="Times New Roman" w:hAnsi="Times New Roman" w:cs="Times New Roman"/>
        </w:rPr>
      </w:pPr>
    </w:p>
    <w:p w14:paraId="622E723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2"/>
        </w:rPr>
      </w:pPr>
    </w:p>
    <w:p w14:paraId="2AE11727" w14:textId="77777777" w:rsidR="00315CFF" w:rsidRDefault="006E2D5B">
      <w:pPr>
        <w:spacing w:before="90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CHECK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Ensures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meets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</w:p>
    <w:p w14:paraId="18420538" w14:textId="77777777" w:rsidR="00315CFF" w:rsidRDefault="006E2D5B">
      <w:pPr>
        <w:tabs>
          <w:tab w:val="left" w:pos="4357"/>
        </w:tabs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 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0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table  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&lt;table-name&gt;</w:t>
      </w:r>
      <w:r>
        <w:rPr>
          <w:rFonts w:ascii="Times New Roman" w:eastAsia="Times New Roman" w:hAnsi="Times New Roman" w:cs="Times New Roman"/>
          <w:sz w:val="24"/>
        </w:rPr>
        <w:tab/>
        <w:t>&lt;column-name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&lt;type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1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{&lt;column-constraints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&gt;],</w:t>
      </w:r>
    </w:p>
    <w:p w14:paraId="37CEE4D9" w14:textId="77777777" w:rsidR="00315CFF" w:rsidRDefault="006E2D5B">
      <w:pPr>
        <w:tabs>
          <w:tab w:val="left" w:pos="1723"/>
          <w:tab w:val="left" w:pos="2813"/>
          <w:tab w:val="left" w:pos="3937"/>
          <w:tab w:val="left" w:pos="9002"/>
        </w:tabs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&lt;column-</w:t>
      </w:r>
      <w:r>
        <w:rPr>
          <w:rFonts w:ascii="Times New Roman" w:eastAsia="Times New Roman" w:hAnsi="Times New Roman" w:cs="Times New Roman"/>
          <w:sz w:val="24"/>
        </w:rPr>
        <w:tab/>
        <w:t>name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ab/>
        <w:t>&lt;type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ab/>
        <w:t>{&lt;column-constraints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&gt;</w:t>
      </w:r>
      <w:proofErr w:type="gramStart"/>
      <w:r>
        <w:rPr>
          <w:rFonts w:ascii="Times New Roman" w:eastAsia="Times New Roman" w:hAnsi="Times New Roman" w:cs="Times New Roman"/>
          <w:sz w:val="24"/>
        </w:rPr>
        <w:t>],.........</w:t>
      </w:r>
      <w:proofErr w:type="gramEnd"/>
      <w:r>
        <w:rPr>
          <w:rFonts w:ascii="Times New Roman" w:eastAsia="Times New Roman" w:hAnsi="Times New Roman" w:cs="Times New Roman"/>
          <w:sz w:val="24"/>
        </w:rPr>
        <w:t>&lt;column-</w:t>
      </w:r>
      <w:proofErr w:type="spellStart"/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b/>
          <w:sz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ab/>
        <w:t>&lt;</w:t>
      </w:r>
      <w:proofErr w:type="spellStart"/>
      <w:r>
        <w:rPr>
          <w:rFonts w:ascii="Times New Roman" w:eastAsia="Times New Roman" w:hAnsi="Times New Roman" w:cs="Times New Roman"/>
          <w:sz w:val="24"/>
        </w:rPr>
        <w:t>type</w:t>
      </w:r>
      <w:r>
        <w:rPr>
          <w:rFonts w:ascii="Times New Roman" w:eastAsia="Times New Roman" w:hAnsi="Times New Roman" w:cs="Times New Roman"/>
          <w:b/>
          <w:sz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</w:rPr>
        <w:t>&gt;</w:t>
      </w:r>
    </w:p>
    <w:p w14:paraId="172E38D1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{&lt;column-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constraints</w:t>
      </w:r>
      <w:r>
        <w:rPr>
          <w:rFonts w:ascii="Times New Roman" w:eastAsia="Times New Roman" w:hAnsi="Times New Roman" w:cs="Times New Roman"/>
          <w:b/>
          <w:sz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</w:rPr>
        <w:t>&gt;].</w:t>
      </w:r>
    </w:p>
    <w:p w14:paraId="6346778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1653CF5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Example:</w:t>
      </w:r>
    </w:p>
    <w:p w14:paraId="43E04996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E73DD61" w14:textId="77777777" w:rsidR="00315CFF" w:rsidRDefault="006E2D5B">
      <w:pPr>
        <w:spacing w:after="0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(4),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(10),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(7,2)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EMP_EMPNO_PK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 KEY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));</w:t>
      </w:r>
    </w:p>
    <w:p w14:paraId="0E009C9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488347B5" w14:textId="77777777" w:rsidR="00315CFF" w:rsidRDefault="006E2D5B">
      <w:pPr>
        <w:spacing w:after="0" w:line="280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4),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(10)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NULL,deptno</w:t>
      </w:r>
      <w:proofErr w:type="spellEnd"/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(7,2)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NUL,.........,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emp_deptno_fk</w:t>
      </w:r>
      <w:proofErr w:type="spellEnd"/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FOREIGN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REFERENCES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));</w:t>
      </w:r>
    </w:p>
    <w:p w14:paraId="6F62CD3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3C675E05" w14:textId="77777777" w:rsidR="00315CFF" w:rsidRDefault="006E2D5B">
      <w:pPr>
        <w:spacing w:after="0" w:line="271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4),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(10)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NULL,deptno</w:t>
      </w:r>
      <w:proofErr w:type="spellEnd"/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(2),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emp_deptno_ck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CHECK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(DEPTNO BETWEEN 10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99));</w:t>
      </w:r>
    </w:p>
    <w:p w14:paraId="648EB1B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144B9C2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5497201E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TASKS:</w:t>
      </w:r>
    </w:p>
    <w:p w14:paraId="44B7F42B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01EE438" w14:textId="77777777" w:rsidR="00315CFF" w:rsidRDefault="006E2D5B">
      <w:pPr>
        <w:numPr>
          <w:ilvl w:val="0"/>
          <w:numId w:val="25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Person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1C2626F1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EB0A2EB" w14:textId="77777777" w:rsidR="00315CFF" w:rsidRDefault="006E2D5B">
      <w:pPr>
        <w:numPr>
          <w:ilvl w:val="0"/>
          <w:numId w:val="26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Customer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59671A7D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7016D5" w14:textId="77777777" w:rsidR="00315CFF" w:rsidRDefault="006E2D5B">
      <w:pPr>
        <w:numPr>
          <w:ilvl w:val="0"/>
          <w:numId w:val="27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Order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</w:p>
    <w:p w14:paraId="5E28D90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601A8761" w14:textId="77777777" w:rsidR="00315CFF" w:rsidRDefault="006E2D5B">
      <w:pPr>
        <w:numPr>
          <w:ilvl w:val="0"/>
          <w:numId w:val="28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Person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74C88A06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63F6B3" w14:textId="77777777" w:rsidR="00315CFF" w:rsidRDefault="006E2D5B">
      <w:pPr>
        <w:numPr>
          <w:ilvl w:val="0"/>
          <w:numId w:val="29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Person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31FC07DF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C6BD7F" w14:textId="77777777" w:rsidR="00315CFF" w:rsidRDefault="006E2D5B">
      <w:pPr>
        <w:numPr>
          <w:ilvl w:val="0"/>
          <w:numId w:val="30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queries.</w:t>
      </w:r>
    </w:p>
    <w:p w14:paraId="5ACF3CEB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326300A1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19DE0B85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4294C412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15AF1F0D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0FDFBF02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07C4EDCE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3F0246D3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73914CD3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4CD19A4B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5F606F8D" w14:textId="283D256D" w:rsidR="00315CFF" w:rsidRDefault="00FD3213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1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#03</w:t>
      </w:r>
    </w:p>
    <w:p w14:paraId="11A459D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916D92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969846" w14:textId="77777777" w:rsidR="00315CFF" w:rsidRDefault="006E2D5B">
      <w:pPr>
        <w:spacing w:before="68" w:after="0" w:line="240" w:lineRule="auto"/>
        <w:ind w:left="460" w:right="1348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 xml:space="preserve">Introduction to Data Manipulation Language with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thick"/>
        </w:rPr>
        <w:t>Insert ,Update</w:t>
      </w:r>
      <w:proofErr w:type="gramEnd"/>
      <w:r>
        <w:rPr>
          <w:rFonts w:ascii="Times New Roman" w:eastAsia="Times New Roman" w:hAnsi="Times New Roman" w:cs="Times New Roman"/>
          <w:b/>
          <w:spacing w:val="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Delete</w:t>
      </w:r>
      <w:r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Command</w:t>
      </w:r>
    </w:p>
    <w:p w14:paraId="285C71C0" w14:textId="77777777" w:rsidR="00315CFF" w:rsidRDefault="006E2D5B">
      <w:pPr>
        <w:spacing w:before="286" w:after="0" w:line="283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DATA MANIPULATION LANGUAGE (DML): </w:t>
      </w:r>
      <w:r>
        <w:rPr>
          <w:rFonts w:ascii="Times New Roman" w:eastAsia="Times New Roman" w:hAnsi="Times New Roman" w:cs="Times New Roman"/>
          <w:sz w:val="24"/>
        </w:rPr>
        <w:t>The Data Manipulation Language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(DML) is use to retrieve, insert and modify database information. These commands will be 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all database users during the routine operation of the database. Let's take a brief look at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</w:p>
    <w:p w14:paraId="7D848EB0" w14:textId="77777777" w:rsidR="00315CFF" w:rsidRDefault="006E2D5B">
      <w:pPr>
        <w:spacing w:before="188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61630220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E558022" w14:textId="77777777" w:rsidR="00315CFF" w:rsidRDefault="006E2D5B">
      <w:pPr>
        <w:numPr>
          <w:ilvl w:val="0"/>
          <w:numId w:val="31"/>
        </w:numPr>
        <w:tabs>
          <w:tab w:val="left" w:pos="2184"/>
        </w:tabs>
        <w:spacing w:after="0" w:line="240" w:lineRule="auto"/>
        <w:ind w:left="2183" w:hanging="28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INSERT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2.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UPDATE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3.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DELETE</w:t>
      </w:r>
    </w:p>
    <w:p w14:paraId="2121718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40"/>
        </w:rPr>
      </w:pPr>
    </w:p>
    <w:p w14:paraId="1B0CB4A4" w14:textId="77777777" w:rsidR="00315CFF" w:rsidRDefault="006E2D5B">
      <w:pPr>
        <w:numPr>
          <w:ilvl w:val="0"/>
          <w:numId w:val="32"/>
        </w:numPr>
        <w:tabs>
          <w:tab w:val="left" w:pos="715"/>
        </w:tabs>
        <w:spacing w:after="0" w:line="292" w:lineRule="auto"/>
        <w:ind w:left="460" w:right="142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INSERT</w:t>
      </w:r>
      <w:r>
        <w:rPr>
          <w:rFonts w:ascii="Times New Roman" w:eastAsia="Times New Roman" w:hAnsi="Times New Roman" w:cs="Times New Roman"/>
          <w:b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line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optionally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clauses.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default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columns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table.</w:t>
      </w:r>
    </w:p>
    <w:p w14:paraId="517AA954" w14:textId="77777777" w:rsidR="00315CFF" w:rsidRDefault="006E2D5B">
      <w:pPr>
        <w:spacing w:before="215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Encloses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quotation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marks.</w:t>
      </w:r>
    </w:p>
    <w:p w14:paraId="69BEECBB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5C8CAD61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SYNTAX: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[(column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column....])]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(value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value...])]</w:t>
      </w:r>
    </w:p>
    <w:p w14:paraId="1BE44E36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20993DA5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deptno,dnmae</w:t>
      </w:r>
      <w:proofErr w:type="gramEnd"/>
      <w:r>
        <w:rPr>
          <w:rFonts w:ascii="Times New Roman" w:eastAsia="Times New Roman" w:hAnsi="Times New Roman" w:cs="Times New Roman"/>
          <w:sz w:val="24"/>
        </w:rPr>
        <w:t>,loc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(50,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'production',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san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francisco</w:t>
      </w:r>
      <w:proofErr w:type="spellEnd"/>
      <w:r>
        <w:rPr>
          <w:rFonts w:ascii="Times New Roman" w:eastAsia="Times New Roman" w:hAnsi="Times New Roman" w:cs="Times New Roman"/>
          <w:sz w:val="24"/>
        </w:rPr>
        <w:t>’);</w:t>
      </w:r>
    </w:p>
    <w:p w14:paraId="31DE961E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4331D90F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 job,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(7890,'jinks','clerk',1.2e3,null,40);</w:t>
      </w:r>
    </w:p>
    <w:p w14:paraId="6A60FE5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260982E1" w14:textId="77777777" w:rsidR="00315CFF" w:rsidRDefault="00B26BC8" w:rsidP="00B26BC8">
      <w:pPr>
        <w:tabs>
          <w:tab w:val="left" w:pos="70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</w:t>
      </w:r>
      <w:r w:rsidR="006E2D5B">
        <w:rPr>
          <w:rFonts w:ascii="Times New Roman" w:eastAsia="Times New Roman" w:hAnsi="Times New Roman" w:cs="Times New Roman"/>
          <w:b/>
          <w:sz w:val="24"/>
        </w:rPr>
        <w:t>UPDATE</w:t>
      </w:r>
      <w:r w:rsidR="006E2D5B"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Using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update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command,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we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 modify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each</w:t>
      </w:r>
      <w:r w:rsidR="006E2D5B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row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</w:t>
      </w:r>
    </w:p>
    <w:p w14:paraId="55EECB94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4504BE70" w14:textId="77777777" w:rsidR="00315CFF" w:rsidRDefault="006E2D5B">
      <w:pPr>
        <w:spacing w:before="1" w:after="0" w:line="429" w:lineRule="auto"/>
        <w:ind w:left="460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</w:t>
      </w:r>
      <w:r>
        <w:rPr>
          <w:rFonts w:ascii="Times New Roman" w:eastAsia="Times New Roman" w:hAnsi="Times New Roman" w:cs="Times New Roman"/>
          <w:sz w:val="24"/>
        </w:rPr>
        <w:t>Update table Set column= value [, column=value] [Where condition]);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don’t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condition,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updated.</w:t>
      </w:r>
    </w:p>
    <w:p w14:paraId="620AA813" w14:textId="77777777" w:rsidR="00315CFF" w:rsidRDefault="006E2D5B">
      <w:pPr>
        <w:spacing w:before="149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‘CLERK’;</w:t>
      </w:r>
    </w:p>
    <w:p w14:paraId="4DDED57E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78B10E8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‘manager',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+1000,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=’JONES’;</w:t>
      </w:r>
    </w:p>
    <w:p w14:paraId="3B871D05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497129D9" w14:textId="77777777" w:rsidR="00315CFF" w:rsidRDefault="006E2D5B">
      <w:pPr>
        <w:numPr>
          <w:ilvl w:val="0"/>
          <w:numId w:val="34"/>
        </w:numPr>
        <w:tabs>
          <w:tab w:val="left" w:pos="701"/>
        </w:tabs>
        <w:spacing w:after="0" w:line="240" w:lineRule="auto"/>
        <w:ind w:left="700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DELETE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155F4C4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03FE804A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[from]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condition];</w:t>
      </w:r>
    </w:p>
    <w:p w14:paraId="558C3C59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FF3F546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 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omitted,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deleted.</w:t>
      </w:r>
    </w:p>
    <w:p w14:paraId="4D15818E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D17F9A1" w14:textId="77777777" w:rsidR="00315CFF" w:rsidRDefault="006E2D5B">
      <w:pPr>
        <w:spacing w:after="0" w:line="288" w:lineRule="auto"/>
        <w:ind w:left="460" w:right="14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 you will try to delete a row that contains a primary key used as a foreign key in another table,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experience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integrity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error.</w:t>
      </w:r>
    </w:p>
    <w:p w14:paraId="2BD0758C" w14:textId="77777777" w:rsidR="00315CFF" w:rsidRDefault="00315CFF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773A5073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2"/>
        </w:rPr>
      </w:pPr>
    </w:p>
    <w:p w14:paraId="132D4EC1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'SALESMAN';</w:t>
      </w:r>
    </w:p>
    <w:p w14:paraId="4C330912" w14:textId="77777777" w:rsidR="00315CFF" w:rsidRDefault="006E2D5B">
      <w:pPr>
        <w:spacing w:before="85"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1:</w:t>
      </w:r>
    </w:p>
    <w:p w14:paraId="5CEFD1E7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229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employee’s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77546700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4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Insert 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 records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=50,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z w:val="24"/>
        </w:rPr>
        <w:t>=ADVERTISING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loc=MIAMI.</w:t>
      </w:r>
    </w:p>
    <w:p w14:paraId="7C007444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</w:p>
    <w:p w14:paraId="38794BEA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 Smith</w:t>
      </w:r>
    </w:p>
    <w:p w14:paraId="2062298D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Confirm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 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</w:p>
    <w:p w14:paraId="70E0BC05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5000.</w:t>
      </w:r>
    </w:p>
    <w:p w14:paraId="7899F5B0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$1,000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$900.</w:t>
      </w:r>
    </w:p>
    <w:p w14:paraId="4573541A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commission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1000.</w:t>
      </w:r>
    </w:p>
    <w:p w14:paraId="746E4A53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clerks to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02-04-2000</w:t>
      </w:r>
    </w:p>
    <w:p w14:paraId="46264D09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records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hire date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before 21-dec-81</w:t>
      </w:r>
    </w:p>
    <w:p w14:paraId="466627EA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0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salary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5816071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601AB0FB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TASK2:</w:t>
      </w:r>
    </w:p>
    <w:p w14:paraId="7B046CCA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73CE78E4" w14:textId="77777777" w:rsidR="00315CFF" w:rsidRDefault="006E2D5B">
      <w:pPr>
        <w:numPr>
          <w:ilvl w:val="0"/>
          <w:numId w:val="36"/>
        </w:numPr>
        <w:tabs>
          <w:tab w:val="left" w:pos="1180"/>
          <w:tab w:val="left" w:pos="1181"/>
        </w:tabs>
        <w:spacing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&amp;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 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scenarios.</w:t>
      </w:r>
    </w:p>
    <w:p w14:paraId="5300B83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DA8EE4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4C9E5C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080977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03EEB4C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8D5984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53EC0B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3732049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2AA967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55C30E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CCD9CB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AE049C6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5805E07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8BDFA4D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AF3E2E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4224674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3EC48E1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26E495F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E27B2C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ED2E7CE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8E550BC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80D2D7B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B1E1394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F1F4BF5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33DC8A4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701B6D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7CFAC2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50BEC1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56C463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5CE26A9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ADFF35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1E24579E" w14:textId="77777777" w:rsidR="00315CFF" w:rsidRDefault="006E2D5B" w:rsidP="00FD3213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04</w:t>
      </w:r>
    </w:p>
    <w:p w14:paraId="7342072F" w14:textId="77777777" w:rsidR="00315CFF" w:rsidRPr="00FD3213" w:rsidRDefault="00FD3213" w:rsidP="00FD3213">
      <w:pPr>
        <w:tabs>
          <w:tab w:val="left" w:pos="1337"/>
          <w:tab w:val="left" w:pos="2809"/>
          <w:tab w:val="left" w:pos="4554"/>
          <w:tab w:val="left" w:pos="5495"/>
          <w:tab w:val="left" w:pos="7054"/>
          <w:tab w:val="left" w:pos="8880"/>
          <w:tab w:val="left" w:pos="8991"/>
        </w:tabs>
        <w:spacing w:before="88" w:after="0" w:line="240" w:lineRule="auto"/>
        <w:ind w:left="460" w:right="1343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Data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>Retrieval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>Operations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>Using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 xml:space="preserve">Select, Relationship </w:t>
      </w:r>
      <w:proofErr w:type="gramStart"/>
      <w:r w:rsidRPr="00FD3213"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Among </w:t>
      </w:r>
      <w:r w:rsidRPr="00FD3213">
        <w:rPr>
          <w:rFonts w:ascii="Times New Roman" w:eastAsia="Times New Roman" w:hAnsi="Times New Roman" w:cs="Times New Roman"/>
          <w:b/>
          <w:spacing w:val="-77"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Tables</w:t>
      </w:r>
      <w:proofErr w:type="gramEnd"/>
      <w:r w:rsidRPr="00FD3213"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Considering</w:t>
      </w:r>
      <w:r w:rsidRPr="00FD3213"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Constraints.</w:t>
      </w:r>
    </w:p>
    <w:p w14:paraId="471A9E85" w14:textId="77777777" w:rsidR="00315CFF" w:rsidRDefault="006E2D5B">
      <w:pPr>
        <w:spacing w:before="291"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SELECT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</w:t>
      </w:r>
    </w:p>
    <w:p w14:paraId="63402550" w14:textId="77777777" w:rsidR="00315CFF" w:rsidRDefault="006E2D5B">
      <w:pPr>
        <w:spacing w:before="263" w:after="0" w:line="283" w:lineRule="auto"/>
        <w:ind w:left="460" w:right="142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select data from a table, the table must be in your own schema or you must have 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 on the table. To select rows from the base tables of a view, the owner of the schema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containing the view must have SELECT privilege on the base tables. Also, if the view is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 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view.</w:t>
      </w:r>
    </w:p>
    <w:p w14:paraId="2EE45577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8AF832F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&gt;.</w:t>
      </w:r>
    </w:p>
    <w:p w14:paraId="50486A7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0528CFD1" w14:textId="77777777" w:rsidR="00315CFF" w:rsidRDefault="006E2D5B">
      <w:pPr>
        <w:spacing w:after="0" w:line="288" w:lineRule="auto"/>
        <w:ind w:left="460" w:right="144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EXAMPLES </w:t>
      </w:r>
      <w:r>
        <w:rPr>
          <w:rFonts w:ascii="Times New Roman" w:eastAsia="Times New Roman" w:hAnsi="Times New Roman" w:cs="Times New Roman"/>
          <w:sz w:val="24"/>
        </w:rPr>
        <w:t>The following statement selects rows from the employee table. Select * from emp;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following statement selects the name, job, salary and department from Emp. 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job,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emp; The following statement selects all records from Dept. Select 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dept;</w:t>
      </w:r>
    </w:p>
    <w:p w14:paraId="09B93914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1CF77EE" w14:textId="77777777" w:rsidR="00315CFF" w:rsidRDefault="006E2D5B">
      <w:pPr>
        <w:spacing w:after="0" w:line="288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COLUMN ALIAS </w:t>
      </w:r>
      <w:r>
        <w:rPr>
          <w:rFonts w:ascii="Times New Roman" w:eastAsia="Times New Roman" w:hAnsi="Times New Roman" w:cs="Times New Roman"/>
          <w:sz w:val="24"/>
        </w:rPr>
        <w:t>Provides a different name for the column expression and causes the alias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used in the column heading. The AS keyword is optional. The alias effectively renames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duration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2F3899C3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96F9F70" w14:textId="77777777" w:rsidR="00315CFF" w:rsidRDefault="006E2D5B">
      <w:pPr>
        <w:spacing w:after="0" w:line="288" w:lineRule="auto"/>
        <w:ind w:left="460" w:right="1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Example: </w:t>
      </w:r>
      <w:r>
        <w:rPr>
          <w:rFonts w:ascii="Times New Roman" w:eastAsia="Times New Roman" w:hAnsi="Times New Roman" w:cs="Times New Roman"/>
          <w:sz w:val="24"/>
        </w:rPr>
        <w:t>The following Example assigning a temporary column and rename it with Bonus.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“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bonus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 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3A445E1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BDB2A84" w14:textId="77777777" w:rsidR="00315CFF" w:rsidRDefault="006E2D5B">
      <w:pPr>
        <w:spacing w:before="179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Queries</w:t>
      </w:r>
      <w:r>
        <w:rPr>
          <w:rFonts w:ascii="Times New Roman" w:eastAsia="Times New Roman" w:hAnsi="Times New Roman" w:cs="Times New Roman"/>
          <w:b/>
          <w:spacing w:val="-7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with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Distinction</w:t>
      </w:r>
    </w:p>
    <w:p w14:paraId="51FAFBB2" w14:textId="77777777" w:rsidR="00315CFF" w:rsidRDefault="006E2D5B">
      <w:pPr>
        <w:spacing w:before="249" w:after="0" w:line="288" w:lineRule="auto"/>
        <w:ind w:left="460" w:right="1343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original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EMP,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repeats.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Eliminating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duplicate rows,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distinct</w:t>
      </w:r>
    </w:p>
    <w:p w14:paraId="2496AB51" w14:textId="77777777" w:rsidR="00315CFF" w:rsidRDefault="006E2D5B">
      <w:pPr>
        <w:spacing w:before="188" w:after="0" w:line="456" w:lineRule="auto"/>
        <w:ind w:left="460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Examples: </w:t>
      </w:r>
      <w:r>
        <w:rPr>
          <w:rFonts w:ascii="Times New Roman" w:eastAsia="Times New Roman" w:hAnsi="Times New Roman" w:cs="Times New Roman"/>
          <w:sz w:val="24"/>
        </w:rPr>
        <w:t>The following example eliminates duplicate job from EMP.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distinct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336F920" w14:textId="77777777" w:rsidR="00315CFF" w:rsidRDefault="006E2D5B">
      <w:pPr>
        <w:spacing w:before="2" w:after="0" w:line="456" w:lineRule="auto"/>
        <w:ind w:left="460" w:right="470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example eliminates duplicate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EMP.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distinct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2F000B08" w14:textId="77777777" w:rsidR="00315CFF" w:rsidRDefault="006E2D5B">
      <w:pPr>
        <w:spacing w:before="94" w:after="0" w:line="288" w:lineRule="auto"/>
        <w:ind w:left="460" w:right="14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CONDITIONS </w:t>
      </w:r>
      <w:r>
        <w:rPr>
          <w:rFonts w:ascii="Times New Roman" w:eastAsia="Times New Roman" w:hAnsi="Times New Roman" w:cs="Times New Roman"/>
          <w:sz w:val="24"/>
        </w:rPr>
        <w:t>If you ever want to find a particular item or group of items in your database, you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need one or more conditions. Conditions are contained in the </w:t>
      </w:r>
      <w:r>
        <w:rPr>
          <w:rFonts w:ascii="Times New Roman" w:eastAsia="Times New Roman" w:hAnsi="Times New Roman" w:cs="Times New Roman"/>
          <w:b/>
          <w:sz w:val="24"/>
        </w:rPr>
        <w:t xml:space="preserve">WHERE </w:t>
      </w:r>
      <w:r>
        <w:rPr>
          <w:rFonts w:ascii="Times New Roman" w:eastAsia="Times New Roman" w:hAnsi="Times New Roman" w:cs="Times New Roman"/>
          <w:sz w:val="24"/>
        </w:rPr>
        <w:t>clause. In the preceding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</w:p>
    <w:p w14:paraId="2FB3F38B" w14:textId="77777777" w:rsidR="00315CFF" w:rsidRDefault="00315CFF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2592F9D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2872E2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7027CD6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19"/>
        </w:rPr>
      </w:pPr>
    </w:p>
    <w:p w14:paraId="657C0272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Search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&gt;.</w:t>
      </w:r>
    </w:p>
    <w:p w14:paraId="6176AE0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0FFEC03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50DE6EA" w14:textId="77777777" w:rsidR="00315CFF" w:rsidRDefault="006E2D5B">
      <w:pPr>
        <w:spacing w:after="0" w:line="280" w:lineRule="auto"/>
        <w:ind w:left="460" w:right="143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 from and where are the three most frequently used clauses in SQL. Where simply causes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 queries to be more selective. Without the WHERE clause, the most useful thing you could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display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table(s).</w:t>
      </w:r>
    </w:p>
    <w:p w14:paraId="51605ED9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9237B60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Examples:</w:t>
      </w:r>
    </w:p>
    <w:p w14:paraId="61411C31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19E369A2" w14:textId="77777777" w:rsidR="00315CFF" w:rsidRDefault="006E2D5B">
      <w:pPr>
        <w:spacing w:after="0" w:line="240" w:lineRule="auto"/>
        <w:ind w:left="460" w:right="14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 statement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selects rows from the employee table with the 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40.</w:t>
      </w:r>
    </w:p>
    <w:p w14:paraId="4458198F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2D9552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40;</w:t>
      </w:r>
    </w:p>
    <w:p w14:paraId="66A4503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48A758A1" w14:textId="77777777" w:rsidR="00315CFF" w:rsidRDefault="006E2D5B">
      <w:pPr>
        <w:spacing w:before="1" w:after="0" w:line="242" w:lineRule="auto"/>
        <w:ind w:left="460" w:right="14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selects rows from the employee table with the 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40.</w:t>
      </w:r>
    </w:p>
    <w:p w14:paraId="56FFFDDD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35BAFE46" w14:textId="77777777" w:rsidR="00315CFF" w:rsidRDefault="006E2D5B">
      <w:pPr>
        <w:spacing w:after="0" w:line="240" w:lineRule="auto"/>
        <w:ind w:left="51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job,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3000;</w:t>
      </w:r>
    </w:p>
    <w:p w14:paraId="61B987FD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25A2D678" w14:textId="77777777" w:rsidR="00315CFF" w:rsidRDefault="006E2D5B">
      <w:pPr>
        <w:spacing w:after="0" w:line="240" w:lineRule="auto"/>
        <w:ind w:left="460" w:right="145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Operators are the elements you use inside an expression to articulate how you want specified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</w:p>
    <w:p w14:paraId="730A8019" w14:textId="77777777" w:rsidR="00315CFF" w:rsidRDefault="006E2D5B">
      <w:pPr>
        <w:spacing w:before="3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 different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classes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</w:p>
    <w:p w14:paraId="74E13C5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FD58A3B" w14:textId="77777777" w:rsidR="00315CFF" w:rsidRDefault="006E2D5B">
      <w:pPr>
        <w:numPr>
          <w:ilvl w:val="0"/>
          <w:numId w:val="37"/>
        </w:numPr>
        <w:tabs>
          <w:tab w:val="left" w:pos="648"/>
        </w:tabs>
        <w:spacing w:after="0" w:line="240" w:lineRule="auto"/>
        <w:ind w:left="647" w:hanging="18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Arithmetic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Logical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Comparison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</w:p>
    <w:p w14:paraId="3E25008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2C922811" w14:textId="77777777" w:rsidR="00315CFF" w:rsidRDefault="006E2D5B">
      <w:pPr>
        <w:spacing w:after="0" w:line="288" w:lineRule="auto"/>
        <w:ind w:left="460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ARITHMETIC</w:t>
      </w:r>
      <w:r>
        <w:rPr>
          <w:rFonts w:ascii="Times New Roman" w:eastAsia="Times New Roman" w:hAnsi="Times New Roman" w:cs="Times New Roman"/>
          <w:b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OPERATORS</w:t>
      </w:r>
      <w:r>
        <w:rPr>
          <w:rFonts w:ascii="Times New Roman" w:eastAsia="Times New Roman" w:hAnsi="Times New Roman" w:cs="Times New Roman"/>
          <w:b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These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arithmetic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available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SQL.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may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 arithmetic operators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 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except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7E17D2AA" w14:textId="77777777" w:rsidR="00315CFF" w:rsidRDefault="006E2D5B">
      <w:pPr>
        <w:spacing w:before="23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</w:p>
    <w:p w14:paraId="72F9B053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6FEE67FF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Subtract</w:t>
      </w:r>
    </w:p>
    <w:p w14:paraId="2818879E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017741E" w14:textId="77777777" w:rsidR="00315CFF" w:rsidRDefault="006E2D5B">
      <w:pPr>
        <w:numPr>
          <w:ilvl w:val="0"/>
          <w:numId w:val="38"/>
        </w:numPr>
        <w:tabs>
          <w:tab w:val="left" w:pos="639"/>
        </w:tabs>
        <w:spacing w:after="0" w:line="240" w:lineRule="auto"/>
        <w:ind w:left="638" w:hanging="17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Multiply</w:t>
      </w:r>
    </w:p>
    <w:p w14:paraId="2ECE73D3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413E1FB9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/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Divide</w:t>
      </w:r>
    </w:p>
    <w:p w14:paraId="0753CD4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4F70B2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04741318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740D221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45"/>
        </w:rPr>
      </w:pPr>
    </w:p>
    <w:p w14:paraId="36E27453" w14:textId="77777777" w:rsidR="00315CFF" w:rsidRDefault="006E2D5B">
      <w:pPr>
        <w:numPr>
          <w:ilvl w:val="0"/>
          <w:numId w:val="39"/>
        </w:numPr>
        <w:tabs>
          <w:tab w:val="left" w:pos="1180"/>
          <w:tab w:val="left" w:pos="1181"/>
        </w:tabs>
        <w:spacing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28955A3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4B29D1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3413C2B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08AE1C09" w14:textId="77777777" w:rsidR="00315CFF" w:rsidRDefault="006E2D5B">
      <w:pPr>
        <w:numPr>
          <w:ilvl w:val="0"/>
          <w:numId w:val="40"/>
        </w:numPr>
        <w:tabs>
          <w:tab w:val="left" w:pos="1238"/>
          <w:tab w:val="left" w:pos="1239"/>
        </w:tabs>
        <w:spacing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ename,sal</w:t>
      </w:r>
      <w:proofErr w:type="spellEnd"/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–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“deduction”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1A7633A7" w14:textId="77777777" w:rsidR="00315CFF" w:rsidRDefault="006E2D5B">
      <w:pPr>
        <w:numPr>
          <w:ilvl w:val="0"/>
          <w:numId w:val="40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</w:rPr>
        <w:t>New_sal</w:t>
      </w:r>
      <w:proofErr w:type="spellEnd"/>
      <w:r>
        <w:rPr>
          <w:rFonts w:ascii="Times New Roman" w:eastAsia="Times New Roman" w:hAnsi="Times New Roman" w:cs="Times New Roman"/>
          <w:sz w:val="24"/>
        </w:rPr>
        <w:t>”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3A851DA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B58FD4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COMPARISON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OPERATORS</w:t>
      </w:r>
    </w:p>
    <w:p w14:paraId="0FF9418C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32"/>
        </w:rPr>
      </w:pPr>
    </w:p>
    <w:p w14:paraId="6854468A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0422FC3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D31B865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</w:p>
    <w:p w14:paraId="077BD74E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34FF924B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&gt;=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4B9C219C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FC239C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</w:p>
    <w:p w14:paraId="192EAA6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2E4B4273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&lt;= Less than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18410F3F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2F292B8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7EF36479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278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=800;</w:t>
      </w:r>
    </w:p>
    <w:p w14:paraId="5A6268AC" w14:textId="77777777" w:rsidR="00315CFF" w:rsidRDefault="006E2D5B">
      <w:pPr>
        <w:numPr>
          <w:ilvl w:val="0"/>
          <w:numId w:val="41"/>
        </w:numPr>
        <w:tabs>
          <w:tab w:val="left" w:pos="1238"/>
          <w:tab w:val="left" w:pos="1239"/>
        </w:tabs>
        <w:spacing w:before="55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=’Smith’;</w:t>
      </w:r>
    </w:p>
    <w:p w14:paraId="0C566BEC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1500;</w:t>
      </w:r>
    </w:p>
    <w:p w14:paraId="6A77039D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&gt;=1600;</w:t>
      </w:r>
    </w:p>
    <w:p w14:paraId="72D297CA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1500;</w:t>
      </w:r>
    </w:p>
    <w:p w14:paraId="141626F5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 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1600;</w:t>
      </w:r>
    </w:p>
    <w:p w14:paraId="30E1412C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comm*3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4C8E095A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=’ALLEN’;</w:t>
      </w:r>
    </w:p>
    <w:p w14:paraId="0009AFC5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 comm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!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1600;</w:t>
      </w:r>
    </w:p>
    <w:p w14:paraId="0EA8C587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0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&gt;=1600;</w:t>
      </w:r>
    </w:p>
    <w:p w14:paraId="7BAE7EEB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7047F1AD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130F6EAA" w14:textId="77777777" w:rsidR="00315CFF" w:rsidRDefault="006E2D5B">
      <w:pPr>
        <w:spacing w:before="1" w:after="0" w:line="535" w:lineRule="auto"/>
        <w:ind w:left="460" w:right="278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OPERATORS </w:t>
      </w:r>
      <w:r>
        <w:rPr>
          <w:rFonts w:ascii="Times New Roman" w:eastAsia="Times New Roman" w:hAnsi="Times New Roman" w:cs="Times New Roman"/>
          <w:sz w:val="24"/>
        </w:rPr>
        <w:t>There are four SQL operators that operate with all data types: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 AND Between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values(inclusive)</w:t>
      </w:r>
    </w:p>
    <w:p w14:paraId="52152A20" w14:textId="77777777" w:rsidR="00315CFF" w:rsidRDefault="006E2D5B">
      <w:pPr>
        <w:spacing w:after="0" w:line="246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IN(</w:t>
      </w:r>
      <w:proofErr w:type="gramEnd"/>
      <w:r>
        <w:rPr>
          <w:rFonts w:ascii="Times New Roman" w:eastAsia="Times New Roman" w:hAnsi="Times New Roman" w:cs="Times New Roman"/>
          <w:sz w:val="24"/>
        </w:rPr>
        <w:t>list) Match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</w:p>
    <w:p w14:paraId="10FDFA93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7A8290EC" w14:textId="77777777" w:rsidR="00315CFF" w:rsidRDefault="006E2D5B">
      <w:pPr>
        <w:spacing w:after="0" w:line="484" w:lineRule="auto"/>
        <w:ind w:left="460" w:right="772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Match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pattern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a null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7DFE9E6C" w14:textId="77777777" w:rsidR="00315CFF" w:rsidRDefault="00315CFF">
      <w:pPr>
        <w:spacing w:after="0" w:line="484" w:lineRule="auto"/>
        <w:rPr>
          <w:rFonts w:ascii="Times New Roman" w:eastAsia="Times New Roman" w:hAnsi="Times New Roman" w:cs="Times New Roman"/>
        </w:rPr>
      </w:pPr>
    </w:p>
    <w:p w14:paraId="2C109CA2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455AF06" w14:textId="77777777" w:rsidR="00315CFF" w:rsidRDefault="006E2D5B">
      <w:pPr>
        <w:spacing w:before="88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36282730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3D742425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sm</w:t>
      </w:r>
      <w:proofErr w:type="spellEnd"/>
      <w:r>
        <w:rPr>
          <w:rFonts w:ascii="Times New Roman" w:eastAsia="Times New Roman" w:hAnsi="Times New Roman" w:cs="Times New Roman"/>
          <w:sz w:val="24"/>
        </w:rPr>
        <w:t>’;</w:t>
      </w:r>
    </w:p>
    <w:p w14:paraId="2B9B72C3" w14:textId="77777777" w:rsidR="00315CFF" w:rsidRDefault="006E2D5B">
      <w:pPr>
        <w:numPr>
          <w:ilvl w:val="0"/>
          <w:numId w:val="42"/>
        </w:numPr>
        <w:tabs>
          <w:tab w:val="left" w:pos="1238"/>
          <w:tab w:val="left" w:pos="1239"/>
        </w:tabs>
        <w:spacing w:before="37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'smith’;</w:t>
      </w:r>
    </w:p>
    <w:p w14:paraId="058E7C15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(10,20);</w:t>
      </w:r>
    </w:p>
    <w:p w14:paraId="463AF1EB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(‘smith’,’</w:t>
      </w:r>
      <w:proofErr w:type="spellStart"/>
      <w:r>
        <w:rPr>
          <w:rFonts w:ascii="Times New Roman" w:eastAsia="Times New Roman" w:hAnsi="Times New Roman" w:cs="Times New Roman"/>
          <w:sz w:val="24"/>
        </w:rPr>
        <w:t>allen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5E5F985D" w14:textId="77777777" w:rsidR="00315CFF" w:rsidRDefault="006E2D5B">
      <w:pPr>
        <w:numPr>
          <w:ilvl w:val="0"/>
          <w:numId w:val="42"/>
        </w:numPr>
        <w:tabs>
          <w:tab w:val="left" w:pos="1238"/>
          <w:tab w:val="left" w:pos="1239"/>
        </w:tabs>
        <w:spacing w:before="56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20;</w:t>
      </w:r>
    </w:p>
    <w:p w14:paraId="14651961" w14:textId="77777777" w:rsidR="00315CFF" w:rsidRDefault="006E2D5B">
      <w:pPr>
        <w:numPr>
          <w:ilvl w:val="0"/>
          <w:numId w:val="42"/>
        </w:numPr>
        <w:tabs>
          <w:tab w:val="left" w:pos="1238"/>
          <w:tab w:val="left" w:pos="1239"/>
        </w:tabs>
        <w:spacing w:before="50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 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 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2000;</w:t>
      </w:r>
    </w:p>
    <w:p w14:paraId="058B5FCE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30;</w:t>
      </w:r>
    </w:p>
    <w:p w14:paraId="4EE712D7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null;</w:t>
      </w:r>
    </w:p>
    <w:p w14:paraId="11CA9401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null;</w:t>
      </w:r>
    </w:p>
    <w:p w14:paraId="239CB24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4D70CF79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LOGICAL</w:t>
      </w:r>
      <w:r>
        <w:rPr>
          <w:rFonts w:ascii="Times New Roman" w:eastAsia="Times New Roman" w:hAnsi="Times New Roman" w:cs="Times New Roman"/>
          <w:b/>
          <w:spacing w:val="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OPERATOR</w:t>
      </w:r>
    </w:p>
    <w:p w14:paraId="7BD421D5" w14:textId="77777777" w:rsidR="00315CFF" w:rsidRDefault="006E2D5B">
      <w:pPr>
        <w:spacing w:before="216" w:after="0" w:line="487" w:lineRule="auto"/>
        <w:ind w:left="460" w:right="37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If</w:t>
      </w:r>
      <w:proofErr w:type="gram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component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 If either component condition returns TRUE, then the result is TRUE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opposite condition</w:t>
      </w:r>
    </w:p>
    <w:p w14:paraId="1422D02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1698580A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6D763260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44"/>
        </w:rPr>
      </w:pPr>
    </w:p>
    <w:p w14:paraId="6A77764C" w14:textId="77777777" w:rsidR="00315CFF" w:rsidRDefault="006E2D5B">
      <w:pPr>
        <w:numPr>
          <w:ilvl w:val="0"/>
          <w:numId w:val="43"/>
        </w:numPr>
        <w:tabs>
          <w:tab w:val="left" w:pos="1238"/>
          <w:tab w:val="left" w:pos="1239"/>
        </w:tabs>
        <w:spacing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=’Smith’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=20;</w:t>
      </w:r>
    </w:p>
    <w:p w14:paraId="04023155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4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job=’CLERK’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800;</w:t>
      </w:r>
    </w:p>
    <w:p w14:paraId="632B36AF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=’Smith’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or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=20;</w:t>
      </w:r>
    </w:p>
    <w:p w14:paraId="0BDDC93E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&lt;2000 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=20;</w:t>
      </w:r>
    </w:p>
    <w:p w14:paraId="567E180E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1400;</w:t>
      </w:r>
    </w:p>
    <w:p w14:paraId="3E6DA455" w14:textId="77777777" w:rsidR="00315CFF" w:rsidRDefault="006E2D5B">
      <w:pPr>
        <w:numPr>
          <w:ilvl w:val="0"/>
          <w:numId w:val="43"/>
        </w:numPr>
        <w:tabs>
          <w:tab w:val="left" w:pos="1238"/>
          <w:tab w:val="left" w:pos="1239"/>
        </w:tabs>
        <w:spacing w:before="55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 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20;</w:t>
      </w:r>
    </w:p>
    <w:p w14:paraId="0F462327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10BF5395" w14:textId="77777777" w:rsidR="00315CFF" w:rsidRDefault="006E2D5B">
      <w:pPr>
        <w:spacing w:after="0" w:line="368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ASSIGNMENTS</w:t>
      </w:r>
    </w:p>
    <w:p w14:paraId="16F62863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after="0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emp.</w:t>
      </w:r>
    </w:p>
    <w:p w14:paraId="7C782CB6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dept.</w:t>
      </w:r>
    </w:p>
    <w:p w14:paraId="29583EA6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employees’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39683BF3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6ED0A45A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8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departments’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553E110C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 and 1500.</w:t>
      </w:r>
    </w:p>
    <w:p w14:paraId="4920D90B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2500.</w:t>
      </w:r>
    </w:p>
    <w:p w14:paraId="0C33531E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2600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5000.</w:t>
      </w:r>
    </w:p>
    <w:p w14:paraId="28084A64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611AA369" w14:textId="77777777" w:rsidR="00315CFF" w:rsidRPr="00B26BC8" w:rsidRDefault="006E2D5B" w:rsidP="00B26BC8">
      <w:pPr>
        <w:numPr>
          <w:ilvl w:val="0"/>
          <w:numId w:val="44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</w:t>
      </w:r>
    </w:p>
    <w:p w14:paraId="55FBDF1D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3AAB51EC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7902,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7566,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7788.</w:t>
      </w:r>
    </w:p>
    <w:p w14:paraId="5972A446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between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7788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7092.</w:t>
      </w:r>
    </w:p>
    <w:p w14:paraId="1E14ED98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12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‘s’.</w:t>
      </w:r>
    </w:p>
    <w:p w14:paraId="23EBA3BB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'a'.</w:t>
      </w:r>
    </w:p>
    <w:p w14:paraId="21F509AA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scott</w:t>
      </w:r>
      <w:proofErr w:type="spellEnd"/>
      <w:r>
        <w:rPr>
          <w:rFonts w:ascii="Times New Roman" w:eastAsia="Times New Roman" w:hAnsi="Times New Roman" w:cs="Times New Roman"/>
          <w:sz w:val="24"/>
        </w:rPr>
        <w:t>’.</w:t>
      </w:r>
    </w:p>
    <w:p w14:paraId="5080723C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 first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‘smith'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'king'.</w:t>
      </w:r>
    </w:p>
    <w:p w14:paraId="6AAB3977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7" w:lineRule="auto"/>
        <w:ind w:left="1181" w:right="1434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letter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'w'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'k’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don’t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10,20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40.</w:t>
      </w:r>
    </w:p>
    <w:p w14:paraId="45C889FC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3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begin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scott</w:t>
      </w:r>
      <w:proofErr w:type="spellEnd"/>
      <w:r>
        <w:rPr>
          <w:rFonts w:ascii="Times New Roman" w:eastAsia="Times New Roman" w:hAnsi="Times New Roman" w:cs="Times New Roman"/>
          <w:sz w:val="24"/>
        </w:rPr>
        <w:t>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martin.</w:t>
      </w:r>
    </w:p>
    <w:p w14:paraId="396256C6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'm'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30.</w:t>
      </w:r>
    </w:p>
    <w:p w14:paraId="0CA7B5B0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12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'b'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manager.</w:t>
      </w:r>
    </w:p>
    <w:p w14:paraId="18F1C68E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job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manager..</w:t>
      </w:r>
      <w:proofErr w:type="gramEnd"/>
    </w:p>
    <w:p w14:paraId="0E5AF01C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12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‘a’.</w:t>
      </w:r>
    </w:p>
    <w:p w14:paraId="51BA1054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'c'.</w:t>
      </w:r>
    </w:p>
    <w:p w14:paraId="6A113C28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whose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null.</w:t>
      </w:r>
    </w:p>
    <w:p w14:paraId="323DBBF9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 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clerk'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</w:t>
      </w:r>
    </w:p>
    <w:p w14:paraId="05611973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'analyst'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'salesman'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30.</w:t>
      </w:r>
    </w:p>
    <w:p w14:paraId="791A0A05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7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 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76FF5953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2500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3000.</w:t>
      </w:r>
    </w:p>
    <w:p w14:paraId="3D12BA91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8" w:after="0" w:line="247" w:lineRule="auto"/>
        <w:ind w:left="1181" w:right="1454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'manager'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 who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range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128C186E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after="0" w:line="249" w:lineRule="auto"/>
        <w:ind w:left="1181" w:right="1437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4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either  manager</w:t>
      </w:r>
      <w:proofErr w:type="gramEnd"/>
      <w:r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and/or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4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3000.</w:t>
      </w:r>
    </w:p>
    <w:p w14:paraId="2391FFF1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 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salesmen.</w:t>
      </w:r>
    </w:p>
    <w:p w14:paraId="33147B1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C2360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CA0B318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C036ACB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A24EE1A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5CF14C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45C7B5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AF3C3A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4A5560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5E2104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C98380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6A97CFF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F2CF51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AC24A0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A9E682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A0F4F5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863203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DD7712A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D1D1EEB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137DBD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6FA737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12D8A2F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B1AE5A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1E8CA19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A9E152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D9E1437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47A71C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86B931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1F5E0B8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0BAE21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C81424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5D7C20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13A8D0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E406E1A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E2C17A7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EE64FED" w14:textId="5C9C3017" w:rsidR="00FD3213" w:rsidRDefault="00FD3213" w:rsidP="003D69BC">
      <w:pPr>
        <w:tabs>
          <w:tab w:val="left" w:pos="2625"/>
        </w:tabs>
        <w:spacing w:before="9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14952146" w14:textId="77777777" w:rsidR="00315CFF" w:rsidRDefault="006E2D5B" w:rsidP="00FD3213">
      <w:pPr>
        <w:spacing w:before="88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05</w:t>
      </w:r>
    </w:p>
    <w:p w14:paraId="382A3CBE" w14:textId="77777777" w:rsidR="00315CFF" w:rsidRDefault="006E2D5B">
      <w:pPr>
        <w:spacing w:before="213" w:after="0" w:line="240" w:lineRule="auto"/>
        <w:ind w:left="359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Retrieval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Operations</w:t>
      </w:r>
      <w:r>
        <w:rPr>
          <w:rFonts w:ascii="Times New Roman" w:eastAsia="Times New Roman" w:hAnsi="Times New Roman" w:cs="Times New Roman"/>
          <w:b/>
          <w:spacing w:val="-8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using</w:t>
      </w:r>
      <w:r>
        <w:rPr>
          <w:rFonts w:ascii="Times New Roman" w:eastAsia="Times New Roman" w:hAnsi="Times New Roman" w:cs="Times New Roman"/>
          <w:b/>
          <w:spacing w:val="-6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Join</w:t>
      </w:r>
      <w:r>
        <w:rPr>
          <w:rFonts w:ascii="Times New Roman" w:eastAsia="Times New Roman" w:hAnsi="Times New Roman" w:cs="Times New Roman"/>
          <w:b/>
          <w:spacing w:val="-4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operations</w:t>
      </w:r>
    </w:p>
    <w:p w14:paraId="47691559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b/>
          <w:sz w:val="18"/>
        </w:rPr>
      </w:pPr>
    </w:p>
    <w:p w14:paraId="2564C662" w14:textId="77777777" w:rsidR="00315CFF" w:rsidRDefault="006E2D5B">
      <w:pPr>
        <w:spacing w:before="87" w:after="0" w:line="240" w:lineRule="auto"/>
        <w:ind w:left="35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JOIN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Statement:</w:t>
      </w:r>
    </w:p>
    <w:p w14:paraId="261B6948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4A2B42B" w14:textId="77777777" w:rsidR="00315CFF" w:rsidRDefault="006E2D5B">
      <w:pPr>
        <w:spacing w:after="0" w:line="290" w:lineRule="auto"/>
        <w:ind w:left="359" w:right="143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One of the most powerful features of SQL is its capability to gather and manipulate data 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across several tables. Without this feature you would have to store all the data elements necessary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Without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common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would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 several tables. Imagine having to redesign, rebuild, and repopulate your tables and databases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 time your user needed a query with a new piece of information. The JOIN statement of SQL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enables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design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smaller, more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easier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maintain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70E6944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8D2A27C" w14:textId="77777777" w:rsidR="00315CFF" w:rsidRDefault="006E2D5B">
      <w:pPr>
        <w:spacing w:after="0" w:line="288" w:lineRule="auto"/>
        <w:ind w:left="460" w:right="14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JOIN (INNER JOIN) </w:t>
      </w:r>
      <w:r>
        <w:rPr>
          <w:rFonts w:ascii="Times New Roman" w:eastAsia="Times New Roman" w:hAnsi="Times New Roman" w:cs="Times New Roman"/>
          <w:sz w:val="24"/>
        </w:rPr>
        <w:t>An SQL JOIN clause is used to combine rows from two or more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based 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them.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 common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 is:</w:t>
      </w:r>
    </w:p>
    <w:p w14:paraId="23B0484A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CD1FF2C" w14:textId="77777777" w:rsidR="00315CFF" w:rsidRDefault="006E2D5B">
      <w:pPr>
        <w:spacing w:after="0" w:line="288" w:lineRule="auto"/>
        <w:ind w:left="460" w:right="14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SQL INNER JOIN (simple join)</w:t>
      </w:r>
      <w:r>
        <w:rPr>
          <w:rFonts w:ascii="Times New Roman" w:eastAsia="Times New Roman" w:hAnsi="Times New Roman" w:cs="Times New Roman"/>
          <w:sz w:val="24"/>
        </w:rPr>
        <w:t>. An SQL INNER JOIN return all rows from multiple tables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met.</w:t>
      </w:r>
    </w:p>
    <w:p w14:paraId="5F370EFA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E467E69" w14:textId="77777777" w:rsidR="00315CFF" w:rsidRDefault="006E2D5B">
      <w:pPr>
        <w:tabs>
          <w:tab w:val="left" w:pos="1555"/>
          <w:tab w:val="left" w:pos="2794"/>
          <w:tab w:val="left" w:pos="4609"/>
          <w:tab w:val="left" w:pos="5622"/>
          <w:tab w:val="left" w:pos="6582"/>
          <w:tab w:val="left" w:pos="7634"/>
          <w:tab w:val="left" w:pos="8488"/>
          <w:tab w:val="left" w:pos="9449"/>
        </w:tabs>
        <w:spacing w:after="0" w:line="288" w:lineRule="auto"/>
        <w:ind w:left="460" w:right="148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ab/>
        <w:t>FROM</w:t>
      </w:r>
      <w:r>
        <w:rPr>
          <w:rFonts w:ascii="Times New Roman" w:eastAsia="Times New Roman" w:hAnsi="Times New Roman" w:cs="Times New Roman"/>
          <w:sz w:val="24"/>
        </w:rPr>
        <w:tab/>
        <w:t>table1</w:t>
      </w:r>
      <w:r>
        <w:rPr>
          <w:rFonts w:ascii="Times New Roman" w:eastAsia="Times New Roman" w:hAnsi="Times New Roman" w:cs="Times New Roman"/>
          <w:sz w:val="24"/>
        </w:rPr>
        <w:tab/>
        <w:t>INNER</w:t>
      </w:r>
      <w:r>
        <w:rPr>
          <w:rFonts w:ascii="Times New Roman" w:eastAsia="Times New Roman" w:hAnsi="Times New Roman" w:cs="Times New Roman"/>
          <w:sz w:val="24"/>
        </w:rPr>
        <w:tab/>
        <w:t>JOIN</w:t>
      </w:r>
      <w:r>
        <w:rPr>
          <w:rFonts w:ascii="Times New Roman" w:eastAsia="Times New Roman" w:hAnsi="Times New Roman" w:cs="Times New Roman"/>
          <w:sz w:val="24"/>
        </w:rPr>
        <w:tab/>
        <w:t>table2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3"/>
          <w:sz w:val="24"/>
        </w:rPr>
        <w:t>ON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table1.column_name =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516C6A12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72E0BE8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Examples:</w:t>
      </w:r>
    </w:p>
    <w:p w14:paraId="4C8B952D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1E6CDA5" w14:textId="77777777" w:rsidR="00315CFF" w:rsidRDefault="006E2D5B">
      <w:pPr>
        <w:spacing w:after="0" w:line="288" w:lineRule="auto"/>
        <w:ind w:left="460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Orders.OrderDate</w:t>
      </w:r>
      <w:proofErr w:type="spellEnd"/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INNER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JOIN Customers ON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2E6BF4CE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E9B4FB5" w14:textId="77777777" w:rsidR="00315CFF" w:rsidRDefault="006E2D5B">
      <w:pPr>
        <w:spacing w:after="0" w:line="288" w:lineRule="auto"/>
        <w:ind w:left="460" w:right="14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 INNER JOIN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Orders.CustomerID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274DE0E5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1B97AB1" w14:textId="77777777" w:rsidR="00315CFF" w:rsidRDefault="006E2D5B">
      <w:pPr>
        <w:spacing w:before="1" w:after="0" w:line="288" w:lineRule="auto"/>
        <w:ind w:left="460" w:right="14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LEFT JOIN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Keyword :</w:t>
      </w:r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LEFT JOIN keyword returns all rows from the left 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(table1), with the matching rows in the right table (table2). The result is NULL on the right side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match.</w:t>
      </w:r>
    </w:p>
    <w:p w14:paraId="73A4DFC5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72971FE" w14:textId="77777777" w:rsidR="00315CFF" w:rsidRPr="00B26BC8" w:rsidRDefault="006E2D5B" w:rsidP="00B26BC8">
      <w:pPr>
        <w:tabs>
          <w:tab w:val="left" w:pos="1584"/>
          <w:tab w:val="left" w:pos="2851"/>
          <w:tab w:val="left" w:pos="4700"/>
          <w:tab w:val="left" w:pos="5727"/>
          <w:tab w:val="left" w:pos="6702"/>
          <w:tab w:val="left" w:pos="7610"/>
          <w:tab w:val="left" w:pos="8479"/>
          <w:tab w:val="left" w:pos="9454"/>
        </w:tabs>
        <w:spacing w:after="0" w:line="288" w:lineRule="auto"/>
        <w:ind w:left="460" w:right="147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ab/>
        <w:t>FROM</w:t>
      </w:r>
      <w:r>
        <w:rPr>
          <w:rFonts w:ascii="Times New Roman" w:eastAsia="Times New Roman" w:hAnsi="Times New Roman" w:cs="Times New Roman"/>
          <w:sz w:val="24"/>
        </w:rPr>
        <w:tab/>
        <w:t>table1</w:t>
      </w:r>
      <w:r>
        <w:rPr>
          <w:rFonts w:ascii="Times New Roman" w:eastAsia="Times New Roman" w:hAnsi="Times New Roman" w:cs="Times New Roman"/>
          <w:sz w:val="24"/>
        </w:rPr>
        <w:tab/>
        <w:t>LEFT</w:t>
      </w:r>
      <w:r>
        <w:rPr>
          <w:rFonts w:ascii="Times New Roman" w:eastAsia="Times New Roman" w:hAnsi="Times New Roman" w:cs="Times New Roman"/>
          <w:sz w:val="24"/>
        </w:rPr>
        <w:tab/>
        <w:t>JOIN</w:t>
      </w:r>
      <w:r>
        <w:rPr>
          <w:rFonts w:ascii="Times New Roman" w:eastAsia="Times New Roman" w:hAnsi="Times New Roman" w:cs="Times New Roman"/>
          <w:sz w:val="24"/>
        </w:rPr>
        <w:tab/>
        <w:t>table2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3"/>
          <w:sz w:val="24"/>
        </w:rPr>
        <w:t>ON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table1.column_name 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2C06E6A1" w14:textId="77777777" w:rsidR="00315CFF" w:rsidRPr="00B26BC8" w:rsidRDefault="00D9780C" w:rsidP="00B26BC8">
      <w:pPr>
        <w:tabs>
          <w:tab w:val="left" w:pos="6135"/>
          <w:tab w:val="left" w:pos="8743"/>
        </w:tabs>
        <w:spacing w:after="0" w:line="24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1FCA81A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6DCFBB3" w14:textId="77777777" w:rsidR="00D9780C" w:rsidRDefault="006E2D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 </w:t>
      </w: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Customers </w:t>
      </w:r>
      <w:proofErr w:type="spellStart"/>
      <w:r w:rsidR="00D9780C">
        <w:rPr>
          <w:rFonts w:ascii="Times New Roman" w:eastAsia="Times New Roman" w:hAnsi="Times New Roman" w:cs="Times New Roman"/>
          <w:sz w:val="24"/>
        </w:rPr>
        <w:t>CustomerID</w:t>
      </w:r>
      <w:proofErr w:type="spellEnd"/>
      <w:r w:rsidR="00D9780C">
        <w:rPr>
          <w:rFonts w:ascii="Times New Roman" w:eastAsia="Times New Roman" w:hAnsi="Times New Roman" w:cs="Times New Roman"/>
          <w:sz w:val="24"/>
        </w:rPr>
        <w:tab/>
      </w:r>
    </w:p>
    <w:p w14:paraId="56B0CA8F" w14:textId="77777777" w:rsidR="00D9780C" w:rsidRDefault="006E2D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pacing w:val="1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LEFT 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</w:p>
    <w:p w14:paraId="5757A332" w14:textId="77777777" w:rsidR="00D9780C" w:rsidRDefault="00D9780C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Orders </w:t>
      </w:r>
      <w:proofErr w:type="spellStart"/>
      <w:r>
        <w:rPr>
          <w:rFonts w:ascii="Times New Roman" w:eastAsia="Times New Roman" w:hAnsi="Times New Roman" w:cs="Times New Roman"/>
          <w:sz w:val="24"/>
        </w:rPr>
        <w:t>onCustomers.CustomerID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=Orders</w:t>
      </w:r>
    </w:p>
    <w:p w14:paraId="581C876F" w14:textId="77777777" w:rsidR="00315CFF" w:rsidRDefault="006E2D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ORDER</w:t>
      </w:r>
      <w:r w:rsidR="00D9780C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="00D9780C">
        <w:rPr>
          <w:rFonts w:ascii="Times New Roman" w:eastAsia="Times New Roman" w:hAnsi="Times New Roman" w:cs="Times New Roman"/>
          <w:sz w:val="24"/>
        </w:rPr>
        <w:t>BY</w:t>
      </w:r>
      <w:r w:rsidR="00D9780C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;</w:t>
      </w:r>
    </w:p>
    <w:p w14:paraId="5984981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ECBCAB4" w14:textId="77777777" w:rsidR="00315CFF" w:rsidRDefault="006E2D5B">
      <w:pPr>
        <w:spacing w:after="0" w:line="372" w:lineRule="auto"/>
        <w:ind w:left="460" w:right="14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RIGHT JOIN Keyword </w:t>
      </w:r>
      <w:proofErr w:type="gramStart"/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RIGHT JOIN keyword returns all rows from the right 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(table2), with the matching rows in the left table (table1). The result is NULL in the left side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match.</w:t>
      </w:r>
    </w:p>
    <w:p w14:paraId="7B2C2A2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8597D3E" w14:textId="77777777" w:rsidR="00315CFF" w:rsidRDefault="006E2D5B">
      <w:pPr>
        <w:spacing w:after="0" w:line="379" w:lineRule="auto"/>
        <w:ind w:left="460" w:right="14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 </w:t>
      </w: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table1 RIGHT JOIN table2 ON table1.column_name 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4C26AF8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328BF7D" w14:textId="77777777" w:rsidR="00315CFF" w:rsidRDefault="006E2D5B">
      <w:pPr>
        <w:spacing w:before="1" w:after="0" w:line="376" w:lineRule="auto"/>
        <w:ind w:left="460" w:right="144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Employees.FirstName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Orders.EmployeeID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Employees.EmployeeID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4D46D20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F482E2" w14:textId="77777777" w:rsidR="00315CFF" w:rsidRDefault="006E2D5B">
      <w:pPr>
        <w:spacing w:after="0" w:line="372" w:lineRule="auto"/>
        <w:ind w:left="460" w:right="168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FULL OUTER JOIN Keyword </w:t>
      </w:r>
      <w:proofErr w:type="gramStart"/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FULL OUTER JOIN keyword returns all rows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(table1)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(table2).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joins.</w:t>
      </w:r>
    </w:p>
    <w:p w14:paraId="2F4DD9E4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8ACC5BC" w14:textId="77777777" w:rsidR="00315CFF" w:rsidRDefault="006E2D5B">
      <w:pPr>
        <w:spacing w:before="1" w:after="0" w:line="379" w:lineRule="auto"/>
        <w:ind w:left="460" w:right="1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>(s)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table1.column_name 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772AA931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AA9AC38" w14:textId="77777777" w:rsidR="00315CFF" w:rsidRDefault="006E2D5B">
      <w:pPr>
        <w:spacing w:after="0" w:line="379" w:lineRule="auto"/>
        <w:ind w:left="460" w:right="14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Orders.CustomerID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1A40BE15" w14:textId="77777777" w:rsidR="00315CFF" w:rsidRDefault="00315CFF">
      <w:pPr>
        <w:spacing w:after="0" w:line="379" w:lineRule="auto"/>
        <w:jc w:val="both"/>
        <w:rPr>
          <w:rFonts w:ascii="Times New Roman" w:eastAsia="Times New Roman" w:hAnsi="Times New Roman" w:cs="Times New Roman"/>
        </w:rPr>
      </w:pPr>
    </w:p>
    <w:p w14:paraId="40C8E80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679F116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3DA9EFF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08BB5AB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6047FA2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691F045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51DB407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0B2BE8C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D8A3919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E9F0328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01E5BAE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790176F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F22E110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TASKS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3820F742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BA6DA6" w14:textId="77777777" w:rsidR="00315CFF" w:rsidRDefault="006E2D5B">
      <w:pPr>
        <w:numPr>
          <w:ilvl w:val="0"/>
          <w:numId w:val="46"/>
        </w:numPr>
        <w:tabs>
          <w:tab w:val="left" w:pos="754"/>
        </w:tabs>
        <w:spacing w:after="0" w:line="240" w:lineRule="auto"/>
        <w:ind w:left="753" w:hanging="294"/>
        <w:rPr>
          <w:rFonts w:ascii="Microsoft Sans Serif" w:eastAsia="Microsoft Sans Serif" w:hAnsi="Microsoft Sans Serif" w:cs="Microsoft Sans Serif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Consider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</w:t>
      </w:r>
    </w:p>
    <w:p w14:paraId="020D6EDF" w14:textId="77777777" w:rsidR="00315CFF" w:rsidRDefault="006E2D5B">
      <w:pPr>
        <w:spacing w:before="146" w:after="0" w:line="379" w:lineRule="auto"/>
        <w:ind w:left="460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(EMP_ID,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EMP_NAME,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EMP_ADDRESS,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SKILL,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PROJ-ID).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EQUIPMENT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(EQP-ID,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EMP_ID,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EQP-TYPE,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PROJECT).</w:t>
      </w:r>
    </w:p>
    <w:p w14:paraId="58631443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EQUIPMENT.</w:t>
      </w:r>
    </w:p>
    <w:p w14:paraId="6C0D3178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18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 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EQP-TYPE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“Welding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machine”.</w:t>
      </w:r>
    </w:p>
    <w:p w14:paraId="512FC559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6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machines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Mumbai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Project?</w:t>
      </w:r>
    </w:p>
    <w:p w14:paraId="30B2D1CE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equipment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 110.</w:t>
      </w:r>
    </w:p>
    <w:p w14:paraId="5727A9F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7AF882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1406EE7A" w14:textId="77777777" w:rsidR="00315CFF" w:rsidRDefault="006E2D5B">
      <w:pPr>
        <w:numPr>
          <w:ilvl w:val="0"/>
          <w:numId w:val="48"/>
        </w:numPr>
        <w:tabs>
          <w:tab w:val="left" w:pos="821"/>
        </w:tabs>
        <w:spacing w:after="0" w:line="240" w:lineRule="auto"/>
        <w:ind w:left="820" w:hanging="361"/>
        <w:rPr>
          <w:rFonts w:ascii="Arial" w:eastAsia="Arial" w:hAnsi="Arial" w:cs="Arial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Consider</w:t>
      </w:r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following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relation</w:t>
      </w:r>
    </w:p>
    <w:p w14:paraId="68F77B89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794B1FF7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(SALESMAN_ID,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CITY,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COMMISION)</w:t>
      </w:r>
    </w:p>
    <w:p w14:paraId="521647D5" w14:textId="77777777" w:rsidR="00315CFF" w:rsidRDefault="006E2D5B">
      <w:pPr>
        <w:spacing w:before="17" w:after="0" w:line="660" w:lineRule="auto"/>
        <w:ind w:left="46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(CUSTOMER_ID,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CUST_NAME,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CITY,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GRADE,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SALESMAN_ID)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(ORD_NO,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PURCH_AMT,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ORD_DATE,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CUSTOMER_ID,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SALESMAN_ID).</w:t>
      </w:r>
    </w:p>
    <w:p w14:paraId="3BCE8F05" w14:textId="77777777" w:rsidR="00315CFF" w:rsidRDefault="006E2D5B">
      <w:pPr>
        <w:numPr>
          <w:ilvl w:val="0"/>
          <w:numId w:val="49"/>
        </w:numPr>
        <w:tabs>
          <w:tab w:val="left" w:pos="1180"/>
          <w:tab w:val="left" w:pos="1181"/>
        </w:tabs>
        <w:spacing w:before="149" w:after="0" w:line="379" w:lineRule="auto"/>
        <w:ind w:left="1181" w:right="253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know</w:t>
      </w:r>
      <w:r>
        <w:rPr>
          <w:rFonts w:ascii="Times New Roman" w:eastAsia="Times New Roman" w:hAnsi="Times New Roman" w:cs="Times New Roman"/>
          <w:spacing w:val="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customer.</w:t>
      </w:r>
    </w:p>
    <w:p w14:paraId="7E518815" w14:textId="77777777" w:rsidR="00315CFF" w:rsidRDefault="006E2D5B">
      <w:pPr>
        <w:numPr>
          <w:ilvl w:val="0"/>
          <w:numId w:val="49"/>
        </w:numPr>
        <w:tabs>
          <w:tab w:val="left" w:pos="1248"/>
          <w:tab w:val="left" w:pos="1249"/>
        </w:tabs>
        <w:spacing w:before="2" w:after="0" w:line="376" w:lineRule="auto"/>
        <w:ind w:left="1181" w:right="1643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own.</w:t>
      </w:r>
    </w:p>
    <w:p w14:paraId="18DE8298" w14:textId="77777777" w:rsidR="00315CFF" w:rsidRDefault="006E2D5B">
      <w:pPr>
        <w:numPr>
          <w:ilvl w:val="0"/>
          <w:numId w:val="49"/>
        </w:numPr>
        <w:tabs>
          <w:tab w:val="left" w:pos="1180"/>
          <w:tab w:val="left" w:pos="1181"/>
        </w:tabs>
        <w:spacing w:before="2" w:after="0" w:line="379" w:lineRule="auto"/>
        <w:ind w:left="1181" w:right="1335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4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salesmen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4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yet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joined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customers.</w:t>
      </w:r>
    </w:p>
    <w:p w14:paraId="2B44C987" w14:textId="77777777" w:rsidR="00315CFF" w:rsidRDefault="006E2D5B">
      <w:pPr>
        <w:numPr>
          <w:ilvl w:val="0"/>
          <w:numId w:val="49"/>
        </w:numPr>
        <w:tabs>
          <w:tab w:val="left" w:pos="1181"/>
        </w:tabs>
        <w:spacing w:before="2" w:after="0" w:line="376" w:lineRule="auto"/>
        <w:ind w:left="1181" w:right="1344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 a SQL statement to make a report with customer name, city, order no. order date,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purchase amount for those customers from the existing list who placed one or more orders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order(s)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been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placed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customer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list.</w:t>
      </w:r>
    </w:p>
    <w:p w14:paraId="08F3FE63" w14:textId="77777777" w:rsidR="00315CFF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1372D43D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744EB72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A095299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3D560C7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BEE7B47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6FC0320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2D109C2C" w14:textId="77777777" w:rsidR="00315CFF" w:rsidRDefault="006E2D5B" w:rsidP="00D9780C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#06</w:t>
      </w:r>
    </w:p>
    <w:p w14:paraId="71440AA4" w14:textId="77777777" w:rsidR="00315CFF" w:rsidRDefault="006E2D5B">
      <w:pPr>
        <w:spacing w:before="155" w:after="0" w:line="240" w:lineRule="auto"/>
        <w:ind w:left="359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Single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Row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Functions</w:t>
      </w:r>
      <w:r>
        <w:rPr>
          <w:rFonts w:ascii="Times New Roman" w:eastAsia="Times New Roman" w:hAnsi="Times New Roman" w:cs="Times New Roman"/>
          <w:b/>
          <w:spacing w:val="-8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&amp;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Aggregating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Using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Group</w:t>
      </w:r>
      <w:r>
        <w:rPr>
          <w:rFonts w:ascii="Times New Roman" w:eastAsia="Times New Roman" w:hAnsi="Times New Roman" w:cs="Times New Roman"/>
          <w:b/>
          <w:spacing w:val="-4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Function</w:t>
      </w:r>
    </w:p>
    <w:p w14:paraId="5A591A6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2757DAAF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706D348D" w14:textId="77777777" w:rsidR="00315CFF" w:rsidRDefault="006E2D5B">
      <w:pPr>
        <w:spacing w:before="88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ORDER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BY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CLAUSE</w:t>
      </w:r>
    </w:p>
    <w:p w14:paraId="28860248" w14:textId="77777777" w:rsidR="00315CFF" w:rsidRDefault="006E2D5B">
      <w:pPr>
        <w:spacing w:before="186" w:after="0" w:line="283" w:lineRule="auto"/>
        <w:ind w:left="460" w:right="13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</w:t>
      </w:r>
      <w:r>
        <w:rPr>
          <w:rFonts w:ascii="Times New Roman" w:eastAsia="Times New Roman" w:hAnsi="Times New Roman" w:cs="Times New Roman"/>
          <w:sz w:val="24"/>
        </w:rPr>
        <w:t>Select column from table [Where condition] [Order by column] By default rows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 by ascending order.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using the Order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clause,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 can override this.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 options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Order_By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Asc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mentioned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 order)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Descending (desc,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starting 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lowest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value)</w:t>
      </w:r>
    </w:p>
    <w:p w14:paraId="38123DC7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ED8C8EC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4DA0C01A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37"/>
        </w:rPr>
      </w:pPr>
    </w:p>
    <w:p w14:paraId="2AF69265" w14:textId="77777777" w:rsidR="00315CFF" w:rsidRDefault="006E2D5B">
      <w:pPr>
        <w:numPr>
          <w:ilvl w:val="0"/>
          <w:numId w:val="50"/>
        </w:numPr>
        <w:tabs>
          <w:tab w:val="left" w:pos="1033"/>
        </w:tabs>
        <w:spacing w:before="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job,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 by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desc;</w:t>
      </w:r>
    </w:p>
    <w:p w14:paraId="505AE436" w14:textId="77777777" w:rsidR="00315CFF" w:rsidRDefault="006E2D5B">
      <w:pPr>
        <w:numPr>
          <w:ilvl w:val="0"/>
          <w:numId w:val="50"/>
        </w:numPr>
        <w:tabs>
          <w:tab w:val="left" w:pos="1033"/>
        </w:tabs>
        <w:spacing w:before="14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asc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desc;</w:t>
      </w:r>
    </w:p>
    <w:p w14:paraId="49F1DC4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E9DA3BB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09F1F63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SINGLE</w:t>
      </w:r>
      <w:r>
        <w:rPr>
          <w:rFonts w:ascii="Times New Roman" w:eastAsia="Times New Roman" w:hAnsi="Times New Roman" w:cs="Times New Roman"/>
          <w:b/>
          <w:spacing w:val="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ROW</w:t>
      </w:r>
      <w:r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FUNCTIONS</w:t>
      </w:r>
    </w:p>
    <w:p w14:paraId="53840CBA" w14:textId="77777777" w:rsidR="00315CFF" w:rsidRDefault="006E2D5B">
      <w:pPr>
        <w:spacing w:before="230" w:after="0" w:line="288" w:lineRule="auto"/>
        <w:ind w:left="460" w:right="155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Single row functions are used to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manipulate data items; they operate on single rows only,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accept one or more arguments and return one result per row. There are basically three types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Functions.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Conversions.</w:t>
      </w:r>
    </w:p>
    <w:p w14:paraId="0BE92DC4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0B8D64CA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CHARACTER</w:t>
      </w:r>
      <w:r>
        <w:rPr>
          <w:rFonts w:ascii="Times New Roman" w:eastAsia="Times New Roman" w:hAnsi="Times New Roman" w:cs="Times New Roman"/>
          <w:b/>
          <w:spacing w:val="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FUNCTION</w:t>
      </w:r>
    </w:p>
    <w:p w14:paraId="4A604FC8" w14:textId="77777777" w:rsidR="00315CFF" w:rsidRDefault="006E2D5B">
      <w:pPr>
        <w:spacing w:before="249" w:after="0" w:line="264" w:lineRule="auto"/>
        <w:ind w:left="460" w:right="3703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LOWER(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col): </w:t>
      </w:r>
      <w:r>
        <w:rPr>
          <w:rFonts w:ascii="Times New Roman" w:eastAsia="Times New Roman" w:hAnsi="Times New Roman" w:cs="Times New Roman"/>
          <w:sz w:val="24"/>
        </w:rPr>
        <w:t>Converts alpha character values to lowercase.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UPPER(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col):</w:t>
      </w:r>
      <w:r>
        <w:rPr>
          <w:rFonts w:ascii="Times New Roman" w:eastAsia="Times New Roman" w:hAnsi="Times New Roman" w:cs="Times New Roman"/>
          <w:b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Converts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alpha character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upper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CONCAT(col1,col2)</w:t>
      </w:r>
      <w:r>
        <w:rPr>
          <w:rFonts w:ascii="Times New Roman" w:eastAsia="Times New Roman" w:hAnsi="Times New Roman" w:cs="Times New Roman"/>
          <w:b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Concatenates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</w:p>
    <w:p w14:paraId="6BE1808C" w14:textId="77777777" w:rsidR="00315CFF" w:rsidRDefault="006E2D5B">
      <w:pPr>
        <w:spacing w:before="26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value. Equivalent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concatenate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operator(</w:t>
      </w:r>
      <w:proofErr w:type="gramEnd"/>
      <w:r>
        <w:rPr>
          <w:rFonts w:ascii="Times New Roman" w:eastAsia="Times New Roman" w:hAnsi="Times New Roman" w:cs="Times New Roman"/>
          <w:sz w:val="24"/>
        </w:rPr>
        <w:t>||)</w:t>
      </w:r>
    </w:p>
    <w:p w14:paraId="450D7358" w14:textId="77777777" w:rsidR="00315CFF" w:rsidRDefault="006E2D5B">
      <w:pPr>
        <w:spacing w:before="56" w:after="0" w:line="288" w:lineRule="auto"/>
        <w:ind w:left="460" w:right="1489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SUBSTRING(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col m[n]) </w:t>
      </w:r>
      <w:r>
        <w:rPr>
          <w:rFonts w:ascii="Times New Roman" w:eastAsia="Times New Roman" w:hAnsi="Times New Roman" w:cs="Times New Roman"/>
          <w:sz w:val="24"/>
        </w:rPr>
        <w:t>Returns specified character from character value starting at character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position </w:t>
      </w:r>
      <w:proofErr w:type="spellStart"/>
      <w:r>
        <w:rPr>
          <w:rFonts w:ascii="Times New Roman" w:eastAsia="Times New Roman" w:hAnsi="Times New Roman" w:cs="Times New Roman"/>
          <w:sz w:val="24"/>
        </w:rPr>
        <w:t>m,n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character long. If m is negative, the count starts from the end of the character value.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LEN(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col)</w:t>
      </w:r>
      <w:r>
        <w:rPr>
          <w:rFonts w:ascii="Times New Roman" w:eastAsia="Times New Roman" w:hAnsi="Times New Roman" w:cs="Times New Roman"/>
          <w:b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300ED3CE" w14:textId="77777777" w:rsidR="00315CFF" w:rsidRDefault="006E2D5B">
      <w:pPr>
        <w:spacing w:after="0" w:line="446" w:lineRule="auto"/>
        <w:ind w:left="460" w:right="1724"/>
        <w:jc w:val="both"/>
        <w:rPr>
          <w:rFonts w:ascii="Times New Roman" w:eastAsia="Times New Roman" w:hAnsi="Times New Roman" w:cs="Times New Roman"/>
          <w:b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CHARINDEX(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‘alphabet’ , col): </w:t>
      </w:r>
      <w:r>
        <w:rPr>
          <w:rFonts w:ascii="Times New Roman" w:eastAsia="Times New Roman" w:hAnsi="Times New Roman" w:cs="Times New Roman"/>
          <w:sz w:val="24"/>
        </w:rPr>
        <w:t>Searches an expression in a string expression and returns its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position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found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Examples</w:t>
      </w:r>
    </w:p>
    <w:p w14:paraId="43E061B3" w14:textId="77777777" w:rsidR="00315CFF" w:rsidRDefault="00315CFF">
      <w:pPr>
        <w:spacing w:after="0" w:line="44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210DE08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14"/>
        </w:rPr>
      </w:pPr>
    </w:p>
    <w:p w14:paraId="2C228FC1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lower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)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4F1B774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817BCE7" w14:textId="77777777" w:rsidR="00315CFF" w:rsidRDefault="006E2D5B">
      <w:pPr>
        <w:numPr>
          <w:ilvl w:val="0"/>
          <w:numId w:val="51"/>
        </w:numPr>
        <w:tabs>
          <w:tab w:val="left" w:pos="1033"/>
        </w:tabs>
        <w:spacing w:before="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Upper </w:t>
      </w:r>
      <w:proofErr w:type="gramStart"/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) 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11B6A2A4" w14:textId="77777777" w:rsidR="00315CFF" w:rsidRDefault="006E2D5B">
      <w:pPr>
        <w:numPr>
          <w:ilvl w:val="0"/>
          <w:numId w:val="51"/>
        </w:numPr>
        <w:tabs>
          <w:tab w:val="left" w:pos="1033"/>
        </w:tabs>
        <w:spacing w:before="2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ename,CHARINDEX</w:t>
      </w:r>
      <w:proofErr w:type="spellEnd"/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('a',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268A3450" w14:textId="77777777" w:rsidR="00315CFF" w:rsidRDefault="006E2D5B">
      <w:pPr>
        <w:numPr>
          <w:ilvl w:val="0"/>
          <w:numId w:val="51"/>
        </w:numPr>
        <w:tabs>
          <w:tab w:val="left" w:pos="1033"/>
        </w:tabs>
        <w:spacing w:before="3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substring(ename,1,</w:t>
      </w:r>
      <w:proofErr w:type="gramStart"/>
      <w:r>
        <w:rPr>
          <w:rFonts w:ascii="Times New Roman" w:eastAsia="Times New Roman" w:hAnsi="Times New Roman" w:cs="Times New Roman"/>
          <w:sz w:val="24"/>
        </w:rPr>
        <w:t>2)from</w:t>
      </w:r>
      <w:proofErr w:type="gram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1F05A68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6D224C4" w14:textId="77777777" w:rsidR="00315CFF" w:rsidRDefault="006E2D5B">
      <w:pPr>
        <w:spacing w:before="162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NUMBER FUNCTION</w:t>
      </w:r>
    </w:p>
    <w:p w14:paraId="36D954FC" w14:textId="77777777" w:rsidR="00315CFF" w:rsidRDefault="006E2D5B">
      <w:pPr>
        <w:spacing w:before="249" w:after="0" w:line="288" w:lineRule="auto"/>
        <w:ind w:left="460" w:right="1343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ROUND(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column\ expression, n) </w:t>
      </w:r>
      <w:r>
        <w:rPr>
          <w:rFonts w:ascii="Times New Roman" w:eastAsia="Times New Roman" w:hAnsi="Times New Roman" w:cs="Times New Roman"/>
          <w:sz w:val="24"/>
        </w:rPr>
        <w:t>Rounds the col expression or value to n decimal places. If n is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omitted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decimal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place.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negative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,numbers</w:t>
      </w:r>
      <w:proofErr w:type="gram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decimal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point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rounded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POWER </w:t>
      </w:r>
      <w:r>
        <w:rPr>
          <w:rFonts w:ascii="Times New Roman" w:eastAsia="Times New Roman" w:hAnsi="Times New Roman" w:cs="Times New Roman"/>
          <w:sz w:val="24"/>
        </w:rPr>
        <w:t>To raise one number to the power of another, use Power. In this function the first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argument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raised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power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second:</w:t>
      </w:r>
    </w:p>
    <w:p w14:paraId="4A9E22F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CEILING AND FLOOR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Ceil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smallest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integer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argument.</w:t>
      </w:r>
    </w:p>
    <w:p w14:paraId="2FB001EC" w14:textId="77777777" w:rsidR="00315CFF" w:rsidRDefault="006E2D5B">
      <w:pPr>
        <w:spacing w:before="55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just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reverse, returning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integer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argument.</w:t>
      </w:r>
    </w:p>
    <w:p w14:paraId="0E468A50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4334CECB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CONVERSIONS</w:t>
      </w:r>
      <w:r>
        <w:rPr>
          <w:rFonts w:ascii="Times New Roman" w:eastAsia="Times New Roman" w:hAnsi="Times New Roman" w:cs="Times New Roman"/>
          <w:b/>
          <w:spacing w:val="-9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SYNTAX:</w:t>
      </w:r>
    </w:p>
    <w:p w14:paraId="5BEE1045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37"/>
        </w:rPr>
      </w:pPr>
    </w:p>
    <w:p w14:paraId="56F30EB1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DATEDIFF(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datepart,startdate,enddate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</w:p>
    <w:p w14:paraId="45877E28" w14:textId="77777777" w:rsidR="00315CFF" w:rsidRDefault="006E2D5B">
      <w:pPr>
        <w:spacing w:before="2" w:after="0" w:line="275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DATEDIFF(</w:t>
      </w:r>
      <w:proofErr w:type="gramEnd"/>
      <w:r>
        <w:rPr>
          <w:rFonts w:ascii="Times New Roman" w:eastAsia="Times New Roman" w:hAnsi="Times New Roman" w:cs="Times New Roman"/>
          <w:sz w:val="24"/>
        </w:rPr>
        <w:t>day,'1980-12-17','1982-01-23')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DiffDate</w:t>
      </w:r>
      <w:proofErr w:type="spellEnd"/>
    </w:p>
    <w:p w14:paraId="79FFA6E9" w14:textId="77777777" w:rsidR="00315CFF" w:rsidRDefault="006E2D5B">
      <w:pPr>
        <w:tabs>
          <w:tab w:val="left" w:pos="1692"/>
          <w:tab w:val="left" w:pos="3309"/>
          <w:tab w:val="left" w:pos="3966"/>
        </w:tabs>
        <w:spacing w:after="0" w:line="240" w:lineRule="auto"/>
        <w:ind w:left="460" w:right="56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>GETDATE(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ab/>
        <w:t>AS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pacing w:val="-1"/>
          <w:sz w:val="24"/>
        </w:rPr>
        <w:t>CurrentDateTime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 DATEPART(</w:t>
      </w:r>
      <w:proofErr w:type="spellStart"/>
      <w:r>
        <w:rPr>
          <w:rFonts w:ascii="Times New Roman" w:eastAsia="Times New Roman" w:hAnsi="Times New Roman" w:cs="Times New Roman"/>
          <w:sz w:val="24"/>
        </w:rPr>
        <w:t>yyyy,hiredate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sz w:val="24"/>
        </w:rPr>
        <w:t>OrderYear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DATEPART(</w:t>
      </w:r>
      <w:proofErr w:type="spellStart"/>
      <w:r>
        <w:rPr>
          <w:rFonts w:ascii="Times New Roman" w:eastAsia="Times New Roman" w:hAnsi="Times New Roman" w:cs="Times New Roman"/>
          <w:sz w:val="24"/>
        </w:rPr>
        <w:t>mm,hiredate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</w:rPr>
        <w:t>OrderMonth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DATEPART(</w:t>
      </w:r>
      <w:proofErr w:type="spellStart"/>
      <w:r>
        <w:rPr>
          <w:rFonts w:ascii="Times New Roman" w:eastAsia="Times New Roman" w:hAnsi="Times New Roman" w:cs="Times New Roman"/>
          <w:sz w:val="24"/>
        </w:rPr>
        <w:t>dd,hiredate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OrderDay</w:t>
      </w:r>
      <w:proofErr w:type="spell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</w:p>
    <w:p w14:paraId="5FB32570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76B02FFF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AGGREGATES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FUNCTION</w:t>
      </w:r>
    </w:p>
    <w:p w14:paraId="602E4292" w14:textId="77777777" w:rsidR="00315CFF" w:rsidRDefault="006E2D5B">
      <w:pPr>
        <w:spacing w:before="245" w:after="0" w:line="240" w:lineRule="auto"/>
        <w:ind w:left="460" w:right="68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COUNT </w:t>
      </w:r>
      <w:r>
        <w:rPr>
          <w:rFonts w:ascii="Times New Roman" w:eastAsia="Times New Roman" w:hAnsi="Times New Roman" w:cs="Times New Roman"/>
          <w:sz w:val="24"/>
        </w:rPr>
        <w:t>Counts the number of records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SUM </w:t>
      </w:r>
      <w:proofErr w:type="spellStart"/>
      <w:r>
        <w:rPr>
          <w:rFonts w:ascii="Times New Roman" w:eastAsia="Times New Roman" w:hAnsi="Times New Roman" w:cs="Times New Roman"/>
          <w:sz w:val="24"/>
        </w:rPr>
        <w:t>Sum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definite column 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AVG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69BCBB78" w14:textId="77777777" w:rsidR="00315CFF" w:rsidRDefault="006E2D5B">
      <w:pPr>
        <w:spacing w:before="2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MAX,MIN</w:t>
      </w:r>
      <w:proofErr w:type="gramEnd"/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0870E20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D9C14E9" w14:textId="77777777" w:rsidR="00315CFF" w:rsidRDefault="006E2D5B">
      <w:pPr>
        <w:spacing w:before="182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17DB1DD7" w14:textId="77777777" w:rsidR="00315CFF" w:rsidRDefault="006E2D5B">
      <w:pPr>
        <w:numPr>
          <w:ilvl w:val="0"/>
          <w:numId w:val="52"/>
        </w:numPr>
        <w:tabs>
          <w:tab w:val="left" w:pos="1033"/>
        </w:tabs>
        <w:spacing w:before="20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(*)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employees;</w:t>
      </w:r>
    </w:p>
    <w:p w14:paraId="4C1489DC" w14:textId="77777777" w:rsidR="00315CFF" w:rsidRDefault="006E2D5B">
      <w:pPr>
        <w:numPr>
          <w:ilvl w:val="0"/>
          <w:numId w:val="52"/>
        </w:numPr>
        <w:tabs>
          <w:tab w:val="left" w:pos="1033"/>
        </w:tabs>
        <w:spacing w:before="127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(SALARY)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employees;</w:t>
      </w:r>
    </w:p>
    <w:p w14:paraId="4AF9A512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63E8FCF" w14:textId="77777777" w:rsidR="00315CFF" w:rsidRDefault="006E2D5B">
      <w:pPr>
        <w:spacing w:after="0" w:line="288" w:lineRule="auto"/>
        <w:ind w:left="460" w:right="135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GROUP BY </w:t>
      </w:r>
      <w:r>
        <w:rPr>
          <w:rFonts w:ascii="Times New Roman" w:eastAsia="Times New Roman" w:hAnsi="Times New Roman" w:cs="Times New Roman"/>
          <w:sz w:val="24"/>
        </w:rPr>
        <w:t>Aggregate functions are normally used in conjunction with a GROUP BY clause.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aggregate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answer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managerial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questions such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as:</w:t>
      </w:r>
    </w:p>
    <w:p w14:paraId="091FE41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277E5C24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What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 salary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department?</w:t>
      </w:r>
    </w:p>
    <w:p w14:paraId="35A1886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0F9A6AA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547B8ECA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department?</w:t>
      </w:r>
    </w:p>
    <w:p w14:paraId="2321BCB7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6051907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particular project?</w:t>
      </w:r>
    </w:p>
    <w:p w14:paraId="341F48B2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2F34A1FE" w14:textId="77777777" w:rsidR="00315CFF" w:rsidRDefault="006E2D5B">
      <w:pPr>
        <w:spacing w:after="0" w:line="288" w:lineRule="auto"/>
        <w:ind w:left="460" w:right="13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Group by function establishes data groups based on columns and aggregates the information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within a group only. The grouping criterion is defined by the columns specified in GROUP 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 Following this hierarchy, data is first organized in the groups and then WHERE 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restricts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group.</w:t>
      </w:r>
    </w:p>
    <w:p w14:paraId="1137522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1256B96C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24141A42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30"/>
        </w:rPr>
      </w:pPr>
    </w:p>
    <w:p w14:paraId="32402E65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(*) as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6340990E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03C890D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 job,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SUM(Salary)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total_salary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Job;</w:t>
      </w:r>
    </w:p>
    <w:p w14:paraId="1E8DA808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3B73F62D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AB7E9D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TASKS</w:t>
      </w:r>
    </w:p>
    <w:p w14:paraId="2C921673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3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salaries.</w:t>
      </w:r>
    </w:p>
    <w:p w14:paraId="7B740899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0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hiredates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descending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order.</w:t>
      </w:r>
    </w:p>
    <w:p w14:paraId="2D7AD915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6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hiredates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</w:p>
    <w:p w14:paraId="5CE6CC13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 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1D2FDFC1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0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'manager'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50A7A356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6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'salesman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4A320B3C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'clerk'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7CE5D356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6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eight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percent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salesmen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17E98294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0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annual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employee.</w:t>
      </w:r>
    </w:p>
    <w:p w14:paraId="744336D0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six-month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employee.</w:t>
      </w:r>
    </w:p>
    <w:p w14:paraId="519ABB9A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two-month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manager.</w:t>
      </w:r>
    </w:p>
    <w:p w14:paraId="381BEE78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6" w:after="0" w:line="288" w:lineRule="auto"/>
        <w:ind w:left="542" w:right="2913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arithmetic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expressions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include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remain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same.</w:t>
      </w:r>
    </w:p>
    <w:p w14:paraId="22983E2C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daily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wages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employee.</w:t>
      </w:r>
    </w:p>
    <w:p w14:paraId="4595E9E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33A8362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16CEF8E2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90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daily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wages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'manager.</w:t>
      </w:r>
    </w:p>
    <w:p w14:paraId="1D2EA502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lowercase.</w:t>
      </w:r>
    </w:p>
    <w:p w14:paraId="217D0C54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0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enames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554EBABF" w14:textId="77777777" w:rsidR="00315CFF" w:rsidRDefault="006E2D5B">
      <w:pPr>
        <w:numPr>
          <w:ilvl w:val="0"/>
          <w:numId w:val="54"/>
        </w:numPr>
        <w:tabs>
          <w:tab w:val="left" w:pos="879"/>
        </w:tabs>
        <w:spacing w:before="56" w:after="0" w:line="240" w:lineRule="auto"/>
        <w:ind w:left="87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485F0F1F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01D3FB05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length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3C51B1BA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0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length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job.</w:t>
      </w:r>
    </w:p>
    <w:p w14:paraId="251C0E48" w14:textId="77777777" w:rsidR="00315CFF" w:rsidRDefault="006E2D5B">
      <w:pPr>
        <w:numPr>
          <w:ilvl w:val="0"/>
          <w:numId w:val="54"/>
        </w:numPr>
        <w:tabs>
          <w:tab w:val="left" w:pos="879"/>
        </w:tabs>
        <w:spacing w:before="55" w:after="0" w:line="240" w:lineRule="auto"/>
        <w:ind w:left="87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sum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salaries.</w:t>
      </w:r>
    </w:p>
    <w:p w14:paraId="405CA53E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Newark.</w:t>
      </w:r>
    </w:p>
    <w:p w14:paraId="3D3C0122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department.</w:t>
      </w:r>
    </w:p>
    <w:p w14:paraId="42044560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1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employees.</w:t>
      </w:r>
    </w:p>
    <w:p w14:paraId="38E64D6A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employees’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salaries.</w:t>
      </w:r>
    </w:p>
    <w:p w14:paraId="7634B7AB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have?</w:t>
      </w:r>
    </w:p>
    <w:p w14:paraId="5F7704FE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 many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have?</w:t>
      </w:r>
    </w:p>
    <w:p w14:paraId="7407776F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0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job.</w:t>
      </w:r>
    </w:p>
    <w:p w14:paraId="5D7DE47E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Find the Maximum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employees.</w:t>
      </w:r>
    </w:p>
    <w:p w14:paraId="41B3A9B0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 work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</w:t>
      </w:r>
    </w:p>
    <w:p w14:paraId="24819EB4" w14:textId="77777777" w:rsidR="00315CFF" w:rsidRDefault="006E2D5B">
      <w:pPr>
        <w:numPr>
          <w:ilvl w:val="0"/>
          <w:numId w:val="54"/>
        </w:numPr>
        <w:tabs>
          <w:tab w:val="left" w:pos="879"/>
        </w:tabs>
        <w:spacing w:before="55" w:after="0" w:line="240" w:lineRule="auto"/>
        <w:ind w:left="87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sum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excluding clerks.</w:t>
      </w:r>
    </w:p>
    <w:p w14:paraId="1BB22A19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1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average salary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excluding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</w:t>
      </w:r>
    </w:p>
    <w:p w14:paraId="1D05B83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F797D48" w14:textId="77777777" w:rsidR="00315CFF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  <w:r>
        <w:rPr>
          <w:rFonts w:ascii="Times New Roman" w:eastAsia="Times New Roman" w:hAnsi="Times New Roman" w:cs="Times New Roman"/>
          <w:sz w:val="15"/>
        </w:rPr>
        <w:tab/>
      </w:r>
    </w:p>
    <w:p w14:paraId="72C828CA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3D1D47C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3D13958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C91A376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A38AC13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B2E3650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6E653A2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D234D02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E4E39CB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A0BE216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4ED2875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935C86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F55DE3A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C3B237F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3CDA37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304EE62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F3A23DB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47E64E0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FF09075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AE2C35A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86D2E6E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F9B30E5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FAF694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766A974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87F86C1" w14:textId="54CCAE87" w:rsidR="00D9780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  <w:r>
        <w:rPr>
          <w:rFonts w:ascii="Times New Roman" w:eastAsia="Times New Roman" w:hAnsi="Times New Roman" w:cs="Times New Roman"/>
          <w:sz w:val="15"/>
        </w:rPr>
        <w:t>\</w:t>
      </w:r>
    </w:p>
    <w:p w14:paraId="6233135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1F17F95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0801D5A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CE5F4F1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3FAC929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DEB0DAC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A30578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04D8EE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3B97B8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E6238A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68325ED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1ABF7F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971FEF4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3A4D515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B4ECC7E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C3DDB57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3979DB5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61A71DF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A0175D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9D19427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A89A69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B216A0A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CA25E4F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439019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57F120C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992F7C9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BC86906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1587CF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9B4010D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08C5124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365FF79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1BBA245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2EAABFF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43722D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F03BF12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B6685F6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18F6AD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24D9B1A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6C8F309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632FEC4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5B7E029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A918862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F1219E1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DBCC7BE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3C0E57D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F617C1F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9E37B3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6FAD189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F45457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F86D81F" w14:textId="77777777" w:rsidR="00315CFF" w:rsidRDefault="006E2D5B" w:rsidP="00D9780C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07</w:t>
      </w:r>
    </w:p>
    <w:p w14:paraId="631DFAB2" w14:textId="77777777" w:rsidR="00315CFF" w:rsidRPr="000958F9" w:rsidRDefault="000958F9">
      <w:pPr>
        <w:tabs>
          <w:tab w:val="left" w:pos="3353"/>
          <w:tab w:val="left" w:pos="7925"/>
        </w:tabs>
        <w:spacing w:before="88" w:after="0" w:line="242" w:lineRule="auto"/>
        <w:ind w:left="460" w:right="1426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 xml:space="preserve">Implementing </w:t>
      </w:r>
      <w:proofErr w:type="gramStart"/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C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ardinalities(</w:t>
      </w:r>
      <w:proofErr w:type="gramEnd"/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minimum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 xml:space="preserve">, </w:t>
      </w:r>
      <w:r w:rsidR="00D9780C" w:rsidRPr="000958F9"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>maximum)</w:t>
      </w:r>
      <w:r w:rsidR="00D9780C" w:rsidRPr="000958F9">
        <w:rPr>
          <w:rFonts w:ascii="Times New Roman" w:eastAsia="Times New Roman" w:hAnsi="Times New Roman" w:cs="Times New Roman"/>
          <w:b/>
          <w:spacing w:val="-77"/>
          <w:sz w:val="32"/>
          <w:u w:val="single"/>
        </w:rPr>
        <w:t xml:space="preserve"> 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and</w:t>
      </w:r>
      <w:r w:rsidR="00D9780C" w:rsidRPr="000958F9"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Mapping C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onstraints</w:t>
      </w:r>
      <w:r w:rsidR="00D9780C" w:rsidRPr="000958F9">
        <w:rPr>
          <w:rFonts w:ascii="Times New Roman" w:eastAsia="Times New Roman" w:hAnsi="Times New Roman" w:cs="Times New Roman"/>
          <w:b/>
          <w:spacing w:val="-10"/>
          <w:sz w:val="32"/>
          <w:u w:val="single"/>
        </w:rPr>
        <w:t xml:space="preserve"> 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on</w:t>
      </w:r>
      <w:r w:rsidR="00D9780C" w:rsidRPr="000958F9"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M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ultiple</w:t>
      </w:r>
      <w:r w:rsidR="00D9780C" w:rsidRPr="000958F9"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T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ables</w:t>
      </w:r>
    </w:p>
    <w:p w14:paraId="10276BE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53639D0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2F8C68D8" w14:textId="77777777" w:rsidR="00315CFF" w:rsidRDefault="006E2D5B">
      <w:pPr>
        <w:spacing w:before="87" w:after="0" w:line="319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Mapping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cardinality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(cardinality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constraints)</w:t>
      </w:r>
    </w:p>
    <w:p w14:paraId="389EE2A3" w14:textId="77777777" w:rsidR="00315CFF" w:rsidRDefault="006E2D5B">
      <w:pPr>
        <w:tabs>
          <w:tab w:val="left" w:pos="1795"/>
          <w:tab w:val="left" w:pos="3134"/>
          <w:tab w:val="left" w:pos="4402"/>
          <w:tab w:val="left" w:pos="5703"/>
          <w:tab w:val="left" w:pos="6467"/>
          <w:tab w:val="left" w:pos="9271"/>
        </w:tabs>
        <w:spacing w:after="0" w:line="242" w:lineRule="auto"/>
        <w:ind w:left="359" w:right="14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represents</w:t>
      </w:r>
      <w:r>
        <w:rPr>
          <w:rFonts w:ascii="Times New Roman" w:eastAsia="Times New Roman" w:hAnsi="Times New Roman" w:cs="Times New Roman"/>
          <w:sz w:val="24"/>
        </w:rPr>
        <w:tab/>
        <w:t>the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z w:val="24"/>
        </w:rPr>
        <w:tab/>
        <w:t>of</w:t>
      </w:r>
      <w:r>
        <w:rPr>
          <w:rFonts w:ascii="Times New Roman" w:eastAsia="Times New Roman" w:hAnsi="Times New Roman" w:cs="Times New Roman"/>
          <w:spacing w:val="9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entities</w:t>
      </w:r>
      <w:r>
        <w:rPr>
          <w:rFonts w:ascii="Times New Roman" w:eastAsia="Times New Roman" w:hAnsi="Times New Roman" w:cs="Times New Roman"/>
          <w:sz w:val="24"/>
        </w:rPr>
        <w:tab/>
        <w:t>of</w:t>
      </w:r>
      <w:r>
        <w:rPr>
          <w:rFonts w:ascii="Times New Roman" w:eastAsia="Times New Roman" w:hAnsi="Times New Roman" w:cs="Times New Roman"/>
          <w:spacing w:val="9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another</w:t>
      </w:r>
      <w:r>
        <w:rPr>
          <w:rFonts w:ascii="Times New Roman" w:eastAsia="Times New Roman" w:hAnsi="Times New Roman" w:cs="Times New Roman"/>
          <w:sz w:val="24"/>
        </w:rPr>
        <w:tab/>
        <w:t>entity</w:t>
      </w:r>
      <w:r>
        <w:rPr>
          <w:rFonts w:ascii="Times New Roman" w:eastAsia="Times New Roman" w:hAnsi="Times New Roman" w:cs="Times New Roman"/>
          <w:sz w:val="24"/>
        </w:rPr>
        <w:tab/>
        <w:t>set</w:t>
      </w:r>
      <w:r>
        <w:rPr>
          <w:rFonts w:ascii="Times New Roman" w:eastAsia="Times New Roman" w:hAnsi="Times New Roman" w:cs="Times New Roman"/>
          <w:spacing w:val="9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9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9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connected</w:t>
      </w:r>
      <w:r>
        <w:rPr>
          <w:rFonts w:ascii="Times New Roman" w:eastAsia="Times New Roman" w:hAnsi="Times New Roman" w:cs="Times New Roman"/>
          <w:sz w:val="24"/>
        </w:rPr>
        <w:tab/>
        <w:t>to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entity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set.</w:t>
      </w:r>
    </w:p>
    <w:p w14:paraId="42695B96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useful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describing</w:t>
      </w:r>
      <w:r>
        <w:rPr>
          <w:rFonts w:ascii="Times New Roman" w:eastAsia="Times New Roman" w:hAnsi="Times New Roman" w:cs="Times New Roman"/>
          <w:spacing w:val="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binary</w:t>
      </w:r>
      <w:r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1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sets.</w:t>
      </w:r>
    </w:p>
    <w:p w14:paraId="5EEB5132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 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binary</w:t>
      </w:r>
      <w:r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 the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mapping</w:t>
      </w:r>
      <w:r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cardinality</w:t>
      </w:r>
      <w:r>
        <w:rPr>
          <w:rFonts w:ascii="Times New Roman" w:eastAsia="Times New Roman" w:hAnsi="Times New Roman" w:cs="Times New Roman"/>
          <w:spacing w:val="1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6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types:</w:t>
      </w:r>
    </w:p>
    <w:p w14:paraId="0496E4DA" w14:textId="77777777" w:rsidR="00315CFF" w:rsidRDefault="006E2D5B">
      <w:pPr>
        <w:numPr>
          <w:ilvl w:val="0"/>
          <w:numId w:val="55"/>
        </w:numPr>
        <w:tabs>
          <w:tab w:val="left" w:pos="1080"/>
          <w:tab w:val="left" w:pos="1081"/>
        </w:tabs>
        <w:spacing w:before="9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One 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</w:p>
    <w:p w14:paraId="2BD63213" w14:textId="77777777" w:rsidR="00315CFF" w:rsidRDefault="006E2D5B">
      <w:pPr>
        <w:numPr>
          <w:ilvl w:val="0"/>
          <w:numId w:val="55"/>
        </w:numPr>
        <w:tabs>
          <w:tab w:val="left" w:pos="1080"/>
          <w:tab w:val="left" w:pos="1081"/>
        </w:tabs>
        <w:spacing w:before="8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</w:p>
    <w:p w14:paraId="534BC331" w14:textId="77777777" w:rsidR="00315CFF" w:rsidRDefault="006E2D5B">
      <w:pPr>
        <w:numPr>
          <w:ilvl w:val="0"/>
          <w:numId w:val="55"/>
        </w:numPr>
        <w:tabs>
          <w:tab w:val="left" w:pos="1080"/>
          <w:tab w:val="left" w:pos="1081"/>
        </w:tabs>
        <w:spacing w:before="8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</w:p>
    <w:p w14:paraId="1C8C02CC" w14:textId="77777777" w:rsidR="000958F9" w:rsidRPr="000958F9" w:rsidRDefault="000958F9">
      <w:pPr>
        <w:numPr>
          <w:ilvl w:val="0"/>
          <w:numId w:val="55"/>
        </w:numPr>
        <w:tabs>
          <w:tab w:val="left" w:pos="1080"/>
          <w:tab w:val="left" w:pos="1081"/>
        </w:tabs>
        <w:spacing w:before="34" w:after="0" w:line="240" w:lineRule="auto"/>
        <w:ind w:left="1080" w:hanging="362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Many to one.</w:t>
      </w:r>
    </w:p>
    <w:p w14:paraId="42541756" w14:textId="77777777" w:rsidR="000958F9" w:rsidRPr="000958F9" w:rsidRDefault="000958F9" w:rsidP="000958F9">
      <w:pPr>
        <w:tabs>
          <w:tab w:val="left" w:pos="1080"/>
          <w:tab w:val="left" w:pos="1081"/>
        </w:tabs>
        <w:spacing w:before="34" w:after="0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   </w:t>
      </w:r>
      <w:r w:rsidRPr="000958F9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TASK</w:t>
      </w:r>
    </w:p>
    <w:p w14:paraId="2F10262B" w14:textId="77777777" w:rsidR="00315CFF" w:rsidRDefault="006E2D5B" w:rsidP="000958F9">
      <w:pPr>
        <w:tabs>
          <w:tab w:val="left" w:pos="1080"/>
          <w:tab w:val="left" w:pos="1081"/>
        </w:tabs>
        <w:spacing w:before="34" w:after="0" w:line="240" w:lineRule="auto"/>
        <w:ind w:left="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Implement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mapping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theory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classes</w:t>
      </w:r>
    </w:p>
    <w:p w14:paraId="199516F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79FB9D0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5A80222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9669436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F50CED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7A1C8F55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4B39FA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A01639F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257B84E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A46779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C674508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0D027F0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C98E879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11B2BF8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A72A3E9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AE7C5CC" w14:textId="77777777" w:rsidR="003D69BC" w:rsidRDefault="003D69BC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F7B1389" w14:textId="77777777" w:rsidR="003D69BC" w:rsidRDefault="003D69BC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7AD4FE3" w14:textId="77777777" w:rsidR="003D69BC" w:rsidRDefault="003D69BC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85FD2B3" w14:textId="77777777" w:rsidR="003D69BC" w:rsidRDefault="003D69BC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B06DAD1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1054E1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39234E8" w14:textId="77777777" w:rsidR="00315CFF" w:rsidRDefault="006E2D5B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#08</w:t>
      </w:r>
    </w:p>
    <w:p w14:paraId="6B046C9D" w14:textId="77777777" w:rsidR="00315CFF" w:rsidRDefault="000958F9">
      <w:pPr>
        <w:spacing w:before="88" w:after="0" w:line="240" w:lineRule="auto"/>
        <w:ind w:left="46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Sub-Queries</w:t>
      </w:r>
      <w:r>
        <w:rPr>
          <w:rFonts w:ascii="Times New Roman" w:eastAsia="Times New Roman" w:hAnsi="Times New Roman" w:cs="Times New Roman"/>
          <w:b/>
          <w:spacing w:val="1"/>
          <w:sz w:val="32"/>
          <w:u w:val="thick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thick"/>
        </w:rPr>
        <w:t>In</w:t>
      </w:r>
      <w:proofErr w:type="gramEnd"/>
      <w:r>
        <w:rPr>
          <w:rFonts w:ascii="Times New Roman" w:eastAsia="Times New Roman" w:hAnsi="Times New Roman" w:cs="Times New Roman"/>
          <w:b/>
          <w:spacing w:val="-4"/>
          <w:sz w:val="32"/>
          <w:u w:val="thic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u w:val="thick"/>
        </w:rPr>
        <w:t>Sql</w:t>
      </w:r>
      <w:proofErr w:type="spellEnd"/>
    </w:p>
    <w:p w14:paraId="23C7B60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3F9FE3AB" w14:textId="77777777" w:rsidR="00315CFF" w:rsidRDefault="006E2D5B">
      <w:pPr>
        <w:spacing w:before="228"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SUBQUERIES</w:t>
      </w:r>
    </w:p>
    <w:p w14:paraId="73EDF3E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0AB1FA00" w14:textId="77777777" w:rsidR="00315CFF" w:rsidRDefault="006E2D5B">
      <w:pPr>
        <w:spacing w:before="1" w:after="0" w:line="275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Why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do we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use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sub-queries?</w:t>
      </w:r>
    </w:p>
    <w:p w14:paraId="68D07DD5" w14:textId="77777777" w:rsidR="00315CFF" w:rsidRDefault="006E2D5B">
      <w:pPr>
        <w:spacing w:after="0" w:line="285" w:lineRule="auto"/>
        <w:ind w:left="359" w:right="151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Suppose we want to write a query to find out who earns a salary greater than Jones’ salary.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solve this problem, we need two queries: one query to find what Jones earns and a second query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find who earns more than that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amount. The above problem can be solved by combining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 queries, placing one query inside the other query. The inner query or the sub-query returns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 that is used by the outer query or the main query. Using a sub-query is equivalent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performing two sequential queries and using the result of the first query as the search </w:t>
      </w:r>
      <w:r>
        <w:rPr>
          <w:rFonts w:ascii="Times New Roman" w:eastAsia="Times New Roman" w:hAnsi="Times New Roman" w:cs="Times New Roman"/>
          <w:sz w:val="24"/>
        </w:rPr>
        <w:t>value in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21783830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C103AD1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Main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Query</w:t>
      </w:r>
    </w:p>
    <w:p w14:paraId="35AD324D" w14:textId="77777777" w:rsidR="00315CFF" w:rsidRDefault="006E2D5B">
      <w:pPr>
        <w:spacing w:before="32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“Which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Jones’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Salary?”</w:t>
      </w:r>
    </w:p>
    <w:p w14:paraId="506F8DA9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629A767E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Sub-query</w:t>
      </w:r>
    </w:p>
    <w:p w14:paraId="5AC0A16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2AFCE042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“What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Jones’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salary?”</w:t>
      </w:r>
    </w:p>
    <w:p w14:paraId="423416C6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35A78C1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Sub-query</w:t>
      </w:r>
    </w:p>
    <w:p w14:paraId="20D76140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01BAA5A0" w14:textId="77777777" w:rsidR="00315CFF" w:rsidRDefault="006E2D5B">
      <w:pPr>
        <w:spacing w:after="0" w:line="283" w:lineRule="auto"/>
        <w:ind w:left="359" w:right="15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sub-query is a SELECT statement that is embedded in a clause of another SELECT statement.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 can be very useful when we need to select rows from a table with a condition that depends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the data in the table itself. The sub-query generally executes first and its output 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complete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7070A8A3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2D027A4B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subquery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placed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 number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SQL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clauses:</w:t>
      </w:r>
    </w:p>
    <w:p w14:paraId="531A4A37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329DF7F3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</w:p>
    <w:p w14:paraId="713DE231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E1B657D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syntax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SELECT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using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sub-queries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is:</w:t>
      </w:r>
    </w:p>
    <w:p w14:paraId="2C1157A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305BB8FF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select_list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select_list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table);</w:t>
      </w:r>
    </w:p>
    <w:p w14:paraId="49D4CBA1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394B3C9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means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comparison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operator.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Comparison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fall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 two</w:t>
      </w:r>
    </w:p>
    <w:p w14:paraId="7AC1E6C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BBE77E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50B4B4F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D5506EB" w14:textId="77777777" w:rsidR="00315CFF" w:rsidRDefault="006E2D5B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clauses: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single-row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(&gt;,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&gt;=,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&lt;&gt;,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&lt;=)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multiple-row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(IN,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ALL).</w:t>
      </w:r>
    </w:p>
    <w:p w14:paraId="31F72A75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224901C" w14:textId="77777777" w:rsidR="00315CFF" w:rsidRDefault="006E2D5B">
      <w:pPr>
        <w:spacing w:after="0" w:line="285" w:lineRule="auto"/>
        <w:ind w:left="359" w:right="134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For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example,</w:t>
      </w:r>
      <w:r>
        <w:rPr>
          <w:rFonts w:ascii="Times New Roman" w:eastAsia="Times New Roman" w:hAnsi="Times New Roman" w:cs="Times New Roman"/>
          <w:b/>
          <w:spacing w:val="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names</w:t>
      </w:r>
      <w:r>
        <w:rPr>
          <w:rFonts w:ascii="Times New Roman" w:eastAsia="Times New Roman" w:hAnsi="Times New Roman" w:cs="Times New Roman"/>
          <w:b/>
          <w:spacing w:val="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1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</w:t>
      </w:r>
      <w:r>
        <w:rPr>
          <w:rFonts w:ascii="Times New Roman" w:eastAsia="Times New Roman" w:hAnsi="Times New Roman" w:cs="Times New Roman"/>
          <w:b/>
          <w:spacing w:val="6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earn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more</w:t>
      </w:r>
      <w:r>
        <w:rPr>
          <w:rFonts w:ascii="Times New Roman" w:eastAsia="Times New Roman" w:hAnsi="Times New Roman" w:cs="Times New Roman"/>
          <w:b/>
          <w:spacing w:val="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than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with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empno</w:t>
      </w:r>
      <w:proofErr w:type="spellEnd"/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7566.</w:t>
      </w:r>
    </w:p>
    <w:p w14:paraId="7FB9788E" w14:textId="77777777" w:rsidR="00315CFF" w:rsidRDefault="006E2D5B">
      <w:pPr>
        <w:spacing w:before="269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(SELECT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7566);</w:t>
      </w:r>
    </w:p>
    <w:p w14:paraId="0952DF7E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4B549AA6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Types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</w:t>
      </w:r>
      <w:r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queries</w:t>
      </w:r>
    </w:p>
    <w:p w14:paraId="07BD9CCA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103493A1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Single-row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subquery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inner 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4C103B5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5C146C2" w14:textId="77777777" w:rsidR="00315CFF" w:rsidRDefault="006E2D5B">
      <w:pPr>
        <w:spacing w:after="0" w:line="288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Multiple-row</w:t>
      </w:r>
      <w:r>
        <w:rPr>
          <w:rFonts w:ascii="Times New Roman" w:eastAsia="Times New Roman" w:hAnsi="Times New Roman" w:cs="Times New Roman"/>
          <w:b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subquery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inner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02C44544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EA1EB70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Single-Row</w:t>
      </w:r>
      <w:r>
        <w:rPr>
          <w:rFonts w:ascii="Times New Roman" w:eastAsia="Times New Roman" w:hAnsi="Times New Roman" w:cs="Times New Roman"/>
          <w:b/>
          <w:spacing w:val="-16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SubQuery</w:t>
      </w:r>
      <w:proofErr w:type="spellEnd"/>
    </w:p>
    <w:p w14:paraId="64D20832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33"/>
        </w:rPr>
      </w:pPr>
    </w:p>
    <w:p w14:paraId="68915535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2A7EB370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40"/>
        </w:rPr>
      </w:pPr>
    </w:p>
    <w:p w14:paraId="59B699B7" w14:textId="77777777" w:rsidR="00315CFF" w:rsidRDefault="006E2D5B">
      <w:pPr>
        <w:numPr>
          <w:ilvl w:val="0"/>
          <w:numId w:val="56"/>
        </w:numPr>
        <w:tabs>
          <w:tab w:val="left" w:pos="701"/>
        </w:tabs>
        <w:spacing w:before="1" w:after="0" w:line="240" w:lineRule="auto"/>
        <w:ind w:left="700" w:hanging="34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To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display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employees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whose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job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title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is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same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as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that of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employee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7369</w:t>
      </w:r>
    </w:p>
    <w:p w14:paraId="4D33ED0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5C180BF0" w14:textId="77777777" w:rsidR="00315CFF" w:rsidRDefault="006E2D5B">
      <w:pPr>
        <w:spacing w:after="0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7369);</w:t>
      </w:r>
    </w:p>
    <w:p w14:paraId="218EE87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278840F" w14:textId="77777777" w:rsidR="00315CFF" w:rsidRDefault="006E2D5B">
      <w:pPr>
        <w:numPr>
          <w:ilvl w:val="0"/>
          <w:numId w:val="57"/>
        </w:numPr>
        <w:tabs>
          <w:tab w:val="left" w:pos="701"/>
        </w:tabs>
        <w:spacing w:before="1" w:after="0" w:line="350" w:lineRule="auto"/>
        <w:ind w:left="359" w:right="1966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3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job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title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same</w:t>
      </w:r>
      <w:r>
        <w:rPr>
          <w:rFonts w:ascii="Times New Roman" w:eastAsia="Times New Roman" w:hAnsi="Times New Roman" w:cs="Times New Roman"/>
          <w:b/>
          <w:spacing w:val="3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as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that</w:t>
      </w:r>
      <w:r>
        <w:rPr>
          <w:rFonts w:ascii="Times New Roman" w:eastAsia="Times New Roman" w:hAnsi="Times New Roman" w:cs="Times New Roman"/>
          <w:b/>
          <w:spacing w:val="4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4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7369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 is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greater than</w:t>
      </w:r>
      <w:r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that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7876.</w:t>
      </w:r>
    </w:p>
    <w:p w14:paraId="646EE5B9" w14:textId="77777777" w:rsidR="00315CFF" w:rsidRDefault="006E2D5B">
      <w:pPr>
        <w:spacing w:before="210" w:after="0" w:line="268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7369)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 7876);</w:t>
      </w:r>
    </w:p>
    <w:p w14:paraId="0D6FE5D8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18D14EB6" w14:textId="77777777" w:rsidR="00315CFF" w:rsidRDefault="006E2D5B">
      <w:pPr>
        <w:numPr>
          <w:ilvl w:val="0"/>
          <w:numId w:val="58"/>
        </w:numPr>
        <w:tabs>
          <w:tab w:val="left" w:pos="701"/>
        </w:tabs>
        <w:spacing w:after="0" w:line="350" w:lineRule="auto"/>
        <w:ind w:left="359" w:right="2148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3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employee</w:t>
      </w:r>
      <w:proofErr w:type="gramEnd"/>
      <w:r>
        <w:rPr>
          <w:rFonts w:ascii="Times New Roman" w:eastAsia="Times New Roman" w:hAnsi="Times New Roman" w:cs="Times New Roman"/>
          <w:b/>
          <w:spacing w:val="4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name,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job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title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equal</w:t>
      </w:r>
      <w:r>
        <w:rPr>
          <w:rFonts w:ascii="Times New Roman" w:eastAsia="Times New Roman" w:hAnsi="Times New Roman" w:cs="Times New Roman"/>
          <w:b/>
          <w:spacing w:val="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minimum</w:t>
      </w:r>
      <w:r>
        <w:rPr>
          <w:rFonts w:ascii="Times New Roman" w:eastAsia="Times New Roman" w:hAnsi="Times New Roman" w:cs="Times New Roman"/>
          <w:b/>
          <w:spacing w:val="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30C55B48" w14:textId="77777777" w:rsidR="00315CFF" w:rsidRDefault="006E2D5B">
      <w:pPr>
        <w:spacing w:before="21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emp);</w:t>
      </w:r>
    </w:p>
    <w:p w14:paraId="1E4BB7B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D3CA2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CFF6934" w14:textId="77777777" w:rsidR="00315CFF" w:rsidRPr="000958F9" w:rsidRDefault="000958F9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0958F9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Multiple rows subqueries operations</w:t>
      </w:r>
    </w:p>
    <w:p w14:paraId="5D73AF5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3A1B0A21" w14:textId="77777777" w:rsidR="00315CFF" w:rsidRDefault="00315CFF" w:rsidP="000958F9">
      <w:pPr>
        <w:spacing w:before="88" w:after="0" w:line="242" w:lineRule="auto"/>
        <w:ind w:right="8340"/>
        <w:rPr>
          <w:rFonts w:ascii="Times New Roman" w:eastAsia="Times New Roman" w:hAnsi="Times New Roman" w:cs="Times New Roman"/>
          <w:b/>
          <w:sz w:val="31"/>
        </w:rPr>
      </w:pPr>
    </w:p>
    <w:p w14:paraId="3A60662F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member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</w:p>
    <w:p w14:paraId="1F3CFCE2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1BE1B7C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ANY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subquery</w:t>
      </w:r>
    </w:p>
    <w:p w14:paraId="75310C0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5A87523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ALL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Compare 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subquery</w:t>
      </w:r>
    </w:p>
    <w:p w14:paraId="5AA2C0D1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30CBEA91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IN, ANY,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operators.</w:t>
      </w:r>
    </w:p>
    <w:p w14:paraId="19F291F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9D5BF84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6820F32F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30"/>
        </w:rPr>
      </w:pPr>
    </w:p>
    <w:p w14:paraId="531E2FCF" w14:textId="77777777" w:rsidR="00315CFF" w:rsidRDefault="006E2D5B">
      <w:pPr>
        <w:numPr>
          <w:ilvl w:val="0"/>
          <w:numId w:val="59"/>
        </w:numPr>
        <w:tabs>
          <w:tab w:val="left" w:pos="682"/>
        </w:tabs>
        <w:spacing w:after="0" w:line="240" w:lineRule="auto"/>
        <w:ind w:left="681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Find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employees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who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earn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same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salary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as 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minimum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salary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for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departments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481CFAF4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AD44BEB" w14:textId="77777777" w:rsidR="00315CFF" w:rsidRDefault="006E2D5B">
      <w:pPr>
        <w:spacing w:after="0" w:line="240" w:lineRule="auto"/>
        <w:ind w:left="340" w:right="137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5D7131B6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A8D0DEC" w14:textId="77777777" w:rsidR="00315CFF" w:rsidRDefault="006E2D5B">
      <w:pPr>
        <w:numPr>
          <w:ilvl w:val="0"/>
          <w:numId w:val="60"/>
        </w:numPr>
        <w:tabs>
          <w:tab w:val="left" w:pos="682"/>
        </w:tabs>
        <w:spacing w:after="0" w:line="242" w:lineRule="auto"/>
        <w:ind w:left="340" w:right="136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3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less</w:t>
      </w:r>
      <w:r>
        <w:rPr>
          <w:rFonts w:ascii="Times New Roman" w:eastAsia="Times New Roman" w:hAnsi="Times New Roman" w:cs="Times New Roman"/>
          <w:b/>
          <w:spacing w:val="3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than</w:t>
      </w:r>
      <w:r>
        <w:rPr>
          <w:rFonts w:ascii="Times New Roman" w:eastAsia="Times New Roman" w:hAnsi="Times New Roman" w:cs="Times New Roman"/>
          <w:b/>
          <w:spacing w:val="3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any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clerk</w:t>
      </w:r>
      <w:r>
        <w:rPr>
          <w:rFonts w:ascii="Times New Roman" w:eastAsia="Times New Roman" w:hAnsi="Times New Roman" w:cs="Times New Roman"/>
          <w:b/>
          <w:spacing w:val="3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are</w:t>
      </w:r>
      <w:r>
        <w:rPr>
          <w:rFonts w:ascii="Times New Roman" w:eastAsia="Times New Roman" w:hAnsi="Times New Roman" w:cs="Times New Roman"/>
          <w:b/>
          <w:spacing w:val="4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not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clerks.</w:t>
      </w:r>
    </w:p>
    <w:p w14:paraId="705C0BC5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163C7A22" w14:textId="77777777" w:rsidR="00315CFF" w:rsidRDefault="006E2D5B">
      <w:pPr>
        <w:spacing w:after="0" w:line="288" w:lineRule="auto"/>
        <w:ind w:left="340" w:right="136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job FROM emp 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 ANY (SELECT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emp 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‘CLERK’);</w:t>
      </w:r>
    </w:p>
    <w:p w14:paraId="29261DAE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64D5FF2" w14:textId="77777777" w:rsidR="00315CFF" w:rsidRDefault="006E2D5B">
      <w:pPr>
        <w:numPr>
          <w:ilvl w:val="0"/>
          <w:numId w:val="61"/>
        </w:numPr>
        <w:tabs>
          <w:tab w:val="left" w:pos="682"/>
        </w:tabs>
        <w:spacing w:after="0" w:line="350" w:lineRule="auto"/>
        <w:ind w:left="340" w:right="25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greater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than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average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departments.</w:t>
      </w:r>
    </w:p>
    <w:p w14:paraId="5166A88B" w14:textId="77777777" w:rsidR="00315CFF" w:rsidRDefault="006E2D5B">
      <w:pPr>
        <w:spacing w:before="211" w:after="0" w:line="271" w:lineRule="auto"/>
        <w:ind w:left="340" w:right="137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job FROM emp 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 ALL (SELECT avg(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) FROM 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6A5CD055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5B1460B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Multiple-Column</w:t>
      </w:r>
      <w:r>
        <w:rPr>
          <w:rFonts w:ascii="Times New Roman" w:eastAsia="Times New Roman" w:hAnsi="Times New Roman" w:cs="Times New Roman"/>
          <w:b/>
          <w:spacing w:val="-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queries</w:t>
      </w:r>
    </w:p>
    <w:p w14:paraId="7CD8BC7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21C2B1A4" w14:textId="77777777" w:rsidR="00315CFF" w:rsidRDefault="006E2D5B">
      <w:pPr>
        <w:spacing w:after="0" w:line="280" w:lineRule="auto"/>
        <w:ind w:left="340" w:right="147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 we want to compare two or more columns, we must write a compound WHERE clause 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logical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subqueries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duplicate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single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4525B20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522B7B07" w14:textId="77777777" w:rsidR="00315CFF" w:rsidRDefault="006E2D5B" w:rsidP="000958F9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For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example,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name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 employees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have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done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their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present</w:t>
      </w:r>
      <w:r w:rsidR="000958F9"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>job</w:t>
      </w:r>
      <w:proofErr w:type="gramEnd"/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somewhere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before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their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career.</w:t>
      </w:r>
    </w:p>
    <w:p w14:paraId="691B9621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625B60FA" w14:textId="77777777" w:rsidR="00315CFF" w:rsidRDefault="006E2D5B">
      <w:pPr>
        <w:spacing w:after="0"/>
        <w:ind w:left="340" w:right="136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 ENAME FROM EMP WHERE (EMPNO, JOB) IN (SELECT EMPNO, JOB 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JOB_HISTORY);</w:t>
      </w:r>
    </w:p>
    <w:p w14:paraId="66A453B9" w14:textId="77777777" w:rsidR="00315CFF" w:rsidRDefault="006E2D5B">
      <w:pPr>
        <w:spacing w:before="155" w:after="0" w:line="240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COMPOUND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QUERIES</w:t>
      </w:r>
    </w:p>
    <w:p w14:paraId="492CD88B" w14:textId="77777777" w:rsidR="00315CFF" w:rsidRPr="000958F9" w:rsidRDefault="006E2D5B">
      <w:pPr>
        <w:spacing w:before="144" w:after="0" w:line="240" w:lineRule="auto"/>
        <w:ind w:left="340" w:right="1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58F9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SQL,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we can use the normal set operators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0958F9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Union, Intersection and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Set Difference to combine the results of two or more component queries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into a single result table. Queries containing SET operators are called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i/>
          <w:sz w:val="24"/>
          <w:szCs w:val="24"/>
        </w:rPr>
        <w:t xml:space="preserve">compound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queries. The following table shows the different set operators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provided</w:t>
      </w:r>
      <w:r w:rsidRPr="000958F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0958F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0958F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SQL.</w:t>
      </w:r>
    </w:p>
    <w:p w14:paraId="587C1B65" w14:textId="77777777" w:rsidR="00315CFF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33D5CC" w14:textId="77777777" w:rsidR="000958F9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9DC05C" w14:textId="77777777" w:rsidR="000958F9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1449E7" w14:textId="77777777" w:rsidR="003D69BC" w:rsidRDefault="003D69BC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96DAD" w14:textId="77777777" w:rsidR="000958F9" w:rsidRPr="000958F9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1610A" w14:textId="77777777" w:rsidR="00315CFF" w:rsidRPr="000958F9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9"/>
        <w:gridCol w:w="5940"/>
      </w:tblGrid>
      <w:tr w:rsidR="00315CFF" w14:paraId="0E033DB1" w14:textId="77777777" w:rsidTr="000958F9">
        <w:trPr>
          <w:trHeight w:val="517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0E947249" w14:textId="77777777" w:rsidR="00315CFF" w:rsidRDefault="006E2D5B" w:rsidP="000958F9">
            <w:pPr>
              <w:spacing w:before="142" w:after="0" w:line="355" w:lineRule="auto"/>
              <w:ind w:left="4"/>
            </w:pPr>
            <w:r>
              <w:rPr>
                <w:rFonts w:ascii="Times New Roman" w:eastAsia="Times New Roman" w:hAnsi="Times New Roman" w:cs="Times New Roman"/>
                <w:sz w:val="32"/>
              </w:rPr>
              <w:lastRenderedPageBreak/>
              <w:t>Operator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FF11017" w14:textId="77777777" w:rsidR="00315CFF" w:rsidRDefault="006E2D5B" w:rsidP="000958F9">
            <w:pPr>
              <w:spacing w:before="142" w:after="0" w:line="355" w:lineRule="auto"/>
              <w:ind w:left="4"/>
            </w:pPr>
            <w:r>
              <w:rPr>
                <w:rFonts w:ascii="Times New Roman" w:eastAsia="Times New Roman" w:hAnsi="Times New Roman" w:cs="Times New Roman"/>
                <w:sz w:val="32"/>
              </w:rPr>
              <w:t>Returns</w:t>
            </w:r>
          </w:p>
        </w:tc>
      </w:tr>
      <w:tr w:rsidR="00315CFF" w14:paraId="3E46B6FF" w14:textId="77777777" w:rsidTr="000958F9">
        <w:trPr>
          <w:trHeight w:val="474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62622E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UNION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5D3F00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distinct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either</w:t>
            </w:r>
            <w:r>
              <w:rPr>
                <w:rFonts w:ascii="Times New Roman" w:eastAsia="Times New Roman" w:hAnsi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query</w:t>
            </w:r>
          </w:p>
        </w:tc>
      </w:tr>
      <w:tr w:rsidR="00315CFF" w14:paraId="090B73FD" w14:textId="77777777" w:rsidTr="000958F9">
        <w:trPr>
          <w:trHeight w:val="796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9E71FDE" w14:textId="77777777" w:rsidR="00315CFF" w:rsidRDefault="006E2D5B" w:rsidP="000958F9">
            <w:pPr>
              <w:spacing w:before="146"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UNION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2BE4935" w14:textId="77777777" w:rsidR="00315CFF" w:rsidRDefault="006E2D5B" w:rsidP="000958F9">
            <w:pPr>
              <w:spacing w:before="133" w:after="0" w:line="32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3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3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34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29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either</w:t>
            </w:r>
            <w:r>
              <w:rPr>
                <w:rFonts w:ascii="Times New Roman" w:eastAsia="Times New Roman" w:hAnsi="Times New Roman" w:cs="Times New Roman"/>
                <w:spacing w:val="32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query</w:t>
            </w:r>
            <w:r>
              <w:rPr>
                <w:rFonts w:ascii="Times New Roman" w:eastAsia="Times New Roman" w:hAnsi="Times New Roman" w:cs="Times New Roman"/>
                <w:spacing w:val="34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including</w:t>
            </w:r>
            <w:r>
              <w:rPr>
                <w:rFonts w:ascii="Times New Roman" w:eastAsia="Times New Roman" w:hAnsi="Times New Roman" w:cs="Times New Roman"/>
                <w:spacing w:val="3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67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duplicates</w:t>
            </w:r>
          </w:p>
        </w:tc>
      </w:tr>
      <w:tr w:rsidR="00315CFF" w14:paraId="061770FB" w14:textId="77777777" w:rsidTr="000958F9">
        <w:trPr>
          <w:trHeight w:val="474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6D5C99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INTERSECT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860916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distinct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both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queries</w:t>
            </w:r>
          </w:p>
        </w:tc>
      </w:tr>
      <w:tr w:rsidR="00315CFF" w14:paraId="58196A63" w14:textId="77777777" w:rsidTr="000958F9">
        <w:trPr>
          <w:trHeight w:val="1118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55F472" w14:textId="77777777" w:rsidR="00315CFF" w:rsidRDefault="006E2D5B" w:rsidP="000958F9">
            <w:pPr>
              <w:spacing w:before="146"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MINUS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8F9A26" w14:textId="77777777" w:rsidR="00315CFF" w:rsidRDefault="006E2D5B" w:rsidP="000958F9">
            <w:pPr>
              <w:spacing w:before="132" w:after="0" w:line="322" w:lineRule="auto"/>
              <w:ind w:left="4" w:right="1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distinct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are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first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 statement and that are not selected in the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second SELECT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statement</w:t>
            </w:r>
          </w:p>
        </w:tc>
      </w:tr>
    </w:tbl>
    <w:p w14:paraId="621335D9" w14:textId="77777777" w:rsidR="00315CFF" w:rsidRDefault="000958F9">
      <w:pPr>
        <w:spacing w:before="145" w:after="0" w:line="240" w:lineRule="auto"/>
        <w:ind w:left="340" w:right="1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textWrapping" w:clear="all"/>
      </w:r>
      <w:r w:rsidR="006E2D5B">
        <w:rPr>
          <w:rFonts w:ascii="Times New Roman" w:eastAsia="Times New Roman" w:hAnsi="Times New Roman" w:cs="Times New Roman"/>
          <w:sz w:val="24"/>
        </w:rPr>
        <w:t>There are restrictions on the tables that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 be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combined using the set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operations,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most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important one being that the two tables have to be union-compatible; that is, they have the same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structure. This implies that the two tables must contain the same number of columns, and that their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corresponding columns contain the same data types and lengths. It is the user’s responsibility to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ensure that values in corresponding columns come from the same domain. For example, it would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not be sensible to combine a column containing the age of staff with the number of rooms in a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property,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even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though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both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columns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may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have the same data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type</w:t>
      </w:r>
      <w:r w:rsidR="006E2D5B"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i.e.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NUMBER.</w:t>
      </w:r>
    </w:p>
    <w:p w14:paraId="1605B687" w14:textId="77777777" w:rsidR="00315CFF" w:rsidRDefault="006E2D5B">
      <w:pPr>
        <w:spacing w:before="158" w:after="0" w:line="240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UNION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743813B5" w14:textId="77777777" w:rsidR="00315CFF" w:rsidRDefault="006E2D5B">
      <w:pPr>
        <w:spacing w:before="150" w:after="0" w:line="240" w:lineRule="auto"/>
        <w:ind w:left="340" w:right="137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UNION operator returns rows from both queries after eliminating duplicates. By default,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output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first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26590F93" w14:textId="77777777" w:rsidR="00315CFF" w:rsidRDefault="006E2D5B">
      <w:pPr>
        <w:spacing w:before="159" w:after="0" w:line="240" w:lineRule="auto"/>
        <w:ind w:left="340" w:right="13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sz w:val="24"/>
        </w:rPr>
        <w:t>example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to display all the jobs that each employee has performed, the following query will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given.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(NOTE: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performed 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times,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once)</w:t>
      </w:r>
    </w:p>
    <w:p w14:paraId="41B747F4" w14:textId="77777777" w:rsidR="00315CFF" w:rsidRDefault="006E2D5B">
      <w:pPr>
        <w:spacing w:before="152" w:after="0" w:line="240" w:lineRule="auto"/>
        <w:ind w:left="3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UNION</w:t>
      </w:r>
    </w:p>
    <w:p w14:paraId="2F503568" w14:textId="77777777" w:rsidR="00315CFF" w:rsidRDefault="00315CFF" w:rsidP="000958F9">
      <w:pPr>
        <w:tabs>
          <w:tab w:val="left" w:pos="115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31DA17C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2C8EF8F" w14:textId="77777777" w:rsidR="00315CFF" w:rsidRDefault="006E2D5B">
      <w:pPr>
        <w:spacing w:before="90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19B0ECD" w14:textId="77777777" w:rsidR="00315CFF" w:rsidRDefault="006E2D5B">
      <w:pPr>
        <w:spacing w:before="157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UNION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74939DBE" w14:textId="77777777" w:rsidR="00315CFF" w:rsidRDefault="006E2D5B">
      <w:pPr>
        <w:spacing w:before="148" w:after="0" w:line="240" w:lineRule="auto"/>
        <w:ind w:left="340" w:right="136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UNION ALL operator returns rows from both queries including all duplicates. For </w:t>
      </w:r>
      <w:proofErr w:type="gramStart"/>
      <w:r>
        <w:rPr>
          <w:rFonts w:ascii="Times New Roman" w:eastAsia="Times New Roman" w:hAnsi="Times New Roman" w:cs="Times New Roman"/>
          <w:sz w:val="24"/>
        </w:rPr>
        <w:t>example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 the current and previous jobs of all employees, the following query will be given. (NOTE: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 has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 multiple times,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separately).</w:t>
      </w:r>
    </w:p>
    <w:p w14:paraId="5E1788F8" w14:textId="77777777" w:rsidR="00315CFF" w:rsidRDefault="006E2D5B">
      <w:pPr>
        <w:spacing w:before="152" w:after="0" w:line="372" w:lineRule="auto"/>
        <w:ind w:left="340" w:right="484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7EE712D" w14:textId="77777777" w:rsidR="00315CFF" w:rsidRDefault="006E2D5B">
      <w:pPr>
        <w:spacing w:before="5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INTERSECT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2178B872" w14:textId="77777777" w:rsidR="00315CFF" w:rsidRDefault="006E2D5B">
      <w:pPr>
        <w:spacing w:before="148" w:after="0" w:line="240" w:lineRule="auto"/>
        <w:ind w:left="340" w:right="137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The INTERSECT operator returns all rows that are common to both queries. For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example, to display all employees and their jobs those </w:t>
      </w:r>
      <w:r>
        <w:rPr>
          <w:rFonts w:ascii="Times New Roman" w:eastAsia="Times New Roman" w:hAnsi="Times New Roman" w:cs="Times New Roman"/>
          <w:sz w:val="28"/>
        </w:rPr>
        <w:lastRenderedPageBreak/>
        <w:t>have already performed their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present job</w:t>
      </w:r>
      <w:r>
        <w:rPr>
          <w:rFonts w:ascii="Times New Roman" w:eastAsia="Times New Roman" w:hAnsi="Times New Roman" w:cs="Times New Roman"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somewhere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else</w:t>
      </w:r>
      <w:r>
        <w:rPr>
          <w:rFonts w:ascii="Times New Roman" w:eastAsia="Times New Roman" w:hAnsi="Times New Roman" w:cs="Times New Roman"/>
          <w:spacing w:val="7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</w:t>
      </w:r>
      <w:r>
        <w:rPr>
          <w:rFonts w:ascii="Times New Roman" w:eastAsia="Times New Roman" w:hAnsi="Times New Roman" w:cs="Times New Roman"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past.</w:t>
      </w:r>
    </w:p>
    <w:p w14:paraId="2F48B2E0" w14:textId="77777777" w:rsidR="00315CFF" w:rsidRDefault="00315CFF" w:rsidP="000958F9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302FD77" w14:textId="77777777" w:rsidR="00315CFF" w:rsidRDefault="006E2D5B">
      <w:pPr>
        <w:spacing w:after="0" w:line="372" w:lineRule="auto"/>
        <w:ind w:left="340" w:right="470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INTERSECT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74C279A5" w14:textId="77777777" w:rsidR="00315CFF" w:rsidRDefault="006E2D5B">
      <w:pPr>
        <w:spacing w:before="5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MINUS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63C1B0B7" w14:textId="77777777" w:rsidR="00315CFF" w:rsidRDefault="006E2D5B">
      <w:pPr>
        <w:spacing w:before="149" w:after="0" w:line="240" w:lineRule="auto"/>
        <w:ind w:left="340" w:right="1363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The MINUS operator returns rows from the first query that is not present in the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second query. For </w:t>
      </w:r>
      <w:proofErr w:type="gramStart"/>
      <w:r>
        <w:rPr>
          <w:rFonts w:ascii="Times New Roman" w:eastAsia="Times New Roman" w:hAnsi="Times New Roman" w:cs="Times New Roman"/>
          <w:sz w:val="28"/>
        </w:rPr>
        <w:t>example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to display the ID of those employees whose present job is</w:t>
      </w:r>
      <w:r>
        <w:rPr>
          <w:rFonts w:ascii="Times New Roman" w:eastAsia="Times New Roman" w:hAnsi="Times New Roman" w:cs="Times New Roman"/>
          <w:spacing w:val="-68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</w:t>
      </w:r>
      <w:r>
        <w:rPr>
          <w:rFonts w:ascii="Times New Roman" w:eastAsia="Times New Roman" w:hAnsi="Times New Roman" w:cs="Times New Roman"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first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one</w:t>
      </w:r>
      <w:r>
        <w:rPr>
          <w:rFonts w:ascii="Times New Roman" w:eastAsia="Times New Roman" w:hAnsi="Times New Roman" w:cs="Times New Roman"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their</w:t>
      </w:r>
      <w:r>
        <w:rPr>
          <w:rFonts w:ascii="Times New Roman" w:eastAsia="Times New Roman" w:hAnsi="Times New Roman" w:cs="Times New Roman"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career.</w:t>
      </w:r>
    </w:p>
    <w:p w14:paraId="18A54D6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189711A2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8C2394" w14:textId="77777777" w:rsidR="00315CFF" w:rsidRDefault="006E2D5B">
      <w:pPr>
        <w:spacing w:after="0" w:line="372" w:lineRule="auto"/>
        <w:ind w:left="340" w:right="729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MINUS</w:t>
      </w:r>
    </w:p>
    <w:p w14:paraId="793DD9A7" w14:textId="77777777" w:rsidR="00315CFF" w:rsidRDefault="006E2D5B">
      <w:pPr>
        <w:spacing w:after="0" w:line="275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JOB_HISTORY;</w:t>
      </w:r>
    </w:p>
    <w:p w14:paraId="54D3C34B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AF7F62D" w14:textId="77777777" w:rsidR="00315CFF" w:rsidRDefault="006E2D5B">
      <w:pPr>
        <w:spacing w:before="88" w:after="0" w:line="240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TASK:</w:t>
      </w:r>
    </w:p>
    <w:p w14:paraId="75AC05B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63636656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after="0" w:line="338" w:lineRule="auto"/>
        <w:ind w:left="340" w:right="212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employee</w:t>
      </w:r>
      <w:proofErr w:type="gramEnd"/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Blake.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Exclude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Blake.</w:t>
      </w:r>
    </w:p>
    <w:p w14:paraId="7759E800" w14:textId="77777777" w:rsidR="00315CFF" w:rsidRDefault="006E2D5B">
      <w:pPr>
        <w:numPr>
          <w:ilvl w:val="0"/>
          <w:numId w:val="62"/>
        </w:numPr>
        <w:tabs>
          <w:tab w:val="left" w:pos="772"/>
          <w:tab w:val="left" w:pos="773"/>
        </w:tabs>
        <w:spacing w:before="18" w:after="0" w:line="283" w:lineRule="auto"/>
        <w:ind w:left="340" w:right="146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4F264461" w14:textId="77777777" w:rsidR="00315CFF" w:rsidRDefault="006E2D5B">
      <w:pPr>
        <w:numPr>
          <w:ilvl w:val="0"/>
          <w:numId w:val="62"/>
        </w:numPr>
        <w:tabs>
          <w:tab w:val="left" w:pos="738"/>
          <w:tab w:val="left" w:pos="739"/>
        </w:tabs>
        <w:spacing w:before="79" w:after="0" w:line="350" w:lineRule="auto"/>
        <w:ind w:left="340" w:right="180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 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 contains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T.</w:t>
      </w:r>
    </w:p>
    <w:p w14:paraId="0A1A2B29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before="1" w:after="0" w:line="355" w:lineRule="auto"/>
        <w:ind w:left="340" w:right="215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employee</w:t>
      </w:r>
      <w:proofErr w:type="gramEnd"/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 title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location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Dallas.</w:t>
      </w:r>
    </w:p>
    <w:p w14:paraId="28F68948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after="0" w:line="275" w:lineRule="auto"/>
        <w:ind w:left="681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employee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salary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report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King.</w:t>
      </w:r>
    </w:p>
    <w:p w14:paraId="14FD4A47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before="123" w:after="0" w:line="350" w:lineRule="auto"/>
        <w:ind w:left="340" w:right="202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employee</w:t>
      </w:r>
      <w:proofErr w:type="gram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salary,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same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7369.</w:t>
      </w:r>
    </w:p>
    <w:p w14:paraId="54174555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before="130" w:after="0" w:line="350" w:lineRule="auto"/>
        <w:ind w:left="340" w:right="204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number,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who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 name.</w:t>
      </w:r>
    </w:p>
    <w:p w14:paraId="1BCBA8EB" w14:textId="77777777" w:rsidR="00315CFF" w:rsidRDefault="00315CFF">
      <w:pPr>
        <w:spacing w:after="0" w:line="350" w:lineRule="auto"/>
        <w:rPr>
          <w:rFonts w:ascii="Times New Roman" w:eastAsia="Times New Roman" w:hAnsi="Times New Roman" w:cs="Times New Roman"/>
          <w:sz w:val="24"/>
        </w:rPr>
      </w:pPr>
    </w:p>
    <w:p w14:paraId="41507F8B" w14:textId="0863F352" w:rsidR="000958F9" w:rsidRDefault="000958F9" w:rsidP="003D69BC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</w:p>
    <w:p w14:paraId="4839CB44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C37CC63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3A8E64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19621D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279DAB06" w14:textId="77777777" w:rsidR="00315CFF" w:rsidRDefault="006E2D5B" w:rsidP="000958F9">
      <w:pPr>
        <w:spacing w:before="88" w:after="0" w:line="240" w:lineRule="auto"/>
        <w:ind w:left="34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#09</w:t>
      </w:r>
    </w:p>
    <w:p w14:paraId="66B6BE59" w14:textId="77777777" w:rsidR="00315CFF" w:rsidRDefault="006E2D5B">
      <w:pPr>
        <w:spacing w:before="242" w:after="0" w:line="240" w:lineRule="auto"/>
        <w:ind w:left="34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Retrieving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9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from</w:t>
      </w:r>
      <w:r>
        <w:rPr>
          <w:rFonts w:ascii="Times New Roman" w:eastAsia="Times New Roman" w:hAnsi="Times New Roman" w:cs="Times New Roman"/>
          <w:b/>
          <w:spacing w:val="-1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Multiple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Tables,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Mapping</w:t>
      </w:r>
      <w:r>
        <w:rPr>
          <w:rFonts w:ascii="Times New Roman" w:eastAsia="Times New Roman" w:hAnsi="Times New Roman" w:cs="Times New Roman"/>
          <w:b/>
          <w:spacing w:val="-6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of</w:t>
      </w:r>
      <w:r>
        <w:rPr>
          <w:rFonts w:ascii="Times New Roman" w:eastAsia="Times New Roman" w:hAnsi="Times New Roman" w:cs="Times New Roman"/>
          <w:b/>
          <w:spacing w:val="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shared</w:t>
      </w:r>
      <w:r>
        <w:rPr>
          <w:rFonts w:ascii="Times New Roman" w:eastAsia="Times New Roman" w:hAnsi="Times New Roman" w:cs="Times New Roman"/>
          <w:b/>
          <w:spacing w:val="-8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1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SQL:</w:t>
      </w:r>
    </w:p>
    <w:p w14:paraId="0BB14CE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2BDF007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1"/>
        </w:rPr>
      </w:pPr>
    </w:p>
    <w:p w14:paraId="2521E64B" w14:textId="77777777" w:rsidR="00315CFF" w:rsidRDefault="006E2D5B">
      <w:pPr>
        <w:spacing w:before="86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Cartesian</w:t>
      </w:r>
      <w:r>
        <w:rPr>
          <w:rFonts w:ascii="Times New Roman" w:eastAsia="Times New Roman" w:hAnsi="Times New Roman" w:cs="Times New Roman"/>
          <w:b/>
          <w:spacing w:val="-1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product.</w:t>
      </w:r>
    </w:p>
    <w:p w14:paraId="208C97E6" w14:textId="77777777" w:rsidR="00315CFF" w:rsidRDefault="006E2D5B">
      <w:pPr>
        <w:spacing w:before="253" w:after="0" w:line="247" w:lineRule="auto"/>
        <w:ind w:left="340" w:right="14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joined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second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table.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Cartesian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product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formed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under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2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conditions:-</w:t>
      </w:r>
      <w:proofErr w:type="gramEnd"/>
    </w:p>
    <w:p w14:paraId="4CAC256D" w14:textId="77777777" w:rsidR="00315CFF" w:rsidRDefault="006E2D5B">
      <w:pPr>
        <w:numPr>
          <w:ilvl w:val="0"/>
          <w:numId w:val="63"/>
        </w:numPr>
        <w:tabs>
          <w:tab w:val="left" w:pos="523"/>
        </w:tabs>
        <w:spacing w:after="0" w:line="251" w:lineRule="auto"/>
        <w:ind w:left="522" w:hanging="18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</w:rPr>
        <w:t>join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condition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omitted</w:t>
      </w:r>
    </w:p>
    <w:p w14:paraId="03249C65" w14:textId="77777777" w:rsidR="00315CFF" w:rsidRDefault="006E2D5B">
      <w:pPr>
        <w:numPr>
          <w:ilvl w:val="0"/>
          <w:numId w:val="63"/>
        </w:numPr>
        <w:tabs>
          <w:tab w:val="left" w:pos="523"/>
        </w:tabs>
        <w:spacing w:before="7" w:after="0" w:line="240" w:lineRule="auto"/>
        <w:ind w:left="522" w:hanging="18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join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condition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invalid</w:t>
      </w:r>
    </w:p>
    <w:p w14:paraId="2E90815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8BEDEB7" w14:textId="77777777" w:rsidR="00315CFF" w:rsidRDefault="000958F9" w:rsidP="000958F9">
      <w:pPr>
        <w:tabs>
          <w:tab w:val="left" w:pos="2119"/>
          <w:tab w:val="left" w:pos="3151"/>
        </w:tabs>
        <w:spacing w:after="0" w:line="247" w:lineRule="auto"/>
        <w:ind w:left="340" w:right="6951"/>
        <w:rPr>
          <w:rFonts w:ascii="Times New Roman" w:eastAsia="Times New Roman" w:hAnsi="Times New Roman" w:cs="Times New Roman"/>
          <w:b/>
          <w:sz w:val="30"/>
        </w:rPr>
      </w:pPr>
      <w:r>
        <w:rPr>
          <w:rFonts w:ascii="Times New Roman" w:eastAsia="Times New Roman" w:hAnsi="Times New Roman" w:cs="Times New Roman"/>
          <w:b/>
          <w:sz w:val="28"/>
        </w:rPr>
        <w:t>Example: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4D7309D7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SELECT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</w:rPr>
        <w:t>*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</w:rPr>
        <w:t>FROM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</w:rPr>
        <w:t>EMP,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</w:rPr>
        <w:t>DEPT;</w:t>
      </w:r>
    </w:p>
    <w:p w14:paraId="514D6495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21187C0D" w14:textId="77777777" w:rsidR="00315CFF" w:rsidRDefault="006E2D5B">
      <w:pPr>
        <w:spacing w:after="0" w:line="247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14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rows,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would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14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x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56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rows.</w:t>
      </w:r>
    </w:p>
    <w:p w14:paraId="435BC2FC" w14:textId="77777777" w:rsidR="00315CFF" w:rsidRDefault="006E2D5B">
      <w:pPr>
        <w:spacing w:after="0" w:line="247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fact,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ISO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special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format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product:-</w:t>
      </w:r>
      <w:proofErr w:type="gramEnd"/>
    </w:p>
    <w:p w14:paraId="3254033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5C0CC56D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SELECT</w:t>
      </w:r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* FROM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CROSS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JOIN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DEPT;</w:t>
      </w:r>
    </w:p>
    <w:p w14:paraId="70FEBC03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</w:rPr>
      </w:pPr>
    </w:p>
    <w:p w14:paraId="777FC1FD" w14:textId="77777777" w:rsidR="00315CFF" w:rsidRDefault="006E2D5B">
      <w:pPr>
        <w:spacing w:after="0" w:line="247" w:lineRule="auto"/>
        <w:ind w:left="340" w:right="198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Cartesian product tends to generate a large number of rows and its result is rarely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useful. It is always necessary to include a valid join condition in a WHERE clause.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Hence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join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always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product.</w:t>
      </w:r>
    </w:p>
    <w:p w14:paraId="7B41ED55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2B3AE1C6" w14:textId="77777777" w:rsidR="00315CFF" w:rsidRDefault="006E2D5B">
      <w:pPr>
        <w:spacing w:after="0" w:line="321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Types</w:t>
      </w:r>
      <w:r>
        <w:rPr>
          <w:rFonts w:ascii="Times New Roman" w:eastAsia="Times New Roman" w:hAnsi="Times New Roman" w:cs="Times New Roman"/>
          <w:b/>
          <w:spacing w:val="-9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of</w:t>
      </w:r>
      <w:r>
        <w:rPr>
          <w:rFonts w:ascii="Times New Roman" w:eastAsia="Times New Roman" w:hAnsi="Times New Roman" w:cs="Times New Roman"/>
          <w:b/>
          <w:spacing w:val="-9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Joins</w:t>
      </w:r>
    </w:p>
    <w:p w14:paraId="0CF42134" w14:textId="77777777" w:rsidR="00315CFF" w:rsidRDefault="006E2D5B">
      <w:pPr>
        <w:spacing w:after="0" w:line="247" w:lineRule="auto"/>
        <w:ind w:left="340" w:right="199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various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subtle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differences,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useful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 others. The Oracle 9i database offers join syntax that is SQL 1999 compliant. Prior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release 9i, the join syntax was different from the ANSI standard. However, the new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 does not offer any performance benefits over the Oracle proprietary join syntax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 existed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releases.</w:t>
      </w:r>
    </w:p>
    <w:p w14:paraId="0CAA8B2E" w14:textId="77777777" w:rsidR="00315CFF" w:rsidRDefault="006E2D5B">
      <w:pPr>
        <w:spacing w:before="106" w:after="0" w:line="240" w:lineRule="auto"/>
        <w:ind w:left="3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Inner-Join/Equi-Join</w:t>
      </w:r>
    </w:p>
    <w:p w14:paraId="05AA1B89" w14:textId="77777777" w:rsidR="00315CFF" w:rsidRDefault="006E2D5B">
      <w:pPr>
        <w:spacing w:before="8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equality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 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called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equi</w:t>
      </w:r>
      <w:proofErr w:type="spellEnd"/>
      <w:r>
        <w:rPr>
          <w:rFonts w:ascii="Times New Roman" w:eastAsia="Times New Roman" w:hAnsi="Times New Roman" w:cs="Times New Roman"/>
          <w:sz w:val="24"/>
        </w:rPr>
        <w:t>-join.</w:t>
      </w:r>
    </w:p>
    <w:p w14:paraId="69EF169B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4432F39" w14:textId="77777777" w:rsidR="00315CFF" w:rsidRDefault="006E2D5B">
      <w:pPr>
        <w:spacing w:before="1" w:after="0" w:line="367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Examples</w:t>
      </w:r>
    </w:p>
    <w:p w14:paraId="70775B4C" w14:textId="77777777" w:rsidR="00315CFF" w:rsidRDefault="006E2D5B">
      <w:pPr>
        <w:spacing w:after="0" w:line="247" w:lineRule="auto"/>
        <w:ind w:left="340" w:right="20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retrieve the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employee</w:t>
      </w:r>
      <w:proofErr w:type="gramEnd"/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name,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their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job and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department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name,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we need to extract data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two tables, EMP and DEPT. This type of join is called </w:t>
      </w:r>
      <w:r>
        <w:rPr>
          <w:rFonts w:ascii="Times New Roman" w:eastAsia="Times New Roman" w:hAnsi="Times New Roman" w:cs="Times New Roman"/>
          <w:i/>
        </w:rPr>
        <w:t>equijoin</w:t>
      </w:r>
      <w:r>
        <w:rPr>
          <w:rFonts w:ascii="Times New Roman" w:eastAsia="Times New Roman" w:hAnsi="Times New Roman" w:cs="Times New Roman"/>
        </w:rPr>
        <w:t>-that is, values in the DEPTNO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both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tables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must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equal.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Equijoin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called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i/>
        </w:rPr>
        <w:t>simple</w:t>
      </w:r>
      <w:r>
        <w:rPr>
          <w:rFonts w:ascii="Times New Roman" w:eastAsia="Times New Roman" w:hAnsi="Times New Roman" w:cs="Times New Roman"/>
          <w:i/>
          <w:spacing w:val="12"/>
        </w:rPr>
        <w:t xml:space="preserve"> </w:t>
      </w:r>
      <w:r>
        <w:rPr>
          <w:rFonts w:ascii="Times New Roman" w:eastAsia="Times New Roman" w:hAnsi="Times New Roman" w:cs="Times New Roman"/>
          <w:i/>
        </w:rPr>
        <w:t>join</w:t>
      </w:r>
      <w:r>
        <w:rPr>
          <w:rFonts w:ascii="Times New Roman" w:eastAsia="Times New Roman" w:hAnsi="Times New Roman" w:cs="Times New Roman"/>
          <w:i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i/>
        </w:rPr>
        <w:t>inner</w:t>
      </w:r>
      <w:r>
        <w:rPr>
          <w:rFonts w:ascii="Times New Roman" w:eastAsia="Times New Roman" w:hAnsi="Times New Roman" w:cs="Times New Roman"/>
          <w:i/>
          <w:spacing w:val="5"/>
        </w:rPr>
        <w:t xml:space="preserve"> </w:t>
      </w:r>
      <w:r>
        <w:rPr>
          <w:rFonts w:ascii="Times New Roman" w:eastAsia="Times New Roman" w:hAnsi="Times New Roman" w:cs="Times New Roman"/>
          <w:i/>
        </w:rPr>
        <w:t>join</w:t>
      </w:r>
      <w:r>
        <w:rPr>
          <w:rFonts w:ascii="Times New Roman" w:eastAsia="Times New Roman" w:hAnsi="Times New Roman" w:cs="Times New Roman"/>
        </w:rPr>
        <w:t>.</w:t>
      </w:r>
    </w:p>
    <w:p w14:paraId="2DF6584A" w14:textId="77777777" w:rsidR="00315CFF" w:rsidRDefault="00315CFF">
      <w:pPr>
        <w:spacing w:after="0" w:line="247" w:lineRule="auto"/>
        <w:jc w:val="both"/>
        <w:rPr>
          <w:rFonts w:ascii="Times New Roman" w:eastAsia="Times New Roman" w:hAnsi="Times New Roman" w:cs="Times New Roman"/>
        </w:rPr>
      </w:pPr>
    </w:p>
    <w:p w14:paraId="5EA5D51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AECB4C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5DF7BC7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699C3A16" w14:textId="77777777" w:rsidR="00315CFF" w:rsidRDefault="006E2D5B">
      <w:pPr>
        <w:tabs>
          <w:tab w:val="left" w:pos="1540"/>
          <w:tab w:val="left" w:pos="3000"/>
          <w:tab w:val="left" w:pos="4009"/>
        </w:tabs>
        <w:spacing w:before="90" w:after="0" w:line="242" w:lineRule="auto"/>
        <w:ind w:left="340" w:right="607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  <w:t>E.ENAME,</w:t>
      </w:r>
      <w:r>
        <w:rPr>
          <w:rFonts w:ascii="Times New Roman" w:eastAsia="Times New Roman" w:hAnsi="Times New Roman" w:cs="Times New Roman"/>
          <w:sz w:val="24"/>
        </w:rPr>
        <w:tab/>
        <w:t>E.JOB,</w:t>
      </w:r>
      <w:r>
        <w:rPr>
          <w:rFonts w:ascii="Times New Roman" w:eastAsia="Times New Roman" w:hAnsi="Times New Roman" w:cs="Times New Roman"/>
          <w:sz w:val="24"/>
        </w:rPr>
        <w:lastRenderedPageBreak/>
        <w:tab/>
      </w:r>
      <w:proofErr w:type="gramStart"/>
      <w:r>
        <w:rPr>
          <w:rFonts w:ascii="Times New Roman" w:eastAsia="Times New Roman" w:hAnsi="Times New Roman" w:cs="Times New Roman"/>
          <w:spacing w:val="-1"/>
          <w:sz w:val="24"/>
        </w:rPr>
        <w:t>D.DNAME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296D520F" w14:textId="77777777" w:rsidR="00315CFF" w:rsidRDefault="006E2D5B">
      <w:pPr>
        <w:spacing w:before="4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D.DEPTNO;</w:t>
      </w:r>
    </w:p>
    <w:p w14:paraId="61F1CAC9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5"/>
        </w:rPr>
      </w:pPr>
    </w:p>
    <w:p w14:paraId="13FD69D9" w14:textId="77777777" w:rsidR="00315CFF" w:rsidRDefault="006E2D5B">
      <w:pPr>
        <w:spacing w:after="0" w:line="247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SQL-1999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ways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ENAME,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JOB,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DNAME</w:t>
      </w:r>
    </w:p>
    <w:p w14:paraId="7BD261BA" w14:textId="77777777" w:rsidR="00315CFF" w:rsidRDefault="006E2D5B">
      <w:pPr>
        <w:spacing w:after="0" w:line="259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NATURAL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DEPT;</w:t>
      </w:r>
    </w:p>
    <w:p w14:paraId="50FC09BD" w14:textId="77777777" w:rsidR="00315CFF" w:rsidRDefault="006E2D5B">
      <w:pPr>
        <w:spacing w:before="104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Outer-Join</w:t>
      </w:r>
    </w:p>
    <w:p w14:paraId="700E8A86" w14:textId="77777777" w:rsidR="00315CFF" w:rsidRDefault="006E2D5B">
      <w:pPr>
        <w:spacing w:before="4" w:after="0" w:line="244" w:lineRule="auto"/>
        <w:ind w:left="340" w:right="200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join between two tables that returns the results of the inner join as well as unmatched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 in the left or right tables is a left or right outer join respectively. A full outer join is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join.</w:t>
      </w:r>
    </w:p>
    <w:p w14:paraId="78E521F9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095551DC" w14:textId="77777777" w:rsidR="00315CFF" w:rsidRDefault="006E2D5B">
      <w:pPr>
        <w:spacing w:after="0" w:line="322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Left</w:t>
      </w:r>
      <w:r>
        <w:rPr>
          <w:rFonts w:ascii="Times New Roman" w:eastAsia="Times New Roman" w:hAnsi="Times New Roman" w:cs="Times New Roman"/>
          <w:b/>
          <w:spacing w:val="-7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Outer</w:t>
      </w:r>
      <w:r>
        <w:rPr>
          <w:rFonts w:ascii="Times New Roman" w:eastAsia="Times New Roman" w:hAnsi="Times New Roman" w:cs="Times New Roman"/>
          <w:b/>
          <w:spacing w:val="-4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Join</w:t>
      </w:r>
    </w:p>
    <w:p w14:paraId="293216E7" w14:textId="77777777" w:rsidR="00315CFF" w:rsidRDefault="006E2D5B">
      <w:pPr>
        <w:spacing w:after="0" w:line="247" w:lineRule="auto"/>
        <w:ind w:left="340" w:right="615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01A55551" w14:textId="77777777" w:rsidR="00315CFF" w:rsidRDefault="006E2D5B">
      <w:pPr>
        <w:spacing w:after="0" w:line="264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D.DEPTNO(+);</w:t>
      </w:r>
    </w:p>
    <w:p w14:paraId="3EC6BD26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9532189" w14:textId="77777777" w:rsidR="00315CFF" w:rsidRDefault="006E2D5B">
      <w:pPr>
        <w:spacing w:after="0" w:line="439" w:lineRule="auto"/>
        <w:ind w:left="340" w:right="185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appears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side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missing.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2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SQL-1999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standard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provides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2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following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way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</w:p>
    <w:p w14:paraId="353A7C0E" w14:textId="77777777" w:rsidR="00315CFF" w:rsidRDefault="006E2D5B">
      <w:pPr>
        <w:tabs>
          <w:tab w:val="left" w:pos="1160"/>
          <w:tab w:val="left" w:pos="2908"/>
          <w:tab w:val="left" w:pos="3490"/>
        </w:tabs>
        <w:spacing w:before="65" w:after="0" w:line="244" w:lineRule="auto"/>
        <w:ind w:left="340" w:right="61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 E LEFT OUTER JOIN DEPT 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z w:val="24"/>
        </w:rPr>
        <w:tab/>
        <w:t>(E.DEPTNO</w:t>
      </w:r>
      <w:r>
        <w:rPr>
          <w:rFonts w:ascii="Times New Roman" w:eastAsia="Times New Roman" w:hAnsi="Times New Roman" w:cs="Times New Roman"/>
          <w:sz w:val="24"/>
        </w:rPr>
        <w:tab/>
        <w:t>=</w:t>
      </w:r>
      <w:r>
        <w:rPr>
          <w:rFonts w:ascii="Times New Roman" w:eastAsia="Times New Roman" w:hAnsi="Times New Roman" w:cs="Times New Roman"/>
          <w:sz w:val="24"/>
        </w:rPr>
        <w:tab/>
        <w:t>D.DEPTNO);</w:t>
      </w:r>
    </w:p>
    <w:p w14:paraId="1FB6058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FE9064" w14:textId="77777777" w:rsidR="00B26BC8" w:rsidRDefault="00B26BC8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  <w:u w:val="thick"/>
        </w:rPr>
      </w:pPr>
    </w:p>
    <w:p w14:paraId="54F61455" w14:textId="77777777" w:rsidR="00B26BC8" w:rsidRDefault="00B26BC8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  <w:u w:val="thick"/>
        </w:rPr>
      </w:pPr>
    </w:p>
    <w:p w14:paraId="7F76F012" w14:textId="77777777" w:rsidR="00B26BC8" w:rsidRDefault="00B26BC8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  <w:u w:val="thick"/>
        </w:rPr>
      </w:pPr>
    </w:p>
    <w:p w14:paraId="10E4D1A9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Right</w:t>
      </w:r>
      <w:r>
        <w:rPr>
          <w:rFonts w:ascii="Times New Roman" w:eastAsia="Times New Roman" w:hAnsi="Times New Roman" w:cs="Times New Roman"/>
          <w:b/>
          <w:spacing w:val="-4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Outer</w:t>
      </w:r>
      <w:r>
        <w:rPr>
          <w:rFonts w:ascii="Times New Roman" w:eastAsia="Times New Roman" w:hAnsi="Times New Roman" w:cs="Times New Roman"/>
          <w:b/>
          <w:spacing w:val="-2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Join</w:t>
      </w:r>
    </w:p>
    <w:p w14:paraId="354C0242" w14:textId="77777777" w:rsidR="00315CFF" w:rsidRDefault="006E2D5B">
      <w:pPr>
        <w:spacing w:before="4" w:after="0" w:line="249" w:lineRule="auto"/>
        <w:ind w:left="340" w:right="615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3FFF6ADA" w14:textId="77777777" w:rsidR="00315CFF" w:rsidRDefault="006E2D5B">
      <w:pPr>
        <w:spacing w:after="0" w:line="259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z w:val="24"/>
        </w:rPr>
        <w:t>(+) 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D.DEPTNO;</w:t>
      </w:r>
    </w:p>
    <w:p w14:paraId="44B314F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5385DE4" w14:textId="77777777" w:rsidR="00315CFF" w:rsidRDefault="006E2D5B">
      <w:pPr>
        <w:spacing w:after="0" w:line="247" w:lineRule="auto"/>
        <w:ind w:left="340" w:right="185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SQL-1999 standard provides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 way to specify 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E.ENAME,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</w:p>
    <w:p w14:paraId="7E76A79A" w14:textId="77777777" w:rsidR="00315CFF" w:rsidRDefault="006E2D5B">
      <w:pPr>
        <w:spacing w:after="0" w:line="247" w:lineRule="auto"/>
        <w:ind w:left="340" w:right="620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FROM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=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D.DEPTNO);</w:t>
      </w:r>
    </w:p>
    <w:p w14:paraId="2908AC7E" w14:textId="77777777" w:rsidR="00315CFF" w:rsidRDefault="006E2D5B">
      <w:pPr>
        <w:spacing w:before="107" w:after="0" w:line="247" w:lineRule="auto"/>
        <w:ind w:left="340" w:right="198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</w:t>
      </w:r>
      <w:r>
        <w:rPr>
          <w:rFonts w:ascii="Times New Roman" w:eastAsia="Times New Roman" w:hAnsi="Times New Roman" w:cs="Times New Roman"/>
          <w:sz w:val="24"/>
        </w:rPr>
        <w:t xml:space="preserve">: In the </w:t>
      </w:r>
      <w:proofErr w:type="spellStart"/>
      <w:r>
        <w:rPr>
          <w:rFonts w:ascii="Times New Roman" w:eastAsia="Times New Roman" w:hAnsi="Times New Roman" w:cs="Times New Roman"/>
          <w:sz w:val="24"/>
        </w:rPr>
        <w:t>equi</w:t>
      </w:r>
      <w:proofErr w:type="spellEnd"/>
      <w:r>
        <w:rPr>
          <w:rFonts w:ascii="Times New Roman" w:eastAsia="Times New Roman" w:hAnsi="Times New Roman" w:cs="Times New Roman"/>
          <w:sz w:val="24"/>
        </w:rPr>
        <w:t>-join condition of EMP and DEPT tables, department OPERATIONS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does not appear because no one works in </w:t>
      </w:r>
      <w:proofErr w:type="gramStart"/>
      <w:r>
        <w:rPr>
          <w:rFonts w:ascii="Times New Roman" w:eastAsia="Times New Roman" w:hAnsi="Times New Roman" w:cs="Times New Roman"/>
          <w:sz w:val="24"/>
        </w:rPr>
        <w:t>that  department</w:t>
      </w:r>
      <w:proofErr w:type="gramEnd"/>
      <w:r>
        <w:rPr>
          <w:rFonts w:ascii="Times New Roman" w:eastAsia="Times New Roman" w:hAnsi="Times New Roman" w:cs="Times New Roman"/>
          <w:sz w:val="24"/>
        </w:rPr>
        <w:t>. In the outer join condition,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appears.</w:t>
      </w:r>
    </w:p>
    <w:p w14:paraId="4CCE26D4" w14:textId="77777777" w:rsidR="00315CFF" w:rsidRDefault="00315CFF">
      <w:pPr>
        <w:spacing w:after="0" w:line="247" w:lineRule="auto"/>
        <w:jc w:val="both"/>
        <w:rPr>
          <w:rFonts w:ascii="Times New Roman" w:eastAsia="Times New Roman" w:hAnsi="Times New Roman" w:cs="Times New Roman"/>
        </w:rPr>
      </w:pPr>
    </w:p>
    <w:p w14:paraId="1BB470AE" w14:textId="77777777" w:rsidR="00315CFF" w:rsidRDefault="003B7940" w:rsidP="000958F9">
      <w:pPr>
        <w:spacing w:before="8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0"/>
        </w:rPr>
        <w:t xml:space="preserve">     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Full</w:t>
      </w:r>
      <w:r w:rsidR="006E2D5B">
        <w:rPr>
          <w:rFonts w:ascii="Times New Roman" w:eastAsia="Times New Roman" w:hAnsi="Times New Roman" w:cs="Times New Roman"/>
          <w:b/>
          <w:spacing w:val="-7"/>
          <w:sz w:val="28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Outer</w:t>
      </w:r>
      <w:r w:rsidR="006E2D5B">
        <w:rPr>
          <w:rFonts w:ascii="Times New Roman" w:eastAsia="Times New Roman" w:hAnsi="Times New Roman" w:cs="Times New Roman"/>
          <w:b/>
          <w:spacing w:val="-5"/>
          <w:sz w:val="28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Join</w:t>
      </w:r>
    </w:p>
    <w:p w14:paraId="745378A2" w14:textId="77777777" w:rsidR="00315CFF" w:rsidRDefault="006E2D5B">
      <w:pPr>
        <w:spacing w:before="113" w:after="0" w:line="247" w:lineRule="auto"/>
        <w:ind w:left="340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SQL-1999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E.ENAME,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</w:p>
    <w:p w14:paraId="4147CC3F" w14:textId="77777777" w:rsidR="00315CFF" w:rsidRDefault="006E2D5B">
      <w:pPr>
        <w:spacing w:after="0" w:line="242" w:lineRule="auto"/>
        <w:ind w:left="340" w:right="633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pacing w:val="-1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=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D.DEPTNO);</w:t>
      </w:r>
    </w:p>
    <w:p w14:paraId="7A736E37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3958324F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Non-Equijoin</w:t>
      </w:r>
    </w:p>
    <w:p w14:paraId="078EE422" w14:textId="77777777" w:rsidR="00315CFF" w:rsidRDefault="006E2D5B">
      <w:pPr>
        <w:spacing w:before="3" w:after="0" w:line="242" w:lineRule="auto"/>
        <w:ind w:left="340" w:right="198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inequality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called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non-equijoin.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E.g.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employee name, salary and their grades using </w:t>
      </w:r>
      <w:r>
        <w:rPr>
          <w:rFonts w:ascii="Times New Roman" w:eastAsia="Times New Roman" w:hAnsi="Times New Roman" w:cs="Times New Roman"/>
          <w:i/>
          <w:sz w:val="24"/>
        </w:rPr>
        <w:t>non-equijoins</w:t>
      </w:r>
      <w:r>
        <w:rPr>
          <w:rFonts w:ascii="Times New Roman" w:eastAsia="Times New Roman" w:hAnsi="Times New Roman" w:cs="Times New Roman"/>
          <w:sz w:val="24"/>
        </w:rPr>
        <w:t>, we need to extract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SALGRADE.</w:t>
      </w:r>
    </w:p>
    <w:p w14:paraId="0FD2A141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E80F73C" w14:textId="77777777" w:rsidR="003B7940" w:rsidRDefault="006E2D5B">
      <w:pPr>
        <w:spacing w:after="0" w:line="247" w:lineRule="auto"/>
        <w:ind w:left="340" w:right="6822"/>
        <w:jc w:val="both"/>
        <w:rPr>
          <w:rFonts w:ascii="Times New Roman" w:eastAsia="Times New Roman" w:hAnsi="Times New Roman" w:cs="Times New Roman"/>
          <w:spacing w:val="-12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</w:p>
    <w:p w14:paraId="54996A40" w14:textId="77777777" w:rsidR="00315CFF" w:rsidRDefault="006E2D5B">
      <w:pPr>
        <w:spacing w:after="0" w:line="247" w:lineRule="auto"/>
        <w:ind w:left="340" w:right="682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E.SAL,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S.GRADE</w:t>
      </w:r>
      <w:proofErr w:type="gramEnd"/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SALGRADE</w:t>
      </w:r>
      <w:r w:rsidR="003B7940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E.SAL</w:t>
      </w:r>
    </w:p>
    <w:p w14:paraId="1C8DEE99" w14:textId="77777777" w:rsidR="00315CFF" w:rsidRDefault="006E2D5B">
      <w:pPr>
        <w:spacing w:after="0" w:line="264" w:lineRule="auto"/>
        <w:ind w:left="3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S.LOSAL</w:t>
      </w:r>
      <w:proofErr w:type="gram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S.HISAL;</w:t>
      </w:r>
    </w:p>
    <w:p w14:paraId="0C0712CA" w14:textId="77777777" w:rsidR="00315CFF" w:rsidRDefault="0035502E" w:rsidP="0035502E">
      <w:pPr>
        <w:spacing w:before="104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 xml:space="preserve"> </w:t>
      </w:r>
      <w:proofErr w:type="spellStart"/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Self</w:t>
      </w:r>
      <w:r w:rsidR="006E2D5B">
        <w:rPr>
          <w:rFonts w:ascii="Times New Roman" w:eastAsia="Times New Roman" w:hAnsi="Times New Roman" w:cs="Times New Roman"/>
          <w:b/>
          <w:spacing w:val="-1"/>
          <w:sz w:val="28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Join</w:t>
      </w:r>
      <w:proofErr w:type="spellEnd"/>
    </w:p>
    <w:p w14:paraId="0668937F" w14:textId="77777777" w:rsidR="00315CFF" w:rsidRDefault="006E2D5B">
      <w:pPr>
        <w:spacing w:before="114" w:after="0" w:line="242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employee’s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itself,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self</w:t>
      </w:r>
      <w:r>
        <w:rPr>
          <w:rFonts w:ascii="Times New Roman" w:eastAsia="Times New Roman" w:hAnsi="Times New Roman" w:cs="Times New Roman"/>
          <w:i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74EF26E1" w14:textId="77777777" w:rsidR="00315CFF" w:rsidRDefault="006E2D5B" w:rsidP="0035502E">
      <w:pPr>
        <w:spacing w:before="120" w:after="0" w:line="242" w:lineRule="auto"/>
        <w:ind w:left="340" w:right="552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 xml:space="preserve">SELECT WORKER.ENAME </w:t>
      </w:r>
      <w:r>
        <w:rPr>
          <w:rFonts w:ascii="Times New Roman" w:eastAsia="Times New Roman" w:hAnsi="Times New Roman" w:cs="Times New Roman"/>
          <w:sz w:val="24"/>
        </w:rPr>
        <w:t>|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| </w:t>
      </w:r>
      <w:r w:rsidR="0035502E"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z w:val="24"/>
        </w:rPr>
        <w:t>works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for ‘ ||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MANAGER.ENAME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WORKER,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 w:rsidR="0035502E"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</w:t>
      </w:r>
      <w:r w:rsidR="002F1826">
        <w:rPr>
          <w:rFonts w:ascii="Times New Roman" w:eastAsia="Times New Roman" w:hAnsi="Times New Roman" w:cs="Times New Roman"/>
          <w:sz w:val="24"/>
        </w:rPr>
        <w:t xml:space="preserve"> where</w:t>
      </w:r>
      <w:r w:rsidR="0035502E">
        <w:rPr>
          <w:rFonts w:ascii="Times New Roman" w:eastAsia="Times New Roman" w:hAnsi="Times New Roman" w:cs="Times New Roman"/>
          <w:sz w:val="24"/>
        </w:rPr>
        <w:t xml:space="preserve"> WORKER.MGR= WORKER.MGR=MANAGER .EMPNO;</w:t>
      </w:r>
      <w:r w:rsidR="002F1826">
        <w:rPr>
          <w:rFonts w:ascii="Times New Roman" w:eastAsia="Times New Roman" w:hAnsi="Times New Roman" w:cs="Times New Roman"/>
          <w:sz w:val="24"/>
        </w:rPr>
        <w:t xml:space="preserve"> </w:t>
      </w:r>
    </w:p>
    <w:p w14:paraId="15B38B5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3F536F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114B4C19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TASK:</w:t>
      </w:r>
    </w:p>
    <w:p w14:paraId="10B319CD" w14:textId="77777777" w:rsidR="00315CFF" w:rsidRPr="002F1826" w:rsidRDefault="006E2D5B">
      <w:pPr>
        <w:numPr>
          <w:ilvl w:val="0"/>
          <w:numId w:val="64"/>
        </w:numPr>
        <w:tabs>
          <w:tab w:val="left" w:pos="700"/>
          <w:tab w:val="left" w:pos="701"/>
        </w:tabs>
        <w:spacing w:before="1" w:after="0" w:line="240" w:lineRule="auto"/>
        <w:ind w:left="340" w:right="2006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proofErr w:type="gramStart"/>
      <w:r w:rsidRPr="002F1826">
        <w:rPr>
          <w:rFonts w:ascii="Times New Roman" w:eastAsia="Times New Roman" w:hAnsi="Times New Roman" w:cs="Times New Roman"/>
          <w:sz w:val="24"/>
          <w:szCs w:val="24"/>
        </w:rPr>
        <w:t>employee</w:t>
      </w:r>
      <w:proofErr w:type="gramEnd"/>
      <w:r w:rsidRPr="002F1826"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name,</w:t>
      </w:r>
      <w:r w:rsidRPr="002F1826"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3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name,</w:t>
      </w:r>
      <w:r w:rsidRPr="002F1826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location</w:t>
      </w:r>
      <w:r w:rsidRPr="002F1826"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2F1826"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2F1826"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earn</w:t>
      </w:r>
      <w:r w:rsidRPr="002F1826"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commission.</w:t>
      </w:r>
    </w:p>
    <w:p w14:paraId="41F18239" w14:textId="77777777" w:rsidR="00315CFF" w:rsidRPr="002F1826" w:rsidRDefault="006E2D5B">
      <w:pPr>
        <w:numPr>
          <w:ilvl w:val="0"/>
          <w:numId w:val="64"/>
        </w:numPr>
        <w:tabs>
          <w:tab w:val="left" w:pos="700"/>
          <w:tab w:val="left" w:pos="701"/>
        </w:tabs>
        <w:spacing w:before="11" w:after="0" w:line="244" w:lineRule="auto"/>
        <w:ind w:left="340" w:right="2005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employee’s</w:t>
      </w:r>
      <w:r w:rsidRPr="002F1826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(including</w:t>
      </w:r>
      <w:r w:rsidRPr="002F1826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KING</w:t>
      </w:r>
      <w:r w:rsidRPr="002F1826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2F1826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has</w:t>
      </w:r>
      <w:r w:rsidRPr="002F1826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no</w:t>
      </w:r>
      <w:r w:rsidRPr="002F1826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manager)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their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proofErr w:type="gramStart"/>
      <w:r w:rsidRPr="002F1826">
        <w:rPr>
          <w:rFonts w:ascii="Times New Roman" w:eastAsia="Times New Roman" w:hAnsi="Times New Roman" w:cs="Times New Roman"/>
          <w:sz w:val="24"/>
          <w:szCs w:val="24"/>
        </w:rPr>
        <w:t>manager</w:t>
      </w:r>
      <w:proofErr w:type="gramEnd"/>
      <w:r w:rsidRPr="002F1826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691D99C0" w14:textId="77777777" w:rsidR="00315CFF" w:rsidRPr="002F1826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03ACF" w14:textId="77777777" w:rsidR="00315CFF" w:rsidRPr="002F1826" w:rsidRDefault="006E2D5B">
      <w:pPr>
        <w:numPr>
          <w:ilvl w:val="0"/>
          <w:numId w:val="65"/>
        </w:numPr>
        <w:tabs>
          <w:tab w:val="left" w:pos="700"/>
          <w:tab w:val="left" w:pos="701"/>
        </w:tabs>
        <w:spacing w:after="0" w:line="240" w:lineRule="auto"/>
        <w:ind w:left="700" w:hanging="361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2F1826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whose</w:t>
      </w:r>
      <w:r w:rsidRPr="002F1826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</w:t>
      </w:r>
      <w:r w:rsidRPr="002F1826"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2F1826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i/>
          <w:sz w:val="24"/>
          <w:szCs w:val="24"/>
        </w:rPr>
        <w:t>KING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FCEBCB" w14:textId="77777777" w:rsidR="00315CFF" w:rsidRPr="002F1826" w:rsidRDefault="006E2D5B">
      <w:pPr>
        <w:numPr>
          <w:ilvl w:val="0"/>
          <w:numId w:val="65"/>
        </w:numPr>
        <w:tabs>
          <w:tab w:val="left" w:pos="700"/>
          <w:tab w:val="left" w:pos="701"/>
        </w:tabs>
        <w:spacing w:before="206" w:after="0" w:line="244" w:lineRule="auto"/>
        <w:ind w:left="340" w:right="2301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Create</w:t>
      </w:r>
      <w:r w:rsidRPr="002F1826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F1826"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unique</w:t>
      </w:r>
      <w:r w:rsidRPr="002F1826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listing</w:t>
      </w:r>
      <w:r w:rsidRPr="002F1826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jobs</w:t>
      </w:r>
      <w:r w:rsidRPr="002F1826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2F1826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F1826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30.</w:t>
      </w:r>
      <w:r w:rsidRPr="002F1826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Include</w:t>
      </w:r>
      <w:r w:rsidRPr="002F1826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location</w:t>
      </w:r>
      <w:r w:rsidRPr="002F1826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2F1826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F1826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Output.</w:t>
      </w:r>
    </w:p>
    <w:p w14:paraId="71EEA75B" w14:textId="77777777" w:rsidR="00315CFF" w:rsidRPr="002F1826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973B60" w14:textId="77777777" w:rsidR="00315CFF" w:rsidRPr="002F1826" w:rsidRDefault="006E2D5B">
      <w:pPr>
        <w:numPr>
          <w:ilvl w:val="0"/>
          <w:numId w:val="66"/>
        </w:numPr>
        <w:tabs>
          <w:tab w:val="left" w:pos="700"/>
          <w:tab w:val="left" w:pos="701"/>
        </w:tabs>
        <w:spacing w:after="0" w:line="244" w:lineRule="auto"/>
        <w:ind w:left="340" w:right="2088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Write a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query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name,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job,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number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2F1826"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2F1826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work</w:t>
      </w:r>
      <w:r w:rsidRPr="002F1826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F1826"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New</w:t>
      </w:r>
      <w:r w:rsidRPr="002F1826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York</w:t>
      </w:r>
    </w:p>
    <w:p w14:paraId="23CDD2AE" w14:textId="77777777" w:rsidR="00315CFF" w:rsidRPr="002F1826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1819FB" w14:textId="77777777" w:rsidR="00315CFF" w:rsidRPr="002F1826" w:rsidRDefault="006E2D5B">
      <w:pPr>
        <w:numPr>
          <w:ilvl w:val="0"/>
          <w:numId w:val="67"/>
        </w:numPr>
        <w:tabs>
          <w:tab w:val="left" w:pos="701"/>
        </w:tabs>
        <w:spacing w:after="0" w:line="244" w:lineRule="auto"/>
        <w:ind w:left="340" w:right="2361"/>
        <w:jc w:val="both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gramStart"/>
      <w:r w:rsidRPr="002F1826">
        <w:rPr>
          <w:rFonts w:ascii="Times New Roman" w:eastAsia="Times New Roman" w:hAnsi="Times New Roman" w:cs="Times New Roman"/>
          <w:sz w:val="24"/>
          <w:szCs w:val="24"/>
        </w:rPr>
        <w:t>employee</w:t>
      </w:r>
      <w:proofErr w:type="gramEnd"/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number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along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with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their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manager’s</w:t>
      </w:r>
      <w:r w:rsidRPr="002F1826">
        <w:rPr>
          <w:rFonts w:ascii="Times New Roman" w:eastAsia="Times New Roman" w:hAnsi="Times New Roman" w:cs="Times New Roman"/>
          <w:spacing w:val="5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Number.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Label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columns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Employee,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Emp#,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Manager,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Manager#,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respectively.</w:t>
      </w:r>
    </w:p>
    <w:p w14:paraId="79A97192" w14:textId="77777777" w:rsidR="00315CFF" w:rsidRPr="002F1826" w:rsidRDefault="00315CFF">
      <w:pPr>
        <w:spacing w:after="0" w:line="244" w:lineRule="auto"/>
        <w:jc w:val="both"/>
        <w:rPr>
          <w:rFonts w:ascii="Symbol" w:eastAsia="Symbol" w:hAnsi="Symbol" w:cs="Symbol"/>
          <w:sz w:val="24"/>
          <w:szCs w:val="24"/>
        </w:rPr>
      </w:pPr>
    </w:p>
    <w:p w14:paraId="7476E180" w14:textId="77777777" w:rsidR="00315CFF" w:rsidRPr="002F1826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0EEDC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DC49733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9E96A4D" w14:textId="77777777" w:rsidR="00315CFF" w:rsidRDefault="006E2D5B" w:rsidP="003B7940">
      <w:pPr>
        <w:spacing w:before="88" w:after="0" w:line="240" w:lineRule="auto"/>
        <w:ind w:left="34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10</w:t>
      </w:r>
    </w:p>
    <w:p w14:paraId="6A9FDF97" w14:textId="77777777" w:rsidR="00315CFF" w:rsidRDefault="003B7940">
      <w:pPr>
        <w:spacing w:before="88" w:after="0" w:line="240" w:lineRule="auto"/>
        <w:ind w:left="441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Sequences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Indexes</w:t>
      </w:r>
    </w:p>
    <w:p w14:paraId="125198F9" w14:textId="77777777" w:rsidR="00315CFF" w:rsidRDefault="006E2D5B">
      <w:pPr>
        <w:spacing w:before="203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SEQUENCE</w:t>
      </w:r>
    </w:p>
    <w:p w14:paraId="5F663842" w14:textId="77777777" w:rsidR="00315CFF" w:rsidRDefault="006E2D5B">
      <w:pPr>
        <w:spacing w:before="239" w:after="0"/>
        <w:ind w:left="340" w:right="1492" w:firstLine="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is a set of integers 1, 2, 3, … that are generated and supported by some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 values 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demand.</w:t>
      </w:r>
    </w:p>
    <w:p w14:paraId="6F8937D5" w14:textId="77777777" w:rsidR="00315CFF" w:rsidRDefault="006E2D5B">
      <w:pPr>
        <w:numPr>
          <w:ilvl w:val="0"/>
          <w:numId w:val="68"/>
        </w:numPr>
        <w:tabs>
          <w:tab w:val="left" w:pos="999"/>
        </w:tabs>
        <w:spacing w:before="114" w:after="0" w:line="247" w:lineRule="auto"/>
        <w:ind w:left="1003" w:right="1827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sequence is a user defined schema bound object that generates a sequence of numeric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values.</w:t>
      </w:r>
    </w:p>
    <w:p w14:paraId="7E2FC9E1" w14:textId="77777777" w:rsidR="00315CFF" w:rsidRDefault="006E2D5B">
      <w:pPr>
        <w:numPr>
          <w:ilvl w:val="0"/>
          <w:numId w:val="68"/>
        </w:numPr>
        <w:tabs>
          <w:tab w:val="left" w:pos="999"/>
        </w:tabs>
        <w:spacing w:before="8" w:after="0" w:line="244" w:lineRule="auto"/>
        <w:ind w:left="1003" w:right="1645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Sequences are frequently used in many databases because many applications require each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 in a table to contain a unique value and sequences provides an easy way to generate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them.</w:t>
      </w:r>
    </w:p>
    <w:p w14:paraId="0A60C556" w14:textId="77777777" w:rsidR="00315CFF" w:rsidRDefault="006E2D5B">
      <w:pPr>
        <w:numPr>
          <w:ilvl w:val="0"/>
          <w:numId w:val="68"/>
        </w:numPr>
        <w:tabs>
          <w:tab w:val="left" w:pos="999"/>
        </w:tabs>
        <w:spacing w:before="10" w:after="0" w:line="242" w:lineRule="auto"/>
        <w:ind w:left="1003" w:right="2188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sequence of numeric values is generated in an ascending or descending order at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defined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intervals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can 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configured to restart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exceeds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max_value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3D7F2CD0" w14:textId="77777777" w:rsidR="00315CFF" w:rsidRDefault="00000000">
      <w:pPr>
        <w:numPr>
          <w:ilvl w:val="0"/>
          <w:numId w:val="68"/>
        </w:numPr>
        <w:tabs>
          <w:tab w:val="left" w:pos="998"/>
          <w:tab w:val="left" w:pos="999"/>
        </w:tabs>
        <w:spacing w:before="4" w:after="0" w:line="249" w:lineRule="auto"/>
        <w:ind w:left="1003" w:right="1499" w:hanging="361"/>
        <w:rPr>
          <w:rFonts w:ascii="Times New Roman" w:eastAsia="Times New Roman" w:hAnsi="Times New Roman" w:cs="Times New Roman"/>
          <w:sz w:val="24"/>
        </w:rPr>
      </w:pPr>
      <w:hyperlink r:id="rId13">
        <w:r w:rsidR="006E2D5B"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 xml:space="preserve">One can select </w:t>
        </w:r>
      </w:hyperlink>
      <w:r w:rsidR="006E2D5B">
        <w:rPr>
          <w:rFonts w:ascii="Times New Roman" w:eastAsia="Times New Roman" w:hAnsi="Times New Roman" w:cs="Times New Roman"/>
          <w:sz w:val="24"/>
        </w:rPr>
        <w:t>the NEXTVAL and CURRVAL from a sequence. Selecting the NEXTVAL</w:t>
      </w:r>
      <w:r w:rsidR="006E2D5B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will</w:t>
      </w:r>
      <w:r w:rsidR="006E2D5B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automatically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increment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 sequence.</w:t>
      </w:r>
    </w:p>
    <w:p w14:paraId="52E706B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3F9B4E9" w14:textId="77777777" w:rsidR="00315CFF" w:rsidRDefault="006E2D5B">
      <w:pPr>
        <w:spacing w:after="0" w:line="240" w:lineRule="auto"/>
        <w:ind w:left="441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Syntax:</w:t>
      </w:r>
    </w:p>
    <w:p w14:paraId="1D9E0FFC" w14:textId="77777777" w:rsidR="00315CFF" w:rsidRDefault="006E2D5B">
      <w:pPr>
        <w:spacing w:before="9" w:after="0" w:line="417" w:lineRule="auto"/>
        <w:ind w:left="340" w:right="709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sequence_name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initial_value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INCREMENT BY </w:t>
      </w:r>
      <w:proofErr w:type="spellStart"/>
      <w:r>
        <w:rPr>
          <w:rFonts w:ascii="Times New Roman" w:eastAsia="Times New Roman" w:hAnsi="Times New Roman" w:cs="Times New Roman"/>
          <w:sz w:val="24"/>
        </w:rPr>
        <w:t>increment_value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MINVALUE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CYCLE|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NOCYCLE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;</w:t>
      </w:r>
      <w:proofErr w:type="gramEnd"/>
    </w:p>
    <w:p w14:paraId="53D7F902" w14:textId="77777777" w:rsidR="00315CFF" w:rsidRDefault="006E2D5B">
      <w:pPr>
        <w:spacing w:before="177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sequence_name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sequence.</w:t>
      </w:r>
    </w:p>
    <w:p w14:paraId="1F789FFD" w14:textId="77777777" w:rsidR="00315CFF" w:rsidRDefault="006E2D5B">
      <w:pPr>
        <w:spacing w:before="8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initial_value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starts.</w:t>
      </w:r>
    </w:p>
    <w:p w14:paraId="719E73B7" w14:textId="77777777" w:rsidR="00315CFF" w:rsidRDefault="006E2D5B">
      <w:pPr>
        <w:spacing w:before="7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Initial_value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 equal</w:t>
      </w:r>
    </w:p>
    <w:p w14:paraId="66CA2645" w14:textId="77777777" w:rsidR="00315CFF" w:rsidRDefault="006E2D5B">
      <w:pPr>
        <w:spacing w:before="8" w:after="0" w:line="247" w:lineRule="auto"/>
        <w:ind w:left="340" w:right="347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to minimum value and less than equal to maximum value.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increment_value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itself.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Increment_value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positive 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negative.</w:t>
      </w:r>
    </w:p>
    <w:p w14:paraId="742B0964" w14:textId="77777777" w:rsidR="00315CFF" w:rsidRDefault="006E2D5B">
      <w:pPr>
        <w:spacing w:before="6" w:after="0" w:line="247" w:lineRule="auto"/>
        <w:ind w:left="460" w:right="5742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minimum_value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Minimum value of the sequence.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lastRenderedPageBreak/>
        <w:t>maximum_value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Maximum value of the sequence.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cycle:</w:t>
      </w:r>
      <w:r>
        <w:rPr>
          <w:rFonts w:ascii="Times New Roman" w:eastAsia="Times New Roman" w:hAnsi="Times New Roman" w:cs="Times New Roman"/>
          <w:b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reaches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set_limit</w:t>
      </w:r>
      <w:proofErr w:type="spellEnd"/>
    </w:p>
    <w:p w14:paraId="321449D9" w14:textId="77777777" w:rsidR="00315CFF" w:rsidRDefault="006E2D5B">
      <w:pPr>
        <w:spacing w:before="2" w:after="0" w:line="240" w:lineRule="auto"/>
        <w:ind w:left="3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beginning.</w:t>
      </w:r>
    </w:p>
    <w:p w14:paraId="4F61E1DF" w14:textId="77777777" w:rsidR="00315CFF" w:rsidRDefault="006E2D5B">
      <w:pPr>
        <w:spacing w:before="7" w:after="0" w:line="247" w:lineRule="auto"/>
        <w:ind w:left="340" w:right="7058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nocycle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An exception will be thrown if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exceeds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max_value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79231242" w14:textId="77777777" w:rsidR="00315CFF" w:rsidRDefault="00315CFF">
      <w:pPr>
        <w:spacing w:after="0" w:line="247" w:lineRule="auto"/>
        <w:jc w:val="both"/>
        <w:rPr>
          <w:rFonts w:ascii="Times New Roman" w:eastAsia="Times New Roman" w:hAnsi="Times New Roman" w:cs="Times New Roman"/>
        </w:rPr>
      </w:pPr>
    </w:p>
    <w:p w14:paraId="51805D8B" w14:textId="77777777" w:rsidR="00315CFF" w:rsidRDefault="00315CFF" w:rsidP="008C005A">
      <w:pPr>
        <w:tabs>
          <w:tab w:val="left" w:pos="8882"/>
        </w:tabs>
        <w:spacing w:before="65"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4491892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1E48112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b/>
          <w:sz w:val="25"/>
        </w:rPr>
      </w:pPr>
    </w:p>
    <w:p w14:paraId="4DC62F60" w14:textId="77777777" w:rsidR="00315CFF" w:rsidRDefault="006E2D5B">
      <w:pPr>
        <w:spacing w:before="87"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Example:</w:t>
      </w:r>
    </w:p>
    <w:p w14:paraId="4714508A" w14:textId="77777777" w:rsidR="00315CFF" w:rsidRDefault="006E2D5B">
      <w:pPr>
        <w:spacing w:before="157" w:after="0" w:line="379" w:lineRule="auto"/>
        <w:ind w:left="340" w:right="729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sequence_1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</w:p>
    <w:p w14:paraId="71628FBA" w14:textId="77777777" w:rsidR="00315CFF" w:rsidRDefault="006E2D5B">
      <w:pPr>
        <w:spacing w:before="2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</w:p>
    <w:p w14:paraId="6D30CB5A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minvalue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</w:t>
      </w:r>
    </w:p>
    <w:p w14:paraId="03F63469" w14:textId="77777777" w:rsidR="00315CFF" w:rsidRPr="00EA5E96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45453D" w14:textId="77777777" w:rsidR="00315CFF" w:rsidRDefault="006E2D5B">
      <w:pPr>
        <w:spacing w:after="0" w:line="379" w:lineRule="auto"/>
        <w:ind w:left="340" w:right="729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sequence_2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</w:t>
      </w:r>
    </w:p>
    <w:p w14:paraId="577DE543" w14:textId="77777777" w:rsidR="00315CFF" w:rsidRDefault="006E2D5B">
      <w:pPr>
        <w:spacing w:before="2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-1</w:t>
      </w:r>
    </w:p>
    <w:p w14:paraId="13D12CB6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minvalue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1</w:t>
      </w:r>
      <w:r w:rsidR="008C005A">
        <w:rPr>
          <w:rFonts w:ascii="Times New Roman" w:eastAsia="Times New Roman" w:hAnsi="Times New Roman" w:cs="Times New Roman"/>
          <w:sz w:val="24"/>
        </w:rPr>
        <w:t>,max</w:t>
      </w:r>
      <w:proofErr w:type="gramEnd"/>
      <w:r w:rsidR="008C005A">
        <w:rPr>
          <w:rFonts w:ascii="Times New Roman" w:eastAsia="Times New Roman" w:hAnsi="Times New Roman" w:cs="Times New Roman"/>
          <w:sz w:val="24"/>
        </w:rPr>
        <w:t xml:space="preserve"> value100;</w:t>
      </w:r>
    </w:p>
    <w:p w14:paraId="5AACEEC6" w14:textId="77777777" w:rsidR="00315CFF" w:rsidRDefault="00315CFF" w:rsidP="00EA5E96">
      <w:pPr>
        <w:tabs>
          <w:tab w:val="left" w:pos="930"/>
        </w:tabs>
        <w:spacing w:before="5" w:after="0" w:line="240" w:lineRule="auto"/>
        <w:rPr>
          <w:rFonts w:ascii="Times New Roman" w:eastAsia="Times New Roman" w:hAnsi="Times New Roman" w:cs="Times New Roman"/>
          <w:sz w:val="37"/>
        </w:rPr>
      </w:pPr>
    </w:p>
    <w:p w14:paraId="375105A9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</w:t>
      </w:r>
      <w:r>
        <w:rPr>
          <w:rFonts w:ascii="Times New Roman" w:eastAsia="Times New Roman" w:hAnsi="Times New Roman" w:cs="Times New Roman"/>
          <w:b/>
          <w:spacing w:val="-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to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use</w:t>
      </w:r>
      <w:r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sequence</w:t>
      </w:r>
    </w:p>
    <w:p w14:paraId="3A52F52B" w14:textId="77777777" w:rsidR="00315CFF" w:rsidRDefault="006E2D5B">
      <w:pPr>
        <w:spacing w:before="5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 students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name.</w:t>
      </w:r>
    </w:p>
    <w:p w14:paraId="1B94451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22C6937" w14:textId="77777777" w:rsidR="00315CFF" w:rsidRDefault="006E2D5B">
      <w:pPr>
        <w:spacing w:before="150" w:after="0" w:line="379" w:lineRule="auto"/>
        <w:ind w:left="340" w:right="797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students(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int,</w:t>
      </w:r>
    </w:p>
    <w:p w14:paraId="1CCD2A3D" w14:textId="77777777" w:rsidR="00315CFF" w:rsidRDefault="006E2D5B">
      <w:pPr>
        <w:spacing w:before="2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char(</w:t>
      </w:r>
      <w:proofErr w:type="gramEnd"/>
      <w:r>
        <w:rPr>
          <w:rFonts w:ascii="Times New Roman" w:eastAsia="Times New Roman" w:hAnsi="Times New Roman" w:cs="Times New Roman"/>
          <w:sz w:val="24"/>
        </w:rPr>
        <w:t>20)</w:t>
      </w:r>
    </w:p>
    <w:p w14:paraId="05DA360A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);</w:t>
      </w:r>
    </w:p>
    <w:p w14:paraId="1F57C2E0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Now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</w:p>
    <w:p w14:paraId="04DBC96B" w14:textId="77777777" w:rsidR="00315CFF" w:rsidRDefault="006E2D5B">
      <w:pPr>
        <w:spacing w:before="161" w:after="0" w:line="247" w:lineRule="auto"/>
        <w:ind w:left="340" w:right="428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INSERT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students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(next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 sequence1,'ali');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students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 (next 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sequence1,'salman');</w:t>
      </w:r>
    </w:p>
    <w:p w14:paraId="7ECAD0A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5B2AA9F" w14:textId="77777777" w:rsidR="00315CFF" w:rsidRDefault="006E2D5B">
      <w:pPr>
        <w:spacing w:before="1" w:after="0" w:line="240" w:lineRule="auto"/>
        <w:ind w:left="441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14:paraId="72487298" w14:textId="77777777" w:rsidR="00315CFF" w:rsidRDefault="006E2D5B">
      <w:pPr>
        <w:tabs>
          <w:tab w:val="left" w:pos="1075"/>
        </w:tabs>
        <w:spacing w:before="4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ID</w:t>
      </w:r>
      <w:r>
        <w:rPr>
          <w:rFonts w:ascii="Times New Roman" w:eastAsia="Times New Roman" w:hAnsi="Times New Roman" w:cs="Times New Roman"/>
          <w:sz w:val="24"/>
        </w:rPr>
        <w:tab/>
        <w:t>NAME</w:t>
      </w:r>
    </w:p>
    <w:p w14:paraId="60613371" w14:textId="77777777" w:rsidR="00315CFF" w:rsidRDefault="006E2D5B">
      <w:pPr>
        <w:numPr>
          <w:ilvl w:val="0"/>
          <w:numId w:val="69"/>
        </w:numPr>
        <w:tabs>
          <w:tab w:val="left" w:pos="998"/>
          <w:tab w:val="left" w:pos="999"/>
        </w:tabs>
        <w:spacing w:before="118" w:after="0" w:line="240" w:lineRule="auto"/>
        <w:ind w:left="998" w:hanging="477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ali</w:t>
      </w:r>
      <w:proofErr w:type="spellEnd"/>
    </w:p>
    <w:p w14:paraId="0BFF6A91" w14:textId="77777777" w:rsidR="00315CFF" w:rsidRDefault="006E2D5B">
      <w:pPr>
        <w:numPr>
          <w:ilvl w:val="0"/>
          <w:numId w:val="69"/>
        </w:numPr>
        <w:tabs>
          <w:tab w:val="left" w:pos="998"/>
          <w:tab w:val="left" w:pos="999"/>
        </w:tabs>
        <w:spacing w:before="205" w:after="0" w:line="240" w:lineRule="auto"/>
        <w:ind w:left="998" w:hanging="477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salman</w:t>
      </w:r>
      <w:proofErr w:type="spellEnd"/>
    </w:p>
    <w:p w14:paraId="60A8017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84CDBF8" w14:textId="77777777" w:rsidR="00315CFF" w:rsidRDefault="006E2D5B">
      <w:pPr>
        <w:spacing w:before="239" w:after="0" w:line="240" w:lineRule="auto"/>
        <w:ind w:left="359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Sequence</w:t>
      </w:r>
      <w:r>
        <w:rPr>
          <w:rFonts w:ascii="Times New Roman" w:eastAsia="Times New Roman" w:hAnsi="Times New Roman" w:cs="Times New Roman"/>
          <w:b/>
          <w:spacing w:val="-10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vs.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Identity</w:t>
      </w:r>
      <w:r>
        <w:rPr>
          <w:rFonts w:ascii="Times New Roman" w:eastAsia="Times New Roman" w:hAnsi="Times New Roman" w:cs="Times New Roman"/>
          <w:b/>
          <w:spacing w:val="-8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columns</w:t>
      </w:r>
    </w:p>
    <w:p w14:paraId="279F733D" w14:textId="77777777" w:rsidR="00315CFF" w:rsidRDefault="006E2D5B">
      <w:pPr>
        <w:spacing w:before="245" w:after="0" w:line="247" w:lineRule="auto"/>
        <w:ind w:left="359" w:right="1584"/>
        <w:jc w:val="both"/>
        <w:rPr>
          <w:rFonts w:ascii="Times New Roman" w:eastAsia="Times New Roman" w:hAnsi="Times New Roman" w:cs="Times New Roman"/>
          <w:sz w:val="24"/>
        </w:rPr>
      </w:pPr>
      <w:r w:rsidRPr="008C005A">
        <w:rPr>
          <w:rFonts w:ascii="Times New Roman" w:eastAsia="Times New Roman" w:hAnsi="Times New Roman" w:cs="Times New Roman"/>
          <w:sz w:val="24"/>
        </w:rPr>
        <w:t xml:space="preserve">Sequences, different from the identity columns, </w:t>
      </w:r>
      <w:r>
        <w:rPr>
          <w:rFonts w:ascii="Times New Roman" w:eastAsia="Times New Roman" w:hAnsi="Times New Roman" w:cs="Times New Roman"/>
          <w:sz w:val="24"/>
        </w:rPr>
        <w:t>are not associated with a table. The relationship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 the sequence and the table is controlled by applications. In addition, a sequence can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shared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across multiple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2B14C334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569165C6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illustrates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differences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identity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columns:</w:t>
      </w:r>
    </w:p>
    <w:p w14:paraId="22FA4C8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7558FBB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17"/>
        </w:rPr>
      </w:pPr>
    </w:p>
    <w:tbl>
      <w:tblPr>
        <w:tblW w:w="0" w:type="auto"/>
        <w:tblInd w:w="47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4"/>
        <w:gridCol w:w="1059"/>
        <w:gridCol w:w="1900"/>
      </w:tblGrid>
      <w:tr w:rsidR="00315CFF" w14:paraId="303D8A25" w14:textId="77777777">
        <w:trPr>
          <w:trHeight w:val="439"/>
        </w:trPr>
        <w:tc>
          <w:tcPr>
            <w:tcW w:w="6267" w:type="dxa"/>
            <w:tcBorders>
              <w:top w:val="single" w:sz="0" w:space="0" w:color="000000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77F2D8" w14:textId="77777777" w:rsidR="00315CFF" w:rsidRDefault="006E2D5B">
            <w:pPr>
              <w:spacing w:after="0" w:line="266" w:lineRule="auto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Property/Feature</w:t>
            </w:r>
          </w:p>
        </w:tc>
        <w:tc>
          <w:tcPr>
            <w:tcW w:w="1061" w:type="dxa"/>
            <w:tcBorders>
              <w:top w:val="single" w:sz="0" w:space="0" w:color="000000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AC1054" w14:textId="77777777" w:rsidR="00315CFF" w:rsidRDefault="006E2D5B">
            <w:pPr>
              <w:spacing w:after="0" w:line="266" w:lineRule="auto"/>
              <w:ind w:left="2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Identity</w:t>
            </w:r>
          </w:p>
        </w:tc>
        <w:tc>
          <w:tcPr>
            <w:tcW w:w="1976" w:type="dxa"/>
            <w:tcBorders>
              <w:top w:val="single" w:sz="0" w:space="0" w:color="000000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FFB216A" w14:textId="77777777" w:rsidR="00315CFF" w:rsidRDefault="006E2D5B">
            <w:pPr>
              <w:spacing w:after="0" w:line="266" w:lineRule="auto"/>
              <w:ind w:left="2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Sequence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Object</w:t>
            </w:r>
          </w:p>
        </w:tc>
      </w:tr>
      <w:tr w:rsidR="00315CFF" w14:paraId="38196D0B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3E96E7B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specifying minimum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and/or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4031A2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2BD0298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28D49781" w14:textId="77777777">
        <w:trPr>
          <w:trHeight w:val="464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2790115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resetting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 value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2B6469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6B7EB8F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6B230035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C4FF6F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caching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 value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generating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8841C7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506442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4761A7A7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CBCEFD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specifying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starting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D0A2BD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001CE7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11D9CD46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69946D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specifying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6FDC82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F6B48EF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13F1FECB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A49EBD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using in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multiple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tables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56AAE39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AA9A66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332752CD" w14:textId="77777777">
        <w:trPr>
          <w:trHeight w:val="262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5C86D04" w14:textId="77777777" w:rsidR="00315CFF" w:rsidRDefault="006E2D5B">
            <w:pPr>
              <w:spacing w:after="0" w:line="243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When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sequences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50AFFEE" w14:textId="77777777" w:rsidR="00315CFF" w:rsidRDefault="00315CF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092043" w14:textId="77777777" w:rsidR="00315CFF" w:rsidRDefault="00315CF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6A05F9D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5180CC0C" w14:textId="77777777" w:rsidR="00315CFF" w:rsidRDefault="006E2D5B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instead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identity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cases:</w:t>
      </w:r>
    </w:p>
    <w:p w14:paraId="5520C32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64EC4E84" w14:textId="77777777" w:rsidR="00315CFF" w:rsidRDefault="006E2D5B">
      <w:pPr>
        <w:numPr>
          <w:ilvl w:val="0"/>
          <w:numId w:val="70"/>
        </w:numPr>
        <w:tabs>
          <w:tab w:val="left" w:pos="1080"/>
          <w:tab w:val="left" w:pos="1081"/>
        </w:tabs>
        <w:spacing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before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588D0E7F" w14:textId="77777777" w:rsidR="00315CFF" w:rsidRDefault="006E2D5B">
      <w:pPr>
        <w:numPr>
          <w:ilvl w:val="0"/>
          <w:numId w:val="70"/>
        </w:numPr>
        <w:tabs>
          <w:tab w:val="left" w:pos="1081"/>
        </w:tabs>
        <w:spacing w:before="156" w:after="0" w:line="247" w:lineRule="auto"/>
        <w:ind w:left="1080" w:right="1563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application requires sharing a sequence of numbers across multiple tables or multiple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3671F13C" w14:textId="77777777" w:rsidR="00315CFF" w:rsidRDefault="006E2D5B">
      <w:pPr>
        <w:numPr>
          <w:ilvl w:val="0"/>
          <w:numId w:val="70"/>
        </w:numPr>
        <w:tabs>
          <w:tab w:val="left" w:pos="1080"/>
          <w:tab w:val="left" w:pos="1081"/>
        </w:tabs>
        <w:spacing w:before="152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restart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reached.</w:t>
      </w:r>
    </w:p>
    <w:p w14:paraId="4C404F22" w14:textId="77777777" w:rsidR="00315CFF" w:rsidRDefault="006E2D5B">
      <w:pPr>
        <w:numPr>
          <w:ilvl w:val="0"/>
          <w:numId w:val="70"/>
        </w:numPr>
        <w:tabs>
          <w:tab w:val="left" w:pos="1081"/>
        </w:tabs>
        <w:spacing w:before="161" w:after="0" w:line="247" w:lineRule="auto"/>
        <w:ind w:left="1080" w:right="1611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application requires multiple numbers to be assigned at the same time. Note that you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can call the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sp_sequence_get_range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 retrieve several numbers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 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once.</w:t>
      </w:r>
    </w:p>
    <w:p w14:paraId="5A289800" w14:textId="77777777" w:rsidR="00315CFF" w:rsidRDefault="006E2D5B">
      <w:pPr>
        <w:numPr>
          <w:ilvl w:val="0"/>
          <w:numId w:val="70"/>
        </w:numPr>
        <w:tabs>
          <w:tab w:val="left" w:pos="1081"/>
        </w:tabs>
        <w:spacing w:before="2" w:after="0" w:line="240" w:lineRule="auto"/>
        <w:ind w:left="1080" w:hanging="3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specification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value.</w:t>
      </w:r>
    </w:p>
    <w:p w14:paraId="625C313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5D9A09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6071CF8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AC09676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2D413EF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08F299E0" w14:textId="77777777" w:rsidR="00315CFF" w:rsidRDefault="006E2D5B">
      <w:pPr>
        <w:spacing w:before="87"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lastRenderedPageBreak/>
        <w:t>INDEXES</w:t>
      </w:r>
    </w:p>
    <w:p w14:paraId="5E05D1C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204CDFD6" w14:textId="77777777" w:rsidR="00315CFF" w:rsidRDefault="006E2D5B">
      <w:pPr>
        <w:spacing w:before="90" w:after="0" w:line="240" w:lineRule="auto"/>
        <w:ind w:left="460" w:right="13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 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 object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speed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 the retrieval of rows by using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pointer. Indexes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be created explicitly or automatically. An index provides direct and fast access to rows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 Its purpose is to reduce the necessity of disk I/O by using an indexed path to locate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quickly. The index is used and maintained automatically by the Oracle Server. Once an index 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direct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activity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required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user.</w:t>
      </w:r>
    </w:p>
    <w:p w14:paraId="4033DED9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0F8F6F6" w14:textId="77777777" w:rsidR="00315CFF" w:rsidRDefault="006E2D5B">
      <w:pPr>
        <w:spacing w:after="0" w:line="242" w:lineRule="auto"/>
        <w:ind w:left="460" w:right="13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Indexes are logically and physically independent of the table they index. Therefore, they can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dropped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 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no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effect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base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indexes.</w:t>
      </w:r>
    </w:p>
    <w:p w14:paraId="0A2703D4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15CA81EF" w14:textId="77777777" w:rsidR="00315CFF" w:rsidRDefault="006E2D5B">
      <w:pPr>
        <w:spacing w:after="0" w:line="319" w:lineRule="auto"/>
        <w:ind w:left="4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Types</w:t>
      </w:r>
      <w:r>
        <w:rPr>
          <w:rFonts w:ascii="Times New Roman" w:eastAsia="Times New Roman" w:hAnsi="Times New Roman" w:cs="Times New Roman"/>
          <w:b/>
          <w:spacing w:val="-8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of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indexes</w:t>
      </w:r>
    </w:p>
    <w:p w14:paraId="14E75DDB" w14:textId="77777777" w:rsidR="00315CFF" w:rsidRDefault="006E2D5B">
      <w:pPr>
        <w:spacing w:after="0" w:line="242" w:lineRule="auto"/>
        <w:ind w:left="460" w:right="1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 maintains the indexes automatically: when new rows are added to the table, updated, 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corresponding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indexes.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following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indexes:-</w:t>
      </w:r>
      <w:proofErr w:type="gramEnd"/>
    </w:p>
    <w:p w14:paraId="0B085E99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5B21C45C" w14:textId="77777777" w:rsidR="00315CFF" w:rsidRDefault="006E2D5B">
      <w:pPr>
        <w:spacing w:after="0" w:line="319" w:lineRule="auto"/>
        <w:ind w:left="4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Bitmap</w:t>
      </w:r>
      <w:r>
        <w:rPr>
          <w:rFonts w:ascii="Times New Roman" w:eastAsia="Times New Roman" w:hAnsi="Times New Roman" w:cs="Times New Roman"/>
          <w:b/>
          <w:spacing w:val="-10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index</w:t>
      </w:r>
    </w:p>
    <w:p w14:paraId="3976E0C7" w14:textId="77777777" w:rsidR="00315CFF" w:rsidRDefault="006E2D5B">
      <w:pPr>
        <w:spacing w:after="0" w:line="240" w:lineRule="auto"/>
        <w:ind w:left="460" w:right="134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bitmap index does not repeatedly store the index column values. Each value is treated as a key,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for the corresponding ROWIDs a bit is set. Bitmap indexes are suitable for columns with low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cardinality, such as the GENDER column in the EMP table, where the possible values are M or F.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cardinality is the number of distinct column values in a column. In the EMP table column,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cardinality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GENDER column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2.</w:t>
      </w:r>
    </w:p>
    <w:p w14:paraId="209A069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4FFB8F98" w14:textId="77777777" w:rsidR="00315CFF" w:rsidRDefault="006E2D5B">
      <w:pPr>
        <w:spacing w:before="1" w:after="0" w:line="319" w:lineRule="auto"/>
        <w:ind w:left="4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B-tree</w:t>
      </w:r>
      <w:r>
        <w:rPr>
          <w:rFonts w:ascii="Times New Roman" w:eastAsia="Times New Roman" w:hAnsi="Times New Roman" w:cs="Times New Roman"/>
          <w:b/>
          <w:spacing w:val="-1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index</w:t>
      </w:r>
    </w:p>
    <w:p w14:paraId="00C091AA" w14:textId="77777777" w:rsidR="00315CFF" w:rsidRDefault="006E2D5B">
      <w:pPr>
        <w:spacing w:after="0" w:line="240" w:lineRule="auto"/>
        <w:ind w:left="460" w:right="13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This is the default. The index is created using the b-tree algorithm. The b-tree includes nodes with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ROWID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row.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ROWIDs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76A0D942" w14:textId="77777777" w:rsidR="00315CFF" w:rsidRDefault="006E2D5B">
      <w:pPr>
        <w:spacing w:after="0" w:line="275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b-tree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indexes:-</w:t>
      </w:r>
      <w:proofErr w:type="gramEnd"/>
    </w:p>
    <w:p w14:paraId="13BBA327" w14:textId="77777777" w:rsidR="00315CFF" w:rsidRDefault="006E2D5B">
      <w:pPr>
        <w:numPr>
          <w:ilvl w:val="0"/>
          <w:numId w:val="71"/>
        </w:numPr>
        <w:tabs>
          <w:tab w:val="left" w:pos="1613"/>
        </w:tabs>
        <w:spacing w:after="0" w:line="242" w:lineRule="auto"/>
        <w:ind w:left="1613" w:right="1346" w:hanging="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Unique Index</w:t>
      </w:r>
      <w:r>
        <w:rPr>
          <w:rFonts w:ascii="Times New Roman" w:eastAsia="Times New Roman" w:hAnsi="Times New Roman" w:cs="Times New Roman"/>
          <w:sz w:val="24"/>
        </w:rPr>
        <w:t>: The Oracle server automatically creates this index when a column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a PRIMARY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 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contraint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206EDD05" w14:textId="77777777" w:rsidR="00315CFF" w:rsidRDefault="006E2D5B">
      <w:pPr>
        <w:numPr>
          <w:ilvl w:val="0"/>
          <w:numId w:val="71"/>
        </w:numPr>
        <w:tabs>
          <w:tab w:val="left" w:pos="1613"/>
        </w:tabs>
        <w:spacing w:after="0" w:line="240" w:lineRule="auto"/>
        <w:ind w:left="1613" w:right="1337" w:hanging="341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u w:val="single"/>
        </w:rPr>
        <w:t>NonUnique</w:t>
      </w:r>
      <w:proofErr w:type="spellEnd"/>
      <w:r>
        <w:rPr>
          <w:rFonts w:ascii="Times New Roman" w:eastAsia="Times New Roman" w:hAnsi="Times New Roman" w:cs="Times New Roman"/>
          <w:sz w:val="24"/>
          <w:u w:val="single"/>
        </w:rPr>
        <w:t xml:space="preserve"> Index</w:t>
      </w:r>
      <w:r>
        <w:rPr>
          <w:rFonts w:ascii="Times New Roman" w:eastAsia="Times New Roman" w:hAnsi="Times New Roman" w:cs="Times New Roman"/>
          <w:sz w:val="24"/>
        </w:rPr>
        <w:t>: Users can create nonunique indexes on columns to speed up access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 to the rows. For example, we can create a FOREIGN KEY column index for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improve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retrieval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speed.</w:t>
      </w:r>
    </w:p>
    <w:p w14:paraId="5821D817" w14:textId="77777777" w:rsidR="00315CFF" w:rsidRDefault="006E2D5B">
      <w:pPr>
        <w:numPr>
          <w:ilvl w:val="0"/>
          <w:numId w:val="71"/>
        </w:numPr>
        <w:tabs>
          <w:tab w:val="left" w:pos="1613"/>
        </w:tabs>
        <w:spacing w:after="0" w:line="240" w:lineRule="auto"/>
        <w:ind w:left="1613" w:right="1338" w:hanging="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Function-based</w:t>
      </w:r>
      <w:r>
        <w:rPr>
          <w:rFonts w:ascii="Times New Roman" w:eastAsia="Times New Roman" w:hAnsi="Times New Roman" w:cs="Times New Roman"/>
          <w:spacing w:val="1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/>
        </w:rPr>
        <w:t>index</w:t>
      </w:r>
      <w:r>
        <w:rPr>
          <w:rFonts w:ascii="Times New Roman" w:eastAsia="Times New Roman" w:hAnsi="Times New Roman" w:cs="Times New Roman"/>
          <w:sz w:val="24"/>
        </w:rPr>
        <w:t>: The function-based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 can be created on columns 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expressions. For example, creating an index on the </w:t>
      </w:r>
      <w:proofErr w:type="gramStart"/>
      <w:r>
        <w:rPr>
          <w:rFonts w:ascii="Times New Roman" w:eastAsia="Times New Roman" w:hAnsi="Times New Roman" w:cs="Times New Roman"/>
          <w:sz w:val="24"/>
        </w:rPr>
        <w:t>SUBSTR(</w:t>
      </w:r>
      <w:proofErr w:type="gramEnd"/>
      <w:r>
        <w:rPr>
          <w:rFonts w:ascii="Times New Roman" w:eastAsia="Times New Roman" w:hAnsi="Times New Roman" w:cs="Times New Roman"/>
          <w:sz w:val="24"/>
        </w:rPr>
        <w:t>EMPID, 1, 2) can speed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queries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SUBSTR(EMPID,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256BCAF1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33553833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an</w:t>
      </w:r>
      <w:r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Index</w:t>
      </w:r>
    </w:p>
    <w:p w14:paraId="6759BC4A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31"/>
        </w:rPr>
      </w:pPr>
    </w:p>
    <w:p w14:paraId="789952D3" w14:textId="77777777" w:rsidR="00315CFF" w:rsidRDefault="006E2D5B">
      <w:pPr>
        <w:spacing w:after="0" w:line="242" w:lineRule="auto"/>
        <w:ind w:left="460" w:right="451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(b-tree)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emp_ename_idx</w:t>
      </w:r>
      <w:proofErr w:type="spellEnd"/>
    </w:p>
    <w:p w14:paraId="2D0B50BB" w14:textId="77777777" w:rsidR="00315CFF" w:rsidRDefault="006E2D5B">
      <w:pPr>
        <w:spacing w:after="0" w:line="271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emp(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2624D4F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E0A3EE6" w14:textId="77777777" w:rsidR="00315CFF" w:rsidRDefault="006E2D5B">
      <w:pPr>
        <w:spacing w:before="1"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(b-tree)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first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1A1BE87B" w14:textId="77777777" w:rsidR="00315CFF" w:rsidRDefault="00315CF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BB271F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7CA6B1E" w14:textId="77777777" w:rsidR="00315CFF" w:rsidRDefault="006E2D5B">
      <w:pPr>
        <w:spacing w:before="92" w:after="0" w:line="240" w:lineRule="auto"/>
        <w:ind w:left="359" w:right="770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emp_job5_idx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emp(</w:t>
      </w:r>
      <w:proofErr w:type="gramEnd"/>
      <w:r>
        <w:rPr>
          <w:rFonts w:ascii="Times New Roman" w:eastAsia="Times New Roman" w:hAnsi="Times New Roman" w:cs="Times New Roman"/>
          <w:sz w:val="24"/>
        </w:rPr>
        <w:t>SUBSTR(JOB,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5));</w:t>
      </w:r>
    </w:p>
    <w:p w14:paraId="3B7C30B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664EB7E" w14:textId="77777777" w:rsidR="00315CFF" w:rsidRDefault="006E2D5B">
      <w:pPr>
        <w:spacing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index,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keyword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immediately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after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cannot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unique.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example:</w:t>
      </w:r>
    </w:p>
    <w:p w14:paraId="08AAF78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1E7873C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IND_PROJ_STAT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(STATUS);</w:t>
      </w:r>
    </w:p>
    <w:p w14:paraId="4A3BC650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7233C9C5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Confirming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Indexes</w:t>
      </w:r>
    </w:p>
    <w:p w14:paraId="47D07B2F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24129437" w14:textId="77777777" w:rsidR="00315CFF" w:rsidRDefault="006E2D5B">
      <w:pPr>
        <w:spacing w:before="90"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5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4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confirm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existence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</w:t>
      </w:r>
      <w:r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USER_INDEXES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4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view.</w:t>
      </w:r>
      <w:r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 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 uniqueness.</w:t>
      </w:r>
    </w:p>
    <w:p w14:paraId="77CCC929" w14:textId="77777777" w:rsidR="00315CFF" w:rsidRDefault="006E2D5B">
      <w:pPr>
        <w:tabs>
          <w:tab w:val="left" w:pos="1515"/>
          <w:tab w:val="left" w:pos="3419"/>
          <w:tab w:val="left" w:pos="5347"/>
          <w:tab w:val="left" w:pos="7448"/>
          <w:tab w:val="left" w:pos="9232"/>
        </w:tabs>
        <w:spacing w:after="0" w:line="242" w:lineRule="auto"/>
        <w:ind w:left="359" w:right="13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  <w:t>INDEX_NAME,</w:t>
      </w:r>
      <w:r>
        <w:rPr>
          <w:rFonts w:ascii="Times New Roman" w:eastAsia="Times New Roman" w:hAnsi="Times New Roman" w:cs="Times New Roman"/>
          <w:sz w:val="24"/>
        </w:rPr>
        <w:tab/>
        <w:t>TABLE_NAME,</w:t>
      </w:r>
      <w:r>
        <w:rPr>
          <w:rFonts w:ascii="Times New Roman" w:eastAsia="Times New Roman" w:hAnsi="Times New Roman" w:cs="Times New Roman"/>
          <w:sz w:val="24"/>
        </w:rPr>
        <w:tab/>
        <w:t>TABLE_OWNER,</w:t>
      </w:r>
      <w:r>
        <w:rPr>
          <w:rFonts w:ascii="Times New Roman" w:eastAsia="Times New Roman" w:hAnsi="Times New Roman" w:cs="Times New Roman"/>
          <w:sz w:val="24"/>
        </w:rPr>
        <w:tab/>
        <w:t>UNIQUENESS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2"/>
          <w:sz w:val="24"/>
        </w:rPr>
        <w:t>FROM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USER_INDEXES;</w:t>
      </w:r>
    </w:p>
    <w:p w14:paraId="064E192B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7D28300E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Removing an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Index</w:t>
      </w:r>
    </w:p>
    <w:p w14:paraId="09C87416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6A1A3227" w14:textId="77777777" w:rsidR="00315CFF" w:rsidRDefault="006E2D5B">
      <w:pPr>
        <w:spacing w:before="90" w:after="0" w:line="240" w:lineRule="auto"/>
        <w:ind w:left="359" w:right="13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 is not possible to modify an index. To change it, we must drop it first and then re-create it.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 an index definition from the data dictionary by issuing the DROP INDEX statement.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 must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 privilege.</w:t>
      </w:r>
    </w:p>
    <w:p w14:paraId="0A02EAE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2CFB10AA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DROP 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index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36BB14B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2156FFD" w14:textId="77777777" w:rsidR="00315CFF" w:rsidRDefault="006E2D5B">
      <w:pPr>
        <w:spacing w:after="0" w:line="242" w:lineRule="auto"/>
        <w:ind w:left="359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EMP_ENAME_IDX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emp_ename_idx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4B7624C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0E6D1D3E" w14:textId="77777777" w:rsidR="00315CFF" w:rsidRDefault="006E2D5B">
      <w:pPr>
        <w:spacing w:after="0" w:line="365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When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to</w:t>
      </w:r>
      <w:r>
        <w:rPr>
          <w:rFonts w:ascii="Times New Roman" w:eastAsia="Times New Roman" w:hAnsi="Times New Roman" w:cs="Times New Roman"/>
          <w:b/>
          <w:spacing w:val="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create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an</w:t>
      </w:r>
      <w:r>
        <w:rPr>
          <w:rFonts w:ascii="Times New Roman" w:eastAsia="Times New Roman" w:hAnsi="Times New Roman" w:cs="Times New Roman"/>
          <w:b/>
          <w:spacing w:val="-7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index</w:t>
      </w:r>
    </w:p>
    <w:p w14:paraId="0B07832E" w14:textId="77777777" w:rsidR="00315CFF" w:rsidRDefault="006E2D5B">
      <w:pPr>
        <w:spacing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 be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circumstances:-</w:t>
      </w:r>
      <w:proofErr w:type="gramEnd"/>
    </w:p>
    <w:p w14:paraId="3A404345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1E31E9">
        <w:rPr>
          <w:rFonts w:ascii="Times New Roman" w:eastAsia="Times New Roman" w:hAnsi="Times New Roman" w:cs="Times New Roman"/>
          <w:sz w:val="24"/>
        </w:rPr>
        <w:t>frequen</w:t>
      </w:r>
      <w:r>
        <w:rPr>
          <w:rFonts w:ascii="Times New Roman" w:eastAsia="Times New Roman" w:hAnsi="Times New Roman" w:cs="Times New Roman"/>
          <w:sz w:val="24"/>
        </w:rPr>
        <w:t>tly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condition.</w:t>
      </w:r>
    </w:p>
    <w:p w14:paraId="4E617373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before="2"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wide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range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values.</w:t>
      </w:r>
    </w:p>
    <w:p w14:paraId="0B96E443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</w:p>
    <w:p w14:paraId="36BF9DE1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before="3"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frequently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together 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clause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condition.</w:t>
      </w:r>
    </w:p>
    <w:p w14:paraId="70189BC6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expected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2-4%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rows.</w:t>
      </w:r>
    </w:p>
    <w:p w14:paraId="7B1CEF5D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2017CD7B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 index</w:t>
      </w:r>
    </w:p>
    <w:p w14:paraId="4C32A38D" w14:textId="77777777" w:rsidR="00315CFF" w:rsidRDefault="006E2D5B">
      <w:pPr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index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 not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circumstances:-</w:t>
      </w:r>
      <w:proofErr w:type="gramEnd"/>
    </w:p>
    <w:p w14:paraId="4DB93715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small</w:t>
      </w:r>
    </w:p>
    <w:p w14:paraId="5582F8D2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before="3"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often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1C90621D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Most queries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expected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retrieve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2-4%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rows.</w:t>
      </w:r>
    </w:p>
    <w:p w14:paraId="6A10B37F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before="3" w:after="0" w:line="240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frequently.</w:t>
      </w:r>
    </w:p>
    <w:p w14:paraId="1DC2FB7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C36908C" w14:textId="77777777" w:rsidR="00315CFF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  <w:r>
        <w:rPr>
          <w:rFonts w:ascii="Times New Roman" w:eastAsia="Times New Roman" w:hAnsi="Times New Roman" w:cs="Times New Roman"/>
          <w:sz w:val="25"/>
        </w:rPr>
        <w:tab/>
      </w:r>
    </w:p>
    <w:p w14:paraId="34543628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DAE7A92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9A0E4F1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C7BCA57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40E4ECF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3F247EB" w14:textId="77777777" w:rsidR="00315CFF" w:rsidRDefault="006E2D5B">
      <w:pPr>
        <w:spacing w:before="89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TASKS:</w:t>
      </w:r>
    </w:p>
    <w:p w14:paraId="60BDF1CA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172" w:after="0" w:line="271" w:lineRule="auto"/>
        <w:ind w:left="1200" w:right="1433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CREATE SEQUENCE </w:t>
      </w:r>
      <w:proofErr w:type="spellStart"/>
      <w:r>
        <w:rPr>
          <w:rFonts w:ascii="Times New Roman" w:eastAsia="Times New Roman" w:hAnsi="Times New Roman" w:cs="Times New Roman"/>
          <w:sz w:val="24"/>
        </w:rPr>
        <w:t>my_sequence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MINVALUE 1 MAXVALUE 1000 START WITH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2;</w:t>
      </w:r>
    </w:p>
    <w:p w14:paraId="71F1B00A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6" w:after="0" w:line="240" w:lineRule="auto"/>
        <w:ind w:left="120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Person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my_sequence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5FFB71C8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7" w:after="0" w:line="240" w:lineRule="auto"/>
        <w:ind w:left="120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Customer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my_sequence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</w:p>
    <w:p w14:paraId="4C48F320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161" w:after="0" w:line="240" w:lineRule="auto"/>
        <w:ind w:left="1200" w:right="1965"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</w:t>
      </w:r>
      <w:r>
        <w:rPr>
          <w:rFonts w:ascii="Times New Roman" w:eastAsia="Times New Roman" w:hAnsi="Times New Roman" w:cs="Times New Roman"/>
          <w:b/>
        </w:rPr>
        <w:t>B-Tree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indexes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</w:rPr>
        <w:t>Name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EMP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ii)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  <w:b/>
        </w:rPr>
        <w:t>Designation</w:t>
      </w:r>
      <w:r>
        <w:rPr>
          <w:rFonts w:ascii="Times New Roman" w:eastAsia="Times New Roman" w:hAnsi="Times New Roman" w:cs="Times New Roman"/>
          <w:b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52"/>
        </w:rPr>
        <w:t xml:space="preserve"> </w:t>
      </w:r>
      <w:r>
        <w:rPr>
          <w:rFonts w:ascii="Times New Roman" w:eastAsia="Times New Roman" w:hAnsi="Times New Roman" w:cs="Times New Roman"/>
        </w:rPr>
        <w:t>EMP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iii)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First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characters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</w:rPr>
        <w:t>Title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TRAININGtable</w:t>
      </w:r>
      <w:proofErr w:type="spellEnd"/>
    </w:p>
    <w:p w14:paraId="25A3FAED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99" w:after="0" w:line="240" w:lineRule="auto"/>
        <w:ind w:left="1200" w:hanging="36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Create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</w:rPr>
        <w:t>bitmapped</w:t>
      </w:r>
      <w:r>
        <w:rPr>
          <w:rFonts w:ascii="Times New Roman" w:eastAsia="Times New Roman" w:hAnsi="Times New Roman" w:cs="Times New Roman"/>
          <w:b/>
          <w:spacing w:val="69"/>
        </w:rPr>
        <w:t xml:space="preserve"> </w:t>
      </w:r>
      <w:r>
        <w:rPr>
          <w:rFonts w:ascii="Times New Roman" w:eastAsia="Times New Roman" w:hAnsi="Times New Roman" w:cs="Times New Roman"/>
        </w:rPr>
        <w:t>indexes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Times New Roman" w:eastAsia="Times New Roman" w:hAnsi="Times New Roman" w:cs="Times New Roman"/>
          <w:b/>
        </w:rPr>
        <w:t>Gender</w:t>
      </w:r>
      <w:r>
        <w:rPr>
          <w:rFonts w:ascii="Times New Roman" w:eastAsia="Times New Roman" w:hAnsi="Times New Roman" w:cs="Times New Roman"/>
          <w:b/>
          <w:spacing w:val="72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80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Times New Roman" w:eastAsia="Times New Roman" w:hAnsi="Times New Roman" w:cs="Times New Roman"/>
        </w:rPr>
        <w:t>EMP</w:t>
      </w:r>
      <w:r>
        <w:rPr>
          <w:rFonts w:ascii="Times New Roman" w:eastAsia="Times New Roman" w:hAnsi="Times New Roman" w:cs="Times New Roman"/>
          <w:spacing w:val="76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66"/>
        </w:rPr>
        <w:t xml:space="preserve"> </w:t>
      </w:r>
      <w:r>
        <w:rPr>
          <w:rFonts w:ascii="Times New Roman" w:eastAsia="Times New Roman" w:hAnsi="Times New Roman" w:cs="Times New Roman"/>
        </w:rPr>
        <w:t>ii)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Times New Roman" w:eastAsia="Times New Roman" w:hAnsi="Times New Roman" w:cs="Times New Roman"/>
          <w:b/>
        </w:rPr>
        <w:t>Performance</w:t>
      </w:r>
    </w:p>
    <w:p w14:paraId="1EDE29F2" w14:textId="77777777" w:rsidR="00315CFF" w:rsidRDefault="006E2D5B">
      <w:pPr>
        <w:spacing w:before="3" w:after="0" w:line="240" w:lineRule="auto"/>
        <w:ind w:left="1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</w:rPr>
        <w:t>EMP_PROJECT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</w:p>
    <w:p w14:paraId="4BFBE63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9BB4910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0EE9B11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CBFB41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16DADA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7ACAA53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60F223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A1A5F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6A230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BCF3D22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868F69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CA3795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1C338D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968E86D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8A9604A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4DFB452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515ABE4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B703E91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C1D1A83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38F0BA1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21BDD2A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A479FEC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8CEE43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417119D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40B8DD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A4E9C0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4C551E6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0E3C0C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C67F63A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B5DD7A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7184DF6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A73C183" w14:textId="77777777" w:rsidR="00315CFF" w:rsidRDefault="006E2D5B" w:rsidP="00EA5E96">
      <w:pPr>
        <w:spacing w:before="89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 11</w:t>
      </w:r>
    </w:p>
    <w:p w14:paraId="25D3B50E" w14:textId="77777777" w:rsidR="00315CFF" w:rsidRDefault="006E2D5B">
      <w:pPr>
        <w:spacing w:before="299" w:after="0" w:line="240" w:lineRule="auto"/>
        <w:ind w:left="46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TABLES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&amp;</w:t>
      </w:r>
      <w:r>
        <w:rPr>
          <w:rFonts w:ascii="Times New Roman" w:eastAsia="Times New Roman" w:hAnsi="Times New Roman" w:cs="Times New Roman"/>
          <w:b/>
          <w:spacing w:val="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VIEWS</w:t>
      </w:r>
    </w:p>
    <w:p w14:paraId="45D5943B" w14:textId="77777777" w:rsidR="00315CFF" w:rsidRDefault="00315CFF" w:rsidP="00EA5E96">
      <w:pPr>
        <w:spacing w:before="6" w:after="0" w:line="240" w:lineRule="auto"/>
        <w:rPr>
          <w:rFonts w:ascii="Times New Roman" w:eastAsia="Times New Roman" w:hAnsi="Times New Roman" w:cs="Times New Roman"/>
          <w:b/>
          <w:sz w:val="18"/>
        </w:rPr>
      </w:pPr>
    </w:p>
    <w:p w14:paraId="2DA4737A" w14:textId="77777777" w:rsidR="00315CFF" w:rsidRDefault="006E2D5B">
      <w:pPr>
        <w:spacing w:before="86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Tables</w:t>
      </w:r>
      <w:r>
        <w:rPr>
          <w:rFonts w:ascii="Times New Roman" w:eastAsia="Times New Roman" w:hAnsi="Times New Roman" w:cs="Times New Roman"/>
          <w:b/>
          <w:spacing w:val="-1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time,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while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18EED335" w14:textId="77777777" w:rsidR="00315CFF" w:rsidRDefault="006E2D5B">
      <w:pPr>
        <w:spacing w:before="4" w:after="0" w:line="242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ultimately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defined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amount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allocated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whole.</w:t>
      </w:r>
    </w:p>
    <w:p w14:paraId="1D296176" w14:textId="77777777" w:rsidR="00315CFF" w:rsidRDefault="006E2D5B">
      <w:pPr>
        <w:spacing w:before="4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modified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online.</w:t>
      </w:r>
    </w:p>
    <w:p w14:paraId="578CB11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B7305FD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Table</w:t>
      </w:r>
      <w:r>
        <w:rPr>
          <w:rFonts w:ascii="Times New Roman" w:eastAsia="Times New Roman" w:hAnsi="Times New Roman" w:cs="Times New Roman"/>
          <w:sz w:val="24"/>
        </w:rPr>
        <w:t>: Stores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</w:p>
    <w:p w14:paraId="16B9A90F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before="52"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 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</w:p>
    <w:p w14:paraId="6B97585F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before="51"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</w:t>
      </w:r>
      <w:r>
        <w:rPr>
          <w:rFonts w:ascii="Times New Roman" w:eastAsia="Times New Roman" w:hAnsi="Times New Roman" w:cs="Times New Roman"/>
          <w:sz w:val="24"/>
        </w:rPr>
        <w:t>: Generates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</w:p>
    <w:p w14:paraId="28262FFF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before="52"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Index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Improves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performance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</w:t>
      </w:r>
    </w:p>
    <w:p w14:paraId="5C0C0A4C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54F3FC72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Naming</w:t>
      </w:r>
      <w:r>
        <w:rPr>
          <w:rFonts w:ascii="Times New Roman" w:eastAsia="Times New Roman" w:hAnsi="Times New Roman" w:cs="Times New Roman"/>
          <w:b/>
          <w:spacing w:val="10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Conventions</w:t>
      </w:r>
    </w:p>
    <w:p w14:paraId="2F287E67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before="3" w:after="0" w:line="242" w:lineRule="auto"/>
        <w:ind w:left="1555" w:right="1854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according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 rules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naming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object.</w:t>
      </w:r>
    </w:p>
    <w:p w14:paraId="3F85F8DB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before="5" w:after="0" w:line="247" w:lineRule="auto"/>
        <w:ind w:left="1555" w:right="1845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Table names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 must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begin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letter and 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1-30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long.</w:t>
      </w:r>
    </w:p>
    <w:p w14:paraId="11A8AF52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after="0" w:line="247" w:lineRule="auto"/>
        <w:ind w:left="1555" w:right="1847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A-Z,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a-z,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0-9,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_</w:t>
      </w:r>
      <w:r>
        <w:rPr>
          <w:rFonts w:ascii="Times New Roman" w:eastAsia="Times New Roman" w:hAnsi="Times New Roman" w:cs="Times New Roman"/>
          <w:i/>
          <w:sz w:val="24"/>
        </w:rPr>
        <w:t>(underscore</w:t>
      </w:r>
      <w:r>
        <w:rPr>
          <w:rFonts w:ascii="Times New Roman" w:eastAsia="Times New Roman" w:hAnsi="Times New Roman" w:cs="Times New Roman"/>
          <w:sz w:val="24"/>
        </w:rPr>
        <w:t>),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$,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#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(legal characters,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 their use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discouraged).</w:t>
      </w:r>
    </w:p>
    <w:p w14:paraId="0F5A9464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after="0" w:line="247" w:lineRule="auto"/>
        <w:ind w:left="1555" w:right="1853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duplicate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another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owned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user.</w:t>
      </w:r>
    </w:p>
    <w:p w14:paraId="20FB6B44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after="0" w:line="274" w:lineRule="auto"/>
        <w:ind w:left="1555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Names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must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reserved</w:t>
      </w:r>
      <w:r>
        <w:rPr>
          <w:rFonts w:ascii="Times New Roman" w:eastAsia="Times New Roman" w:hAnsi="Times New Roman" w:cs="Times New Roman"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word.</w:t>
      </w:r>
    </w:p>
    <w:p w14:paraId="684EC640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31186815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Creating</w:t>
      </w:r>
      <w:r>
        <w:rPr>
          <w:rFonts w:ascii="Times New Roman" w:eastAsia="Times New Roman" w:hAnsi="Times New Roman" w:cs="Times New Roman"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and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Altering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Tables</w:t>
      </w:r>
    </w:p>
    <w:p w14:paraId="105DB783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655D3CF" w14:textId="77777777" w:rsidR="00315CFF" w:rsidRDefault="006E2D5B">
      <w:pPr>
        <w:spacing w:before="1" w:after="0" w:line="272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The</w:t>
      </w:r>
      <w:r>
        <w:rPr>
          <w:rFonts w:ascii="Times New Roman" w:eastAsia="Times New Roman" w:hAnsi="Times New Roman" w:cs="Times New Roman"/>
          <w:b/>
          <w:spacing w:val="-5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CREATE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statement</w:t>
      </w:r>
    </w:p>
    <w:p w14:paraId="55ABA761" w14:textId="77777777" w:rsidR="00315CFF" w:rsidRDefault="006E2D5B">
      <w:pPr>
        <w:spacing w:after="0" w:line="240" w:lineRule="auto"/>
        <w:ind w:left="302" w:right="123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create a table, a user must have the CREATE TABLE privilege and a storage area in 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create objects. The database administrator uses data control language (DCL) statements,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covered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later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 privileges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</w:p>
    <w:p w14:paraId="354125C1" w14:textId="77777777" w:rsidR="00315CFF" w:rsidRDefault="006E2D5B">
      <w:pPr>
        <w:spacing w:after="0" w:line="274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</w:p>
    <w:p w14:paraId="1F523E13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schema</w:t>
      </w:r>
      <w:r>
        <w:rPr>
          <w:rFonts w:ascii="Times New Roman" w:eastAsia="Times New Roman" w:hAnsi="Times New Roman" w:cs="Times New Roman"/>
          <w:i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table</w:t>
      </w:r>
    </w:p>
    <w:p w14:paraId="31241407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i/>
          <w:sz w:val="24"/>
        </w:rPr>
        <w:t>column</w:t>
      </w:r>
      <w:r>
        <w:rPr>
          <w:rFonts w:ascii="Times New Roman" w:eastAsia="Times New Roman" w:hAnsi="Times New Roman" w:cs="Times New Roman"/>
          <w:i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datatype</w:t>
      </w:r>
      <w:r>
        <w:rPr>
          <w:rFonts w:ascii="Times New Roman" w:eastAsia="Times New Roman" w:hAnsi="Times New Roman" w:cs="Times New Roman"/>
          <w:i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[DEFAULT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expr</w:t>
      </w:r>
      <w:r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[, …]);</w:t>
      </w:r>
    </w:p>
    <w:p w14:paraId="50212210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224B1A1" w14:textId="77777777" w:rsidR="00315CFF" w:rsidRDefault="006E2D5B">
      <w:pPr>
        <w:spacing w:after="0" w:line="319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Referencing</w:t>
      </w:r>
      <w:r>
        <w:rPr>
          <w:rFonts w:ascii="Times New Roman" w:eastAsia="Times New Roman" w:hAnsi="Times New Roman" w:cs="Times New Roman"/>
          <w:b/>
          <w:spacing w:val="-12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another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user’s</w:t>
      </w:r>
      <w:r>
        <w:rPr>
          <w:rFonts w:ascii="Times New Roman" w:eastAsia="Times New Roman" w:hAnsi="Times New Roman" w:cs="Times New Roman"/>
          <w:b/>
          <w:spacing w:val="-10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tables</w:t>
      </w:r>
    </w:p>
    <w:p w14:paraId="74BF43F4" w14:textId="77777777" w:rsidR="00315CFF" w:rsidRDefault="006E2D5B">
      <w:pPr>
        <w:spacing w:after="0" w:line="247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i/>
          <w:sz w:val="24"/>
        </w:rPr>
        <w:t xml:space="preserve">schema </w:t>
      </w:r>
      <w:r>
        <w:rPr>
          <w:rFonts w:ascii="Times New Roman" w:eastAsia="Times New Roman" w:hAnsi="Times New Roman" w:cs="Times New Roman"/>
          <w:sz w:val="24"/>
        </w:rPr>
        <w:t xml:space="preserve">is a collection of objects. </w:t>
      </w:r>
      <w:r>
        <w:rPr>
          <w:rFonts w:ascii="Times New Roman" w:eastAsia="Times New Roman" w:hAnsi="Times New Roman" w:cs="Times New Roman"/>
          <w:i/>
          <w:sz w:val="24"/>
        </w:rPr>
        <w:t xml:space="preserve">Schema objects </w:t>
      </w:r>
      <w:r>
        <w:rPr>
          <w:rFonts w:ascii="Times New Roman" w:eastAsia="Times New Roman" w:hAnsi="Times New Roman" w:cs="Times New Roman"/>
          <w:sz w:val="24"/>
        </w:rPr>
        <w:t>are the logical structures that directly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include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synonyms,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sequences,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procedures,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clusters,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links.</w:t>
      </w:r>
    </w:p>
    <w:p w14:paraId="689ED901" w14:textId="77777777" w:rsidR="00315CFF" w:rsidRDefault="006E2D5B">
      <w:pPr>
        <w:spacing w:after="0" w:line="263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 belong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owner’s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 be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prefixed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30F7F4D3" w14:textId="77777777" w:rsidR="00315CFF" w:rsidRDefault="00315CFF">
      <w:pPr>
        <w:spacing w:after="0" w:line="263" w:lineRule="auto"/>
        <w:jc w:val="both"/>
        <w:rPr>
          <w:rFonts w:ascii="Times New Roman" w:eastAsia="Times New Roman" w:hAnsi="Times New Roman" w:cs="Times New Roman"/>
        </w:rPr>
      </w:pPr>
    </w:p>
    <w:p w14:paraId="337806F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EB0E490" w14:textId="77777777" w:rsidR="00315CFF" w:rsidRDefault="006E2D5B">
      <w:pPr>
        <w:spacing w:before="90" w:after="0" w:line="275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The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DEFAULT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thick"/>
        </w:rPr>
        <w:t>option</w:t>
      </w:r>
      <w:proofErr w:type="gramEnd"/>
    </w:p>
    <w:p w14:paraId="033D3B30" w14:textId="77777777" w:rsidR="00315CFF" w:rsidRDefault="006E2D5B">
      <w:pPr>
        <w:spacing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column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can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be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given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default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value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option.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prevents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 values from entering the columns if a row is inserted without a value for the column.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default value can be a literal, an expression, or a SQL function, such as SYSDATE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and USER, but the 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value cannot be the name of another column or a </w:t>
      </w:r>
      <w:proofErr w:type="spellStart"/>
      <w:r>
        <w:rPr>
          <w:rFonts w:ascii="Times New Roman" w:eastAsia="Times New Roman" w:hAnsi="Times New Roman" w:cs="Times New Roman"/>
          <w:sz w:val="24"/>
        </w:rPr>
        <w:t>pseudocolumn</w:t>
      </w:r>
      <w:proofErr w:type="spellEnd"/>
      <w:r>
        <w:rPr>
          <w:rFonts w:ascii="Times New Roman" w:eastAsia="Times New Roman" w:hAnsi="Times New Roman" w:cs="Times New Roman"/>
          <w:sz w:val="24"/>
        </w:rPr>
        <w:t>, such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NEXTVAL, or CURRVAL. The default expression must match the datatype of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column.</w:t>
      </w:r>
    </w:p>
    <w:p w14:paraId="5F144FD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948D0AB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</w:p>
    <w:p w14:paraId="6979F281" w14:textId="77777777" w:rsidR="00315CFF" w:rsidRDefault="006E2D5B">
      <w:pPr>
        <w:spacing w:before="8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…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SYSDATE,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…</w:t>
      </w:r>
    </w:p>
    <w:p w14:paraId="06593C86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873853F" w14:textId="77777777" w:rsidR="00315CFF" w:rsidRDefault="006E2D5B">
      <w:pPr>
        <w:spacing w:before="1"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Example</w:t>
      </w:r>
    </w:p>
    <w:p w14:paraId="72CB8DF0" w14:textId="77777777" w:rsidR="00315CFF" w:rsidRDefault="006E2D5B">
      <w:pPr>
        <w:spacing w:before="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mentioned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lab. session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01.</w:t>
      </w:r>
    </w:p>
    <w:p w14:paraId="0611180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8D4082E" w14:textId="77777777" w:rsidR="00315CFF" w:rsidRDefault="006E2D5B">
      <w:pPr>
        <w:spacing w:before="1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</w:p>
    <w:p w14:paraId="594AB0AA" w14:textId="77777777" w:rsidR="00315CFF" w:rsidRDefault="006E2D5B">
      <w:pPr>
        <w:tabs>
          <w:tab w:val="left" w:pos="3028"/>
        </w:tabs>
        <w:spacing w:before="12" w:after="0" w:line="242" w:lineRule="auto"/>
        <w:ind w:left="302" w:right="7921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2),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VARCHAR2(14),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2"/>
          <w:sz w:val="24"/>
        </w:rPr>
        <w:t>loc</w:t>
      </w:r>
    </w:p>
    <w:p w14:paraId="21684F70" w14:textId="77777777" w:rsidR="00315CFF" w:rsidRDefault="006E2D5B">
      <w:pPr>
        <w:spacing w:after="0" w:line="275" w:lineRule="auto"/>
        <w:ind w:left="302" w:right="7967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VARCHAR2(13)</w:t>
      </w:r>
    </w:p>
    <w:p w14:paraId="39BC41D2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);</w:t>
      </w:r>
    </w:p>
    <w:p w14:paraId="0635EFBB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E3A95A0" w14:textId="77777777" w:rsidR="00315CFF" w:rsidRDefault="006E2D5B">
      <w:pPr>
        <w:spacing w:after="0" w:line="247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Since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statement,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automatic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takes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place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 is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executed.</w:t>
      </w:r>
    </w:p>
    <w:p w14:paraId="088AF9EA" w14:textId="77777777" w:rsidR="00315CFF" w:rsidRDefault="006E2D5B">
      <w:pPr>
        <w:spacing w:before="3"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5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Types</w:t>
      </w:r>
    </w:p>
    <w:p w14:paraId="56A230DE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5"/>
        <w:gridCol w:w="6613"/>
      </w:tblGrid>
      <w:tr w:rsidR="00315CFF" w14:paraId="7A2D33B3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27398A98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Datatype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586A9CE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Description</w:t>
            </w:r>
          </w:p>
        </w:tc>
      </w:tr>
      <w:tr w:rsidR="00315CFF" w14:paraId="66F17A6B" w14:textId="77777777">
        <w:trPr>
          <w:trHeight w:val="79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256180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VARCHAR2(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C1A2E90" w14:textId="77777777" w:rsidR="00315CFF" w:rsidRDefault="006E2D5B">
            <w:pPr>
              <w:tabs>
                <w:tab w:val="left" w:pos="1790"/>
                <w:tab w:val="left" w:pos="2916"/>
                <w:tab w:val="left" w:pos="3545"/>
                <w:tab w:val="left" w:pos="4015"/>
                <w:tab w:val="left" w:pos="5253"/>
                <w:tab w:val="left" w:pos="5834"/>
                <w:tab w:val="left" w:pos="6529"/>
              </w:tabs>
              <w:spacing w:after="0" w:line="240" w:lineRule="auto"/>
              <w:ind w:left="4" w:right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Variable-length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character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data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(A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maximum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specified.</w:t>
            </w:r>
          </w:p>
          <w:p w14:paraId="53791397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Default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minimum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1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proofErr w:type="gramEnd"/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1;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 4000)</w:t>
            </w:r>
          </w:p>
        </w:tc>
      </w:tr>
      <w:tr w:rsidR="00315CFF" w14:paraId="14494ECA" w14:textId="77777777">
        <w:trPr>
          <w:trHeight w:val="801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F250A8" w14:textId="77777777" w:rsidR="00315CFF" w:rsidRDefault="006E2D5B">
            <w:pPr>
              <w:spacing w:after="0" w:line="273" w:lineRule="auto"/>
              <w:ind w:left="-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CHAR(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0D2B8C" w14:textId="77777777" w:rsidR="00315CFF" w:rsidRDefault="006E2D5B">
            <w:pPr>
              <w:spacing w:after="0" w:line="242" w:lineRule="auto"/>
              <w:ind w:left="4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Fixed-length</w:t>
            </w:r>
            <w:r>
              <w:rPr>
                <w:rFonts w:ascii="Times New Roman" w:eastAsia="Times New Roman" w:hAnsi="Times New Roman" w:cs="Times New Roman"/>
                <w:spacing w:val="1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character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</w:t>
            </w:r>
            <w:r>
              <w:rPr>
                <w:rFonts w:ascii="Times New Roman" w:eastAsia="Times New Roman" w:hAnsi="Times New Roman" w:cs="Times New Roman"/>
                <w:spacing w:val="2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bytes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(Default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minimum</w:t>
            </w:r>
          </w:p>
          <w:p w14:paraId="0B4C96FE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1; maximum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2000)</w:t>
            </w:r>
          </w:p>
        </w:tc>
      </w:tr>
      <w:tr w:rsidR="00315CFF" w14:paraId="42E99EA7" w14:textId="77777777">
        <w:trPr>
          <w:trHeight w:val="1373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605DEB" w14:textId="77777777" w:rsidR="00315CFF" w:rsidRDefault="006E2D5B">
            <w:pPr>
              <w:spacing w:after="0" w:line="273" w:lineRule="auto"/>
              <w:ind w:left="-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NUMBER(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FFE59A" w14:textId="77777777" w:rsidR="00315CFF" w:rsidRDefault="006E2D5B">
            <w:pPr>
              <w:spacing w:after="0" w:line="247" w:lineRule="auto"/>
              <w:ind w:left="4" w:right="2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Number having precision p and scale s (The precision is the total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number of decimal digits and the scale is the number of digits to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right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decimal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point.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precision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range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38</w:t>
            </w:r>
            <w:r>
              <w:rPr>
                <w:rFonts w:ascii="Times New Roman" w:eastAsia="Times New Roman" w:hAnsi="Times New Roman" w:cs="Times New Roman"/>
                <w:spacing w:val="-6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</w:p>
          <w:p w14:paraId="661807A1" w14:textId="77777777" w:rsidR="00315CFF" w:rsidRDefault="006E2D5B">
            <w:pPr>
              <w:spacing w:after="0" w:line="240" w:lineRule="auto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scale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range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-84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127.)</w:t>
            </w:r>
          </w:p>
        </w:tc>
      </w:tr>
      <w:tr w:rsidR="00315CFF" w14:paraId="43E45AC7" w14:textId="77777777">
        <w:trPr>
          <w:trHeight w:val="51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784D7A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410EDE" w14:textId="77777777" w:rsidR="00315CFF" w:rsidRDefault="006E2D5B">
            <w:pPr>
              <w:spacing w:after="0" w:line="26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time</w:t>
            </w:r>
            <w:r>
              <w:rPr>
                <w:rFonts w:ascii="Times New Roman" w:eastAsia="Times New Roman" w:hAnsi="Times New Roman" w:cs="Times New Roman"/>
                <w:spacing w:val="2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between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January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1,</w:t>
            </w:r>
            <w:r>
              <w:rPr>
                <w:rFonts w:ascii="Times New Roman" w:eastAsia="Times New Roman" w:hAnsi="Times New Roman" w:cs="Times New Roman"/>
                <w:spacing w:val="3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4712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B.C.</w:t>
            </w:r>
            <w:r>
              <w:rPr>
                <w:rFonts w:ascii="Times New Roman" w:eastAsia="Times New Roman" w:hAnsi="Times New Roman" w:cs="Times New Roman"/>
                <w:spacing w:val="2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December</w:t>
            </w:r>
            <w:r>
              <w:rPr>
                <w:rFonts w:ascii="Times New Roman" w:eastAsia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31,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9999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A.D.</w:t>
            </w:r>
          </w:p>
        </w:tc>
      </w:tr>
      <w:tr w:rsidR="00315CFF" w14:paraId="038BD571" w14:textId="77777777">
        <w:trPr>
          <w:trHeight w:val="25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A7B4F26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LONG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9829E3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Variable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character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up to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</w:tbl>
    <w:p w14:paraId="2687F9B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98394A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57EACD3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65CEBAAC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10"/>
        </w:rPr>
      </w:pPr>
    </w:p>
    <w:tbl>
      <w:tblPr>
        <w:tblW w:w="0" w:type="auto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6"/>
        <w:gridCol w:w="6632"/>
      </w:tblGrid>
      <w:tr w:rsidR="00315CFF" w14:paraId="5F7DBC32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46DC4B93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Datatype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0C4C203F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Description</w:t>
            </w:r>
          </w:p>
        </w:tc>
      </w:tr>
      <w:tr w:rsidR="00315CFF" w14:paraId="42339351" w14:textId="77777777">
        <w:trPr>
          <w:trHeight w:val="259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5A9A38D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CLOB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7F44CD1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Single-byte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character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up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  <w:tr w:rsidR="00315CFF" w14:paraId="6721F47D" w14:textId="77777777">
        <w:trPr>
          <w:trHeight w:val="51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FA75667" w14:textId="77777777" w:rsidR="00315CFF" w:rsidRDefault="006E2D5B">
            <w:pPr>
              <w:spacing w:after="0" w:line="273" w:lineRule="auto"/>
              <w:ind w:left="-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RAW(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1AA8E4C" w14:textId="77777777" w:rsidR="00315CFF" w:rsidRDefault="006E2D5B">
            <w:pPr>
              <w:spacing w:after="0" w:line="26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Raw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binary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(A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specified.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2000.)</w:t>
            </w:r>
          </w:p>
        </w:tc>
      </w:tr>
      <w:tr w:rsidR="00315CFF" w14:paraId="21475E45" w14:textId="77777777">
        <w:trPr>
          <w:trHeight w:val="25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AD5B6B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LONG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RAW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98E2F3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Raw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binary data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variable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 up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  <w:tr w:rsidR="00315CFF" w14:paraId="3F6C2298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F83650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BLOB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2486C36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Binary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 up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4 gigabytes</w:t>
            </w:r>
          </w:p>
        </w:tc>
      </w:tr>
      <w:tr w:rsidR="00315CFF" w14:paraId="2C03197C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77E5EE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BFILE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CBCA497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Binary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stored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external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file;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up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</w:tbl>
    <w:p w14:paraId="0DF581B7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16"/>
        </w:rPr>
      </w:pPr>
    </w:p>
    <w:p w14:paraId="1E7E10E4" w14:textId="77777777" w:rsidR="00315CFF" w:rsidRDefault="006E2D5B">
      <w:pPr>
        <w:spacing w:before="90"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CLOB,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BLOB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blocks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unstructured data (such as text, graphics images, video clips and 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sound </w:t>
      </w:r>
      <w:proofErr w:type="gramStart"/>
      <w:r>
        <w:rPr>
          <w:rFonts w:ascii="Times New Roman" w:eastAsia="Times New Roman" w:hAnsi="Times New Roman" w:cs="Times New Roman"/>
          <w:sz w:val="24"/>
        </w:rPr>
        <w:t>wave  forms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up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4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gigabytes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size.)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LOBs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also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support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random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</w:p>
    <w:p w14:paraId="655AB246" w14:textId="77777777" w:rsidR="00315CFF" w:rsidRDefault="006E2D5B">
      <w:pPr>
        <w:spacing w:after="0" w:line="322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5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by</w:t>
      </w:r>
      <w:r>
        <w:rPr>
          <w:rFonts w:ascii="Times New Roman" w:eastAsia="Times New Roman" w:hAnsi="Times New Roman" w:cs="Times New Roman"/>
          <w:b/>
          <w:spacing w:val="-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using</w:t>
      </w:r>
      <w:r>
        <w:rPr>
          <w:rFonts w:ascii="Times New Roman" w:eastAsia="Times New Roman" w:hAnsi="Times New Roman" w:cs="Times New Roman"/>
          <w:b/>
          <w:spacing w:val="-5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Subquery</w:t>
      </w:r>
    </w:p>
    <w:p w14:paraId="63761127" w14:textId="77777777" w:rsidR="00315CFF" w:rsidRDefault="006E2D5B">
      <w:pPr>
        <w:spacing w:after="0" w:line="247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DEPT30,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details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</w:t>
      </w:r>
    </w:p>
    <w:p w14:paraId="437CEA52" w14:textId="77777777" w:rsidR="00315CFF" w:rsidRDefault="006E2D5B">
      <w:pPr>
        <w:spacing w:after="0" w:line="258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</w:p>
    <w:p w14:paraId="2A362DDF" w14:textId="77777777" w:rsidR="00315CFF" w:rsidRDefault="006E2D5B">
      <w:pPr>
        <w:spacing w:after="0" w:line="247" w:lineRule="auto"/>
        <w:ind w:left="302" w:right="507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12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ANNSAL,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</w:p>
    <w:p w14:paraId="7B8A94EE" w14:textId="77777777" w:rsidR="00315CFF" w:rsidRDefault="006E2D5B">
      <w:pPr>
        <w:spacing w:after="0" w:line="259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30;</w:t>
      </w:r>
    </w:p>
    <w:p w14:paraId="0E807543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11F361F" w14:textId="77777777" w:rsidR="00315CFF" w:rsidRDefault="006E2D5B">
      <w:pPr>
        <w:spacing w:after="0" w:line="321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Altering</w:t>
      </w:r>
      <w:r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table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structure</w:t>
      </w:r>
    </w:p>
    <w:p w14:paraId="556C3899" w14:textId="77777777" w:rsidR="00315CFF" w:rsidRDefault="006E2D5B">
      <w:pPr>
        <w:spacing w:after="0" w:line="275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 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33C430CE" w14:textId="77777777" w:rsidR="00315CFF" w:rsidRDefault="006E2D5B">
      <w:pPr>
        <w:numPr>
          <w:ilvl w:val="0"/>
          <w:numId w:val="77"/>
        </w:numPr>
        <w:tabs>
          <w:tab w:val="left" w:pos="1555"/>
          <w:tab w:val="left" w:pos="1556"/>
        </w:tabs>
        <w:spacing w:before="7" w:after="0" w:line="240" w:lineRule="auto"/>
        <w:ind w:left="1555" w:hanging="1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089125E8" w14:textId="77777777" w:rsidR="00315CFF" w:rsidRDefault="006E2D5B">
      <w:pPr>
        <w:numPr>
          <w:ilvl w:val="0"/>
          <w:numId w:val="77"/>
        </w:numPr>
        <w:tabs>
          <w:tab w:val="left" w:pos="1555"/>
          <w:tab w:val="left" w:pos="1556"/>
        </w:tabs>
        <w:spacing w:before="8" w:after="0" w:line="240" w:lineRule="auto"/>
        <w:ind w:left="1555" w:hanging="1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4367EB4E" w14:textId="77777777" w:rsidR="00315CFF" w:rsidRDefault="006E2D5B">
      <w:pPr>
        <w:numPr>
          <w:ilvl w:val="0"/>
          <w:numId w:val="77"/>
        </w:numPr>
        <w:tabs>
          <w:tab w:val="left" w:pos="1555"/>
          <w:tab w:val="left" w:pos="1556"/>
        </w:tabs>
        <w:spacing w:before="7" w:after="0" w:line="240" w:lineRule="auto"/>
        <w:ind w:left="1555" w:hanging="1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Define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default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value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new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04BAE7C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159977B" w14:textId="77777777" w:rsidR="00315CFF" w:rsidRDefault="006E2D5B">
      <w:pPr>
        <w:spacing w:after="0" w:line="247" w:lineRule="auto"/>
        <w:ind w:left="302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adds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table:-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</w:p>
    <w:p w14:paraId="3514FE49" w14:textId="77777777" w:rsidR="00315CFF" w:rsidRDefault="006E2D5B">
      <w:pPr>
        <w:spacing w:after="0" w:line="259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(job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VARCHAR2(9));</w:t>
      </w:r>
    </w:p>
    <w:p w14:paraId="016BFDA1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6EDCB6D" w14:textId="77777777" w:rsidR="00315CFF" w:rsidRDefault="006E2D5B">
      <w:pPr>
        <w:spacing w:after="0" w:line="247" w:lineRule="auto"/>
        <w:ind w:left="302" w:right="71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column,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</w:p>
    <w:p w14:paraId="0BA1E872" w14:textId="77777777" w:rsidR="00315CFF" w:rsidRDefault="006E2D5B" w:rsidP="00EA5E96">
      <w:pPr>
        <w:tabs>
          <w:tab w:val="left" w:pos="2232"/>
        </w:tabs>
        <w:spacing w:after="0" w:line="274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z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VARCHAR2(15));</w:t>
      </w:r>
    </w:p>
    <w:p w14:paraId="5D5F2635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Dropping</w:t>
      </w:r>
      <w:r>
        <w:rPr>
          <w:rFonts w:ascii="Times New Roman" w:eastAsia="Times New Roman" w:hAnsi="Times New Roman" w:cs="Times New Roman"/>
          <w:b/>
          <w:spacing w:val="-7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</w:t>
      </w:r>
    </w:p>
    <w:p w14:paraId="264997B5" w14:textId="77777777" w:rsidR="00315CFF" w:rsidRDefault="006E2D5B">
      <w:pPr>
        <w:spacing w:before="3" w:after="0" w:line="242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DROP TABLE statement removes the definition of an Oracle table. The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loses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associated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it.</w:t>
      </w:r>
    </w:p>
    <w:p w14:paraId="704DD1D1" w14:textId="77777777" w:rsidR="00315CFF" w:rsidRDefault="006E2D5B">
      <w:pPr>
        <w:spacing w:before="5" w:after="0" w:line="244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DROP TABLE statement, once executed, is irreversible. The Oracle Server does 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question the action when the statement is issued and the table is immediately dropped. All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issue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therefore,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permanent.</w:t>
      </w:r>
    </w:p>
    <w:p w14:paraId="747741AC" w14:textId="77777777" w:rsidR="00315CFF" w:rsidRDefault="006E2D5B">
      <w:pPr>
        <w:spacing w:after="0" w:line="249" w:lineRule="auto"/>
        <w:ind w:left="302" w:right="822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DEPT30,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DEPT30;</w:t>
      </w:r>
    </w:p>
    <w:p w14:paraId="1E1F6257" w14:textId="77777777" w:rsidR="00315CFF" w:rsidRDefault="00315CFF">
      <w:pPr>
        <w:spacing w:after="0" w:line="249" w:lineRule="auto"/>
        <w:jc w:val="both"/>
        <w:rPr>
          <w:rFonts w:ascii="Times New Roman" w:eastAsia="Times New Roman" w:hAnsi="Times New Roman" w:cs="Times New Roman"/>
        </w:rPr>
      </w:pPr>
    </w:p>
    <w:p w14:paraId="350C6B03" w14:textId="77777777" w:rsidR="00315CFF" w:rsidRDefault="001E31E9" w:rsidP="00EA5E96">
      <w:pPr>
        <w:spacing w:before="8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  <w:r w:rsidR="006E2D5B">
        <w:rPr>
          <w:rFonts w:ascii="Times New Roman" w:eastAsia="Times New Roman" w:hAnsi="Times New Roman" w:cs="Times New Roman"/>
          <w:b/>
          <w:sz w:val="28"/>
        </w:rPr>
        <w:t>Changing</w:t>
      </w:r>
      <w:r w:rsidR="006E2D5B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the</w:t>
      </w:r>
      <w:r w:rsidR="006E2D5B"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name</w:t>
      </w:r>
      <w:r w:rsidR="006E2D5B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of</w:t>
      </w:r>
      <w:r w:rsidR="006E2D5B"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an</w:t>
      </w:r>
      <w:r w:rsidR="006E2D5B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object </w:t>
      </w:r>
    </w:p>
    <w:p w14:paraId="38722FE7" w14:textId="77777777" w:rsidR="00315CFF" w:rsidRDefault="006E2D5B">
      <w:pPr>
        <w:spacing w:before="8" w:after="0" w:line="240" w:lineRule="auto"/>
        <w:ind w:left="302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synonym,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statement:-</w:t>
      </w:r>
      <w:proofErr w:type="gramEnd"/>
    </w:p>
    <w:p w14:paraId="0FA47448" w14:textId="77777777" w:rsidR="00315CFF" w:rsidRDefault="006E2D5B">
      <w:pPr>
        <w:spacing w:before="11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department;</w:t>
      </w:r>
    </w:p>
    <w:p w14:paraId="330DACF3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EB0A1FF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What</w:t>
      </w:r>
      <w:r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are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constraints?</w:t>
      </w:r>
    </w:p>
    <w:p w14:paraId="4943848F" w14:textId="77777777" w:rsidR="00315CFF" w:rsidRDefault="006E2D5B">
      <w:pPr>
        <w:spacing w:before="3" w:after="0" w:line="247" w:lineRule="auto"/>
        <w:ind w:left="302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prevent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invalid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Constraints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used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following</w:t>
      </w:r>
      <w:r>
        <w:rPr>
          <w:rFonts w:ascii="Times New Roman" w:eastAsia="Times New Roman" w:hAnsi="Times New Roman" w:cs="Times New Roman"/>
          <w:spacing w:val="-2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purposes:-</w:t>
      </w:r>
      <w:proofErr w:type="gramEnd"/>
    </w:p>
    <w:p w14:paraId="3E414262" w14:textId="77777777" w:rsidR="00315CFF" w:rsidRDefault="006E2D5B">
      <w:pPr>
        <w:numPr>
          <w:ilvl w:val="0"/>
          <w:numId w:val="78"/>
        </w:numPr>
        <w:tabs>
          <w:tab w:val="left" w:pos="571"/>
        </w:tabs>
        <w:spacing w:after="0" w:line="247" w:lineRule="auto"/>
        <w:ind w:left="302" w:right="21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Enforce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rules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whenever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satisfied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succeed.</w:t>
      </w:r>
    </w:p>
    <w:p w14:paraId="689C7AAC" w14:textId="77777777" w:rsidR="00315CFF" w:rsidRDefault="006E2D5B">
      <w:pPr>
        <w:numPr>
          <w:ilvl w:val="0"/>
          <w:numId w:val="78"/>
        </w:numPr>
        <w:tabs>
          <w:tab w:val="left" w:pos="571"/>
        </w:tabs>
        <w:spacing w:after="0" w:line="259" w:lineRule="auto"/>
        <w:ind w:left="570" w:hanging="26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Prevent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deletion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dependencies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561B06DA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3"/>
        </w:rPr>
      </w:pPr>
    </w:p>
    <w:tbl>
      <w:tblPr>
        <w:tblW w:w="0" w:type="auto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4"/>
        <w:gridCol w:w="6814"/>
      </w:tblGrid>
      <w:tr w:rsidR="00315CFF" w14:paraId="381BA6C8" w14:textId="77777777">
        <w:trPr>
          <w:trHeight w:val="258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5E2C863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Constraint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482E6D15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</w:p>
        </w:tc>
      </w:tr>
      <w:tr w:rsidR="00315CFF" w14:paraId="3EACCCAC" w14:textId="77777777">
        <w:trPr>
          <w:trHeight w:val="25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DA0C91" w14:textId="77777777" w:rsidR="00315CFF" w:rsidRDefault="006E2D5B">
            <w:pPr>
              <w:spacing w:after="0" w:line="240" w:lineRule="auto"/>
              <w:ind w:left="254"/>
            </w:pPr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NULL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320DC36" w14:textId="77777777" w:rsidR="00315CFF" w:rsidRDefault="006E2D5B">
            <w:pPr>
              <w:spacing w:after="0" w:line="240" w:lineRule="auto"/>
              <w:ind w:left="710"/>
            </w:pPr>
            <w:r>
              <w:rPr>
                <w:rFonts w:ascii="Times New Roman" w:eastAsia="Times New Roman" w:hAnsi="Times New Roman" w:cs="Times New Roman"/>
                <w:sz w:val="24"/>
              </w:rPr>
              <w:t>Specifies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column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may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contain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null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</w:tr>
      <w:tr w:rsidR="00315CFF" w14:paraId="3D39C977" w14:textId="77777777">
        <w:trPr>
          <w:trHeight w:val="52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634C026" w14:textId="77777777" w:rsidR="00315CFF" w:rsidRDefault="006E2D5B">
            <w:pPr>
              <w:spacing w:after="0" w:line="273" w:lineRule="auto"/>
              <w:ind w:left="398"/>
            </w:pPr>
            <w:r>
              <w:rPr>
                <w:rFonts w:ascii="Times New Roman" w:eastAsia="Times New Roman" w:hAnsi="Times New Roman" w:cs="Times New Roman"/>
                <w:sz w:val="24"/>
              </w:rPr>
              <w:t>UNIQUE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0BC273B" w14:textId="77777777" w:rsidR="00315CFF" w:rsidRDefault="006E2D5B">
            <w:pPr>
              <w:spacing w:after="0" w:line="260" w:lineRule="auto"/>
              <w:ind w:left="1930" w:hanging="1863"/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Specifies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column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combination</w:t>
            </w:r>
            <w:r>
              <w:rPr>
                <w:rFonts w:ascii="Times New Roman" w:eastAsia="Times New Roman" w:hAnsi="Times New Roman" w:cs="Times New Roman"/>
                <w:spacing w:val="-2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columns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whose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  <w:r>
              <w:rPr>
                <w:rFonts w:ascii="Times New Roman" w:eastAsia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unique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all rows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</w:t>
            </w:r>
          </w:p>
        </w:tc>
      </w:tr>
      <w:tr w:rsidR="00315CFF" w14:paraId="56449639" w14:textId="77777777">
        <w:trPr>
          <w:trHeight w:val="254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F2BB8F" w14:textId="77777777" w:rsidR="00315CFF" w:rsidRDefault="006E2D5B">
            <w:pPr>
              <w:spacing w:after="0" w:line="240" w:lineRule="auto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PRIMARY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KEY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125B47" w14:textId="77777777" w:rsidR="00315CFF" w:rsidRDefault="006E2D5B">
            <w:pPr>
              <w:spacing w:after="0" w:line="240" w:lineRule="auto"/>
              <w:ind w:left="282" w:right="28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Uniquely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identifies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each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row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</w:t>
            </w:r>
          </w:p>
        </w:tc>
      </w:tr>
      <w:tr w:rsidR="00315CFF" w14:paraId="088BFC31" w14:textId="77777777">
        <w:trPr>
          <w:trHeight w:val="79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043E3F9" w14:textId="77777777" w:rsidR="00315CFF" w:rsidRDefault="006E2D5B">
            <w:pPr>
              <w:spacing w:after="0" w:line="273" w:lineRule="auto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>FOREIGN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KEY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78D8412" w14:textId="77777777" w:rsidR="00315CFF" w:rsidRDefault="006E2D5B">
            <w:pPr>
              <w:spacing w:after="0" w:line="240" w:lineRule="auto"/>
              <w:ind w:left="283" w:right="28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Establishes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enforces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foreign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key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relationship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between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column</w:t>
            </w:r>
          </w:p>
          <w:p w14:paraId="3B10A4B8" w14:textId="77777777" w:rsidR="00315CFF" w:rsidRDefault="006E2D5B">
            <w:pPr>
              <w:spacing w:after="0" w:line="240" w:lineRule="auto"/>
              <w:ind w:left="282" w:right="28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 column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referenced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</w:t>
            </w:r>
          </w:p>
        </w:tc>
      </w:tr>
      <w:tr w:rsidR="00315CFF" w14:paraId="5FCC2AED" w14:textId="77777777">
        <w:trPr>
          <w:trHeight w:val="25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569301" w14:textId="77777777" w:rsidR="00315CFF" w:rsidRDefault="006E2D5B">
            <w:pPr>
              <w:spacing w:after="0" w:line="240" w:lineRule="auto"/>
              <w:ind w:left="451"/>
            </w:pPr>
            <w:r>
              <w:rPr>
                <w:rFonts w:ascii="Times New Roman" w:eastAsia="Times New Roman" w:hAnsi="Times New Roman" w:cs="Times New Roman"/>
                <w:sz w:val="24"/>
              </w:rPr>
              <w:t>CHECK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5277D5" w14:textId="77777777" w:rsidR="00315CFF" w:rsidRDefault="006E2D5B">
            <w:pPr>
              <w:spacing w:after="0" w:line="240" w:lineRule="auto"/>
              <w:ind w:left="1546"/>
            </w:pPr>
            <w:r>
              <w:rPr>
                <w:rFonts w:ascii="Times New Roman" w:eastAsia="Times New Roman" w:hAnsi="Times New Roman" w:cs="Times New Roman"/>
                <w:sz w:val="24"/>
              </w:rPr>
              <w:t>Specifies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condition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true</w:t>
            </w:r>
          </w:p>
        </w:tc>
      </w:tr>
    </w:tbl>
    <w:p w14:paraId="3697AC60" w14:textId="77777777" w:rsidR="00315CFF" w:rsidRDefault="006E2D5B">
      <w:pPr>
        <w:spacing w:after="0" w:line="520" w:lineRule="auto"/>
        <w:ind w:left="302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being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specifying</w:t>
      </w:r>
      <w:r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various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constraints:-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</w:p>
    <w:p w14:paraId="73BCB663" w14:textId="77777777" w:rsidR="00315CFF" w:rsidRDefault="006E2D5B">
      <w:pPr>
        <w:spacing w:after="0" w:line="240" w:lineRule="auto"/>
        <w:ind w:left="302" w:right="3433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pacing w:val="-1"/>
          <w:sz w:val="24"/>
        </w:rPr>
        <w:t>DEPTNONUMBER(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</w:rPr>
        <w:t>2)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 DEPT_DEPTNO_PK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KEY,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VARCHAR2(14),</w:t>
      </w:r>
    </w:p>
    <w:p w14:paraId="29ADFA2A" w14:textId="77777777" w:rsidR="00315CFF" w:rsidRDefault="006E2D5B">
      <w:pPr>
        <w:spacing w:before="1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LOC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VARCHAR2(13),</w:t>
      </w:r>
    </w:p>
    <w:p w14:paraId="1262DD06" w14:textId="77777777" w:rsidR="00315CFF" w:rsidRDefault="006E2D5B">
      <w:pPr>
        <w:spacing w:before="8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DEPT_DNAME_UK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UNIQUE(DNAME));</w:t>
      </w:r>
    </w:p>
    <w:p w14:paraId="75C5F8C2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46E5128D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</w:p>
    <w:p w14:paraId="5D059099" w14:textId="77777777" w:rsidR="00315CFF" w:rsidRDefault="00F2135B">
      <w:pPr>
        <w:spacing w:before="7" w:after="0" w:line="242" w:lineRule="auto"/>
        <w:ind w:left="302" w:right="2884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4)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emp_empno_pk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key,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varchar2(10)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null,</w:t>
      </w:r>
      <w:r w:rsidR="005E526C">
        <w:rPr>
          <w:rFonts w:ascii="Times New Roman" w:eastAsia="Times New Roman" w:hAnsi="Times New Roman" w:cs="Times New Roman"/>
          <w:sz w:val="24"/>
        </w:rPr>
        <w:t xml:space="preserve">  job varchar2 (9), 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mgr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number (4),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hiredate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date default, comm. Number(7,2), 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deptno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number(7,2) not null ,constraint  emp 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deptno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ck check (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deptno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between 1 and 50 ),</w:t>
      </w:r>
    </w:p>
    <w:p w14:paraId="39893492" w14:textId="77777777" w:rsidR="00315CFF" w:rsidRDefault="00F2135B">
      <w:pPr>
        <w:spacing w:after="0" w:line="247" w:lineRule="auto"/>
        <w:ind w:left="302" w:right="226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constraint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emp_deptno_ck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check 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between 1 and 50),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emp_deptno_fk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foreign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references</w:t>
      </w:r>
      <w:r w:rsidR="005E526C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));</w:t>
      </w:r>
    </w:p>
    <w:p w14:paraId="5FB28999" w14:textId="77777777" w:rsidR="00315CFF" w:rsidRDefault="00315CFF" w:rsidP="002F1826">
      <w:pPr>
        <w:spacing w:before="5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F559423" w14:textId="77777777" w:rsidR="00315CFF" w:rsidRDefault="006E2D5B">
      <w:pPr>
        <w:spacing w:before="87"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SQL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CREATE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VIEW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STATEMENT:</w:t>
      </w:r>
    </w:p>
    <w:p w14:paraId="7120EF95" w14:textId="77777777" w:rsidR="00315CFF" w:rsidRDefault="006E2D5B">
      <w:pPr>
        <w:spacing w:before="5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view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virtual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based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result-set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17942469" w14:textId="77777777" w:rsidR="00315CFF" w:rsidRDefault="006E2D5B">
      <w:pPr>
        <w:spacing w:before="51" w:after="0" w:line="288" w:lineRule="auto"/>
        <w:ind w:left="302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 rows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just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fields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 real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29459E99" w14:textId="77777777" w:rsidR="00315CFF" w:rsidRDefault="006E2D5B">
      <w:pPr>
        <w:spacing w:after="0" w:line="283" w:lineRule="auto"/>
        <w:ind w:left="302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 functions,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present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were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coming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 table.</w:t>
      </w:r>
    </w:p>
    <w:p w14:paraId="6EE20DE0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13B305A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What</w:t>
      </w:r>
      <w:r>
        <w:rPr>
          <w:rFonts w:ascii="Times New Roman" w:eastAsia="Times New Roman" w:hAnsi="Times New Roman" w:cs="Times New Roman"/>
          <w:b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is a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View?</w:t>
      </w:r>
    </w:p>
    <w:p w14:paraId="06BACEC8" w14:textId="77777777" w:rsidR="00315CFF" w:rsidRDefault="006E2D5B">
      <w:pPr>
        <w:spacing w:before="45" w:after="0" w:line="285" w:lineRule="auto"/>
        <w:ind w:left="302" w:right="131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view is a logical table based on other tables or another view. A view contains no data of its own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 is like a window through which data from tables can be viewed or changed. The tables in 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view is based are called </w:t>
      </w:r>
      <w:r>
        <w:rPr>
          <w:rFonts w:ascii="Times New Roman" w:eastAsia="Times New Roman" w:hAnsi="Times New Roman" w:cs="Times New Roman"/>
          <w:i/>
          <w:sz w:val="24"/>
        </w:rPr>
        <w:t>base tables</w:t>
      </w:r>
      <w:r>
        <w:rPr>
          <w:rFonts w:ascii="Times New Roman" w:eastAsia="Times New Roman" w:hAnsi="Times New Roman" w:cs="Times New Roman"/>
          <w:sz w:val="24"/>
        </w:rPr>
        <w:t>. The view is stored as a SELECT statement in the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dictionary.</w:t>
      </w:r>
    </w:p>
    <w:p w14:paraId="479B794A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288F349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Why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Use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Views?</w:t>
      </w:r>
    </w:p>
    <w:p w14:paraId="4AEA0478" w14:textId="77777777" w:rsidR="00315CFF" w:rsidRDefault="006E2D5B">
      <w:pPr>
        <w:spacing w:before="5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Views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reasons:-</w:t>
      </w:r>
      <w:proofErr w:type="gramEnd"/>
    </w:p>
    <w:p w14:paraId="0EBA5E57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before="51" w:after="0" w:line="283" w:lineRule="auto"/>
        <w:ind w:left="1555" w:right="1314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restrict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because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display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selective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portion of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1EC1F4EB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before="2" w:after="0" w:line="288" w:lineRule="auto"/>
        <w:ind w:left="1555" w:right="1325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complex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easy.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 tables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without knowing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write a </w:t>
      </w:r>
      <w:proofErr w:type="spellStart"/>
      <w:r>
        <w:rPr>
          <w:rFonts w:ascii="Times New Roman" w:eastAsia="Times New Roman" w:hAnsi="Times New Roman" w:cs="Times New Roman"/>
          <w:sz w:val="24"/>
        </w:rPr>
        <w:t>join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11DD8F86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after="0" w:line="283" w:lineRule="auto"/>
        <w:ind w:left="1555" w:right="1325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independence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hoc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programs.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used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several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7BD7CB56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before="1" w:after="0" w:line="240" w:lineRule="auto"/>
        <w:ind w:left="1555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present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users.</w:t>
      </w:r>
    </w:p>
    <w:p w14:paraId="20A0A34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4DA45FD0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Simple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Complex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Views</w:t>
      </w:r>
    </w:p>
    <w:p w14:paraId="35FC8EEC" w14:textId="77777777" w:rsidR="00315CFF" w:rsidRDefault="006E2D5B">
      <w:pPr>
        <w:spacing w:before="45" w:after="0" w:line="288" w:lineRule="auto"/>
        <w:ind w:left="302" w:right="13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 are two classifications for views: simple and complex. The basic difference is related to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(insert,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delete)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operations.</w:t>
      </w:r>
    </w:p>
    <w:p w14:paraId="3503BDD7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8"/>
        </w:rPr>
      </w:pPr>
    </w:p>
    <w:tbl>
      <w:tblPr>
        <w:tblW w:w="0" w:type="auto"/>
        <w:tblInd w:w="22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1619"/>
        <w:gridCol w:w="1816"/>
      </w:tblGrid>
      <w:tr w:rsidR="00315CFF" w14:paraId="44177D17" w14:textId="77777777">
        <w:trPr>
          <w:trHeight w:val="330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B96AD3B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Feature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0E809F42" w14:textId="77777777" w:rsidR="00315CFF" w:rsidRDefault="006E2D5B">
            <w:pPr>
              <w:spacing w:after="0" w:line="273" w:lineRule="auto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Simple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Views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776A4CF6" w14:textId="77777777" w:rsidR="00315CFF" w:rsidRDefault="006E2D5B">
            <w:pPr>
              <w:spacing w:after="0" w:line="273" w:lineRule="auto"/>
              <w:ind w:left="-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Complex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Views</w:t>
            </w:r>
          </w:p>
        </w:tc>
      </w:tr>
      <w:tr w:rsidR="00315CFF" w14:paraId="12C877B8" w14:textId="77777777">
        <w:trPr>
          <w:trHeight w:val="325"/>
        </w:trPr>
        <w:tc>
          <w:tcPr>
            <w:tcW w:w="237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426C1C8" w14:textId="77777777" w:rsidR="00315CFF" w:rsidRDefault="006E2D5B">
            <w:pPr>
              <w:spacing w:after="0" w:line="267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Number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tables</w:t>
            </w:r>
          </w:p>
        </w:tc>
        <w:tc>
          <w:tcPr>
            <w:tcW w:w="161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E4FB1B" w14:textId="77777777" w:rsidR="00315CFF" w:rsidRDefault="006E2D5B">
            <w:pPr>
              <w:spacing w:after="0" w:line="267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One</w:t>
            </w:r>
          </w:p>
        </w:tc>
        <w:tc>
          <w:tcPr>
            <w:tcW w:w="181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48238C4" w14:textId="77777777" w:rsidR="00315CFF" w:rsidRDefault="006E2D5B">
            <w:pPr>
              <w:spacing w:after="0" w:line="267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One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more</w:t>
            </w:r>
          </w:p>
        </w:tc>
      </w:tr>
      <w:tr w:rsidR="00315CFF" w14:paraId="16F1CB1C" w14:textId="77777777">
        <w:trPr>
          <w:trHeight w:val="32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FA59062" w14:textId="77777777" w:rsidR="00315CFF" w:rsidRDefault="006E2D5B">
            <w:pPr>
              <w:spacing w:after="0" w:line="268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Contain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functions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A0BE77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B7C448" w14:textId="77777777" w:rsidR="00315CFF" w:rsidRDefault="006E2D5B">
            <w:pPr>
              <w:spacing w:after="0" w:line="268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1CFC8B6B" w14:textId="77777777">
        <w:trPr>
          <w:trHeight w:val="330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09B98D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Contain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groups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12041E4" w14:textId="77777777" w:rsidR="00315CFF" w:rsidRDefault="006E2D5B">
            <w:pPr>
              <w:spacing w:after="0" w:line="273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8CC8B4" w14:textId="77777777" w:rsidR="00315CFF" w:rsidRDefault="006E2D5B">
            <w:pPr>
              <w:spacing w:after="0" w:line="273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07EBAEC6" w14:textId="77777777">
        <w:trPr>
          <w:trHeight w:val="326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F7D3C40" w14:textId="77777777" w:rsidR="00315CFF" w:rsidRDefault="006E2D5B">
            <w:pPr>
              <w:spacing w:after="0" w:line="268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DML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through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view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27D1574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ACD171" w14:textId="77777777" w:rsidR="00315CFF" w:rsidRDefault="006E2D5B">
            <w:pPr>
              <w:spacing w:after="0" w:line="268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always</w:t>
            </w:r>
          </w:p>
        </w:tc>
      </w:tr>
    </w:tbl>
    <w:p w14:paraId="779CA9C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02A6547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057C25F2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SYNTAX:</w:t>
      </w:r>
    </w:p>
    <w:p w14:paraId="06C85D87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4FB8C8C0" w14:textId="77777777" w:rsidR="00315CFF" w:rsidRDefault="006E2D5B">
      <w:pPr>
        <w:spacing w:after="0" w:line="240" w:lineRule="auto"/>
        <w:ind w:left="302" w:right="7831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view_name</w:t>
      </w:r>
      <w:proofErr w:type="spellEnd"/>
      <w:r>
        <w:rPr>
          <w:rFonts w:ascii="Times New Roman" w:eastAsia="Times New Roman" w:hAnsi="Times New Roman" w:cs="Times New Roman"/>
          <w:i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column1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,...</w:t>
      </w:r>
      <w:proofErr w:type="gram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table_name</w:t>
      </w:r>
      <w:proofErr w:type="spellEnd"/>
    </w:p>
    <w:p w14:paraId="7EFA5D3D" w14:textId="77777777" w:rsidR="00315CFF" w:rsidRDefault="006E2D5B">
      <w:pPr>
        <w:spacing w:before="3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condition</w:t>
      </w:r>
      <w:r>
        <w:rPr>
          <w:rFonts w:ascii="Times New Roman" w:eastAsia="Times New Roman" w:hAnsi="Times New Roman" w:cs="Times New Roman"/>
          <w:sz w:val="24"/>
        </w:rPr>
        <w:t>;</w:t>
      </w:r>
    </w:p>
    <w:p w14:paraId="65D7F826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957C7E9" w14:textId="77777777" w:rsidR="00315CFF" w:rsidRDefault="006E2D5B">
      <w:pPr>
        <w:spacing w:after="0" w:line="240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Note: </w:t>
      </w:r>
      <w:r>
        <w:rPr>
          <w:rFonts w:ascii="Times New Roman" w:eastAsia="Times New Roman" w:hAnsi="Times New Roman" w:cs="Times New Roman"/>
          <w:sz w:val="24"/>
        </w:rPr>
        <w:t>A 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always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up-to-date data!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engine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recreates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view's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 a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view.</w:t>
      </w:r>
    </w:p>
    <w:p w14:paraId="279D040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DB00D81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1:</w:t>
      </w:r>
    </w:p>
    <w:p w14:paraId="7602F7F5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AEF79FF" w14:textId="77777777" w:rsidR="00315CFF" w:rsidRDefault="006E2D5B">
      <w:pPr>
        <w:spacing w:after="0" w:line="240" w:lineRule="auto"/>
        <w:ind w:left="302"/>
        <w:rPr>
          <w:rFonts w:ascii="Verdana" w:eastAsia="Verdana" w:hAnsi="Verdana" w:cs="Verdana"/>
          <w:sz w:val="19"/>
        </w:rPr>
      </w:pPr>
      <w:r>
        <w:rPr>
          <w:rFonts w:ascii="Verdana" w:eastAsia="Verdana" w:hAnsi="Verdana" w:cs="Verdana"/>
          <w:sz w:val="19"/>
        </w:rPr>
        <w:t>The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following</w:t>
      </w:r>
      <w:r>
        <w:rPr>
          <w:rFonts w:ascii="Verdana" w:eastAsia="Verdana" w:hAnsi="Verdana" w:cs="Verdana"/>
          <w:spacing w:val="-5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SQL</w:t>
      </w:r>
      <w:r>
        <w:rPr>
          <w:rFonts w:ascii="Verdana" w:eastAsia="Verdana" w:hAnsi="Verdana" w:cs="Verdana"/>
          <w:spacing w:val="-3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creates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a</w:t>
      </w:r>
      <w:r>
        <w:rPr>
          <w:rFonts w:ascii="Verdana" w:eastAsia="Verdana" w:hAnsi="Verdana" w:cs="Verdana"/>
          <w:spacing w:val="-6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view that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shows</w:t>
      </w:r>
      <w:r>
        <w:rPr>
          <w:rFonts w:ascii="Verdana" w:eastAsia="Verdana" w:hAnsi="Verdana" w:cs="Verdana"/>
          <w:spacing w:val="-5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all</w:t>
      </w:r>
      <w:r>
        <w:rPr>
          <w:rFonts w:ascii="Verdana" w:eastAsia="Verdana" w:hAnsi="Verdana" w:cs="Verdana"/>
          <w:spacing w:val="4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customers</w:t>
      </w:r>
      <w:r>
        <w:rPr>
          <w:rFonts w:ascii="Verdana" w:eastAsia="Verdana" w:hAnsi="Verdana" w:cs="Verdana"/>
          <w:spacing w:val="-2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from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Brazil:</w:t>
      </w:r>
    </w:p>
    <w:p w14:paraId="00281F8E" w14:textId="77777777" w:rsidR="00315CFF" w:rsidRDefault="00315CFF">
      <w:pPr>
        <w:spacing w:before="3" w:after="0" w:line="240" w:lineRule="auto"/>
        <w:rPr>
          <w:rFonts w:ascii="Verdana" w:eastAsia="Verdana" w:hAnsi="Verdana" w:cs="Verdana"/>
          <w:sz w:val="18"/>
        </w:rPr>
      </w:pPr>
    </w:p>
    <w:p w14:paraId="1E4F3E10" w14:textId="77777777" w:rsidR="00315CFF" w:rsidRDefault="006E2D5B">
      <w:pPr>
        <w:spacing w:after="0" w:line="240" w:lineRule="auto"/>
        <w:ind w:left="302" w:right="70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 VIEW [Brazil Customers] 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CustomerName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ContactName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Customers</w:t>
      </w:r>
    </w:p>
    <w:p w14:paraId="610CBD7C" w14:textId="77777777" w:rsidR="00315CFF" w:rsidRDefault="006E2D5B">
      <w:pPr>
        <w:spacing w:before="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'Brazil';</w:t>
      </w:r>
    </w:p>
    <w:p w14:paraId="40CE25D3" w14:textId="77777777" w:rsidR="00315CFF" w:rsidRDefault="006E2D5B">
      <w:pPr>
        <w:spacing w:before="224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follows:</w:t>
      </w:r>
    </w:p>
    <w:p w14:paraId="3F8DD91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FCDD4C5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[Brazil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Customers];</w:t>
      </w:r>
    </w:p>
    <w:p w14:paraId="566850BF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AEE9EA7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2:</w:t>
      </w:r>
    </w:p>
    <w:p w14:paraId="2F4962C2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2D5E6A25" w14:textId="77777777" w:rsidR="00315CFF" w:rsidRDefault="006E2D5B">
      <w:pPr>
        <w:spacing w:before="1" w:after="0" w:line="242" w:lineRule="auto"/>
        <w:ind w:left="302" w:right="579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[Products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Price]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ProductName,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Price</w:t>
      </w:r>
    </w:p>
    <w:p w14:paraId="1A1AD3BA" w14:textId="77777777" w:rsidR="00315CFF" w:rsidRDefault="006E2D5B">
      <w:pPr>
        <w:spacing w:after="0" w:line="271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 Products</w:t>
      </w:r>
    </w:p>
    <w:p w14:paraId="12394896" w14:textId="77777777" w:rsidR="00315CFF" w:rsidRDefault="006E2D5B">
      <w:pPr>
        <w:spacing w:before="2" w:after="0" w:line="480" w:lineRule="auto"/>
        <w:ind w:left="302" w:right="523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 Price &gt; (SELECT AVG (Price) FROM Products);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 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 as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follows:</w:t>
      </w:r>
    </w:p>
    <w:p w14:paraId="3AA256F1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[Products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Price];</w:t>
      </w:r>
    </w:p>
    <w:p w14:paraId="00EE3B1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E5D852C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74CABC14" w14:textId="77777777" w:rsidR="00315CFF" w:rsidRDefault="006E2D5B">
      <w:pPr>
        <w:spacing w:after="0" w:line="319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SQL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Updating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View</w:t>
      </w:r>
    </w:p>
    <w:p w14:paraId="209E416E" w14:textId="77777777" w:rsidR="00315CFF" w:rsidRDefault="006E2D5B">
      <w:pPr>
        <w:spacing w:after="0" w:line="273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 with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REPLACE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7240DDAB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D84D89D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SQL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OR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REPLACE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Syntax</w:t>
      </w:r>
    </w:p>
    <w:p w14:paraId="2C76E3A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6808C86C" w14:textId="77777777" w:rsidR="00315CFF" w:rsidRDefault="006E2D5B">
      <w:pPr>
        <w:spacing w:after="0" w:line="242" w:lineRule="auto"/>
        <w:ind w:left="302" w:right="63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REPLACE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view_name</w:t>
      </w:r>
      <w:proofErr w:type="spellEnd"/>
      <w:r>
        <w:rPr>
          <w:rFonts w:ascii="Times New Roman" w:eastAsia="Times New Roman" w:hAnsi="Times New Roman" w:cs="Times New Roman"/>
          <w:i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column1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,...</w:t>
      </w:r>
      <w:proofErr w:type="gramEnd"/>
    </w:p>
    <w:p w14:paraId="33FDC501" w14:textId="77777777" w:rsidR="00315CFF" w:rsidRDefault="006E2D5B">
      <w:pPr>
        <w:spacing w:after="0" w:line="269" w:lineRule="auto"/>
        <w:ind w:left="302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table_name</w:t>
      </w:r>
      <w:proofErr w:type="spellEnd"/>
    </w:p>
    <w:p w14:paraId="297B952D" w14:textId="77777777" w:rsidR="00315CFF" w:rsidRDefault="006E2D5B">
      <w:pPr>
        <w:spacing w:after="0" w:line="275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condition</w:t>
      </w:r>
      <w:r>
        <w:rPr>
          <w:rFonts w:ascii="Times New Roman" w:eastAsia="Times New Roman" w:hAnsi="Times New Roman" w:cs="Times New Roman"/>
          <w:sz w:val="24"/>
        </w:rPr>
        <w:t>;</w:t>
      </w:r>
    </w:p>
    <w:p w14:paraId="0516A2B6" w14:textId="77777777" w:rsidR="00315CFF" w:rsidRDefault="00315CFF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</w:p>
    <w:p w14:paraId="506CDEE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BB04C5C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56E5CB5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 SQL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"City"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 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"Brazil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Customers"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view:</w:t>
      </w:r>
    </w:p>
    <w:p w14:paraId="65E76C2F" w14:textId="77777777" w:rsidR="00315CFF" w:rsidRDefault="006E2D5B">
      <w:pPr>
        <w:spacing w:before="229" w:after="0" w:line="242" w:lineRule="auto"/>
        <w:ind w:left="302" w:right="56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REPLACE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BrazilCustomers</w:t>
      </w:r>
      <w:proofErr w:type="spellEnd"/>
      <w:r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CustomerName,ContactName</w:t>
      </w:r>
      <w:proofErr w:type="gramEnd"/>
      <w:r>
        <w:rPr>
          <w:rFonts w:ascii="Times New Roman" w:eastAsia="Times New Roman" w:hAnsi="Times New Roman" w:cs="Times New Roman"/>
          <w:sz w:val="24"/>
        </w:rPr>
        <w:t>,City</w:t>
      </w:r>
      <w:proofErr w:type="spellEnd"/>
    </w:p>
    <w:p w14:paraId="7A2E3E82" w14:textId="77777777" w:rsidR="00315CFF" w:rsidRDefault="006E2D5B">
      <w:pPr>
        <w:spacing w:after="0" w:line="271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</w:t>
      </w:r>
    </w:p>
    <w:p w14:paraId="5B20EF98" w14:textId="77777777" w:rsidR="00315CFF" w:rsidRDefault="006E2D5B">
      <w:pPr>
        <w:spacing w:before="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'Brazil';</w:t>
      </w:r>
    </w:p>
    <w:p w14:paraId="1994897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26B5022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9EE0C62" w14:textId="77777777" w:rsidR="00315CFF" w:rsidRDefault="006E2D5B">
      <w:pPr>
        <w:spacing w:after="0" w:line="240" w:lineRule="auto"/>
        <w:ind w:left="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3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Dropping</w:t>
      </w:r>
      <w:r>
        <w:rPr>
          <w:rFonts w:ascii="Times New Roman" w:eastAsia="Times New Roman" w:hAnsi="Times New Roman" w:cs="Times New Roman"/>
          <w:b/>
          <w:spacing w:val="-3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4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View</w:t>
      </w:r>
    </w:p>
    <w:p w14:paraId="5C5DD1F5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17"/>
        </w:rPr>
      </w:pPr>
    </w:p>
    <w:p w14:paraId="164C935A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 VIEW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12BD9407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DE48A17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</w:t>
      </w:r>
    </w:p>
    <w:p w14:paraId="13925B04" w14:textId="77777777" w:rsidR="00315CFF" w:rsidRDefault="006E2D5B">
      <w:pPr>
        <w:spacing w:before="147" w:after="0" w:line="240" w:lineRule="auto"/>
        <w:ind w:left="30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view_name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70BA66F1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A0C181F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"Brazil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Customers"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view:</w:t>
      </w:r>
    </w:p>
    <w:p w14:paraId="7D063EBD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3A1E4EC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>[Brazil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Customers];</w:t>
      </w:r>
    </w:p>
    <w:p w14:paraId="24D83323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</w:rPr>
      </w:pPr>
    </w:p>
    <w:p w14:paraId="152E93DE" w14:textId="77777777" w:rsidR="002F1826" w:rsidRDefault="002F1826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</w:p>
    <w:p w14:paraId="36EB706F" w14:textId="77777777" w:rsidR="00315CFF" w:rsidRPr="002F1826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2F1826">
        <w:rPr>
          <w:rFonts w:ascii="Times New Roman" w:eastAsia="Times New Roman" w:hAnsi="Times New Roman" w:cs="Times New Roman"/>
          <w:b/>
          <w:sz w:val="28"/>
          <w:u w:val="single"/>
        </w:rPr>
        <w:lastRenderedPageBreak/>
        <w:t>TASKS</w:t>
      </w:r>
    </w:p>
    <w:p w14:paraId="0145226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544669BE" w14:textId="77777777" w:rsidR="00315CFF" w:rsidRDefault="006E2D5B">
      <w:pPr>
        <w:numPr>
          <w:ilvl w:val="0"/>
          <w:numId w:val="80"/>
        </w:numPr>
        <w:tabs>
          <w:tab w:val="left" w:pos="661"/>
          <w:tab w:val="left" w:pos="663"/>
        </w:tabs>
        <w:spacing w:after="0" w:line="240" w:lineRule="auto"/>
        <w:ind w:left="302" w:right="1850"/>
        <w:rPr>
          <w:rFonts w:ascii="Symbol" w:eastAsia="Symbol" w:hAnsi="Symbol" w:cs="Symbol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Consider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normalized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represent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about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employees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grades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training</w:t>
      </w:r>
      <w:r>
        <w:rPr>
          <w:rFonts w:ascii="Times New Roman" w:eastAsia="Times New Roman" w:hAnsi="Times New Roman" w:cs="Times New Roman"/>
          <w:i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projects</w:t>
      </w:r>
      <w:r>
        <w:rPr>
          <w:rFonts w:ascii="Times New Roman" w:eastAsia="Times New Roman" w:hAnsi="Times New Roman" w:cs="Times New Roman"/>
          <w:i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anorganization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2C53761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8E53987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CDCB13B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</w:p>
    <w:p w14:paraId="2987FF53" w14:textId="77777777" w:rsidR="00315CFF" w:rsidRDefault="006E2D5B">
      <w:pPr>
        <w:spacing w:before="1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eg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6712)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</w:p>
    <w:p w14:paraId="615AD34A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Designation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</w:rPr>
        <w:t>(e.g.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i/>
        </w:rPr>
        <w:t>Database</w:t>
      </w:r>
      <w:r>
        <w:rPr>
          <w:rFonts w:ascii="Times New Roman" w:eastAsia="Times New Roman" w:hAnsi="Times New Roman" w:cs="Times New Roman"/>
          <w:i/>
          <w:spacing w:val="36"/>
        </w:rPr>
        <w:t xml:space="preserve"> </w:t>
      </w:r>
      <w:r>
        <w:rPr>
          <w:rFonts w:ascii="Times New Roman" w:eastAsia="Times New Roman" w:hAnsi="Times New Roman" w:cs="Times New Roman"/>
          <w:i/>
        </w:rPr>
        <w:t>Developer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</w:rPr>
        <w:t>Qualification</w:t>
      </w:r>
    </w:p>
    <w:p w14:paraId="7468AA4D" w14:textId="77777777" w:rsidR="00315CFF" w:rsidRDefault="006E2D5B">
      <w:pPr>
        <w:spacing w:before="2" w:after="0" w:line="247" w:lineRule="auto"/>
        <w:ind w:left="302" w:right="747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Joindate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PID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eg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P812)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Title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Client</w:t>
      </w:r>
    </w:p>
    <w:p w14:paraId="6E5A45CE" w14:textId="77777777" w:rsidR="00315CFF" w:rsidRDefault="006E2D5B">
      <w:pPr>
        <w:spacing w:after="0" w:line="261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Duration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weeks)</w:t>
      </w:r>
    </w:p>
    <w:p w14:paraId="1834D72A" w14:textId="77777777" w:rsidR="00315CFF" w:rsidRDefault="006E2D5B">
      <w:pPr>
        <w:spacing w:after="0" w:line="247" w:lineRule="auto"/>
        <w:ind w:left="302" w:right="484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Status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(New,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Progress,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Complete)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EMP_PROJECT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PID</w:t>
      </w:r>
    </w:p>
    <w:p w14:paraId="3E2F2C51" w14:textId="77777777" w:rsidR="00315CFF" w:rsidRPr="001E31E9" w:rsidRDefault="006E2D5B" w:rsidP="001E31E9">
      <w:pPr>
        <w:spacing w:after="0" w:line="255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Performance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(Excellent,</w:t>
      </w:r>
      <w:r>
        <w:rPr>
          <w:rFonts w:ascii="Times New Roman" w:eastAsia="Times New Roman" w:hAnsi="Times New Roman" w:cs="Times New Roman"/>
          <w:spacing w:val="-2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Good,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Fair,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Bad,</w:t>
      </w:r>
      <w:r>
        <w:rPr>
          <w:rFonts w:ascii="Times New Roman" w:eastAsia="Times New Roman" w:hAnsi="Times New Roman" w:cs="Times New Roman"/>
          <w:spacing w:val="-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Poor)</w:t>
      </w:r>
    </w:p>
    <w:p w14:paraId="32C3F2E6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224A225F" w14:textId="77777777" w:rsidR="00315CFF" w:rsidRDefault="00315CFF" w:rsidP="001E31E9">
      <w:pPr>
        <w:spacing w:before="112" w:after="0" w:line="240" w:lineRule="auto"/>
        <w:ind w:right="9364"/>
        <w:rPr>
          <w:rFonts w:ascii="Times New Roman" w:eastAsia="Times New Roman" w:hAnsi="Times New Roman" w:cs="Times New Roman"/>
          <w:sz w:val="26"/>
        </w:rPr>
      </w:pPr>
    </w:p>
    <w:p w14:paraId="11154E90" w14:textId="77777777" w:rsidR="00315CFF" w:rsidRDefault="006E2D5B">
      <w:pPr>
        <w:numPr>
          <w:ilvl w:val="0"/>
          <w:numId w:val="81"/>
        </w:numPr>
        <w:tabs>
          <w:tab w:val="left" w:pos="663"/>
        </w:tabs>
        <w:spacing w:before="200" w:after="0" w:line="244" w:lineRule="auto"/>
        <w:ind w:left="302" w:right="122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Develop a script file EMPLOYEE.SQL to create tables for the above schema. Implement 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necessary integrity constraints including primary and foreign keys. (NOTE: All check constraints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level)</w:t>
      </w:r>
    </w:p>
    <w:p w14:paraId="797398B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2B5A8D9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</w:rPr>
      </w:pPr>
    </w:p>
    <w:p w14:paraId="6E1B720F" w14:textId="77777777" w:rsidR="00315CFF" w:rsidRDefault="006E2D5B">
      <w:pPr>
        <w:numPr>
          <w:ilvl w:val="0"/>
          <w:numId w:val="82"/>
        </w:numPr>
        <w:tabs>
          <w:tab w:val="left" w:pos="663"/>
        </w:tabs>
        <w:spacing w:after="0" w:line="240" w:lineRule="auto"/>
        <w:ind w:left="662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add</w:t>
      </w:r>
    </w:p>
    <w:p w14:paraId="2DF39280" w14:textId="77777777" w:rsidR="00315CFF" w:rsidRDefault="006E2D5B">
      <w:pPr>
        <w:numPr>
          <w:ilvl w:val="0"/>
          <w:numId w:val="82"/>
        </w:numPr>
        <w:tabs>
          <w:tab w:val="left" w:pos="1598"/>
          <w:tab w:val="left" w:pos="1599"/>
        </w:tabs>
        <w:spacing w:before="9" w:after="0" w:line="240" w:lineRule="auto"/>
        <w:ind w:left="159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Gender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possible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Female.</w:t>
      </w:r>
    </w:p>
    <w:p w14:paraId="74480573" w14:textId="77777777" w:rsidR="00315CFF" w:rsidRDefault="006E2D5B">
      <w:pPr>
        <w:numPr>
          <w:ilvl w:val="0"/>
          <w:numId w:val="82"/>
        </w:numPr>
        <w:tabs>
          <w:tab w:val="left" w:pos="1598"/>
          <w:tab w:val="left" w:pos="1599"/>
        </w:tabs>
        <w:spacing w:before="4" w:after="0" w:line="240" w:lineRule="auto"/>
        <w:ind w:left="1598" w:hanging="361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Instructor_Name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TRAINING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0A05FB86" w14:textId="77777777" w:rsidR="00315CFF" w:rsidRDefault="006E2D5B">
      <w:pPr>
        <w:numPr>
          <w:ilvl w:val="0"/>
          <w:numId w:val="82"/>
        </w:numPr>
        <w:tabs>
          <w:tab w:val="left" w:pos="1598"/>
          <w:tab w:val="left" w:pos="1599"/>
        </w:tabs>
        <w:spacing w:before="3" w:after="0" w:line="240" w:lineRule="auto"/>
        <w:ind w:left="159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GRADE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228F0924" w14:textId="77777777" w:rsidR="00315CFF" w:rsidRDefault="006E2D5B">
      <w:pPr>
        <w:numPr>
          <w:ilvl w:val="0"/>
          <w:numId w:val="82"/>
        </w:numPr>
        <w:tabs>
          <w:tab w:val="left" w:pos="663"/>
        </w:tabs>
        <w:spacing w:before="2" w:after="0" w:line="242" w:lineRule="auto"/>
        <w:ind w:left="302" w:right="12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down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EMP_TRAINING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finally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saved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645E6C2A" w14:textId="77777777" w:rsidR="00315CFF" w:rsidRDefault="006E2D5B">
      <w:pPr>
        <w:numPr>
          <w:ilvl w:val="0"/>
          <w:numId w:val="82"/>
        </w:numPr>
        <w:tabs>
          <w:tab w:val="left" w:pos="1742"/>
          <w:tab w:val="left" w:pos="1743"/>
        </w:tabs>
        <w:spacing w:before="7" w:after="0" w:line="240" w:lineRule="auto"/>
        <w:ind w:left="1742" w:hanging="45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3400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Developer 6i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training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attendance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87%</w:t>
      </w:r>
    </w:p>
    <w:p w14:paraId="1568690B" w14:textId="77777777" w:rsidR="00315CFF" w:rsidRDefault="006E2D5B">
      <w:pPr>
        <w:numPr>
          <w:ilvl w:val="0"/>
          <w:numId w:val="82"/>
        </w:numPr>
        <w:tabs>
          <w:tab w:val="left" w:pos="1742"/>
          <w:tab w:val="left" w:pos="1743"/>
          <w:tab w:val="left" w:pos="3046"/>
          <w:tab w:val="left" w:pos="3865"/>
          <w:tab w:val="left" w:pos="4584"/>
          <w:tab w:val="left" w:pos="6617"/>
          <w:tab w:val="left" w:pos="7692"/>
          <w:tab w:val="left" w:pos="8373"/>
          <w:tab w:val="left" w:pos="9011"/>
        </w:tabs>
        <w:spacing w:before="3" w:after="0" w:line="240" w:lineRule="auto"/>
        <w:ind w:left="1742" w:hanging="45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z w:val="24"/>
        </w:rPr>
        <w:tab/>
        <w:t>3300</w:t>
      </w:r>
      <w:r>
        <w:rPr>
          <w:rFonts w:ascii="Times New Roman" w:eastAsia="Times New Roman" w:hAnsi="Times New Roman" w:cs="Times New Roman"/>
          <w:sz w:val="24"/>
        </w:rPr>
        <w:tab/>
        <w:t>gets</w:t>
      </w:r>
      <w:r>
        <w:rPr>
          <w:rFonts w:ascii="Times New Roman" w:eastAsia="Times New Roman" w:hAnsi="Times New Roman" w:cs="Times New Roman"/>
          <w:sz w:val="24"/>
        </w:rPr>
        <w:tab/>
        <w:t>Typing/shorthand</w:t>
      </w:r>
      <w:r>
        <w:rPr>
          <w:rFonts w:ascii="Times New Roman" w:eastAsia="Times New Roman" w:hAnsi="Times New Roman" w:cs="Times New Roman"/>
          <w:sz w:val="24"/>
        </w:rPr>
        <w:tab/>
        <w:t>training</w:t>
      </w:r>
      <w:r>
        <w:rPr>
          <w:rFonts w:ascii="Times New Roman" w:eastAsia="Times New Roman" w:hAnsi="Times New Roman" w:cs="Times New Roman"/>
          <w:sz w:val="24"/>
        </w:rPr>
        <w:tab/>
        <w:t>and</w:t>
      </w:r>
      <w:r>
        <w:rPr>
          <w:rFonts w:ascii="Times New Roman" w:eastAsia="Times New Roman" w:hAnsi="Times New Roman" w:cs="Times New Roman"/>
          <w:sz w:val="24"/>
        </w:rPr>
        <w:tab/>
        <w:t>her</w:t>
      </w:r>
      <w:r>
        <w:rPr>
          <w:rFonts w:ascii="Times New Roman" w:eastAsia="Times New Roman" w:hAnsi="Times New Roman" w:cs="Times New Roman"/>
          <w:sz w:val="24"/>
        </w:rPr>
        <w:tab/>
        <w:t>attendance</w:t>
      </w:r>
    </w:p>
    <w:p w14:paraId="6192800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4716E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E46DE95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FD5D038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8A1E93C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67D640F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374754E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5C513B7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492405B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9BB939C" w14:textId="77777777" w:rsidR="00F2135B" w:rsidRDefault="00F2135B" w:rsidP="002F1826">
      <w:pPr>
        <w:tabs>
          <w:tab w:val="left" w:pos="1721"/>
        </w:tabs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C1ABC7D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A4F92D0" w14:textId="77777777" w:rsidR="003D69BC" w:rsidRDefault="003D69BC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791BA4B" w14:textId="77777777" w:rsidR="003D69BC" w:rsidRDefault="003D69BC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A8BF6F4" w14:textId="77777777" w:rsidR="003D69BC" w:rsidRDefault="003D69BC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8BDC1C8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2BFDC3D" w14:textId="77777777" w:rsidR="00F2135B" w:rsidRDefault="00F2135B">
      <w:pPr>
        <w:spacing w:before="21" w:after="0" w:line="240" w:lineRule="auto"/>
        <w:ind w:left="385" w:right="583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570EE0B" w14:textId="77777777" w:rsidR="00F2135B" w:rsidRDefault="00F2135B" w:rsidP="002F1826">
      <w:pPr>
        <w:spacing w:before="21" w:after="0" w:line="240" w:lineRule="auto"/>
        <w:ind w:left="385" w:right="583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 #12</w:t>
      </w:r>
    </w:p>
    <w:p w14:paraId="68690CB0" w14:textId="77777777" w:rsidR="00315CFF" w:rsidRDefault="00F2135B" w:rsidP="00F2135B">
      <w:pPr>
        <w:spacing w:before="21" w:after="0" w:line="240" w:lineRule="auto"/>
        <w:ind w:right="583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Managing</w:t>
      </w:r>
      <w:r w:rsidR="006E2D5B"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profiles</w:t>
      </w:r>
      <w:r w:rsidR="006E2D5B"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 w:rsidR="006E2D5B"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controlling</w:t>
      </w:r>
      <w:r w:rsidR="006E2D5B"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user</w:t>
      </w:r>
      <w:r w:rsidR="006E2D5B"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access</w:t>
      </w:r>
    </w:p>
    <w:p w14:paraId="21189CF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484AB88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7596C69F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344EB3F4" w14:textId="77777777" w:rsidR="00315CFF" w:rsidRDefault="006E2D5B">
      <w:pPr>
        <w:spacing w:before="1" w:after="0" w:line="240" w:lineRule="auto"/>
        <w:ind w:left="302" w:right="121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Controlling database access and resource limits are important aspects of the DBA’s function. Profiles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used to manage the database and system resources and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 database passwords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verification.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 access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controlled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</w:p>
    <w:p w14:paraId="4A5A6A96" w14:textId="77777777" w:rsidR="00315CFF" w:rsidRDefault="006E2D5B">
      <w:pPr>
        <w:spacing w:before="41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Roles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</w:p>
    <w:p w14:paraId="09B7D942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166781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PROFILES</w:t>
      </w:r>
    </w:p>
    <w:p w14:paraId="0F8DB85A" w14:textId="77777777" w:rsidR="00315CFF" w:rsidRDefault="006E2D5B">
      <w:pPr>
        <w:spacing w:before="253" w:after="0" w:line="242" w:lineRule="auto"/>
        <w:ind w:left="302" w:right="185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 Oracle, a profile is a named set of password and resource limits. In essence, they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major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purposes:-</w:t>
      </w:r>
      <w:proofErr w:type="gramEnd"/>
    </w:p>
    <w:p w14:paraId="4AE60B2B" w14:textId="77777777" w:rsidR="00315CFF" w:rsidRDefault="006E2D5B">
      <w:pPr>
        <w:numPr>
          <w:ilvl w:val="0"/>
          <w:numId w:val="83"/>
        </w:numPr>
        <w:tabs>
          <w:tab w:val="left" w:pos="571"/>
        </w:tabs>
        <w:spacing w:before="9" w:after="0" w:line="244" w:lineRule="auto"/>
        <w:ind w:left="302" w:right="184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Profiles are used to control the </w:t>
      </w:r>
      <w:r>
        <w:rPr>
          <w:rFonts w:ascii="Times New Roman" w:eastAsia="Times New Roman" w:hAnsi="Times New Roman" w:cs="Times New Roman"/>
          <w:i/>
        </w:rPr>
        <w:t xml:space="preserve">database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i/>
        </w:rPr>
        <w:t xml:space="preserve">system </w:t>
      </w:r>
      <w:r>
        <w:rPr>
          <w:rFonts w:ascii="Times New Roman" w:eastAsia="Times New Roman" w:hAnsi="Times New Roman" w:cs="Times New Roman"/>
        </w:rPr>
        <w:t>resource usage.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They restrict users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performing some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operations that require heavy use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of resources.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Resource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management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limits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enforced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level,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call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level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both.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Oracle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provides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set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predefined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resource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parameters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be used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monitor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control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database resource usage.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DBA</w:t>
      </w:r>
      <w:r>
        <w:rPr>
          <w:rFonts w:ascii="Times New Roman" w:eastAsia="Times New Roman" w:hAnsi="Times New Roman" w:cs="Times New Roman"/>
          <w:spacing w:val="-52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define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limits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each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resource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by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using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database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i/>
        </w:rPr>
        <w:t>profile</w:t>
      </w:r>
      <w:r>
        <w:rPr>
          <w:rFonts w:ascii="Times New Roman" w:eastAsia="Times New Roman" w:hAnsi="Times New Roman" w:cs="Times New Roman"/>
        </w:rPr>
        <w:t>.</w:t>
      </w:r>
    </w:p>
    <w:p w14:paraId="76474C7B" w14:textId="77777777" w:rsidR="00315CFF" w:rsidRDefault="006E2D5B">
      <w:pPr>
        <w:numPr>
          <w:ilvl w:val="0"/>
          <w:numId w:val="83"/>
        </w:numPr>
        <w:tabs>
          <w:tab w:val="left" w:pos="571"/>
        </w:tabs>
        <w:spacing w:before="10" w:after="0" w:line="247" w:lineRule="auto"/>
        <w:ind w:left="302" w:right="185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Profiles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password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management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provide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greater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control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over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database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security.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e.g.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to force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to change password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>after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specified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time.</w:t>
      </w:r>
    </w:p>
    <w:p w14:paraId="284DFF0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3E4CA5" w14:textId="77777777" w:rsidR="00315CFF" w:rsidRDefault="006E2D5B">
      <w:pPr>
        <w:spacing w:after="0" w:line="247" w:lineRule="auto"/>
        <w:ind w:left="302" w:right="18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 is possible to create various profiles for different user communities and assign a profile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user.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if</w:t>
      </w:r>
      <w:r>
        <w:rPr>
          <w:rFonts w:ascii="Times New Roman" w:eastAsia="Times New Roman" w:hAnsi="Times New Roman" w:cs="Times New Roman"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we do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specify 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profile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user,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assigned.</w:t>
      </w:r>
    </w:p>
    <w:p w14:paraId="180F3541" w14:textId="77777777" w:rsidR="00315CFF" w:rsidRDefault="006E2D5B">
      <w:pPr>
        <w:spacing w:before="6" w:after="0" w:line="247" w:lineRule="auto"/>
        <w:ind w:left="302" w:right="185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 lets us control the following types of resource usage (both at session level and call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profiles:-</w:t>
      </w:r>
      <w:proofErr w:type="gramEnd"/>
    </w:p>
    <w:p w14:paraId="1A7AB3E4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3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Concurrent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</w:rPr>
        <w:t>sessions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</w:p>
    <w:p w14:paraId="7053EAEC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Elapsed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idle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connected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database</w:t>
      </w:r>
    </w:p>
    <w:p w14:paraId="5E68494F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(per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call)</w:t>
      </w:r>
    </w:p>
    <w:p w14:paraId="61D132FD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7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Logical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reads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performed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(per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call)</w:t>
      </w:r>
    </w:p>
    <w:p w14:paraId="319E0534" w14:textId="77777777" w:rsidR="00315CFF" w:rsidRDefault="006E2D5B">
      <w:pPr>
        <w:spacing w:before="6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lets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management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features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profiles:-</w:t>
      </w:r>
      <w:proofErr w:type="gramEnd"/>
    </w:p>
    <w:p w14:paraId="163A67F2" w14:textId="77777777" w:rsidR="00315CFF" w:rsidRDefault="006E2D5B">
      <w:pPr>
        <w:numPr>
          <w:ilvl w:val="0"/>
          <w:numId w:val="85"/>
        </w:numPr>
        <w:tabs>
          <w:tab w:val="left" w:pos="571"/>
        </w:tabs>
        <w:spacing w:before="8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aging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expiration</w:t>
      </w:r>
    </w:p>
    <w:p w14:paraId="59B27066" w14:textId="77777777" w:rsidR="00315CFF" w:rsidRDefault="006E2D5B">
      <w:pPr>
        <w:numPr>
          <w:ilvl w:val="0"/>
          <w:numId w:val="85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</w:rPr>
        <w:t>history</w:t>
      </w:r>
    </w:p>
    <w:p w14:paraId="2D8EEFD1" w14:textId="77777777" w:rsidR="00315CFF" w:rsidRDefault="006E2D5B">
      <w:pPr>
        <w:numPr>
          <w:ilvl w:val="0"/>
          <w:numId w:val="85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</w:rPr>
        <w:t>complexity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</w:rPr>
        <w:t>verification</w:t>
      </w:r>
    </w:p>
    <w:p w14:paraId="5F92FAF1" w14:textId="77777777" w:rsidR="00315CFF" w:rsidRPr="00F2135B" w:rsidRDefault="006E2D5B" w:rsidP="00F2135B">
      <w:pPr>
        <w:numPr>
          <w:ilvl w:val="0"/>
          <w:numId w:val="85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Account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</w:rPr>
        <w:t>Locking</w:t>
      </w:r>
    </w:p>
    <w:p w14:paraId="24B1DD79" w14:textId="77777777" w:rsidR="00F2135B" w:rsidRDefault="00F2135B">
      <w:pPr>
        <w:spacing w:before="87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68A3057" w14:textId="77777777" w:rsidR="00F2135B" w:rsidRDefault="00F2135B">
      <w:pPr>
        <w:spacing w:before="87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E6D5B17" w14:textId="77777777" w:rsidR="00315CFF" w:rsidRDefault="006E2D5B">
      <w:pPr>
        <w:spacing w:before="87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Enforcing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resource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limits</w:t>
      </w:r>
    </w:p>
    <w:p w14:paraId="144C40E6" w14:textId="77777777" w:rsidR="00315CFF" w:rsidRDefault="006E2D5B">
      <w:pPr>
        <w:spacing w:after="0" w:line="247" w:lineRule="auto"/>
        <w:ind w:left="302" w:right="18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Resource limits are enforced only when the parameter RESOURCE_LIMIT is set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TRUE. Even if the profiles are defined and assigned to users, Oracle enforces them only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set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TRUE. This parameter can be set in the initialization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 file so that every time the database starts, the resource usage is controlled 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user using the assigned profile. Resource limits can also be enabled or disabled using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ALTER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RESOURCE_LIMIT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FALSE.</w:t>
      </w:r>
    </w:p>
    <w:p w14:paraId="4C626C3B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6DEE181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</w:p>
    <w:p w14:paraId="5F7E1C67" w14:textId="77777777" w:rsidR="00315CFF" w:rsidRDefault="006E2D5B">
      <w:pPr>
        <w:spacing w:before="3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RESOURCE_LIMIT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TRUE;</w:t>
      </w:r>
    </w:p>
    <w:p w14:paraId="04149614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CE3E01" w14:textId="77777777" w:rsidR="00315CFF" w:rsidRDefault="006E2D5B">
      <w:pPr>
        <w:spacing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Most resource limits are set at the session level; a session is created when a user connects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the database. Certain limits can be controlled at the statement level (but not at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level).</w:t>
      </w:r>
    </w:p>
    <w:p w14:paraId="172D83CF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8264EB3" w14:textId="77777777" w:rsidR="00315CFF" w:rsidRDefault="006E2D5B">
      <w:pPr>
        <w:spacing w:after="0" w:line="247" w:lineRule="auto"/>
        <w:ind w:left="302" w:right="18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 a user exceeds a resource limit, Oracle aborts the current operation, rolls back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error.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committing or rolling back the transaction, because the statements issued earlier in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 are not aborted. No other operation is permitted when a session level limit 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reached.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disconnect, 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committed.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contrast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limits,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always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enforced.</w:t>
      </w:r>
    </w:p>
    <w:p w14:paraId="00A61334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7E3B7420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resources</w:t>
      </w:r>
      <w:r>
        <w:rPr>
          <w:rFonts w:ascii="Times New Roman" w:eastAsia="Times New Roman" w:hAnsi="Times New Roman" w:cs="Times New Roman"/>
          <w:i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</w:p>
    <w:p w14:paraId="49E2DF58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12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SESSIONS_PER_USER</w:t>
      </w:r>
    </w:p>
    <w:p w14:paraId="1F9F11C1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CPU_PER_SESSION</w:t>
      </w:r>
    </w:p>
    <w:p w14:paraId="3478EA56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CPU_PER_CALL</w:t>
      </w:r>
    </w:p>
    <w:p w14:paraId="1DC2BB30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7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LOGICAL_READS_PER_SESSION</w:t>
      </w:r>
    </w:p>
    <w:p w14:paraId="5293E106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LOGICAL_READS_PER_CALL</w:t>
      </w:r>
    </w:p>
    <w:p w14:paraId="0E2C930D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CONNECT_TIME</w:t>
      </w:r>
    </w:p>
    <w:p w14:paraId="5F121477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IDLE_TIME</w:t>
      </w:r>
    </w:p>
    <w:p w14:paraId="53A802A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6F7AB04F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 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for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password</w:t>
      </w:r>
      <w:r>
        <w:rPr>
          <w:rFonts w:ascii="Times New Roman" w:eastAsia="Times New Roman" w:hAnsi="Times New Roman" w:cs="Times New Roman"/>
          <w:i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management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</w:p>
    <w:p w14:paraId="50CAB944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FAILED_LOGIN_ATTEMPTS</w:t>
      </w:r>
    </w:p>
    <w:p w14:paraId="0C323535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12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PASSWORD_LOCK_TIME</w:t>
      </w:r>
    </w:p>
    <w:p w14:paraId="7D2FDB03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PASSWORD_LIFE_TIME</w:t>
      </w:r>
    </w:p>
    <w:p w14:paraId="2FF1FB1A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PASSWORD_GRACE_TIME</w:t>
      </w:r>
    </w:p>
    <w:p w14:paraId="713AD568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7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PASSWORD_REUSE_TIME</w:t>
      </w:r>
    </w:p>
    <w:p w14:paraId="7919E320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PASSWORD_REUSE_MAX</w:t>
      </w:r>
    </w:p>
    <w:p w14:paraId="712B35A3" w14:textId="77777777" w:rsidR="00315CFF" w:rsidRDefault="006E2D5B">
      <w:pPr>
        <w:spacing w:before="123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8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Profiles</w:t>
      </w:r>
    </w:p>
    <w:p w14:paraId="21B5A787" w14:textId="77777777" w:rsidR="00315CFF" w:rsidRDefault="006E2D5B" w:rsidP="00F2135B">
      <w:pPr>
        <w:spacing w:after="0" w:line="247" w:lineRule="auto"/>
        <w:ind w:left="302" w:right="183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Let’s create a profile to manage passwords and resources for the accounting 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users.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60</w:t>
      </w:r>
      <w:r>
        <w:rPr>
          <w:rFonts w:ascii="Times New Roman" w:eastAsia="Times New Roman" w:hAnsi="Times New Roman" w:cs="Times New Roman"/>
          <w:b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days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cannot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reuse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given password for </w:t>
      </w:r>
      <w:r>
        <w:rPr>
          <w:rFonts w:ascii="Times New Roman" w:eastAsia="Times New Roman" w:hAnsi="Times New Roman" w:cs="Times New Roman"/>
          <w:b/>
          <w:sz w:val="24"/>
        </w:rPr>
        <w:t xml:space="preserve">90 </w:t>
      </w:r>
      <w:r>
        <w:rPr>
          <w:rFonts w:ascii="Times New Roman" w:eastAsia="Times New Roman" w:hAnsi="Times New Roman" w:cs="Times New Roman"/>
          <w:sz w:val="24"/>
        </w:rPr>
        <w:t xml:space="preserve">days. </w:t>
      </w:r>
      <w:proofErr w:type="gramStart"/>
      <w:r>
        <w:rPr>
          <w:rFonts w:ascii="Times New Roman" w:eastAsia="Times New Roman" w:hAnsi="Times New Roman" w:cs="Times New Roman"/>
          <w:sz w:val="24"/>
        </w:rPr>
        <w:t>However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 given password can be reused any number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throughout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life.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grace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period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days.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allowed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="00F2135B">
        <w:rPr>
          <w:rFonts w:ascii="Times New Roman" w:eastAsia="Times New Roman" w:hAnsi="Times New Roman" w:cs="Times New Roman"/>
          <w:sz w:val="24"/>
        </w:rPr>
        <w:t xml:space="preserve"> to</w:t>
      </w:r>
      <w:proofErr w:type="gramEnd"/>
      <w:r w:rsidR="00F2135B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typo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four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consecutive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connecting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database; if the login fails for a fifth time, their account will be locked forever (until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DBA or security department unlocks the account). The accounting department users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allowed to have a maximum of </w:t>
      </w:r>
      <w:r>
        <w:rPr>
          <w:rFonts w:ascii="Times New Roman" w:eastAsia="Times New Roman" w:hAnsi="Times New Roman" w:cs="Times New Roman"/>
          <w:b/>
          <w:sz w:val="24"/>
        </w:rPr>
        <w:t xml:space="preserve">six </w:t>
      </w:r>
      <w:r>
        <w:rPr>
          <w:rFonts w:ascii="Times New Roman" w:eastAsia="Times New Roman" w:hAnsi="Times New Roman" w:cs="Times New Roman"/>
          <w:sz w:val="24"/>
        </w:rPr>
        <w:t>database connections; they can stay connected to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24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hours,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inactivity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half-an-hour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terminate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theirsession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50E89C84" w14:textId="77777777" w:rsidR="00315CFF" w:rsidRDefault="006E2D5B">
      <w:pPr>
        <w:tabs>
          <w:tab w:val="left" w:pos="4253"/>
        </w:tabs>
        <w:spacing w:before="326" w:after="0" w:line="242" w:lineRule="auto"/>
        <w:ind w:left="302" w:right="56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 w:rsidR="00F2135B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SESSIONS_PER_USER</w:t>
      </w:r>
      <w:r>
        <w:rPr>
          <w:rFonts w:ascii="Times New Roman" w:eastAsia="Times New Roman" w:hAnsi="Times New Roman" w:cs="Times New Roman"/>
          <w:sz w:val="24"/>
        </w:rPr>
        <w:tab/>
        <w:t>6</w:t>
      </w:r>
    </w:p>
    <w:p w14:paraId="06C94FD2" w14:textId="77777777" w:rsidR="00315CFF" w:rsidRDefault="006E2D5B">
      <w:pPr>
        <w:tabs>
          <w:tab w:val="left" w:pos="4210"/>
        </w:tabs>
        <w:spacing w:before="4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CONNECT_TIME</w:t>
      </w:r>
      <w:r>
        <w:rPr>
          <w:rFonts w:ascii="Times New Roman" w:eastAsia="Times New Roman" w:hAnsi="Times New Roman" w:cs="Times New Roman"/>
          <w:sz w:val="24"/>
        </w:rPr>
        <w:tab/>
        <w:t>1440</w:t>
      </w:r>
    </w:p>
    <w:p w14:paraId="7407D2EC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9"/>
        <w:gridCol w:w="1599"/>
      </w:tblGrid>
      <w:tr w:rsidR="00315CFF" w14:paraId="02D03578" w14:textId="77777777">
        <w:trPr>
          <w:trHeight w:val="249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33AB4E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IDLE_TIME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3FCE0A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315CFF" w14:paraId="5DE8D82D" w14:textId="77777777">
        <w:trPr>
          <w:trHeight w:val="256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9FFC49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FAILED_LOGIN_ATTEMPTS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C9E3F21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315CFF" w14:paraId="0E19ADD4" w14:textId="77777777">
        <w:trPr>
          <w:trHeight w:val="259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BA295D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PASSWORD_LOCK_TIME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D1A7A8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UNLIMITED</w:t>
            </w:r>
          </w:p>
        </w:tc>
      </w:tr>
      <w:tr w:rsidR="00315CFF" w14:paraId="0C580202" w14:textId="77777777">
        <w:trPr>
          <w:trHeight w:val="259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2E50AC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PASSWORD_LIFE_TIME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D981DF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</w:tr>
      <w:tr w:rsidR="00315CFF" w14:paraId="13550EAF" w14:textId="77777777">
        <w:trPr>
          <w:trHeight w:val="257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751D0D5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PASSWORD_GRACE_TIME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C54782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315CFF" w14:paraId="74BE74E3" w14:textId="77777777">
        <w:trPr>
          <w:trHeight w:val="264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211BDA" w14:textId="77777777" w:rsidR="00315CFF" w:rsidRDefault="006E2D5B">
            <w:pPr>
              <w:spacing w:after="0" w:line="244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PASSWORD_REUSE_TIME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365097" w14:textId="77777777" w:rsidR="00315CFF" w:rsidRDefault="006E2D5B">
            <w:pPr>
              <w:spacing w:after="0" w:line="244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90</w:t>
            </w:r>
          </w:p>
        </w:tc>
      </w:tr>
      <w:tr w:rsidR="00315CFF" w14:paraId="5E62C188" w14:textId="77777777">
        <w:trPr>
          <w:trHeight w:val="623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9725F8" w14:textId="77777777" w:rsidR="00315CFF" w:rsidRDefault="006E2D5B">
            <w:pPr>
              <w:spacing w:before="6" w:after="0" w:line="240" w:lineRule="auto"/>
              <w:ind w:left="2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PASSWORD_REUSE_MAX</w:t>
            </w:r>
          </w:p>
          <w:p w14:paraId="46987E86" w14:textId="77777777" w:rsidR="00F2135B" w:rsidRDefault="00F2135B" w:rsidP="00F2135B">
            <w:pPr>
              <w:spacing w:before="88" w:after="0" w:line="256" w:lineRule="auto"/>
              <w:ind w:left="200"/>
            </w:pP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3AB5F1" w14:textId="77777777" w:rsidR="00315CFF" w:rsidRDefault="006E2D5B">
            <w:pPr>
              <w:spacing w:before="6"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UNLIMITED;</w:t>
            </w:r>
          </w:p>
        </w:tc>
      </w:tr>
    </w:tbl>
    <w:p w14:paraId="0DA7563A" w14:textId="77777777" w:rsidR="00315CFF" w:rsidRDefault="006E2D5B">
      <w:pPr>
        <w:spacing w:before="7" w:after="0" w:line="247" w:lineRule="auto"/>
        <w:ind w:left="302" w:right="18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Profiles are dropped using the DROP PROFILE command. If any user is assigned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wish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error.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profiles  by</w:t>
      </w:r>
      <w:proofErr w:type="gram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specifying CASCADE, in which case the users who have that profile will be assigned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profile.</w:t>
      </w:r>
    </w:p>
    <w:p w14:paraId="67A39E0C" w14:textId="77777777" w:rsidR="00315CFF" w:rsidRDefault="006E2D5B">
      <w:pPr>
        <w:spacing w:after="0" w:line="263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CASCADE;</w:t>
      </w:r>
    </w:p>
    <w:p w14:paraId="0AF32E4B" w14:textId="77777777" w:rsidR="00315CFF" w:rsidRPr="002F1826" w:rsidRDefault="006E2D5B">
      <w:pPr>
        <w:spacing w:before="113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 w:rsidRPr="002F1826">
        <w:rPr>
          <w:rFonts w:ascii="Times New Roman" w:eastAsia="Times New Roman" w:hAnsi="Times New Roman" w:cs="Times New Roman"/>
          <w:b/>
          <w:sz w:val="24"/>
        </w:rPr>
        <w:t>Assigning</w:t>
      </w:r>
      <w:r w:rsidRPr="002F1826"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sz w:val="24"/>
        </w:rPr>
        <w:t>Profiles</w:t>
      </w:r>
    </w:p>
    <w:p w14:paraId="2E43B75B" w14:textId="77777777" w:rsidR="00315CFF" w:rsidRDefault="006E2D5B">
      <w:pPr>
        <w:spacing w:before="2" w:after="0" w:line="247" w:lineRule="auto"/>
        <w:ind w:left="302" w:right="18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assigned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 Following example assigns the ACCOUNTING_USER profile to an existing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SCOTT:-</w:t>
      </w:r>
      <w:proofErr w:type="gramEnd"/>
    </w:p>
    <w:p w14:paraId="76DDFC2A" w14:textId="77777777" w:rsidR="00315CFF" w:rsidRDefault="006E2D5B">
      <w:pPr>
        <w:spacing w:after="0" w:line="258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SCOTT</w:t>
      </w:r>
    </w:p>
    <w:p w14:paraId="3D1FDCDB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ACCOUNTING_USER;</w:t>
      </w:r>
    </w:p>
    <w:p w14:paraId="0A68924E" w14:textId="77777777" w:rsidR="00315CFF" w:rsidRDefault="006E2D5B">
      <w:pPr>
        <w:spacing w:before="127" w:after="0" w:line="275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Querying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Password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Resource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Limits</w:t>
      </w:r>
      <w:r>
        <w:rPr>
          <w:rFonts w:ascii="Times New Roman" w:eastAsia="Times New Roman" w:hAnsi="Times New Roman" w:cs="Times New Roman"/>
          <w:b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Information</w:t>
      </w:r>
    </w:p>
    <w:p w14:paraId="68C17E85" w14:textId="77777777" w:rsidR="00315CFF" w:rsidRDefault="006E2D5B">
      <w:pPr>
        <w:spacing w:after="0" w:line="247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obtained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querying  the</w:t>
      </w:r>
      <w:proofErr w:type="gram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views:-</w:t>
      </w:r>
    </w:p>
    <w:p w14:paraId="621F9965" w14:textId="77777777" w:rsidR="00315CFF" w:rsidRDefault="006E2D5B">
      <w:pPr>
        <w:numPr>
          <w:ilvl w:val="0"/>
          <w:numId w:val="88"/>
        </w:numPr>
        <w:tabs>
          <w:tab w:val="left" w:pos="1214"/>
          <w:tab w:val="left" w:pos="1215"/>
        </w:tabs>
        <w:spacing w:before="2" w:after="0" w:line="240" w:lineRule="auto"/>
        <w:ind w:left="1214" w:hanging="9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DBA_USERS</w:t>
      </w:r>
    </w:p>
    <w:p w14:paraId="714C92CD" w14:textId="77777777" w:rsidR="00315CFF" w:rsidRDefault="006E2D5B">
      <w:pPr>
        <w:numPr>
          <w:ilvl w:val="0"/>
          <w:numId w:val="88"/>
        </w:numPr>
        <w:tabs>
          <w:tab w:val="left" w:pos="1214"/>
          <w:tab w:val="left" w:pos="1215"/>
        </w:tabs>
        <w:spacing w:before="6" w:after="0" w:line="240" w:lineRule="auto"/>
        <w:ind w:left="1214" w:hanging="9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DBA_PROFILES</w:t>
      </w:r>
    </w:p>
    <w:p w14:paraId="21A8BDE2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18940DF" w14:textId="77777777" w:rsidR="00315CFF" w:rsidRPr="002F1826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 w:rsidRPr="002F1826">
        <w:rPr>
          <w:rFonts w:ascii="Times New Roman" w:eastAsia="Times New Roman" w:hAnsi="Times New Roman" w:cs="Times New Roman"/>
          <w:b/>
          <w:sz w:val="24"/>
        </w:rPr>
        <w:t>TABLESPACES</w:t>
      </w:r>
      <w:r w:rsidRPr="002F1826"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sz w:val="24"/>
        </w:rPr>
        <w:t>AND</w:t>
      </w:r>
      <w:r w:rsidRPr="002F1826"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sz w:val="24"/>
        </w:rPr>
        <w:t>DATAFILES</w:t>
      </w:r>
    </w:p>
    <w:p w14:paraId="698A8692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21"/>
        </w:rPr>
      </w:pPr>
    </w:p>
    <w:p w14:paraId="02598DE6" w14:textId="77777777" w:rsidR="00315CFF" w:rsidRDefault="006E2D5B">
      <w:pPr>
        <w:spacing w:after="0" w:line="247" w:lineRule="auto"/>
        <w:ind w:left="302" w:right="18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database’s data is stored logically in </w:t>
      </w:r>
      <w:r>
        <w:rPr>
          <w:rFonts w:ascii="Times New Roman" w:eastAsia="Times New Roman" w:hAnsi="Times New Roman" w:cs="Times New Roman"/>
          <w:i/>
          <w:sz w:val="24"/>
        </w:rPr>
        <w:t xml:space="preserve">tablespaces </w:t>
      </w:r>
      <w:r>
        <w:rPr>
          <w:rFonts w:ascii="Times New Roman" w:eastAsia="Times New Roman" w:hAnsi="Times New Roman" w:cs="Times New Roman"/>
          <w:sz w:val="24"/>
        </w:rPr>
        <w:t xml:space="preserve">and physically in the </w:t>
      </w:r>
      <w:r>
        <w:rPr>
          <w:rFonts w:ascii="Times New Roman" w:eastAsia="Times New Roman" w:hAnsi="Times New Roman" w:cs="Times New Roman"/>
          <w:i/>
          <w:sz w:val="24"/>
        </w:rPr>
        <w:t>data files</w:t>
      </w:r>
      <w:r>
        <w:rPr>
          <w:rFonts w:ascii="Times New Roman" w:eastAsia="Times New Roman" w:hAnsi="Times New Roman" w:cs="Times New Roman"/>
          <w:i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corresponding to the tablespaces. The logical storage management is independent of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physical storage of the data files. A tablespace can have more than one data file associated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 whereas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tablespace.</w:t>
      </w:r>
    </w:p>
    <w:p w14:paraId="40A55186" w14:textId="77777777" w:rsidR="00315CFF" w:rsidRDefault="006E2D5B">
      <w:pPr>
        <w:spacing w:after="0" w:line="272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tablespaces.</w:t>
      </w:r>
    </w:p>
    <w:p w14:paraId="21355887" w14:textId="77777777" w:rsidR="00315CFF" w:rsidRDefault="006E2D5B">
      <w:pPr>
        <w:spacing w:before="7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Figure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10.2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below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</w:p>
    <w:p w14:paraId="1691EB2B" w14:textId="77777777" w:rsidR="00315CFF" w:rsidRDefault="00315CF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6F785F8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10DB6186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4B3910D8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7480D07" w14:textId="77777777" w:rsidR="00315CFF" w:rsidRDefault="006E2D5B">
      <w:pPr>
        <w:spacing w:after="0" w:line="242" w:lineRule="auto"/>
        <w:ind w:left="302" w:right="18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Any object (such as a table, an index, etc.) created in the database is stored in a single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space. But the object’s physical storage can be on multiple data files belonging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 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space.</w:t>
      </w:r>
    </w:p>
    <w:p w14:paraId="5228A839" w14:textId="77777777" w:rsidR="00315CFF" w:rsidRDefault="006E2D5B">
      <w:pPr>
        <w:spacing w:before="4" w:after="0" w:line="247" w:lineRule="auto"/>
        <w:ind w:left="302" w:right="18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idea of table spaces allows managing space for users in an efficient way. We 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application-related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(e.g.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accounts)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together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maintenance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required for the application’s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need to be </w:t>
      </w:r>
      <w:proofErr w:type="gramStart"/>
      <w:r>
        <w:rPr>
          <w:rFonts w:ascii="Times New Roman" w:eastAsia="Times New Roman" w:hAnsi="Times New Roman" w:cs="Times New Roman"/>
          <w:sz w:val="24"/>
        </w:rPr>
        <w:t>taken  offline</w:t>
      </w:r>
      <w:proofErr w:type="gramEnd"/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the rest of the database will be available for other users.  Moreover, we can back 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read-only.</w:t>
      </w:r>
    </w:p>
    <w:p w14:paraId="7CCA7502" w14:textId="77777777" w:rsidR="00315CFF" w:rsidRDefault="006E2D5B">
      <w:pPr>
        <w:spacing w:after="0" w:line="244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size of the table space is the total size of all the data files belonging to the table space.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total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database,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total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7DF7D9EA" w14:textId="77777777" w:rsidR="00315CFF" w:rsidRPr="00F2135B" w:rsidRDefault="006E2D5B" w:rsidP="00F2135B">
      <w:pPr>
        <w:spacing w:after="0" w:line="249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Changing the size of the data files belonging to a table space can change the size of 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space. More space can be added to a table space by adding more data files to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increasing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F2135B">
        <w:rPr>
          <w:rFonts w:ascii="Times New Roman" w:eastAsia="Times New Roman" w:hAnsi="Times New Roman" w:cs="Times New Roman"/>
          <w:sz w:val="24"/>
        </w:rPr>
        <w:t>files.</w:t>
      </w:r>
    </w:p>
    <w:p w14:paraId="286FE084" w14:textId="77777777" w:rsidR="00315CFF" w:rsidRPr="00F2135B" w:rsidRDefault="006E2D5B">
      <w:pPr>
        <w:spacing w:after="3" w:line="240" w:lineRule="auto"/>
        <w:ind w:left="302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F2135B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lastRenderedPageBreak/>
        <w:t>Database</w:t>
      </w:r>
    </w:p>
    <w:p w14:paraId="67050131" w14:textId="77777777" w:rsidR="00315CFF" w:rsidRPr="00F2135B" w:rsidRDefault="006E2D5B" w:rsidP="00F2135B">
      <w:pPr>
        <w:spacing w:before="202"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Database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can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have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multiple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table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spaces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table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space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can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have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multiple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files</w:t>
      </w:r>
    </w:p>
    <w:p w14:paraId="460B9B74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13"/>
        </w:rPr>
      </w:pPr>
    </w:p>
    <w:p w14:paraId="46578523" w14:textId="77777777" w:rsidR="00315CFF" w:rsidRDefault="006E2D5B">
      <w:pPr>
        <w:spacing w:before="87"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Objects</w:t>
      </w:r>
    </w:p>
    <w:p w14:paraId="269B5AF2" w14:textId="77777777" w:rsidR="00315CFF" w:rsidRDefault="006E2D5B">
      <w:pPr>
        <w:spacing w:before="229" w:after="0" w:line="247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When a database is created, Oracle creates the SYSTEM table space. All data dictionary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creation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assigned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the SYSTEM table space. The PL/SQL program units (such as procedures, functions,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packages,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triggers)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stored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space.</w:t>
      </w:r>
    </w:p>
    <w:p w14:paraId="30FCB77A" w14:textId="77777777" w:rsidR="00315CFF" w:rsidRDefault="006E2D5B">
      <w:pPr>
        <w:spacing w:before="1" w:after="0" w:line="247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 is recommended that SYSTEM table space should contain only the objects in the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Separating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reduces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contention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file.</w:t>
      </w:r>
    </w:p>
    <w:p w14:paraId="6A179AAF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69623D6" w14:textId="77777777" w:rsidR="00315CFF" w:rsidRDefault="006E2D5B">
      <w:pPr>
        <w:spacing w:after="0" w:line="316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9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8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space</w:t>
      </w:r>
    </w:p>
    <w:p w14:paraId="68E990AC" w14:textId="77777777" w:rsidR="00315CFF" w:rsidRDefault="006E2D5B">
      <w:pPr>
        <w:spacing w:after="0" w:line="240" w:lineRule="auto"/>
        <w:ind w:left="302" w:right="184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 creates a table space ACCOUNT_DATA having two data files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acct_data01.dbf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acct_data02.dbf,</w:t>
      </w:r>
    </w:p>
    <w:p w14:paraId="635FFEB5" w14:textId="77777777" w:rsidR="00315CFF" w:rsidRDefault="006E2D5B">
      <w:pPr>
        <w:spacing w:before="9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ACCOUNT_DATA</w:t>
      </w:r>
    </w:p>
    <w:p w14:paraId="74BB58FE" w14:textId="77777777" w:rsidR="00315CFF" w:rsidRDefault="006E2D5B">
      <w:pPr>
        <w:tabs>
          <w:tab w:val="left" w:pos="2462"/>
          <w:tab w:val="left" w:pos="6349"/>
        </w:tabs>
        <w:spacing w:before="8" w:after="0" w:line="247" w:lineRule="auto"/>
        <w:ind w:left="302" w:right="437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z w:val="24"/>
        </w:rPr>
        <w:tab/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\db01\acct_data01.dbf’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2"/>
          <w:sz w:val="24"/>
        </w:rPr>
        <w:t>SIZE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100M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AUTOEXTEND</w:t>
      </w:r>
      <w:r>
        <w:rPr>
          <w:rFonts w:ascii="Times New Roman" w:eastAsia="Times New Roman" w:hAnsi="Times New Roman" w:cs="Times New Roman"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ON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NEXT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5M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MAXSIZE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200M,</w:t>
      </w:r>
    </w:p>
    <w:p w14:paraId="5251F00C" w14:textId="77777777" w:rsidR="00315CFF" w:rsidRDefault="006E2D5B">
      <w:pPr>
        <w:spacing w:after="0" w:line="26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\db01\acct_data02.dbf’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100M;</w:t>
      </w:r>
    </w:p>
    <w:p w14:paraId="2C72EC3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4FDD4E2D" w14:textId="77777777" w:rsidR="00315CFF" w:rsidRDefault="006E2D5B">
      <w:pPr>
        <w:spacing w:before="1" w:after="0" w:line="247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AUTOEXTEND ON enables the automatic extension of the data file. NEXT specifies 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disk space to allocate to the data file when more space is needed. MAXSIZE specifies 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 disk space allowed for allocation to the data file. If MAXSIZE is specified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unlimited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indicates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allocating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disk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 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file.</w:t>
      </w:r>
    </w:p>
    <w:p w14:paraId="780CFDC5" w14:textId="77777777" w:rsidR="00315CFF" w:rsidRDefault="006E2D5B">
      <w:pPr>
        <w:spacing w:before="121" w:after="0" w:line="275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Altering Table</w:t>
      </w:r>
      <w:r>
        <w:rPr>
          <w:rFonts w:ascii="Times New Roman" w:eastAsia="Times New Roman" w:hAnsi="Times New Roman" w:cs="Times New Roman"/>
          <w:b/>
          <w:spacing w:val="-8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</w:p>
    <w:p w14:paraId="25705E36" w14:textId="77777777" w:rsidR="00315CFF" w:rsidRDefault="006E2D5B">
      <w:pPr>
        <w:spacing w:after="0" w:line="247" w:lineRule="auto"/>
        <w:ind w:left="302" w:right="18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 can add more space to a table space by adding more data files to it or by changing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files.</w:t>
      </w:r>
    </w:p>
    <w:p w14:paraId="62DB09F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081A4C75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 data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files,</w:t>
      </w:r>
    </w:p>
    <w:p w14:paraId="73F3E46A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ACCOUNT_DATA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DATAFILE</w:t>
      </w:r>
    </w:p>
    <w:p w14:paraId="6E8EB463" w14:textId="77777777" w:rsidR="00315CFF" w:rsidRDefault="006E2D5B">
      <w:pPr>
        <w:spacing w:before="8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\db01\acct_data03.dbf’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100M;</w:t>
      </w:r>
    </w:p>
    <w:p w14:paraId="73AB19CC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06098D3E" w14:textId="77777777" w:rsidR="00315CFF" w:rsidRDefault="006E2D5B">
      <w:pPr>
        <w:spacing w:after="0" w:line="247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increase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decrease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RESIZE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377C26D1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E9E89C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</w:p>
    <w:p w14:paraId="188D637E" w14:textId="77777777" w:rsidR="00315CFF" w:rsidRDefault="006E2D5B" w:rsidP="002F1826">
      <w:pPr>
        <w:tabs>
          <w:tab w:val="left" w:pos="2029"/>
        </w:tabs>
        <w:spacing w:before="2" w:after="0" w:line="249" w:lineRule="auto"/>
        <w:ind w:left="302" w:right="59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pacing w:val="-1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>\db01\appl_data01.dbf’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RESIZE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200M;</w:t>
      </w:r>
    </w:p>
    <w:p w14:paraId="032EA2CE" w14:textId="77777777" w:rsidR="00315CFF" w:rsidRDefault="006E2D5B">
      <w:pPr>
        <w:spacing w:before="90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Dropping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</w:p>
    <w:p w14:paraId="2F287DFF" w14:textId="77777777" w:rsidR="00315CFF" w:rsidRDefault="006E2D5B">
      <w:pPr>
        <w:spacing w:before="3" w:after="0" w:line="242" w:lineRule="auto"/>
        <w:ind w:left="302" w:right="48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lastRenderedPageBreak/>
        <w:t>The</w:t>
      </w:r>
      <w:r>
        <w:rPr>
          <w:rFonts w:ascii="Times New Roman" w:eastAsia="Times New Roman" w:hAnsi="Times New Roman" w:cs="Times New Roman"/>
          <w:spacing w:val="-2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following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statement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drops</w:t>
      </w:r>
      <w:r>
        <w:rPr>
          <w:rFonts w:ascii="Times New Roman" w:eastAsia="Times New Roman" w:hAnsi="Times New Roman" w:cs="Times New Roman"/>
          <w:spacing w:val="-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APPL_DATA,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APPL_DATA;</w:t>
      </w:r>
    </w:p>
    <w:p w14:paraId="3F766C37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3D225CE3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Undo</w:t>
      </w:r>
      <w:r>
        <w:rPr>
          <w:rFonts w:ascii="Times New Roman" w:eastAsia="Times New Roman" w:hAnsi="Times New Roman" w:cs="Times New Roman"/>
          <w:b/>
          <w:spacing w:val="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7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</w:p>
    <w:p w14:paraId="6A52414F" w14:textId="77777777" w:rsidR="00315CFF" w:rsidRDefault="006E2D5B">
      <w:pPr>
        <w:spacing w:before="3" w:after="0" w:line="247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 undo table space is used to store undo segments. It cannot contain any other objects.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Unlike other table spaces, the undo table space is limited to the DATAFILE. For example,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undo1</w:t>
      </w:r>
    </w:p>
    <w:p w14:paraId="70A07386" w14:textId="77777777" w:rsidR="00315CFF" w:rsidRDefault="006E2D5B">
      <w:pPr>
        <w:spacing w:after="0" w:line="258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undo1</w:t>
      </w:r>
    </w:p>
    <w:p w14:paraId="567CD73C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\db01\undo01.dbf’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40M;</w:t>
      </w:r>
    </w:p>
    <w:p w14:paraId="0E5A06DF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EC645F8" w14:textId="77777777" w:rsidR="00315CFF" w:rsidRDefault="006E2D5B">
      <w:pPr>
        <w:spacing w:before="1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Querying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Information</w:t>
      </w:r>
    </w:p>
    <w:p w14:paraId="07771456" w14:textId="77777777" w:rsidR="00315CFF" w:rsidRDefault="006E2D5B">
      <w:pPr>
        <w:spacing w:before="2" w:after="0" w:line="247" w:lineRule="auto"/>
        <w:ind w:left="302" w:right="18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Information about tablespaces can be obtained by querying the following data dictionary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views:-</w:t>
      </w:r>
      <w:proofErr w:type="gramEnd"/>
    </w:p>
    <w:p w14:paraId="7E53E787" w14:textId="77777777" w:rsidR="00315CFF" w:rsidRDefault="006E2D5B">
      <w:pPr>
        <w:numPr>
          <w:ilvl w:val="0"/>
          <w:numId w:val="89"/>
        </w:numPr>
        <w:tabs>
          <w:tab w:val="left" w:pos="1555"/>
          <w:tab w:val="left" w:pos="1556"/>
        </w:tabs>
        <w:spacing w:before="1" w:after="0" w:line="240" w:lineRule="auto"/>
        <w:ind w:left="1555" w:hanging="1254"/>
        <w:rPr>
          <w:rFonts w:ascii="Symbol" w:eastAsia="Symbol" w:hAnsi="Symbol" w:cs="Symbol"/>
        </w:rPr>
      </w:pPr>
      <w:r>
        <w:rPr>
          <w:rFonts w:ascii="Times New Roman" w:eastAsia="Times New Roman" w:hAnsi="Times New Roman" w:cs="Times New Roman"/>
        </w:rPr>
        <w:t>DBA_TABLESPACES</w:t>
      </w:r>
    </w:p>
    <w:p w14:paraId="73E62066" w14:textId="77777777" w:rsidR="00315CFF" w:rsidRDefault="006E2D5B">
      <w:pPr>
        <w:numPr>
          <w:ilvl w:val="0"/>
          <w:numId w:val="89"/>
        </w:numPr>
        <w:tabs>
          <w:tab w:val="left" w:pos="1555"/>
          <w:tab w:val="left" w:pos="1556"/>
        </w:tabs>
        <w:spacing w:before="4" w:after="0" w:line="240" w:lineRule="auto"/>
        <w:ind w:left="1555" w:hanging="1254"/>
        <w:rPr>
          <w:rFonts w:ascii="Symbol" w:eastAsia="Symbol" w:hAnsi="Symbol" w:cs="Symbol"/>
        </w:rPr>
      </w:pPr>
      <w:r>
        <w:rPr>
          <w:rFonts w:ascii="Times New Roman" w:eastAsia="Times New Roman" w:hAnsi="Times New Roman" w:cs="Times New Roman"/>
        </w:rPr>
        <w:t>V$TABLESPACE</w:t>
      </w:r>
    </w:p>
    <w:p w14:paraId="5E75DAB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A54B3CF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MANAGING</w:t>
      </w:r>
      <w:r>
        <w:rPr>
          <w:rFonts w:ascii="Times New Roman" w:eastAsia="Times New Roman" w:hAnsi="Times New Roman" w:cs="Times New Roman"/>
          <w:b/>
          <w:spacing w:val="-7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USERS</w:t>
      </w:r>
    </w:p>
    <w:p w14:paraId="4E830CC7" w14:textId="77777777" w:rsidR="00315CFF" w:rsidRDefault="006E2D5B">
      <w:pPr>
        <w:spacing w:before="2" w:after="0" w:line="247" w:lineRule="auto"/>
        <w:ind w:left="302" w:right="18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 will create a user AHMED identified by password GREEN,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user’s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 table space in which the user AHMED will have a quota of 2MB. The user’s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 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initially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locked.</w:t>
      </w:r>
    </w:p>
    <w:p w14:paraId="148DFC72" w14:textId="77777777" w:rsidR="00315CFF" w:rsidRDefault="006E2D5B" w:rsidP="00F2135B">
      <w:pPr>
        <w:tabs>
          <w:tab w:val="left" w:pos="1977"/>
          <w:tab w:val="left" w:pos="3316"/>
        </w:tabs>
        <w:spacing w:before="1" w:after="0" w:line="247" w:lineRule="auto"/>
        <w:ind w:right="701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 w:rsidR="00F2135B">
        <w:rPr>
          <w:rFonts w:ascii="Times New Roman" w:eastAsia="Times New Roman" w:hAnsi="Times New Roman" w:cs="Times New Roman"/>
          <w:sz w:val="24"/>
        </w:rPr>
        <w:t xml:space="preserve"> USER</w:t>
      </w:r>
      <w:r>
        <w:rPr>
          <w:rFonts w:ascii="Times New Roman" w:eastAsia="Times New Roman" w:hAnsi="Times New Roman" w:cs="Times New Roman"/>
          <w:sz w:val="24"/>
        </w:rPr>
        <w:tab/>
      </w:r>
      <w:r w:rsidR="002F1826">
        <w:rPr>
          <w:rFonts w:ascii="Times New Roman" w:eastAsia="Times New Roman" w:hAnsi="Times New Roman" w:cs="Times New Roman"/>
          <w:spacing w:val="-1"/>
          <w:sz w:val="24"/>
        </w:rPr>
        <w:t xml:space="preserve">AHMED          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IDENTIFIED BY GREEN DEFAULT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TABLESPACE </w:t>
      </w:r>
      <w:proofErr w:type="gramStart"/>
      <w:r>
        <w:rPr>
          <w:rFonts w:ascii="Times New Roman" w:eastAsia="Times New Roman" w:hAnsi="Times New Roman" w:cs="Times New Roman"/>
          <w:sz w:val="24"/>
        </w:rPr>
        <w:t>USERS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QUOTA 2M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</w:p>
    <w:p w14:paraId="261A6633" w14:textId="77777777" w:rsidR="00315CFF" w:rsidRDefault="002F1826">
      <w:pPr>
        <w:tabs>
          <w:tab w:val="left" w:pos="2005"/>
        </w:tabs>
        <w:spacing w:before="1" w:after="0" w:line="242" w:lineRule="auto"/>
        <w:ind w:left="302" w:right="69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</w:t>
      </w:r>
      <w:r w:rsidR="006E2D5B">
        <w:rPr>
          <w:rFonts w:ascii="Times New Roman" w:eastAsia="Times New Roman" w:hAnsi="Times New Roman" w:cs="Times New Roman"/>
          <w:sz w:val="24"/>
        </w:rPr>
        <w:tab/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>ACCOUNTING_USER</w:t>
      </w:r>
      <w:r w:rsidR="006E2D5B"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ACCOUNT</w:t>
      </w:r>
      <w:r w:rsidR="006E2D5B"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LOCK;</w:t>
      </w:r>
    </w:p>
    <w:p w14:paraId="5DCF82A0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CD314A1" w14:textId="77777777" w:rsidR="00315CFF" w:rsidRDefault="006E2D5B">
      <w:pPr>
        <w:spacing w:after="0" w:line="247" w:lineRule="auto"/>
        <w:ind w:left="302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DBA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later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lock</w:t>
      </w:r>
      <w:r>
        <w:rPr>
          <w:rFonts w:ascii="Times New Roman" w:eastAsia="Times New Roman" w:hAnsi="Times New Roman" w:cs="Times New Roman"/>
          <w:spacing w:val="4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unlock</w:t>
      </w:r>
      <w:r>
        <w:rPr>
          <w:rFonts w:ascii="Times New Roman" w:eastAsia="Times New Roman" w:hAnsi="Times New Roman" w:cs="Times New Roman"/>
          <w:spacing w:val="4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user’s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4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</w:p>
    <w:p w14:paraId="48CB62E4" w14:textId="77777777" w:rsidR="00315CFF" w:rsidRDefault="006E2D5B">
      <w:pPr>
        <w:spacing w:after="0" w:line="26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ACOUNT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UNLOCK;</w:t>
      </w:r>
    </w:p>
    <w:p w14:paraId="3D9DAF27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65553B57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DBA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expire 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user’s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password:</w:t>
      </w:r>
    </w:p>
    <w:p w14:paraId="11D26016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 EXPIRE;</w:t>
      </w:r>
    </w:p>
    <w:p w14:paraId="4EBCD98C" w14:textId="77777777" w:rsidR="00315CFF" w:rsidRPr="00F2135B" w:rsidRDefault="006E2D5B" w:rsidP="00F2135B">
      <w:pPr>
        <w:spacing w:before="7" w:after="0" w:line="242" w:lineRule="auto"/>
        <w:ind w:left="302" w:right="185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Users must change the password the next time they log in, or the DBA must change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expired, SQL*Plus prompts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new 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time.</w:t>
      </w:r>
    </w:p>
    <w:p w14:paraId="3DF2BA7C" w14:textId="77777777" w:rsidR="000544D5" w:rsidRDefault="006E2D5B" w:rsidP="000544D5">
      <w:pPr>
        <w:spacing w:before="90" w:after="0" w:line="242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example shows how to drop the user AHMED, with all the owned </w:t>
      </w:r>
      <w:proofErr w:type="gramStart"/>
      <w:r>
        <w:rPr>
          <w:rFonts w:ascii="Times New Roman" w:eastAsia="Times New Roman" w:hAnsi="Times New Roman" w:cs="Times New Roman"/>
          <w:sz w:val="24"/>
        </w:rPr>
        <w:t>objects:-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CASCADE;</w:t>
      </w:r>
    </w:p>
    <w:p w14:paraId="23E8ECBB" w14:textId="77777777" w:rsidR="00315CFF" w:rsidRDefault="006E2D5B" w:rsidP="000544D5">
      <w:pPr>
        <w:spacing w:before="90" w:after="0" w:line="242" w:lineRule="auto"/>
        <w:ind w:left="302" w:right="1343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PRIVILEGES</w:t>
      </w:r>
    </w:p>
    <w:p w14:paraId="39CE98ED" w14:textId="77777777" w:rsidR="00315CFF" w:rsidRDefault="006E2D5B">
      <w:pPr>
        <w:spacing w:before="1" w:after="0" w:line="247" w:lineRule="auto"/>
        <w:ind w:left="302" w:right="185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Privileges </w:t>
      </w:r>
      <w:r>
        <w:rPr>
          <w:rFonts w:ascii="Times New Roman" w:eastAsia="Times New Roman" w:hAnsi="Times New Roman" w:cs="Times New Roman"/>
          <w:sz w:val="24"/>
        </w:rPr>
        <w:t>in the Oracle database control access to the data and restrict the actions users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can perform. Through proper privileges, users can create, </w:t>
      </w:r>
      <w:r>
        <w:rPr>
          <w:rFonts w:ascii="Times New Roman" w:eastAsia="Times New Roman" w:hAnsi="Times New Roman" w:cs="Times New Roman"/>
          <w:sz w:val="24"/>
        </w:rPr>
        <w:lastRenderedPageBreak/>
        <w:t>drop, or modify objects in their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 schema or in another user’s schema. Privileges also determine what data a 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to.</w:t>
      </w:r>
    </w:p>
    <w:p w14:paraId="45CD918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A54517D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user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methods:</w:t>
      </w:r>
    </w:p>
    <w:p w14:paraId="0FC70EC4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628E2D79" w14:textId="77777777" w:rsidR="00315CFF" w:rsidRDefault="006E2D5B">
      <w:pPr>
        <w:numPr>
          <w:ilvl w:val="0"/>
          <w:numId w:val="90"/>
        </w:numPr>
        <w:tabs>
          <w:tab w:val="left" w:pos="1555"/>
          <w:tab w:val="left" w:pos="1556"/>
        </w:tabs>
        <w:spacing w:after="0" w:line="240" w:lineRule="auto"/>
        <w:ind w:left="1555" w:hanging="125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privileges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</w:rPr>
        <w:t>directly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</w:p>
    <w:p w14:paraId="0373649C" w14:textId="77777777" w:rsidR="00315CFF" w:rsidRDefault="006E2D5B">
      <w:pPr>
        <w:numPr>
          <w:ilvl w:val="0"/>
          <w:numId w:val="90"/>
        </w:numPr>
        <w:tabs>
          <w:tab w:val="left" w:pos="1555"/>
          <w:tab w:val="left" w:pos="1556"/>
        </w:tabs>
        <w:spacing w:before="7" w:after="0" w:line="240" w:lineRule="auto"/>
        <w:ind w:left="1555" w:hanging="125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privileges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role,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assign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role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</w:p>
    <w:p w14:paraId="7CE76C7D" w14:textId="77777777" w:rsidR="00315CFF" w:rsidRDefault="006E2D5B">
      <w:pPr>
        <w:spacing w:before="14" w:after="0" w:line="240" w:lineRule="auto"/>
        <w:ind w:left="30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</w:t>
      </w:r>
    </w:p>
    <w:p w14:paraId="553A03FA" w14:textId="77777777" w:rsidR="00315CFF" w:rsidRDefault="006E2D5B">
      <w:pPr>
        <w:spacing w:before="8" w:after="0" w:line="242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</w:rPr>
        <w:t>role</w:t>
      </w:r>
      <w:r>
        <w:rPr>
          <w:rFonts w:ascii="Times New Roman" w:eastAsia="Times New Roman" w:hAnsi="Times New Roman" w:cs="Times New Roman"/>
          <w:i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is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named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set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of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privileges,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which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eases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management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 there are 10 users needing access to the data in the accounting tables, we can grant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users.</w:t>
      </w:r>
    </w:p>
    <w:p w14:paraId="2DB75E5F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EAC201A" w14:textId="77777777" w:rsidR="00315CFF" w:rsidRDefault="006E2D5B">
      <w:pPr>
        <w:spacing w:before="1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privileges:</w:t>
      </w:r>
    </w:p>
    <w:p w14:paraId="5C586B1F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71270D5" w14:textId="77777777" w:rsidR="00315CFF" w:rsidRDefault="006E2D5B">
      <w:pPr>
        <w:spacing w:after="0" w:line="242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Object privileges </w:t>
      </w:r>
      <w:r>
        <w:rPr>
          <w:rFonts w:ascii="Times New Roman" w:eastAsia="Times New Roman" w:hAnsi="Times New Roman" w:cs="Times New Roman"/>
          <w:sz w:val="24"/>
        </w:rPr>
        <w:t>are granted on a specific object. The owner of the object has all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 on the object. The privileges can be on data (to read, modify, delete, add, 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reference),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program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(to execute),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 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structure).</w:t>
      </w:r>
    </w:p>
    <w:p w14:paraId="297F7CCA" w14:textId="77777777" w:rsidR="00315CFF" w:rsidRDefault="006E2D5B">
      <w:pPr>
        <w:spacing w:before="9" w:after="0" w:line="247" w:lineRule="auto"/>
        <w:ind w:left="302" w:right="18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System privileges </w:t>
      </w:r>
      <w:r>
        <w:rPr>
          <w:rFonts w:ascii="Times New Roman" w:eastAsia="Times New Roman" w:hAnsi="Times New Roman" w:cs="Times New Roman"/>
          <w:sz w:val="24"/>
        </w:rPr>
        <w:t>are the privileges that enable the user to perform an action on any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 in the database. They do not specify an object, but are granted at the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level. Like object privileges, system privileges also can be granted to a user. They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usually granted by DBA. Both system privileges and object privileges can be granted to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role.</w:t>
      </w:r>
    </w:p>
    <w:p w14:paraId="1AE309F5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301B4CD" w14:textId="77777777" w:rsidR="00315CFF" w:rsidRDefault="006E2D5B">
      <w:pPr>
        <w:spacing w:after="0" w:line="247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PUBLIC is a user group defined in the database; it is not a database user or a role. Every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belongs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group.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So</w:t>
      </w:r>
      <w:proofErr w:type="gramEnd"/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PUBLIC,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available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4381EA2C" w14:textId="77777777" w:rsidR="00315CFF" w:rsidRDefault="006E2D5B">
      <w:pPr>
        <w:spacing w:before="113" w:after="0" w:line="275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Granting</w:t>
      </w:r>
      <w:r>
        <w:rPr>
          <w:rFonts w:ascii="Times New Roman" w:eastAsia="Times New Roman" w:hAnsi="Times New Roman" w:cs="Times New Roman"/>
          <w:b/>
          <w:spacing w:val="-1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Object</w:t>
      </w:r>
      <w:r>
        <w:rPr>
          <w:rFonts w:ascii="Times New Roman" w:eastAsia="Times New Roman" w:hAnsi="Times New Roman" w:cs="Times New Roman"/>
          <w:b/>
          <w:spacing w:val="-8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Privileges</w:t>
      </w:r>
    </w:p>
    <w:p w14:paraId="6A0181AF" w14:textId="77777777" w:rsidR="00315CFF" w:rsidRDefault="006E2D5B">
      <w:pPr>
        <w:spacing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Suppose user AHMED owns tables CUSTOMER (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</w:rPr>
        <w:t>, Name, Address)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</w:rPr>
        <w:t>).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 on CUSTOMER table to user YASIR. When multiple privileges are specified,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separated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comma.</w:t>
      </w:r>
    </w:p>
    <w:p w14:paraId="56D8FF66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DCACA50" w14:textId="77777777" w:rsidR="00315CFF" w:rsidRPr="00F2135B" w:rsidRDefault="006E2D5B" w:rsidP="00F2135B">
      <w:pPr>
        <w:spacing w:after="0" w:line="242" w:lineRule="auto"/>
        <w:ind w:left="302" w:right="59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SELECT,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YASIR;</w:t>
      </w:r>
    </w:p>
    <w:p w14:paraId="47C04C3C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37396639" w14:textId="77777777" w:rsidR="00315CFF" w:rsidRDefault="006E2D5B">
      <w:pPr>
        <w:spacing w:before="90" w:after="0" w:line="247" w:lineRule="auto"/>
        <w:ind w:left="302" w:right="39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INSERT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and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UPDATE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privileges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also.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GRANT </w:t>
      </w:r>
      <w:proofErr w:type="gramStart"/>
      <w:r>
        <w:rPr>
          <w:rFonts w:ascii="Times New Roman" w:eastAsia="Times New Roman" w:hAnsi="Times New Roman" w:cs="Times New Roman"/>
          <w:sz w:val="24"/>
        </w:rPr>
        <w:t>INSERT(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</w:rPr>
        <w:t>, Name), DELETE ON CUSTOMER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YASIR 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>WITH</w:t>
      </w:r>
      <w:r>
        <w:rPr>
          <w:rFonts w:ascii="Times New Roman" w:eastAsia="Times New Roman" w:hAnsi="Times New Roman" w:cs="Times New Roman"/>
          <w:b/>
          <w:sz w:val="24"/>
        </w:rPr>
        <w:t xml:space="preserve"> GRANT</w:t>
      </w:r>
      <w:r>
        <w:rPr>
          <w:rFonts w:ascii="Times New Roman" w:eastAsia="Times New Roman" w:hAnsi="Times New Roman" w:cs="Times New Roman"/>
          <w:b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OPTION</w:t>
      </w:r>
      <w:r>
        <w:rPr>
          <w:rFonts w:ascii="Times New Roman" w:eastAsia="Times New Roman" w:hAnsi="Times New Roman" w:cs="Times New Roman"/>
          <w:sz w:val="24"/>
        </w:rPr>
        <w:t>;</w:t>
      </w:r>
    </w:p>
    <w:p w14:paraId="30137D0A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B0A46C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others.</w:t>
      </w:r>
    </w:p>
    <w:p w14:paraId="71A0C17C" w14:textId="77777777" w:rsidR="00315CFF" w:rsidRDefault="006E2D5B">
      <w:pPr>
        <w:spacing w:before="124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Granting</w:t>
      </w:r>
      <w:r>
        <w:rPr>
          <w:rFonts w:ascii="Times New Roman" w:eastAsia="Times New Roman" w:hAnsi="Times New Roman" w:cs="Times New Roman"/>
          <w:b/>
          <w:spacing w:val="7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System</w:t>
      </w:r>
      <w:r>
        <w:rPr>
          <w:rFonts w:ascii="Times New Roman" w:eastAsia="Times New Roman" w:hAnsi="Times New Roman" w:cs="Times New Roman"/>
          <w:b/>
          <w:spacing w:val="7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Privileges</w:t>
      </w:r>
    </w:p>
    <w:p w14:paraId="3F2BB4CC" w14:textId="77777777" w:rsidR="00315CFF" w:rsidRDefault="006E2D5B">
      <w:pPr>
        <w:spacing w:before="3" w:after="0" w:line="247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Like object privileges, system privileges also can be granted to a user, role, or PUBLIC.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 the ability to create, modify, and drop the object specified in the user’s schema.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authorizes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action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0AC3CE9A" w14:textId="77777777" w:rsidR="00315CFF" w:rsidRDefault="006E2D5B">
      <w:pPr>
        <w:spacing w:after="0" w:line="247" w:lineRule="auto"/>
        <w:ind w:left="302" w:right="23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AHMED:-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 CREATE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</w:p>
    <w:p w14:paraId="14D9B14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7E72C7A2" w14:textId="77777777" w:rsidR="00315CFF" w:rsidRDefault="002F1826" w:rsidP="002F1826">
      <w:pPr>
        <w:pStyle w:val="Heading3"/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Create</w:t>
      </w:r>
      <w:r w:rsidRPr="002F1826">
        <w:rPr>
          <w:rFonts w:ascii="Times New Roman" w:eastAsia="Times New Roman" w:hAnsi="Times New Roman" w:cs="Times New Roman"/>
          <w:color w:val="auto"/>
          <w:spacing w:val="41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index</w:t>
      </w:r>
      <w:r w:rsidRPr="002F1826">
        <w:rPr>
          <w:rFonts w:ascii="Times New Roman" w:eastAsia="Times New Roman" w:hAnsi="Times New Roman" w:cs="Times New Roman"/>
          <w:color w:val="auto"/>
          <w:spacing w:val="33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to</w:t>
      </w:r>
      <w:r w:rsidRPr="002F1826">
        <w:rPr>
          <w:rFonts w:ascii="Times New Roman" w:eastAsia="Times New Roman" w:hAnsi="Times New Roman" w:cs="Times New Roman"/>
          <w:color w:val="auto"/>
          <w:spacing w:val="47"/>
          <w:sz w:val="24"/>
          <w:szCs w:val="24"/>
          <w:u w:val="single"/>
        </w:rPr>
        <w:t xml:space="preserve"> </w:t>
      </w:r>
      <w:proofErr w:type="spellStart"/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ahmed</w:t>
      </w:r>
      <w:proofErr w:type="spellEnd"/>
      <w:r w:rsidRPr="002F1826">
        <w:rPr>
          <w:rFonts w:ascii="Times New Roman" w:eastAsia="Times New Roman" w:hAnsi="Times New Roman" w:cs="Times New Roman"/>
          <w:color w:val="auto"/>
          <w:spacing w:val="42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with</w:t>
      </w:r>
      <w:r w:rsidRPr="002F1826">
        <w:rPr>
          <w:rFonts w:ascii="Times New Roman" w:eastAsia="Times New Roman" w:hAnsi="Times New Roman" w:cs="Times New Roman"/>
          <w:color w:val="auto"/>
          <w:spacing w:val="24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admin</w:t>
      </w:r>
      <w:r w:rsidRPr="002F1826">
        <w:rPr>
          <w:rFonts w:ascii="Times New Roman" w:eastAsia="Times New Roman" w:hAnsi="Times New Roman" w:cs="Times New Roman"/>
          <w:color w:val="auto"/>
          <w:spacing w:val="28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option;</w:t>
      </w:r>
    </w:p>
    <w:p w14:paraId="14617FB3" w14:textId="77777777" w:rsidR="002F1826" w:rsidRPr="002F1826" w:rsidRDefault="002F1826" w:rsidP="002F1826"/>
    <w:p w14:paraId="7B6CB497" w14:textId="77777777" w:rsidR="00315CFF" w:rsidRDefault="006E2D5B">
      <w:pPr>
        <w:spacing w:before="7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ADMIN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others.</w:t>
      </w:r>
    </w:p>
    <w:p w14:paraId="1458F866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343E1821" w14:textId="77777777" w:rsidR="00315CFF" w:rsidRDefault="006E2D5B">
      <w:pPr>
        <w:spacing w:before="1" w:after="0" w:line="247" w:lineRule="auto"/>
        <w:ind w:left="359" w:right="20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 allows AHMED to create and select a table in any schema 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well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 sequence,</w:t>
      </w:r>
    </w:p>
    <w:p w14:paraId="4D3070DF" w14:textId="77777777" w:rsidR="00315CFF" w:rsidRDefault="006E2D5B">
      <w:pPr>
        <w:tabs>
          <w:tab w:val="left" w:pos="1435"/>
          <w:tab w:val="left" w:pos="2621"/>
          <w:tab w:val="left" w:pos="3374"/>
          <w:tab w:val="left" w:pos="4455"/>
          <w:tab w:val="left" w:pos="5583"/>
        </w:tabs>
        <w:spacing w:before="3" w:after="0" w:line="247" w:lineRule="auto"/>
        <w:ind w:left="359" w:right="512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z w:val="24"/>
        </w:rPr>
        <w:tab/>
        <w:t>CREATE</w:t>
      </w:r>
      <w:r>
        <w:rPr>
          <w:rFonts w:ascii="Times New Roman" w:eastAsia="Times New Roman" w:hAnsi="Times New Roman" w:cs="Times New Roman"/>
          <w:sz w:val="24"/>
        </w:rPr>
        <w:tab/>
        <w:t>ANY</w:t>
      </w:r>
      <w:r>
        <w:rPr>
          <w:rFonts w:ascii="Times New Roman" w:eastAsia="Times New Roman" w:hAnsi="Times New Roman" w:cs="Times New Roman"/>
          <w:sz w:val="24"/>
        </w:rPr>
        <w:tab/>
        <w:t>TABLE,</w:t>
      </w:r>
      <w:r>
        <w:rPr>
          <w:rFonts w:ascii="Times New Roman" w:eastAsia="Times New Roman" w:hAnsi="Times New Roman" w:cs="Times New Roman"/>
          <w:sz w:val="24"/>
        </w:rPr>
        <w:tab/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"/>
          <w:sz w:val="24"/>
        </w:rPr>
        <w:t>ANY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TABLE,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 SEQUENCE TO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AHMED;</w:t>
      </w:r>
    </w:p>
    <w:p w14:paraId="5666EE6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45D4EBFD" w14:textId="77777777" w:rsidR="00315CFF" w:rsidRDefault="006E2D5B">
      <w:pPr>
        <w:spacing w:after="0" w:line="275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pacing w:val="-1"/>
          <w:sz w:val="24"/>
          <w:u w:val="thick"/>
        </w:rPr>
        <w:t>Revoking</w:t>
      </w:r>
      <w:r>
        <w:rPr>
          <w:rFonts w:ascii="Times New Roman" w:eastAsia="Times New Roman" w:hAnsi="Times New Roman" w:cs="Times New Roman"/>
          <w:b/>
          <w:spacing w:val="-8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privileges</w:t>
      </w:r>
    </w:p>
    <w:p w14:paraId="146E2B72" w14:textId="77777777" w:rsidR="000544D5" w:rsidRDefault="006E2D5B" w:rsidP="000544D5">
      <w:pPr>
        <w:spacing w:after="0" w:line="249" w:lineRule="auto"/>
        <w:ind w:left="359" w:right="196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AHMED’s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0544D5">
        <w:rPr>
          <w:rFonts w:ascii="Times New Roman" w:eastAsia="Times New Roman" w:hAnsi="Times New Roman" w:cs="Times New Roman"/>
          <w:sz w:val="24"/>
        </w:rPr>
        <w:t>.</w:t>
      </w:r>
      <w:proofErr w:type="gramEnd"/>
    </w:p>
    <w:p w14:paraId="6185626B" w14:textId="77777777" w:rsidR="00315CFF" w:rsidRDefault="00315CFF" w:rsidP="00063434">
      <w:pPr>
        <w:spacing w:after="0" w:line="249" w:lineRule="auto"/>
        <w:ind w:right="1967"/>
        <w:jc w:val="both"/>
        <w:rPr>
          <w:rFonts w:ascii="Times New Roman" w:eastAsia="Times New Roman" w:hAnsi="Times New Roman" w:cs="Times New Roman"/>
          <w:sz w:val="34"/>
        </w:rPr>
      </w:pPr>
    </w:p>
    <w:p w14:paraId="551D90F1" w14:textId="77777777" w:rsidR="00315CFF" w:rsidRDefault="006E2D5B">
      <w:pPr>
        <w:spacing w:before="1" w:after="0" w:line="275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ROLES</w:t>
      </w:r>
    </w:p>
    <w:p w14:paraId="6A4E40DE" w14:textId="77777777" w:rsidR="00315CFF" w:rsidRDefault="006E2D5B">
      <w:pPr>
        <w:spacing w:after="0" w:line="249" w:lineRule="auto"/>
        <w:ind w:left="359" w:right="197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role is a named group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 to the user. 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method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easier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maintain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</w:p>
    <w:p w14:paraId="571B8440" w14:textId="77777777" w:rsidR="00315CFF" w:rsidRDefault="006E2D5B">
      <w:pPr>
        <w:spacing w:after="0" w:line="242" w:lineRule="auto"/>
        <w:ind w:left="359" w:right="196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user can have access to several roles and several users can be assigned the same role.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Roles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typically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created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application.</w:t>
      </w:r>
    </w:p>
    <w:p w14:paraId="55AD71E7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9F77EE9" w14:textId="77777777" w:rsidR="00315CFF" w:rsidRPr="00063434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63434">
        <w:rPr>
          <w:rFonts w:ascii="Times New Roman" w:eastAsia="Times New Roman" w:hAnsi="Times New Roman" w:cs="Times New Roman"/>
          <w:sz w:val="24"/>
          <w:szCs w:val="24"/>
        </w:rPr>
        <w:t>e.g.</w:t>
      </w:r>
      <w:r w:rsidRPr="00063434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063434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create</w:t>
      </w:r>
      <w:r w:rsidRPr="00063434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63434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063434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i/>
          <w:sz w:val="24"/>
          <w:szCs w:val="24"/>
        </w:rPr>
        <w:t>manager</w:t>
      </w:r>
    </w:p>
    <w:p w14:paraId="26CCA23D" w14:textId="77777777" w:rsidR="00315CFF" w:rsidRDefault="006E2D5B">
      <w:pPr>
        <w:spacing w:before="7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</w:t>
      </w:r>
    </w:p>
    <w:p w14:paraId="1378BFBA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1A5FF393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grant 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to 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manager 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</w:p>
    <w:p w14:paraId="6E10204C" w14:textId="77777777" w:rsidR="00315CFF" w:rsidRDefault="00315CFF" w:rsidP="000544D5">
      <w:pPr>
        <w:spacing w:before="10" w:after="0" w:line="240" w:lineRule="auto"/>
        <w:ind w:firstLine="720"/>
        <w:rPr>
          <w:rFonts w:ascii="Times New Roman" w:eastAsia="Times New Roman" w:hAnsi="Times New Roman" w:cs="Times New Roman"/>
          <w:sz w:val="24"/>
        </w:rPr>
      </w:pPr>
    </w:p>
    <w:p w14:paraId="7BB3F1E7" w14:textId="77777777" w:rsidR="00315CFF" w:rsidRDefault="006E2D5B">
      <w:pPr>
        <w:spacing w:before="90"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GRANT</w:t>
      </w:r>
      <w:r>
        <w:rPr>
          <w:rFonts w:ascii="Times New Roman" w:eastAsia="Times New Roman" w:hAnsi="Times New Roman" w:cs="Times New Roman"/>
          <w:spacing w:val="-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</w:p>
    <w:p w14:paraId="41541325" w14:textId="77777777" w:rsidR="00315CFF" w:rsidRDefault="006E2D5B">
      <w:pPr>
        <w:spacing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manager;</w:t>
      </w:r>
    </w:p>
    <w:p w14:paraId="516F3F64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33DFCE13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users,</w:t>
      </w:r>
    </w:p>
    <w:p w14:paraId="2BF17436" w14:textId="77777777" w:rsidR="00315CFF" w:rsidRDefault="006E2D5B">
      <w:pPr>
        <w:spacing w:before="8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YASIR;</w:t>
      </w:r>
    </w:p>
    <w:p w14:paraId="6904162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CD1DA0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9A57FC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D22E0B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E13789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C06F85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2725BF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83E6F9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E4BC66D" w14:textId="77777777" w:rsidR="00315CFF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6C0823E1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0F555851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5829CC5A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569189FC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28677AF7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24E51738" w14:textId="77777777" w:rsidR="00315CFF" w:rsidRDefault="00315CFF" w:rsidP="00063434">
      <w:pPr>
        <w:spacing w:before="5" w:after="0" w:line="240" w:lineRule="auto"/>
        <w:jc w:val="center"/>
        <w:rPr>
          <w:rFonts w:ascii="Times New Roman" w:eastAsia="Times New Roman" w:hAnsi="Times New Roman" w:cs="Times New Roman"/>
          <w:sz w:val="26"/>
        </w:rPr>
      </w:pPr>
    </w:p>
    <w:p w14:paraId="03B88FBF" w14:textId="77777777" w:rsidR="00063434" w:rsidRDefault="00063434" w:rsidP="00063434">
      <w:pPr>
        <w:spacing w:before="5" w:after="0" w:line="240" w:lineRule="auto"/>
        <w:jc w:val="center"/>
        <w:rPr>
          <w:rFonts w:ascii="Times New Roman" w:eastAsia="Times New Roman" w:hAnsi="Times New Roman" w:cs="Times New Roman"/>
          <w:sz w:val="26"/>
        </w:rPr>
      </w:pPr>
    </w:p>
    <w:p w14:paraId="5A6F420A" w14:textId="77777777" w:rsidR="000544D5" w:rsidRDefault="000544D5" w:rsidP="00063434">
      <w:pPr>
        <w:spacing w:before="88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7945678D" w14:textId="77777777" w:rsidR="00063434" w:rsidRDefault="006E2D5B" w:rsidP="00063434">
      <w:pPr>
        <w:spacing w:before="88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0634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lastRenderedPageBreak/>
        <w:t>Lab</w:t>
      </w:r>
      <w:r w:rsidRPr="00063434">
        <w:rPr>
          <w:rFonts w:ascii="Times New Roman" w:eastAsia="Times New Roman" w:hAnsi="Times New Roman" w:cs="Times New Roman"/>
          <w:b/>
          <w:spacing w:val="-3"/>
          <w:sz w:val="36"/>
          <w:szCs w:val="36"/>
          <w:u w:val="single"/>
        </w:rPr>
        <w:t xml:space="preserve"> </w:t>
      </w:r>
      <w:r w:rsidRPr="000634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# 13</w:t>
      </w:r>
    </w:p>
    <w:p w14:paraId="76A277F7" w14:textId="77777777" w:rsidR="00315CFF" w:rsidRPr="00063434" w:rsidRDefault="006E2D5B" w:rsidP="00063434">
      <w:pPr>
        <w:spacing w:before="88" w:after="0" w:line="240" w:lineRule="auto"/>
        <w:ind w:left="359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10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Auditing</w:t>
      </w:r>
    </w:p>
    <w:p w14:paraId="51E146B9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16"/>
        </w:rPr>
      </w:pPr>
    </w:p>
    <w:p w14:paraId="4A631B1F" w14:textId="77777777" w:rsidR="00315CFF" w:rsidRDefault="006E2D5B">
      <w:pPr>
        <w:spacing w:before="87"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Introduction:</w:t>
      </w:r>
    </w:p>
    <w:p w14:paraId="57144E0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41022D3F" w14:textId="77777777" w:rsidR="00315CFF" w:rsidRDefault="006E2D5B">
      <w:pPr>
        <w:spacing w:before="92" w:after="0" w:line="240" w:lineRule="auto"/>
        <w:ind w:left="359" w:right="133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 are several levels of auditing for SQL Server, depending on government or standards there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tree several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 audits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tree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distinct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mentioned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below.</w:t>
      </w:r>
    </w:p>
    <w:p w14:paraId="0B8EA767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AB8C1E7" w14:textId="77777777" w:rsidR="00315CFF" w:rsidRDefault="006E2D5B">
      <w:pPr>
        <w:numPr>
          <w:ilvl w:val="0"/>
          <w:numId w:val="91"/>
        </w:numPr>
        <w:tabs>
          <w:tab w:val="left" w:pos="1081"/>
        </w:tabs>
        <w:spacing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</w:p>
    <w:p w14:paraId="1CF3B08F" w14:textId="77777777" w:rsidR="00315CFF" w:rsidRDefault="006E2D5B">
      <w:pPr>
        <w:numPr>
          <w:ilvl w:val="0"/>
          <w:numId w:val="91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Windows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options</w:t>
      </w:r>
    </w:p>
    <w:p w14:paraId="4BC91851" w14:textId="77777777" w:rsidR="00315CFF" w:rsidRDefault="006E2D5B">
      <w:pPr>
        <w:numPr>
          <w:ilvl w:val="0"/>
          <w:numId w:val="91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</w:p>
    <w:p w14:paraId="7CB6C85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B31C267" w14:textId="77777777" w:rsidR="00315CFF" w:rsidRDefault="006E2D5B">
      <w:pPr>
        <w:spacing w:after="0" w:line="240" w:lineRule="auto"/>
        <w:ind w:left="359" w:right="1339" w:firstLine="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 Server 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 the tools and processes you must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to enable, store, and 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audits on various server and database objects. You can record server audit action group’s per-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instance, and either database audit action groups or database audit actions per database. The 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occur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 that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auditable action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encountered.</w:t>
      </w:r>
    </w:p>
    <w:p w14:paraId="0EFB8D76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6EA981" w14:textId="77777777" w:rsidR="00315CFF" w:rsidRDefault="006E2D5B">
      <w:pPr>
        <w:spacing w:after="0" w:line="240" w:lineRule="auto"/>
        <w:ind w:left="359" w:right="13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 Server Database Engine or an individual database involves tracking and logging events 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occur on the Database Engine. SQL Server audit lets you create server audits, which can contain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 audit specifications for server level events, and database audit specifications for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events.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written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event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files.</w:t>
      </w:r>
    </w:p>
    <w:p w14:paraId="27699833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900AA4E" w14:textId="77777777" w:rsidR="00315CFF" w:rsidRDefault="006E2D5B">
      <w:pPr>
        <w:spacing w:after="0" w:line="272" w:lineRule="auto"/>
        <w:ind w:left="4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Syntax</w:t>
      </w:r>
    </w:p>
    <w:p w14:paraId="49923AA4" w14:textId="77777777" w:rsidR="00315CFF" w:rsidRDefault="006E2D5B">
      <w:pPr>
        <w:spacing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CREATESERVERAUDITaudit_name</w:t>
      </w:r>
      <w:proofErr w:type="spellEnd"/>
    </w:p>
    <w:p w14:paraId="09E08A49" w14:textId="77777777" w:rsidR="00315CFF" w:rsidRDefault="006E2D5B">
      <w:pPr>
        <w:spacing w:before="3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0625CACB" w14:textId="77777777" w:rsidR="00315CFF" w:rsidRDefault="006E2D5B">
      <w:pPr>
        <w:spacing w:after="0" w:line="242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TO{</w:t>
      </w:r>
      <w:r>
        <w:rPr>
          <w:rFonts w:ascii="Times New Roman" w:eastAsia="Times New Roman" w:hAnsi="Times New Roman" w:cs="Times New Roman"/>
          <w:spacing w:val="5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(&lt;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file_options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...n</w:t>
      </w:r>
      <w:r>
        <w:rPr>
          <w:rFonts w:ascii="Times New Roman" w:eastAsia="Times New Roman" w:hAnsi="Times New Roman" w:cs="Times New Roman"/>
          <w:spacing w:val="48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)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5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APPLICATION_LOG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SECURITY_LOG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URL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EXTERNAL_MONITOR }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</w:p>
    <w:p w14:paraId="72E19107" w14:textId="77777777" w:rsidR="00315CFF" w:rsidRDefault="006E2D5B">
      <w:pPr>
        <w:spacing w:after="0" w:line="242" w:lineRule="auto"/>
        <w:ind w:left="359" w:right="71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WITH</w:t>
      </w:r>
      <w:r>
        <w:rPr>
          <w:rFonts w:ascii="Times New Roman" w:eastAsia="Times New Roman" w:hAnsi="Times New Roman" w:cs="Times New Roman"/>
          <w:spacing w:val="13"/>
          <w:sz w:val="24"/>
          <w:shd w:val="clear" w:color="auto" w:fill="F9F9F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(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audit_options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1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...n</w:t>
      </w:r>
      <w:r>
        <w:rPr>
          <w:rFonts w:ascii="Times New Roman" w:eastAsia="Times New Roman" w:hAnsi="Times New Roman" w:cs="Times New Roman"/>
          <w:spacing w:val="8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)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WHERE&lt;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predicate_expression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</w:p>
    <w:p w14:paraId="5285BE17" w14:textId="77777777" w:rsidR="00315CFF" w:rsidRDefault="006E2D5B">
      <w:pPr>
        <w:spacing w:after="0" w:line="242" w:lineRule="auto"/>
        <w:ind w:left="359" w:right="1043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6FDA5EA1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276D445F" w14:textId="77777777" w:rsidR="00315CFF" w:rsidRDefault="006E2D5B">
      <w:pPr>
        <w:spacing w:before="90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file_options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</w:p>
    <w:p w14:paraId="25E4A9FC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5059E83C" w14:textId="77777777" w:rsidR="00315CFF" w:rsidRDefault="006E2D5B">
      <w:pPr>
        <w:spacing w:before="3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FILEPATH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os_file_path</w:t>
      </w:r>
      <w:proofErr w:type="spellEnd"/>
      <w:r>
        <w:rPr>
          <w:rFonts w:ascii="Times New Roman" w:eastAsia="Times New Roman" w:hAnsi="Times New Roman" w:cs="Times New Roman"/>
          <w:sz w:val="24"/>
        </w:rPr>
        <w:t>'</w:t>
      </w:r>
    </w:p>
    <w:p w14:paraId="242F2EC6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 ,MAXSIZE</w:t>
      </w:r>
      <w:proofErr w:type="gramEnd"/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max_size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 MB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 GB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TB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UNLIMITED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412227C3" w14:textId="77777777" w:rsidR="00315CFF" w:rsidRDefault="006E2D5B">
      <w:pPr>
        <w:spacing w:before="2" w:after="0" w:line="240" w:lineRule="auto"/>
        <w:ind w:left="359" w:right="1774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{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MAX_ROLLOVER_FILES</w:t>
      </w:r>
      <w:r>
        <w:rPr>
          <w:rFonts w:ascii="Times New Roman" w:eastAsia="Times New Roman" w:hAnsi="Times New Roman" w:cs="Times New Roman"/>
          <w:spacing w:val="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integer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UNLIMITED }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 MAX_FILES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integer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,RESERVE_DISK_SPACE</w:t>
      </w:r>
      <w:r>
        <w:rPr>
          <w:rFonts w:ascii="Times New Roman" w:eastAsia="Times New Roman" w:hAnsi="Times New Roman" w:cs="Times New Roman"/>
          <w:spacing w:val="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ON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OFF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</w:p>
    <w:p w14:paraId="565C48C4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</w:p>
    <w:p w14:paraId="2D607ABE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6951A84F" w14:textId="77777777" w:rsidR="00315CFF" w:rsidRDefault="006E2D5B">
      <w:pPr>
        <w:spacing w:before="90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audit_options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</w:p>
    <w:p w14:paraId="7CB2BE01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70302E5C" w14:textId="77777777" w:rsidR="00315CFF" w:rsidRDefault="006E2D5B">
      <w:pPr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QUEUE_DELAY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integer ]</w:t>
      </w:r>
      <w:proofErr w:type="gramEnd"/>
    </w:p>
    <w:p w14:paraId="036F8553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,ON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_FAILURE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CONTINUE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6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SHUTDOWN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FAIL_OPERATION }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685A650A" w14:textId="77777777" w:rsidR="00315CFF" w:rsidRDefault="006E2D5B">
      <w:pPr>
        <w:spacing w:before="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,AUDIT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_GUID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7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uniqueidentifier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]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</w:p>
    <w:p w14:paraId="6EE3310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DDF307" w14:textId="77777777" w:rsidR="00315CFF" w:rsidRDefault="006E2D5B">
      <w:pPr>
        <w:spacing w:before="11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</w:p>
    <w:p w14:paraId="09C120A6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510E3042" w14:textId="77777777" w:rsidR="00315CFF" w:rsidRDefault="006E2D5B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predicate_expression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</w:p>
    <w:p w14:paraId="285E3768" w14:textId="77777777" w:rsidR="00315CFF" w:rsidRDefault="006E2D5B">
      <w:pPr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41806C0B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predicate_factor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</w:p>
    <w:p w14:paraId="76BDC4F9" w14:textId="77777777" w:rsidR="00315CFF" w:rsidRDefault="006E2D5B">
      <w:pPr>
        <w:spacing w:before="3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{AND |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[NOT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predicate_factor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693A82A2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[,...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n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</w:p>
    <w:p w14:paraId="04B27C90" w14:textId="77777777" w:rsidR="00315CFF" w:rsidRDefault="006E2D5B">
      <w:pPr>
        <w:spacing w:before="8" w:after="0" w:line="240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9F9F9"/>
        </w:rPr>
        <w:t xml:space="preserve">} </w:t>
      </w:r>
      <w:r>
        <w:rPr>
          <w:rFonts w:ascii="Times New Roman" w:eastAsia="Times New Roman" w:hAnsi="Times New Roman" w:cs="Times New Roman"/>
          <w:b/>
          <w:spacing w:val="1"/>
          <w:sz w:val="24"/>
          <w:shd w:val="clear" w:color="auto" w:fill="F9F9F9"/>
        </w:rPr>
        <w:t xml:space="preserve"> </w:t>
      </w:r>
    </w:p>
    <w:p w14:paraId="4E614F84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0634656E" w14:textId="77777777" w:rsidR="00315CFF" w:rsidRDefault="006E2D5B">
      <w:pPr>
        <w:numPr>
          <w:ilvl w:val="0"/>
          <w:numId w:val="92"/>
        </w:numPr>
        <w:tabs>
          <w:tab w:val="left" w:pos="657"/>
        </w:tabs>
        <w:spacing w:after="0" w:line="272" w:lineRule="auto"/>
        <w:ind w:left="656" w:hanging="298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audit with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file</w:t>
      </w:r>
      <w:r>
        <w:rPr>
          <w:rFonts w:ascii="Times New Roman" w:eastAsia="Times New Roman" w:hAnsi="Times New Roman" w:cs="Times New Roman"/>
          <w:b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target</w:t>
      </w:r>
    </w:p>
    <w:p w14:paraId="2323E4B6" w14:textId="77777777" w:rsidR="00315CFF" w:rsidRDefault="006E2D5B">
      <w:pPr>
        <w:spacing w:after="0" w:line="240" w:lineRule="auto"/>
        <w:ind w:left="359" w:right="1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example creates a server audit called </w:t>
      </w:r>
      <w:proofErr w:type="spellStart"/>
      <w:r>
        <w:rPr>
          <w:rFonts w:ascii="Times New Roman" w:eastAsia="Times New Roman" w:hAnsi="Times New Roman" w:cs="Times New Roman"/>
          <w:sz w:val="24"/>
        </w:rPr>
        <w:t>HIPAA_Audit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with a binary file as the target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options.</w:t>
      </w:r>
    </w:p>
    <w:p w14:paraId="3309D2FD" w14:textId="77777777" w:rsidR="00315CFF" w:rsidRDefault="006E2D5B">
      <w:pPr>
        <w:spacing w:before="12" w:after="0" w:line="247" w:lineRule="auto"/>
        <w:ind w:left="359" w:right="6161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CREATESERVERAUDITHIPAA_Audit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TOFILE(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FILEPATH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='\\SQLPROD_1\Audit\'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);</w:t>
      </w:r>
    </w:p>
    <w:p w14:paraId="1AF00895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5"/>
        </w:rPr>
      </w:pPr>
    </w:p>
    <w:p w14:paraId="0585F959" w14:textId="77777777" w:rsidR="00315CFF" w:rsidRDefault="006E2D5B">
      <w:pPr>
        <w:numPr>
          <w:ilvl w:val="0"/>
          <w:numId w:val="93"/>
        </w:numPr>
        <w:tabs>
          <w:tab w:val="left" w:pos="643"/>
        </w:tabs>
        <w:spacing w:after="0" w:line="273" w:lineRule="auto"/>
        <w:ind w:left="642" w:hanging="284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audit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with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Windows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Application log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target with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options</w:t>
      </w:r>
    </w:p>
    <w:p w14:paraId="7FBB8E2A" w14:textId="77777777" w:rsidR="00315CFF" w:rsidRDefault="006E2D5B">
      <w:pPr>
        <w:spacing w:after="0" w:line="240" w:lineRule="auto"/>
        <w:ind w:left="359" w:right="1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called </w:t>
      </w:r>
      <w:proofErr w:type="spellStart"/>
      <w:r>
        <w:rPr>
          <w:rFonts w:ascii="Times New Roman" w:eastAsia="Times New Roman" w:hAnsi="Times New Roman" w:cs="Times New Roman"/>
          <w:sz w:val="20"/>
        </w:rPr>
        <w:t>HIPAA_Audit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Windows Application log. The queue is written every second and shuts down the SQL 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engine 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failure.</w:t>
      </w:r>
    </w:p>
    <w:p w14:paraId="5949E25C" w14:textId="77777777" w:rsidR="00315CFF" w:rsidRDefault="006E2D5B">
      <w:pPr>
        <w:spacing w:before="4" w:after="0" w:line="249" w:lineRule="auto"/>
        <w:ind w:left="359" w:right="690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pacing w:val="-1"/>
          <w:sz w:val="24"/>
        </w:rPr>
        <w:t>CREATESERVERAUDITHIPAA_Audit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APPLICATION_LOG</w:t>
      </w:r>
    </w:p>
    <w:p w14:paraId="027DBC11" w14:textId="77777777" w:rsidR="00315CFF" w:rsidRDefault="006E2D5B">
      <w:pPr>
        <w:spacing w:after="0" w:line="273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WITH( QUEUE</w:t>
      </w:r>
      <w:proofErr w:type="gramEnd"/>
      <w:r>
        <w:rPr>
          <w:rFonts w:ascii="Times New Roman" w:eastAsia="Times New Roman" w:hAnsi="Times New Roman" w:cs="Times New Roman"/>
          <w:sz w:val="24"/>
        </w:rPr>
        <w:t>_DELAY =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1000,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ON_FAILURE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SHUTDOWN);</w:t>
      </w:r>
    </w:p>
    <w:p w14:paraId="2CA4871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3EDEFF3B" w14:textId="77777777" w:rsidR="00315CFF" w:rsidRDefault="006E2D5B">
      <w:pPr>
        <w:numPr>
          <w:ilvl w:val="0"/>
          <w:numId w:val="94"/>
        </w:numPr>
        <w:tabs>
          <w:tab w:val="left" w:pos="657"/>
        </w:tabs>
        <w:spacing w:after="0" w:line="240" w:lineRule="auto"/>
        <w:ind w:left="656" w:hanging="298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Creating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audit containing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WHERE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clause</w:t>
      </w:r>
    </w:p>
    <w:p w14:paraId="0BF259AC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31"/>
        </w:rPr>
      </w:pPr>
    </w:p>
    <w:p w14:paraId="6B66C9CA" w14:textId="77777777" w:rsidR="00315CFF" w:rsidRDefault="006E2D5B">
      <w:pPr>
        <w:spacing w:after="0" w:line="240" w:lineRule="auto"/>
        <w:ind w:left="359" w:right="13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example creates a database, schema, and two tables for the example. The 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named </w:t>
      </w:r>
      <w:proofErr w:type="spellStart"/>
      <w:r>
        <w:rPr>
          <w:rFonts w:ascii="Times New Roman" w:eastAsia="Times New Roman" w:hAnsi="Times New Roman" w:cs="Times New Roman"/>
          <w:sz w:val="20"/>
        </w:rPr>
        <w:t>DataSchema.SensitiveData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 confidential data and access to the table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recorded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named </w:t>
      </w:r>
      <w:proofErr w:type="spellStart"/>
      <w:r>
        <w:rPr>
          <w:rFonts w:ascii="Times New Roman" w:eastAsia="Times New Roman" w:hAnsi="Times New Roman" w:cs="Times New Roman"/>
          <w:sz w:val="20"/>
        </w:rPr>
        <w:t>DataSchema.GeneralData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confidential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specification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DataSchema</w:t>
      </w:r>
      <w:proofErr w:type="spellEnd"/>
      <w:r>
        <w:rPr>
          <w:rFonts w:ascii="Times New Roman" w:eastAsia="Times New Roman" w:hAnsi="Times New Roman" w:cs="Times New Roman"/>
          <w:spacing w:val="12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schema.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created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to only the </w:t>
      </w:r>
      <w:proofErr w:type="spellStart"/>
      <w:r>
        <w:rPr>
          <w:rFonts w:ascii="Times New Roman" w:eastAsia="Times New Roman" w:hAnsi="Times New Roman" w:cs="Times New Roman"/>
          <w:sz w:val="20"/>
        </w:rPr>
        <w:t>SensitiveData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presumes 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folder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C:\SQLAudit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61582DF6" w14:textId="77777777" w:rsidR="000544D5" w:rsidRDefault="006E2D5B" w:rsidP="000544D5">
      <w:pPr>
        <w:spacing w:before="1" w:after="0" w:line="242" w:lineRule="auto"/>
        <w:ind w:left="359" w:right="7723"/>
        <w:rPr>
          <w:rFonts w:ascii="Times New Roman" w:eastAsia="Times New Roman" w:hAnsi="Times New Roman" w:cs="Times New Roman"/>
          <w:sz w:val="24"/>
          <w:shd w:val="clear" w:color="auto" w:fill="F9F9F9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SCHEMA</w:t>
      </w:r>
      <w:proofErr w:type="gramEnd"/>
    </w:p>
    <w:p w14:paraId="0EE81FA5" w14:textId="77777777" w:rsidR="00315CFF" w:rsidRDefault="006E2D5B" w:rsidP="000544D5">
      <w:pPr>
        <w:spacing w:before="1" w:after="0" w:line="242" w:lineRule="auto"/>
        <w:ind w:left="359" w:right="7723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7A12B848" w14:textId="77777777" w:rsidR="000544D5" w:rsidRDefault="006E2D5B">
      <w:pPr>
        <w:tabs>
          <w:tab w:val="left" w:pos="4818"/>
          <w:tab w:val="left" w:pos="5675"/>
          <w:tab w:val="left" w:pos="7033"/>
          <w:tab w:val="left" w:pos="7854"/>
        </w:tabs>
        <w:spacing w:after="0" w:line="242" w:lineRule="auto"/>
        <w:ind w:left="359" w:right="1339"/>
        <w:rPr>
          <w:rFonts w:ascii="Times New Roman" w:eastAsia="Times New Roman" w:hAnsi="Times New Roman" w:cs="Times New Roman"/>
          <w:sz w:val="24"/>
          <w:shd w:val="clear" w:color="auto" w:fill="F9F9F9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TABLE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>hema.GeneralData</w:t>
      </w:r>
      <w:proofErr w:type="spellEnd"/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(</w:t>
      </w:r>
      <w:proofErr w:type="spellStart"/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>IDint</w:t>
      </w:r>
      <w:proofErr w:type="spellEnd"/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PRIMARY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KEY,</w:t>
      </w:r>
    </w:p>
    <w:p w14:paraId="3B349CF7" w14:textId="77777777" w:rsidR="00315CFF" w:rsidRDefault="006E2D5B">
      <w:pPr>
        <w:tabs>
          <w:tab w:val="left" w:pos="4818"/>
          <w:tab w:val="left" w:pos="5675"/>
          <w:tab w:val="left" w:pos="7033"/>
          <w:tab w:val="left" w:pos="7854"/>
        </w:tabs>
        <w:spacing w:after="0" w:line="242" w:lineRule="auto"/>
        <w:ind w:left="359" w:right="1339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lastRenderedPageBreak/>
        <w:t>DataFieldvarchar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(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50)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NOTNULL);  </w:t>
      </w:r>
    </w:p>
    <w:p w14:paraId="6C767E7A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18DF0ADB" w14:textId="77777777" w:rsidR="00315CFF" w:rsidRDefault="006E2D5B">
      <w:pPr>
        <w:tabs>
          <w:tab w:val="left" w:pos="4907"/>
          <w:tab w:val="left" w:pos="5732"/>
          <w:tab w:val="left" w:pos="7062"/>
          <w:tab w:val="left" w:pos="7854"/>
        </w:tabs>
        <w:spacing w:after="0" w:line="240" w:lineRule="auto"/>
        <w:ind w:left="359" w:right="133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CREATETABLEDataSchema.SensitiveData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(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IDint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PRIMARY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KEY,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DataFieldvarchar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(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50)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NOTNULL);  </w:t>
      </w:r>
    </w:p>
    <w:p w14:paraId="3FB022D7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63355D2F" w14:textId="77777777" w:rsidR="00315CFF" w:rsidRDefault="006E2D5B">
      <w:pPr>
        <w:spacing w:after="0" w:line="242" w:lineRule="auto"/>
        <w:ind w:left="359" w:right="56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-- Create the server audit in the master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USEmaster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;  </w:t>
      </w:r>
    </w:p>
    <w:p w14:paraId="1144AE11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12D67B6D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CREATESERVERAUDITAuditDataAccess</w:t>
      </w:r>
      <w:proofErr w:type="spellEnd"/>
    </w:p>
    <w:p w14:paraId="4949AF6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ADA1194" w14:textId="77777777" w:rsidR="00315CFF" w:rsidRDefault="006E2D5B">
      <w:pPr>
        <w:spacing w:before="11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TOFILE(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FILEPATH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='C:\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SQLAudit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\'</w:t>
      </w:r>
      <w:r>
        <w:rPr>
          <w:rFonts w:ascii="Times New Roman" w:eastAsia="Times New Roman" w:hAnsi="Times New Roman" w:cs="Times New Roman"/>
          <w:spacing w:val="-8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) </w:t>
      </w:r>
      <w:r>
        <w:rPr>
          <w:rFonts w:ascii="Times New Roman" w:eastAsia="Times New Roman" w:hAnsi="Times New Roman" w:cs="Times New Roman"/>
          <w:spacing w:val="6"/>
          <w:sz w:val="24"/>
          <w:shd w:val="clear" w:color="auto" w:fill="F9F9F9"/>
        </w:rPr>
        <w:t xml:space="preserve"> </w:t>
      </w:r>
    </w:p>
    <w:p w14:paraId="0AE11F7A" w14:textId="77777777" w:rsidR="00315CFF" w:rsidRDefault="006E2D5B">
      <w:pPr>
        <w:spacing w:before="5" w:after="0" w:line="240" w:lineRule="auto"/>
        <w:ind w:left="359" w:right="67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WHERE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object_name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SensitiveData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'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proofErr w:type="gram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79815472" w14:textId="77777777" w:rsidR="00315CFF" w:rsidRDefault="006E2D5B">
      <w:pPr>
        <w:spacing w:before="5" w:after="0" w:line="240" w:lineRule="auto"/>
        <w:ind w:left="359" w:right="395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ALTER SERVER AUDIT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AuditDataAccess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WITH (STATE = ON);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7191A467" w14:textId="77777777" w:rsidR="00315CFF" w:rsidRDefault="006E2D5B">
      <w:pPr>
        <w:spacing w:before="6" w:after="0" w:line="240" w:lineRule="auto"/>
        <w:ind w:left="359" w:right="428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-- Create the database audit specification in the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TestDB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USE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TestDB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;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7B5D0185" w14:textId="77777777" w:rsidR="00315CFF" w:rsidRDefault="006E2D5B">
      <w:pPr>
        <w:spacing w:before="4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3A104021" w14:textId="77777777" w:rsidR="00315CFF" w:rsidRDefault="006E2D5B">
      <w:pPr>
        <w:spacing w:after="0" w:line="242" w:lineRule="auto"/>
        <w:ind w:left="359" w:right="343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 DATABASE AUDIT SPECIFICATION [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FilterForSensitiveData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SERVER AUDIT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AuditDataAccess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3"/>
          <w:sz w:val="24"/>
          <w:shd w:val="clear" w:color="auto" w:fill="F9F9F9"/>
        </w:rPr>
        <w:t xml:space="preserve"> </w:t>
      </w:r>
    </w:p>
    <w:p w14:paraId="1C7912B9" w14:textId="77777777" w:rsidR="00315CFF" w:rsidRDefault="006E2D5B">
      <w:pPr>
        <w:spacing w:after="0" w:line="242" w:lineRule="auto"/>
        <w:ind w:left="359" w:right="470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ADD (SELECT ON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SCHEMA::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 BY [public])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WITH (STATE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ON);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6BD009CA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27146845" w14:textId="77777777" w:rsidR="00315CFF" w:rsidRDefault="006E2D5B">
      <w:pPr>
        <w:spacing w:after="0" w:line="240" w:lineRule="auto"/>
        <w:ind w:left="359" w:right="507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-- Trigger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the audit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event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by selecting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from tables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SELECT ID,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DataField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DataSchema.GeneralData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SELECT ID,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DataField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DataSchema.SensitiveData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54F0E978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-- Check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for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filtered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content </w:t>
      </w:r>
      <w:r>
        <w:rPr>
          <w:rFonts w:ascii="Times New Roman" w:eastAsia="Times New Roman" w:hAnsi="Times New Roman" w:cs="Times New Roman"/>
          <w:spacing w:val="5"/>
          <w:sz w:val="24"/>
          <w:shd w:val="clear" w:color="auto" w:fill="F9F9F9"/>
        </w:rPr>
        <w:t xml:space="preserve"> </w:t>
      </w:r>
    </w:p>
    <w:p w14:paraId="39398898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SELECT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*</w:t>
      </w:r>
      <w:r>
        <w:rPr>
          <w:rFonts w:ascii="Times New Roman" w:eastAsia="Times New Roman" w:hAnsi="Times New Roman" w:cs="Times New Roman"/>
          <w:spacing w:val="-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fn_get_audit_file('C:\SQLAudit\AuditDataAccess_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*.sqlaudit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',default,default); 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</w:p>
    <w:p w14:paraId="6F3A0D8D" w14:textId="77777777" w:rsidR="00315CFF" w:rsidRDefault="006E2D5B">
      <w:pPr>
        <w:spacing w:before="3" w:after="0" w:line="240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b/>
          <w:spacing w:val="1"/>
          <w:sz w:val="24"/>
          <w:shd w:val="clear" w:color="auto" w:fill="F9F9F9"/>
        </w:rPr>
        <w:t xml:space="preserve"> </w:t>
      </w:r>
    </w:p>
    <w:p w14:paraId="2126CE5D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</w:rPr>
      </w:pPr>
    </w:p>
    <w:p w14:paraId="68C78E3D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Task.</w:t>
      </w:r>
    </w:p>
    <w:p w14:paraId="4AA8ACCD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43FA0ADD" w14:textId="77777777" w:rsidR="00315CFF" w:rsidRDefault="006E2D5B">
      <w:pPr>
        <w:numPr>
          <w:ilvl w:val="0"/>
          <w:numId w:val="95"/>
        </w:numPr>
        <w:tabs>
          <w:tab w:val="left" w:pos="1081"/>
        </w:tabs>
        <w:spacing w:before="90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</w:p>
    <w:p w14:paraId="6A7FAAAE" w14:textId="77777777" w:rsidR="00315CFF" w:rsidRDefault="006E2D5B">
      <w:pPr>
        <w:numPr>
          <w:ilvl w:val="0"/>
          <w:numId w:val="95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Windows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options</w:t>
      </w:r>
    </w:p>
    <w:p w14:paraId="3EC3D2B7" w14:textId="77777777" w:rsidR="00315CFF" w:rsidRDefault="006E2D5B">
      <w:pPr>
        <w:numPr>
          <w:ilvl w:val="0"/>
          <w:numId w:val="95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</w:p>
    <w:p w14:paraId="797799D5" w14:textId="77777777" w:rsidR="00315CFF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7C557B08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5DEF71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CB7C6E7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EB8AE72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E092F38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1654F16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697CD5E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8AE68D6" w14:textId="77777777" w:rsidR="00315CFF" w:rsidRPr="00063434" w:rsidRDefault="006E2D5B" w:rsidP="000544D5">
      <w:pPr>
        <w:spacing w:before="119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0634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lastRenderedPageBreak/>
        <w:t>Lab #14</w:t>
      </w:r>
    </w:p>
    <w:p w14:paraId="55F8C3D7" w14:textId="77777777" w:rsidR="00315CFF" w:rsidRDefault="006E2D5B" w:rsidP="000544D5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u w:val="thick"/>
        </w:rPr>
        <w:t>Apriori</w:t>
      </w:r>
      <w:proofErr w:type="spellEnd"/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u w:val="thick"/>
        </w:rPr>
        <w:t>Algoritm</w:t>
      </w:r>
      <w:proofErr w:type="spellEnd"/>
      <w:r>
        <w:rPr>
          <w:rFonts w:ascii="Times New Roman" w:eastAsia="Times New Roman" w:hAnsi="Times New Roman" w:cs="Times New Roman"/>
          <w:b/>
          <w:spacing w:val="-1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(association</w:t>
      </w:r>
      <w:r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rule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Mining)</w:t>
      </w:r>
    </w:p>
    <w:p w14:paraId="437DF0BD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1895023" w14:textId="77777777" w:rsidR="00315CFF" w:rsidRDefault="006E2D5B">
      <w:pPr>
        <w:spacing w:before="87" w:after="0" w:line="319" w:lineRule="auto"/>
        <w:ind w:left="35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What</w:t>
      </w:r>
      <w:r>
        <w:rPr>
          <w:rFonts w:ascii="Times New Roman" w:eastAsia="Times New Roman" w:hAnsi="Times New Roman" w:cs="Times New Roman"/>
          <w:b/>
          <w:spacing w:val="-3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Is an</w:t>
      </w:r>
      <w:r>
        <w:rPr>
          <w:rFonts w:ascii="Times New Roman" w:eastAsia="Times New Roman" w:hAnsi="Times New Roman" w:cs="Times New Roman"/>
          <w:b/>
          <w:spacing w:val="-8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Itemset</w:t>
      </w:r>
    </w:p>
    <w:p w14:paraId="1BD42183" w14:textId="77777777" w:rsidR="00315CFF" w:rsidRDefault="006E2D5B">
      <w:pPr>
        <w:spacing w:after="0" w:line="240" w:lineRule="auto"/>
        <w:ind w:left="359" w:right="132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set of items together is called an item set. If any item set has k-items it is called a k-item set. 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 set consists of two or more items. An item set that occurs frequently is called a frequent item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set. Thus frequent item set mining is a data mining technique to identify the items that often occur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together.If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an item set is frequent, then all of its subsets must also be frequent. Conversely, if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subset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infrequent,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supersets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infrequent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too.</w:t>
      </w:r>
    </w:p>
    <w:p w14:paraId="34166D6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B7058A4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</w:rPr>
      </w:pPr>
    </w:p>
    <w:p w14:paraId="00058351" w14:textId="77777777" w:rsidR="00315CFF" w:rsidRDefault="006E2D5B">
      <w:pPr>
        <w:spacing w:after="0" w:line="272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What</w:t>
      </w:r>
      <w:r>
        <w:rPr>
          <w:rFonts w:ascii="Times New Roman" w:eastAsia="Times New Roman" w:hAnsi="Times New Roman" w:cs="Times New Roman"/>
          <w:b/>
          <w:spacing w:val="-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Is</w:t>
      </w:r>
      <w:r>
        <w:rPr>
          <w:rFonts w:ascii="Times New Roman" w:eastAsia="Times New Roman" w:hAnsi="Times New Roman" w:cs="Times New Roman"/>
          <w:b/>
          <w:spacing w:val="-4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Frequent</w:t>
      </w:r>
      <w:r>
        <w:rPr>
          <w:rFonts w:ascii="Times New Roman" w:eastAsia="Times New Roman" w:hAnsi="Times New Roman" w:cs="Times New Roman"/>
          <w:b/>
          <w:spacing w:val="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Item</w:t>
      </w:r>
      <w:r>
        <w:rPr>
          <w:rFonts w:ascii="Times New Roman" w:eastAsia="Times New Roman" w:hAnsi="Times New Roman" w:cs="Times New Roman"/>
          <w:b/>
          <w:spacing w:val="-5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set.</w:t>
      </w:r>
    </w:p>
    <w:p w14:paraId="6E8B77F0" w14:textId="77777777" w:rsidR="00315CFF" w:rsidRDefault="006E2D5B">
      <w:pPr>
        <w:spacing w:after="0" w:line="240" w:lineRule="auto"/>
        <w:ind w:left="359" w:right="13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called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satisfies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 threshold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support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confidence. Support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shows transactions with items purchased together in a single transaction.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 shows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 after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other.</w:t>
      </w:r>
    </w:p>
    <w:p w14:paraId="7785374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A5DD88" w14:textId="77777777" w:rsidR="00315CFF" w:rsidRDefault="006E2D5B">
      <w:pPr>
        <w:spacing w:before="1" w:after="0" w:line="275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Frequent Pattern</w:t>
      </w:r>
      <w:r>
        <w:rPr>
          <w:rFonts w:ascii="Times New Roman" w:eastAsia="Times New Roman" w:hAnsi="Times New Roman" w:cs="Times New Roman"/>
          <w:b/>
          <w:spacing w:val="-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Mining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(FPM)</w:t>
      </w:r>
    </w:p>
    <w:p w14:paraId="12307C4E" w14:textId="77777777" w:rsidR="00315CFF" w:rsidRDefault="006E2D5B">
      <w:pPr>
        <w:spacing w:after="0" w:line="240" w:lineRule="auto"/>
        <w:ind w:left="359" w:right="134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frequent pattern mining algorithm is one of the most important techniques of data mining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discover relationships between different items in a dataset. These relationships are represented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form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association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rules.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helps to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irregularities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</w:p>
    <w:p w14:paraId="691D8444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680CEE" w14:textId="77777777" w:rsidR="00315CFF" w:rsidRDefault="006E2D5B">
      <w:pPr>
        <w:spacing w:after="0" w:line="273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THEORY:</w:t>
      </w:r>
    </w:p>
    <w:p w14:paraId="2EC4D357" w14:textId="77777777" w:rsidR="00315CFF" w:rsidRDefault="006E2D5B">
      <w:pPr>
        <w:spacing w:after="0" w:line="242" w:lineRule="auto"/>
        <w:ind w:left="359" w:right="13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Consider the following dataset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we will 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itemsets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generate association rules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them.</w:t>
      </w:r>
    </w:p>
    <w:p w14:paraId="4FEC7204" w14:textId="77777777" w:rsidR="00315CFF" w:rsidRDefault="006E2D5B">
      <w:pPr>
        <w:spacing w:after="0" w:line="273" w:lineRule="auto"/>
        <w:ind w:left="385" w:right="1366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Data</w:t>
      </w:r>
      <w:r>
        <w:rPr>
          <w:rFonts w:ascii="Times New Roman" w:eastAsia="Times New Roman" w:hAnsi="Times New Roman" w:cs="Times New Roman"/>
          <w:b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Set:</w:t>
      </w:r>
    </w:p>
    <w:p w14:paraId="3CDEF33F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object w:dxaOrig="3138" w:dyaOrig="2753" w14:anchorId="4B25952A">
          <v:rect id="rectole0000000001" o:spid="_x0000_i1026" style="width:156.75pt;height:138.75pt" o:ole="" o:preferrelative="t" stroked="f">
            <v:imagedata r:id="rId14" o:title=""/>
          </v:rect>
          <o:OLEObject Type="Embed" ProgID="StaticMetafile" ShapeID="rectole0000000001" DrawAspect="Content" ObjectID="_1774970637" r:id="rId15"/>
        </w:object>
      </w:r>
    </w:p>
    <w:p w14:paraId="50269206" w14:textId="77777777" w:rsidR="00315CFF" w:rsidRDefault="006E2D5B">
      <w:pPr>
        <w:spacing w:before="232" w:after="0" w:line="242" w:lineRule="auto"/>
        <w:ind w:left="359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First,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"APR_ITEMS_BOUGHT"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script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manually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table:</w:t>
      </w:r>
    </w:p>
    <w:p w14:paraId="72BCDDB9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92F17A" w14:textId="77777777" w:rsidR="00315CFF" w:rsidRDefault="006E2D5B">
      <w:pPr>
        <w:spacing w:before="1" w:after="0" w:line="240" w:lineRule="auto"/>
        <w:ind w:left="1080" w:right="668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Create tale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APR_items_bought</w:t>
      </w:r>
      <w:proofErr w:type="spellEnd"/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(TID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nmber</w:t>
      </w:r>
      <w:proofErr w:type="spellEnd"/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,Items</w:t>
      </w:r>
      <w:proofErr w:type="gramEnd"/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varchar2(50));</w:t>
      </w:r>
    </w:p>
    <w:p w14:paraId="6A46A51E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33395AE6" w14:textId="77777777" w:rsidR="00315CFF" w:rsidRDefault="006E2D5B">
      <w:pPr>
        <w:spacing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After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above,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script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is:</w:t>
      </w:r>
    </w:p>
    <w:p w14:paraId="3A60EBB8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3FB43B" w14:textId="77777777" w:rsidR="00315CFF" w:rsidRDefault="006E2D5B">
      <w:pPr>
        <w:spacing w:before="1" w:after="0" w:line="240" w:lineRule="auto"/>
        <w:ind w:left="108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tabeleApriori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TIDnumber,Item_Avarchar2(10),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Item_B</w:t>
      </w:r>
      <w:proofErr w:type="spellEnd"/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varchar2(10),</w:t>
      </w:r>
    </w:p>
    <w:p w14:paraId="2DF212B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AC53480" w14:textId="77777777" w:rsidR="00315CFF" w:rsidRDefault="006E2D5B">
      <w:pPr>
        <w:spacing w:before="117" w:after="0" w:line="242" w:lineRule="auto"/>
        <w:ind w:left="1080" w:right="1343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Item_Cvarchar2</w:t>
      </w:r>
      <w:r>
        <w:rPr>
          <w:rFonts w:ascii="Times New Roman" w:eastAsia="Times New Roman" w:hAnsi="Times New Roman" w:cs="Times New Roman"/>
          <w:b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),Item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_Dvarchar2</w:t>
      </w:r>
      <w:r>
        <w:rPr>
          <w:rFonts w:ascii="Times New Roman" w:eastAsia="Times New Roman" w:hAnsi="Times New Roman" w:cs="Times New Roman"/>
          <w:b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(10),Item_Evarchar2</w:t>
      </w:r>
      <w:r>
        <w:rPr>
          <w:rFonts w:ascii="Times New Roman" w:eastAsia="Times New Roman" w:hAnsi="Times New Roman" w:cs="Times New Roman"/>
          <w:b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(10),</w:t>
      </w:r>
      <w:r>
        <w:rPr>
          <w:rFonts w:ascii="Times New Roman" w:eastAsia="Times New Roman" w:hAnsi="Times New Roman" w:cs="Times New Roman"/>
          <w:b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Item_Fvarchar2</w:t>
      </w:r>
      <w:r>
        <w:rPr>
          <w:rFonts w:ascii="Times New Roman" w:eastAsia="Times New Roman" w:hAnsi="Times New Roman" w:cs="Times New Roman"/>
          <w:b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(10));</w:t>
      </w:r>
    </w:p>
    <w:p w14:paraId="3A7BDE8E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3D15AF13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Finding the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frequent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item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sets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has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two steps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03EA3C4E" w14:textId="77777777" w:rsidR="00315CFF" w:rsidRDefault="006E2D5B">
      <w:pPr>
        <w:numPr>
          <w:ilvl w:val="0"/>
          <w:numId w:val="96"/>
        </w:numPr>
        <w:tabs>
          <w:tab w:val="left" w:pos="1080"/>
          <w:tab w:val="left" w:pos="1081"/>
        </w:tabs>
        <w:spacing w:after="0" w:line="275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candidate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</w:p>
    <w:p w14:paraId="4C182BFD" w14:textId="77777777" w:rsidR="00315CFF" w:rsidRDefault="006E2D5B">
      <w:pPr>
        <w:numPr>
          <w:ilvl w:val="0"/>
          <w:numId w:val="96"/>
        </w:numPr>
        <w:tabs>
          <w:tab w:val="left" w:pos="1080"/>
          <w:tab w:val="left" w:pos="1081"/>
        </w:tabs>
        <w:spacing w:before="3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</w:p>
    <w:p w14:paraId="565C76D4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4478EC3" w14:textId="77777777" w:rsidR="00315CFF" w:rsidRDefault="00315CFF">
      <w:pPr>
        <w:spacing w:before="1" w:after="0" w:line="240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object w:dxaOrig="9779" w:dyaOrig="4899" w14:anchorId="7BD847F7">
          <v:rect id="rectole0000000002" o:spid="_x0000_i1027" style="width:489pt;height:245.25pt" o:ole="" o:preferrelative="t" stroked="f">
            <v:imagedata r:id="rId16" o:title=""/>
          </v:rect>
          <o:OLEObject Type="Embed" ProgID="StaticMetafile" ShapeID="rectole0000000002" DrawAspect="Content" ObjectID="_1774970638" r:id="rId17"/>
        </w:object>
      </w:r>
      <w:r w:rsidR="006E2D5B">
        <w:rPr>
          <w:rFonts w:ascii="Times New Roman" w:eastAsia="Times New Roman" w:hAnsi="Times New Roman" w:cs="Times New Roman"/>
          <w:sz w:val="24"/>
        </w:rPr>
        <w:t>Now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 set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generation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be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started.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first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candidate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"C1"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is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created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following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script;</w:t>
      </w:r>
    </w:p>
    <w:p w14:paraId="383CB053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0B451FB2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itemset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created.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choose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 support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min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as:</w:t>
      </w:r>
    </w:p>
    <w:p w14:paraId="75DDA456" w14:textId="77777777" w:rsidR="00315CFF" w:rsidRDefault="006E2D5B">
      <w:pPr>
        <w:numPr>
          <w:ilvl w:val="0"/>
          <w:numId w:val="97"/>
        </w:numPr>
        <w:tabs>
          <w:tab w:val="left" w:pos="1080"/>
          <w:tab w:val="left" w:pos="1081"/>
        </w:tabs>
        <w:spacing w:before="2" w:after="0" w:line="275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support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%40</w:t>
      </w:r>
    </w:p>
    <w:p w14:paraId="52F66BAE" w14:textId="77777777" w:rsidR="00315CFF" w:rsidRDefault="006E2D5B">
      <w:pPr>
        <w:numPr>
          <w:ilvl w:val="0"/>
          <w:numId w:val="97"/>
        </w:numPr>
        <w:tabs>
          <w:tab w:val="left" w:pos="1080"/>
          <w:tab w:val="left" w:pos="1081"/>
        </w:tabs>
        <w:spacing w:after="0" w:line="275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%60</w:t>
      </w:r>
    </w:p>
    <w:p w14:paraId="528DD68A" w14:textId="77777777" w:rsidR="00315CFF" w:rsidRDefault="00315CFF">
      <w:pPr>
        <w:spacing w:before="26" w:after="0" w:line="240" w:lineRule="auto"/>
        <w:ind w:left="719"/>
        <w:rPr>
          <w:rFonts w:ascii="Symbol" w:eastAsia="Symbol" w:hAnsi="Symbol" w:cs="Symbol"/>
          <w:sz w:val="20"/>
        </w:rPr>
      </w:pPr>
      <w:r>
        <w:object w:dxaOrig="10569" w:dyaOrig="1498" w14:anchorId="334DDB86">
          <v:rect id="rectole0000000003" o:spid="_x0000_i1028" style="width:528.75pt;height:75.75pt" o:ole="" o:preferrelative="t" stroked="f">
            <v:imagedata r:id="rId18" o:title=""/>
          </v:rect>
          <o:OLEObject Type="Embed" ProgID="StaticMetafile" ShapeID="rectole0000000003" DrawAspect="Content" ObjectID="_1774970639" r:id="rId19"/>
        </w:object>
      </w:r>
      <w:r w:rsidR="006E2D5B">
        <w:rPr>
          <w:rFonts w:ascii="Symbol" w:eastAsia="Symbol" w:hAnsi="Symbol" w:cs="Symbol"/>
          <w:sz w:val="20"/>
        </w:rPr>
        <w:t></w:t>
      </w:r>
    </w:p>
    <w:p w14:paraId="266C4E4A" w14:textId="77777777" w:rsidR="00315CFF" w:rsidRDefault="00315CFF" w:rsidP="000544D5">
      <w:pPr>
        <w:tabs>
          <w:tab w:val="left" w:pos="2135"/>
        </w:tabs>
        <w:spacing w:after="0" w:line="240" w:lineRule="auto"/>
        <w:rPr>
          <w:rFonts w:ascii="Symbol" w:eastAsia="Symbol" w:hAnsi="Symbol" w:cs="Symbol"/>
          <w:sz w:val="24"/>
        </w:rPr>
      </w:pPr>
    </w:p>
    <w:p w14:paraId="240444C7" w14:textId="77777777" w:rsidR="00315CFF" w:rsidRDefault="00315CFF">
      <w:pPr>
        <w:spacing w:after="0" w:line="240" w:lineRule="auto"/>
        <w:rPr>
          <w:rFonts w:ascii="Symbol" w:eastAsia="Symbol" w:hAnsi="Symbol" w:cs="Symbol"/>
          <w:sz w:val="24"/>
        </w:rPr>
      </w:pPr>
    </w:p>
    <w:p w14:paraId="52CF3C3E" w14:textId="77777777" w:rsidR="00315CFF" w:rsidRDefault="00315CFF">
      <w:pPr>
        <w:spacing w:after="0" w:line="240" w:lineRule="auto"/>
        <w:rPr>
          <w:rFonts w:ascii="Symbol" w:eastAsia="Symbol" w:hAnsi="Symbol" w:cs="Symbol"/>
          <w:sz w:val="24"/>
        </w:rPr>
      </w:pPr>
    </w:p>
    <w:p w14:paraId="7346E7F8" w14:textId="77777777" w:rsidR="00315CFF" w:rsidRDefault="00315CFF">
      <w:pPr>
        <w:spacing w:before="3" w:after="0" w:line="240" w:lineRule="auto"/>
        <w:rPr>
          <w:rFonts w:ascii="Symbol" w:eastAsia="Symbol" w:hAnsi="Symbol" w:cs="Symbol"/>
          <w:sz w:val="21"/>
        </w:rPr>
      </w:pPr>
    </w:p>
    <w:p w14:paraId="023DFFF2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both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"C1"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"F1"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shown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below;</w:t>
      </w:r>
    </w:p>
    <w:p w14:paraId="1F909B4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9A23E74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10"/>
        </w:rPr>
      </w:pPr>
    </w:p>
    <w:p w14:paraId="3042A715" w14:textId="77777777" w:rsidR="00315CFF" w:rsidRDefault="00315CFF" w:rsidP="00D52396">
      <w:pPr>
        <w:spacing w:after="0" w:line="240" w:lineRule="auto"/>
        <w:ind w:left="2806"/>
        <w:rPr>
          <w:rFonts w:ascii="Times New Roman" w:eastAsia="Times New Roman" w:hAnsi="Times New Roman" w:cs="Times New Roman"/>
          <w:sz w:val="20"/>
        </w:rPr>
      </w:pPr>
      <w:r>
        <w:object w:dxaOrig="4515" w:dyaOrig="2713" w14:anchorId="4CEB62D8">
          <v:rect id="rectole0000000004" o:spid="_x0000_i1029" style="width:225.75pt;height:135.75pt" o:ole="" o:preferrelative="t" stroked="f">
            <v:imagedata r:id="rId20" o:title=""/>
          </v:rect>
          <o:OLEObject Type="Embed" ProgID="StaticMetafile" ShapeID="rectole0000000004" DrawAspect="Content" ObjectID="_1774970640" r:id="rId21"/>
        </w:object>
      </w:r>
    </w:p>
    <w:p w14:paraId="08109A4A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7FFBAB32" w14:textId="77777777" w:rsidR="00315CFF" w:rsidRDefault="006E2D5B">
      <w:pPr>
        <w:spacing w:before="90" w:after="0" w:line="240" w:lineRule="auto"/>
        <w:ind w:left="359" w:right="134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C1 table has three columns: ITEM column gives the items in the market basket, CNT 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gives how many transactions the item has, and ALL_CNT column gives all transactions count.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After pruning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%40 support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sets:</w:t>
      </w:r>
    </w:p>
    <w:p w14:paraId="74E3A4B5" w14:textId="77777777" w:rsidR="00315CFF" w:rsidRDefault="00315CFF" w:rsidP="00D52396">
      <w:pPr>
        <w:spacing w:before="4" w:after="0" w:line="240" w:lineRule="auto"/>
        <w:jc w:val="center"/>
        <w:rPr>
          <w:rFonts w:ascii="Times New Roman" w:eastAsia="Times New Roman" w:hAnsi="Times New Roman" w:cs="Times New Roman"/>
          <w:sz w:val="21"/>
        </w:rPr>
      </w:pPr>
      <w:r>
        <w:object w:dxaOrig="4636" w:dyaOrig="2369" w14:anchorId="7D3BD706">
          <v:rect id="rectole0000000005" o:spid="_x0000_i1030" style="width:231.75pt;height:118.5pt" o:ole="" o:preferrelative="t" stroked="f">
            <v:imagedata r:id="rId22" o:title=""/>
          </v:rect>
          <o:OLEObject Type="Embed" ProgID="StaticMetafile" ShapeID="rectole0000000005" DrawAspect="Content" ObjectID="_1774970641" r:id="rId23"/>
        </w:object>
      </w:r>
    </w:p>
    <w:p w14:paraId="5C32A438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1DD2EAE9" w14:textId="77777777" w:rsidR="00315CFF" w:rsidRDefault="006E2D5B">
      <w:pPr>
        <w:spacing w:after="0" w:line="240" w:lineRule="auto"/>
        <w:ind w:left="359" w:right="13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F1 table has also three columns: the ITEM column, SUPPORT value for each column, and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column.</w:t>
      </w:r>
    </w:p>
    <w:p w14:paraId="3F8ABC1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85DC6B2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pruned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F1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used.</w:t>
      </w:r>
    </w:p>
    <w:p w14:paraId="509C716E" w14:textId="77777777" w:rsidR="00315CFF" w:rsidRDefault="00315CFF" w:rsidP="003E31D1">
      <w:pPr>
        <w:tabs>
          <w:tab w:val="left" w:pos="8243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CB86FD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AA74DA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F5A71C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BCCD4E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C0FD54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675728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2B6D925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5BB513D7" w14:textId="77777777" w:rsidR="00315CFF" w:rsidRDefault="00315CFF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89" w:dyaOrig="11642" w14:anchorId="7BB50A38">
          <v:rect id="rectole0000000006" o:spid="_x0000_i1031" style="width:529.5pt;height:581.25pt" o:ole="" o:preferrelative="t" stroked="f">
            <v:imagedata r:id="rId24" o:title=""/>
          </v:rect>
          <o:OLEObject Type="Embed" ProgID="StaticMetafile" ShapeID="rectole0000000006" DrawAspect="Content" ObjectID="_1774970642" r:id="rId25"/>
        </w:object>
      </w:r>
      <w:r w:rsidR="006E2D5B">
        <w:rPr>
          <w:rFonts w:ascii="Times New Roman" w:eastAsia="Times New Roman" w:hAnsi="Times New Roman" w:cs="Times New Roman"/>
          <w:sz w:val="24"/>
        </w:rPr>
        <w:t>F2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</w:t>
      </w:r>
    </w:p>
    <w:p w14:paraId="4CC7102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BC44580" w14:textId="77777777" w:rsidR="00315CFF" w:rsidRDefault="00315CFF">
      <w:pPr>
        <w:spacing w:after="1" w:line="240" w:lineRule="auto"/>
        <w:rPr>
          <w:rFonts w:ascii="Times New Roman" w:eastAsia="Times New Roman" w:hAnsi="Times New Roman" w:cs="Times New Roman"/>
          <w:sz w:val="12"/>
        </w:rPr>
      </w:pPr>
    </w:p>
    <w:p w14:paraId="03AAE6FE" w14:textId="77777777" w:rsidR="00315CFF" w:rsidRDefault="00315CFF">
      <w:pPr>
        <w:spacing w:after="0" w:line="240" w:lineRule="auto"/>
        <w:ind w:left="369"/>
        <w:rPr>
          <w:rFonts w:ascii="Times New Roman" w:eastAsia="Times New Roman" w:hAnsi="Times New Roman" w:cs="Times New Roman"/>
          <w:sz w:val="20"/>
        </w:rPr>
      </w:pPr>
      <w:r>
        <w:object w:dxaOrig="10062" w:dyaOrig="1417" w14:anchorId="6B560F16">
          <v:rect id="rectole0000000007" o:spid="_x0000_i1032" style="width:503.25pt;height:70.5pt" o:ole="" o:preferrelative="t" stroked="f">
            <v:imagedata r:id="rId26" o:title=""/>
          </v:rect>
          <o:OLEObject Type="Embed" ProgID="StaticMetafile" ShapeID="rectole0000000007" DrawAspect="Content" ObjectID="_1774970643" r:id="rId27"/>
        </w:object>
      </w:r>
    </w:p>
    <w:p w14:paraId="4E6C472F" w14:textId="77777777" w:rsidR="00315CFF" w:rsidRDefault="006E2D5B">
      <w:pPr>
        <w:spacing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After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F2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means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couples:</w:t>
      </w:r>
    </w:p>
    <w:p w14:paraId="2AF3B6A9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0"/>
        </w:rPr>
      </w:pPr>
      <w:r>
        <w:object w:dxaOrig="5669" w:dyaOrig="3482" w14:anchorId="5F8DABDD">
          <v:rect id="rectole0000000008" o:spid="_x0000_i1033" style="width:283.5pt;height:174pt" o:ole="" o:preferrelative="t" stroked="f">
            <v:imagedata r:id="rId28" o:title=""/>
          </v:rect>
          <o:OLEObject Type="Embed" ProgID="StaticMetafile" ShapeID="rectole0000000008" DrawAspect="Content" ObjectID="_1774970644" r:id="rId29"/>
        </w:object>
      </w:r>
    </w:p>
    <w:p w14:paraId="62B32A0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0E60A7C3" w14:textId="77777777" w:rsidR="00315CFF" w:rsidRPr="00063434" w:rsidRDefault="00315CFF" w:rsidP="00063434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89" w:dyaOrig="1802" w14:anchorId="59071447">
          <v:rect id="rectole0000000009" o:spid="_x0000_i1034" style="width:529.5pt;height:90pt" o:ole="" o:preferrelative="t" stroked="f">
            <v:imagedata r:id="rId30" o:title=""/>
          </v:rect>
          <o:OLEObject Type="Embed" ProgID="StaticMetafile" ShapeID="rectole0000000009" DrawAspect="Content" ObjectID="_1774970645" r:id="rId31"/>
        </w:object>
      </w:r>
      <w:r w:rsidR="006E2D5B">
        <w:rPr>
          <w:rFonts w:ascii="Times New Roman" w:eastAsia="Times New Roman" w:hAnsi="Times New Roman" w:cs="Times New Roman"/>
          <w:sz w:val="24"/>
        </w:rPr>
        <w:t>The most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frequent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items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for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third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063434">
        <w:rPr>
          <w:rFonts w:ascii="Times New Roman" w:eastAsia="Times New Roman" w:hAnsi="Times New Roman" w:cs="Times New Roman"/>
          <w:sz w:val="24"/>
        </w:rPr>
        <w:t>step</w:t>
      </w:r>
    </w:p>
    <w:p w14:paraId="2D10AD6C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73D9C9F2" w14:textId="77777777" w:rsidR="00315CFF" w:rsidRPr="00D52396" w:rsidRDefault="006E2D5B" w:rsidP="00D52396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3rd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C3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table:</w:t>
      </w:r>
    </w:p>
    <w:p w14:paraId="05252E39" w14:textId="77777777" w:rsidR="00315CFF" w:rsidRDefault="00315CFF">
      <w:pPr>
        <w:spacing w:after="23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89" w:dyaOrig="8402" w14:anchorId="7FA1BD35">
          <v:rect id="rectole0000000010" o:spid="_x0000_i1035" style="width:529.5pt;height:420pt" o:ole="" o:preferrelative="t" stroked="f">
            <v:imagedata r:id="rId32" o:title=""/>
          </v:rect>
          <o:OLEObject Type="Embed" ProgID="StaticMetafile" ShapeID="rectole0000000010" DrawAspect="Content" ObjectID="_1774970646" r:id="rId33"/>
        </w:objec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3rd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pruning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step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for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 w:rsidR="006E2D5B">
        <w:rPr>
          <w:rFonts w:ascii="Times New Roman" w:eastAsia="Times New Roman" w:hAnsi="Times New Roman" w:cs="Times New Roman"/>
          <w:sz w:val="24"/>
        </w:rPr>
        <w:t>frequent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D52396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</w:t>
      </w:r>
      <w:proofErr w:type="gramEnd"/>
      <w:r w:rsidR="00D52396">
        <w:rPr>
          <w:rFonts w:ascii="Times New Roman" w:eastAsia="Times New Roman" w:hAnsi="Times New Roman" w:cs="Times New Roman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sets,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F1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table:</w:t>
      </w:r>
    </w:p>
    <w:p w14:paraId="7E6AE3FF" w14:textId="77777777" w:rsidR="00315CFF" w:rsidRDefault="00315CFF">
      <w:pPr>
        <w:spacing w:after="0" w:line="240" w:lineRule="auto"/>
        <w:ind w:left="360"/>
        <w:rPr>
          <w:rFonts w:ascii="Times New Roman" w:eastAsia="Times New Roman" w:hAnsi="Times New Roman" w:cs="Times New Roman"/>
          <w:sz w:val="20"/>
        </w:rPr>
      </w:pPr>
      <w:r>
        <w:object w:dxaOrig="10326" w:dyaOrig="1437" w14:anchorId="7AE49D26">
          <v:rect id="rectole0000000011" o:spid="_x0000_i1036" style="width:516pt;height:1in" o:ole="" o:preferrelative="t" stroked="f">
            <v:imagedata r:id="rId34" o:title=""/>
          </v:rect>
          <o:OLEObject Type="Embed" ProgID="StaticMetafile" ShapeID="rectole0000000011" DrawAspect="Content" ObjectID="_1774970647" r:id="rId35"/>
        </w:object>
      </w:r>
    </w:p>
    <w:p w14:paraId="65B99CAE" w14:textId="77777777" w:rsidR="00315CFF" w:rsidRDefault="00315CFF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69" w:dyaOrig="1963" w14:anchorId="2F6DC799">
          <v:rect id="rectole0000000012" o:spid="_x0000_i1037" style="width:528.75pt;height:98.25pt" o:ole="" o:preferrelative="t" stroked="f">
            <v:imagedata r:id="rId36" o:title=""/>
          </v:rect>
          <o:OLEObject Type="Embed" ProgID="StaticMetafile" ShapeID="rectole0000000012" DrawAspect="Content" ObjectID="_1774970648" r:id="rId37"/>
        </w:objec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4th</w:t>
      </w:r>
      <w:r w:rsidR="006E2D5B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step,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there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is no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data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frequent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</w:t>
      </w:r>
      <w:r w:rsidR="003E31D1">
        <w:rPr>
          <w:rFonts w:ascii="Times New Roman" w:eastAsia="Times New Roman" w:hAnsi="Times New Roman" w:cs="Times New Roman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set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table:</w:t>
      </w:r>
    </w:p>
    <w:p w14:paraId="1CBCA08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B67CC77" w14:textId="77777777" w:rsidR="00315CFF" w:rsidRDefault="006E2D5B">
      <w:pPr>
        <w:spacing w:before="11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So</w:t>
      </w:r>
      <w:proofErr w:type="gram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conclude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 w:rsidR="003E31D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are:</w:t>
      </w:r>
    </w:p>
    <w:p w14:paraId="281BAE26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1"/>
        </w:rPr>
      </w:pPr>
      <w:r>
        <w:object w:dxaOrig="9698" w:dyaOrig="1619" w14:anchorId="218EF7C0">
          <v:rect id="rectole0000000013" o:spid="_x0000_i1038" style="width:486pt;height:81pt" o:ole="" o:preferrelative="t" stroked="f">
            <v:imagedata r:id="rId38" o:title=""/>
          </v:rect>
          <o:OLEObject Type="Embed" ProgID="StaticMetafile" ShapeID="rectole0000000013" DrawAspect="Content" ObjectID="_1774970649" r:id="rId39"/>
        </w:object>
      </w:r>
    </w:p>
    <w:p w14:paraId="48F4B52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ED59E35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42354B0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 w:rsidRPr="00063434">
        <w:rPr>
          <w:rFonts w:ascii="Times New Roman" w:eastAsia="Times New Roman" w:hAnsi="Times New Roman" w:cs="Times New Roman"/>
          <w:b/>
          <w:sz w:val="32"/>
          <w:szCs w:val="32"/>
          <w:u w:val="thick"/>
        </w:rPr>
        <w:t>Task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.</w:t>
      </w:r>
    </w:p>
    <w:p w14:paraId="2A749A1D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construct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dataset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considering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65%confidence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support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conclude/output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most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SQL.</w:t>
      </w:r>
    </w:p>
    <w:sectPr w:rsidR="00315CFF" w:rsidSect="005C639A">
      <w:pgSz w:w="12240" w:h="15840"/>
      <w:pgMar w:top="54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3322E" w14:textId="77777777" w:rsidR="005C639A" w:rsidRDefault="005C639A" w:rsidP="002F3F54">
      <w:pPr>
        <w:spacing w:after="0" w:line="240" w:lineRule="auto"/>
      </w:pPr>
      <w:r>
        <w:separator/>
      </w:r>
    </w:p>
  </w:endnote>
  <w:endnote w:type="continuationSeparator" w:id="0">
    <w:p w14:paraId="208DF46E" w14:textId="77777777" w:rsidR="005C639A" w:rsidRDefault="005C639A" w:rsidP="002F3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B7B4E" w14:textId="77777777" w:rsidR="005C639A" w:rsidRDefault="005C639A" w:rsidP="002F3F54">
      <w:pPr>
        <w:spacing w:after="0" w:line="240" w:lineRule="auto"/>
      </w:pPr>
      <w:r>
        <w:separator/>
      </w:r>
    </w:p>
  </w:footnote>
  <w:footnote w:type="continuationSeparator" w:id="0">
    <w:p w14:paraId="4B24518C" w14:textId="77777777" w:rsidR="005C639A" w:rsidRDefault="005C639A" w:rsidP="002F3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32E"/>
    <w:multiLevelType w:val="multilevel"/>
    <w:tmpl w:val="0D6E96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625EF1"/>
    <w:multiLevelType w:val="multilevel"/>
    <w:tmpl w:val="188025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D647ED"/>
    <w:multiLevelType w:val="multilevel"/>
    <w:tmpl w:val="2690EE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FC7687"/>
    <w:multiLevelType w:val="multilevel"/>
    <w:tmpl w:val="E068B8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5424CB"/>
    <w:multiLevelType w:val="multilevel"/>
    <w:tmpl w:val="92705E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6A5390"/>
    <w:multiLevelType w:val="multilevel"/>
    <w:tmpl w:val="2AC419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33A6B59"/>
    <w:multiLevelType w:val="multilevel"/>
    <w:tmpl w:val="2424E5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3CD6C20"/>
    <w:multiLevelType w:val="multilevel"/>
    <w:tmpl w:val="8E6E99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7A2FEC"/>
    <w:multiLevelType w:val="multilevel"/>
    <w:tmpl w:val="5CFCB5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6ED518E"/>
    <w:multiLevelType w:val="multilevel"/>
    <w:tmpl w:val="F19A34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8F30513"/>
    <w:multiLevelType w:val="multilevel"/>
    <w:tmpl w:val="B3E00F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B6D7EDD"/>
    <w:multiLevelType w:val="multilevel"/>
    <w:tmpl w:val="4EEABE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B9C21CE"/>
    <w:multiLevelType w:val="multilevel"/>
    <w:tmpl w:val="0BB0B0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D93A64"/>
    <w:multiLevelType w:val="multilevel"/>
    <w:tmpl w:val="BEE62E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EC310A0"/>
    <w:multiLevelType w:val="multilevel"/>
    <w:tmpl w:val="D4D8F1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570911"/>
    <w:multiLevelType w:val="multilevel"/>
    <w:tmpl w:val="023C38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05A110A"/>
    <w:multiLevelType w:val="multilevel"/>
    <w:tmpl w:val="D13C6E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3AD0FD3"/>
    <w:multiLevelType w:val="multilevel"/>
    <w:tmpl w:val="288CF7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7695765"/>
    <w:multiLevelType w:val="multilevel"/>
    <w:tmpl w:val="F3AA7A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80936AF"/>
    <w:multiLevelType w:val="multilevel"/>
    <w:tmpl w:val="0C185E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8731EA6"/>
    <w:multiLevelType w:val="multilevel"/>
    <w:tmpl w:val="DA4EA2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B9A116D"/>
    <w:multiLevelType w:val="multilevel"/>
    <w:tmpl w:val="5DC6ED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F177466"/>
    <w:multiLevelType w:val="multilevel"/>
    <w:tmpl w:val="7B9ED5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0645FEB"/>
    <w:multiLevelType w:val="multilevel"/>
    <w:tmpl w:val="FEDA84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2CB77EF"/>
    <w:multiLevelType w:val="multilevel"/>
    <w:tmpl w:val="D4E84B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47D1414"/>
    <w:multiLevelType w:val="multilevel"/>
    <w:tmpl w:val="FF6693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798350A"/>
    <w:multiLevelType w:val="multilevel"/>
    <w:tmpl w:val="1B1088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7C31A76"/>
    <w:multiLevelType w:val="multilevel"/>
    <w:tmpl w:val="A54A95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9F43953"/>
    <w:multiLevelType w:val="multilevel"/>
    <w:tmpl w:val="AD763E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A13635B"/>
    <w:multiLevelType w:val="multilevel"/>
    <w:tmpl w:val="DE609F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AFA7019"/>
    <w:multiLevelType w:val="multilevel"/>
    <w:tmpl w:val="771AB4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BC54CBE"/>
    <w:multiLevelType w:val="multilevel"/>
    <w:tmpl w:val="B68A7B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C712D9B"/>
    <w:multiLevelType w:val="multilevel"/>
    <w:tmpl w:val="8AF662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CAF5ED6"/>
    <w:multiLevelType w:val="multilevel"/>
    <w:tmpl w:val="2B0273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EE41EAB"/>
    <w:multiLevelType w:val="multilevel"/>
    <w:tmpl w:val="558416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2E71492"/>
    <w:multiLevelType w:val="multilevel"/>
    <w:tmpl w:val="CB643C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33817E2"/>
    <w:multiLevelType w:val="multilevel"/>
    <w:tmpl w:val="F7343D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34B76BB"/>
    <w:multiLevelType w:val="multilevel"/>
    <w:tmpl w:val="8B7EC1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36310E8"/>
    <w:multiLevelType w:val="multilevel"/>
    <w:tmpl w:val="94F635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3B3070D"/>
    <w:multiLevelType w:val="multilevel"/>
    <w:tmpl w:val="36F026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3E93163"/>
    <w:multiLevelType w:val="multilevel"/>
    <w:tmpl w:val="DFB269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5AB3054"/>
    <w:multiLevelType w:val="multilevel"/>
    <w:tmpl w:val="692AEA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7B143CD"/>
    <w:multiLevelType w:val="multilevel"/>
    <w:tmpl w:val="886AD7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8931B29"/>
    <w:multiLevelType w:val="multilevel"/>
    <w:tmpl w:val="3FE814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95414B6"/>
    <w:multiLevelType w:val="multilevel"/>
    <w:tmpl w:val="6AC6AC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C4E3C9B"/>
    <w:multiLevelType w:val="multilevel"/>
    <w:tmpl w:val="843A4C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D8A1752"/>
    <w:multiLevelType w:val="multilevel"/>
    <w:tmpl w:val="B10E0C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E9941E2"/>
    <w:multiLevelType w:val="multilevel"/>
    <w:tmpl w:val="97203E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0BE76B7"/>
    <w:multiLevelType w:val="multilevel"/>
    <w:tmpl w:val="1ACC6F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1081072"/>
    <w:multiLevelType w:val="multilevel"/>
    <w:tmpl w:val="3000BD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2CD040F"/>
    <w:multiLevelType w:val="multilevel"/>
    <w:tmpl w:val="D72EA3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381754B"/>
    <w:multiLevelType w:val="multilevel"/>
    <w:tmpl w:val="24AAF7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B8744D5"/>
    <w:multiLevelType w:val="multilevel"/>
    <w:tmpl w:val="B694D7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BED7958"/>
    <w:multiLevelType w:val="multilevel"/>
    <w:tmpl w:val="F12A99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CFB012A"/>
    <w:multiLevelType w:val="multilevel"/>
    <w:tmpl w:val="BD0294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E29488D"/>
    <w:multiLevelType w:val="multilevel"/>
    <w:tmpl w:val="FF16A1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EA140AB"/>
    <w:multiLevelType w:val="multilevel"/>
    <w:tmpl w:val="413E5A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F4D0624"/>
    <w:multiLevelType w:val="multilevel"/>
    <w:tmpl w:val="631A41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F570873"/>
    <w:multiLevelType w:val="multilevel"/>
    <w:tmpl w:val="8D126D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1B31408"/>
    <w:multiLevelType w:val="multilevel"/>
    <w:tmpl w:val="52B8EC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1E45A1D"/>
    <w:multiLevelType w:val="multilevel"/>
    <w:tmpl w:val="A3244D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2B10A5B"/>
    <w:multiLevelType w:val="multilevel"/>
    <w:tmpl w:val="CBAE55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3081762"/>
    <w:multiLevelType w:val="multilevel"/>
    <w:tmpl w:val="5F20B2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3D26690"/>
    <w:multiLevelType w:val="multilevel"/>
    <w:tmpl w:val="E460FC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57C4F20"/>
    <w:multiLevelType w:val="multilevel"/>
    <w:tmpl w:val="799CB8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69561DF"/>
    <w:multiLevelType w:val="multilevel"/>
    <w:tmpl w:val="D7C8AF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77D1D30"/>
    <w:multiLevelType w:val="multilevel"/>
    <w:tmpl w:val="F11091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9D5001A"/>
    <w:multiLevelType w:val="multilevel"/>
    <w:tmpl w:val="04AA37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BDB210E"/>
    <w:multiLevelType w:val="multilevel"/>
    <w:tmpl w:val="974EFD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C394EEC"/>
    <w:multiLevelType w:val="multilevel"/>
    <w:tmpl w:val="FAC4D1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E053DF5"/>
    <w:multiLevelType w:val="multilevel"/>
    <w:tmpl w:val="5A5879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0AA28AD"/>
    <w:multiLevelType w:val="multilevel"/>
    <w:tmpl w:val="4D9856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0E205CD"/>
    <w:multiLevelType w:val="multilevel"/>
    <w:tmpl w:val="8DD21C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1402EA0"/>
    <w:multiLevelType w:val="multilevel"/>
    <w:tmpl w:val="F2380F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2C03695"/>
    <w:multiLevelType w:val="multilevel"/>
    <w:tmpl w:val="5A7EE9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32601AD"/>
    <w:multiLevelType w:val="multilevel"/>
    <w:tmpl w:val="F66647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51647E7"/>
    <w:multiLevelType w:val="multilevel"/>
    <w:tmpl w:val="75A471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55E02C8"/>
    <w:multiLevelType w:val="multilevel"/>
    <w:tmpl w:val="A7642A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63309D7"/>
    <w:multiLevelType w:val="multilevel"/>
    <w:tmpl w:val="4C3E77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72E20EF"/>
    <w:multiLevelType w:val="multilevel"/>
    <w:tmpl w:val="5F0CB7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7306798"/>
    <w:multiLevelType w:val="multilevel"/>
    <w:tmpl w:val="0A4A1C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7684A67"/>
    <w:multiLevelType w:val="multilevel"/>
    <w:tmpl w:val="1AB853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7BA196E"/>
    <w:multiLevelType w:val="multilevel"/>
    <w:tmpl w:val="6F9409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7FF7B71"/>
    <w:multiLevelType w:val="multilevel"/>
    <w:tmpl w:val="F4DEB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A2730A9"/>
    <w:multiLevelType w:val="multilevel"/>
    <w:tmpl w:val="1AA0D4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A5750EA"/>
    <w:multiLevelType w:val="multilevel"/>
    <w:tmpl w:val="E83041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A7302A0"/>
    <w:multiLevelType w:val="multilevel"/>
    <w:tmpl w:val="E63AC9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E2666EC"/>
    <w:multiLevelType w:val="multilevel"/>
    <w:tmpl w:val="4CDC26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F862CEC"/>
    <w:multiLevelType w:val="multilevel"/>
    <w:tmpl w:val="32F675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0716074"/>
    <w:multiLevelType w:val="multilevel"/>
    <w:tmpl w:val="19F880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2D5319E"/>
    <w:multiLevelType w:val="multilevel"/>
    <w:tmpl w:val="8564F0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5BD25BB"/>
    <w:multiLevelType w:val="multilevel"/>
    <w:tmpl w:val="733A12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7CF04AC"/>
    <w:multiLevelType w:val="multilevel"/>
    <w:tmpl w:val="D35C19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A630728"/>
    <w:multiLevelType w:val="multilevel"/>
    <w:tmpl w:val="64FCA2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C17602A"/>
    <w:multiLevelType w:val="multilevel"/>
    <w:tmpl w:val="0540D5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E4159E0"/>
    <w:multiLevelType w:val="multilevel"/>
    <w:tmpl w:val="681EBC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F6D3BF0"/>
    <w:multiLevelType w:val="multilevel"/>
    <w:tmpl w:val="725231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23772916">
    <w:abstractNumId w:val="63"/>
  </w:num>
  <w:num w:numId="2" w16cid:durableId="1456407604">
    <w:abstractNumId w:val="78"/>
  </w:num>
  <w:num w:numId="3" w16cid:durableId="1714884172">
    <w:abstractNumId w:val="64"/>
  </w:num>
  <w:num w:numId="4" w16cid:durableId="521162142">
    <w:abstractNumId w:val="25"/>
  </w:num>
  <w:num w:numId="5" w16cid:durableId="2074085048">
    <w:abstractNumId w:val="40"/>
  </w:num>
  <w:num w:numId="6" w16cid:durableId="687679333">
    <w:abstractNumId w:val="50"/>
  </w:num>
  <w:num w:numId="7" w16cid:durableId="1970931792">
    <w:abstractNumId w:val="37"/>
  </w:num>
  <w:num w:numId="8" w16cid:durableId="1229612335">
    <w:abstractNumId w:val="38"/>
  </w:num>
  <w:num w:numId="9" w16cid:durableId="1773474087">
    <w:abstractNumId w:val="26"/>
  </w:num>
  <w:num w:numId="10" w16cid:durableId="25061371">
    <w:abstractNumId w:val="82"/>
  </w:num>
  <w:num w:numId="11" w16cid:durableId="2114013588">
    <w:abstractNumId w:val="16"/>
  </w:num>
  <w:num w:numId="12" w16cid:durableId="459957749">
    <w:abstractNumId w:val="55"/>
  </w:num>
  <w:num w:numId="13" w16cid:durableId="1873766969">
    <w:abstractNumId w:val="51"/>
  </w:num>
  <w:num w:numId="14" w16cid:durableId="1305742498">
    <w:abstractNumId w:val="61"/>
  </w:num>
  <w:num w:numId="15" w16cid:durableId="1794520064">
    <w:abstractNumId w:val="93"/>
  </w:num>
  <w:num w:numId="16" w16cid:durableId="31393516">
    <w:abstractNumId w:val="89"/>
  </w:num>
  <w:num w:numId="17" w16cid:durableId="557785488">
    <w:abstractNumId w:val="39"/>
  </w:num>
  <w:num w:numId="18" w16cid:durableId="815343587">
    <w:abstractNumId w:val="6"/>
  </w:num>
  <w:num w:numId="19" w16cid:durableId="467477766">
    <w:abstractNumId w:val="10"/>
  </w:num>
  <w:num w:numId="20" w16cid:durableId="1059549004">
    <w:abstractNumId w:val="19"/>
  </w:num>
  <w:num w:numId="21" w16cid:durableId="859126071">
    <w:abstractNumId w:val="22"/>
  </w:num>
  <w:num w:numId="22" w16cid:durableId="2120684436">
    <w:abstractNumId w:val="14"/>
  </w:num>
  <w:num w:numId="23" w16cid:durableId="1148327053">
    <w:abstractNumId w:val="44"/>
  </w:num>
  <w:num w:numId="24" w16cid:durableId="1237133305">
    <w:abstractNumId w:val="0"/>
  </w:num>
  <w:num w:numId="25" w16cid:durableId="73821385">
    <w:abstractNumId w:val="4"/>
  </w:num>
  <w:num w:numId="26" w16cid:durableId="844632766">
    <w:abstractNumId w:val="56"/>
  </w:num>
  <w:num w:numId="27" w16cid:durableId="1886140868">
    <w:abstractNumId w:val="42"/>
  </w:num>
  <w:num w:numId="28" w16cid:durableId="494804976">
    <w:abstractNumId w:val="8"/>
  </w:num>
  <w:num w:numId="29" w16cid:durableId="293296345">
    <w:abstractNumId w:val="94"/>
  </w:num>
  <w:num w:numId="30" w16cid:durableId="1469085993">
    <w:abstractNumId w:val="12"/>
  </w:num>
  <w:num w:numId="31" w16cid:durableId="937368660">
    <w:abstractNumId w:val="41"/>
  </w:num>
  <w:num w:numId="32" w16cid:durableId="545408093">
    <w:abstractNumId w:val="77"/>
  </w:num>
  <w:num w:numId="33" w16cid:durableId="482817852">
    <w:abstractNumId w:val="67"/>
  </w:num>
  <w:num w:numId="34" w16cid:durableId="1421636197">
    <w:abstractNumId w:val="75"/>
  </w:num>
  <w:num w:numId="35" w16cid:durableId="52970102">
    <w:abstractNumId w:val="65"/>
  </w:num>
  <w:num w:numId="36" w16cid:durableId="1279874830">
    <w:abstractNumId w:val="46"/>
  </w:num>
  <w:num w:numId="37" w16cid:durableId="872569942">
    <w:abstractNumId w:val="59"/>
  </w:num>
  <w:num w:numId="38" w16cid:durableId="157158760">
    <w:abstractNumId w:val="58"/>
  </w:num>
  <w:num w:numId="39" w16cid:durableId="1417092996">
    <w:abstractNumId w:val="85"/>
  </w:num>
  <w:num w:numId="40" w16cid:durableId="403186607">
    <w:abstractNumId w:val="80"/>
  </w:num>
  <w:num w:numId="41" w16cid:durableId="251865862">
    <w:abstractNumId w:val="88"/>
  </w:num>
  <w:num w:numId="42" w16cid:durableId="762260967">
    <w:abstractNumId w:val="30"/>
  </w:num>
  <w:num w:numId="43" w16cid:durableId="272632506">
    <w:abstractNumId w:val="1"/>
  </w:num>
  <w:num w:numId="44" w16cid:durableId="541478896">
    <w:abstractNumId w:val="28"/>
  </w:num>
  <w:num w:numId="45" w16cid:durableId="2052269712">
    <w:abstractNumId w:val="20"/>
  </w:num>
  <w:num w:numId="46" w16cid:durableId="863177901">
    <w:abstractNumId w:val="68"/>
  </w:num>
  <w:num w:numId="47" w16cid:durableId="1138955876">
    <w:abstractNumId w:val="52"/>
  </w:num>
  <w:num w:numId="48" w16cid:durableId="1769887087">
    <w:abstractNumId w:val="60"/>
  </w:num>
  <w:num w:numId="49" w16cid:durableId="450906793">
    <w:abstractNumId w:val="3"/>
  </w:num>
  <w:num w:numId="50" w16cid:durableId="118375515">
    <w:abstractNumId w:val="13"/>
  </w:num>
  <w:num w:numId="51" w16cid:durableId="426190791">
    <w:abstractNumId w:val="5"/>
  </w:num>
  <w:num w:numId="52" w16cid:durableId="954554887">
    <w:abstractNumId w:val="76"/>
  </w:num>
  <w:num w:numId="53" w16cid:durableId="1308168490">
    <w:abstractNumId w:val="79"/>
  </w:num>
  <w:num w:numId="54" w16cid:durableId="342899864">
    <w:abstractNumId w:val="31"/>
  </w:num>
  <w:num w:numId="55" w16cid:durableId="691299722">
    <w:abstractNumId w:val="70"/>
  </w:num>
  <w:num w:numId="56" w16cid:durableId="651058482">
    <w:abstractNumId w:val="24"/>
  </w:num>
  <w:num w:numId="57" w16cid:durableId="1468279430">
    <w:abstractNumId w:val="21"/>
  </w:num>
  <w:num w:numId="58" w16cid:durableId="112942530">
    <w:abstractNumId w:val="43"/>
  </w:num>
  <w:num w:numId="59" w16cid:durableId="2142723520">
    <w:abstractNumId w:val="9"/>
  </w:num>
  <w:num w:numId="60" w16cid:durableId="1559432893">
    <w:abstractNumId w:val="95"/>
  </w:num>
  <w:num w:numId="61" w16cid:durableId="1014965493">
    <w:abstractNumId w:val="83"/>
  </w:num>
  <w:num w:numId="62" w16cid:durableId="386806348">
    <w:abstractNumId w:val="69"/>
  </w:num>
  <w:num w:numId="63" w16cid:durableId="161087523">
    <w:abstractNumId w:val="2"/>
  </w:num>
  <w:num w:numId="64" w16cid:durableId="47808301">
    <w:abstractNumId w:val="62"/>
  </w:num>
  <w:num w:numId="65" w16cid:durableId="1613397969">
    <w:abstractNumId w:val="73"/>
  </w:num>
  <w:num w:numId="66" w16cid:durableId="1396778095">
    <w:abstractNumId w:val="91"/>
  </w:num>
  <w:num w:numId="67" w16cid:durableId="1387028940">
    <w:abstractNumId w:val="84"/>
  </w:num>
  <w:num w:numId="68" w16cid:durableId="522938524">
    <w:abstractNumId w:val="66"/>
  </w:num>
  <w:num w:numId="69" w16cid:durableId="573511686">
    <w:abstractNumId w:val="18"/>
  </w:num>
  <w:num w:numId="70" w16cid:durableId="217591159">
    <w:abstractNumId w:val="48"/>
  </w:num>
  <w:num w:numId="71" w16cid:durableId="750271068">
    <w:abstractNumId w:val="90"/>
  </w:num>
  <w:num w:numId="72" w16cid:durableId="1844391089">
    <w:abstractNumId w:val="74"/>
  </w:num>
  <w:num w:numId="73" w16cid:durableId="546338364">
    <w:abstractNumId w:val="53"/>
  </w:num>
  <w:num w:numId="74" w16cid:durableId="1318345414">
    <w:abstractNumId w:val="45"/>
  </w:num>
  <w:num w:numId="75" w16cid:durableId="74399144">
    <w:abstractNumId w:val="96"/>
  </w:num>
  <w:num w:numId="76" w16cid:durableId="244337592">
    <w:abstractNumId w:val="71"/>
  </w:num>
  <w:num w:numId="77" w16cid:durableId="1639339848">
    <w:abstractNumId w:val="15"/>
  </w:num>
  <w:num w:numId="78" w16cid:durableId="1259563535">
    <w:abstractNumId w:val="49"/>
  </w:num>
  <w:num w:numId="79" w16cid:durableId="1991984405">
    <w:abstractNumId w:val="92"/>
  </w:num>
  <w:num w:numId="80" w16cid:durableId="355038550">
    <w:abstractNumId w:val="7"/>
  </w:num>
  <w:num w:numId="81" w16cid:durableId="1867598396">
    <w:abstractNumId w:val="11"/>
  </w:num>
  <w:num w:numId="82" w16cid:durableId="82263762">
    <w:abstractNumId w:val="87"/>
  </w:num>
  <w:num w:numId="83" w16cid:durableId="1824078489">
    <w:abstractNumId w:val="33"/>
  </w:num>
  <w:num w:numId="84" w16cid:durableId="1873574316">
    <w:abstractNumId w:val="47"/>
  </w:num>
  <w:num w:numId="85" w16cid:durableId="1305312937">
    <w:abstractNumId w:val="27"/>
  </w:num>
  <w:num w:numId="86" w16cid:durableId="1824658511">
    <w:abstractNumId w:val="36"/>
  </w:num>
  <w:num w:numId="87" w16cid:durableId="1357343953">
    <w:abstractNumId w:val="23"/>
  </w:num>
  <w:num w:numId="88" w16cid:durableId="1997882601">
    <w:abstractNumId w:val="86"/>
  </w:num>
  <w:num w:numId="89" w16cid:durableId="610280746">
    <w:abstractNumId w:val="72"/>
  </w:num>
  <w:num w:numId="90" w16cid:durableId="1074816291">
    <w:abstractNumId w:val="57"/>
  </w:num>
  <w:num w:numId="91" w16cid:durableId="1515609737">
    <w:abstractNumId w:val="35"/>
  </w:num>
  <w:num w:numId="92" w16cid:durableId="1185366709">
    <w:abstractNumId w:val="34"/>
  </w:num>
  <w:num w:numId="93" w16cid:durableId="1628468473">
    <w:abstractNumId w:val="54"/>
  </w:num>
  <w:num w:numId="94" w16cid:durableId="1813325973">
    <w:abstractNumId w:val="29"/>
  </w:num>
  <w:num w:numId="95" w16cid:durableId="1085103972">
    <w:abstractNumId w:val="32"/>
  </w:num>
  <w:num w:numId="96" w16cid:durableId="1768427323">
    <w:abstractNumId w:val="81"/>
  </w:num>
  <w:num w:numId="97" w16cid:durableId="182593917">
    <w:abstractNumId w:val="17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FF"/>
    <w:rsid w:val="000544D5"/>
    <w:rsid w:val="00063434"/>
    <w:rsid w:val="00071035"/>
    <w:rsid w:val="000958F9"/>
    <w:rsid w:val="001070DB"/>
    <w:rsid w:val="00130EA9"/>
    <w:rsid w:val="001C7705"/>
    <w:rsid w:val="001E1613"/>
    <w:rsid w:val="001E31E9"/>
    <w:rsid w:val="002F1826"/>
    <w:rsid w:val="002F3F54"/>
    <w:rsid w:val="00315CFF"/>
    <w:rsid w:val="0035502E"/>
    <w:rsid w:val="003B7940"/>
    <w:rsid w:val="003D69BC"/>
    <w:rsid w:val="003E31D1"/>
    <w:rsid w:val="005C639A"/>
    <w:rsid w:val="005E526C"/>
    <w:rsid w:val="006E2D5B"/>
    <w:rsid w:val="007B0D01"/>
    <w:rsid w:val="008C005A"/>
    <w:rsid w:val="009521E4"/>
    <w:rsid w:val="009F57B1"/>
    <w:rsid w:val="00A522FF"/>
    <w:rsid w:val="00A84F82"/>
    <w:rsid w:val="00B26BC8"/>
    <w:rsid w:val="00C230C6"/>
    <w:rsid w:val="00CB2536"/>
    <w:rsid w:val="00D122A1"/>
    <w:rsid w:val="00D52396"/>
    <w:rsid w:val="00D9780C"/>
    <w:rsid w:val="00EA5E96"/>
    <w:rsid w:val="00F2135B"/>
    <w:rsid w:val="00FB632D"/>
    <w:rsid w:val="00FD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B9EC"/>
  <w15:docId w15:val="{E5ED2250-DE74-448B-9E39-852372501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03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8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8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070D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070D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2F3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3F54"/>
  </w:style>
  <w:style w:type="character" w:customStyle="1" w:styleId="Heading2Char">
    <w:name w:val="Heading 2 Char"/>
    <w:basedOn w:val="DefaultParagraphFont"/>
    <w:link w:val="Heading2"/>
    <w:uiPriority w:val="9"/>
    <w:rsid w:val="002F18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182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link w:val="NoSpacingChar"/>
    <w:uiPriority w:val="1"/>
    <w:qFormat/>
    <w:rsid w:val="003D69B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3D69BC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orafaq.com/wiki/Select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8.png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5.bin"/><Relationship Id="rId34" Type="http://schemas.openxmlformats.org/officeDocument/2006/relationships/image" Target="media/image1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oleObject" Target="embeddings/oleObject9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youtube.com/watch?v=4WEFTQ3VJNg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1.png"/><Relationship Id="rId37" Type="http://schemas.openxmlformats.org/officeDocument/2006/relationships/oleObject" Target="embeddings/oleObject13.bin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9.png"/><Relationship Id="rId36" Type="http://schemas.openxmlformats.org/officeDocument/2006/relationships/image" Target="media/image13.png"/><Relationship Id="rId10" Type="http://schemas.openxmlformats.org/officeDocument/2006/relationships/hyperlink" Target="http://www.ssuet.edu.pk/" TargetMode="External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oleObject" Target="embeddings/oleObject8.bin"/><Relationship Id="rId30" Type="http://schemas.openxmlformats.org/officeDocument/2006/relationships/image" Target="media/image10.png"/><Relationship Id="rId35" Type="http://schemas.openxmlformats.org/officeDocument/2006/relationships/oleObject" Target="embeddings/oleObject12.bin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://www.youtube.com/watch?v=WKWZZcrin5I" TargetMode="External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98893-EBA1-4251-BE8B-14AFEA517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67</Pages>
  <Words>13075</Words>
  <Characters>74534</Characters>
  <Application>Microsoft Office Word</Application>
  <DocSecurity>0</DocSecurity>
  <Lines>621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Syscom</dc:creator>
  <cp:lastModifiedBy>Syscom</cp:lastModifiedBy>
  <cp:revision>2</cp:revision>
  <cp:lastPrinted>2024-04-18T13:33:00Z</cp:lastPrinted>
  <dcterms:created xsi:type="dcterms:W3CDTF">2024-04-18T13:37:00Z</dcterms:created>
  <dcterms:modified xsi:type="dcterms:W3CDTF">2024-04-18T13:37:00Z</dcterms:modified>
</cp:coreProperties>
</file>