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7E50C" w14:textId="77777777" w:rsidR="001C49BA" w:rsidRDefault="001C49BA" w:rsidP="001C49BA">
      <w:pPr>
        <w:rPr>
          <w:rFonts w:asciiTheme="minorHAnsi" w:hAnsiTheme="minorHAnsi" w:cstheme="minorHAnsi"/>
          <w:b/>
          <w:sz w:val="32"/>
          <w:szCs w:val="32"/>
        </w:rPr>
      </w:pPr>
    </w:p>
    <w:p w14:paraId="070AD28F"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1. Introduction:</w:t>
      </w:r>
    </w:p>
    <w:p w14:paraId="453C5938"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Our proposed project aims to develop an Employee Management System (EMS) utilizing SQL Server for database management and C# for graphical user interface (GUI) development. This system will streamline employee data management, facilitate efficient administration, and enhance organizational effectiveness.</w:t>
      </w:r>
    </w:p>
    <w:p w14:paraId="373785B2" w14:textId="77777777" w:rsidR="001C49BA" w:rsidRPr="00157E9C" w:rsidRDefault="001C49BA" w:rsidP="001C49BA">
      <w:pPr>
        <w:rPr>
          <w:rFonts w:asciiTheme="minorHAnsi" w:hAnsiTheme="minorHAnsi" w:cstheme="minorHAnsi"/>
          <w:b/>
          <w:sz w:val="32"/>
          <w:szCs w:val="32"/>
        </w:rPr>
      </w:pPr>
    </w:p>
    <w:p w14:paraId="6810DB0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2. Project Overview:</w:t>
      </w:r>
    </w:p>
    <w:p w14:paraId="69AF5B74"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The Employee Management System will serve as a comprehensive platform for managing employee-related tasks and information within an organization. It will offer a user-friendly interface for administrators to perform various functions related to employee data management, such as tracking attendance, updating salaries, and maintaining employee records.</w:t>
      </w:r>
    </w:p>
    <w:p w14:paraId="07546F06" w14:textId="77777777" w:rsidR="001C49BA" w:rsidRPr="00157E9C" w:rsidRDefault="001C49BA" w:rsidP="001C49BA">
      <w:pPr>
        <w:rPr>
          <w:rFonts w:asciiTheme="minorHAnsi" w:hAnsiTheme="minorHAnsi" w:cstheme="minorHAnsi"/>
          <w:b/>
          <w:sz w:val="32"/>
          <w:szCs w:val="32"/>
        </w:rPr>
      </w:pPr>
    </w:p>
    <w:p w14:paraId="4D33F2A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3. Features:</w:t>
      </w:r>
    </w:p>
    <w:p w14:paraId="5CF0B05B" w14:textId="77777777" w:rsidR="001C49BA" w:rsidRPr="00157E9C" w:rsidRDefault="001C49BA" w:rsidP="001C49BA">
      <w:pPr>
        <w:rPr>
          <w:rFonts w:asciiTheme="minorHAnsi" w:hAnsiTheme="minorHAnsi" w:cstheme="minorHAnsi"/>
          <w:b/>
          <w:sz w:val="32"/>
          <w:szCs w:val="32"/>
        </w:rPr>
      </w:pPr>
    </w:p>
    <w:p w14:paraId="18AA7C09"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Dashboard:</w:t>
      </w:r>
    </w:p>
    <w:p w14:paraId="5F652B1A"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A dashboard will provide an overview of key metrics including total employees, active employees, and inactive employees, enabling administrators to quickly assess the workforce status.</w:t>
      </w:r>
    </w:p>
    <w:p w14:paraId="47336960" w14:textId="77777777" w:rsidR="001C49BA" w:rsidRPr="00157E9C" w:rsidRDefault="001C49BA" w:rsidP="001C49BA">
      <w:pPr>
        <w:rPr>
          <w:rFonts w:asciiTheme="minorHAnsi" w:hAnsiTheme="minorHAnsi" w:cstheme="minorHAnsi"/>
          <w:b/>
          <w:sz w:val="32"/>
          <w:szCs w:val="32"/>
        </w:rPr>
      </w:pPr>
    </w:p>
    <w:p w14:paraId="1A5E550E"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Login and Sign-Up Form for Admin:</w:t>
      </w:r>
    </w:p>
    <w:p w14:paraId="2FF1B102"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Secure login functionality will be implemented to ensure authorized access to the system. Admins will have the option to sign up for new accounts or log in with existing credentials.</w:t>
      </w:r>
    </w:p>
    <w:p w14:paraId="66207909" w14:textId="77777777" w:rsidR="001C49BA" w:rsidRPr="00157E9C" w:rsidRDefault="001C49BA" w:rsidP="001C49BA">
      <w:pPr>
        <w:rPr>
          <w:rFonts w:asciiTheme="minorHAnsi" w:hAnsiTheme="minorHAnsi" w:cstheme="minorHAnsi"/>
          <w:b/>
          <w:sz w:val="32"/>
          <w:szCs w:val="32"/>
        </w:rPr>
      </w:pPr>
    </w:p>
    <w:p w14:paraId="06D029E9"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Employee Data Management:</w:t>
      </w:r>
    </w:p>
    <w:p w14:paraId="7AE488BD"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Display: Administrators can view employee details such as name, contact information, department, etc.</w:t>
      </w:r>
    </w:p>
    <w:p w14:paraId="2C5EA43C"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Add: Ability to add new employees to the system with relevant details.</w:t>
      </w:r>
    </w:p>
    <w:p w14:paraId="45CF6917"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Update: Admins can modify existing employee information as needed, ensuring data accuracy.</w:t>
      </w:r>
    </w:p>
    <w:p w14:paraId="40FF6249"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Delete: Option to remove employee records from the database when necessary.</w:t>
      </w:r>
    </w:p>
    <w:p w14:paraId="206A5693"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Clear: Functionality to clear fields and reset data entry forms for streamlined operation.</w:t>
      </w:r>
    </w:p>
    <w:p w14:paraId="2A8806E4" w14:textId="77777777" w:rsidR="001C49BA" w:rsidRPr="00157E9C" w:rsidRDefault="001C49BA" w:rsidP="001C49BA">
      <w:pPr>
        <w:rPr>
          <w:rFonts w:asciiTheme="minorHAnsi" w:hAnsiTheme="minorHAnsi" w:cstheme="minorHAnsi"/>
          <w:b/>
          <w:sz w:val="32"/>
          <w:szCs w:val="32"/>
        </w:rPr>
      </w:pPr>
    </w:p>
    <w:p w14:paraId="3F7D293A" w14:textId="77777777" w:rsidR="001C49BA" w:rsidRPr="00157E9C" w:rsidRDefault="001C49BA" w:rsidP="001C49BA">
      <w:pPr>
        <w:rPr>
          <w:rFonts w:asciiTheme="minorHAnsi" w:hAnsiTheme="minorHAnsi" w:cstheme="minorHAnsi"/>
          <w:b/>
          <w:sz w:val="32"/>
          <w:szCs w:val="32"/>
        </w:rPr>
      </w:pPr>
    </w:p>
    <w:p w14:paraId="3FA36C17"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Salary Management:</w:t>
      </w:r>
    </w:p>
    <w:p w14:paraId="7B7675E9"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Display: View current salary details for employees.</w:t>
      </w:r>
    </w:p>
    <w:p w14:paraId="0A965765"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lastRenderedPageBreak/>
        <w:t>•</w:t>
      </w:r>
      <w:r w:rsidRPr="00157E9C">
        <w:rPr>
          <w:rFonts w:asciiTheme="minorHAnsi" w:hAnsiTheme="minorHAnsi" w:cstheme="minorHAnsi"/>
          <w:b/>
          <w:sz w:val="32"/>
          <w:szCs w:val="32"/>
        </w:rPr>
        <w:tab/>
        <w:t>Update: Allow administrators to update salary information for individual employees.</w:t>
      </w:r>
    </w:p>
    <w:p w14:paraId="44A378F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Clear: Option to clear salary records and reset data entry forms.</w:t>
      </w:r>
    </w:p>
    <w:p w14:paraId="4E6442D8" w14:textId="77777777" w:rsidR="001C49BA" w:rsidRPr="00157E9C" w:rsidRDefault="001C49BA" w:rsidP="001C49BA">
      <w:pPr>
        <w:rPr>
          <w:rFonts w:asciiTheme="minorHAnsi" w:hAnsiTheme="minorHAnsi" w:cstheme="minorHAnsi"/>
          <w:b/>
          <w:sz w:val="32"/>
          <w:szCs w:val="32"/>
        </w:rPr>
      </w:pPr>
    </w:p>
    <w:p w14:paraId="77652B43"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Attendance Tracking:</w:t>
      </w:r>
    </w:p>
    <w:p w14:paraId="7F399E8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Implement functionality to track employee attendance, enabling admins to monitor punctuality and absenteeism effectively.</w:t>
      </w:r>
    </w:p>
    <w:p w14:paraId="60837E2D" w14:textId="77777777" w:rsidR="001C49BA" w:rsidRPr="00157E9C" w:rsidRDefault="001C49BA" w:rsidP="001C49BA">
      <w:pPr>
        <w:rPr>
          <w:rFonts w:asciiTheme="minorHAnsi" w:hAnsiTheme="minorHAnsi" w:cstheme="minorHAnsi"/>
          <w:b/>
          <w:sz w:val="32"/>
          <w:szCs w:val="32"/>
        </w:rPr>
      </w:pPr>
    </w:p>
    <w:p w14:paraId="2F8C7C29"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4. Technologies Used:</w:t>
      </w:r>
    </w:p>
    <w:p w14:paraId="3B83F561"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SQL Server: For database management and storage of employee information.</w:t>
      </w:r>
    </w:p>
    <w:p w14:paraId="506964D3"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C#: For developing the graphical user interface and implementing business logic.</w:t>
      </w:r>
    </w:p>
    <w:p w14:paraId="764DE3A4" w14:textId="77777777" w:rsidR="001C49BA" w:rsidRPr="00157E9C" w:rsidRDefault="001C49BA" w:rsidP="001C49BA">
      <w:pPr>
        <w:rPr>
          <w:rFonts w:asciiTheme="minorHAnsi" w:hAnsiTheme="minorHAnsi" w:cstheme="minorHAnsi"/>
          <w:b/>
          <w:sz w:val="32"/>
          <w:szCs w:val="32"/>
        </w:rPr>
      </w:pPr>
    </w:p>
    <w:p w14:paraId="2523077C"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5. Implementation Plan:</w:t>
      </w:r>
    </w:p>
    <w:p w14:paraId="4BE2F218"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Database Design: Designing the database schema to efficiently store employee data.</w:t>
      </w:r>
    </w:p>
    <w:p w14:paraId="5C6E589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GUI Development: Creating a user-friendly interface using C# for easy navigation and interaction.</w:t>
      </w:r>
    </w:p>
    <w:p w14:paraId="1049527B"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Backend Logic: Implementing backend functionality to handle data operations, authentication, and business logic.</w:t>
      </w:r>
    </w:p>
    <w:p w14:paraId="67EDDFF2"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Testing and Debugging: Thorough testing to ensure system functionality and reliability.</w:t>
      </w:r>
    </w:p>
    <w:p w14:paraId="2BB527A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w:t>
      </w:r>
      <w:r w:rsidRPr="00157E9C">
        <w:rPr>
          <w:rFonts w:asciiTheme="minorHAnsi" w:hAnsiTheme="minorHAnsi" w:cstheme="minorHAnsi"/>
          <w:b/>
          <w:sz w:val="32"/>
          <w:szCs w:val="32"/>
        </w:rPr>
        <w:tab/>
        <w:t>Documentation: Providing comprehensive documentation including user manuals and technical guides.</w:t>
      </w:r>
    </w:p>
    <w:p w14:paraId="5FBED1E3" w14:textId="77777777" w:rsidR="001C49BA" w:rsidRPr="00157E9C" w:rsidRDefault="001C49BA" w:rsidP="001C49BA">
      <w:pPr>
        <w:rPr>
          <w:rFonts w:asciiTheme="minorHAnsi" w:hAnsiTheme="minorHAnsi" w:cstheme="minorHAnsi"/>
          <w:b/>
          <w:sz w:val="32"/>
          <w:szCs w:val="32"/>
        </w:rPr>
      </w:pPr>
    </w:p>
    <w:p w14:paraId="3686CF5A"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6. Expected Outcome:</w:t>
      </w:r>
    </w:p>
    <w:p w14:paraId="6CCD7A0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The successful implementation of the Employee Management System will result in a streamlined process for managing employee data, enhancing organizational efficiency, and facilitating effective decision-making for administrators.</w:t>
      </w:r>
    </w:p>
    <w:p w14:paraId="21CF1937" w14:textId="77777777" w:rsidR="001C49BA" w:rsidRPr="00157E9C" w:rsidRDefault="001C49BA" w:rsidP="001C49BA">
      <w:pPr>
        <w:rPr>
          <w:rFonts w:asciiTheme="minorHAnsi" w:hAnsiTheme="minorHAnsi" w:cstheme="minorHAnsi"/>
          <w:b/>
          <w:sz w:val="32"/>
          <w:szCs w:val="32"/>
        </w:rPr>
      </w:pPr>
    </w:p>
    <w:p w14:paraId="21070F26"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7. Conclusion:</w:t>
      </w:r>
    </w:p>
    <w:p w14:paraId="26DCF92D"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The proposed Employee Management System aims to address the need for efficient employee data management within organizations. With its user-friendly interface and comprehensive features, it will serve as a valuable tool for administrators to streamline operations and enhance organizational productivity.</w:t>
      </w:r>
    </w:p>
    <w:p w14:paraId="064FFB0F" w14:textId="77777777" w:rsidR="001C49BA" w:rsidRPr="00157E9C" w:rsidRDefault="001C49BA" w:rsidP="001C49BA">
      <w:pPr>
        <w:rPr>
          <w:rFonts w:asciiTheme="minorHAnsi" w:hAnsiTheme="minorHAnsi" w:cstheme="minorHAnsi"/>
          <w:b/>
          <w:sz w:val="32"/>
          <w:szCs w:val="32"/>
        </w:rPr>
      </w:pPr>
    </w:p>
    <w:p w14:paraId="455F1B68" w14:textId="77777777" w:rsidR="001C49BA" w:rsidRPr="00157E9C" w:rsidRDefault="001C49BA" w:rsidP="001C49BA">
      <w:pPr>
        <w:rPr>
          <w:rFonts w:asciiTheme="minorHAnsi" w:hAnsiTheme="minorHAnsi" w:cstheme="minorHAnsi"/>
          <w:b/>
          <w:sz w:val="32"/>
          <w:szCs w:val="32"/>
        </w:rPr>
      </w:pPr>
    </w:p>
    <w:p w14:paraId="6CAB3E05"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above is the project proporsal of database management system semester project. now make the project report of same project</w:t>
      </w:r>
    </w:p>
    <w:p w14:paraId="00772C79"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Project Name: Employee Management System</w:t>
      </w:r>
    </w:p>
    <w:p w14:paraId="76F1CBBC" w14:textId="77777777" w:rsidR="001C49BA" w:rsidRPr="00157E9C" w:rsidRDefault="001C49BA" w:rsidP="001C49BA">
      <w:pPr>
        <w:rPr>
          <w:rFonts w:asciiTheme="minorHAnsi" w:hAnsiTheme="minorHAnsi" w:cstheme="minorHAnsi"/>
          <w:b/>
          <w:sz w:val="32"/>
          <w:szCs w:val="32"/>
        </w:rPr>
      </w:pPr>
    </w:p>
    <w:p w14:paraId="3521EAD4"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There are changes which are being made after the project proposal</w:t>
      </w:r>
    </w:p>
    <w:p w14:paraId="713A8BDF" w14:textId="77777777" w:rsidR="001C49BA" w:rsidRPr="00157E9C" w:rsidRDefault="001C49BA" w:rsidP="001C49BA">
      <w:pPr>
        <w:rPr>
          <w:rFonts w:asciiTheme="minorHAnsi" w:hAnsiTheme="minorHAnsi" w:cstheme="minorHAnsi"/>
          <w:b/>
          <w:sz w:val="32"/>
          <w:szCs w:val="32"/>
        </w:rPr>
      </w:pPr>
    </w:p>
    <w:p w14:paraId="6E14E770"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 xml:space="preserve">when the application is opened the login form shows up in which three types of users can login </w:t>
      </w:r>
      <w:proofErr w:type="gramStart"/>
      <w:r w:rsidRPr="00157E9C">
        <w:rPr>
          <w:rFonts w:asciiTheme="minorHAnsi" w:hAnsiTheme="minorHAnsi" w:cstheme="minorHAnsi"/>
          <w:b/>
          <w:sz w:val="32"/>
          <w:szCs w:val="32"/>
        </w:rPr>
        <w:t>1)admin</w:t>
      </w:r>
      <w:proofErr w:type="gramEnd"/>
      <w:r w:rsidRPr="00157E9C">
        <w:rPr>
          <w:rFonts w:asciiTheme="minorHAnsi" w:hAnsiTheme="minorHAnsi" w:cstheme="minorHAnsi"/>
          <w:b/>
          <w:sz w:val="32"/>
          <w:szCs w:val="32"/>
        </w:rPr>
        <w:t xml:space="preserve"> 2) Manager 3) Employee. there is no signup form. users can login with employee id and password. </w:t>
      </w:r>
    </w:p>
    <w:p w14:paraId="32FFB697"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 xml:space="preserve">for admin emp id is fixed 1000. </w:t>
      </w:r>
    </w:p>
    <w:p w14:paraId="170C7EEC"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 xml:space="preserve">managers empid1 &gt; 1000 &amp;&amp; empid1 &lt; 1100. </w:t>
      </w:r>
    </w:p>
    <w:p w14:paraId="556DE2D3"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 xml:space="preserve">emplyoes empid &gt;=1100  </w:t>
      </w:r>
    </w:p>
    <w:p w14:paraId="73A3903E" w14:textId="77777777" w:rsidR="001C49BA" w:rsidRPr="00157E9C" w:rsidRDefault="001C49BA" w:rsidP="001C49BA">
      <w:pPr>
        <w:rPr>
          <w:rFonts w:asciiTheme="minorHAnsi" w:hAnsiTheme="minorHAnsi" w:cstheme="minorHAnsi"/>
          <w:b/>
          <w:sz w:val="32"/>
          <w:szCs w:val="32"/>
        </w:rPr>
      </w:pPr>
      <w:r w:rsidRPr="00157E9C">
        <w:rPr>
          <w:rFonts w:asciiTheme="minorHAnsi" w:hAnsiTheme="minorHAnsi" w:cstheme="minorHAnsi"/>
          <w:b/>
          <w:sz w:val="32"/>
          <w:szCs w:val="32"/>
        </w:rPr>
        <w:t xml:space="preserve">Only active </w:t>
      </w:r>
      <w:proofErr w:type="gramStart"/>
      <w:r w:rsidRPr="00157E9C">
        <w:rPr>
          <w:rFonts w:asciiTheme="minorHAnsi" w:hAnsiTheme="minorHAnsi" w:cstheme="minorHAnsi"/>
          <w:b/>
          <w:sz w:val="32"/>
          <w:szCs w:val="32"/>
        </w:rPr>
        <w:t>emplyees(</w:t>
      </w:r>
      <w:proofErr w:type="gramEnd"/>
      <w:r w:rsidRPr="00157E9C">
        <w:rPr>
          <w:rFonts w:asciiTheme="minorHAnsi" w:hAnsiTheme="minorHAnsi" w:cstheme="minorHAnsi"/>
          <w:b/>
          <w:sz w:val="32"/>
          <w:szCs w:val="32"/>
        </w:rPr>
        <w:t>manager or employee) can login inactive employees cannot login it will show an error that you are no longer an active employee.</w:t>
      </w:r>
    </w:p>
    <w:p w14:paraId="64E18153" w14:textId="77777777" w:rsidR="001C49BA" w:rsidRPr="00157E9C" w:rsidRDefault="001C49BA" w:rsidP="001C49BA">
      <w:pPr>
        <w:rPr>
          <w:rFonts w:asciiTheme="minorHAnsi" w:hAnsiTheme="minorHAnsi" w:cstheme="minorHAnsi"/>
          <w:b/>
          <w:sz w:val="32"/>
          <w:szCs w:val="32"/>
        </w:rPr>
      </w:pPr>
    </w:p>
    <w:p w14:paraId="3A2B2F16"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when admin login</w:t>
      </w:r>
    </w:p>
    <w:p w14:paraId="25BA21FB"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 xml:space="preserve">the main form shows up the main form has 4 buttons on left side 1) dashboard 2) add employee 3) salary 4) </w:t>
      </w:r>
      <w:proofErr w:type="gramStart"/>
      <w:r w:rsidRPr="00A5073D">
        <w:rPr>
          <w:rFonts w:asciiTheme="minorHAnsi" w:hAnsiTheme="minorHAnsi" w:cstheme="minorHAnsi"/>
          <w:b/>
          <w:sz w:val="32"/>
          <w:szCs w:val="32"/>
        </w:rPr>
        <w:t>project .</w:t>
      </w:r>
      <w:proofErr w:type="gramEnd"/>
      <w:r w:rsidRPr="00A5073D">
        <w:rPr>
          <w:rFonts w:asciiTheme="minorHAnsi" w:hAnsiTheme="minorHAnsi" w:cstheme="minorHAnsi"/>
          <w:b/>
          <w:sz w:val="32"/>
          <w:szCs w:val="32"/>
        </w:rPr>
        <w:t xml:space="preserve"> logout option and option to close the application. emp id and name of user login is shown on left side above button and beneth the logo. dashboard usercontrol is opened on login in.</w:t>
      </w:r>
    </w:p>
    <w:p w14:paraId="70B65C7E"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 xml:space="preserve">in dashboard </w:t>
      </w:r>
    </w:p>
    <w:p w14:paraId="1F074476"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 xml:space="preserve">1) the total employees, total active employees, total inactive employees </w:t>
      </w:r>
      <w:proofErr w:type="gramStart"/>
      <w:r w:rsidRPr="00A5073D">
        <w:rPr>
          <w:rFonts w:asciiTheme="minorHAnsi" w:hAnsiTheme="minorHAnsi" w:cstheme="minorHAnsi"/>
          <w:b/>
          <w:sz w:val="32"/>
          <w:szCs w:val="32"/>
        </w:rPr>
        <w:t>is</w:t>
      </w:r>
      <w:proofErr w:type="gramEnd"/>
      <w:r w:rsidRPr="00A5073D">
        <w:rPr>
          <w:rFonts w:asciiTheme="minorHAnsi" w:hAnsiTheme="minorHAnsi" w:cstheme="minorHAnsi"/>
          <w:b/>
          <w:sz w:val="32"/>
          <w:szCs w:val="32"/>
        </w:rPr>
        <w:t xml:space="preserve"> displayed. </w:t>
      </w:r>
    </w:p>
    <w:p w14:paraId="74DA31EA"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 xml:space="preserve">2) deptartments info is displayed </w:t>
      </w:r>
    </w:p>
    <w:p w14:paraId="71B9D00C"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Dept ID</w:t>
      </w:r>
      <w:r w:rsidRPr="00A5073D">
        <w:rPr>
          <w:rFonts w:asciiTheme="minorHAnsi" w:hAnsiTheme="minorHAnsi" w:cstheme="minorHAnsi"/>
          <w:b/>
          <w:sz w:val="32"/>
          <w:szCs w:val="32"/>
        </w:rPr>
        <w:tab/>
        <w:t>Dept name</w:t>
      </w:r>
    </w:p>
    <w:p w14:paraId="006F47E3"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10</w:t>
      </w:r>
      <w:r w:rsidRPr="00A5073D">
        <w:rPr>
          <w:rFonts w:asciiTheme="minorHAnsi" w:hAnsiTheme="minorHAnsi" w:cstheme="minorHAnsi"/>
          <w:b/>
          <w:sz w:val="32"/>
          <w:szCs w:val="32"/>
        </w:rPr>
        <w:tab/>
        <w:t xml:space="preserve">         Sales</w:t>
      </w:r>
    </w:p>
    <w:p w14:paraId="482575C1"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20</w:t>
      </w:r>
      <w:r w:rsidRPr="00A5073D">
        <w:rPr>
          <w:rFonts w:asciiTheme="minorHAnsi" w:hAnsiTheme="minorHAnsi" w:cstheme="minorHAnsi"/>
          <w:b/>
          <w:sz w:val="32"/>
          <w:szCs w:val="32"/>
        </w:rPr>
        <w:tab/>
        <w:t xml:space="preserve">         Development</w:t>
      </w:r>
    </w:p>
    <w:p w14:paraId="60233FFC"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30</w:t>
      </w:r>
      <w:r w:rsidRPr="00A5073D">
        <w:rPr>
          <w:rFonts w:asciiTheme="minorHAnsi" w:hAnsiTheme="minorHAnsi" w:cstheme="minorHAnsi"/>
          <w:b/>
          <w:sz w:val="32"/>
          <w:szCs w:val="32"/>
        </w:rPr>
        <w:tab/>
        <w:t xml:space="preserve">         HR</w:t>
      </w:r>
    </w:p>
    <w:p w14:paraId="435A87CE"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40</w:t>
      </w:r>
      <w:r w:rsidRPr="00A5073D">
        <w:rPr>
          <w:rFonts w:asciiTheme="minorHAnsi" w:hAnsiTheme="minorHAnsi" w:cstheme="minorHAnsi"/>
          <w:b/>
          <w:sz w:val="32"/>
          <w:szCs w:val="32"/>
        </w:rPr>
        <w:tab/>
        <w:t xml:space="preserve">         Testing</w:t>
      </w:r>
    </w:p>
    <w:p w14:paraId="0318BAD6"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 xml:space="preserve">3) employees data is displayed (for admin) empid </w:t>
      </w:r>
      <w:proofErr w:type="gramStart"/>
      <w:r w:rsidRPr="00A5073D">
        <w:rPr>
          <w:rFonts w:asciiTheme="minorHAnsi" w:hAnsiTheme="minorHAnsi" w:cstheme="minorHAnsi"/>
          <w:b/>
          <w:sz w:val="32"/>
          <w:szCs w:val="32"/>
        </w:rPr>
        <w:t>1000,name</w:t>
      </w:r>
      <w:proofErr w:type="gramEnd"/>
      <w:r w:rsidRPr="00A5073D">
        <w:rPr>
          <w:rFonts w:asciiTheme="minorHAnsi" w:hAnsiTheme="minorHAnsi" w:cstheme="minorHAnsi"/>
          <w:b/>
          <w:sz w:val="32"/>
          <w:szCs w:val="32"/>
        </w:rPr>
        <w:t xml:space="preserve"> admin, position president, dept id 30 is displayed</w:t>
      </w:r>
    </w:p>
    <w:p w14:paraId="66C464C7" w14:textId="77777777" w:rsidR="001C49BA" w:rsidRPr="00A5073D" w:rsidRDefault="001C49BA" w:rsidP="001C49BA">
      <w:pPr>
        <w:rPr>
          <w:rFonts w:asciiTheme="minorHAnsi" w:hAnsiTheme="minorHAnsi" w:cstheme="minorHAnsi"/>
          <w:b/>
          <w:sz w:val="32"/>
          <w:szCs w:val="32"/>
        </w:rPr>
      </w:pPr>
      <w:r w:rsidRPr="00A5073D">
        <w:rPr>
          <w:rFonts w:asciiTheme="minorHAnsi" w:hAnsiTheme="minorHAnsi" w:cstheme="minorHAnsi"/>
          <w:b/>
          <w:sz w:val="32"/>
          <w:szCs w:val="32"/>
        </w:rPr>
        <w:t xml:space="preserve">for others empid, name, position, salary, </w:t>
      </w:r>
      <w:proofErr w:type="gramStart"/>
      <w:r w:rsidRPr="00A5073D">
        <w:rPr>
          <w:rFonts w:asciiTheme="minorHAnsi" w:hAnsiTheme="minorHAnsi" w:cstheme="minorHAnsi"/>
          <w:b/>
          <w:sz w:val="32"/>
          <w:szCs w:val="32"/>
        </w:rPr>
        <w:t>mgrid,dept</w:t>
      </w:r>
      <w:proofErr w:type="gramEnd"/>
      <w:r w:rsidRPr="00A5073D">
        <w:rPr>
          <w:rFonts w:asciiTheme="minorHAnsi" w:hAnsiTheme="minorHAnsi" w:cstheme="minorHAnsi"/>
          <w:b/>
          <w:sz w:val="32"/>
          <w:szCs w:val="32"/>
        </w:rPr>
        <w:t xml:space="preserve"> id is displayed.</w:t>
      </w:r>
    </w:p>
    <w:p w14:paraId="175B199D" w14:textId="77777777" w:rsidR="001C49BA" w:rsidRPr="00A5073D" w:rsidRDefault="001C49BA" w:rsidP="001C49BA">
      <w:pPr>
        <w:rPr>
          <w:rFonts w:asciiTheme="minorHAnsi" w:hAnsiTheme="minorHAnsi" w:cstheme="minorHAnsi"/>
          <w:b/>
          <w:sz w:val="32"/>
          <w:szCs w:val="32"/>
        </w:rPr>
      </w:pPr>
    </w:p>
    <w:p w14:paraId="1CF2550F" w14:textId="77777777" w:rsidR="001C49BA" w:rsidRPr="00CA1D6B" w:rsidRDefault="001C49BA" w:rsidP="001C49BA">
      <w:pPr>
        <w:rPr>
          <w:rFonts w:asciiTheme="minorHAnsi" w:hAnsiTheme="minorHAnsi" w:cstheme="minorHAnsi"/>
          <w:b/>
          <w:sz w:val="32"/>
          <w:szCs w:val="32"/>
        </w:rPr>
      </w:pPr>
      <w:r>
        <w:rPr>
          <w:rFonts w:asciiTheme="minorHAnsi" w:hAnsiTheme="minorHAnsi" w:cstheme="minorHAnsi"/>
          <w:b/>
          <w:sz w:val="32"/>
          <w:szCs w:val="32"/>
        </w:rPr>
        <w:br/>
      </w:r>
      <w:r w:rsidRPr="00CA1D6B">
        <w:rPr>
          <w:rFonts w:asciiTheme="minorHAnsi" w:hAnsiTheme="minorHAnsi" w:cstheme="minorHAnsi"/>
          <w:b/>
          <w:sz w:val="32"/>
          <w:szCs w:val="32"/>
        </w:rPr>
        <w:t>only admin can access add employee and salary button</w:t>
      </w:r>
    </w:p>
    <w:p w14:paraId="17B5DCB2" w14:textId="77777777" w:rsidR="001C49BA" w:rsidRPr="00CA1D6B" w:rsidRDefault="001C49BA" w:rsidP="001C49BA">
      <w:pPr>
        <w:rPr>
          <w:rFonts w:asciiTheme="minorHAnsi" w:hAnsiTheme="minorHAnsi" w:cstheme="minorHAnsi"/>
          <w:b/>
          <w:sz w:val="32"/>
          <w:szCs w:val="32"/>
        </w:rPr>
      </w:pPr>
      <w:r w:rsidRPr="00CA1D6B">
        <w:rPr>
          <w:rFonts w:asciiTheme="minorHAnsi" w:hAnsiTheme="minorHAnsi" w:cstheme="minorHAnsi"/>
          <w:b/>
          <w:sz w:val="32"/>
          <w:szCs w:val="32"/>
        </w:rPr>
        <w:t xml:space="preserve">when admin clicks on add employee button add employee user control is shown in which the admin can add, </w:t>
      </w:r>
      <w:proofErr w:type="gramStart"/>
      <w:r w:rsidRPr="00CA1D6B">
        <w:rPr>
          <w:rFonts w:asciiTheme="minorHAnsi" w:hAnsiTheme="minorHAnsi" w:cstheme="minorHAnsi"/>
          <w:b/>
          <w:sz w:val="32"/>
          <w:szCs w:val="32"/>
        </w:rPr>
        <w:t>delete ,update</w:t>
      </w:r>
      <w:proofErr w:type="gramEnd"/>
      <w:r w:rsidRPr="00CA1D6B">
        <w:rPr>
          <w:rFonts w:asciiTheme="minorHAnsi" w:hAnsiTheme="minorHAnsi" w:cstheme="minorHAnsi"/>
          <w:b/>
          <w:sz w:val="32"/>
          <w:szCs w:val="32"/>
        </w:rPr>
        <w:t xml:space="preserve"> empoyees data and also clear data from textboxes</w:t>
      </w:r>
    </w:p>
    <w:p w14:paraId="36E04DA4" w14:textId="77777777" w:rsidR="001C49BA" w:rsidRPr="00CA1D6B" w:rsidRDefault="001C49BA" w:rsidP="001C49BA">
      <w:pPr>
        <w:rPr>
          <w:rFonts w:asciiTheme="minorHAnsi" w:hAnsiTheme="minorHAnsi" w:cstheme="minorHAnsi"/>
          <w:b/>
          <w:sz w:val="32"/>
          <w:szCs w:val="32"/>
        </w:rPr>
      </w:pPr>
    </w:p>
    <w:p w14:paraId="560F502A" w14:textId="77777777" w:rsidR="001C49BA" w:rsidRPr="00CA1D6B" w:rsidRDefault="001C49BA" w:rsidP="001C49BA">
      <w:pPr>
        <w:rPr>
          <w:rFonts w:asciiTheme="minorHAnsi" w:hAnsiTheme="minorHAnsi" w:cstheme="minorHAnsi"/>
          <w:b/>
          <w:sz w:val="32"/>
          <w:szCs w:val="32"/>
        </w:rPr>
      </w:pPr>
      <w:r w:rsidRPr="00CA1D6B">
        <w:rPr>
          <w:rFonts w:asciiTheme="minorHAnsi" w:hAnsiTheme="minorHAnsi" w:cstheme="minorHAnsi"/>
          <w:b/>
          <w:sz w:val="32"/>
          <w:szCs w:val="32"/>
        </w:rPr>
        <w:t xml:space="preserve">when adding </w:t>
      </w:r>
      <w:proofErr w:type="gramStart"/>
      <w:r w:rsidRPr="00CA1D6B">
        <w:rPr>
          <w:rFonts w:asciiTheme="minorHAnsi" w:hAnsiTheme="minorHAnsi" w:cstheme="minorHAnsi"/>
          <w:b/>
          <w:sz w:val="32"/>
          <w:szCs w:val="32"/>
        </w:rPr>
        <w:t>employees</w:t>
      </w:r>
      <w:proofErr w:type="gramEnd"/>
      <w:r w:rsidRPr="00CA1D6B">
        <w:rPr>
          <w:rFonts w:asciiTheme="minorHAnsi" w:hAnsiTheme="minorHAnsi" w:cstheme="minorHAnsi"/>
          <w:b/>
          <w:sz w:val="32"/>
          <w:szCs w:val="32"/>
        </w:rPr>
        <w:t xml:space="preserve"> data admin enters</w:t>
      </w:r>
    </w:p>
    <w:p w14:paraId="24832EF4" w14:textId="77777777" w:rsidR="001C49BA" w:rsidRPr="00CA1D6B" w:rsidRDefault="001C49BA" w:rsidP="001C49BA">
      <w:pPr>
        <w:rPr>
          <w:rFonts w:asciiTheme="minorHAnsi" w:hAnsiTheme="minorHAnsi" w:cstheme="minorHAnsi"/>
          <w:b/>
          <w:sz w:val="32"/>
          <w:szCs w:val="32"/>
        </w:rPr>
      </w:pPr>
      <w:r w:rsidRPr="00CA1D6B">
        <w:rPr>
          <w:rFonts w:asciiTheme="minorHAnsi" w:hAnsiTheme="minorHAnsi" w:cstheme="minorHAnsi"/>
          <w:b/>
          <w:sz w:val="32"/>
          <w:szCs w:val="32"/>
        </w:rPr>
        <w:t xml:space="preserve">1) emp id admin only enters </w:t>
      </w:r>
      <w:proofErr w:type="gramStart"/>
      <w:r w:rsidRPr="00CA1D6B">
        <w:rPr>
          <w:rFonts w:asciiTheme="minorHAnsi" w:hAnsiTheme="minorHAnsi" w:cstheme="minorHAnsi"/>
          <w:b/>
          <w:sz w:val="32"/>
          <w:szCs w:val="32"/>
        </w:rPr>
        <w:t>two digit</w:t>
      </w:r>
      <w:proofErr w:type="gramEnd"/>
      <w:r w:rsidRPr="00CA1D6B">
        <w:rPr>
          <w:rFonts w:asciiTheme="minorHAnsi" w:hAnsiTheme="minorHAnsi" w:cstheme="minorHAnsi"/>
          <w:b/>
          <w:sz w:val="32"/>
          <w:szCs w:val="32"/>
        </w:rPr>
        <w:t xml:space="preserve"> number and on the bases of position the application automatically adds 10 before those entered digits if postion choosen by admin is project manager or hr manager else 11 is added before those entered digits. </w:t>
      </w:r>
      <w:r w:rsidRPr="00CA1D6B">
        <w:rPr>
          <w:rFonts w:asciiTheme="minorHAnsi" w:hAnsiTheme="minorHAnsi" w:cstheme="minorHAnsi"/>
          <w:b/>
          <w:sz w:val="32"/>
          <w:szCs w:val="32"/>
        </w:rPr>
        <w:lastRenderedPageBreak/>
        <w:t xml:space="preserve">For </w:t>
      </w:r>
      <w:proofErr w:type="gramStart"/>
      <w:r w:rsidRPr="00CA1D6B">
        <w:rPr>
          <w:rFonts w:asciiTheme="minorHAnsi" w:hAnsiTheme="minorHAnsi" w:cstheme="minorHAnsi"/>
          <w:b/>
          <w:sz w:val="32"/>
          <w:szCs w:val="32"/>
        </w:rPr>
        <w:t>Manager  10</w:t>
      </w:r>
      <w:proofErr w:type="gramEnd"/>
      <w:r w:rsidRPr="00CA1D6B">
        <w:rPr>
          <w:rFonts w:asciiTheme="minorHAnsi" w:hAnsiTheme="minorHAnsi" w:cstheme="minorHAnsi"/>
          <w:b/>
          <w:sz w:val="32"/>
          <w:szCs w:val="32"/>
        </w:rPr>
        <w:t xml:space="preserve"> + entered two-digit number For Employee 11 + entered two-digit number.</w:t>
      </w:r>
    </w:p>
    <w:p w14:paraId="57AD1C5C" w14:textId="77777777" w:rsidR="001C49BA" w:rsidRDefault="001C49BA" w:rsidP="001C49BA">
      <w:pPr>
        <w:rPr>
          <w:rFonts w:asciiTheme="minorHAnsi" w:hAnsiTheme="minorHAnsi" w:cstheme="minorHAnsi"/>
          <w:b/>
          <w:sz w:val="32"/>
          <w:szCs w:val="32"/>
        </w:rPr>
      </w:pPr>
      <w:r w:rsidRPr="00CA1D6B">
        <w:rPr>
          <w:rFonts w:asciiTheme="minorHAnsi" w:hAnsiTheme="minorHAnsi" w:cstheme="minorHAnsi"/>
          <w:b/>
          <w:sz w:val="32"/>
          <w:szCs w:val="32"/>
        </w:rPr>
        <w:t>2) full name</w:t>
      </w:r>
    </w:p>
    <w:p w14:paraId="2725C778"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3) phone number which should start with 03 and should be of 11 digits</w:t>
      </w:r>
    </w:p>
    <w:p w14:paraId="6F621C76"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4) gender</w:t>
      </w:r>
    </w:p>
    <w:p w14:paraId="21EABADA"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 xml:space="preserve">5) position (choosen from drop down) </w:t>
      </w:r>
    </w:p>
    <w:p w14:paraId="450F0AE5"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Developer</w:t>
      </w:r>
    </w:p>
    <w:p w14:paraId="6D21DAE4"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Designer</w:t>
      </w:r>
    </w:p>
    <w:p w14:paraId="46D745A7"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Consultant</w:t>
      </w:r>
    </w:p>
    <w:p w14:paraId="4B97F601"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Salesperson</w:t>
      </w:r>
    </w:p>
    <w:p w14:paraId="1FC55224"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Project Manager</w:t>
      </w:r>
    </w:p>
    <w:p w14:paraId="6FECF762"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HR Manager</w:t>
      </w:r>
    </w:p>
    <w:p w14:paraId="70DB4F4D"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Marketer</w:t>
      </w:r>
    </w:p>
    <w:p w14:paraId="287E41F9"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Clerk</w:t>
      </w:r>
    </w:p>
    <w:p w14:paraId="0EB5B0D2"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6) status (active or inactive) (choosen from drop down)</w:t>
      </w:r>
    </w:p>
    <w:p w14:paraId="6B4D2714"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 xml:space="preserve">7) password Password must be of alteast 8 characters, must contain at least one Number, one Uppercase Letter, one Lowercase Letter and one Special </w:t>
      </w:r>
      <w:proofErr w:type="gramStart"/>
      <w:r w:rsidRPr="005F6388">
        <w:rPr>
          <w:rFonts w:asciiTheme="minorHAnsi" w:hAnsiTheme="minorHAnsi" w:cstheme="minorHAnsi"/>
          <w:b/>
          <w:sz w:val="32"/>
          <w:szCs w:val="32"/>
        </w:rPr>
        <w:t>Character!.</w:t>
      </w:r>
      <w:proofErr w:type="gramEnd"/>
      <w:r w:rsidRPr="005F6388">
        <w:rPr>
          <w:rFonts w:asciiTheme="minorHAnsi" w:hAnsiTheme="minorHAnsi" w:cstheme="minorHAnsi"/>
          <w:b/>
          <w:sz w:val="32"/>
          <w:szCs w:val="32"/>
        </w:rPr>
        <w:t xml:space="preserve"> this password is then used by manager and emp to login</w:t>
      </w:r>
    </w:p>
    <w:p w14:paraId="09E10C5A"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8) mgr (choosen from drop down)</w:t>
      </w:r>
    </w:p>
    <w:p w14:paraId="19A38355" w14:textId="77777777" w:rsidR="001C49BA" w:rsidRPr="005F6388"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mgr id automatically comes from database of those employees who are managers and mgr of managers is admin</w:t>
      </w:r>
    </w:p>
    <w:p w14:paraId="30F214EB" w14:textId="77777777" w:rsidR="001C49BA" w:rsidRDefault="001C49BA" w:rsidP="001C49BA">
      <w:pPr>
        <w:rPr>
          <w:rFonts w:asciiTheme="minorHAnsi" w:hAnsiTheme="minorHAnsi" w:cstheme="minorHAnsi"/>
          <w:b/>
          <w:sz w:val="32"/>
          <w:szCs w:val="32"/>
        </w:rPr>
      </w:pPr>
      <w:r w:rsidRPr="005F6388">
        <w:rPr>
          <w:rFonts w:asciiTheme="minorHAnsi" w:hAnsiTheme="minorHAnsi" w:cstheme="minorHAnsi"/>
          <w:b/>
          <w:sz w:val="32"/>
          <w:szCs w:val="32"/>
        </w:rPr>
        <w:t>SELECT * FROM emp WHERE position = 'Project Manager' OR position ='HR Manager' or position='President</w:t>
      </w:r>
    </w:p>
    <w:p w14:paraId="52194852" w14:textId="77777777" w:rsidR="001C49BA" w:rsidRDefault="001C49BA" w:rsidP="001C49BA">
      <w:pPr>
        <w:rPr>
          <w:rFonts w:asciiTheme="minorHAnsi" w:hAnsiTheme="minorHAnsi" w:cstheme="minorHAnsi"/>
          <w:b/>
          <w:sz w:val="32"/>
          <w:szCs w:val="32"/>
        </w:rPr>
      </w:pPr>
    </w:p>
    <w:p w14:paraId="2EF86089"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9) dept id (choosen from drop down)</w:t>
      </w:r>
    </w:p>
    <w:p w14:paraId="099C2D15"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10</w:t>
      </w:r>
    </w:p>
    <w:p w14:paraId="477A32C7"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20</w:t>
      </w:r>
    </w:p>
    <w:p w14:paraId="35FAE651"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30</w:t>
      </w:r>
    </w:p>
    <w:p w14:paraId="75628C16"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40</w:t>
      </w:r>
    </w:p>
    <w:p w14:paraId="60A51FF3" w14:textId="77777777" w:rsidR="001C49BA" w:rsidRPr="0099145A" w:rsidRDefault="001C49BA" w:rsidP="001C49BA">
      <w:pPr>
        <w:rPr>
          <w:rFonts w:asciiTheme="minorHAnsi" w:hAnsiTheme="minorHAnsi" w:cstheme="minorHAnsi"/>
          <w:b/>
          <w:sz w:val="32"/>
          <w:szCs w:val="32"/>
        </w:rPr>
      </w:pPr>
    </w:p>
    <w:p w14:paraId="39C7A623" w14:textId="77777777" w:rsidR="001C49BA" w:rsidRPr="0099145A" w:rsidRDefault="001C49BA" w:rsidP="001C49BA">
      <w:pPr>
        <w:rPr>
          <w:rFonts w:asciiTheme="minorHAnsi" w:hAnsiTheme="minorHAnsi" w:cstheme="minorHAnsi"/>
          <w:b/>
          <w:sz w:val="32"/>
          <w:szCs w:val="32"/>
        </w:rPr>
      </w:pPr>
      <w:proofErr w:type="gramStart"/>
      <w:r w:rsidRPr="0099145A">
        <w:rPr>
          <w:rFonts w:asciiTheme="minorHAnsi" w:hAnsiTheme="minorHAnsi" w:cstheme="minorHAnsi"/>
          <w:b/>
          <w:sz w:val="32"/>
          <w:szCs w:val="32"/>
        </w:rPr>
        <w:t>similarly</w:t>
      </w:r>
      <w:proofErr w:type="gramEnd"/>
      <w:r w:rsidRPr="0099145A">
        <w:rPr>
          <w:rFonts w:asciiTheme="minorHAnsi" w:hAnsiTheme="minorHAnsi" w:cstheme="minorHAnsi"/>
          <w:b/>
          <w:sz w:val="32"/>
          <w:szCs w:val="32"/>
        </w:rPr>
        <w:t xml:space="preserve"> admin can update any data of employee. and delete </w:t>
      </w:r>
      <w:proofErr w:type="gramStart"/>
      <w:r w:rsidRPr="0099145A">
        <w:rPr>
          <w:rFonts w:asciiTheme="minorHAnsi" w:hAnsiTheme="minorHAnsi" w:cstheme="minorHAnsi"/>
          <w:b/>
          <w:sz w:val="32"/>
          <w:szCs w:val="32"/>
        </w:rPr>
        <w:t>employees</w:t>
      </w:r>
      <w:proofErr w:type="gramEnd"/>
      <w:r w:rsidRPr="0099145A">
        <w:rPr>
          <w:rFonts w:asciiTheme="minorHAnsi" w:hAnsiTheme="minorHAnsi" w:cstheme="minorHAnsi"/>
          <w:b/>
          <w:sz w:val="32"/>
          <w:szCs w:val="32"/>
        </w:rPr>
        <w:t xml:space="preserve"> data using empid</w:t>
      </w:r>
    </w:p>
    <w:p w14:paraId="3B3D6608" w14:textId="77777777" w:rsidR="001C49BA" w:rsidRPr="0099145A" w:rsidRDefault="001C49BA" w:rsidP="001C49BA">
      <w:pPr>
        <w:rPr>
          <w:rFonts w:asciiTheme="minorHAnsi" w:hAnsiTheme="minorHAnsi" w:cstheme="minorHAnsi"/>
          <w:b/>
          <w:sz w:val="32"/>
          <w:szCs w:val="32"/>
        </w:rPr>
      </w:pPr>
    </w:p>
    <w:p w14:paraId="3D80082A"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the data is displayed in data grid view in add employee user control</w:t>
      </w:r>
    </w:p>
    <w:p w14:paraId="73C60321" w14:textId="77777777" w:rsidR="001C49BA" w:rsidRPr="0099145A" w:rsidRDefault="001C49BA" w:rsidP="001C49BA">
      <w:pPr>
        <w:rPr>
          <w:rFonts w:asciiTheme="minorHAnsi" w:hAnsiTheme="minorHAnsi" w:cstheme="minorHAnsi"/>
          <w:b/>
          <w:sz w:val="32"/>
          <w:szCs w:val="32"/>
        </w:rPr>
      </w:pPr>
    </w:p>
    <w:p w14:paraId="0E72FAF5"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when admin clicks on salary button</w:t>
      </w:r>
    </w:p>
    <w:p w14:paraId="6C12471E"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 xml:space="preserve">salary usercontrol shows up where admin can update the salary of employee. </w:t>
      </w:r>
      <w:proofErr w:type="gramStart"/>
      <w:r w:rsidRPr="0099145A">
        <w:rPr>
          <w:rFonts w:asciiTheme="minorHAnsi" w:hAnsiTheme="minorHAnsi" w:cstheme="minorHAnsi"/>
          <w:b/>
          <w:sz w:val="32"/>
          <w:szCs w:val="32"/>
        </w:rPr>
        <w:t>the</w:t>
      </w:r>
      <w:proofErr w:type="gramEnd"/>
      <w:r w:rsidRPr="0099145A">
        <w:rPr>
          <w:rFonts w:asciiTheme="minorHAnsi" w:hAnsiTheme="minorHAnsi" w:cstheme="minorHAnsi"/>
          <w:b/>
          <w:sz w:val="32"/>
          <w:szCs w:val="32"/>
        </w:rPr>
        <w:t xml:space="preserve"> can also clear the salary textbox. admin first clicks on the emp on datagrid view for which he </w:t>
      </w:r>
      <w:proofErr w:type="gramStart"/>
      <w:r w:rsidRPr="0099145A">
        <w:rPr>
          <w:rFonts w:asciiTheme="minorHAnsi" w:hAnsiTheme="minorHAnsi" w:cstheme="minorHAnsi"/>
          <w:b/>
          <w:sz w:val="32"/>
          <w:szCs w:val="32"/>
        </w:rPr>
        <w:t>need</w:t>
      </w:r>
      <w:proofErr w:type="gramEnd"/>
      <w:r w:rsidRPr="0099145A">
        <w:rPr>
          <w:rFonts w:asciiTheme="minorHAnsi" w:hAnsiTheme="minorHAnsi" w:cstheme="minorHAnsi"/>
          <w:b/>
          <w:sz w:val="32"/>
          <w:szCs w:val="32"/>
        </w:rPr>
        <w:t xml:space="preserve"> to update salary and then updates the salary.</w:t>
      </w:r>
    </w:p>
    <w:p w14:paraId="143F39FF" w14:textId="77777777" w:rsidR="001C49BA" w:rsidRDefault="001C49BA" w:rsidP="001C49BA">
      <w:pPr>
        <w:rPr>
          <w:rFonts w:asciiTheme="minorHAnsi" w:hAnsiTheme="minorHAnsi" w:cstheme="minorHAnsi"/>
          <w:b/>
          <w:sz w:val="32"/>
          <w:szCs w:val="32"/>
        </w:rPr>
      </w:pPr>
    </w:p>
    <w:p w14:paraId="58A094EC"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when admin clicks on project button</w:t>
      </w:r>
    </w:p>
    <w:p w14:paraId="237DFECC"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 xml:space="preserve">project usercontrol shows up. there </w:t>
      </w:r>
      <w:proofErr w:type="gramStart"/>
      <w:r w:rsidRPr="0099145A">
        <w:rPr>
          <w:rFonts w:asciiTheme="minorHAnsi" w:hAnsiTheme="minorHAnsi" w:cstheme="minorHAnsi"/>
          <w:b/>
          <w:sz w:val="32"/>
          <w:szCs w:val="32"/>
        </w:rPr>
        <w:t>are</w:t>
      </w:r>
      <w:proofErr w:type="gramEnd"/>
      <w:r w:rsidRPr="0099145A">
        <w:rPr>
          <w:rFonts w:asciiTheme="minorHAnsi" w:hAnsiTheme="minorHAnsi" w:cstheme="minorHAnsi"/>
          <w:b/>
          <w:sz w:val="32"/>
          <w:szCs w:val="32"/>
        </w:rPr>
        <w:t xml:space="preserve"> diff project usercontrols for admin, manager, employees. admin creates a new project by assigning it to a manager by entering proj id, proj name, num of tickets, and choosing manager id from drop down mgr id automatically comes from database of those employees who are managers</w:t>
      </w:r>
      <w:r w:rsidRPr="0099145A">
        <w:t xml:space="preserve"> </w:t>
      </w:r>
      <w:r w:rsidRPr="0099145A">
        <w:rPr>
          <w:rFonts w:asciiTheme="minorHAnsi" w:hAnsiTheme="minorHAnsi" w:cstheme="minorHAnsi"/>
          <w:b/>
          <w:sz w:val="32"/>
          <w:szCs w:val="32"/>
        </w:rPr>
        <w:t xml:space="preserve">admin can </w:t>
      </w:r>
      <w:proofErr w:type="gramStart"/>
      <w:r w:rsidRPr="0099145A">
        <w:rPr>
          <w:rFonts w:asciiTheme="minorHAnsi" w:hAnsiTheme="minorHAnsi" w:cstheme="minorHAnsi"/>
          <w:b/>
          <w:sz w:val="32"/>
          <w:szCs w:val="32"/>
        </w:rPr>
        <w:t>add,update</w:t>
      </w:r>
      <w:proofErr w:type="gramEnd"/>
      <w:r w:rsidRPr="0099145A">
        <w:rPr>
          <w:rFonts w:asciiTheme="minorHAnsi" w:hAnsiTheme="minorHAnsi" w:cstheme="minorHAnsi"/>
          <w:b/>
          <w:sz w:val="32"/>
          <w:szCs w:val="32"/>
        </w:rPr>
        <w:t>, delete  proj.</w:t>
      </w:r>
    </w:p>
    <w:p w14:paraId="33A4A284" w14:textId="77777777" w:rsidR="001C49BA" w:rsidRPr="0099145A" w:rsidRDefault="001C49BA" w:rsidP="001C49BA">
      <w:pPr>
        <w:rPr>
          <w:rFonts w:asciiTheme="minorHAnsi" w:hAnsiTheme="minorHAnsi" w:cstheme="minorHAnsi"/>
          <w:b/>
          <w:sz w:val="32"/>
          <w:szCs w:val="32"/>
        </w:rPr>
      </w:pPr>
    </w:p>
    <w:p w14:paraId="4DFB6397"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&gt;when manager logins</w:t>
      </w:r>
    </w:p>
    <w:p w14:paraId="40287631" w14:textId="77777777" w:rsidR="001C49BA" w:rsidRPr="0099145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 xml:space="preserve">manager have same main form, and dashboard as admin. </w:t>
      </w:r>
    </w:p>
    <w:p w14:paraId="6B4B0393" w14:textId="77777777" w:rsidR="001C49BA" w:rsidRDefault="001C49BA" w:rsidP="001C49BA">
      <w:pPr>
        <w:rPr>
          <w:rFonts w:asciiTheme="minorHAnsi" w:hAnsiTheme="minorHAnsi" w:cstheme="minorHAnsi"/>
          <w:b/>
          <w:sz w:val="32"/>
          <w:szCs w:val="32"/>
        </w:rPr>
      </w:pPr>
      <w:r w:rsidRPr="0099145A">
        <w:rPr>
          <w:rFonts w:asciiTheme="minorHAnsi" w:hAnsiTheme="minorHAnsi" w:cstheme="minorHAnsi"/>
          <w:b/>
          <w:sz w:val="32"/>
          <w:szCs w:val="32"/>
        </w:rPr>
        <w:t>manager cannot access the addemployee and salary it displays error Access Denied: You do not have the necessary permissions to perform this action.</w:t>
      </w:r>
    </w:p>
    <w:p w14:paraId="37D50D12" w14:textId="77777777" w:rsidR="001C49BA" w:rsidRDefault="001C49BA" w:rsidP="001C49BA">
      <w:pPr>
        <w:rPr>
          <w:rFonts w:asciiTheme="minorHAnsi" w:hAnsiTheme="minorHAnsi" w:cstheme="minorHAnsi"/>
          <w:b/>
          <w:sz w:val="32"/>
          <w:szCs w:val="32"/>
        </w:rPr>
      </w:pPr>
    </w:p>
    <w:p w14:paraId="03635052" w14:textId="77777777" w:rsidR="001C49BA" w:rsidRPr="009F06F7" w:rsidRDefault="001C49BA" w:rsidP="001C49BA">
      <w:pPr>
        <w:rPr>
          <w:rFonts w:asciiTheme="minorHAnsi" w:hAnsiTheme="minorHAnsi" w:cstheme="minorHAnsi"/>
          <w:b/>
          <w:sz w:val="32"/>
          <w:szCs w:val="32"/>
        </w:rPr>
      </w:pPr>
      <w:r w:rsidRPr="009F06F7">
        <w:rPr>
          <w:rFonts w:asciiTheme="minorHAnsi" w:hAnsiTheme="minorHAnsi" w:cstheme="minorHAnsi"/>
          <w:b/>
          <w:sz w:val="32"/>
          <w:szCs w:val="32"/>
        </w:rPr>
        <w:t>when manager clicks on project button</w:t>
      </w:r>
    </w:p>
    <w:p w14:paraId="140D1908" w14:textId="77777777" w:rsidR="001C49BA" w:rsidRPr="009F06F7" w:rsidRDefault="001C49BA" w:rsidP="001C49BA">
      <w:pPr>
        <w:rPr>
          <w:rFonts w:asciiTheme="minorHAnsi" w:hAnsiTheme="minorHAnsi" w:cstheme="minorHAnsi"/>
          <w:b/>
          <w:sz w:val="32"/>
          <w:szCs w:val="32"/>
        </w:rPr>
      </w:pPr>
      <w:r w:rsidRPr="009F06F7">
        <w:rPr>
          <w:rFonts w:asciiTheme="minorHAnsi" w:hAnsiTheme="minorHAnsi" w:cstheme="minorHAnsi"/>
          <w:b/>
          <w:sz w:val="32"/>
          <w:szCs w:val="32"/>
        </w:rPr>
        <w:t xml:space="preserve">project usercontrol shows up. proj id, proj name, proj tickets, completed tickets, tickets in progress, proj status (available or complete) once all the proj tickets are completed the proj status automatically converts to completed. and mgr id of mgr itself is diplayed. the proj are displayed which are assigned to manager by admin. this data is displayed using datagrid view. </w:t>
      </w:r>
    </w:p>
    <w:p w14:paraId="55860712" w14:textId="77777777" w:rsidR="001C49BA" w:rsidRPr="009F06F7" w:rsidRDefault="001C49BA" w:rsidP="001C49BA">
      <w:pPr>
        <w:rPr>
          <w:rFonts w:asciiTheme="minorHAnsi" w:hAnsiTheme="minorHAnsi" w:cstheme="minorHAnsi"/>
          <w:b/>
          <w:sz w:val="32"/>
          <w:szCs w:val="32"/>
        </w:rPr>
      </w:pPr>
    </w:p>
    <w:p w14:paraId="11CA1C1A" w14:textId="77777777" w:rsidR="001C49BA" w:rsidRDefault="001C49BA" w:rsidP="001C49BA">
      <w:pPr>
        <w:rPr>
          <w:rFonts w:asciiTheme="minorHAnsi" w:hAnsiTheme="minorHAnsi" w:cstheme="minorHAnsi"/>
          <w:b/>
          <w:sz w:val="32"/>
          <w:szCs w:val="32"/>
        </w:rPr>
      </w:pPr>
      <w:r w:rsidRPr="009F06F7">
        <w:rPr>
          <w:rFonts w:asciiTheme="minorHAnsi" w:hAnsiTheme="minorHAnsi" w:cstheme="minorHAnsi"/>
          <w:b/>
          <w:sz w:val="32"/>
          <w:szCs w:val="32"/>
        </w:rPr>
        <w:t xml:space="preserve">project overview is also displayed where the manager gets to know which of its emp is working on which ticket of which proj, and what is the status of that ticket. ticketid, empid, </w:t>
      </w:r>
      <w:proofErr w:type="gramStart"/>
      <w:r w:rsidRPr="009F06F7">
        <w:rPr>
          <w:rFonts w:asciiTheme="minorHAnsi" w:hAnsiTheme="minorHAnsi" w:cstheme="minorHAnsi"/>
          <w:b/>
          <w:sz w:val="32"/>
          <w:szCs w:val="32"/>
        </w:rPr>
        <w:t>empname,proj</w:t>
      </w:r>
      <w:proofErr w:type="gramEnd"/>
      <w:r w:rsidRPr="009F06F7">
        <w:rPr>
          <w:rFonts w:asciiTheme="minorHAnsi" w:hAnsiTheme="minorHAnsi" w:cstheme="minorHAnsi"/>
          <w:b/>
          <w:sz w:val="32"/>
          <w:szCs w:val="32"/>
        </w:rPr>
        <w:t xml:space="preserve"> id, and ticket status is displayed in proj overview.</w:t>
      </w:r>
    </w:p>
    <w:p w14:paraId="11A4CDC4" w14:textId="77777777" w:rsidR="001C49BA" w:rsidRDefault="001C49BA" w:rsidP="001C49BA">
      <w:pPr>
        <w:rPr>
          <w:rFonts w:asciiTheme="minorHAnsi" w:hAnsiTheme="minorHAnsi" w:cstheme="minorHAnsi"/>
          <w:b/>
          <w:sz w:val="32"/>
          <w:szCs w:val="32"/>
        </w:rPr>
      </w:pPr>
    </w:p>
    <w:p w14:paraId="7A769424" w14:textId="77777777" w:rsidR="001C49BA" w:rsidRPr="004135F6" w:rsidRDefault="001C49BA" w:rsidP="001C49BA">
      <w:pPr>
        <w:rPr>
          <w:rFonts w:asciiTheme="minorHAnsi" w:hAnsiTheme="minorHAnsi" w:cstheme="minorHAnsi"/>
          <w:b/>
          <w:sz w:val="32"/>
          <w:szCs w:val="32"/>
        </w:rPr>
      </w:pPr>
    </w:p>
    <w:p w14:paraId="321E3545"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&gt;when employee logins</w:t>
      </w:r>
    </w:p>
    <w:p w14:paraId="4BEE6C36"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 xml:space="preserve">employee also have same main form, and dashboard as admin. </w:t>
      </w:r>
    </w:p>
    <w:p w14:paraId="14BA2CC9"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employee cannot access the addemployee and salary it displays error Access Denied: You do not have the necessary permissions to perform this action.</w:t>
      </w:r>
    </w:p>
    <w:p w14:paraId="4554D457" w14:textId="77777777" w:rsidR="001C49BA" w:rsidRPr="004135F6" w:rsidRDefault="001C49BA" w:rsidP="001C49BA">
      <w:pPr>
        <w:rPr>
          <w:rFonts w:asciiTheme="minorHAnsi" w:hAnsiTheme="minorHAnsi" w:cstheme="minorHAnsi"/>
          <w:b/>
          <w:sz w:val="32"/>
          <w:szCs w:val="32"/>
        </w:rPr>
      </w:pPr>
    </w:p>
    <w:p w14:paraId="6262E5B8"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when employee clicks on project button</w:t>
      </w:r>
    </w:p>
    <w:p w14:paraId="0713B510"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project usercontrol shows up. projects available are shown to employee in which proj id proj name, proj tickets, completed tickets, tickets in progress, proj status (available or complete) once all the proj tickets are completed the proj status automatically converts to completed. and mgr id (the manager of employee). when employee double clicks on data grid view on proj the app displays a confirmation message asking user are you sure you want to accept this project? on clicking yes in my proj the ticket status becomes hold, ticket id and proj id is shown. the ticket id is generated using this logic              for (int i = 1; i &lt;= tickets; i++)</w:t>
      </w:r>
    </w:p>
    <w:p w14:paraId="1A15EBE6"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lastRenderedPageBreak/>
        <w:t xml:space="preserve"> {</w:t>
      </w:r>
    </w:p>
    <w:p w14:paraId="56079C29"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 xml:space="preserve">     // Generate ticket ID</w:t>
      </w:r>
    </w:p>
    <w:p w14:paraId="7CFEC747" w14:textId="77777777" w:rsidR="001C49BA" w:rsidRPr="004135F6"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 xml:space="preserve">     string ticket = proj_id + </w:t>
      </w:r>
      <w:proofErr w:type="gramStart"/>
      <w:r w:rsidRPr="004135F6">
        <w:rPr>
          <w:rFonts w:asciiTheme="minorHAnsi" w:hAnsiTheme="minorHAnsi" w:cstheme="minorHAnsi"/>
          <w:b/>
          <w:sz w:val="32"/>
          <w:szCs w:val="32"/>
        </w:rPr>
        <w:t>i.ToString</w:t>
      </w:r>
      <w:proofErr w:type="gramEnd"/>
      <w:r w:rsidRPr="004135F6">
        <w:rPr>
          <w:rFonts w:asciiTheme="minorHAnsi" w:hAnsiTheme="minorHAnsi" w:cstheme="minorHAnsi"/>
          <w:b/>
          <w:sz w:val="32"/>
          <w:szCs w:val="32"/>
        </w:rPr>
        <w:t xml:space="preserve">(); </w:t>
      </w:r>
    </w:p>
    <w:p w14:paraId="552FEEB2" w14:textId="77777777" w:rsidR="001C49BA" w:rsidRPr="00B8126B" w:rsidRDefault="001C49BA" w:rsidP="001C49BA">
      <w:pPr>
        <w:rPr>
          <w:rFonts w:asciiTheme="minorHAnsi" w:hAnsiTheme="minorHAnsi" w:cstheme="minorHAnsi"/>
          <w:b/>
          <w:sz w:val="32"/>
          <w:szCs w:val="32"/>
        </w:rPr>
      </w:pPr>
      <w:r w:rsidRPr="004135F6">
        <w:rPr>
          <w:rFonts w:asciiTheme="minorHAnsi" w:hAnsiTheme="minorHAnsi" w:cstheme="minorHAnsi"/>
          <w:b/>
          <w:sz w:val="32"/>
          <w:szCs w:val="32"/>
        </w:rPr>
        <w:t xml:space="preserve">the employee then updates the ticket status to complete once the ticket is completed by clicking on completed </w:t>
      </w:r>
      <w:proofErr w:type="gramStart"/>
      <w:r w:rsidRPr="004135F6">
        <w:rPr>
          <w:rFonts w:asciiTheme="minorHAnsi" w:hAnsiTheme="minorHAnsi" w:cstheme="minorHAnsi"/>
          <w:b/>
          <w:sz w:val="32"/>
          <w:szCs w:val="32"/>
        </w:rPr>
        <w:t>button.there</w:t>
      </w:r>
      <w:proofErr w:type="gramEnd"/>
      <w:r w:rsidRPr="004135F6">
        <w:rPr>
          <w:rFonts w:asciiTheme="minorHAnsi" w:hAnsiTheme="minorHAnsi" w:cstheme="minorHAnsi"/>
          <w:b/>
          <w:sz w:val="32"/>
          <w:szCs w:val="32"/>
        </w:rPr>
        <w:t xml:space="preserve"> is also a tick box which shows the completed tickets.</w:t>
      </w:r>
    </w:p>
    <w:p w14:paraId="6962D390" w14:textId="77777777" w:rsidR="001C49BA" w:rsidRDefault="001C49BA"/>
    <w:sectPr w:rsidR="001C49BA" w:rsidSect="00C94D60">
      <w:pgSz w:w="12240" w:h="15840"/>
      <w:pgMar w:top="270" w:right="36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9BA"/>
    <w:rsid w:val="001C49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B27B8"/>
  <w15:chartTrackingRefBased/>
  <w15:docId w15:val="{DF565FB0-8847-416D-86F7-5DD9C1C5F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9BA"/>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1</cp:revision>
  <dcterms:created xsi:type="dcterms:W3CDTF">2024-06-27T21:12:00Z</dcterms:created>
  <dcterms:modified xsi:type="dcterms:W3CDTF">2024-06-27T21:12:00Z</dcterms:modified>
</cp:coreProperties>
</file>