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A04019">
      <w:r>
        <w:t>1.</w:t>
      </w:r>
    </w:p>
    <w:p w:rsidR="00A04019" w:rsidRDefault="00A0401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 descr="C:\Users\ashok\Desktop\Screens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hok\Desktop\Screens\hom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4019" w:rsidRDefault="00A04019">
      <w:r>
        <w:t>2.</w:t>
      </w:r>
    </w:p>
    <w:p w:rsidR="00A04019" w:rsidRDefault="00A04019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2" descr="C:\Users\ashok\Desktop\Screens\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hok\Desktop\Screens\register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8E3" w:rsidRDefault="00CB58E3"/>
    <w:p w:rsidR="00CB58E3" w:rsidRDefault="00CB58E3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3" name="Picture 3" descr="C:\Users\ashok\Desktop\Screens\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hok\Desktop\Screens\db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8E3" w:rsidRDefault="00CB58E3"/>
    <w:p w:rsidR="00CB58E3" w:rsidRDefault="00CB58E3">
      <w:r>
        <w:t>4.</w:t>
      </w:r>
    </w:p>
    <w:p w:rsidR="00CB58E3" w:rsidRDefault="00CB58E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 descr="C:\Users\ashok\Desktop\Screens\authenti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hok\Desktop\Screens\authenticati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8E3" w:rsidRDefault="00CB58E3"/>
    <w:p w:rsidR="00CB58E3" w:rsidRDefault="00CB58E3"/>
    <w:p w:rsidR="00CB58E3" w:rsidRDefault="00CB58E3">
      <w:r>
        <w:lastRenderedPageBreak/>
        <w:t>5.</w:t>
      </w:r>
    </w:p>
    <w:p w:rsidR="00CB58E3" w:rsidRDefault="00CB58E3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6" name="Picture 6" descr="C:\Users\ashok\Desktop\Screens\addcal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hok\Desktop\Screens\addcalorie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77A" w:rsidRDefault="00E3077A"/>
    <w:p w:rsidR="00E3077A" w:rsidRDefault="00E3077A">
      <w:r>
        <w:t>6.</w:t>
      </w:r>
    </w:p>
    <w:p w:rsidR="00CB58E3" w:rsidRDefault="00E3077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 descr="C:\Users\ashok\Desktop\Screens\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hok\Desktop\Screens\ad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77A" w:rsidRDefault="00E3077A"/>
    <w:p w:rsidR="00E3077A" w:rsidRDefault="00E3077A">
      <w:r>
        <w:lastRenderedPageBreak/>
        <w:t>7.</w:t>
      </w:r>
    </w:p>
    <w:p w:rsidR="00E3077A" w:rsidRDefault="00E3077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8" name="Picture 8" descr="C:\Users\ashok\Desktop\Screens\up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hok\Desktop\Screens\updat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77A" w:rsidRDefault="00E3077A"/>
    <w:p w:rsidR="00E3077A" w:rsidRDefault="00E3077A">
      <w:r>
        <w:t>8.</w:t>
      </w:r>
    </w:p>
    <w:p w:rsidR="00E3077A" w:rsidRDefault="00E3077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9" name="Picture 9" descr="C:\Users\ashok\Desktop\Screens\updatedval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hok\Desktop\Screens\updatedvalue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77A" w:rsidRDefault="00E3077A"/>
    <w:p w:rsidR="00E3077A" w:rsidRDefault="00E3077A">
      <w:r>
        <w:lastRenderedPageBreak/>
        <w:t xml:space="preserve">9. </w:t>
      </w: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 descr="C:\Users\ashok\Desktop\Screens\delet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hok\Desktop\Screens\delete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77A" w:rsidRDefault="00E3077A"/>
    <w:p w:rsidR="00E3077A" w:rsidRDefault="00E3077A">
      <w:r>
        <w:t>10.</w:t>
      </w:r>
    </w:p>
    <w:p w:rsidR="00E3077A" w:rsidRDefault="00E3077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1" name="Picture 11" descr="C:\Users\ashok\Desktop\Screens\deletecal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hok\Desktop\Screens\deletecalorie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77A" w:rsidRDefault="00E3077A"/>
    <w:p w:rsidR="00E3077A" w:rsidRDefault="00E3077A">
      <w:r>
        <w:lastRenderedPageBreak/>
        <w:t>11.</w:t>
      </w:r>
    </w:p>
    <w:p w:rsidR="00E3077A" w:rsidRDefault="00E3077A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2" name="Picture 12" descr="C:\Users\ashok\Desktop\Screens\delet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hok\Desktop\Screens\delete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58E3" w:rsidRDefault="00CB58E3"/>
    <w:sectPr w:rsidR="00CB58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04019"/>
    <w:rsid w:val="00A04019"/>
    <w:rsid w:val="00CB58E3"/>
    <w:rsid w:val="00E3077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40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40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9</Words>
  <Characters>56</Characters>
  <Application>Microsoft Office Word</Application>
  <DocSecurity>0</DocSecurity>
  <Lines>1</Lines>
  <Paragraphs>1</Paragraphs>
  <ScaleCrop>false</ScaleCrop>
  <Company>Microsoft</Company>
  <LinksUpToDate>false</LinksUpToDate>
  <CharactersWithSpaces>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Yaganti</dc:creator>
  <cp:keywords/>
  <dc:description/>
  <cp:lastModifiedBy>Ashok Yaganti</cp:lastModifiedBy>
  <cp:revision>4</cp:revision>
  <dcterms:created xsi:type="dcterms:W3CDTF">2015-10-16T05:40:00Z</dcterms:created>
  <dcterms:modified xsi:type="dcterms:W3CDTF">2015-10-16T05:45:00Z</dcterms:modified>
</cp:coreProperties>
</file>