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DC13" w14:textId="77777777" w:rsidR="00146C7D" w:rsidRDefault="00000000" w:rsidP="00921334">
      <w:pPr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EE463</w:t>
      </w:r>
    </w:p>
    <w:p w14:paraId="2960B991" w14:textId="77777777" w:rsidR="00146C7D" w:rsidRDefault="00000000" w:rsidP="00921334">
      <w:pPr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Lab#7 CPU Scheduling (activity)</w:t>
      </w:r>
    </w:p>
    <w:p w14:paraId="7EBBC278" w14:textId="77777777" w:rsidR="00146C7D" w:rsidRDefault="00146C7D" w:rsidP="00921334">
      <w:pPr>
        <w:bidi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4206AC9" w14:textId="114CE120" w:rsidR="00146C7D" w:rsidRDefault="00000000" w:rsidP="00921334">
      <w:pPr>
        <w:tabs>
          <w:tab w:val="left" w:pos="6750"/>
        </w:tabs>
        <w:bidi w:val="0"/>
        <w:spacing w:line="240" w:lineRule="auto"/>
      </w:pPr>
      <w:r>
        <w:rPr>
          <w:rFonts w:ascii="Arial" w:eastAsia="Arial" w:hAnsi="Arial" w:cs="Arial"/>
          <w:sz w:val="36"/>
          <w:szCs w:val="36"/>
        </w:rPr>
        <w:t xml:space="preserve">Name: </w:t>
      </w:r>
      <w:r w:rsidR="00921334">
        <w:rPr>
          <w:rFonts w:ascii="Arial" w:eastAsia="Arial" w:hAnsi="Arial" w:cs="Arial"/>
          <w:color w:val="C9211E"/>
          <w:sz w:val="36"/>
          <w:szCs w:val="36"/>
        </w:rPr>
        <w:t xml:space="preserve">Faysal </w:t>
      </w:r>
      <w:proofErr w:type="spellStart"/>
      <w:r w:rsidR="00921334">
        <w:rPr>
          <w:rFonts w:ascii="Arial" w:eastAsia="Arial" w:hAnsi="Arial" w:cs="Arial"/>
          <w:color w:val="C9211E"/>
          <w:sz w:val="36"/>
          <w:szCs w:val="36"/>
        </w:rPr>
        <w:t>Aboushanab</w:t>
      </w:r>
      <w:proofErr w:type="spellEnd"/>
      <w:r>
        <w:rPr>
          <w:rFonts w:ascii="Arial" w:eastAsia="Arial" w:hAnsi="Arial" w:cs="Arial"/>
          <w:sz w:val="36"/>
          <w:szCs w:val="36"/>
        </w:rPr>
        <w:tab/>
        <w:t xml:space="preserve">Id#       </w:t>
      </w:r>
      <w:r w:rsidR="00921334">
        <w:rPr>
          <w:rFonts w:ascii="Arial" w:eastAsia="Arial" w:hAnsi="Arial" w:cs="Arial"/>
          <w:color w:val="C9211E"/>
          <w:sz w:val="36"/>
          <w:szCs w:val="36"/>
        </w:rPr>
        <w:t>194603</w:t>
      </w:r>
      <w:r>
        <w:rPr>
          <w:rFonts w:ascii="Arial" w:eastAsia="Arial" w:hAnsi="Arial" w:cs="Arial"/>
          <w:sz w:val="36"/>
          <w:szCs w:val="36"/>
        </w:rPr>
        <w:t xml:space="preserve">                         </w:t>
      </w: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6AAD57CA" w14:textId="77777777" w:rsidR="00146C7D" w:rsidRDefault="00000000" w:rsidP="00921334">
      <w:pPr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FIFO</w:t>
      </w:r>
    </w:p>
    <w:p w14:paraId="170DD81F" w14:textId="47E60A3C" w:rsidR="00146C7D" w:rsidRDefault="00000000" w:rsidP="00921334">
      <w:pPr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FB7D34" w:rsidRPr="00FB7D34">
        <w:rPr>
          <w:rFonts w:ascii="Arial" w:eastAsia="Arial" w:hAnsi="Arial" w:cs="Arial"/>
          <w:color w:val="C9211E"/>
        </w:rPr>
        <w:t>python3 scheduler.py -p FIFO -l 97,62,31,8</w:t>
      </w:r>
    </w:p>
    <w:tbl>
      <w:tblPr>
        <w:tblStyle w:val="a"/>
        <w:bidiVisual/>
        <w:tblW w:w="10465" w:type="dxa"/>
        <w:tblLayout w:type="fixed"/>
        <w:tblLook w:val="0400" w:firstRow="0" w:lastRow="0" w:firstColumn="0" w:lastColumn="0" w:noHBand="0" w:noVBand="1"/>
      </w:tblPr>
      <w:tblGrid>
        <w:gridCol w:w="2882"/>
        <w:gridCol w:w="7583"/>
      </w:tblGrid>
      <w:tr w:rsidR="00146C7D" w14:paraId="04845A3B" w14:textId="77777777">
        <w:tc>
          <w:tcPr>
            <w:tcW w:w="2882" w:type="dxa"/>
            <w:shd w:val="clear" w:color="auto" w:fill="auto"/>
          </w:tcPr>
          <w:p w14:paraId="0928DAC8" w14:textId="77777777" w:rsidR="00146C7D" w:rsidRDefault="00146C7D" w:rsidP="00921334">
            <w:pPr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7F5DE300" w14:textId="77777777" w:rsidR="00146C7D" w:rsidRDefault="00146C7D" w:rsidP="00921334">
            <w:pPr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0"/>
              <w:bidiVisual/>
              <w:tblW w:w="7473" w:type="dxa"/>
              <w:tblLayout w:type="fixed"/>
              <w:tblLook w:val="0400" w:firstRow="0" w:lastRow="0" w:firstColumn="0" w:lastColumn="0" w:noHBand="0" w:noVBand="1"/>
            </w:tblPr>
            <w:tblGrid>
              <w:gridCol w:w="1869"/>
              <w:gridCol w:w="1868"/>
              <w:gridCol w:w="1869"/>
              <w:gridCol w:w="1867"/>
            </w:tblGrid>
            <w:tr w:rsidR="00146C7D" w14:paraId="38C2DF9A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FDA679E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8C5F28A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CF65F51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B36F56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146C7D" w14:paraId="67185A3A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708FAFB" w14:textId="6BED3CD2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E91261C" w14:textId="366E9826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16FB91E" w14:textId="7A77EA9B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1D8F88" w14:textId="4D654325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146C7D" w14:paraId="0E442227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C4A4CCC" w14:textId="546CADF2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97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970ECE6" w14:textId="049DE908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C3D15A3" w14:textId="5D804E14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73DF24" w14:textId="40CDB6F6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146C7D" w14:paraId="4250BF3C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6DEDCE0" w14:textId="513EE34A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ECC6BBF" w14:textId="5DA672CF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34E4737" w14:textId="659C75AD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159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0EF819" w14:textId="2EF0D103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146C7D" w14:paraId="41F2A95B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EC526DB" w14:textId="4B89388A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C707307" w14:textId="11A4922C" w:rsidR="00146C7D" w:rsidRDefault="00F64F29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0F9BAB8" w14:textId="7FC60CFD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7D0340" w14:textId="678F2B2A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146C7D" w14:paraId="6ED2E0C1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57F29C" w14:textId="326333B7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111.5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A030962" w14:textId="7F645A5B" w:rsidR="00146C7D" w:rsidRDefault="00F64F29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161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18BF615" w14:textId="76807020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111.5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416C324F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2B054712" w14:textId="77777777" w:rsidR="00146C7D" w:rsidRDefault="00146C7D" w:rsidP="00921334">
            <w:pPr>
              <w:widowControl w:val="0"/>
              <w:bidi w:val="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48630FE" w14:textId="77777777" w:rsidR="00146C7D" w:rsidRDefault="00146C7D" w:rsidP="00921334">
      <w:pPr>
        <w:bidi w:val="0"/>
        <w:spacing w:after="0" w:line="240" w:lineRule="auto"/>
        <w:rPr>
          <w:rFonts w:ascii="Arial" w:eastAsia="Arial" w:hAnsi="Arial" w:cs="Arial"/>
        </w:rPr>
      </w:pPr>
    </w:p>
    <w:p w14:paraId="0B127CE2" w14:textId="77777777" w:rsidR="00146C7D" w:rsidRDefault="00000000" w:rsidP="00921334">
      <w:pPr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SJF</w:t>
      </w:r>
    </w:p>
    <w:p w14:paraId="5F4DA033" w14:textId="4EB3F32D" w:rsidR="00146C7D" w:rsidRDefault="00000000" w:rsidP="00921334">
      <w:pPr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FB7D34" w:rsidRPr="00FB7D34">
        <w:rPr>
          <w:rFonts w:ascii="Arial" w:eastAsia="Arial" w:hAnsi="Arial" w:cs="Arial"/>
          <w:color w:val="C9211E"/>
        </w:rPr>
        <w:t>python3 scheduler.py -p SJF -l 97,62,31,8</w:t>
      </w:r>
    </w:p>
    <w:tbl>
      <w:tblPr>
        <w:tblStyle w:val="a1"/>
        <w:bidiVisual/>
        <w:tblW w:w="10465" w:type="dxa"/>
        <w:tblLayout w:type="fixed"/>
        <w:tblLook w:val="0400" w:firstRow="0" w:lastRow="0" w:firstColumn="0" w:lastColumn="0" w:noHBand="0" w:noVBand="1"/>
      </w:tblPr>
      <w:tblGrid>
        <w:gridCol w:w="2882"/>
        <w:gridCol w:w="7583"/>
      </w:tblGrid>
      <w:tr w:rsidR="00146C7D" w14:paraId="067185B9" w14:textId="77777777">
        <w:tc>
          <w:tcPr>
            <w:tcW w:w="2882" w:type="dxa"/>
            <w:shd w:val="clear" w:color="auto" w:fill="auto"/>
          </w:tcPr>
          <w:p w14:paraId="4007A3E9" w14:textId="77777777" w:rsidR="00146C7D" w:rsidRDefault="00146C7D" w:rsidP="00921334">
            <w:pPr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00280441" w14:textId="77777777" w:rsidR="00146C7D" w:rsidRDefault="00146C7D" w:rsidP="00921334">
            <w:pPr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2"/>
              <w:bidiVisual/>
              <w:tblW w:w="7473" w:type="dxa"/>
              <w:tblLayout w:type="fixed"/>
              <w:tblLook w:val="0400" w:firstRow="0" w:lastRow="0" w:firstColumn="0" w:lastColumn="0" w:noHBand="0" w:noVBand="1"/>
            </w:tblPr>
            <w:tblGrid>
              <w:gridCol w:w="1869"/>
              <w:gridCol w:w="1868"/>
              <w:gridCol w:w="1869"/>
              <w:gridCol w:w="1867"/>
            </w:tblGrid>
            <w:tr w:rsidR="00146C7D" w14:paraId="7951F35B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1A37E697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D95F271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C82BB1D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512054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146C7D" w14:paraId="3BECD867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7F1D6C7" w14:textId="7EB28FA4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3C97FB5" w14:textId="7AFF637E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43546C8" w14:textId="79BA12BE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E91C3B" w14:textId="55815246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146C7D" w14:paraId="13C139E5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836C083" w14:textId="6D497EA5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78413F1" w14:textId="134C1002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0FDE0C9" w14:textId="2A6882D2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A56FDE" w14:textId="5D3E362C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146C7D" w14:paraId="2CA04F0A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6D6BA0A" w14:textId="2A0B6020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6AC0626" w14:textId="675D5309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074A4AA" w14:textId="3BDAF2FB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DDE4D4" w14:textId="36B121A8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146C7D" w14:paraId="7F283078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D050B0D" w14:textId="3298C6B2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585B216" w14:textId="726DF5BC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50DD0F4" w14:textId="726C3284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160E1D" w14:textId="4465048B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146C7D" w14:paraId="07EC66EE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3D865CD" w14:textId="30BD840F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FC64D33" w14:textId="046CCAC3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86.5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58C94AA" w14:textId="0B3D2ED6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0D301042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13357FB9" w14:textId="77777777" w:rsidR="00146C7D" w:rsidRDefault="00146C7D" w:rsidP="00921334">
            <w:pPr>
              <w:widowControl w:val="0"/>
              <w:bidi w:val="0"/>
            </w:pPr>
          </w:p>
        </w:tc>
      </w:tr>
    </w:tbl>
    <w:p w14:paraId="4C23AF72" w14:textId="77777777" w:rsidR="00146C7D" w:rsidRDefault="00146C7D" w:rsidP="00921334">
      <w:pPr>
        <w:bidi w:val="0"/>
        <w:spacing w:after="0" w:line="240" w:lineRule="auto"/>
        <w:rPr>
          <w:rFonts w:ascii="Arial" w:eastAsia="Arial" w:hAnsi="Arial" w:cs="Arial"/>
        </w:rPr>
      </w:pPr>
    </w:p>
    <w:p w14:paraId="100E8CD2" w14:textId="77777777" w:rsidR="00146C7D" w:rsidRDefault="00000000" w:rsidP="00921334">
      <w:pPr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Quantum=25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</w:t>
      </w:r>
    </w:p>
    <w:p w14:paraId="193D170E" w14:textId="4EE2A6DC" w:rsidR="00146C7D" w:rsidRDefault="00000000" w:rsidP="00921334">
      <w:pPr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FB7D34" w:rsidRPr="00FB7D34">
        <w:rPr>
          <w:rFonts w:ascii="Arial" w:eastAsia="Arial" w:hAnsi="Arial" w:cs="Arial"/>
          <w:color w:val="C9211E"/>
        </w:rPr>
        <w:t xml:space="preserve">python3 scheduler.py -p RR -l 97,62,31,8 -q </w:t>
      </w:r>
      <w:r w:rsidR="00FB7D34">
        <w:rPr>
          <w:rFonts w:ascii="Arial" w:eastAsia="Arial" w:hAnsi="Arial" w:cs="Arial"/>
          <w:color w:val="C9211E"/>
        </w:rPr>
        <w:t>25</w:t>
      </w:r>
    </w:p>
    <w:tbl>
      <w:tblPr>
        <w:tblStyle w:val="a3"/>
        <w:bidiVisual/>
        <w:tblW w:w="10465" w:type="dxa"/>
        <w:tblLayout w:type="fixed"/>
        <w:tblLook w:val="0400" w:firstRow="0" w:lastRow="0" w:firstColumn="0" w:lastColumn="0" w:noHBand="0" w:noVBand="1"/>
      </w:tblPr>
      <w:tblGrid>
        <w:gridCol w:w="2882"/>
        <w:gridCol w:w="7583"/>
      </w:tblGrid>
      <w:tr w:rsidR="00146C7D" w14:paraId="58EF0074" w14:textId="77777777">
        <w:tc>
          <w:tcPr>
            <w:tcW w:w="2882" w:type="dxa"/>
            <w:shd w:val="clear" w:color="auto" w:fill="auto"/>
          </w:tcPr>
          <w:p w14:paraId="57AA217E" w14:textId="77777777" w:rsidR="00146C7D" w:rsidRDefault="00146C7D" w:rsidP="00921334">
            <w:pPr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34D3BB76" w14:textId="77777777" w:rsidR="00146C7D" w:rsidRDefault="00146C7D" w:rsidP="00921334">
            <w:pPr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bidiVisual/>
              <w:tblW w:w="7473" w:type="dxa"/>
              <w:tblLayout w:type="fixed"/>
              <w:tblLook w:val="0400" w:firstRow="0" w:lastRow="0" w:firstColumn="0" w:lastColumn="0" w:noHBand="0" w:noVBand="1"/>
            </w:tblPr>
            <w:tblGrid>
              <w:gridCol w:w="1869"/>
              <w:gridCol w:w="1868"/>
              <w:gridCol w:w="1869"/>
              <w:gridCol w:w="1867"/>
            </w:tblGrid>
            <w:tr w:rsidR="00146C7D" w14:paraId="57D518CC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39CB6BCB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BF320FD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945665F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7529E6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146C7D" w14:paraId="298E4077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5252573" w14:textId="25696EF8" w:rsidR="00146C7D" w:rsidRDefault="00885959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D1A705D" w14:textId="3DD3B106" w:rsidR="00146C7D" w:rsidRDefault="00885959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A55737C" w14:textId="760D65C3" w:rsidR="00146C7D" w:rsidRDefault="0035355F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3C0B66" w14:textId="682813FF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146C7D" w14:paraId="487623D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14BEB19" w14:textId="33DE015F" w:rsidR="00146C7D" w:rsidRDefault="00885959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</w:t>
                  </w:r>
                  <w:r w:rsidR="0058678B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886FE10" w14:textId="0326D959" w:rsidR="00146C7D" w:rsidRDefault="00885959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176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DCD9FCE" w14:textId="2B698B55" w:rsidR="00146C7D" w:rsidRDefault="0035355F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785C34" w14:textId="649401D0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146C7D" w14:paraId="08B7EDCB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749A6C6" w14:textId="551C3994" w:rsidR="00146C7D" w:rsidRDefault="00885959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</w:t>
                  </w:r>
                  <w:r w:rsidR="0058678B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F8FF88F" w14:textId="55CEDAE9" w:rsidR="00146C7D" w:rsidRDefault="00885959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</w:t>
                  </w:r>
                  <w:r w:rsidR="0058678B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13F5EE4" w14:textId="0BC95190" w:rsidR="00146C7D" w:rsidRDefault="0035355F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281B9B" w14:textId="1D168326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146C7D" w14:paraId="2CF643FA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32A281E" w14:textId="5A871395" w:rsidR="00146C7D" w:rsidRDefault="00885959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</w:t>
                  </w:r>
                  <w:r w:rsidR="0058678B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351B02F" w14:textId="4F27114B" w:rsidR="00146C7D" w:rsidRDefault="0058678B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83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FE0D822" w14:textId="5E9354B7" w:rsidR="00146C7D" w:rsidRDefault="0035355F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D0811E" w14:textId="03B20294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146C7D" w14:paraId="12BF009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E9A8CD5" w14:textId="13859C87" w:rsidR="00146C7D" w:rsidRDefault="0035355F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99.5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A19BE5E" w14:textId="2D32199D" w:rsidR="00146C7D" w:rsidRDefault="0035355F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149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8A8E0B6" w14:textId="16ED979E" w:rsidR="00146C7D" w:rsidRDefault="0035355F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26.25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21C16150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4485B7F5" w14:textId="77777777" w:rsidR="00146C7D" w:rsidRDefault="00146C7D" w:rsidP="00921334">
            <w:pPr>
              <w:widowControl w:val="0"/>
              <w:bidi w:val="0"/>
            </w:pPr>
          </w:p>
        </w:tc>
      </w:tr>
    </w:tbl>
    <w:p w14:paraId="63F142CC" w14:textId="77777777" w:rsidR="00146C7D" w:rsidRDefault="00146C7D" w:rsidP="00921334">
      <w:pPr>
        <w:bidi w:val="0"/>
        <w:spacing w:after="0" w:line="240" w:lineRule="auto"/>
        <w:rPr>
          <w:rFonts w:ascii="Arial" w:eastAsia="Arial" w:hAnsi="Arial" w:cs="Arial"/>
        </w:rPr>
      </w:pPr>
    </w:p>
    <w:p w14:paraId="399C7216" w14:textId="77777777" w:rsidR="00146C7D" w:rsidRDefault="00000000" w:rsidP="00921334">
      <w:pPr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Quantum=50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                                 </w:t>
      </w:r>
    </w:p>
    <w:p w14:paraId="41D19800" w14:textId="21566B80" w:rsidR="00146C7D" w:rsidRDefault="00000000" w:rsidP="00921334">
      <w:pPr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FB7D34" w:rsidRPr="00FB7D34">
        <w:rPr>
          <w:rFonts w:ascii="Arial" w:eastAsia="Arial" w:hAnsi="Arial" w:cs="Arial"/>
          <w:color w:val="C9211E"/>
        </w:rPr>
        <w:t>python3 scheduler.py -p RR -l 97,62,31,8 -q 50</w:t>
      </w:r>
    </w:p>
    <w:tbl>
      <w:tblPr>
        <w:tblStyle w:val="a5"/>
        <w:bidiVisual/>
        <w:tblW w:w="10465" w:type="dxa"/>
        <w:tblLayout w:type="fixed"/>
        <w:tblLook w:val="0400" w:firstRow="0" w:lastRow="0" w:firstColumn="0" w:lastColumn="0" w:noHBand="0" w:noVBand="1"/>
      </w:tblPr>
      <w:tblGrid>
        <w:gridCol w:w="2882"/>
        <w:gridCol w:w="7583"/>
      </w:tblGrid>
      <w:tr w:rsidR="00146C7D" w14:paraId="2D7C848D" w14:textId="77777777">
        <w:tc>
          <w:tcPr>
            <w:tcW w:w="2882" w:type="dxa"/>
            <w:shd w:val="clear" w:color="auto" w:fill="auto"/>
          </w:tcPr>
          <w:p w14:paraId="20C101F5" w14:textId="77777777" w:rsidR="00146C7D" w:rsidRDefault="00146C7D" w:rsidP="00921334">
            <w:pPr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2774D232" w14:textId="77777777" w:rsidR="00146C7D" w:rsidRDefault="00146C7D" w:rsidP="00921334">
            <w:pPr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6"/>
              <w:bidiVisual/>
              <w:tblW w:w="7473" w:type="dxa"/>
              <w:tblLayout w:type="fixed"/>
              <w:tblLook w:val="0400" w:firstRow="0" w:lastRow="0" w:firstColumn="0" w:lastColumn="0" w:noHBand="0" w:noVBand="1"/>
            </w:tblPr>
            <w:tblGrid>
              <w:gridCol w:w="1869"/>
              <w:gridCol w:w="1868"/>
              <w:gridCol w:w="1869"/>
              <w:gridCol w:w="1867"/>
            </w:tblGrid>
            <w:tr w:rsidR="00146C7D" w14:paraId="68B0557F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7B098DD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5CE521D0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5D4F05FF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A5F4E2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146C7D" w14:paraId="289F54E8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FCCC958" w14:textId="20B32FFE" w:rsidR="00146C7D" w:rsidRDefault="000E1775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E55177F" w14:textId="64195D82" w:rsidR="00146C7D" w:rsidRDefault="000E1775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186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1735DDF" w14:textId="33DE5114" w:rsidR="00146C7D" w:rsidRDefault="0035355F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E4FBDE" w14:textId="5F199CF7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146C7D" w14:paraId="5D405D77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3891948" w14:textId="07957092" w:rsidR="00146C7D" w:rsidRDefault="000E1775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136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D9BA032" w14:textId="257F8C69" w:rsidR="00146C7D" w:rsidRDefault="000E1775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65D6B1E" w14:textId="156F7784" w:rsidR="00146C7D" w:rsidRDefault="000E1775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E32648" w14:textId="74A78838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146C7D" w14:paraId="429B25B7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94E78BF" w14:textId="709C8A28" w:rsidR="00146C7D" w:rsidRDefault="000E1775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27AFB0D" w14:textId="742A0E87" w:rsidR="00146C7D" w:rsidRDefault="000E1775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2FDD605" w14:textId="4599EC39" w:rsidR="00146C7D" w:rsidRDefault="000E1775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0875C7" w14:textId="5A21BA0A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146C7D" w14:paraId="4BB9D5BE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502AFD3" w14:textId="01738F4B" w:rsidR="00146C7D" w:rsidRDefault="000E1775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131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3202364" w14:textId="5E7CAF58" w:rsidR="00146C7D" w:rsidRDefault="000E1775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2FAA930" w14:textId="080C8700" w:rsidR="00146C7D" w:rsidRDefault="000E1775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131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398BED" w14:textId="5AEAE879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146C7D" w14:paraId="6B74A82C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349C147" w14:textId="2C16FCB2" w:rsidR="00146C7D" w:rsidRDefault="000E1775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F887FCF" w14:textId="04F0911E" w:rsidR="00146C7D" w:rsidRDefault="000E1775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163.5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29BF8D3" w14:textId="5B085DF1" w:rsidR="00146C7D" w:rsidRDefault="000E1775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70.25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54A57B36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75648CDA" w14:textId="77777777" w:rsidR="00146C7D" w:rsidRDefault="00146C7D" w:rsidP="00921334">
            <w:pPr>
              <w:widowControl w:val="0"/>
              <w:bidi w:val="0"/>
            </w:pPr>
          </w:p>
        </w:tc>
      </w:tr>
    </w:tbl>
    <w:p w14:paraId="1CF5EAB8" w14:textId="77777777" w:rsidR="00146C7D" w:rsidRDefault="00146C7D" w:rsidP="00921334">
      <w:pPr>
        <w:bidi w:val="0"/>
        <w:spacing w:line="240" w:lineRule="auto"/>
      </w:pPr>
    </w:p>
    <w:sectPr w:rsidR="00146C7D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C7D"/>
    <w:rsid w:val="000E1775"/>
    <w:rsid w:val="00146C7D"/>
    <w:rsid w:val="0035355F"/>
    <w:rsid w:val="0058678B"/>
    <w:rsid w:val="00885959"/>
    <w:rsid w:val="00921334"/>
    <w:rsid w:val="00F64F29"/>
    <w:rsid w:val="00FB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12C7"/>
  <w15:docId w15:val="{28431B85-6EDA-4378-9683-BDDE3D47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FAYSAL GEHAD ABDELLAH ABOUSHANAB</cp:lastModifiedBy>
  <cp:revision>4</cp:revision>
  <dcterms:created xsi:type="dcterms:W3CDTF">2023-01-23T16:00:00Z</dcterms:created>
  <dcterms:modified xsi:type="dcterms:W3CDTF">2023-01-28T07:34:00Z</dcterms:modified>
</cp:coreProperties>
</file>