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8117A" w14:textId="22EDDA7F" w:rsidR="00421C43" w:rsidRDefault="00112C4D" w:rsidP="00112C4D">
      <w:pPr>
        <w:pStyle w:val="Title"/>
        <w:jc w:val="center"/>
      </w:pPr>
      <w:proofErr w:type="spellStart"/>
      <w:r>
        <w:t>Petar</w:t>
      </w:r>
      <w:proofErr w:type="spellEnd"/>
      <w:r>
        <w:t xml:space="preserve"> Petrov TO DO List</w:t>
      </w:r>
    </w:p>
    <w:p w14:paraId="19E3FAE1" w14:textId="0C0EA7EC" w:rsidR="00112C4D" w:rsidRDefault="00112C4D"/>
    <w:p w14:paraId="24ED25E2" w14:textId="2D9F4760" w:rsidR="00112C4D" w:rsidRDefault="00112C4D" w:rsidP="00112C4D">
      <w:pPr>
        <w:pStyle w:val="Heading1"/>
      </w:pPr>
      <w:proofErr w:type="spellStart"/>
      <w:r w:rsidRPr="00112C4D">
        <w:t>Alocated</w:t>
      </w:r>
      <w:proofErr w:type="spellEnd"/>
      <w:r w:rsidRPr="00112C4D">
        <w:t xml:space="preserve"> Tasks:</w:t>
      </w:r>
    </w:p>
    <w:p w14:paraId="5281E878" w14:textId="5CC01F14" w:rsidR="00112C4D" w:rsidRDefault="00112C4D" w:rsidP="00112C4D"/>
    <w:p w14:paraId="51753A26" w14:textId="53ADA089" w:rsidR="00112C4D" w:rsidRPr="00112C4D" w:rsidRDefault="00112C4D" w:rsidP="00112C4D">
      <w:r w:rsidRPr="00112C4D">
        <w:rPr>
          <w:sz w:val="24"/>
        </w:rPr>
        <w:t>Branch</w:t>
      </w:r>
      <w:r>
        <w:t>: update-</w:t>
      </w:r>
      <w:proofErr w:type="spellStart"/>
      <w:r>
        <w:t>chatbotUI</w:t>
      </w:r>
      <w:proofErr w:type="spellEnd"/>
    </w:p>
    <w:p w14:paraId="52F5F27C" w14:textId="4F467F4A" w:rsidR="00112C4D" w:rsidRDefault="00112C4D" w:rsidP="00112C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animation for Open Chatbot button</w:t>
      </w:r>
    </w:p>
    <w:p w14:paraId="5E8E0D47" w14:textId="46F49D1B" w:rsidR="00112C4D" w:rsidRDefault="00112C4D" w:rsidP="00112C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Chatbot and chatbot Button responsive</w:t>
      </w:r>
    </w:p>
    <w:p w14:paraId="313BFFE2" w14:textId="51323E49" w:rsidR="00112C4D" w:rsidRPr="00112C4D" w:rsidRDefault="00112C4D" w:rsidP="00112C4D">
      <w:pPr>
        <w:rPr>
          <w:sz w:val="24"/>
        </w:rPr>
      </w:pPr>
      <w:r>
        <w:rPr>
          <w:sz w:val="24"/>
        </w:rPr>
        <w:t>Branch: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C4D">
        <w:t>feature-</w:t>
      </w:r>
      <w:proofErr w:type="spellStart"/>
      <w:r w:rsidRPr="00112C4D">
        <w:t>UpdateSiteMapandServer</w:t>
      </w:r>
      <w:proofErr w:type="spellEnd"/>
    </w:p>
    <w:p w14:paraId="50795077" w14:textId="0F8C524F" w:rsidR="00112C4D" w:rsidRDefault="00112C4D" w:rsidP="00112C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index page’s video of chatbot responsive and well styled</w:t>
      </w:r>
    </w:p>
    <w:p w14:paraId="153E67BC" w14:textId="1C5C4695" w:rsidR="00112C4D" w:rsidRDefault="00112C4D" w:rsidP="00112C4D">
      <w:r>
        <w:rPr>
          <w:sz w:val="24"/>
        </w:rPr>
        <w:t xml:space="preserve">Branch: </w:t>
      </w:r>
      <w:r>
        <w:t>new custom branch</w:t>
      </w:r>
    </w:p>
    <w:p w14:paraId="1B0C8C3C" w14:textId="65F6F4CF" w:rsidR="00112C4D" w:rsidRDefault="00112C4D" w:rsidP="00112C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all public, non-admin pages responsive</w:t>
      </w:r>
    </w:p>
    <w:p w14:paraId="4E1AA701" w14:textId="1B8EF875" w:rsidR="00112C4D" w:rsidRDefault="00112C4D" w:rsidP="00112C4D">
      <w:pPr>
        <w:rPr>
          <w:sz w:val="24"/>
        </w:rPr>
      </w:pPr>
    </w:p>
    <w:p w14:paraId="56DE65F6" w14:textId="44914BCF" w:rsidR="00112C4D" w:rsidRDefault="00112C4D" w:rsidP="00112C4D">
      <w:pPr>
        <w:pStyle w:val="Heading1"/>
      </w:pPr>
      <w:r>
        <w:t>Deadline: 10/06/2018 (discussable)</w:t>
      </w:r>
    </w:p>
    <w:p w14:paraId="031CFEC1" w14:textId="1E4D37FC" w:rsidR="00112C4D" w:rsidRDefault="00112C4D" w:rsidP="00112C4D"/>
    <w:p w14:paraId="13699099" w14:textId="47C6F410" w:rsidR="00112C4D" w:rsidRPr="00112C4D" w:rsidRDefault="00112C4D" w:rsidP="00112C4D">
      <w:pPr>
        <w:pStyle w:val="Heading1"/>
      </w:pPr>
      <w:r>
        <w:t>Pay: £25</w:t>
      </w:r>
      <w:bookmarkStart w:id="0" w:name="_GoBack"/>
      <w:bookmarkEnd w:id="0"/>
    </w:p>
    <w:sectPr w:rsidR="00112C4D" w:rsidRPr="0011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1ADD"/>
    <w:multiLevelType w:val="hybridMultilevel"/>
    <w:tmpl w:val="96D84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43"/>
    <w:rsid w:val="00112C4D"/>
    <w:rsid w:val="0042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912F"/>
  <w15:chartTrackingRefBased/>
  <w15:docId w15:val="{EA096CD7-F7D7-47D1-B2D9-1CE93546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C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Evgeniy</dc:creator>
  <cp:keywords/>
  <dc:description/>
  <cp:lastModifiedBy>Evgeniy Evgeniy</cp:lastModifiedBy>
  <cp:revision>2</cp:revision>
  <dcterms:created xsi:type="dcterms:W3CDTF">2018-06-01T15:18:00Z</dcterms:created>
  <dcterms:modified xsi:type="dcterms:W3CDTF">2018-06-01T15:27:00Z</dcterms:modified>
</cp:coreProperties>
</file>