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4517EB" w14:textId="4A356EDC" w:rsidR="00CB7F41" w:rsidRDefault="001A520B" w:rsidP="001A520B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Work Breakdown Structure</w:t>
      </w:r>
    </w:p>
    <w:tbl>
      <w:tblPr>
        <w:tblStyle w:val="TableGrid"/>
        <w:tblW w:w="10931" w:type="dxa"/>
        <w:tblInd w:w="-794" w:type="dxa"/>
        <w:tblLook w:val="04A0" w:firstRow="1" w:lastRow="0" w:firstColumn="1" w:lastColumn="0" w:noHBand="0" w:noVBand="1"/>
      </w:tblPr>
      <w:tblGrid>
        <w:gridCol w:w="1483"/>
        <w:gridCol w:w="3005"/>
        <w:gridCol w:w="1763"/>
        <w:gridCol w:w="1150"/>
        <w:gridCol w:w="1470"/>
        <w:gridCol w:w="950"/>
        <w:gridCol w:w="1469"/>
      </w:tblGrid>
      <w:tr w:rsidR="001A520B" w14:paraId="21F539BC" w14:textId="77777777" w:rsidTr="00004B75">
        <w:trPr>
          <w:trHeight w:val="587"/>
        </w:trPr>
        <w:tc>
          <w:tcPr>
            <w:tcW w:w="1483" w:type="dxa"/>
          </w:tcPr>
          <w:p w14:paraId="6B574E9E" w14:textId="138A10CD" w:rsidR="001A520B" w:rsidRPr="001A520B" w:rsidRDefault="001A520B" w:rsidP="001A520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Name</w:t>
            </w:r>
          </w:p>
        </w:tc>
        <w:tc>
          <w:tcPr>
            <w:tcW w:w="3005" w:type="dxa"/>
          </w:tcPr>
          <w:p w14:paraId="0F6FFCA3" w14:textId="4131C31F" w:rsidR="001A520B" w:rsidRPr="001A520B" w:rsidRDefault="001A520B" w:rsidP="001A520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Email</w:t>
            </w:r>
          </w:p>
        </w:tc>
        <w:tc>
          <w:tcPr>
            <w:tcW w:w="1763" w:type="dxa"/>
          </w:tcPr>
          <w:p w14:paraId="563BA8CB" w14:textId="78145F74" w:rsidR="001A520B" w:rsidRPr="001A520B" w:rsidRDefault="001A520B" w:rsidP="001A520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Task</w:t>
            </w:r>
          </w:p>
        </w:tc>
        <w:tc>
          <w:tcPr>
            <w:tcW w:w="1150" w:type="dxa"/>
          </w:tcPr>
          <w:p w14:paraId="49C75AB3" w14:textId="728A758E" w:rsidR="001A520B" w:rsidRPr="001A520B" w:rsidRDefault="001A520B" w:rsidP="001A520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Duration</w:t>
            </w:r>
          </w:p>
        </w:tc>
        <w:tc>
          <w:tcPr>
            <w:tcW w:w="1470" w:type="dxa"/>
          </w:tcPr>
          <w:p w14:paraId="7FEF4E87" w14:textId="518C4EB2" w:rsidR="001A520B" w:rsidRPr="001A520B" w:rsidRDefault="001A520B" w:rsidP="001A520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Dependency</w:t>
            </w:r>
          </w:p>
        </w:tc>
        <w:tc>
          <w:tcPr>
            <w:tcW w:w="950" w:type="dxa"/>
          </w:tcPr>
          <w:p w14:paraId="1AA49884" w14:textId="47847DA8" w:rsidR="001A520B" w:rsidRPr="001A520B" w:rsidRDefault="001A520B" w:rsidP="001A520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Due Date</w:t>
            </w:r>
          </w:p>
        </w:tc>
        <w:tc>
          <w:tcPr>
            <w:tcW w:w="1110" w:type="dxa"/>
          </w:tcPr>
          <w:p w14:paraId="377BC304" w14:textId="7B8EEB16" w:rsidR="001A520B" w:rsidRPr="001A520B" w:rsidRDefault="001A520B" w:rsidP="001A520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Notes</w:t>
            </w:r>
          </w:p>
        </w:tc>
      </w:tr>
      <w:tr w:rsidR="001A520B" w14:paraId="20DE6446" w14:textId="77777777" w:rsidTr="00004B75">
        <w:trPr>
          <w:trHeight w:val="616"/>
        </w:trPr>
        <w:tc>
          <w:tcPr>
            <w:tcW w:w="1483" w:type="dxa"/>
          </w:tcPr>
          <w:p w14:paraId="3D4345D2" w14:textId="77777777" w:rsidR="001A520B" w:rsidRDefault="001A520B" w:rsidP="001A520B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Faisal  Khan</w:t>
            </w:r>
            <w:proofErr w:type="gramEnd"/>
          </w:p>
          <w:p w14:paraId="57B4AD7F" w14:textId="3408BFCF" w:rsidR="001A520B" w:rsidRDefault="001A520B" w:rsidP="001A52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(coordinator)</w:t>
            </w:r>
          </w:p>
        </w:tc>
        <w:tc>
          <w:tcPr>
            <w:tcW w:w="3005" w:type="dxa"/>
          </w:tcPr>
          <w:p w14:paraId="4970D6EC" w14:textId="34BDE380" w:rsidR="001A520B" w:rsidRDefault="001A520B" w:rsidP="001A52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Fkhan23@student.gsu.edu</w:t>
            </w:r>
          </w:p>
        </w:tc>
        <w:tc>
          <w:tcPr>
            <w:tcW w:w="1763" w:type="dxa"/>
          </w:tcPr>
          <w:p w14:paraId="08F20A42" w14:textId="32EB0E81" w:rsidR="001A520B" w:rsidRDefault="001A520B" w:rsidP="001A52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Planning and scheduling, Communication and collaboration, coming up with project topic, and video</w:t>
            </w:r>
          </w:p>
        </w:tc>
        <w:tc>
          <w:tcPr>
            <w:tcW w:w="1150" w:type="dxa"/>
          </w:tcPr>
          <w:p w14:paraId="48803661" w14:textId="7BC8E78D" w:rsidR="001A520B" w:rsidRDefault="00031190" w:rsidP="001A52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 hours</w:t>
            </w:r>
          </w:p>
        </w:tc>
        <w:tc>
          <w:tcPr>
            <w:tcW w:w="1470" w:type="dxa"/>
          </w:tcPr>
          <w:p w14:paraId="79B30E1D" w14:textId="5C3EB083" w:rsidR="001A520B" w:rsidRDefault="00004B75" w:rsidP="001A52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Completed tasks assigned</w:t>
            </w:r>
          </w:p>
        </w:tc>
        <w:tc>
          <w:tcPr>
            <w:tcW w:w="950" w:type="dxa"/>
          </w:tcPr>
          <w:p w14:paraId="6531576F" w14:textId="6B5131EF" w:rsidR="001A520B" w:rsidRDefault="001A520B" w:rsidP="001A52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1/30/20</w:t>
            </w:r>
          </w:p>
        </w:tc>
        <w:tc>
          <w:tcPr>
            <w:tcW w:w="1110" w:type="dxa"/>
          </w:tcPr>
          <w:p w14:paraId="30F4228E" w14:textId="5D9EBE83" w:rsidR="001A520B" w:rsidRDefault="00004B75" w:rsidP="001A52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 charge of turning in report to professor </w:t>
            </w:r>
            <w:r>
              <w:rPr>
                <w:rFonts w:ascii="Times New Roman" w:hAnsi="Times New Roman" w:cs="Times New Roman"/>
              </w:rPr>
              <w:softHyphen/>
            </w:r>
            <w:r>
              <w:rPr>
                <w:rFonts w:ascii="Times New Roman" w:hAnsi="Times New Roman" w:cs="Times New Roman"/>
              </w:rPr>
              <w:softHyphen/>
            </w:r>
          </w:p>
        </w:tc>
      </w:tr>
      <w:tr w:rsidR="00004B75" w14:paraId="7A622AB1" w14:textId="77777777" w:rsidTr="00004B75">
        <w:trPr>
          <w:trHeight w:val="587"/>
        </w:trPr>
        <w:tc>
          <w:tcPr>
            <w:tcW w:w="1483" w:type="dxa"/>
          </w:tcPr>
          <w:p w14:paraId="0EB99E3C" w14:textId="71D45976" w:rsidR="00004B75" w:rsidRDefault="00004B75" w:rsidP="00004B7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Hunter Pendley</w:t>
            </w:r>
          </w:p>
        </w:tc>
        <w:tc>
          <w:tcPr>
            <w:tcW w:w="3005" w:type="dxa"/>
          </w:tcPr>
          <w:p w14:paraId="1D995717" w14:textId="77777777" w:rsidR="00004B75" w:rsidRPr="001A520B" w:rsidRDefault="00004B75" w:rsidP="00004B75">
            <w:pPr>
              <w:rPr>
                <w:rFonts w:ascii="Times New Roman" w:hAnsi="Times New Roman" w:cs="Times New Roman"/>
              </w:rPr>
            </w:pPr>
            <w:r w:rsidRPr="001A520B">
              <w:rPr>
                <w:rFonts w:ascii="Times New Roman" w:hAnsi="Times New Roman" w:cs="Times New Roman"/>
                <w:color w:val="000000"/>
                <w:spacing w:val="3"/>
                <w:shd w:val="clear" w:color="auto" w:fill="FFFFFF"/>
              </w:rPr>
              <w:t>hpendley2@student.gsu.edu</w:t>
            </w:r>
          </w:p>
          <w:p w14:paraId="01F81E3F" w14:textId="77777777" w:rsidR="00004B75" w:rsidRDefault="00004B75" w:rsidP="00004B7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63" w:type="dxa"/>
          </w:tcPr>
          <w:p w14:paraId="26ACFE13" w14:textId="51493A27" w:rsidR="00004B75" w:rsidRDefault="00004B75" w:rsidP="00004B7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Coming up with project topic, system requirements, report and video</w:t>
            </w:r>
          </w:p>
        </w:tc>
        <w:tc>
          <w:tcPr>
            <w:tcW w:w="1150" w:type="dxa"/>
          </w:tcPr>
          <w:p w14:paraId="559BF8AB" w14:textId="217AA7C7" w:rsidR="00004B75" w:rsidRDefault="00004B75" w:rsidP="00004B7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hours</w:t>
            </w:r>
          </w:p>
        </w:tc>
        <w:tc>
          <w:tcPr>
            <w:tcW w:w="1470" w:type="dxa"/>
          </w:tcPr>
          <w:p w14:paraId="5B9F99D4" w14:textId="2B771E08" w:rsidR="00004B75" w:rsidRDefault="00004B75" w:rsidP="00004B7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Completed tasks assigned</w:t>
            </w:r>
          </w:p>
        </w:tc>
        <w:tc>
          <w:tcPr>
            <w:tcW w:w="950" w:type="dxa"/>
          </w:tcPr>
          <w:p w14:paraId="14DD2E76" w14:textId="7A7E887D" w:rsidR="00004B75" w:rsidRDefault="00004B75" w:rsidP="00004B7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1/30/20</w:t>
            </w:r>
          </w:p>
        </w:tc>
        <w:tc>
          <w:tcPr>
            <w:tcW w:w="1110" w:type="dxa"/>
          </w:tcPr>
          <w:p w14:paraId="044C338C" w14:textId="207B2C82" w:rsidR="00004B75" w:rsidRDefault="00004B75" w:rsidP="00004B7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Submitted system requirements and report to </w:t>
            </w:r>
            <w:proofErr w:type="spellStart"/>
            <w:r>
              <w:rPr>
                <w:rFonts w:ascii="Times New Roman" w:hAnsi="Times New Roman" w:cs="Times New Roman"/>
              </w:rPr>
              <w:t>github</w:t>
            </w:r>
            <w:proofErr w:type="spellEnd"/>
          </w:p>
        </w:tc>
      </w:tr>
      <w:tr w:rsidR="00004B75" w14:paraId="342D6838" w14:textId="77777777" w:rsidTr="00004B75">
        <w:trPr>
          <w:trHeight w:val="616"/>
        </w:trPr>
        <w:tc>
          <w:tcPr>
            <w:tcW w:w="1483" w:type="dxa"/>
          </w:tcPr>
          <w:p w14:paraId="230CC848" w14:textId="42258C0A" w:rsidR="00004B75" w:rsidRDefault="00004B75" w:rsidP="00004B7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Tianqi</w:t>
            </w:r>
            <w:proofErr w:type="spellEnd"/>
            <w:r>
              <w:rPr>
                <w:rFonts w:ascii="Times New Roman" w:hAnsi="Times New Roman" w:cs="Times New Roman"/>
              </w:rPr>
              <w:t xml:space="preserve"> Luan</w:t>
            </w:r>
          </w:p>
        </w:tc>
        <w:tc>
          <w:tcPr>
            <w:tcW w:w="3005" w:type="dxa"/>
          </w:tcPr>
          <w:p w14:paraId="6E000E4D" w14:textId="77777777" w:rsidR="00004B75" w:rsidRPr="001A520B" w:rsidRDefault="00004B75" w:rsidP="00004B75">
            <w:pPr>
              <w:rPr>
                <w:rFonts w:ascii="Times New Roman" w:hAnsi="Times New Roman" w:cs="Times New Roman"/>
              </w:rPr>
            </w:pPr>
            <w:r w:rsidRPr="001A520B">
              <w:rPr>
                <w:rFonts w:ascii="Times New Roman" w:hAnsi="Times New Roman" w:cs="Times New Roman"/>
                <w:color w:val="000000"/>
                <w:spacing w:val="3"/>
                <w:shd w:val="clear" w:color="auto" w:fill="FFFFFF"/>
              </w:rPr>
              <w:t>tluan1@student.gsu.edu</w:t>
            </w:r>
          </w:p>
          <w:p w14:paraId="3C6C2EEC" w14:textId="77777777" w:rsidR="00004B75" w:rsidRPr="001A520B" w:rsidRDefault="00004B75" w:rsidP="00004B7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63" w:type="dxa"/>
          </w:tcPr>
          <w:p w14:paraId="1D50F97D" w14:textId="06C6A6C6" w:rsidR="00004B75" w:rsidRDefault="00004B75" w:rsidP="00004B7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Coming up with project topic and problem statement, and video</w:t>
            </w:r>
          </w:p>
        </w:tc>
        <w:tc>
          <w:tcPr>
            <w:tcW w:w="1150" w:type="dxa"/>
          </w:tcPr>
          <w:p w14:paraId="467FFD83" w14:textId="7A138143" w:rsidR="00004B75" w:rsidRDefault="00004B75" w:rsidP="00004B7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3.5 hours</w:t>
            </w:r>
          </w:p>
        </w:tc>
        <w:tc>
          <w:tcPr>
            <w:tcW w:w="1470" w:type="dxa"/>
          </w:tcPr>
          <w:p w14:paraId="372D60E8" w14:textId="03922852" w:rsidR="00004B75" w:rsidRDefault="00004B75" w:rsidP="00004B7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Completed tasks assigned</w:t>
            </w:r>
          </w:p>
        </w:tc>
        <w:tc>
          <w:tcPr>
            <w:tcW w:w="950" w:type="dxa"/>
          </w:tcPr>
          <w:p w14:paraId="62EB87B6" w14:textId="0F242DAD" w:rsidR="00004B75" w:rsidRDefault="00004B75" w:rsidP="00004B7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1/30/20</w:t>
            </w:r>
          </w:p>
        </w:tc>
        <w:tc>
          <w:tcPr>
            <w:tcW w:w="1110" w:type="dxa"/>
          </w:tcPr>
          <w:p w14:paraId="00C22C62" w14:textId="0D24581C" w:rsidR="00004B75" w:rsidRDefault="00004B75" w:rsidP="00004B7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Submitted problem statement to </w:t>
            </w:r>
            <w:proofErr w:type="spellStart"/>
            <w:r>
              <w:rPr>
                <w:rFonts w:ascii="Times New Roman" w:hAnsi="Times New Roman" w:cs="Times New Roman"/>
              </w:rPr>
              <w:t>github</w:t>
            </w:r>
            <w:proofErr w:type="spellEnd"/>
          </w:p>
        </w:tc>
      </w:tr>
      <w:tr w:rsidR="00004B75" w14:paraId="0E2A4C81" w14:textId="77777777" w:rsidTr="00004B75">
        <w:trPr>
          <w:trHeight w:val="587"/>
        </w:trPr>
        <w:tc>
          <w:tcPr>
            <w:tcW w:w="1483" w:type="dxa"/>
          </w:tcPr>
          <w:p w14:paraId="4D040429" w14:textId="34F2AA3C" w:rsidR="00004B75" w:rsidRDefault="00004B75" w:rsidP="00004B7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Yue Zhao</w:t>
            </w:r>
          </w:p>
        </w:tc>
        <w:tc>
          <w:tcPr>
            <w:tcW w:w="3005" w:type="dxa"/>
          </w:tcPr>
          <w:p w14:paraId="32CDB0AE" w14:textId="77777777" w:rsidR="00004B75" w:rsidRPr="001A520B" w:rsidRDefault="00004B75" w:rsidP="00004B75">
            <w:pPr>
              <w:rPr>
                <w:rFonts w:ascii="Times New Roman" w:hAnsi="Times New Roman" w:cs="Times New Roman"/>
              </w:rPr>
            </w:pPr>
            <w:r w:rsidRPr="001A520B">
              <w:rPr>
                <w:rFonts w:ascii="Times New Roman" w:hAnsi="Times New Roman" w:cs="Times New Roman"/>
                <w:color w:val="000000"/>
                <w:spacing w:val="3"/>
                <w:shd w:val="clear" w:color="auto" w:fill="FFFFFF"/>
              </w:rPr>
              <w:t>yzhao23@student.gsu.edu</w:t>
            </w:r>
          </w:p>
          <w:p w14:paraId="2E2079BE" w14:textId="77777777" w:rsidR="00004B75" w:rsidRDefault="00004B75" w:rsidP="00004B7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63" w:type="dxa"/>
          </w:tcPr>
          <w:p w14:paraId="2EEB2BEA" w14:textId="0E87B30D" w:rsidR="00004B75" w:rsidRDefault="00004B75" w:rsidP="00004B7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Coming up with project topic, system requirements, and video</w:t>
            </w:r>
          </w:p>
        </w:tc>
        <w:tc>
          <w:tcPr>
            <w:tcW w:w="1150" w:type="dxa"/>
          </w:tcPr>
          <w:p w14:paraId="0F008B33" w14:textId="138B7188" w:rsidR="00004B75" w:rsidRDefault="00004B75" w:rsidP="00004B7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3.5 hours</w:t>
            </w:r>
          </w:p>
        </w:tc>
        <w:tc>
          <w:tcPr>
            <w:tcW w:w="1470" w:type="dxa"/>
          </w:tcPr>
          <w:p w14:paraId="22E8D92E" w14:textId="2CBC465C" w:rsidR="00004B75" w:rsidRDefault="00004B75" w:rsidP="00004B7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Completed tasks assigned</w:t>
            </w:r>
          </w:p>
        </w:tc>
        <w:tc>
          <w:tcPr>
            <w:tcW w:w="950" w:type="dxa"/>
          </w:tcPr>
          <w:p w14:paraId="59E06F49" w14:textId="75CF89B2" w:rsidR="00004B75" w:rsidRDefault="00004B75" w:rsidP="00004B7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1/30/20</w:t>
            </w:r>
          </w:p>
        </w:tc>
        <w:tc>
          <w:tcPr>
            <w:tcW w:w="1110" w:type="dxa"/>
          </w:tcPr>
          <w:p w14:paraId="121A187E" w14:textId="425F41F3" w:rsidR="00004B75" w:rsidRDefault="00004B75" w:rsidP="00004B7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Submitted system requirements to </w:t>
            </w:r>
            <w:proofErr w:type="spellStart"/>
            <w:r>
              <w:rPr>
                <w:rFonts w:ascii="Times New Roman" w:hAnsi="Times New Roman" w:cs="Times New Roman"/>
              </w:rPr>
              <w:t>github</w:t>
            </w:r>
            <w:proofErr w:type="spellEnd"/>
          </w:p>
        </w:tc>
      </w:tr>
      <w:tr w:rsidR="00004B75" w14:paraId="2F753F91" w14:textId="77777777" w:rsidTr="00004B75">
        <w:trPr>
          <w:trHeight w:val="587"/>
        </w:trPr>
        <w:tc>
          <w:tcPr>
            <w:tcW w:w="1483" w:type="dxa"/>
          </w:tcPr>
          <w:p w14:paraId="07C5A338" w14:textId="36E97B9D" w:rsidR="00004B75" w:rsidRDefault="00004B75" w:rsidP="00004B7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Song Jiang</w:t>
            </w:r>
          </w:p>
        </w:tc>
        <w:tc>
          <w:tcPr>
            <w:tcW w:w="3005" w:type="dxa"/>
          </w:tcPr>
          <w:p w14:paraId="3134E138" w14:textId="77777777" w:rsidR="00004B75" w:rsidRPr="001A520B" w:rsidRDefault="00004B75" w:rsidP="00004B75">
            <w:pPr>
              <w:rPr>
                <w:rFonts w:ascii="Times New Roman" w:hAnsi="Times New Roman" w:cs="Times New Roman"/>
              </w:rPr>
            </w:pPr>
            <w:r w:rsidRPr="001A520B">
              <w:rPr>
                <w:rFonts w:ascii="Times New Roman" w:hAnsi="Times New Roman" w:cs="Times New Roman"/>
                <w:color w:val="000000"/>
                <w:spacing w:val="3"/>
                <w:shd w:val="clear" w:color="auto" w:fill="FFFFFF"/>
              </w:rPr>
              <w:t>sjiang11@student.gsu.edu</w:t>
            </w:r>
          </w:p>
          <w:p w14:paraId="44135138" w14:textId="77777777" w:rsidR="00004B75" w:rsidRDefault="00004B75" w:rsidP="00004B7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63" w:type="dxa"/>
          </w:tcPr>
          <w:p w14:paraId="341F9BD3" w14:textId="1F189D45" w:rsidR="00004B75" w:rsidRDefault="00004B75" w:rsidP="00004B7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Coming up with project topic, teamwork basics, and problem statement, and video</w:t>
            </w:r>
          </w:p>
        </w:tc>
        <w:tc>
          <w:tcPr>
            <w:tcW w:w="1150" w:type="dxa"/>
          </w:tcPr>
          <w:p w14:paraId="3BA9B642" w14:textId="0F14DBA1" w:rsidR="00004B75" w:rsidRDefault="00004B75" w:rsidP="00004B7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3.5 hours</w:t>
            </w:r>
          </w:p>
        </w:tc>
        <w:tc>
          <w:tcPr>
            <w:tcW w:w="1470" w:type="dxa"/>
          </w:tcPr>
          <w:p w14:paraId="78C1DC30" w14:textId="4EED9B78" w:rsidR="00004B75" w:rsidRDefault="00004B75" w:rsidP="00004B7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Completed tasks assigned</w:t>
            </w:r>
          </w:p>
        </w:tc>
        <w:tc>
          <w:tcPr>
            <w:tcW w:w="950" w:type="dxa"/>
          </w:tcPr>
          <w:p w14:paraId="402911F4" w14:textId="636E19F1" w:rsidR="00004B75" w:rsidRDefault="00004B75" w:rsidP="00004B7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1/30/20</w:t>
            </w:r>
          </w:p>
        </w:tc>
        <w:tc>
          <w:tcPr>
            <w:tcW w:w="1110" w:type="dxa"/>
          </w:tcPr>
          <w:p w14:paraId="02A28281" w14:textId="4F0797EC" w:rsidR="00004B75" w:rsidRDefault="00004B75" w:rsidP="00004B7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Submitted teamwork basics and </w:t>
            </w:r>
            <w:proofErr w:type="spellStart"/>
            <w:r>
              <w:rPr>
                <w:rFonts w:ascii="Times New Roman" w:hAnsi="Times New Roman" w:cs="Times New Roman"/>
              </w:rPr>
              <w:t>probkem</w:t>
            </w:r>
            <w:proofErr w:type="spellEnd"/>
            <w:r>
              <w:rPr>
                <w:rFonts w:ascii="Times New Roman" w:hAnsi="Times New Roman" w:cs="Times New Roman"/>
              </w:rPr>
              <w:t xml:space="preserve"> statement to github</w:t>
            </w:r>
            <w:bookmarkStart w:id="0" w:name="_GoBack"/>
            <w:bookmarkEnd w:id="0"/>
          </w:p>
        </w:tc>
      </w:tr>
    </w:tbl>
    <w:p w14:paraId="7EEACB34" w14:textId="20191889" w:rsidR="001A520B" w:rsidRPr="001A520B" w:rsidRDefault="00004B75" w:rsidP="001A520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sectPr w:rsidR="001A520B" w:rsidRPr="001A520B" w:rsidSect="009C18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20B"/>
    <w:rsid w:val="00004B75"/>
    <w:rsid w:val="00031190"/>
    <w:rsid w:val="001A520B"/>
    <w:rsid w:val="009C18D4"/>
    <w:rsid w:val="00CB7F41"/>
    <w:rsid w:val="00FA0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FCAF4E"/>
  <w15:chartTrackingRefBased/>
  <w15:docId w15:val="{08650DFF-03BA-9C48-93E8-9396C8F5F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52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651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5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Ali Khan</dc:creator>
  <cp:keywords/>
  <dc:description/>
  <cp:lastModifiedBy>Faisal Ali Khan</cp:lastModifiedBy>
  <cp:revision>3</cp:revision>
  <dcterms:created xsi:type="dcterms:W3CDTF">2020-01-29T19:54:00Z</dcterms:created>
  <dcterms:modified xsi:type="dcterms:W3CDTF">2020-01-29T20:12:00Z</dcterms:modified>
</cp:coreProperties>
</file>