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6277" w14:textId="40B07B3A" w:rsidR="005046A1" w:rsidRPr="005046A1" w:rsidRDefault="00391EC8" w:rsidP="00504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14:paraId="79A26B02" w14:textId="77777777" w:rsidR="005046A1" w:rsidRDefault="005046A1"/>
    <w:tbl>
      <w:tblPr>
        <w:tblStyle w:val="TableGrid"/>
        <w:tblW w:w="8662" w:type="dxa"/>
        <w:tblLook w:val="04A0" w:firstRow="1" w:lastRow="0" w:firstColumn="1" w:lastColumn="0" w:noHBand="0" w:noVBand="1"/>
      </w:tblPr>
      <w:tblGrid>
        <w:gridCol w:w="1992"/>
        <w:gridCol w:w="2945"/>
        <w:gridCol w:w="1887"/>
        <w:gridCol w:w="1838"/>
      </w:tblGrid>
      <w:tr w:rsidR="00391EC8" w14:paraId="08BDA858" w14:textId="77777777" w:rsidTr="00391EC8">
        <w:trPr>
          <w:trHeight w:val="1212"/>
        </w:trPr>
        <w:tc>
          <w:tcPr>
            <w:tcW w:w="1992" w:type="dxa"/>
          </w:tcPr>
          <w:p w14:paraId="66F02EA0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945" w:type="dxa"/>
          </w:tcPr>
          <w:p w14:paraId="2739968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87" w:type="dxa"/>
          </w:tcPr>
          <w:p w14:paraId="675184AC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838" w:type="dxa"/>
          </w:tcPr>
          <w:p w14:paraId="02BF877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391EC8" w14:paraId="34E9D83E" w14:textId="77777777" w:rsidTr="00391EC8">
        <w:trPr>
          <w:trHeight w:val="1212"/>
        </w:trPr>
        <w:tc>
          <w:tcPr>
            <w:tcW w:w="1992" w:type="dxa"/>
          </w:tcPr>
          <w:p w14:paraId="6EEFFAF4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14:paraId="077B6250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(Coordinator)</w:t>
            </w:r>
          </w:p>
        </w:tc>
        <w:tc>
          <w:tcPr>
            <w:tcW w:w="2945" w:type="dxa"/>
          </w:tcPr>
          <w:p w14:paraId="23774F30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887" w:type="dxa"/>
          </w:tcPr>
          <w:p w14:paraId="332599CA" w14:textId="503B0D15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 and scheduling as well as Creating slack accounts and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accounts and learning teamwork basics</w:t>
            </w:r>
          </w:p>
        </w:tc>
        <w:tc>
          <w:tcPr>
            <w:tcW w:w="1838" w:type="dxa"/>
          </w:tcPr>
          <w:p w14:paraId="6DF6ECDD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2/6/19</w:t>
            </w:r>
          </w:p>
        </w:tc>
      </w:tr>
      <w:tr w:rsidR="00391EC8" w14:paraId="5317ACCD" w14:textId="77777777" w:rsidTr="00391EC8">
        <w:trPr>
          <w:trHeight w:val="1212"/>
        </w:trPr>
        <w:tc>
          <w:tcPr>
            <w:tcW w:w="1992" w:type="dxa"/>
          </w:tcPr>
          <w:p w14:paraId="0A19830A" w14:textId="77777777" w:rsidR="00391EC8" w:rsidRDefault="00391E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2945" w:type="dxa"/>
          </w:tcPr>
          <w:p w14:paraId="0FC4D92C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887" w:type="dxa"/>
          </w:tcPr>
          <w:p w14:paraId="0DCC2BDA" w14:textId="4CC3AF89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Raspberry PI installation and ARM </w:t>
            </w:r>
            <w:proofErr w:type="spellStart"/>
            <w:r>
              <w:rPr>
                <w:rFonts w:ascii="Times New Roman" w:hAnsi="Times New Roman" w:cs="Times New Roman"/>
              </w:rPr>
              <w:t>assemply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programming and learning teamwork basics</w:t>
            </w:r>
          </w:p>
        </w:tc>
        <w:tc>
          <w:tcPr>
            <w:tcW w:w="1838" w:type="dxa"/>
          </w:tcPr>
          <w:p w14:paraId="5EEA06E7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2/6/19</w:t>
            </w:r>
          </w:p>
        </w:tc>
      </w:tr>
      <w:tr w:rsidR="00391EC8" w14:paraId="43C53A7E" w14:textId="77777777" w:rsidTr="00391EC8">
        <w:trPr>
          <w:trHeight w:val="1212"/>
        </w:trPr>
        <w:tc>
          <w:tcPr>
            <w:tcW w:w="1992" w:type="dxa"/>
          </w:tcPr>
          <w:p w14:paraId="4E4D08F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</w:tc>
        <w:tc>
          <w:tcPr>
            <w:tcW w:w="2945" w:type="dxa"/>
          </w:tcPr>
          <w:p w14:paraId="7C5ECDEA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887" w:type="dxa"/>
          </w:tcPr>
          <w:p w14:paraId="5C0E7B73" w14:textId="569B75A5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teamwork basics and raspberry PI installation</w:t>
            </w:r>
          </w:p>
        </w:tc>
        <w:tc>
          <w:tcPr>
            <w:tcW w:w="1838" w:type="dxa"/>
          </w:tcPr>
          <w:p w14:paraId="2969328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2/6/19</w:t>
            </w:r>
          </w:p>
        </w:tc>
      </w:tr>
      <w:tr w:rsidR="00391EC8" w14:paraId="2F7EBDFE" w14:textId="77777777" w:rsidTr="00391EC8">
        <w:trPr>
          <w:trHeight w:val="1212"/>
        </w:trPr>
        <w:tc>
          <w:tcPr>
            <w:tcW w:w="1992" w:type="dxa"/>
          </w:tcPr>
          <w:p w14:paraId="0061C380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</w:tc>
        <w:tc>
          <w:tcPr>
            <w:tcW w:w="2945" w:type="dxa"/>
          </w:tcPr>
          <w:p w14:paraId="4195C32B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887" w:type="dxa"/>
          </w:tcPr>
          <w:p w14:paraId="296D0EE8" w14:textId="7982D343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and learning teamwork basics</w:t>
            </w:r>
            <w:r w:rsidR="000C5272">
              <w:rPr>
                <w:rFonts w:ascii="Times New Roman" w:hAnsi="Times New Roman" w:cs="Times New Roman"/>
              </w:rPr>
              <w:t xml:space="preserve"> and raspberry pi installation</w:t>
            </w:r>
          </w:p>
        </w:tc>
        <w:tc>
          <w:tcPr>
            <w:tcW w:w="1838" w:type="dxa"/>
          </w:tcPr>
          <w:p w14:paraId="075DAB3B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2/6/19</w:t>
            </w:r>
          </w:p>
        </w:tc>
      </w:tr>
      <w:tr w:rsidR="00391EC8" w14:paraId="05051966" w14:textId="77777777" w:rsidTr="00391EC8">
        <w:trPr>
          <w:trHeight w:val="1212"/>
        </w:trPr>
        <w:tc>
          <w:tcPr>
            <w:tcW w:w="1992" w:type="dxa"/>
          </w:tcPr>
          <w:p w14:paraId="2C4B7EA9" w14:textId="77777777" w:rsidR="00391EC8" w:rsidRDefault="00391E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2945" w:type="dxa"/>
          </w:tcPr>
          <w:p w14:paraId="6746D483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887" w:type="dxa"/>
          </w:tcPr>
          <w:p w14:paraId="23538B7F" w14:textId="2B0528FC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video and uploading to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learning teamwork basics</w:t>
            </w:r>
            <w:r w:rsidR="000C5272">
              <w:rPr>
                <w:rFonts w:ascii="Times New Roman" w:hAnsi="Times New Roman" w:cs="Times New Roman"/>
              </w:rPr>
              <w:t xml:space="preserve"> and raspberry PI installation</w:t>
            </w:r>
            <w:bookmarkStart w:id="0" w:name="_GoBack"/>
            <w:bookmarkEnd w:id="0"/>
          </w:p>
        </w:tc>
        <w:tc>
          <w:tcPr>
            <w:tcW w:w="1838" w:type="dxa"/>
          </w:tcPr>
          <w:p w14:paraId="4AD268A3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2/6/19</w:t>
            </w:r>
          </w:p>
        </w:tc>
      </w:tr>
    </w:tbl>
    <w:p w14:paraId="2FAC0BEA" w14:textId="77777777" w:rsidR="008A0268" w:rsidRDefault="008A0268">
      <w:pPr>
        <w:rPr>
          <w:rFonts w:ascii="Times New Roman" w:hAnsi="Times New Roman" w:cs="Times New Roman"/>
        </w:rPr>
      </w:pPr>
    </w:p>
    <w:p w14:paraId="7651C9C6" w14:textId="77777777" w:rsidR="005046A1" w:rsidRPr="005046A1" w:rsidRDefault="005046A1">
      <w:pPr>
        <w:rPr>
          <w:rFonts w:ascii="Times New Roman" w:hAnsi="Times New Roman" w:cs="Times New Roman"/>
        </w:rPr>
      </w:pPr>
    </w:p>
    <w:sectPr w:rsidR="005046A1" w:rsidRPr="005046A1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0C5272"/>
    <w:rsid w:val="00391EC8"/>
    <w:rsid w:val="005046A1"/>
    <w:rsid w:val="008A0268"/>
    <w:rsid w:val="009C18D4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434"/>
  <w15:chartTrackingRefBased/>
  <w15:docId w15:val="{DE53DF11-B7D3-F343-A19C-A7A9624D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3</cp:revision>
  <dcterms:created xsi:type="dcterms:W3CDTF">2019-01-30T16:56:00Z</dcterms:created>
  <dcterms:modified xsi:type="dcterms:W3CDTF">2019-01-31T20:00:00Z</dcterms:modified>
</cp:coreProperties>
</file>