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86"/>
        <w:gridCol w:w="2897"/>
        <w:gridCol w:w="1764"/>
        <w:gridCol w:w="1110"/>
        <w:gridCol w:w="1043"/>
        <w:gridCol w:w="950"/>
      </w:tblGrid>
      <w:tr w:rsidR="001F5E17" w14:paraId="08BDA858" w14:textId="77777777" w:rsidTr="001F5E17">
        <w:trPr>
          <w:trHeight w:val="1212"/>
        </w:trPr>
        <w:tc>
          <w:tcPr>
            <w:tcW w:w="1588" w:type="dxa"/>
          </w:tcPr>
          <w:p w14:paraId="66F02EA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897" w:type="dxa"/>
          </w:tcPr>
          <w:p w14:paraId="2739968E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64" w:type="dxa"/>
          </w:tcPr>
          <w:p w14:paraId="675184AC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11" w:type="dxa"/>
          </w:tcPr>
          <w:p w14:paraId="0E27D347" w14:textId="2771F706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43" w:type="dxa"/>
          </w:tcPr>
          <w:p w14:paraId="6D9A89F3" w14:textId="028E482F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947" w:type="dxa"/>
          </w:tcPr>
          <w:p w14:paraId="02BF877E" w14:textId="0BB659A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1F5E17" w14:paraId="34E9D83E" w14:textId="77777777" w:rsidTr="001F5E17">
        <w:trPr>
          <w:trHeight w:val="1212"/>
        </w:trPr>
        <w:tc>
          <w:tcPr>
            <w:tcW w:w="1588" w:type="dxa"/>
          </w:tcPr>
          <w:p w14:paraId="6EEFFAF4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086B8637" w:rsidR="001F5E17" w:rsidRDefault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23774F3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764" w:type="dxa"/>
          </w:tcPr>
          <w:p w14:paraId="332599CA" w14:textId="38270442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task table and organizing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files </w:t>
            </w:r>
            <w:r w:rsidR="00F06A59">
              <w:rPr>
                <w:rFonts w:ascii="Times New Roman" w:hAnsi="Times New Roman" w:cs="Times New Roman"/>
              </w:rPr>
              <w:t xml:space="preserve">&amp; </w:t>
            </w:r>
            <w:r w:rsidR="00F06A59">
              <w:rPr>
                <w:rFonts w:ascii="Times New Roman" w:hAnsi="Times New Roman" w:cs="Times New Roman"/>
              </w:rPr>
              <w:t>Parallel Programming Skills</w:t>
            </w:r>
          </w:p>
        </w:tc>
        <w:tc>
          <w:tcPr>
            <w:tcW w:w="1111" w:type="dxa"/>
          </w:tcPr>
          <w:p w14:paraId="59651BCD" w14:textId="6FC19642" w:rsidR="001F5E17" w:rsidRDefault="00DD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="001F5E17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043" w:type="dxa"/>
          </w:tcPr>
          <w:p w14:paraId="2B63B4CC" w14:textId="34CDF68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6DF6ECDD" w14:textId="34F3904F" w:rsidR="001F5E17" w:rsidRDefault="00F06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="001F5E17">
              <w:rPr>
                <w:rFonts w:ascii="Times New Roman" w:hAnsi="Times New Roman" w:cs="Times New Roman"/>
              </w:rPr>
              <w:t>/19</w:t>
            </w:r>
          </w:p>
        </w:tc>
      </w:tr>
      <w:tr w:rsidR="001F5E17" w14:paraId="5317ACCD" w14:textId="77777777" w:rsidTr="001F5E17">
        <w:trPr>
          <w:trHeight w:val="1212"/>
        </w:trPr>
        <w:tc>
          <w:tcPr>
            <w:tcW w:w="1588" w:type="dxa"/>
          </w:tcPr>
          <w:p w14:paraId="0A19830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897" w:type="dxa"/>
          </w:tcPr>
          <w:p w14:paraId="0FC4D92C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764" w:type="dxa"/>
          </w:tcPr>
          <w:p w14:paraId="0DCC2BDA" w14:textId="1A4B6C35" w:rsidR="00DD4D40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Programming Skills</w:t>
            </w:r>
          </w:p>
        </w:tc>
        <w:tc>
          <w:tcPr>
            <w:tcW w:w="1111" w:type="dxa"/>
          </w:tcPr>
          <w:p w14:paraId="6AFB7677" w14:textId="3382A7C1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r w:rsidR="001F5E17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043" w:type="dxa"/>
          </w:tcPr>
          <w:p w14:paraId="645BD694" w14:textId="07039812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5EEA06E7" w14:textId="726F9A9B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="001F5E17">
              <w:rPr>
                <w:rFonts w:ascii="Times New Roman" w:hAnsi="Times New Roman" w:cs="Times New Roman"/>
              </w:rPr>
              <w:t>/19</w:t>
            </w:r>
          </w:p>
        </w:tc>
      </w:tr>
      <w:tr w:rsidR="001F5E17" w14:paraId="43C53A7E" w14:textId="77777777" w:rsidTr="001F5E17">
        <w:trPr>
          <w:trHeight w:val="1212"/>
        </w:trPr>
        <w:tc>
          <w:tcPr>
            <w:tcW w:w="1588" w:type="dxa"/>
          </w:tcPr>
          <w:p w14:paraId="248F5A8C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  <w:p w14:paraId="4E4D08FE" w14:textId="26D60D28" w:rsidR="00F06A59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Coordinator)</w:t>
            </w:r>
          </w:p>
        </w:tc>
        <w:tc>
          <w:tcPr>
            <w:tcW w:w="2897" w:type="dxa"/>
          </w:tcPr>
          <w:p w14:paraId="7C5ECDE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764" w:type="dxa"/>
          </w:tcPr>
          <w:p w14:paraId="5C0E7B73" w14:textId="45897263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Communicating with group, </w:t>
            </w:r>
            <w:r w:rsidR="00DD4D40">
              <w:rPr>
                <w:rFonts w:ascii="Times New Roman" w:hAnsi="Times New Roman" w:cs="Times New Roman"/>
              </w:rPr>
              <w:t>Parallel Programming Skills</w:t>
            </w:r>
            <w:r>
              <w:rPr>
                <w:rFonts w:ascii="Times New Roman" w:hAnsi="Times New Roman" w:cs="Times New Roman"/>
              </w:rPr>
              <w:t xml:space="preserve"> and returning raspberry PI</w:t>
            </w:r>
          </w:p>
        </w:tc>
        <w:tc>
          <w:tcPr>
            <w:tcW w:w="1111" w:type="dxa"/>
          </w:tcPr>
          <w:p w14:paraId="37EFA17C" w14:textId="60626D0B" w:rsidR="001F5E17" w:rsidRDefault="00DD4D40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.5 hours</w:t>
            </w:r>
          </w:p>
        </w:tc>
        <w:tc>
          <w:tcPr>
            <w:tcW w:w="1043" w:type="dxa"/>
          </w:tcPr>
          <w:p w14:paraId="6EE0A761" w14:textId="57F341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2969328E" w14:textId="01EF6C54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="00DD4D40">
              <w:rPr>
                <w:rFonts w:ascii="Times New Roman" w:hAnsi="Times New Roman" w:cs="Times New Roman"/>
              </w:rPr>
              <w:t>/</w:t>
            </w:r>
            <w:r w:rsidR="001F5E17">
              <w:rPr>
                <w:rFonts w:ascii="Times New Roman" w:hAnsi="Times New Roman" w:cs="Times New Roman"/>
              </w:rPr>
              <w:t>19</w:t>
            </w:r>
          </w:p>
        </w:tc>
      </w:tr>
      <w:tr w:rsidR="001F5E17" w14:paraId="2F7EBDFE" w14:textId="77777777" w:rsidTr="001F5E17">
        <w:trPr>
          <w:trHeight w:val="1212"/>
        </w:trPr>
        <w:tc>
          <w:tcPr>
            <w:tcW w:w="1588" w:type="dxa"/>
          </w:tcPr>
          <w:p w14:paraId="05530342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  <w:p w14:paraId="0061C380" w14:textId="11CC2CC0" w:rsidR="001F5E17" w:rsidRDefault="001F5E17" w:rsidP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4195C32B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764" w:type="dxa"/>
          </w:tcPr>
          <w:p w14:paraId="296D0EE8" w14:textId="44F61096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and </w:t>
            </w:r>
            <w:r w:rsidR="00DD4D40">
              <w:rPr>
                <w:rFonts w:ascii="Times New Roman" w:hAnsi="Times New Roman" w:cs="Times New Roman"/>
              </w:rPr>
              <w:t>Parallel Programming Skills</w:t>
            </w:r>
          </w:p>
        </w:tc>
        <w:tc>
          <w:tcPr>
            <w:tcW w:w="1111" w:type="dxa"/>
          </w:tcPr>
          <w:p w14:paraId="11B9EE9E" w14:textId="3EBAD38E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bookmarkStart w:id="0" w:name="_GoBack"/>
            <w:bookmarkEnd w:id="0"/>
            <w:r w:rsidR="001F5E17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043" w:type="dxa"/>
          </w:tcPr>
          <w:p w14:paraId="0D6A817E" w14:textId="5CFFDB6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075DAB3B" w14:textId="182199FE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F5E1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="001F5E17">
              <w:rPr>
                <w:rFonts w:ascii="Times New Roman" w:hAnsi="Times New Roman" w:cs="Times New Roman"/>
              </w:rPr>
              <w:t>/19</w:t>
            </w:r>
          </w:p>
        </w:tc>
      </w:tr>
      <w:tr w:rsidR="001F5E17" w14:paraId="05051966" w14:textId="77777777" w:rsidTr="001F5E17">
        <w:trPr>
          <w:trHeight w:val="1212"/>
        </w:trPr>
        <w:tc>
          <w:tcPr>
            <w:tcW w:w="1588" w:type="dxa"/>
          </w:tcPr>
          <w:p w14:paraId="2A4EAA99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  <w:p w14:paraId="2C4B7EA9" w14:textId="37DEA820" w:rsidR="00DD4D40" w:rsidRDefault="00DD4D40" w:rsidP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6746D483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764" w:type="dxa"/>
          </w:tcPr>
          <w:p w14:paraId="23538B7F" w14:textId="2EE7356B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video and uploading to YouTube and </w:t>
            </w:r>
            <w:r w:rsidR="00DD4D40">
              <w:rPr>
                <w:rFonts w:ascii="Times New Roman" w:hAnsi="Times New Roman" w:cs="Times New Roman"/>
              </w:rPr>
              <w:t>Parallel Programming Skills</w:t>
            </w:r>
          </w:p>
        </w:tc>
        <w:tc>
          <w:tcPr>
            <w:tcW w:w="1111" w:type="dxa"/>
          </w:tcPr>
          <w:p w14:paraId="203756F6" w14:textId="518FE4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  <w:tc>
          <w:tcPr>
            <w:tcW w:w="1043" w:type="dxa"/>
          </w:tcPr>
          <w:p w14:paraId="10475EE1" w14:textId="39CE715E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4AD268A3" w14:textId="14BC27C3" w:rsidR="001F5E17" w:rsidRDefault="00F06A59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D4D4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  <w:r w:rsidR="001F5E17">
              <w:rPr>
                <w:rFonts w:ascii="Times New Roman" w:hAnsi="Times New Roman" w:cs="Times New Roman"/>
              </w:rPr>
              <w:t>/19</w:t>
            </w:r>
          </w:p>
        </w:tc>
      </w:tr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1F5E17"/>
    <w:rsid w:val="002126B5"/>
    <w:rsid w:val="00391EC8"/>
    <w:rsid w:val="005046A1"/>
    <w:rsid w:val="008A0268"/>
    <w:rsid w:val="009C18D4"/>
    <w:rsid w:val="00D74000"/>
    <w:rsid w:val="00DD4D40"/>
    <w:rsid w:val="00E73EA7"/>
    <w:rsid w:val="00EC5D4F"/>
    <w:rsid w:val="00F0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2</cp:revision>
  <dcterms:created xsi:type="dcterms:W3CDTF">2019-04-15T01:15:00Z</dcterms:created>
  <dcterms:modified xsi:type="dcterms:W3CDTF">2019-04-15T01:15:00Z</dcterms:modified>
</cp:coreProperties>
</file>