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3932" w14:textId="6479957D" w:rsidR="00F645A5" w:rsidRDefault="005D2C98" w:rsidP="005D2C98">
      <w:pPr>
        <w:jc w:val="center"/>
        <w:rPr>
          <w:b/>
          <w:bCs/>
          <w:sz w:val="40"/>
          <w:szCs w:val="40"/>
          <w:u w:val="single"/>
        </w:rPr>
      </w:pPr>
      <w:r w:rsidRPr="005D2C98">
        <w:rPr>
          <w:b/>
          <w:bCs/>
          <w:sz w:val="40"/>
          <w:szCs w:val="40"/>
          <w:u w:val="single"/>
        </w:rPr>
        <w:t>Course Details</w:t>
      </w:r>
    </w:p>
    <w:p w14:paraId="78E212E0" w14:textId="5E69C6A5" w:rsidR="005D2C98" w:rsidRDefault="005D2C98" w:rsidP="005D2C98">
      <w:pPr>
        <w:jc w:val="center"/>
        <w:rPr>
          <w:b/>
          <w:bCs/>
          <w:sz w:val="40"/>
          <w:szCs w:val="40"/>
          <w:u w:val="single"/>
        </w:rPr>
      </w:pPr>
      <w:r w:rsidRPr="005D2C98">
        <w:rPr>
          <w:b/>
          <w:bCs/>
          <w:sz w:val="40"/>
          <w:szCs w:val="40"/>
          <w:u w:val="single"/>
        </w:rPr>
        <w:drawing>
          <wp:inline distT="0" distB="0" distL="0" distR="0" wp14:anchorId="1AF6A35A" wp14:editId="0F38898C">
            <wp:extent cx="5943600" cy="3235325"/>
            <wp:effectExtent l="0" t="0" r="0" b="3175"/>
            <wp:docPr id="142122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23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335C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color w:val="EE0000"/>
          <w:sz w:val="30"/>
          <w:szCs w:val="30"/>
          <w:u w:val="single"/>
        </w:rPr>
      </w:pPr>
      <w:r w:rsidRPr="005D2C98">
        <w:rPr>
          <w:rFonts w:ascii="Hind Siliguri" w:hAnsi="Hind Siliguri" w:cs="Hind Siliguri"/>
          <w:b/>
          <w:bCs/>
          <w:color w:val="EE0000"/>
          <w:sz w:val="30"/>
          <w:szCs w:val="30"/>
          <w:u w:val="single"/>
          <w:cs/>
          <w:lang w:bidi="bn-IN"/>
        </w:rPr>
        <w:t xml:space="preserve">কিছু কমন প্রশ্ন </w:t>
      </w:r>
      <w:r w:rsidRPr="005D2C98">
        <w:rPr>
          <w:rFonts w:ascii="Hind Siliguri" w:hAnsi="Hind Siliguri" w:cs="Hind Siliguri"/>
          <w:b/>
          <w:bCs/>
          <w:color w:val="EE0000"/>
          <w:sz w:val="30"/>
          <w:szCs w:val="30"/>
          <w:u w:val="single"/>
        </w:rPr>
        <w:t xml:space="preserve">? </w:t>
      </w:r>
    </w:p>
    <w:p w14:paraId="6B8B2324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১.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RGB / CMYK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কোনটা করতে হবে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53D00A4C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২. ফয়েল প্রিন্টের সময় সর্বনিম্ন কত কালারের প্রিন্ট করা হয়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6F27E6F0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3.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স্পেশাল কালার কেন ব্যবহার করা হয়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68D38384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4.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গোল্ডেন কালার কি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15694263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5.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সিলভার কালার কি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022484DE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6.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কিছু ফয়েল চিকচিক করে আবার কিছু ফয়েল চিকচিক করে না কেন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4E09F544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7.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ডিজাইন করার সময় ট্রান্সপারেন্ট এরিয়া কিভাবে দেখাতে হয়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6F130985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8.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আইমার এরিয়া কেন দিতে হয়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48611FAA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9.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কোন এলেমেন্ট চার কালারের থাকলে কি প্রবলেম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51088969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10.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বিভিন্ন প্রকার ডাইলেন কিভাবে তৈরি করতে হয়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4F8C5404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11.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কাটিং এরিয়া ক্রিস এরিয়া কিভাবে বুঝাতে হবে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557FF33F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lastRenderedPageBreak/>
        <w:t xml:space="preserve">12.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আউটপুট ফাইল কিভাবে দিতে হবে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28A390E7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13.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সাধারণত কোন মেজারমেন্ট দিয়ে ডিজাইন করতে হয়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25FABFAB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14.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ফটোশপ এবং ইলাস্ট্রেটর দিয়ে কিভাবে একটা ডিজাইন রেডি করতে হয়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1F97BD1E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15.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কোন এলিমেন্ট ফটোশপে থাকবে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,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কোন এলিমেন্ট ইলাস্ট্রেটরে থাকবে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1B3EF201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16.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জেপিজি ইমেজ রেডি করলে কিছু ট্যাক্স দেখা যায় না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58D6DC7D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17.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ডিজাইন করার সময় ফ্রন্ট সাইজ কিভাবে নির্ণয় করব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45D5963B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18.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বিএসটিআই অনুমোদন অনুযায়ী কিভাবে ডিজাইন করতে হবে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2DF121B6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19. 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 xml:space="preserve">প্রোডাক্টের ডিজাইন কনসেপ্ট কিভাবে নিব 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 xml:space="preserve">? </w:t>
      </w:r>
    </w:p>
    <w:p w14:paraId="16A71983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</w:rPr>
      </w:pPr>
      <w:r w:rsidRPr="005D2C98">
        <w:rPr>
          <w:rFonts w:ascii="Hind Siliguri" w:hAnsi="Hind Siliguri" w:cs="Hind Siliguri"/>
          <w:b/>
          <w:bCs/>
          <w:sz w:val="20"/>
          <w:szCs w:val="20"/>
        </w:rPr>
        <w:t>20.</w:t>
      </w:r>
      <w:r w:rsidRPr="005D2C98">
        <w:rPr>
          <w:rFonts w:ascii="Hind Siliguri" w:hAnsi="Hind Siliguri" w:cs="Hind Siliguri"/>
          <w:b/>
          <w:bCs/>
          <w:sz w:val="20"/>
          <w:szCs w:val="20"/>
          <w:cs/>
          <w:lang w:bidi="bn-IN"/>
        </w:rPr>
        <w:t>আউটপুট ফাইল দেয়ার সময় কি কি চেক করতে হবে</w:t>
      </w:r>
      <w:r w:rsidRPr="005D2C98">
        <w:rPr>
          <w:rFonts w:ascii="Hind Siliguri" w:hAnsi="Hind Siliguri" w:cs="Hind Siliguri"/>
          <w:b/>
          <w:bCs/>
          <w:sz w:val="20"/>
          <w:szCs w:val="20"/>
        </w:rPr>
        <w:t>?</w:t>
      </w:r>
    </w:p>
    <w:p w14:paraId="238A7AA0" w14:textId="77777777" w:rsidR="005D2C98" w:rsidRPr="005D2C98" w:rsidRDefault="005D2C98" w:rsidP="005D2C98">
      <w:pPr>
        <w:rPr>
          <w:rFonts w:ascii="Hind Siliguri" w:hAnsi="Hind Siliguri" w:cs="Hind Siliguri"/>
          <w:b/>
          <w:bCs/>
          <w:sz w:val="20"/>
          <w:szCs w:val="20"/>
          <w:u w:val="single"/>
        </w:rPr>
      </w:pPr>
    </w:p>
    <w:p w14:paraId="07CC2537" w14:textId="590F043B" w:rsidR="005D2C98" w:rsidRDefault="005D2C98" w:rsidP="005D2C98">
      <w:pPr>
        <w:jc w:val="center"/>
        <w:rPr>
          <w:rFonts w:ascii="Hind Siliguri" w:hAnsi="Hind Siliguri" w:cs="Hind Siliguri"/>
          <w:b/>
          <w:bCs/>
          <w:color w:val="EE0000"/>
          <w:sz w:val="30"/>
          <w:szCs w:val="30"/>
          <w:u w:val="single"/>
          <w:lang w:bidi="bn-IN"/>
        </w:rPr>
      </w:pPr>
      <w:r>
        <w:rPr>
          <w:rFonts w:ascii="Hind Siliguri" w:hAnsi="Hind Siliguri" w:cs="Hind Siliguri"/>
          <w:b/>
          <w:bCs/>
          <w:noProof/>
          <w:color w:val="EE0000"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894D3" wp14:editId="3CF44F7A">
                <wp:simplePos x="0" y="0"/>
                <wp:positionH relativeFrom="column">
                  <wp:posOffset>-601980</wp:posOffset>
                </wp:positionH>
                <wp:positionV relativeFrom="paragraph">
                  <wp:posOffset>537210</wp:posOffset>
                </wp:positionV>
                <wp:extent cx="7322820" cy="0"/>
                <wp:effectExtent l="0" t="0" r="0" b="0"/>
                <wp:wrapNone/>
                <wp:docPr id="1717040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2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8C0A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4pt,42.3pt" to="529.2pt,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Pr="005D2C98">
        <w:rPr>
          <w:rFonts w:ascii="Hind Siliguri" w:hAnsi="Hind Siliguri" w:cs="Hind Siliguri"/>
          <w:b/>
          <w:bCs/>
          <w:color w:val="EE0000"/>
          <w:sz w:val="30"/>
          <w:szCs w:val="30"/>
          <w:u w:val="single"/>
          <w:cs/>
          <w:lang w:bidi="bn-IN"/>
        </w:rPr>
        <w:t>সকল প্রশ্নের উত্তর নিয়ে আপনাদের সাথে দেখা হবে  লাইভ ক্লাসে।</w:t>
      </w:r>
    </w:p>
    <w:p w14:paraId="3BA2D2BE" w14:textId="5D3BC55A" w:rsidR="005D2C98" w:rsidRDefault="005D2C98" w:rsidP="005D2C98">
      <w:pPr>
        <w:jc w:val="center"/>
        <w:rPr>
          <w:rFonts w:ascii="Hind Siliguri" w:hAnsi="Hind Siliguri" w:cs="Hind Siliguri"/>
          <w:b/>
          <w:bCs/>
          <w:color w:val="EE0000"/>
          <w:sz w:val="30"/>
          <w:szCs w:val="30"/>
          <w:u w:val="single"/>
          <w:lang w:bidi="bn-IN"/>
        </w:rPr>
      </w:pPr>
    </w:p>
    <w:p w14:paraId="2A43F645" w14:textId="77777777" w:rsid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</w:p>
    <w:p w14:paraId="71277540" w14:textId="35160ED6" w:rsidR="005D2C98" w:rsidRP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Hind Siliguri" w:hAnsi="Hind Siliguri" w:cs="Hind Siliguri"/>
          <w:b/>
          <w:bCs/>
          <w:u w:val="single"/>
          <w:lang w:bidi="bn-IN"/>
        </w:rPr>
        <w:t>*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চতুর্থ  ব্যাচ* -  *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Packaging Design* Course — Registration 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 xml:space="preserve">শুরু হয়েছে! </w:t>
      </w:r>
      <w:r w:rsidRPr="005D2C98">
        <w:rPr>
          <w:rFonts w:ascii="Segoe UI Emoji" w:hAnsi="Segoe UI Emoji" w:cs="Segoe UI Emoji" w:hint="cs"/>
          <w:b/>
          <w:bCs/>
          <w:u w:val="single"/>
          <w:cs/>
          <w:lang w:bidi="bn-IN"/>
        </w:rPr>
        <w:t>🔥</w:t>
      </w:r>
    </w:p>
    <w:p w14:paraId="11CA014D" w14:textId="77777777" w:rsidR="005D2C98" w:rsidRP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আপনি  কি *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Packaging* 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ডিজাইন শিখে নিজের স্কিল  ডেভেলপ করতে চাও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>?</w:t>
      </w:r>
    </w:p>
    <w:p w14:paraId="0DA0B3ED" w14:textId="70B8FFEF" w:rsid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 xml:space="preserve">তাহলে দেরি না করে এখনই 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Join 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করো আমাদের*চতুর্থ  ব্যাচে* !</w:t>
      </w:r>
    </w:p>
    <w:p w14:paraId="0DFA68D5" w14:textId="18F8F573" w:rsidR="005D2C98" w:rsidRP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Hind Siliguri" w:hAnsi="Hind Siliguri" w:cs="Hind Siliguri"/>
          <w:b/>
          <w:bCs/>
          <w:u w:val="single"/>
          <w:lang w:bidi="bn-IN"/>
        </w:rPr>
        <w:drawing>
          <wp:inline distT="0" distB="0" distL="0" distR="0" wp14:anchorId="21ECEB16" wp14:editId="49C524EC">
            <wp:extent cx="3528060" cy="1087976"/>
            <wp:effectExtent l="0" t="0" r="0" b="0"/>
            <wp:docPr id="36093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4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7809" cy="10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5AFF" w14:textId="6F816E57" w:rsidR="005D2C98" w:rsidRP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Segoe UI Emoji" w:hAnsi="Segoe UI Emoji" w:cs="Segoe UI Emoji"/>
          <w:b/>
          <w:bCs/>
          <w:u w:val="single"/>
          <w:lang w:bidi="bn-IN"/>
        </w:rPr>
        <w:t>📌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 Payment 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 xml:space="preserve">করার পর অবশ্যই 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Registration Form Fill-up 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করবেন।</w:t>
      </w:r>
    </w:p>
    <w:p w14:paraId="77817452" w14:textId="77777777" w:rsidR="005D2C98" w:rsidRDefault="005D2C98" w:rsidP="005D2C98">
      <w:pPr>
        <w:jc w:val="center"/>
        <w:rPr>
          <w:rFonts w:ascii="Segoe UI Emoji" w:hAnsi="Segoe UI Emoji" w:cs="Segoe UI Emoji"/>
          <w:b/>
          <w:bCs/>
          <w:u w:val="single"/>
          <w:lang w:bidi="bn-IN"/>
        </w:rPr>
      </w:pPr>
    </w:p>
    <w:p w14:paraId="26C5A381" w14:textId="2A4D7F75" w:rsidR="005D2C98" w:rsidRDefault="005D2C98" w:rsidP="005D2C98">
      <w:pPr>
        <w:jc w:val="center"/>
        <w:rPr>
          <w:rFonts w:ascii="Segoe UI Emoji" w:hAnsi="Segoe UI Emoji" w:cs="Segoe UI Emoji"/>
          <w:b/>
          <w:bCs/>
          <w:u w:val="single"/>
          <w:lang w:bidi="bn-IN"/>
        </w:rPr>
      </w:pPr>
      <w:r w:rsidRPr="005D2C98">
        <w:rPr>
          <w:rFonts w:ascii="Segoe UI Emoji" w:hAnsi="Segoe UI Emoji" w:cs="Segoe UI Emoji"/>
          <w:b/>
          <w:bCs/>
          <w:u w:val="single"/>
          <w:lang w:bidi="bn-IN"/>
        </w:rPr>
        <w:drawing>
          <wp:inline distT="0" distB="0" distL="0" distR="0" wp14:anchorId="7A1F6592" wp14:editId="59CD53D6">
            <wp:extent cx="6036759" cy="2674620"/>
            <wp:effectExtent l="0" t="0" r="2540" b="0"/>
            <wp:docPr id="3011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3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841" cy="26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482A" w14:textId="77777777" w:rsidR="005D2C98" w:rsidRDefault="005D2C98" w:rsidP="005D2C98">
      <w:pPr>
        <w:jc w:val="center"/>
        <w:rPr>
          <w:rFonts w:ascii="Segoe UI Emoji" w:hAnsi="Segoe UI Emoji" w:cs="Segoe UI Emoji"/>
          <w:b/>
          <w:bCs/>
          <w:u w:val="single"/>
          <w:lang w:bidi="bn-IN"/>
        </w:rPr>
      </w:pPr>
    </w:p>
    <w:p w14:paraId="17A95852" w14:textId="1EF3BC40" w:rsidR="00411D26" w:rsidRDefault="00411D26" w:rsidP="005D2C98">
      <w:pPr>
        <w:jc w:val="center"/>
        <w:rPr>
          <w:rFonts w:ascii="Segoe UI Emoji" w:hAnsi="Segoe UI Emoji" w:cs="Segoe UI Emoji"/>
          <w:b/>
          <w:bCs/>
          <w:u w:val="single"/>
          <w:lang w:bidi="bn-IN"/>
        </w:rPr>
      </w:pPr>
      <w:r w:rsidRPr="00411D26">
        <w:rPr>
          <w:rFonts w:ascii="Segoe UI Emoji" w:hAnsi="Segoe UI Emoji" w:cs="Segoe UI Emoji"/>
          <w:b/>
          <w:bCs/>
          <w:u w:val="single"/>
          <w:lang w:bidi="bn-IN"/>
        </w:rPr>
        <w:drawing>
          <wp:inline distT="0" distB="0" distL="0" distR="0" wp14:anchorId="0789B872" wp14:editId="529AB319">
            <wp:extent cx="5943600" cy="2643505"/>
            <wp:effectExtent l="0" t="0" r="0" b="4445"/>
            <wp:docPr id="29623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5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0219" w14:textId="79C50DA4" w:rsidR="005D2C98" w:rsidRP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Segoe UI Emoji" w:hAnsi="Segoe UI Emoji" w:cs="Segoe UI Emoji"/>
          <w:b/>
          <w:bCs/>
          <w:u w:val="single"/>
          <w:lang w:bidi="bn-IN"/>
        </w:rPr>
        <w:t>⏳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 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প্রতিটি ক্লাস ২ ঘণ্টা (মোট ১৬+ লাইভ ক্লাস) ক্লাস শুরু হবে *১৬ আগস্ট*</w:t>
      </w:r>
    </w:p>
    <w:p w14:paraId="42CC2644" w14:textId="77777777" w:rsidR="005D2C98" w:rsidRP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</w:p>
    <w:p w14:paraId="69534E6E" w14:textId="77777777" w:rsidR="00284E5F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Segoe UI Emoji" w:hAnsi="Segoe UI Emoji" w:cs="Segoe UI Emoji"/>
          <w:b/>
          <w:bCs/>
          <w:u w:val="single"/>
          <w:lang w:bidi="bn-IN"/>
        </w:rPr>
        <w:t>🎓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 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আপনি  যদি একদম শুরু থেকে *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Professional Packaging Design* 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শিখতে চান</w:t>
      </w: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, </w:t>
      </w:r>
    </w:p>
    <w:p w14:paraId="5F9F5D55" w14:textId="3BF4B1A5" w:rsidR="005D2C98" w:rsidRP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তাহলে এই কোর্স আপনার জন্যই!</w:t>
      </w:r>
    </w:p>
    <w:p w14:paraId="7FCC815B" w14:textId="77777777" w:rsidR="005D2C98" w:rsidRPr="005D2C98" w:rsidRDefault="005D2C98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>এখনই রেজিস্ট্রেশন করুন আপনার সিট নিশ্চিত করতে।</w:t>
      </w:r>
    </w:p>
    <w:p w14:paraId="2B07E891" w14:textId="638B8D72" w:rsidR="005D2C98" w:rsidRDefault="005D2C98" w:rsidP="005D2C98">
      <w:pPr>
        <w:jc w:val="center"/>
        <w:rPr>
          <w:rFonts w:ascii="Segoe UI Emoji" w:hAnsi="Segoe UI Emoji" w:cs="Segoe UI Emoji"/>
          <w:b/>
          <w:bCs/>
          <w:u w:val="single"/>
          <w:lang w:bidi="bn-IN"/>
        </w:rPr>
      </w:pPr>
      <w:r w:rsidRPr="005D2C98">
        <w:rPr>
          <w:rFonts w:ascii="Hind Siliguri" w:hAnsi="Hind Siliguri" w:cs="Hind Siliguri"/>
          <w:b/>
          <w:bCs/>
          <w:u w:val="single"/>
          <w:lang w:bidi="bn-IN"/>
        </w:rPr>
        <w:t xml:space="preserve"> *</w:t>
      </w:r>
      <w:r w:rsidRPr="005D2C98">
        <w:rPr>
          <w:rFonts w:ascii="Hind Siliguri" w:hAnsi="Hind Siliguri" w:cs="Hind Siliguri"/>
          <w:b/>
          <w:bCs/>
          <w:u w:val="single"/>
          <w:cs/>
          <w:lang w:bidi="bn-IN"/>
        </w:rPr>
        <w:t xml:space="preserve">সিট সংখ্যা সীমিত* ! </w:t>
      </w:r>
      <w:r w:rsidRPr="005D2C98">
        <w:rPr>
          <w:rFonts w:ascii="Segoe UI Emoji" w:hAnsi="Segoe UI Emoji" w:cs="Segoe UI Emoji" w:hint="cs"/>
          <w:b/>
          <w:bCs/>
          <w:u w:val="single"/>
          <w:cs/>
          <w:lang w:bidi="bn-IN"/>
        </w:rPr>
        <w:t>🔥</w:t>
      </w:r>
    </w:p>
    <w:p w14:paraId="542D0D4D" w14:textId="2301317E" w:rsidR="00284E5F" w:rsidRDefault="00284E5F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 w:rsidRPr="00284E5F">
        <w:rPr>
          <w:rFonts w:ascii="Hind Siliguri" w:hAnsi="Hind Siliguri" w:cs="Hind Siliguri"/>
          <w:b/>
          <w:bCs/>
          <w:u w:val="single"/>
          <w:lang w:bidi="bn-IN"/>
        </w:rPr>
        <w:drawing>
          <wp:inline distT="0" distB="0" distL="0" distR="0" wp14:anchorId="7FD47D5F" wp14:editId="15424621">
            <wp:extent cx="5943600" cy="4123055"/>
            <wp:effectExtent l="0" t="0" r="0" b="0"/>
            <wp:docPr id="64255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57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2339" w14:textId="665D0197" w:rsidR="00284E5F" w:rsidRPr="005D2C98" w:rsidRDefault="00284E5F" w:rsidP="005D2C98">
      <w:pPr>
        <w:jc w:val="center"/>
        <w:rPr>
          <w:rFonts w:ascii="Hind Siliguri" w:hAnsi="Hind Siliguri" w:cs="Hind Siliguri"/>
          <w:b/>
          <w:bCs/>
          <w:u w:val="single"/>
          <w:lang w:bidi="bn-IN"/>
        </w:rPr>
      </w:pPr>
      <w:r>
        <w:rPr>
          <w:rFonts w:ascii="Hind Siliguri" w:hAnsi="Hind Siliguri" w:cs="Hind Siliguri"/>
          <w:b/>
          <w:bCs/>
          <w:u w:val="single"/>
          <w:lang w:bidi="bn-IN"/>
        </w:rPr>
        <w:t>DDL | Islami bank | Mcash | bkash | Nagad</w:t>
      </w:r>
    </w:p>
    <w:sectPr w:rsidR="00284E5F" w:rsidRPr="005D2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nd Siliguri">
    <w:panose1 w:val="02000000000000000000"/>
    <w:charset w:val="00"/>
    <w:family w:val="auto"/>
    <w:pitch w:val="variable"/>
    <w:sig w:usb0="0001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98"/>
    <w:rsid w:val="000854DF"/>
    <w:rsid w:val="00284E5F"/>
    <w:rsid w:val="00411D26"/>
    <w:rsid w:val="004477FF"/>
    <w:rsid w:val="00470996"/>
    <w:rsid w:val="0051680F"/>
    <w:rsid w:val="005623B1"/>
    <w:rsid w:val="005D2C98"/>
    <w:rsid w:val="006C1E4E"/>
    <w:rsid w:val="00784C33"/>
    <w:rsid w:val="00B058E9"/>
    <w:rsid w:val="00B11CD5"/>
    <w:rsid w:val="00B978E6"/>
    <w:rsid w:val="00F6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6BF5"/>
  <w15:chartTrackingRefBased/>
  <w15:docId w15:val="{FA775837-7CF8-4038-8CDA-6118F61C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mdmuj</dc:creator>
  <cp:keywords/>
  <dc:description/>
  <cp:lastModifiedBy>mdmuj</cp:lastModifiedBy>
  <cp:revision>2</cp:revision>
  <dcterms:created xsi:type="dcterms:W3CDTF">2026-06-27T04:37:00Z</dcterms:created>
  <dcterms:modified xsi:type="dcterms:W3CDTF">2026-06-27T04:52:00Z</dcterms:modified>
</cp:coreProperties>
</file>