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48C5" w14:textId="77777777" w:rsidR="00DF21AC" w:rsidRPr="00DF21AC" w:rsidRDefault="00DF21AC" w:rsidP="00DF21AC">
      <w:r w:rsidRPr="00DF21AC">
        <w:t xml:space="preserve">During the daily standup, it was pointed out that the </w:t>
      </w:r>
      <w:proofErr w:type="spellStart"/>
      <w:r w:rsidRPr="00DF21AC">
        <w:t>timezone</w:t>
      </w:r>
      <w:proofErr w:type="spellEnd"/>
      <w:r w:rsidRPr="00DF21AC">
        <w:t xml:space="preserve"> across Nautilus Application Servers in Stratos </w:t>
      </w:r>
      <w:proofErr w:type="spellStart"/>
      <w:r w:rsidRPr="00DF21AC">
        <w:t>Datacenter</w:t>
      </w:r>
      <w:proofErr w:type="spellEnd"/>
      <w:r w:rsidRPr="00DF21AC">
        <w:t xml:space="preserve"> doesn't match with that of the local </w:t>
      </w:r>
      <w:proofErr w:type="spellStart"/>
      <w:r w:rsidRPr="00DF21AC">
        <w:t>datacenter's</w:t>
      </w:r>
      <w:proofErr w:type="spellEnd"/>
      <w:r w:rsidRPr="00DF21AC">
        <w:t xml:space="preserve"> </w:t>
      </w:r>
      <w:proofErr w:type="spellStart"/>
      <w:r w:rsidRPr="00DF21AC">
        <w:t>timezone</w:t>
      </w:r>
      <w:proofErr w:type="spellEnd"/>
      <w:r w:rsidRPr="00DF21AC">
        <w:t>, which is Pacific/Fiji.</w:t>
      </w:r>
      <w:r w:rsidRPr="00DF21AC">
        <w:br/>
      </w:r>
    </w:p>
    <w:p w14:paraId="5759ACDE" w14:textId="77777777" w:rsidR="00DF21AC" w:rsidRPr="00DF21AC" w:rsidRDefault="00DF21AC" w:rsidP="00DF21AC"/>
    <w:p w14:paraId="2649B1DE" w14:textId="77777777" w:rsidR="00DF21AC" w:rsidRPr="00DF21AC" w:rsidRDefault="00DF21AC" w:rsidP="00DF21AC">
      <w:r w:rsidRPr="00DF21AC">
        <w:t>Correct the mismatch.</w:t>
      </w:r>
    </w:p>
    <w:p w14:paraId="01DD0CFF" w14:textId="77777777" w:rsidR="00DF21AC" w:rsidRDefault="00DF21AC" w:rsidP="00DF21AC"/>
    <w:p w14:paraId="6992824D" w14:textId="77777777" w:rsidR="002E0B1E" w:rsidRDefault="002E0B1E" w:rsidP="00DF21AC"/>
    <w:p w14:paraId="7AAB46AF" w14:textId="77777777" w:rsidR="00E4024D" w:rsidRDefault="00E4024D" w:rsidP="00DF21AC"/>
    <w:p w14:paraId="0D4C72FD" w14:textId="77777777" w:rsidR="002E0B1E" w:rsidRDefault="002E0B1E" w:rsidP="002E0B1E">
      <w:r>
        <w:t xml:space="preserve">[root@stapp03 </w:t>
      </w:r>
      <w:proofErr w:type="gramStart"/>
      <w:r>
        <w:t>banner]#</w:t>
      </w:r>
      <w:proofErr w:type="gramEnd"/>
      <w:r>
        <w:t xml:space="preserve"> </w:t>
      </w:r>
      <w:proofErr w:type="spellStart"/>
      <w:r>
        <w:t>timedatectl</w:t>
      </w:r>
      <w:proofErr w:type="spellEnd"/>
    </w:p>
    <w:p w14:paraId="48E3F900" w14:textId="77777777" w:rsidR="002E0B1E" w:rsidRDefault="002E0B1E" w:rsidP="002E0B1E">
      <w:r>
        <w:t xml:space="preserve">               Local time: Mon 2024-04-22 09:44:46 UTC</w:t>
      </w:r>
    </w:p>
    <w:p w14:paraId="6CD44B77" w14:textId="77777777" w:rsidR="002E0B1E" w:rsidRDefault="002E0B1E" w:rsidP="002E0B1E">
      <w:r>
        <w:t xml:space="preserve">           Universal time: Mon 2024-04-22 09:44:46 UTC</w:t>
      </w:r>
    </w:p>
    <w:p w14:paraId="27600599" w14:textId="77777777" w:rsidR="002E0B1E" w:rsidRDefault="002E0B1E" w:rsidP="002E0B1E">
      <w:r>
        <w:t xml:space="preserve">                 RTC time: n/a</w:t>
      </w:r>
    </w:p>
    <w:p w14:paraId="29C391AE" w14:textId="77777777" w:rsidR="002E0B1E" w:rsidRPr="002E0B1E" w:rsidRDefault="002E0B1E" w:rsidP="002E0B1E">
      <w:r w:rsidRPr="002E0B1E">
        <w:t xml:space="preserve">                </w:t>
      </w:r>
      <w:r w:rsidRPr="002E0B1E">
        <w:rPr>
          <w:highlight w:val="red"/>
        </w:rPr>
        <w:t>Time zone: Etc/UTC (UTC, +0000)</w:t>
      </w:r>
    </w:p>
    <w:p w14:paraId="4EB8848C" w14:textId="77777777" w:rsidR="002E0B1E" w:rsidRDefault="002E0B1E" w:rsidP="002E0B1E">
      <w:r>
        <w:t xml:space="preserve">System clock synchronized: </w:t>
      </w:r>
      <w:proofErr w:type="gramStart"/>
      <w:r>
        <w:t>yes</w:t>
      </w:r>
      <w:proofErr w:type="gramEnd"/>
    </w:p>
    <w:p w14:paraId="17C1BB84" w14:textId="77777777" w:rsidR="002E0B1E" w:rsidRDefault="002E0B1E" w:rsidP="002E0B1E">
      <w:r>
        <w:t xml:space="preserve">              NTP service: n/a</w:t>
      </w:r>
    </w:p>
    <w:p w14:paraId="7E436375" w14:textId="77777777" w:rsidR="002E0B1E" w:rsidRDefault="002E0B1E" w:rsidP="002E0B1E">
      <w:r>
        <w:t xml:space="preserve">          RTC in local TZ: no</w:t>
      </w:r>
    </w:p>
    <w:p w14:paraId="00459DFD" w14:textId="77777777" w:rsidR="002E0B1E" w:rsidRDefault="002E0B1E" w:rsidP="002E0B1E"/>
    <w:p w14:paraId="3D3BA2B3" w14:textId="77777777" w:rsidR="002E0B1E" w:rsidRDefault="002E0B1E" w:rsidP="002E0B1E"/>
    <w:p w14:paraId="7A4B7BA8" w14:textId="09CA9ED2" w:rsidR="002E0B1E" w:rsidRDefault="002E0B1E" w:rsidP="002E0B1E">
      <w:r>
        <w:t xml:space="preserve">[root@stapp03 </w:t>
      </w:r>
      <w:proofErr w:type="gramStart"/>
      <w:r>
        <w:t>banner]#</w:t>
      </w:r>
      <w:proofErr w:type="gramEnd"/>
      <w:r>
        <w:t xml:space="preserve"> </w:t>
      </w:r>
      <w:proofErr w:type="spellStart"/>
      <w:r>
        <w:t>timedatectl</w:t>
      </w:r>
      <w:proofErr w:type="spellEnd"/>
      <w:r>
        <w:t xml:space="preserve"> set-</w:t>
      </w:r>
      <w:proofErr w:type="spellStart"/>
      <w:r>
        <w:t>timezone</w:t>
      </w:r>
      <w:proofErr w:type="spellEnd"/>
      <w:r>
        <w:t xml:space="preserve"> Pacific/Fiji</w:t>
      </w:r>
    </w:p>
    <w:p w14:paraId="55C4BA36" w14:textId="77777777" w:rsidR="002E0B1E" w:rsidRDefault="002E0B1E" w:rsidP="002E0B1E"/>
    <w:p w14:paraId="3CD3DB7C" w14:textId="77777777" w:rsidR="002E0B1E" w:rsidRDefault="002E0B1E" w:rsidP="002E0B1E">
      <w:r>
        <w:t xml:space="preserve">[root@stapp03 </w:t>
      </w:r>
      <w:proofErr w:type="gramStart"/>
      <w:r>
        <w:t>banner]#</w:t>
      </w:r>
      <w:proofErr w:type="gramEnd"/>
      <w:r>
        <w:t xml:space="preserve"> </w:t>
      </w:r>
      <w:proofErr w:type="spellStart"/>
      <w:r>
        <w:t>timedatectl</w:t>
      </w:r>
      <w:proofErr w:type="spellEnd"/>
    </w:p>
    <w:p w14:paraId="2697FCD7" w14:textId="77777777" w:rsidR="002E0B1E" w:rsidRDefault="002E0B1E" w:rsidP="002E0B1E">
      <w:r>
        <w:t xml:space="preserve">               Local time: Mon 2024-04-22 21:45:32 +12</w:t>
      </w:r>
    </w:p>
    <w:p w14:paraId="2FCB80F3" w14:textId="77777777" w:rsidR="002E0B1E" w:rsidRDefault="002E0B1E" w:rsidP="002E0B1E">
      <w:r>
        <w:t xml:space="preserve">           Universal time: Mon 2024-04-22 09:45:32 UTC</w:t>
      </w:r>
    </w:p>
    <w:p w14:paraId="2D1EB0A3" w14:textId="77777777" w:rsidR="002E0B1E" w:rsidRDefault="002E0B1E" w:rsidP="002E0B1E">
      <w:r>
        <w:t xml:space="preserve">                 RTC time: n/a</w:t>
      </w:r>
    </w:p>
    <w:p w14:paraId="0D6B2633" w14:textId="77777777" w:rsidR="002E0B1E" w:rsidRDefault="002E0B1E" w:rsidP="002E0B1E">
      <w:r>
        <w:t xml:space="preserve">                </w:t>
      </w:r>
      <w:r w:rsidRPr="002E0B1E">
        <w:rPr>
          <w:highlight w:val="yellow"/>
        </w:rPr>
        <w:t>Time zone: Pacific/Fiji (+12, +1200)</w:t>
      </w:r>
    </w:p>
    <w:p w14:paraId="62A522DB" w14:textId="77777777" w:rsidR="002E0B1E" w:rsidRDefault="002E0B1E" w:rsidP="002E0B1E">
      <w:r>
        <w:t xml:space="preserve">System clock synchronized: </w:t>
      </w:r>
      <w:proofErr w:type="gramStart"/>
      <w:r>
        <w:t>yes</w:t>
      </w:r>
      <w:proofErr w:type="gramEnd"/>
    </w:p>
    <w:p w14:paraId="74370B77" w14:textId="77777777" w:rsidR="002E0B1E" w:rsidRDefault="002E0B1E" w:rsidP="002E0B1E">
      <w:r>
        <w:t xml:space="preserve">              NTP service: n/a</w:t>
      </w:r>
    </w:p>
    <w:p w14:paraId="7EBFC13F" w14:textId="77777777" w:rsidR="002E0B1E" w:rsidRDefault="002E0B1E" w:rsidP="002E0B1E">
      <w:r>
        <w:t xml:space="preserve">          RTC in local TZ: no</w:t>
      </w:r>
    </w:p>
    <w:p w14:paraId="46EB825F" w14:textId="1D65992E" w:rsidR="00E4024D" w:rsidRDefault="002E0B1E" w:rsidP="002E0B1E">
      <w:r>
        <w:t xml:space="preserve">[root@stapp03 </w:t>
      </w:r>
      <w:proofErr w:type="gramStart"/>
      <w:r>
        <w:t>banner]#</w:t>
      </w:r>
      <w:proofErr w:type="gramEnd"/>
    </w:p>
    <w:p w14:paraId="07E41E2B" w14:textId="77777777" w:rsidR="00E4024D" w:rsidRDefault="00E4024D" w:rsidP="00DF21AC"/>
    <w:p w14:paraId="48261FD9" w14:textId="77777777" w:rsidR="00E4024D" w:rsidRDefault="00E4024D" w:rsidP="00DF21AC"/>
    <w:p w14:paraId="211C8408" w14:textId="77777777" w:rsidR="00E4024D" w:rsidRDefault="00E4024D" w:rsidP="00DF21AC"/>
    <w:p w14:paraId="7A103333" w14:textId="77777777" w:rsidR="00E4024D" w:rsidRPr="00DF21AC" w:rsidRDefault="00E4024D" w:rsidP="00DF21AC"/>
    <w:sectPr w:rsidR="00E4024D" w:rsidRPr="00DF2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AC"/>
    <w:rsid w:val="002E0B1E"/>
    <w:rsid w:val="00DF21AC"/>
    <w:rsid w:val="00E4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0DFE"/>
  <w15:chartTrackingRefBased/>
  <w15:docId w15:val="{442D013F-B68F-4DE7-AB54-D161FA0E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21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1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1343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61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88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3324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mostafa</dc:creator>
  <cp:keywords/>
  <dc:description/>
  <cp:lastModifiedBy>faisal mostafa</cp:lastModifiedBy>
  <cp:revision>1</cp:revision>
  <dcterms:created xsi:type="dcterms:W3CDTF">2024-04-22T09:24:00Z</dcterms:created>
  <dcterms:modified xsi:type="dcterms:W3CDTF">2024-04-22T09:49:00Z</dcterms:modified>
</cp:coreProperties>
</file>