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042E" w14:textId="77777777" w:rsidR="00FC580E" w:rsidRPr="00FC580E" w:rsidRDefault="00FC580E" w:rsidP="00FC580E">
      <w:r w:rsidRPr="00FC580E">
        <w:t>There are new requirements to automate a backup process that was performed manually by the </w:t>
      </w:r>
      <w:proofErr w:type="spellStart"/>
      <w:r w:rsidRPr="00FC580E">
        <w:t>xFusionCorp</w:t>
      </w:r>
      <w:proofErr w:type="spellEnd"/>
      <w:r w:rsidRPr="00FC580E">
        <w:t xml:space="preserve"> Industries system admins team earlier. To automate this task, the team has developed a new bash script xfusioncorp.sh. They have already copied the script on all required </w:t>
      </w:r>
      <w:proofErr w:type="gramStart"/>
      <w:r w:rsidRPr="00FC580E">
        <w:t>servers,</w:t>
      </w:r>
      <w:proofErr w:type="gramEnd"/>
      <w:r w:rsidRPr="00FC580E">
        <w:t xml:space="preserve"> however they did not make it executable on one the app server </w:t>
      </w:r>
      <w:proofErr w:type="spellStart"/>
      <w:r w:rsidRPr="00FC580E">
        <w:t>i.e</w:t>
      </w:r>
      <w:proofErr w:type="spellEnd"/>
      <w:r w:rsidRPr="00FC580E">
        <w:t xml:space="preserve"> App Server 2 in Stratos </w:t>
      </w:r>
      <w:proofErr w:type="spellStart"/>
      <w:r w:rsidRPr="00FC580E">
        <w:t>Datacenter</w:t>
      </w:r>
      <w:proofErr w:type="spellEnd"/>
      <w:r w:rsidRPr="00FC580E">
        <w:t>.</w:t>
      </w:r>
      <w:r w:rsidRPr="00FC580E">
        <w:br/>
      </w:r>
    </w:p>
    <w:p w14:paraId="0BB332A1" w14:textId="77777777" w:rsidR="00FC580E" w:rsidRPr="00FC580E" w:rsidRDefault="00FC580E" w:rsidP="00FC580E"/>
    <w:p w14:paraId="74A9FCC3" w14:textId="77777777" w:rsidR="00FC580E" w:rsidRDefault="00FC580E" w:rsidP="00FC580E">
      <w:r w:rsidRPr="00FC580E">
        <w:t>Please give executable permissions to /tmp/xfusioncorp.sh script on App Server 2. Also make sure every user can execute it.</w:t>
      </w:r>
    </w:p>
    <w:p w14:paraId="2D01809A" w14:textId="77777777" w:rsidR="00282B99" w:rsidRDefault="00282B99" w:rsidP="00FC580E"/>
    <w:p w14:paraId="3AF18DC6" w14:textId="77777777" w:rsidR="00282B99" w:rsidRDefault="00282B99" w:rsidP="00FC580E"/>
    <w:p w14:paraId="68D7C929" w14:textId="77777777" w:rsidR="00282B99" w:rsidRDefault="00282B99" w:rsidP="00282B99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steve</w:t>
      </w:r>
      <w:proofErr w:type="spellEnd"/>
      <w:r>
        <w:t xml:space="preserve">: </w:t>
      </w:r>
    </w:p>
    <w:p w14:paraId="394D090E" w14:textId="77777777" w:rsidR="00282B99" w:rsidRDefault="00282B99" w:rsidP="00282B99">
      <w:r>
        <w:t xml:space="preserve">[root@stapp02 </w:t>
      </w:r>
      <w:proofErr w:type="spellStart"/>
      <w:proofErr w:type="gramStart"/>
      <w:r>
        <w:t>steve</w:t>
      </w:r>
      <w:proofErr w:type="spellEnd"/>
      <w:r>
        <w:t>]#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o+rx</w:t>
      </w:r>
      <w:proofErr w:type="spellEnd"/>
      <w:r>
        <w:t xml:space="preserve"> /tmp/xfusioncorp.sh</w:t>
      </w:r>
    </w:p>
    <w:p w14:paraId="5B612BC9" w14:textId="77777777" w:rsidR="00282B99" w:rsidRDefault="00282B99" w:rsidP="00282B99">
      <w:r>
        <w:t xml:space="preserve">[root@stapp02 </w:t>
      </w:r>
      <w:proofErr w:type="spellStart"/>
      <w:proofErr w:type="gramStart"/>
      <w:r>
        <w:t>steve</w:t>
      </w:r>
      <w:proofErr w:type="spellEnd"/>
      <w:r>
        <w:t>]#</w:t>
      </w:r>
      <w:proofErr w:type="gramEnd"/>
      <w:r>
        <w:t xml:space="preserve"> ls -la</w:t>
      </w:r>
    </w:p>
    <w:p w14:paraId="0C622119" w14:textId="6E34C6AF" w:rsidR="00282B99" w:rsidRDefault="00282B99" w:rsidP="00282B99">
      <w:r>
        <w:t xml:space="preserve">[root@stapp02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ls -la</w:t>
      </w:r>
      <w:r>
        <w:t xml:space="preserve"> </w:t>
      </w:r>
      <w:r>
        <w:t>xfusioncorp.sh</w:t>
      </w:r>
    </w:p>
    <w:p w14:paraId="31482914" w14:textId="721CBADE" w:rsidR="00FC580E" w:rsidRDefault="00282B99" w:rsidP="00282B99">
      <w:r>
        <w:t xml:space="preserve">t-------r-x 1 root </w:t>
      </w:r>
      <w:proofErr w:type="spellStart"/>
      <w:r>
        <w:t>root</w:t>
      </w:r>
      <w:proofErr w:type="spellEnd"/>
      <w:r>
        <w:t xml:space="preserve">   40 Apr 20 23:56 xfusioncorp.sh</w:t>
      </w:r>
    </w:p>
    <w:sectPr w:rsidR="00FC5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0E"/>
    <w:rsid w:val="00282B99"/>
    <w:rsid w:val="00FC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061C"/>
  <w15:chartTrackingRefBased/>
  <w15:docId w15:val="{6C2B9628-21C4-46B7-8F02-E1680304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5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1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39905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mostafa</dc:creator>
  <cp:keywords/>
  <dc:description/>
  <cp:lastModifiedBy>faisal mostafa</cp:lastModifiedBy>
  <cp:revision>1</cp:revision>
  <dcterms:created xsi:type="dcterms:W3CDTF">2024-04-20T23:35:00Z</dcterms:created>
  <dcterms:modified xsi:type="dcterms:W3CDTF">2024-04-21T00:02:00Z</dcterms:modified>
</cp:coreProperties>
</file>