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D0C" w:rsidRPr="00C86D0C" w:rsidRDefault="00C86D0C" w:rsidP="00FF6C10">
      <w:pPr>
        <w:pStyle w:val="BodyText"/>
        <w:spacing w:before="56"/>
        <w:rPr>
          <w:b/>
        </w:rPr>
      </w:pPr>
      <w:r w:rsidRPr="00C86D0C">
        <w:rPr>
          <w:b/>
          <w:sz w:val="32"/>
        </w:rPr>
        <w:t>Project</w:t>
      </w:r>
      <w:r w:rsidRPr="00C86D0C">
        <w:rPr>
          <w:b/>
          <w:spacing w:val="-4"/>
          <w:sz w:val="32"/>
        </w:rPr>
        <w:t xml:space="preserve"> </w:t>
      </w:r>
      <w:r w:rsidRPr="00C86D0C">
        <w:rPr>
          <w:b/>
          <w:sz w:val="32"/>
        </w:rPr>
        <w:t>Code:</w:t>
      </w:r>
    </w:p>
    <w:p w:rsidR="00C86D0C" w:rsidRDefault="00C86D0C" w:rsidP="00C86D0C">
      <w:pPr>
        <w:pStyle w:val="Heading1"/>
        <w:spacing w:before="181"/>
      </w:pPr>
      <w:r>
        <w:t>Internal</w:t>
      </w:r>
      <w:r>
        <w:rPr>
          <w:spacing w:val="-6"/>
        </w:rPr>
        <w:t xml:space="preserve"> </w:t>
      </w:r>
      <w:r>
        <w:t>Advisor:</w:t>
      </w:r>
    </w:p>
    <w:p w:rsidR="00C86D0C" w:rsidRDefault="006F0607" w:rsidP="006F0607">
      <w:pPr>
        <w:pStyle w:val="BodyText"/>
        <w:spacing w:before="182"/>
      </w:pPr>
      <w:r>
        <w:t xml:space="preserve">                    </w:t>
      </w:r>
      <w:r w:rsidR="00C86D0C">
        <w:t>Prof</w:t>
      </w:r>
      <w:r w:rsidR="00C86D0C">
        <w:rPr>
          <w:spacing w:val="-5"/>
        </w:rPr>
        <w:t xml:space="preserve"> Mr. </w:t>
      </w:r>
      <w:r w:rsidR="00C86D0C">
        <w:t>Saad</w:t>
      </w:r>
      <w:r w:rsidR="00C86D0C">
        <w:rPr>
          <w:spacing w:val="-3"/>
        </w:rPr>
        <w:t xml:space="preserve"> </w:t>
      </w:r>
      <w:r w:rsidR="00C86D0C">
        <w:t>Razaq</w:t>
      </w:r>
    </w:p>
    <w:p w:rsidR="00C86D0C" w:rsidRDefault="00C86D0C" w:rsidP="00C86D0C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Manager:</w:t>
      </w:r>
    </w:p>
    <w:p w:rsidR="00C86D0C" w:rsidRDefault="006F0607" w:rsidP="006F0607">
      <w:pPr>
        <w:pStyle w:val="BodyText"/>
        <w:spacing w:before="181"/>
      </w:pPr>
      <w:r>
        <w:t xml:space="preserve">                    </w:t>
      </w:r>
      <w:r w:rsidR="00C86D0C">
        <w:t>Prof</w:t>
      </w:r>
      <w:r w:rsidR="00C86D0C">
        <w:rPr>
          <w:spacing w:val="-7"/>
        </w:rPr>
        <w:t xml:space="preserve"> Mr. </w:t>
      </w:r>
      <w:r w:rsidR="00C86D0C">
        <w:t>Fahad</w:t>
      </w:r>
      <w:r w:rsidR="00C86D0C">
        <w:rPr>
          <w:spacing w:val="-5"/>
        </w:rPr>
        <w:t xml:space="preserve"> </w:t>
      </w:r>
      <w:r w:rsidR="00C86D0C">
        <w:t>Maqbool</w:t>
      </w:r>
    </w:p>
    <w:p w:rsidR="00C86D0C" w:rsidRDefault="00C86D0C" w:rsidP="00C86D0C">
      <w:pPr>
        <w:pStyle w:val="Heading1"/>
      </w:pP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Team:</w:t>
      </w:r>
    </w:p>
    <w:p w:rsidR="00C86D0C" w:rsidRDefault="00817B02" w:rsidP="00C86D0C">
      <w:pPr>
        <w:pStyle w:val="BodyText"/>
        <w:tabs>
          <w:tab w:val="left" w:pos="2716"/>
        </w:tabs>
        <w:spacing w:before="182" w:line="403" w:lineRule="auto"/>
        <w:ind w:left="100" w:right="4890"/>
      </w:pPr>
      <w:r>
        <w:t xml:space="preserve">                  </w:t>
      </w:r>
      <w:r w:rsidR="00C86D0C">
        <w:t xml:space="preserve">Muhammad Faisal </w:t>
      </w:r>
      <w:r w:rsidR="00245FE8">
        <w:t>(BSSE51F20RO51)</w:t>
      </w:r>
      <w:r w:rsidR="00C86D0C">
        <w:t>[Team Leader]</w:t>
      </w:r>
    </w:p>
    <w:p w:rsidR="00FF6C10" w:rsidRDefault="00817B02" w:rsidP="00C86D0C">
      <w:pPr>
        <w:pStyle w:val="BodyText"/>
        <w:tabs>
          <w:tab w:val="left" w:pos="2716"/>
        </w:tabs>
        <w:spacing w:before="182" w:line="403" w:lineRule="auto"/>
        <w:ind w:left="100" w:right="4890"/>
      </w:pPr>
      <w:r>
        <w:t xml:space="preserve">                  </w:t>
      </w:r>
      <w:r w:rsidR="00FF6C10">
        <w:t>Ali Hassan (BSSE51F20R054)</w:t>
      </w:r>
    </w:p>
    <w:p w:rsidR="00C86D0C" w:rsidRDefault="00C86D0C" w:rsidP="00C86D0C">
      <w:pPr>
        <w:pStyle w:val="Heading1"/>
        <w:spacing w:before="181"/>
      </w:pPr>
      <w:r>
        <w:t>Submission</w:t>
      </w:r>
      <w:r>
        <w:rPr>
          <w:spacing w:val="-8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04-10-2023</w:t>
      </w:r>
    </w:p>
    <w:p w:rsidR="00C86D0C" w:rsidRDefault="00C86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8315"/>
      </w:tblGrid>
      <w:tr w:rsidR="008D38F3" w:rsidTr="008D38F3">
        <w:tc>
          <w:tcPr>
            <w:tcW w:w="0" w:type="auto"/>
          </w:tcPr>
          <w:p w:rsidR="008D38F3" w:rsidRPr="008D38F3" w:rsidRDefault="008D38F3">
            <w:pPr>
              <w:rPr>
                <w:b/>
              </w:rPr>
            </w:pPr>
            <w:r w:rsidRPr="008D38F3">
              <w:rPr>
                <w:b/>
                <w:sz w:val="24"/>
              </w:rPr>
              <w:t>Week 1</w:t>
            </w:r>
          </w:p>
        </w:tc>
        <w:tc>
          <w:tcPr>
            <w:tcW w:w="0" w:type="auto"/>
          </w:tcPr>
          <w:p w:rsidR="008D38F3" w:rsidRDefault="008D38F3">
            <w:pPr>
              <w:rPr>
                <w:b/>
                <w:sz w:val="24"/>
              </w:rPr>
            </w:pPr>
            <w:r w:rsidRPr="008D38F3">
              <w:rPr>
                <w:b/>
                <w:sz w:val="24"/>
              </w:rPr>
              <w:t>Front-end Setup</w:t>
            </w:r>
          </w:p>
          <w:p w:rsidR="008D38F3" w:rsidRPr="008D38F3" w:rsidRDefault="008D38F3" w:rsidP="008D38F3">
            <w:pPr>
              <w:pStyle w:val="ListParagraph"/>
              <w:numPr>
                <w:ilvl w:val="0"/>
                <w:numId w:val="1"/>
              </w:numPr>
            </w:pPr>
            <w:r w:rsidRPr="008D38F3">
              <w:t xml:space="preserve"> Set up the development environment (IDE, code editor, etc.).</w:t>
            </w:r>
          </w:p>
          <w:p w:rsidR="008D38F3" w:rsidRPr="008D38F3" w:rsidRDefault="008D38F3" w:rsidP="008D38F3">
            <w:pPr>
              <w:pStyle w:val="ListParagraph"/>
              <w:numPr>
                <w:ilvl w:val="0"/>
                <w:numId w:val="1"/>
              </w:numPr>
            </w:pPr>
            <w:r w:rsidRPr="008D38F3">
              <w:t xml:space="preserve"> Familiarize the team with the front-end technologies and tools.</w:t>
            </w:r>
          </w:p>
          <w:p w:rsidR="008D38F3" w:rsidRPr="008D38F3" w:rsidRDefault="008D38F3" w:rsidP="008D38F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D38F3">
              <w:t xml:space="preserve"> Initialize the project structure and set up version control.</w:t>
            </w:r>
          </w:p>
        </w:tc>
      </w:tr>
      <w:tr w:rsidR="008D38F3" w:rsidTr="008D38F3">
        <w:tc>
          <w:tcPr>
            <w:tcW w:w="0" w:type="auto"/>
          </w:tcPr>
          <w:p w:rsidR="008D38F3" w:rsidRPr="008D38F3" w:rsidRDefault="008D38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  <w:tc>
          <w:tcPr>
            <w:tcW w:w="0" w:type="auto"/>
          </w:tcPr>
          <w:p w:rsidR="008D38F3" w:rsidRPr="00C86D0C" w:rsidRDefault="008D38F3">
            <w:pPr>
              <w:rPr>
                <w:b/>
              </w:rPr>
            </w:pPr>
            <w:r w:rsidRPr="00C86D0C">
              <w:rPr>
                <w:b/>
              </w:rPr>
              <w:t>Front-end Setup</w:t>
            </w:r>
          </w:p>
          <w:p w:rsidR="008D38F3" w:rsidRDefault="008D38F3" w:rsidP="00C86D0C">
            <w:pPr>
              <w:pStyle w:val="ListParagraph"/>
              <w:numPr>
                <w:ilvl w:val="0"/>
                <w:numId w:val="16"/>
              </w:numPr>
            </w:pPr>
            <w:r>
              <w:t>Continue configuring and fine-tuning the development environment.</w:t>
            </w:r>
          </w:p>
          <w:p w:rsidR="008D38F3" w:rsidRDefault="008D38F3" w:rsidP="00C86D0C">
            <w:pPr>
              <w:pStyle w:val="ListParagraph"/>
              <w:numPr>
                <w:ilvl w:val="0"/>
                <w:numId w:val="16"/>
              </w:numPr>
            </w:pPr>
            <w:r>
              <w:t>Ensure all team members have the necessary tools and access.</w:t>
            </w:r>
          </w:p>
          <w:p w:rsidR="008D38F3" w:rsidRDefault="008D38F3" w:rsidP="00C86D0C">
            <w:pPr>
              <w:pStyle w:val="ListParagraph"/>
              <w:numPr>
                <w:ilvl w:val="0"/>
                <w:numId w:val="16"/>
              </w:numPr>
            </w:pPr>
            <w:r>
              <w:t>Finalize the project structure and version control setup.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3</w:t>
            </w:r>
          </w:p>
        </w:tc>
        <w:tc>
          <w:tcPr>
            <w:tcW w:w="0" w:type="auto"/>
          </w:tcPr>
          <w:p w:rsidR="008D38F3" w:rsidRPr="00C86D0C" w:rsidRDefault="0068420E">
            <w:pPr>
              <w:rPr>
                <w:b/>
              </w:rPr>
            </w:pPr>
            <w:r w:rsidRPr="00C86D0C">
              <w:rPr>
                <w:b/>
              </w:rPr>
              <w:t>User Interface Design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5"/>
              </w:numPr>
            </w:pPr>
            <w:r>
              <w:t>Review any existing UI/UX design assets (if available).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5"/>
              </w:numPr>
            </w:pPr>
            <w:r>
              <w:t>Create initial wireframes for key pages (e.g., homepage, product listing).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5"/>
              </w:numPr>
            </w:pPr>
            <w:r w:rsidRPr="0068420E">
              <w:t>Start designing UI components and layouts.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4</w:t>
            </w:r>
          </w:p>
        </w:tc>
        <w:tc>
          <w:tcPr>
            <w:tcW w:w="0" w:type="auto"/>
          </w:tcPr>
          <w:p w:rsidR="008D38F3" w:rsidRPr="00C86D0C" w:rsidRDefault="0068420E">
            <w:pPr>
              <w:rPr>
                <w:b/>
              </w:rPr>
            </w:pPr>
            <w:r w:rsidRPr="00C86D0C">
              <w:rPr>
                <w:b/>
              </w:rPr>
              <w:t>User Interface Design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4"/>
              </w:numPr>
            </w:pPr>
            <w:r>
              <w:t>Continue designing UI components and layouts.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4"/>
              </w:numPr>
            </w:pPr>
            <w:r>
              <w:t>Review and refine the UI/UX design with the team.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4"/>
              </w:numPr>
            </w:pPr>
            <w:r>
              <w:t>Finalize the UI/UX design and prepare design assets.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5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>Front-end Implementation (UI Components)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3"/>
              </w:numPr>
            </w:pPr>
            <w:r>
              <w:t>Begin coding UI components (e.g., navigation menu, buttons, forms).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3"/>
              </w:numPr>
            </w:pPr>
            <w:r>
              <w:t>Continue implementing UI components and styles.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13"/>
              </w:numPr>
            </w:pPr>
            <w:r>
              <w:t>Integrate UI components into the project.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6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>Front-end Implementation (Pages)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2"/>
              </w:numPr>
            </w:pPr>
            <w:r>
              <w:t>Start developing key pages (e.g., homepage, product listing).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2"/>
              </w:numPr>
            </w:pPr>
            <w:r>
              <w:t>Continue working on additional pages and UI functionality.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12"/>
              </w:numPr>
            </w:pPr>
            <w:r>
              <w:t>Conduct initial testing and validation of front-end pages.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7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Front-end Implementation (Pages)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1"/>
              </w:numPr>
            </w:pPr>
            <w:r>
              <w:t>Continue developing and refining pages and UI functionality.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1"/>
              </w:numPr>
            </w:pPr>
            <w:r>
              <w:t>Ensure responsive design for different devices and screen sizes.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11"/>
              </w:numPr>
            </w:pPr>
            <w:r>
              <w:t>Conduct usability testing and gather feedback for improvements.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8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Integration and Testing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0"/>
              </w:numPr>
            </w:pPr>
            <w:r>
              <w:t>Integrate the developed front-end pages with the back-end (API endpoints).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10"/>
              </w:numPr>
            </w:pPr>
            <w:r>
              <w:t>Perform thorough integration testing to ensure data flows correctly.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10"/>
              </w:numPr>
            </w:pPr>
            <w:r>
              <w:t>Conduct additional testing, including usability testing, and gather feedback.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9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>
              <w:t xml:space="preserve"> </w:t>
            </w:r>
            <w:r w:rsidRPr="00C86D0C">
              <w:rPr>
                <w:b/>
              </w:rPr>
              <w:t>Back-end Development (User Data)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9"/>
              </w:numPr>
            </w:pPr>
            <w:r>
              <w:t>Continue working on user-related API endpoints.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9"/>
              </w:numPr>
            </w:pPr>
            <w:r>
              <w:t>Implement user data management functions (e.g., profile updates, password resets).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9"/>
              </w:numPr>
            </w:pPr>
            <w:r>
              <w:t>Test and validate user data management functionality.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10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Back-end Development (Product Data)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8"/>
              </w:numPr>
            </w:pPr>
            <w:r>
              <w:t>Continue working on product-related API endpoints.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8"/>
              </w:numPr>
            </w:pPr>
            <w:r>
              <w:t>Implement product data management functions (e.g., adding new products, updating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8"/>
              </w:numPr>
            </w:pPr>
            <w:r>
              <w:t>product details).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8"/>
              </w:numPr>
            </w:pPr>
            <w:r>
              <w:t>Test and validate product data management functionality.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11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Back-end Development (Recommendation System - Part1)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7"/>
              </w:numPr>
            </w:pPr>
            <w:r>
              <w:t>Continue working on data collection components for the recommendation system.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7"/>
              </w:numPr>
            </w:pPr>
            <w:r>
              <w:t>Design and implement algorithms for initial product recommendations.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7"/>
              </w:numPr>
            </w:pPr>
            <w:r>
              <w:t>Test and validate the initial recommendation algorithms.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12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Back-end Development (Recommendation System -</w:t>
            </w:r>
            <w:r w:rsidR="0076597E">
              <w:rPr>
                <w:b/>
              </w:rPr>
              <w:t xml:space="preserve"> </w:t>
            </w:r>
            <w:r w:rsidRPr="00C86D0C">
              <w:rPr>
                <w:b/>
              </w:rPr>
              <w:t>Part 2)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6"/>
              </w:numPr>
            </w:pPr>
            <w:r>
              <w:t>Refine and optimize the recommendation algorithms based on initial testing.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6"/>
              </w:numPr>
            </w:pPr>
            <w:r>
              <w:t>Implement user-specific recommendation generation.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6"/>
              </w:numPr>
            </w:pPr>
            <w:r>
              <w:t>Test and validate the personalized recommendation system.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13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>Back-end Development (Recommendation System -</w:t>
            </w:r>
            <w:r w:rsidR="0076597E">
              <w:rPr>
                <w:b/>
              </w:rPr>
              <w:t xml:space="preserve"> </w:t>
            </w:r>
            <w:r w:rsidRPr="00C86D0C">
              <w:rPr>
                <w:b/>
              </w:rPr>
              <w:t>Part 2)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5"/>
              </w:numPr>
            </w:pPr>
            <w:r>
              <w:t>Refine and optimize the recommendation algorithms based on initial testing.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5"/>
              </w:numPr>
            </w:pPr>
            <w:r>
              <w:t>Implement user-specific recommendation generation.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5"/>
              </w:numPr>
            </w:pPr>
            <w:r>
              <w:t>Test and validate the personalized recommendation system.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14</w:t>
            </w:r>
          </w:p>
        </w:tc>
        <w:tc>
          <w:tcPr>
            <w:tcW w:w="0" w:type="auto"/>
          </w:tcPr>
          <w:p w:rsidR="0068420E" w:rsidRPr="00C86D0C" w:rsidRDefault="0068420E" w:rsidP="0068420E">
            <w:pPr>
              <w:rPr>
                <w:b/>
              </w:rPr>
            </w:pPr>
            <w:r w:rsidRPr="00C86D0C">
              <w:rPr>
                <w:b/>
              </w:rPr>
              <w:t xml:space="preserve"> Back-end Integration and Testing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4"/>
              </w:numPr>
            </w:pPr>
            <w:r>
              <w:t>Integrate the back-end components, including user data, product data, and the</w:t>
            </w:r>
          </w:p>
          <w:p w:rsidR="0068420E" w:rsidRDefault="00C86D0C" w:rsidP="00C86D0C">
            <w:pPr>
              <w:pStyle w:val="ListParagraph"/>
            </w:pPr>
            <w:r>
              <w:t>Recommendation</w:t>
            </w:r>
            <w:r w:rsidR="0068420E">
              <w:t xml:space="preserve"> system.</w:t>
            </w:r>
          </w:p>
          <w:p w:rsidR="00C86D0C" w:rsidRDefault="0068420E" w:rsidP="00C86D0C">
            <w:pPr>
              <w:pStyle w:val="ListParagraph"/>
              <w:numPr>
                <w:ilvl w:val="0"/>
                <w:numId w:val="4"/>
              </w:numPr>
            </w:pPr>
            <w:r>
              <w:t>Perform comprehensive integration testing to ensure all co</w:t>
            </w:r>
            <w:r w:rsidR="00C86D0C">
              <w:t>mponents work together smoothly.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4"/>
              </w:numPr>
            </w:pPr>
            <w:r>
              <w:t>Conduct load testing to assess system performance under various conditions.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15</w:t>
            </w:r>
          </w:p>
        </w:tc>
        <w:tc>
          <w:tcPr>
            <w:tcW w:w="0" w:type="auto"/>
          </w:tcPr>
          <w:p w:rsidR="0068420E" w:rsidRPr="0068420E" w:rsidRDefault="0068420E" w:rsidP="0068420E">
            <w:pPr>
              <w:rPr>
                <w:b/>
                <w:sz w:val="24"/>
              </w:rPr>
            </w:pPr>
            <w:r w:rsidRPr="0068420E">
              <w:rPr>
                <w:b/>
                <w:sz w:val="24"/>
              </w:rPr>
              <w:t xml:space="preserve"> Testing and Optimization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3"/>
              </w:numPr>
            </w:pPr>
            <w:r>
              <w:t>Identify and address any performance bottlenecks or issues discovered during testing.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3"/>
              </w:numPr>
            </w:pPr>
            <w:r>
              <w:t>Conduct security testing to ensure data protection and user privacy.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3"/>
              </w:numPr>
            </w:pPr>
            <w:r>
              <w:t>Optimize database queries and system responses for efficiency.</w:t>
            </w:r>
          </w:p>
        </w:tc>
      </w:tr>
      <w:tr w:rsidR="008D38F3" w:rsidTr="008D38F3">
        <w:tc>
          <w:tcPr>
            <w:tcW w:w="0" w:type="auto"/>
          </w:tcPr>
          <w:p w:rsidR="008D38F3" w:rsidRDefault="008D38F3">
            <w:r>
              <w:rPr>
                <w:b/>
                <w:sz w:val="24"/>
              </w:rPr>
              <w:t>Week 16</w:t>
            </w:r>
          </w:p>
        </w:tc>
        <w:tc>
          <w:tcPr>
            <w:tcW w:w="0" w:type="auto"/>
          </w:tcPr>
          <w:p w:rsidR="0068420E" w:rsidRPr="0068420E" w:rsidRDefault="0068420E" w:rsidP="0068420E">
            <w:pPr>
              <w:rPr>
                <w:b/>
                <w:sz w:val="24"/>
              </w:rPr>
            </w:pPr>
            <w:r w:rsidRPr="0068420E">
              <w:rPr>
                <w:b/>
                <w:sz w:val="24"/>
              </w:rPr>
              <w:t>Finalization and Documentation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2"/>
              </w:numPr>
            </w:pPr>
            <w:r>
              <w:t>Complete back-end development tasks and ensure the system is stable.</w:t>
            </w:r>
          </w:p>
          <w:p w:rsidR="0068420E" w:rsidRDefault="0068420E" w:rsidP="00C86D0C">
            <w:pPr>
              <w:pStyle w:val="ListParagraph"/>
              <w:numPr>
                <w:ilvl w:val="0"/>
                <w:numId w:val="2"/>
              </w:numPr>
            </w:pPr>
            <w:r>
              <w:t>Prepare documentation covering the back-end architecture, APIs, and data handling procedures.</w:t>
            </w:r>
          </w:p>
          <w:p w:rsidR="008D38F3" w:rsidRDefault="0068420E" w:rsidP="00C86D0C">
            <w:pPr>
              <w:pStyle w:val="ListParagraph"/>
              <w:numPr>
                <w:ilvl w:val="0"/>
                <w:numId w:val="2"/>
              </w:numPr>
            </w:pPr>
            <w:r>
              <w:t>Conduct a final round of testing and prepare for project submission.</w:t>
            </w:r>
          </w:p>
        </w:tc>
      </w:tr>
    </w:tbl>
    <w:p w:rsidR="00BA22A4" w:rsidRDefault="00BA22A4"/>
    <w:sectPr w:rsidR="00BA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645"/>
    <w:multiLevelType w:val="hybridMultilevel"/>
    <w:tmpl w:val="FAFC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526A"/>
    <w:multiLevelType w:val="hybridMultilevel"/>
    <w:tmpl w:val="05C8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575E"/>
    <w:multiLevelType w:val="hybridMultilevel"/>
    <w:tmpl w:val="F8E4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1181"/>
    <w:multiLevelType w:val="hybridMultilevel"/>
    <w:tmpl w:val="5DD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2EF9"/>
    <w:multiLevelType w:val="hybridMultilevel"/>
    <w:tmpl w:val="7CC8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772C2"/>
    <w:multiLevelType w:val="hybridMultilevel"/>
    <w:tmpl w:val="BC14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1A61"/>
    <w:multiLevelType w:val="hybridMultilevel"/>
    <w:tmpl w:val="4498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0205"/>
    <w:multiLevelType w:val="hybridMultilevel"/>
    <w:tmpl w:val="50B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428A5"/>
    <w:multiLevelType w:val="hybridMultilevel"/>
    <w:tmpl w:val="17DE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32CC5"/>
    <w:multiLevelType w:val="hybridMultilevel"/>
    <w:tmpl w:val="672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13CDF"/>
    <w:multiLevelType w:val="hybridMultilevel"/>
    <w:tmpl w:val="ED36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A19BD"/>
    <w:multiLevelType w:val="hybridMultilevel"/>
    <w:tmpl w:val="30D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50EEC"/>
    <w:multiLevelType w:val="hybridMultilevel"/>
    <w:tmpl w:val="648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AE6"/>
    <w:multiLevelType w:val="hybridMultilevel"/>
    <w:tmpl w:val="F4D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3185"/>
    <w:multiLevelType w:val="hybridMultilevel"/>
    <w:tmpl w:val="0AEC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36FC5"/>
    <w:multiLevelType w:val="hybridMultilevel"/>
    <w:tmpl w:val="470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21659">
    <w:abstractNumId w:val="15"/>
  </w:num>
  <w:num w:numId="2" w16cid:durableId="1443455787">
    <w:abstractNumId w:val="13"/>
  </w:num>
  <w:num w:numId="3" w16cid:durableId="32315407">
    <w:abstractNumId w:val="3"/>
  </w:num>
  <w:num w:numId="4" w16cid:durableId="1236474186">
    <w:abstractNumId w:val="7"/>
  </w:num>
  <w:num w:numId="5" w16cid:durableId="1971200292">
    <w:abstractNumId w:val="8"/>
  </w:num>
  <w:num w:numId="6" w16cid:durableId="1817794335">
    <w:abstractNumId w:val="9"/>
  </w:num>
  <w:num w:numId="7" w16cid:durableId="271860605">
    <w:abstractNumId w:val="5"/>
  </w:num>
  <w:num w:numId="8" w16cid:durableId="2092459371">
    <w:abstractNumId w:val="6"/>
  </w:num>
  <w:num w:numId="9" w16cid:durableId="556933870">
    <w:abstractNumId w:val="11"/>
  </w:num>
  <w:num w:numId="10" w16cid:durableId="135149618">
    <w:abstractNumId w:val="10"/>
  </w:num>
  <w:num w:numId="11" w16cid:durableId="253170924">
    <w:abstractNumId w:val="4"/>
  </w:num>
  <w:num w:numId="12" w16cid:durableId="1188518779">
    <w:abstractNumId w:val="2"/>
  </w:num>
  <w:num w:numId="13" w16cid:durableId="1139154011">
    <w:abstractNumId w:val="0"/>
  </w:num>
  <w:num w:numId="14" w16cid:durableId="668404320">
    <w:abstractNumId w:val="1"/>
  </w:num>
  <w:num w:numId="15" w16cid:durableId="590240234">
    <w:abstractNumId w:val="14"/>
  </w:num>
  <w:num w:numId="16" w16cid:durableId="1638561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F3"/>
    <w:rsid w:val="001A09A7"/>
    <w:rsid w:val="00245FE8"/>
    <w:rsid w:val="0068420E"/>
    <w:rsid w:val="006F0607"/>
    <w:rsid w:val="0076597E"/>
    <w:rsid w:val="00817B02"/>
    <w:rsid w:val="008D38F3"/>
    <w:rsid w:val="00957B21"/>
    <w:rsid w:val="009D5B82"/>
    <w:rsid w:val="00BA22A4"/>
    <w:rsid w:val="00BC4ABE"/>
    <w:rsid w:val="00C86D0C"/>
    <w:rsid w:val="00D5664C"/>
    <w:rsid w:val="00EF5611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2E11-4C27-440C-A799-59BF680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86D0C"/>
    <w:pPr>
      <w:widowControl w:val="0"/>
      <w:autoSpaceDE w:val="0"/>
      <w:autoSpaceDN w:val="0"/>
      <w:spacing w:before="182"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86D0C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C86D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86D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9682-2C84-482F-8404-7CE785E147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M. Faisal</cp:lastModifiedBy>
  <cp:revision>2</cp:revision>
  <dcterms:created xsi:type="dcterms:W3CDTF">2023-10-08T13:09:00Z</dcterms:created>
  <dcterms:modified xsi:type="dcterms:W3CDTF">2023-10-08T13:09:00Z</dcterms:modified>
</cp:coreProperties>
</file>