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13F0C" w14:textId="77777777" w:rsidR="00792B73" w:rsidRDefault="00792B73" w:rsidP="00792B73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Lab 4 - Test the Operation of Sensors, Potentiometer, and Buzzer</w:t>
      </w:r>
    </w:p>
    <w:p w14:paraId="6F6C9E67" w14:textId="77777777" w:rsidR="00792B73" w:rsidRDefault="00792B73" w:rsidP="00792B73">
      <w:pPr>
        <w:pBdr>
          <w:bottom w:val="single" w:sz="6" w:space="0" w:color="000000"/>
        </w:pBdr>
        <w:spacing w:after="20"/>
        <w:jc w:val="center"/>
      </w:pPr>
      <w:r>
        <w:rPr>
          <w:rFonts w:ascii="Calibri" w:eastAsia="Calibri" w:hAnsi="Calibri" w:cs="Calibri"/>
          <w:sz w:val="22"/>
          <w:szCs w:val="22"/>
        </w:rPr>
        <w:t xml:space="preserve">Student: Faisal </w:t>
      </w:r>
      <w:proofErr w:type="gramStart"/>
      <w:r>
        <w:rPr>
          <w:rFonts w:ascii="Calibri" w:eastAsia="Calibri" w:hAnsi="Calibri" w:cs="Calibri"/>
          <w:sz w:val="22"/>
          <w:szCs w:val="22"/>
        </w:rPr>
        <w:t>Alazemi  |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ID: 23086427</w:t>
      </w:r>
    </w:p>
    <w:p w14:paraId="3505B69A" w14:textId="77777777" w:rsidR="00792B73" w:rsidRDefault="00792B73" w:rsidP="00792B73">
      <w:pPr>
        <w:spacing w:after="40"/>
      </w:pPr>
    </w:p>
    <w:p w14:paraId="373AFC0D" w14:textId="77777777" w:rsidR="00792B73" w:rsidRDefault="00792B73" w:rsidP="00792B73">
      <w:pPr>
        <w:spacing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Requirement ii - Dynamic Threshold via Potentiometer</w:t>
      </w:r>
    </w:p>
    <w:p w14:paraId="6CE44AD9" w14:textId="77777777" w:rsidR="00792B73" w:rsidRDefault="00792B73" w:rsidP="00792B7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mbed.h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0D1855A8" w14:textId="77777777" w:rsidR="00792B73" w:rsidRDefault="00792B73" w:rsidP="00792B7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99AB404" w14:textId="77777777" w:rsidR="00792B73" w:rsidRDefault="00792B73" w:rsidP="00792B7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ThresholdController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3EF9012D" w14:textId="77777777" w:rsidR="00792B73" w:rsidRDefault="00792B73" w:rsidP="00792B7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AnalogIn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&amp; pot;</w:t>
      </w:r>
    </w:p>
    <w:p w14:paraId="71AF01C6" w14:textId="77777777" w:rsidR="00792B73" w:rsidRDefault="00792B73" w:rsidP="00792B7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public:</w:t>
      </w:r>
    </w:p>
    <w:p w14:paraId="61E3EE62" w14:textId="77777777" w:rsidR="00792B73" w:rsidRDefault="00792B73" w:rsidP="00792B7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ThresholdController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AnalogIn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&amp; p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pot(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p) {}</w:t>
      </w:r>
      <w:proofErr w:type="gramEnd"/>
    </w:p>
    <w:p w14:paraId="003CFD59" w14:textId="77777777" w:rsidR="00792B73" w:rsidRDefault="00792B73" w:rsidP="00792B7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ECFE758" w14:textId="77777777" w:rsidR="00792B73" w:rsidRDefault="00792B73" w:rsidP="00792B7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get(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const {</w:t>
      </w:r>
    </w:p>
    <w:p w14:paraId="48EAF4A9" w14:textId="77777777" w:rsidR="00792B73" w:rsidRDefault="00792B73" w:rsidP="00792B7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(int)(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pot.read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 * 100.0f);</w:t>
      </w:r>
    </w:p>
    <w:p w14:paraId="78B8C983" w14:textId="77777777" w:rsidR="00792B73" w:rsidRDefault="00792B73" w:rsidP="00792B7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417A9CA" w14:textId="77777777" w:rsidR="00792B73" w:rsidRDefault="00792B73" w:rsidP="00792B7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AD98651" w14:textId="77777777" w:rsidR="00792B73" w:rsidRDefault="00792B73" w:rsidP="00792B7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bool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exceeds(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float value) const {</w:t>
      </w:r>
    </w:p>
    <w:p w14:paraId="0602CCC3" w14:textId="77777777" w:rsidR="00792B73" w:rsidRDefault="00792B73" w:rsidP="00792B7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value &gt; (float)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get(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47607B8" w14:textId="77777777" w:rsidR="00792B73" w:rsidRDefault="00792B73" w:rsidP="00792B7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F12DE22" w14:textId="77777777" w:rsidR="00792B73" w:rsidRDefault="00792B73" w:rsidP="00792B7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};</w:t>
      </w:r>
    </w:p>
    <w:p w14:paraId="01E0925A" w14:textId="77777777" w:rsidR="00792B73" w:rsidRDefault="00792B73" w:rsidP="00792B7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F5B2B90" w14:textId="77777777" w:rsidR="00792B73" w:rsidRDefault="00792B73" w:rsidP="00792B73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AnalogIn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potSensor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(A2);</w:t>
      </w:r>
    </w:p>
    <w:p w14:paraId="07A2F4E2" w14:textId="77777777" w:rsidR="00792B73" w:rsidRDefault="00792B73" w:rsidP="00792B73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ThresholdController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threshold(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potSensor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19923BF" w14:textId="77777777" w:rsidR="00792B73" w:rsidRDefault="00792B73" w:rsidP="00792B7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AFD1F38" w14:textId="77777777" w:rsidR="00792B73" w:rsidRDefault="00792B73" w:rsidP="00792B7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BA3701A" w14:textId="77777777" w:rsidR="00792B73" w:rsidRDefault="00792B73" w:rsidP="00792B7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while (true) {</w:t>
      </w:r>
    </w:p>
    <w:p w14:paraId="6810573B" w14:textId="77777777" w:rsidR="00792B73" w:rsidRDefault="00792B73" w:rsidP="00792B7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threshold.get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5EF5EB4" w14:textId="77777777" w:rsidR="00792B73" w:rsidRDefault="00792B73" w:rsidP="00792B7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bool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tAlarm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threshold.exceeds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currentTemp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B110B49" w14:textId="77777777" w:rsidR="00792B73" w:rsidRDefault="00792B73" w:rsidP="00792B7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bool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gAlarm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threshold.exceeds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currentGas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7EADEF0" w14:textId="77777777" w:rsidR="00792B73" w:rsidRDefault="00792B73" w:rsidP="00792B7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// Report threshold each cycle</w:t>
      </w:r>
    </w:p>
    <w:p w14:paraId="48777AD9" w14:textId="77777777" w:rsidR="00792B73" w:rsidRDefault="00792B73" w:rsidP="00792B7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char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buf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40];</w:t>
      </w:r>
    </w:p>
    <w:p w14:paraId="2AB0B29F" w14:textId="77777777" w:rsidR="00792B73" w:rsidRDefault="00792B73" w:rsidP="00792B7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snprintf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buf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40, "Thresh: %d\r\n",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7C144CB" w14:textId="77777777" w:rsidR="00792B73" w:rsidRDefault="00792B73" w:rsidP="00792B7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uart.write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2C790114" w14:textId="77777777" w:rsidR="00792B73" w:rsidRDefault="00792B73" w:rsidP="00792B7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thread_sleep_for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(500ms);</w:t>
      </w:r>
    </w:p>
    <w:p w14:paraId="392B343B" w14:textId="77777777" w:rsidR="00792B73" w:rsidRDefault="00792B73" w:rsidP="00792B7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97F9EB7" w14:textId="77777777" w:rsidR="00792B73" w:rsidRDefault="00792B73" w:rsidP="00792B7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8DE2779" w14:textId="77777777" w:rsidR="000B5D0D" w:rsidRDefault="000B5D0D"/>
    <w:sectPr w:rsidR="000B5D0D" w:rsidSect="00792B73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B73"/>
    <w:rsid w:val="000B5D0D"/>
    <w:rsid w:val="001C0F2E"/>
    <w:rsid w:val="0067066E"/>
    <w:rsid w:val="0079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8785F"/>
  <w15:chartTrackingRefBased/>
  <w15:docId w15:val="{A3FCA203-3F9F-435E-AB12-EB48A81A6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B7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2B7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B7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B7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B7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B7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B7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B7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B7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B7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B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92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B7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92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B7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92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B7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92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alazmi</dc:creator>
  <cp:keywords/>
  <dc:description/>
  <cp:lastModifiedBy>faisal alazmi</cp:lastModifiedBy>
  <cp:revision>1</cp:revision>
  <dcterms:created xsi:type="dcterms:W3CDTF">2026-04-23T02:41:00Z</dcterms:created>
  <dcterms:modified xsi:type="dcterms:W3CDTF">2026-04-23T02:41:00Z</dcterms:modified>
</cp:coreProperties>
</file>