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735E" w14:textId="77777777" w:rsidR="00084234" w:rsidRDefault="00084234" w:rsidP="00084234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7 - DC Motor Driving using Relays and Interrupts</w:t>
      </w:r>
    </w:p>
    <w:p w14:paraId="5517A84D" w14:textId="77777777" w:rsidR="00084234" w:rsidRDefault="00084234" w:rsidP="00084234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07A072EF" w14:textId="77777777" w:rsidR="00084234" w:rsidRDefault="00084234" w:rsidP="00084234">
      <w:pPr>
        <w:spacing w:after="40"/>
      </w:pPr>
    </w:p>
    <w:p w14:paraId="3165EFF3" w14:textId="77777777" w:rsidR="00084234" w:rsidRDefault="00084234" w:rsidP="00084234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v - Structured UART Report and Motor Event Log</w:t>
      </w:r>
    </w:p>
    <w:p w14:paraId="2EB30ECD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264B99ED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5CEF91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struct MotorEvent {</w:t>
      </w:r>
    </w:p>
    <w:p w14:paraId="315F58AE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 timeMs;</w:t>
      </w:r>
    </w:p>
    <w:p w14:paraId="31D9DE3C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 tempC;</w:t>
      </w:r>
    </w:p>
    <w:p w14:paraId="0E2F612B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 gasPpm;</w:t>
      </w:r>
    </w:p>
    <w:p w14:paraId="4AAF5908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source;   // "AUTO","MANUAL","ISR"</w:t>
      </w:r>
    </w:p>
    <w:p w14:paraId="43F75A67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  motorOn;</w:t>
      </w:r>
    </w:p>
    <w:p w14:paraId="0353FABD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7C6C58E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95A877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class EventLogger {</w:t>
      </w:r>
    </w:p>
    <w:p w14:paraId="1B6C997A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static const int CAP = 10;</w:t>
      </w:r>
    </w:p>
    <w:p w14:paraId="3048924C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MotorEvent buf[CAP];</w:t>
      </w:r>
    </w:p>
    <w:p w14:paraId="6B213131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head = 0, count = 0;</w:t>
      </w:r>
    </w:p>
    <w:p w14:paraId="73691EDB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22D1B3B8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add(int ms, int T, int G,</w:t>
      </w:r>
    </w:p>
    <w:p w14:paraId="61E84C92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const char* src, bool on) {</w:t>
      </w:r>
    </w:p>
    <w:p w14:paraId="27CE55C2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buf[head % CAP] = {ms, T, G, src, on};</w:t>
      </w:r>
    </w:p>
    <w:p w14:paraId="31BCA95A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head++;</w:t>
      </w:r>
    </w:p>
    <w:p w14:paraId="2DB9AC2D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(count &lt; CAP) count++;</w:t>
      </w:r>
    </w:p>
    <w:p w14:paraId="470F02F4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5F124DB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1FB3B6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printLatest() const {</w:t>
      </w:r>
    </w:p>
    <w:p w14:paraId="6E3E11E6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(count == 0) return;</w:t>
      </w:r>
    </w:p>
    <w:p w14:paraId="5E419B04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const MotorEvent&amp; e = buf[(head-1)%CAP];</w:t>
      </w:r>
    </w:p>
    <w:p w14:paraId="15E4C90A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char b[200];</w:t>
      </w:r>
    </w:p>
    <w:p w14:paraId="05013D48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snprintf(b, sizeof(b),</w:t>
      </w:r>
    </w:p>
    <w:p w14:paraId="1B98B2EC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"+---- MOTOR EVENT ----+\r\n"</w:t>
      </w:r>
    </w:p>
    <w:p w14:paraId="4C14D150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"| Time: %dms\r\n"</w:t>
      </w:r>
    </w:p>
    <w:p w14:paraId="55AED223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"| Event: %s\r\n"</w:t>
      </w:r>
    </w:p>
    <w:p w14:paraId="2EC06E05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"| Source: %s\r\n"</w:t>
      </w:r>
    </w:p>
    <w:p w14:paraId="27497F79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"| Motor: %s\r\n"</w:t>
      </w:r>
    </w:p>
    <w:p w14:paraId="49AC0DA3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"| Temp: %dC | Gas: %dppm\r\n"</w:t>
      </w:r>
    </w:p>
    <w:p w14:paraId="68940765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"+---------------------+\r\n",</w:t>
      </w:r>
    </w:p>
    <w:p w14:paraId="11EC9E16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e.timeMs, "State change",</w:t>
      </w:r>
    </w:p>
    <w:p w14:paraId="3D797727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e.source, e.motorOn?"ON":"OFF",</w:t>
      </w:r>
    </w:p>
    <w:p w14:paraId="77DCDFBE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e.tempC, e.gasPpm);</w:t>
      </w:r>
    </w:p>
    <w:p w14:paraId="6F806E49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uart.write(b, strlen(b));</w:t>
      </w:r>
    </w:p>
    <w:p w14:paraId="2D13E6E0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F8CD8B1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 logger;</w:t>
      </w:r>
    </w:p>
    <w:p w14:paraId="0961FCC9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2B4F83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printStatusReport(bool on, MotorMode md,</w:t>
      </w:r>
    </w:p>
    <w:p w14:paraId="0B9619AD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int T, int G,</w:t>
      </w:r>
    </w:p>
    <w:p w14:paraId="1863C775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int onCnt, int offCnt) {</w:t>
      </w:r>
    </w:p>
    <w:p w14:paraId="46E7A387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buf[256];</w:t>
      </w:r>
    </w:p>
    <w:p w14:paraId="3F794B95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snprintf(buf, sizeof(buf),</w:t>
      </w:r>
    </w:p>
    <w:p w14:paraId="2B556F4B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"Motor: %s | Mode: %s | Speed: 100%%\r\n"</w:t>
      </w:r>
    </w:p>
    <w:p w14:paraId="079B53C3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"Temp: %dC | Gas: %dppm\r\n"</w:t>
      </w:r>
    </w:p>
    <w:p w14:paraId="6CE90633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"ON Count: %d | OFF Count: %d\r\n",</w:t>
      </w:r>
    </w:p>
    <w:p w14:paraId="429FD2BB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on?"ON":"OFF", modeName(md),</w:t>
      </w:r>
    </w:p>
    <w:p w14:paraId="086421AF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T, G, onCnt, offCnt);</w:t>
      </w:r>
    </w:p>
    <w:p w14:paraId="046CF093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uart.write(buf, strlen(buf));</w:t>
      </w:r>
    </w:p>
    <w:p w14:paraId="6255DB24" w14:textId="77777777" w:rsidR="00084234" w:rsidRDefault="00084234" w:rsidP="0008423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498C71" w14:textId="77777777" w:rsidR="000B5D0D" w:rsidRDefault="000B5D0D"/>
    <w:sectPr w:rsidR="000B5D0D" w:rsidSect="0008423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34"/>
    <w:rsid w:val="00084234"/>
    <w:rsid w:val="000B5D0D"/>
    <w:rsid w:val="0067066E"/>
    <w:rsid w:val="00D6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72A9"/>
  <w15:chartTrackingRefBased/>
  <w15:docId w15:val="{79BC0EF6-141A-4CBC-A54E-B83498BD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2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2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3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3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1359</Characters>
  <Application>Microsoft Office Word</Application>
  <DocSecurity>0</DocSecurity>
  <Lines>75</Lines>
  <Paragraphs>76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2026-04-23T03:03:00Z</dcterms:created>
  <dcterms:modified xsi:type="dcterms:W3CDTF">2026-04-23T03:03:00Z</dcterms:modified>
</cp:coreProperties>
</file>