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59357" w14:textId="77777777" w:rsidR="00EA0DD2" w:rsidRDefault="00EA0DD2" w:rsidP="00EA0DD2">
      <w:pPr>
        <w:spacing w:after="60"/>
        <w:jc w:val="center"/>
      </w:pPr>
      <w:r>
        <w:rPr>
          <w:rFonts w:ascii="Calibri" w:eastAsia="Calibri" w:hAnsi="Calibri" w:cs="Calibri"/>
          <w:b/>
          <w:bCs/>
          <w:sz w:val="28"/>
          <w:szCs w:val="28"/>
        </w:rPr>
        <w:t>Lab 2 - Smart Home Security System</w:t>
      </w:r>
    </w:p>
    <w:p w14:paraId="57D25682" w14:textId="77777777" w:rsidR="00EA0DD2" w:rsidRDefault="00EA0DD2" w:rsidP="00EA0DD2">
      <w:pPr>
        <w:pBdr>
          <w:bottom w:val="single" w:sz="6" w:space="0" w:color="000000"/>
        </w:pBdr>
        <w:spacing w:after="20"/>
        <w:jc w:val="center"/>
      </w:pPr>
      <w:r>
        <w:rPr>
          <w:rFonts w:ascii="Calibri" w:eastAsia="Calibri" w:hAnsi="Calibri" w:cs="Calibri"/>
          <w:sz w:val="22"/>
          <w:szCs w:val="22"/>
        </w:rPr>
        <w:t xml:space="preserve">Student: Faisal </w:t>
      </w:r>
      <w:proofErr w:type="gramStart"/>
      <w:r>
        <w:rPr>
          <w:rFonts w:ascii="Calibri" w:eastAsia="Calibri" w:hAnsi="Calibri" w:cs="Calibri"/>
          <w:sz w:val="22"/>
          <w:szCs w:val="22"/>
        </w:rPr>
        <w:t>Alazemi  |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 ID: 23086427</w:t>
      </w:r>
    </w:p>
    <w:p w14:paraId="3B4D9444" w14:textId="77777777" w:rsidR="00EA0DD2" w:rsidRDefault="00EA0DD2" w:rsidP="00EA0DD2">
      <w:pPr>
        <w:spacing w:after="40"/>
      </w:pPr>
    </w:p>
    <w:p w14:paraId="2A3DC2C8" w14:textId="77777777" w:rsidR="00EA0DD2" w:rsidRDefault="00EA0DD2" w:rsidP="00EA0DD2">
      <w:pPr>
        <w:spacing w:after="120"/>
      </w:pPr>
      <w:r>
        <w:rPr>
          <w:rFonts w:ascii="Calibri" w:eastAsia="Calibri" w:hAnsi="Calibri" w:cs="Calibri"/>
          <w:b/>
          <w:bCs/>
          <w:sz w:val="26"/>
          <w:szCs w:val="26"/>
        </w:rPr>
        <w:t>Requirement ii - Warning Mode After 3 Failed Attempts</w:t>
      </w:r>
    </w:p>
    <w:p w14:paraId="1E663079" w14:textId="77777777" w:rsidR="00EA0DD2" w:rsidRDefault="00EA0DD2" w:rsidP="00EA0DD2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#include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mbed.h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</w:t>
      </w:r>
    </w:p>
    <w:p w14:paraId="515E662D" w14:textId="77777777" w:rsidR="00EA0DD2" w:rsidRDefault="00EA0DD2" w:rsidP="00EA0DD2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D82AC7B" w14:textId="77777777" w:rsidR="00EA0DD2" w:rsidRDefault="00EA0DD2" w:rsidP="00EA0DD2">
      <w:pPr>
        <w:shd w:val="clear" w:color="auto" w:fill="F5F5F5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DigitalOut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warnLed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LED2);</w:t>
      </w:r>
    </w:p>
    <w:p w14:paraId="091FC640" w14:textId="77777777" w:rsidR="00EA0DD2" w:rsidRDefault="00EA0DD2" w:rsidP="00EA0DD2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Ticker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warnTicker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23053761" w14:textId="77777777" w:rsidR="00EA0DD2" w:rsidRDefault="00EA0DD2" w:rsidP="00EA0DD2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Timer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warnTimer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1A2A4B93" w14:textId="77777777" w:rsidR="00EA0DD2" w:rsidRDefault="00EA0DD2" w:rsidP="00EA0DD2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bool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inWarning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false;</w:t>
      </w:r>
    </w:p>
    <w:p w14:paraId="63A1F6E1" w14:textId="77777777" w:rsidR="00EA0DD2" w:rsidRDefault="00EA0DD2" w:rsidP="00EA0DD2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7890395" w14:textId="77777777" w:rsidR="00EA0DD2" w:rsidRDefault="00EA0DD2" w:rsidP="00EA0DD2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void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toggleWarn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)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warnLed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= 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warnLed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 }</w:t>
      </w:r>
      <w:proofErr w:type="gramEnd"/>
    </w:p>
    <w:p w14:paraId="3E5B4FE8" w14:textId="77777777" w:rsidR="00EA0DD2" w:rsidRDefault="00EA0DD2" w:rsidP="00EA0DD2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0155CE2" w14:textId="77777777" w:rsidR="00EA0DD2" w:rsidRDefault="00EA0DD2" w:rsidP="00EA0DD2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void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enterWarning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5E992FA1" w14:textId="77777777" w:rsidR="00EA0DD2" w:rsidRDefault="00EA0DD2" w:rsidP="00EA0DD2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inWarning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true;</w:t>
      </w:r>
    </w:p>
    <w:p w14:paraId="35C5120C" w14:textId="77777777" w:rsidR="00EA0DD2" w:rsidRDefault="00EA0DD2" w:rsidP="00EA0DD2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warnTicker.attach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(&amp;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toggleWarn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1.0f);</w:t>
      </w:r>
    </w:p>
    <w:p w14:paraId="6452390A" w14:textId="77777777" w:rsidR="00EA0DD2" w:rsidRDefault="00EA0DD2" w:rsidP="00EA0DD2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warnTimer.start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416316F0" w14:textId="77777777" w:rsidR="00EA0DD2" w:rsidRDefault="00EA0DD2" w:rsidP="00EA0DD2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1173DB05" w14:textId="77777777" w:rsidR="00EA0DD2" w:rsidRDefault="00EA0DD2" w:rsidP="00EA0DD2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4A5FC86" w14:textId="77777777" w:rsidR="00EA0DD2" w:rsidRDefault="00EA0DD2" w:rsidP="00EA0DD2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int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main(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0ED572E1" w14:textId="77777777" w:rsidR="00EA0DD2" w:rsidRDefault="00EA0DD2" w:rsidP="00EA0DD2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// ... passcode logic ...</w:t>
      </w:r>
    </w:p>
    <w:p w14:paraId="2DA4DF2E" w14:textId="77777777" w:rsidR="00EA0DD2" w:rsidRDefault="00EA0DD2" w:rsidP="00EA0DD2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while (true) {</w:t>
      </w:r>
    </w:p>
    <w:p w14:paraId="2912BF74" w14:textId="77777777" w:rsidR="00EA0DD2" w:rsidRDefault="00EA0DD2" w:rsidP="00EA0DD2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if (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inWarning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  <w:proofErr w:type="gramEnd"/>
    </w:p>
    <w:p w14:paraId="4F479384" w14:textId="77777777" w:rsidR="00EA0DD2" w:rsidRDefault="00EA0DD2" w:rsidP="00EA0DD2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if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warnTimer.elapsed_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time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 &gt;= 30s) {</w:t>
      </w:r>
    </w:p>
    <w:p w14:paraId="07F308A5" w14:textId="77777777" w:rsidR="00EA0DD2" w:rsidRDefault="00EA0DD2" w:rsidP="00EA0DD2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warnTicker.detach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119F65AE" w14:textId="77777777" w:rsidR="00EA0DD2" w:rsidRDefault="00EA0DD2" w:rsidP="00EA0DD2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warnLed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0;</w:t>
      </w:r>
    </w:p>
    <w:p w14:paraId="2B0C7F7B" w14:textId="77777777" w:rsidR="00EA0DD2" w:rsidRDefault="00EA0DD2" w:rsidP="00EA0DD2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warnTimer.stop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19835F2A" w14:textId="77777777" w:rsidR="00EA0DD2" w:rsidRDefault="00EA0DD2" w:rsidP="00EA0DD2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warnTimer.reset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5FE67AB0" w14:textId="77777777" w:rsidR="00EA0DD2" w:rsidRDefault="00EA0DD2" w:rsidP="00EA0DD2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inWarning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false;</w:t>
      </w:r>
    </w:p>
    <w:p w14:paraId="27FDA721" w14:textId="77777777" w:rsidR="00EA0DD2" w:rsidRDefault="00EA0DD2" w:rsidP="00EA0DD2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}</w:t>
      </w:r>
    </w:p>
    <w:p w14:paraId="490153C3" w14:textId="77777777" w:rsidR="00EA0DD2" w:rsidRDefault="00EA0DD2" w:rsidP="00EA0DD2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52F73136" w14:textId="77777777" w:rsidR="00EA0DD2" w:rsidRDefault="00EA0DD2" w:rsidP="00EA0DD2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if (attempts == 3 &amp;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&amp; 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inWarning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7027C87E" w14:textId="77777777" w:rsidR="00EA0DD2" w:rsidRDefault="00EA0DD2" w:rsidP="00EA0DD2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enterWarning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41438ED9" w14:textId="77777777" w:rsidR="00EA0DD2" w:rsidRDefault="00EA0DD2" w:rsidP="00EA0DD2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thread_sleep_for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(10ms);</w:t>
      </w:r>
    </w:p>
    <w:p w14:paraId="57CBE516" w14:textId="77777777" w:rsidR="00EA0DD2" w:rsidRDefault="00EA0DD2" w:rsidP="00EA0DD2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4420570E" w14:textId="77777777" w:rsidR="00EA0DD2" w:rsidRDefault="00EA0DD2" w:rsidP="00EA0DD2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159EE775" w14:textId="77777777" w:rsidR="000B5D0D" w:rsidRDefault="000B5D0D"/>
    <w:sectPr w:rsidR="000B5D0D" w:rsidSect="00EA0DD2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DD2"/>
    <w:rsid w:val="000B5D0D"/>
    <w:rsid w:val="0067066E"/>
    <w:rsid w:val="00A04A86"/>
    <w:rsid w:val="00EA0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007F1"/>
  <w15:chartTrackingRefBased/>
  <w15:docId w15:val="{434F74E0-587A-47B9-B461-FF006F9C8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0DD2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0DD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0DD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0DD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0DD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0DD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0DD2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0DD2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0DD2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0DD2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D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0D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0D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0D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0D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0D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0D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0D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0D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0DD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A0D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0DD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A0D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0DD2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A0D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0DD2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A0D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0D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0D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0D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</Words>
  <Characters>713</Characters>
  <Application>Microsoft Office Word</Application>
  <DocSecurity>0</DocSecurity>
  <Lines>5</Lines>
  <Paragraphs>1</Paragraphs>
  <ScaleCrop>false</ScaleCrop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faisal alazmi</dc:creator>
  <cp:keywords/>
  <dc:description/>
  <cp:lastModifiedBy>faisal alazmi</cp:lastModifiedBy>
  <cp:revision>1</cp:revision>
  <dcterms:created xsi:type="dcterms:W3CDTF">2026-04-23T01:46:00Z</dcterms:created>
  <dcterms:modified xsi:type="dcterms:W3CDTF">2026-04-23T01:46:00Z</dcterms:modified>
</cp:coreProperties>
</file>