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583F0" w14:textId="77777777" w:rsidR="00F90C97" w:rsidRDefault="00F90C97" w:rsidP="00F90C97">
      <w:pPr>
        <w:spacing w:after="6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Lab 3 - Alarm System with Serial Communication</w:t>
      </w:r>
    </w:p>
    <w:p w14:paraId="5F2359F0" w14:textId="77777777" w:rsidR="00F90C97" w:rsidRDefault="00F90C97" w:rsidP="00F90C97">
      <w:pPr>
        <w:pBdr>
          <w:bottom w:val="single" w:sz="6" w:space="0" w:color="000000"/>
        </w:pBdr>
        <w:spacing w:after="20"/>
        <w:jc w:val="center"/>
      </w:pPr>
      <w:r>
        <w:rPr>
          <w:rFonts w:ascii="Calibri" w:eastAsia="Calibri" w:hAnsi="Calibri" w:cs="Calibri"/>
          <w:sz w:val="22"/>
          <w:szCs w:val="22"/>
        </w:rPr>
        <w:t>Student: Faisal Alazemi  |  ID: 23086427</w:t>
      </w:r>
    </w:p>
    <w:p w14:paraId="6A3E3E87" w14:textId="77777777" w:rsidR="00F90C97" w:rsidRDefault="00F90C97" w:rsidP="00F90C97">
      <w:pPr>
        <w:spacing w:after="40"/>
      </w:pPr>
    </w:p>
    <w:p w14:paraId="70F1A1EC" w14:textId="77777777" w:rsidR="00F90C97" w:rsidRDefault="00F90C97" w:rsidP="00F90C97">
      <w:pPr>
        <w:spacing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Requirement iii - Continuous Monitoring Mode</w:t>
      </w:r>
    </w:p>
    <w:p w14:paraId="00DDD59F" w14:textId="77777777" w:rsidR="00F90C97" w:rsidRDefault="00F90C97" w:rsidP="00F90C9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#include "mbed.h"</w:t>
      </w:r>
    </w:p>
    <w:p w14:paraId="5958E40A" w14:textId="77777777" w:rsidR="00F90C97" w:rsidRDefault="00F90C97" w:rsidP="00F90C9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2314513" w14:textId="77777777" w:rsidR="00F90C97" w:rsidRDefault="00F90C97" w:rsidP="00F90C9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struct Monitor {</w:t>
      </w:r>
    </w:p>
    <w:p w14:paraId="7733CF5A" w14:textId="77777777" w:rsidR="00F90C97" w:rsidRDefault="00F90C97" w:rsidP="00F90C9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bool active = false;</w:t>
      </w:r>
    </w:p>
    <w:p w14:paraId="19A6ADA7" w14:textId="77777777" w:rsidR="00F90C97" w:rsidRDefault="00F90C97" w:rsidP="00F90C9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void enable()  { active = true;</w:t>
      </w:r>
    </w:p>
    <w:p w14:paraId="2A60A02F" w14:textId="77777777" w:rsidR="00F90C97" w:rsidRDefault="00F90C97" w:rsidP="00F90C9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serial.write("Monitoring Mode: ON\r\n", 21); }</w:t>
      </w:r>
    </w:p>
    <w:p w14:paraId="57EDED9C" w14:textId="77777777" w:rsidR="00F90C97" w:rsidRDefault="00F90C97" w:rsidP="00F90C9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void disable() { active = false;</w:t>
      </w:r>
    </w:p>
    <w:p w14:paraId="5DC15EE6" w14:textId="77777777" w:rsidR="00F90C97" w:rsidRDefault="00F90C97" w:rsidP="00F90C9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serial.write("Monitoring Mode: OFF\r\n", 22); }</w:t>
      </w:r>
    </w:p>
    <w:p w14:paraId="5E62869A" w14:textId="77777777" w:rsidR="00F90C97" w:rsidRDefault="00F90C97" w:rsidP="00F90C9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void toggle()  { active ? disable() : enable(); }</w:t>
      </w:r>
    </w:p>
    <w:p w14:paraId="04D2B51D" w14:textId="77777777" w:rsidR="00F90C97" w:rsidRDefault="00F90C97" w:rsidP="00F90C9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 monitor;</w:t>
      </w:r>
    </w:p>
    <w:p w14:paraId="227AD3FB" w14:textId="77777777" w:rsidR="00F90C97" w:rsidRDefault="00F90C97" w:rsidP="00F90C9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D2311BC" w14:textId="77777777" w:rsidR="00F90C97" w:rsidRDefault="00F90C97" w:rsidP="00F90C9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DigitalIn modeBtn(D4);</w:t>
      </w:r>
    </w:p>
    <w:p w14:paraId="256C3310" w14:textId="77777777" w:rsidR="00F90C97" w:rsidRDefault="00F90C97" w:rsidP="00F90C9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UnbufferedSerial serial(USBTX, USBRX, 115200);</w:t>
      </w:r>
    </w:p>
    <w:p w14:paraId="42EFB784" w14:textId="77777777" w:rsidR="00F90C97" w:rsidRDefault="00F90C97" w:rsidP="00F90C9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1602078" w14:textId="77777777" w:rsidR="00F90C97" w:rsidRDefault="00F90C97" w:rsidP="00F90C9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void reportBoth() {</w:t>
      </w:r>
    </w:p>
    <w:p w14:paraId="5FCA4314" w14:textId="77777777" w:rsidR="00F90C97" w:rsidRDefault="00F90C97" w:rsidP="00F90C9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char buf[80];</w:t>
      </w:r>
    </w:p>
    <w:p w14:paraId="6D7C4BE7" w14:textId="77777777" w:rsidR="00F90C97" w:rsidRDefault="00F90C97" w:rsidP="00F90C9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int n = snprintf(buf, sizeof(buf),</w:t>
      </w:r>
    </w:p>
    <w:p w14:paraId="5478C8F7" w14:textId="77777777" w:rsidR="00F90C97" w:rsidRDefault="00F90C97" w:rsidP="00F90C9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"Gas: %s | Temp: %s\r\n",</w:t>
      </w:r>
    </w:p>
    <w:p w14:paraId="38C282DF" w14:textId="77777777" w:rsidR="00F90C97" w:rsidRDefault="00F90C97" w:rsidP="00F90C9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gasSensor ? "ACTIVE":"CLEAR",</w:t>
      </w:r>
    </w:p>
    <w:p w14:paraId="1923885F" w14:textId="77777777" w:rsidR="00F90C97" w:rsidRDefault="00F90C97" w:rsidP="00F90C9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tempSensor ? "ACTIVE":"CLEAR");</w:t>
      </w:r>
    </w:p>
    <w:p w14:paraId="03335272" w14:textId="77777777" w:rsidR="00F90C97" w:rsidRDefault="00F90C97" w:rsidP="00F90C9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serial.write(buf, n);</w:t>
      </w:r>
    </w:p>
    <w:p w14:paraId="62EEA026" w14:textId="77777777" w:rsidR="00F90C97" w:rsidRDefault="00F90C97" w:rsidP="00F90C9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782CF9C" w14:textId="77777777" w:rsidR="00F90C97" w:rsidRDefault="00F90C97" w:rsidP="00F90C9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063838A" w14:textId="77777777" w:rsidR="00F90C97" w:rsidRDefault="00F90C97" w:rsidP="00F90C9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int main() {</w:t>
      </w:r>
    </w:p>
    <w:p w14:paraId="34BA2651" w14:textId="77777777" w:rsidR="00F90C97" w:rsidRDefault="00F90C97" w:rsidP="00F90C9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while (true) {</w:t>
      </w:r>
    </w:p>
    <w:p w14:paraId="645CBB87" w14:textId="77777777" w:rsidR="00F90C97" w:rsidRDefault="00F90C97" w:rsidP="00F90C9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(modeBtn.read()) {</w:t>
      </w:r>
    </w:p>
    <w:p w14:paraId="54931C88" w14:textId="77777777" w:rsidR="00F90C97" w:rsidRDefault="00F90C97" w:rsidP="00F90C9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monitor.toggle();</w:t>
      </w:r>
    </w:p>
    <w:p w14:paraId="2ABA7C3A" w14:textId="77777777" w:rsidR="00F90C97" w:rsidRDefault="00F90C97" w:rsidP="00F90C9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thread_sleep_for(300ms);</w:t>
      </w:r>
    </w:p>
    <w:p w14:paraId="4F3C8959" w14:textId="77777777" w:rsidR="00F90C97" w:rsidRDefault="00F90C97" w:rsidP="00F90C9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606DF1B9" w14:textId="77777777" w:rsidR="00F90C97" w:rsidRDefault="00F90C97" w:rsidP="00F90C9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(monitor.active) reportBoth();</w:t>
      </w:r>
    </w:p>
    <w:p w14:paraId="74DF309A" w14:textId="77777777" w:rsidR="00F90C97" w:rsidRDefault="00F90C97" w:rsidP="00F90C9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thread_sleep_for(500ms);</w:t>
      </w:r>
    </w:p>
    <w:p w14:paraId="31588174" w14:textId="77777777" w:rsidR="00F90C97" w:rsidRDefault="00F90C97" w:rsidP="00F90C9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B6AFC35" w14:textId="77777777" w:rsidR="00F90C97" w:rsidRDefault="00F90C97" w:rsidP="00F90C9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8EC0ECC" w14:textId="77777777" w:rsidR="000B5D0D" w:rsidRDefault="000B5D0D"/>
    <w:sectPr w:rsidR="000B5D0D" w:rsidSect="00F90C97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C97"/>
    <w:rsid w:val="000B5D0D"/>
    <w:rsid w:val="0067066E"/>
    <w:rsid w:val="006E49D5"/>
    <w:rsid w:val="00F90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6A8AB"/>
  <w15:chartTrackingRefBased/>
  <w15:docId w15:val="{5B33AA0F-FDB9-40CE-B807-1D287B03A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C9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0C9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C9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C9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C9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C9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C9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C9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C9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C9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C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C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C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C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90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C9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90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C9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90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C9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90C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C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C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alazmi</dc:creator>
  <cp:keywords/>
  <dc:description/>
  <cp:lastModifiedBy>faisal alazmi</cp:lastModifiedBy>
  <cp:revision>1</cp:revision>
  <dcterms:created xsi:type="dcterms:W3CDTF">2026-04-23T01:55:00Z</dcterms:created>
  <dcterms:modified xsi:type="dcterms:W3CDTF">2026-04-23T01:55:00Z</dcterms:modified>
</cp:coreProperties>
</file>