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select[</w:t>
      </w:r>
      <w:proofErr w:type="gramEnd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name="</w:t>
      </w:r>
      <w:proofErr w:type="spellStart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proofErr w:type="spellEnd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"]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965663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proofErr w:type="spellEnd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val</w:t>
      </w:r>
      <w:proofErr w:type="spellEnd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96566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proofErr w:type="spellEnd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proofErr w:type="gramStart"/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ajax</w:t>
      </w:r>
      <w:proofErr w:type="spellEnd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gramStart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url</w:t>
      </w:r>
      <w:proofErr w:type="gramEnd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{{  </w:t>
      </w:r>
      <w:proofErr w:type="spellStart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url</w:t>
      </w:r>
      <w:proofErr w:type="spellEnd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('/subcategory/</w:t>
      </w:r>
      <w:proofErr w:type="spellStart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sub_subcategory</w:t>
      </w:r>
      <w:proofErr w:type="spellEnd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ajax</w:t>
      </w:r>
      <w:proofErr w:type="spellEnd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') }}/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"+</w:t>
      </w:r>
      <w:proofErr w:type="spellStart"/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proofErr w:type="spellEnd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proofErr w:type="gramEnd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proofErr w:type="spellEnd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dataType</w:t>
      </w:r>
      <w:proofErr w:type="spellEnd"/>
      <w:proofErr w:type="gramEnd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proofErr w:type="spellStart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json</w:t>
      </w:r>
      <w:proofErr w:type="spellEnd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965663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spellEnd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65663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data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                   </w:t>
      </w:r>
      <w:proofErr w:type="spellStart"/>
      <w:proofErr w:type="gramStart"/>
      <w:r w:rsidRPr="00965663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d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select[name="</w:t>
      </w:r>
      <w:proofErr w:type="spellStart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proofErr w:type="spellEnd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"]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empty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</w:t>
      </w:r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65663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value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  </w:t>
      </w:r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Start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select[</w:t>
      </w:r>
      <w:proofErr w:type="gramEnd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name="</w:t>
      </w:r>
      <w:proofErr w:type="spellStart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proofErr w:type="spellEnd"/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"]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&lt;option value="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'+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+'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"&gt;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65663">
        <w:rPr>
          <w:rFonts w:ascii="Consolas" w:eastAsia="Times New Roman" w:hAnsi="Consolas" w:cs="Times New Roman"/>
          <w:color w:val="A6ACCD"/>
          <w:sz w:val="21"/>
          <w:szCs w:val="21"/>
        </w:rPr>
        <w:t>sub_subcategory_name_en</w:t>
      </w:r>
      <w:proofErr w:type="spellEnd"/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&lt;/option&gt;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965663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C3E88D"/>
          <w:sz w:val="21"/>
          <w:szCs w:val="21"/>
        </w:rPr>
        <w:t>danger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65663" w:rsidRPr="00965663" w:rsidRDefault="00965663" w:rsidP="0096566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965663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96566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65663" w:rsidRDefault="00965663" w:rsidP="00965663"/>
    <w:p w:rsidR="00965663" w:rsidRDefault="00965663" w:rsidP="00965663"/>
    <w:p w:rsidR="00965663" w:rsidRDefault="00965663" w:rsidP="00965663">
      <w:r>
        <w:t>Go to Route</w:t>
      </w:r>
    </w:p>
    <w:p w:rsidR="00965663" w:rsidRPr="00965663" w:rsidRDefault="00965663" w:rsidP="00965663">
      <w:bookmarkStart w:id="0" w:name="_GoBack"/>
      <w:bookmarkEnd w:id="0"/>
    </w:p>
    <w:sectPr w:rsidR="00965663" w:rsidRPr="0096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E6"/>
    <w:rsid w:val="00242FA9"/>
    <w:rsid w:val="00545F66"/>
    <w:rsid w:val="00965663"/>
    <w:rsid w:val="00A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dcterms:created xsi:type="dcterms:W3CDTF">2023-02-25T07:45:00Z</dcterms:created>
  <dcterms:modified xsi:type="dcterms:W3CDTF">2023-02-25T16:45:00Z</dcterms:modified>
</cp:coreProperties>
</file>