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66" w:rsidRDefault="0026462D">
      <w:r>
        <w:t>SIDEBAR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?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 </w:t>
      </w:r>
      <w:proofErr w:type="gramStart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active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{{route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ti-more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Display 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26462D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26462D" w:rsidRDefault="0026462D">
      <w:r>
        <w:t>Route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/add/products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AddProducts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all.products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Default="0026462D"/>
    <w:p w:rsidR="0026462D" w:rsidRDefault="0026462D">
      <w:r>
        <w:t>Model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Default="0026462D">
      <w:r>
        <w:t>TABLE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nullable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default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Default="0026462D"/>
    <w:p w:rsidR="0026462D" w:rsidRPr="0026462D" w:rsidRDefault="0026462D">
      <w:pPr>
        <w:rPr>
          <w:b/>
        </w:rPr>
      </w:pPr>
      <w:r>
        <w:rPr>
          <w:b/>
        </w:rPr>
        <w:t>Php artisan migrate</w:t>
      </w:r>
    </w:p>
    <w:p w:rsidR="0026462D" w:rsidRDefault="0026462D">
      <w:r>
        <w:t>MODEL2</w:t>
      </w:r>
    </w:p>
    <w:p w:rsidR="0026462D" w:rsidRDefault="0026462D">
      <w:r>
        <w:t>Php artisan make</w:t>
      </w:r>
      <w:proofErr w:type="gramStart"/>
      <w:r>
        <w:t>:model</w:t>
      </w:r>
      <w:proofErr w:type="gramEnd"/>
      <w:r>
        <w:t xml:space="preserve"> MultiImage -m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protected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guarded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[];</w:t>
      </w:r>
    </w:p>
    <w:p w:rsidR="0026462D" w:rsidRDefault="0026462D"/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blic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up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Schema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create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multi_images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Blueprint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integer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product_id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string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photo_name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>table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timestamps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/**</w:t>
      </w:r>
    </w:p>
    <w:p w:rsidR="0026462D" w:rsidRDefault="0026462D"/>
    <w:p w:rsidR="0026462D" w:rsidRDefault="0026462D">
      <w:r>
        <w:t>Php artisan migrate</w:t>
      </w:r>
    </w:p>
    <w:p w:rsidR="0026462D" w:rsidRDefault="0026462D"/>
    <w:p w:rsidR="0026462D" w:rsidRDefault="0026462D">
      <w:r>
        <w:t>Controller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AddProducts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brand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categories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FFCB6B"/>
          <w:sz w:val="21"/>
          <w:szCs w:val="21"/>
        </w:rPr>
        <w:t>Category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latest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26462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view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admin.product.add_product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6462D">
        <w:rPr>
          <w:rFonts w:ascii="Consolas" w:eastAsia="Times New Roman" w:hAnsi="Consolas" w:cs="Times New Roman"/>
          <w:color w:val="82AAFF"/>
          <w:sz w:val="21"/>
          <w:szCs w:val="21"/>
        </w:rPr>
        <w:t>compact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brand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6462D">
        <w:rPr>
          <w:rFonts w:ascii="Consolas" w:eastAsia="Times New Roman" w:hAnsi="Consolas" w:cs="Times New Roman"/>
          <w:color w:val="C3E88D"/>
          <w:sz w:val="21"/>
          <w:szCs w:val="21"/>
        </w:rPr>
        <w:t>categories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'));</w:t>
      </w:r>
    </w:p>
    <w:p w:rsidR="0026462D" w:rsidRPr="0026462D" w:rsidRDefault="0026462D" w:rsidP="0026462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6462D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6462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6462D" w:rsidRDefault="0026462D"/>
    <w:p w:rsidR="00750A10" w:rsidRDefault="00750A10">
      <w:r>
        <w:t>Maintain the View</w:t>
      </w:r>
    </w:p>
    <w:p w:rsidR="00750A10" w:rsidRDefault="00C6194B">
      <w:hyperlink r:id="rId5" w:history="1">
        <w:r w:rsidR="00750A10" w:rsidRPr="00750A10">
          <w:rPr>
            <w:rStyle w:val="Hyperlink"/>
          </w:rPr>
          <w:t>C:\xampp\htdocs\faisal\resources\views\admin\product\add_product.blade.php</w:t>
        </w:r>
      </w:hyperlink>
    </w:p>
    <w:p w:rsidR="00750A10" w:rsidRDefault="00750A10">
      <w:r>
        <w:t xml:space="preserve">For making two ck </w:t>
      </w:r>
      <w:proofErr w:type="gramStart"/>
      <w:r>
        <w:t>editor</w:t>
      </w:r>
      <w:proofErr w:type="gramEnd"/>
      <w:r>
        <w:t xml:space="preserve"> we need to customize the js file</w:t>
      </w:r>
    </w:p>
    <w:p w:rsidR="00750A10" w:rsidRDefault="00750A10">
      <w:r w:rsidRPr="00750A10">
        <w:rPr>
          <w:noProof/>
        </w:rPr>
        <w:drawing>
          <wp:inline distT="0" distB="0" distL="0" distR="0" wp14:anchorId="52FE1AAA" wp14:editId="5301DA23">
            <wp:extent cx="2857899" cy="2953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lastRenderedPageBreak/>
        <w:t>//Add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use</w:t>
      </w:r>
      <w:proofErr w:type="gramEnd"/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strict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</w:t>
      </w: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Replace the &lt;textarea id="editor1"&gt; with a CKEditor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instance, using default configuration.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CKEDITOR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editor2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//bootstrap WYSIHTML5 - text editor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C3E88D"/>
          <w:sz w:val="21"/>
          <w:szCs w:val="21"/>
        </w:rPr>
        <w:t>.textarea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750A10">
        <w:rPr>
          <w:rFonts w:ascii="Consolas" w:eastAsia="Times New Roman" w:hAnsi="Consolas" w:cs="Times New Roman"/>
          <w:color w:val="82AAFF"/>
          <w:sz w:val="21"/>
          <w:szCs w:val="21"/>
        </w:rPr>
        <w:t>wysihtml5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750A1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 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50A1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750A1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50A10" w:rsidRPr="00750A10" w:rsidRDefault="00750A10" w:rsidP="00750A1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750A10" w:rsidRDefault="00750A10"/>
    <w:p w:rsidR="00DC4BD0" w:rsidRDefault="00DC4BD0">
      <w:pPr>
        <w:rPr>
          <w:sz w:val="52"/>
        </w:rPr>
      </w:pPr>
      <w:r>
        <w:rPr>
          <w:sz w:val="52"/>
        </w:rPr>
        <w:t>How to show live image USING javascipt</w:t>
      </w:r>
    </w:p>
    <w:p w:rsidR="00DC4BD0" w:rsidRDefault="00DC4BD0">
      <w:pPr>
        <w:rPr>
          <w:sz w:val="52"/>
        </w:rPr>
      </w:pPr>
      <w:r>
        <w:rPr>
          <w:sz w:val="52"/>
        </w:rPr>
        <w:t>Use onchange function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gram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C4BD0" w:rsidRDefault="00DC4BD0">
      <w:pPr>
        <w:rPr>
          <w:sz w:val="28"/>
        </w:rPr>
      </w:pPr>
      <w:r>
        <w:rPr>
          <w:sz w:val="28"/>
        </w:rPr>
        <w:t>In the same col-md use image tag and give id after error</w:t>
      </w:r>
    </w:p>
    <w:p w:rsidR="00DC4BD0" w:rsidRDefault="00DC4BD0">
      <w:pPr>
        <w:rPr>
          <w:sz w:val="28"/>
        </w:rPr>
      </w:pPr>
      <w:r>
        <w:rPr>
          <w:sz w:val="28"/>
        </w:rPr>
        <w:t>Ajax cdn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https://ajax.googleapis.com/ajax/libs/jquery/3.6.3/jquery.min.js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Script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text/javascript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proofErr w:type="gramEnd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mainThumUrl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DC4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])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gramEnd"/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#mainThum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reader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DC4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 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Pr="00DC4BD0" w:rsidRDefault="00DC4BD0">
      <w:pPr>
        <w:rPr>
          <w:sz w:val="28"/>
        </w:rPr>
      </w:pPr>
    </w:p>
    <w:p w:rsidR="00DC4BD0" w:rsidRDefault="00DC4BD0">
      <w:pPr>
        <w:rPr>
          <w:sz w:val="52"/>
        </w:rPr>
      </w:pPr>
      <w:r>
        <w:rPr>
          <w:sz w:val="52"/>
        </w:rPr>
        <w:lastRenderedPageBreak/>
        <w:t>Multiimage preview</w:t>
      </w:r>
    </w:p>
    <w:p w:rsidR="00DC4BD0" w:rsidRDefault="00DC4BD0">
      <w:pPr>
        <w:rPr>
          <w:sz w:val="28"/>
        </w:rPr>
      </w:pPr>
      <w:r>
        <w:rPr>
          <w:sz w:val="28"/>
        </w:rPr>
        <w:t>First give multiple in the input tag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</w:t>
      </w:r>
      <w:proofErr w:type="gram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img[</w:t>
      </w:r>
      <w:proofErr w:type="gram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Give id to the same input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</w:t>
      </w:r>
      <w:proofErr w:type="gram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img[</w:t>
      </w:r>
      <w:proofErr w:type="gram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multiImg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DC4BD0" w:rsidRDefault="00DC4BD0">
      <w:pPr>
        <w:rPr>
          <w:sz w:val="28"/>
        </w:rPr>
      </w:pPr>
    </w:p>
    <w:p w:rsidR="00DC4BD0" w:rsidRDefault="00DC4BD0">
      <w:pPr>
        <w:rPr>
          <w:sz w:val="28"/>
        </w:rPr>
      </w:pPr>
      <w:r>
        <w:rPr>
          <w:sz w:val="28"/>
        </w:rPr>
        <w:t>Create a div after the @error to show these images</w:t>
      </w:r>
    </w:p>
    <w:p w:rsidR="00DC4BD0" w:rsidRPr="00DC4BD0" w:rsidRDefault="00DC4BD0" w:rsidP="00DC4BD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preview_image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DC4BD0" w:rsidRDefault="00DC4BD0">
      <w:pPr>
        <w:rPr>
          <w:sz w:val="28"/>
        </w:rPr>
      </w:pPr>
    </w:p>
    <w:p w:rsidR="0057096C" w:rsidRDefault="0057096C">
      <w:pPr>
        <w:rPr>
          <w:sz w:val="28"/>
        </w:rPr>
      </w:pPr>
      <w:r>
        <w:rPr>
          <w:sz w:val="28"/>
        </w:rPr>
        <w:t>Write the script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(document)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ready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#multiImg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//on file input change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FileReader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FileList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Blob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File API supported browser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)[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//this file data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index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//loop though each file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\.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\/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)(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gif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jpe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i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test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type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supported file type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//new filereader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onload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//trigger function on successful read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&lt;img/&gt;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addClass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thumb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//create image element 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#preview_img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//append image to output element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//URL representing the file's data.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Your browser doesn't support File API!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//if File API is absent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</w:p>
    <w:p w:rsidR="0057096C" w:rsidRPr="0057096C" w:rsidRDefault="0057096C" w:rsidP="0057096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7096C" w:rsidRPr="00DC4BD0" w:rsidRDefault="0057096C">
      <w:pPr>
        <w:rPr>
          <w:sz w:val="28"/>
        </w:rPr>
      </w:pPr>
    </w:p>
    <w:p w:rsidR="00263A0A" w:rsidRDefault="00263A0A">
      <w:pPr>
        <w:rPr>
          <w:sz w:val="52"/>
        </w:rPr>
      </w:pPr>
      <w:r w:rsidRPr="00263A0A">
        <w:rPr>
          <w:sz w:val="52"/>
        </w:rPr>
        <w:t>ADD PRODUCT TO DB</w:t>
      </w:r>
    </w:p>
    <w:p w:rsidR="00B26E20" w:rsidRPr="00B26E20" w:rsidRDefault="00B26E20" w:rsidP="00B26E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26E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26E20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route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{{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store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}}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B26E20">
        <w:rPr>
          <w:rFonts w:ascii="Consolas" w:eastAsia="Times New Roman" w:hAnsi="Consolas" w:cs="Times New Roman"/>
          <w:color w:val="C792EA"/>
          <w:sz w:val="21"/>
          <w:szCs w:val="21"/>
        </w:rPr>
        <w:t>enctype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multipart/form-data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63A0A" w:rsidRDefault="00263A0A">
      <w:pPr>
        <w:rPr>
          <w:sz w:val="28"/>
        </w:rPr>
      </w:pPr>
    </w:p>
    <w:p w:rsidR="00B26E20" w:rsidRDefault="00B26E20">
      <w:pPr>
        <w:rPr>
          <w:sz w:val="28"/>
        </w:rPr>
      </w:pPr>
      <w:r>
        <w:rPr>
          <w:sz w:val="28"/>
        </w:rPr>
        <w:t>Route</w:t>
      </w:r>
    </w:p>
    <w:p w:rsidR="00B26E20" w:rsidRPr="00B26E20" w:rsidRDefault="00B26E20" w:rsidP="00B26E2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B26E20">
        <w:rPr>
          <w:rFonts w:ascii="Consolas" w:eastAsia="Times New Roman" w:hAnsi="Consolas" w:cs="Times New Roman"/>
          <w:color w:val="FFCB6B"/>
          <w:sz w:val="21"/>
          <w:szCs w:val="21"/>
        </w:rPr>
        <w:t>Route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/store/products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B26E20">
        <w:rPr>
          <w:rFonts w:ascii="Consolas" w:eastAsia="Times New Roman" w:hAnsi="Consolas" w:cs="Times New Roman"/>
          <w:color w:val="FFCB6B"/>
          <w:sz w:val="21"/>
          <w:szCs w:val="21"/>
        </w:rPr>
        <w:t>ProductsController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r w:rsidRPr="00B26E20">
        <w:rPr>
          <w:rFonts w:ascii="Consolas" w:eastAsia="Times New Roman" w:hAnsi="Consolas" w:cs="Times New Roman"/>
          <w:color w:val="F78C6C"/>
          <w:sz w:val="21"/>
          <w:szCs w:val="21"/>
        </w:rPr>
        <w:t>class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ProductStore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'])-&gt;</w:t>
      </w:r>
      <w:r w:rsidRPr="00B26E20">
        <w:rPr>
          <w:rFonts w:ascii="Consolas" w:eastAsia="Times New Roman" w:hAnsi="Consolas" w:cs="Times New Roman"/>
          <w:color w:val="82AAFF"/>
          <w:sz w:val="21"/>
          <w:szCs w:val="21"/>
        </w:rPr>
        <w:t>name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B26E20">
        <w:rPr>
          <w:rFonts w:ascii="Consolas" w:eastAsia="Times New Roman" w:hAnsi="Consolas" w:cs="Times New Roman"/>
          <w:color w:val="C3E88D"/>
          <w:sz w:val="21"/>
          <w:szCs w:val="21"/>
        </w:rPr>
        <w:t>products.store</w:t>
      </w:r>
      <w:r w:rsidRPr="00B26E20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26E20" w:rsidRDefault="00B26E20">
      <w:pPr>
        <w:rPr>
          <w:sz w:val="28"/>
        </w:rPr>
      </w:pPr>
    </w:p>
    <w:p w:rsidR="00B26E20" w:rsidRDefault="00B26E20">
      <w:pPr>
        <w:rPr>
          <w:sz w:val="28"/>
        </w:rPr>
      </w:pPr>
      <w:r>
        <w:rPr>
          <w:sz w:val="28"/>
        </w:rPr>
        <w:t>ProductController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proofErr w:type="gramStart"/>
      <w:r w:rsidRPr="00C6194B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proofErr w:type="gramEnd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ProductStore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validate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multi_img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long_descp_hindi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required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image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name_gen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hexdec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uniqid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()).'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getClientOriginalExtension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make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image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resize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917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1000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)-&gt;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'.$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save_url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upload/products/thambnail/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.$</w:t>
      </w:r>
      <w:proofErr w:type="gramEnd"/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name_gen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Product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brand_id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brand_id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subsubcategory_id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subsubcategory_id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product_slug_en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gramStart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strtolower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str_replace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)),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product_slug_hin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str_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replace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product_name_hin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product_code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product_code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product_qty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product_qty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product_tags_en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product_tags_hin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product_tags_hin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product_size_en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product_size_hin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product_size_hin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product_color_en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product_color_hin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product_color_hin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selling_price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selling_price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discount_price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discount_price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short_descp_en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short_descp_hin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short_descp_hin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long_descp_en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long_descp_hin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long_descp_hin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hot_deals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hot_deals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featured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featured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special_offer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special_offer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special_deals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special_deals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product_thambnail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>save_url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6194B">
        <w:rPr>
          <w:rFonts w:ascii="Consolas" w:eastAsia="Times New Roman" w:hAnsi="Consolas" w:cs="Times New Roman"/>
          <w:color w:val="FFCB6B"/>
          <w:sz w:val="21"/>
          <w:szCs w:val="21"/>
        </w:rPr>
        <w:t>Carbon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C6194B">
        <w:rPr>
          <w:rFonts w:ascii="Consolas" w:eastAsia="Times New Roman" w:hAnsi="Consolas" w:cs="Times New Roman"/>
          <w:color w:val="82AAFF"/>
          <w:sz w:val="21"/>
          <w:szCs w:val="21"/>
        </w:rPr>
        <w:t>now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  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C6194B" w:rsidRPr="00C6194B" w:rsidRDefault="00C6194B" w:rsidP="00C6194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6194B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C6194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26E20" w:rsidRPr="00263A0A" w:rsidRDefault="00B26E20">
      <w:pPr>
        <w:rPr>
          <w:sz w:val="28"/>
        </w:rPr>
      </w:pPr>
      <w:bookmarkStart w:id="0" w:name="_GoBack"/>
      <w:bookmarkEnd w:id="0"/>
    </w:p>
    <w:sectPr w:rsidR="00B26E20" w:rsidRPr="0026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F8"/>
    <w:rsid w:val="00263A0A"/>
    <w:rsid w:val="0026462D"/>
    <w:rsid w:val="005220F8"/>
    <w:rsid w:val="00545F66"/>
    <w:rsid w:val="0057096C"/>
    <w:rsid w:val="0059235D"/>
    <w:rsid w:val="006A3407"/>
    <w:rsid w:val="00750A10"/>
    <w:rsid w:val="00B26E20"/>
    <w:rsid w:val="00C129DE"/>
    <w:rsid w:val="00C6194B"/>
    <w:rsid w:val="00D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A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xampp\htdocs\faisal\resources\views\admin\product\add_product.bla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7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7</cp:revision>
  <dcterms:created xsi:type="dcterms:W3CDTF">2023-02-22T10:29:00Z</dcterms:created>
  <dcterms:modified xsi:type="dcterms:W3CDTF">2023-02-27T08:22:00Z</dcterms:modified>
</cp:coreProperties>
</file>